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8C6" w:rsidRDefault="004A7873" w:rsidP="004A7873">
      <w:pPr>
        <w:jc w:val="center"/>
      </w:pPr>
      <w:r>
        <w:t>HEWITT</w:t>
      </w:r>
      <w:r w:rsidR="00D804DD">
        <w:t xml:space="preserve"> –</w:t>
      </w:r>
      <w:r w:rsidR="0047676E">
        <w:t xml:space="preserve"> JOYCE</w:t>
      </w:r>
      <w:r w:rsidR="00D804DD">
        <w:t xml:space="preserve"> –</w:t>
      </w:r>
      <w:r w:rsidR="0047676E">
        <w:t xml:space="preserve"> </w:t>
      </w:r>
      <w:r>
        <w:t>KEYS</w:t>
      </w:r>
      <w:r w:rsidR="002D2BA0">
        <w:t xml:space="preserve"> Family History</w:t>
      </w:r>
      <w:bookmarkStart w:id="0" w:name="_GoBack"/>
      <w:bookmarkEnd w:id="0"/>
    </w:p>
    <w:p w:rsidR="002E3D1B" w:rsidRDefault="002E3D1B"/>
    <w:p w:rsidR="00DB1B88" w:rsidRPr="00C77F52" w:rsidRDefault="00DB1B88" w:rsidP="00DB1B88">
      <w:pPr>
        <w:rPr>
          <w:u w:val="single"/>
        </w:rPr>
      </w:pPr>
      <w:r w:rsidRPr="00C77F52">
        <w:rPr>
          <w:u w:val="single"/>
        </w:rPr>
        <w:t>Mark Hewitt Snr and Jane McFadden</w:t>
      </w:r>
    </w:p>
    <w:p w:rsidR="00DB1B88" w:rsidRDefault="00DB1B88" w:rsidP="00DB1B88">
      <w:r>
        <w:t xml:space="preserve">Mark Hewitt was born in 1829 at </w:t>
      </w:r>
      <w:proofErr w:type="spellStart"/>
      <w:r>
        <w:t>Clonroot</w:t>
      </w:r>
      <w:proofErr w:type="spellEnd"/>
      <w:r>
        <w:t>, Kilmore, Armagh, Ireland. His parents were Jacob Hewitt and Jane Short.</w:t>
      </w:r>
    </w:p>
    <w:p w:rsidR="00DB1B88" w:rsidRDefault="00DB1B88" w:rsidP="00DB1B88">
      <w:r>
        <w:t xml:space="preserve">Jane McFadden was born in 1832 at </w:t>
      </w:r>
      <w:proofErr w:type="spellStart"/>
      <w:r>
        <w:t>Portadown</w:t>
      </w:r>
      <w:proofErr w:type="spellEnd"/>
      <w:r>
        <w:t xml:space="preserve">, Armagh, Ireland. Her parents were Joseph McFadden and Rebecca </w:t>
      </w:r>
      <w:proofErr w:type="spellStart"/>
      <w:r>
        <w:t>Bunner</w:t>
      </w:r>
      <w:proofErr w:type="spellEnd"/>
      <w:r>
        <w:t xml:space="preserve">. </w:t>
      </w:r>
    </w:p>
    <w:p w:rsidR="00DB1B88" w:rsidRDefault="00DB1B88" w:rsidP="00DB1B88">
      <w:r>
        <w:t>Mark Hewitt and</w:t>
      </w:r>
      <w:r w:rsidRPr="00756FA0">
        <w:t xml:space="preserve"> Jane Mc Fadden </w:t>
      </w:r>
      <w:r>
        <w:t>were married o</w:t>
      </w:r>
      <w:r w:rsidRPr="00756FA0">
        <w:t>n</w:t>
      </w:r>
      <w:r>
        <w:t xml:space="preserve"> 4</w:t>
      </w:r>
      <w:r w:rsidRPr="008857EB">
        <w:rPr>
          <w:vertAlign w:val="superscript"/>
        </w:rPr>
        <w:t>th</w:t>
      </w:r>
      <w:r>
        <w:t xml:space="preserve"> January</w:t>
      </w:r>
      <w:r w:rsidRPr="00756FA0">
        <w:t xml:space="preserve"> 1854</w:t>
      </w:r>
      <w:r>
        <w:t xml:space="preserve"> in Kilmore, Armagh, Ireland.</w:t>
      </w:r>
      <w:r w:rsidRPr="00756FA0">
        <w:t xml:space="preserve"> </w:t>
      </w:r>
      <w:r>
        <w:t xml:space="preserve">Both were residents of </w:t>
      </w:r>
      <w:proofErr w:type="spellStart"/>
      <w:r>
        <w:t>Clonroot</w:t>
      </w:r>
      <w:proofErr w:type="spellEnd"/>
      <w:r>
        <w:t xml:space="preserve"> at that time. </w:t>
      </w:r>
      <w:r w:rsidRPr="00756FA0">
        <w:t xml:space="preserve">They </w:t>
      </w:r>
      <w:r>
        <w:t>embarked from Liverpool on 11</w:t>
      </w:r>
      <w:r w:rsidRPr="000B7635">
        <w:rPr>
          <w:vertAlign w:val="superscript"/>
        </w:rPr>
        <w:t>th</w:t>
      </w:r>
      <w:r>
        <w:t xml:space="preserve"> March 1857 aboard the Castilian destined for</w:t>
      </w:r>
      <w:r w:rsidRPr="00756FA0">
        <w:t xml:space="preserve"> Aust</w:t>
      </w:r>
      <w:r>
        <w:t>ralia where they arrived on 10</w:t>
      </w:r>
      <w:r w:rsidRPr="000B7635">
        <w:rPr>
          <w:vertAlign w:val="superscript"/>
        </w:rPr>
        <w:t>th</w:t>
      </w:r>
      <w:r>
        <w:t xml:space="preserve"> June 1857. They had their </w:t>
      </w:r>
      <w:r w:rsidRPr="00756FA0">
        <w:t xml:space="preserve">two </w:t>
      </w:r>
      <w:r>
        <w:t>young daughters with them, namely</w:t>
      </w:r>
      <w:r w:rsidRPr="00756FA0">
        <w:t xml:space="preserve"> Rachel and Elizabeth</w:t>
      </w:r>
      <w:r>
        <w:t>.</w:t>
      </w:r>
      <w:r w:rsidRPr="00756FA0">
        <w:t xml:space="preserve"> </w:t>
      </w:r>
    </w:p>
    <w:p w:rsidR="00DB1B88" w:rsidRDefault="00DB1B88" w:rsidP="00DB1B88">
      <w:r w:rsidRPr="00756FA0">
        <w:t xml:space="preserve">Mark obtained a job as a farmer </w:t>
      </w:r>
      <w:r>
        <w:t>for</w:t>
      </w:r>
      <w:r w:rsidRPr="00756FA0">
        <w:t xml:space="preserve"> a Mr J </w:t>
      </w:r>
      <w:r>
        <w:t>Thompkins at Darebin</w:t>
      </w:r>
      <w:r w:rsidRPr="00756FA0">
        <w:t xml:space="preserve"> Creek</w:t>
      </w:r>
      <w:r>
        <w:t xml:space="preserve"> (Clifton Hill) for a wage of 60/- for 9 months. </w:t>
      </w:r>
      <w:r w:rsidRPr="00756FA0">
        <w:t>Later he took u</w:t>
      </w:r>
      <w:r>
        <w:t xml:space="preserve">p a land grant called Clear Hills at </w:t>
      </w:r>
      <w:r w:rsidRPr="00756FA0">
        <w:t>Morang</w:t>
      </w:r>
      <w:r>
        <w:t xml:space="preserve"> (Mernda</w:t>
      </w:r>
      <w:r w:rsidRPr="00756FA0">
        <w:t>) on the Plenty</w:t>
      </w:r>
      <w:r>
        <w:t xml:space="preserve"> River.</w:t>
      </w:r>
    </w:p>
    <w:p w:rsidR="00DB1B88" w:rsidRDefault="00DB1B88" w:rsidP="00DB1B88">
      <w:r>
        <w:t>They had</w:t>
      </w:r>
      <w:r w:rsidRPr="00756FA0">
        <w:t xml:space="preserve"> </w:t>
      </w:r>
      <w:r>
        <w:t>a further nine</w:t>
      </w:r>
      <w:r w:rsidRPr="00756FA0">
        <w:t xml:space="preserve"> children at Clear Hills</w:t>
      </w:r>
      <w:r>
        <w:t>, namely Jonathan,</w:t>
      </w:r>
      <w:r w:rsidRPr="00756FA0">
        <w:t xml:space="preserve"> Mark</w:t>
      </w:r>
      <w:r>
        <w:t>,</w:t>
      </w:r>
      <w:r w:rsidRPr="00756FA0">
        <w:t xml:space="preserve"> Jane</w:t>
      </w:r>
      <w:r>
        <w:t>,</w:t>
      </w:r>
      <w:r w:rsidRPr="00756FA0">
        <w:t xml:space="preserve"> Marjory</w:t>
      </w:r>
      <w:r>
        <w:t>,</w:t>
      </w:r>
      <w:r w:rsidRPr="00756FA0">
        <w:t xml:space="preserve"> Annie</w:t>
      </w:r>
      <w:r>
        <w:t>,</w:t>
      </w:r>
      <w:r w:rsidRPr="00756FA0">
        <w:t xml:space="preserve"> Joseph</w:t>
      </w:r>
      <w:r>
        <w:t>,</w:t>
      </w:r>
      <w:r w:rsidRPr="00756FA0">
        <w:t xml:space="preserve"> Emily</w:t>
      </w:r>
      <w:r>
        <w:t>,</w:t>
      </w:r>
      <w:r w:rsidRPr="00756FA0">
        <w:t xml:space="preserve"> Rebecca</w:t>
      </w:r>
      <w:r>
        <w:t xml:space="preserve"> &amp;</w:t>
      </w:r>
      <w:r w:rsidRPr="00756FA0">
        <w:t xml:space="preserve"> Francis</w:t>
      </w:r>
      <w:r>
        <w:t>.</w:t>
      </w:r>
      <w:r w:rsidRPr="00756FA0">
        <w:t xml:space="preserve"> </w:t>
      </w:r>
    </w:p>
    <w:p w:rsidR="00DB1B88" w:rsidRDefault="00DB1B88" w:rsidP="00DB1B88">
      <w:r>
        <w:t xml:space="preserve">When </w:t>
      </w:r>
      <w:r w:rsidRPr="00756FA0">
        <w:t>Mark die</w:t>
      </w:r>
      <w:r>
        <w:t>d</w:t>
      </w:r>
      <w:r w:rsidRPr="00756FA0">
        <w:t xml:space="preserve"> age 54 </w:t>
      </w:r>
      <w:r>
        <w:t>in 1884 Jane and her family sold</w:t>
      </w:r>
      <w:r w:rsidRPr="00756FA0">
        <w:t xml:space="preserve"> the farm and move</w:t>
      </w:r>
      <w:r>
        <w:t>d</w:t>
      </w:r>
      <w:r w:rsidRPr="00756FA0">
        <w:t xml:space="preserve"> to G</w:t>
      </w:r>
      <w:r>
        <w:t>reens</w:t>
      </w:r>
      <w:r w:rsidRPr="00756FA0">
        <w:t>borough</w:t>
      </w:r>
      <w:r>
        <w:t>.</w:t>
      </w:r>
      <w:r w:rsidRPr="00756FA0">
        <w:t xml:space="preserve"> </w:t>
      </w:r>
      <w:r>
        <w:t>T</w:t>
      </w:r>
      <w:r w:rsidRPr="00756FA0">
        <w:t xml:space="preserve">here </w:t>
      </w:r>
      <w:r>
        <w:t xml:space="preserve">Jane’s </w:t>
      </w:r>
      <w:r w:rsidRPr="00756FA0">
        <w:t>son John opened</w:t>
      </w:r>
      <w:r>
        <w:t xml:space="preserve"> a blacksmith shop in Hailes S</w:t>
      </w:r>
      <w:r w:rsidRPr="00756FA0">
        <w:t>t</w:t>
      </w:r>
      <w:r>
        <w:t xml:space="preserve">reet near </w:t>
      </w:r>
      <w:r w:rsidRPr="00756FA0">
        <w:t>the G</w:t>
      </w:r>
      <w:r>
        <w:t>reensborough Hotel. The same blacks</w:t>
      </w:r>
      <w:r w:rsidRPr="00756FA0">
        <w:t>mith shop that was still there years later</w:t>
      </w:r>
      <w:r>
        <w:t xml:space="preserve"> and</w:t>
      </w:r>
      <w:r w:rsidRPr="00756FA0">
        <w:t xml:space="preserve"> </w:t>
      </w:r>
      <w:r>
        <w:t xml:space="preserve">run by Bert Mitchell. </w:t>
      </w:r>
    </w:p>
    <w:p w:rsidR="00DB1B88" w:rsidRDefault="00DB1B88" w:rsidP="00DB1B88">
      <w:r>
        <w:t xml:space="preserve">It is thought that </w:t>
      </w:r>
      <w:r w:rsidRPr="00756FA0">
        <w:t>Jane and the f</w:t>
      </w:r>
      <w:r>
        <w:t>amily lived at the back of the blacksmith</w:t>
      </w:r>
      <w:r w:rsidRPr="00756FA0">
        <w:t xml:space="preserve"> </w:t>
      </w:r>
      <w:r>
        <w:t>s</w:t>
      </w:r>
      <w:r w:rsidRPr="00756FA0">
        <w:t xml:space="preserve">hop </w:t>
      </w:r>
      <w:r>
        <w:t xml:space="preserve">and </w:t>
      </w:r>
      <w:r w:rsidRPr="00756FA0">
        <w:t>they cal</w:t>
      </w:r>
      <w:r>
        <w:t>led it</w:t>
      </w:r>
      <w:r w:rsidRPr="00756FA0">
        <w:t xml:space="preserve"> </w:t>
      </w:r>
      <w:r>
        <w:t>“</w:t>
      </w:r>
      <w:r w:rsidRPr="00756FA0">
        <w:t>Clear Hills</w:t>
      </w:r>
      <w:r>
        <w:t>”. John worked at the black</w:t>
      </w:r>
      <w:r w:rsidRPr="00756FA0">
        <w:t xml:space="preserve">smiths </w:t>
      </w:r>
      <w:r>
        <w:t>until</w:t>
      </w:r>
      <w:r w:rsidRPr="00756FA0">
        <w:t xml:space="preserve"> Jane passed away in 1916</w:t>
      </w:r>
      <w:r>
        <w:t>.</w:t>
      </w:r>
      <w:r w:rsidRPr="00756FA0">
        <w:t xml:space="preserve"> The property then went to daughter Francis and her husband Charl</w:t>
      </w:r>
      <w:r>
        <w:t>es Bullen who also was a blacks</w:t>
      </w:r>
      <w:r w:rsidRPr="00756FA0">
        <w:t>mith and a farmer</w:t>
      </w:r>
      <w:r>
        <w:t>. Francis and Charles ran this business until they sold</w:t>
      </w:r>
      <w:r w:rsidRPr="00756FA0">
        <w:t xml:space="preserve"> it and move</w:t>
      </w:r>
      <w:r>
        <w:t>d</w:t>
      </w:r>
      <w:r w:rsidRPr="00756FA0">
        <w:t xml:space="preserve"> to Hampton</w:t>
      </w:r>
      <w:r>
        <w:t>.</w:t>
      </w:r>
      <w:r w:rsidRPr="00756FA0">
        <w:t xml:space="preserve"> </w:t>
      </w:r>
    </w:p>
    <w:p w:rsidR="00054218" w:rsidRPr="00C77F52" w:rsidRDefault="00054218" w:rsidP="00054218">
      <w:pPr>
        <w:rPr>
          <w:u w:val="single"/>
        </w:rPr>
      </w:pPr>
      <w:r>
        <w:rPr>
          <w:u w:val="single"/>
        </w:rPr>
        <w:t>Mark Hewitt Jnr and Eliza</w:t>
      </w:r>
      <w:r w:rsidRPr="00C77F52">
        <w:rPr>
          <w:u w:val="single"/>
        </w:rPr>
        <w:t xml:space="preserve"> Joyce</w:t>
      </w:r>
    </w:p>
    <w:p w:rsidR="00054218" w:rsidRDefault="00054218" w:rsidP="00054218">
      <w:r>
        <w:t>In 1882</w:t>
      </w:r>
      <w:r w:rsidRPr="00756FA0">
        <w:t xml:space="preserve"> Mark</w:t>
      </w:r>
      <w:r>
        <w:t xml:space="preserve"> Hewitt Jnr (b 1860) married Eliza</w:t>
      </w:r>
      <w:r w:rsidRPr="00756FA0">
        <w:t xml:space="preserve"> Joyce</w:t>
      </w:r>
      <w:r>
        <w:t xml:space="preserve"> (b 1864). Mark was born at Janefield and Eliza at Morang. Eliza was the child of Mary A’Hearn and Thomas Joyce.</w:t>
      </w:r>
    </w:p>
    <w:p w:rsidR="00054218" w:rsidRDefault="00054218" w:rsidP="00054218">
      <w:r>
        <w:t>They had two daughter</w:t>
      </w:r>
      <w:r w:rsidRPr="00756FA0">
        <w:t>s</w:t>
      </w:r>
      <w:r>
        <w:t>,</w:t>
      </w:r>
      <w:r w:rsidRPr="00756FA0">
        <w:t xml:space="preserve"> Amelia </w:t>
      </w:r>
      <w:r>
        <w:t>(</w:t>
      </w:r>
      <w:r w:rsidRPr="00756FA0">
        <w:t>b 1883</w:t>
      </w:r>
      <w:r>
        <w:t>) and</w:t>
      </w:r>
      <w:r w:rsidRPr="00756FA0">
        <w:t xml:space="preserve"> </w:t>
      </w:r>
      <w:r>
        <w:t>Nellie (b 1885) at Yarrambat.</w:t>
      </w:r>
      <w:r w:rsidRPr="00756FA0">
        <w:t xml:space="preserve"> </w:t>
      </w:r>
    </w:p>
    <w:p w:rsidR="0055716D" w:rsidRPr="00A258FD" w:rsidRDefault="0055716D" w:rsidP="0055716D">
      <w:pPr>
        <w:rPr>
          <w:u w:val="single"/>
        </w:rPr>
      </w:pPr>
      <w:r w:rsidRPr="00A258FD">
        <w:rPr>
          <w:u w:val="single"/>
        </w:rPr>
        <w:t>Mary A’Hearn and Thomas Joyce</w:t>
      </w:r>
    </w:p>
    <w:p w:rsidR="0055716D" w:rsidRDefault="0055716D" w:rsidP="0055716D">
      <w:r>
        <w:t>Mary A’Hearn and Thomas Joyce were married at St Monica’s Roman Catholic Church at Warringal (Heidelberg) on 3</w:t>
      </w:r>
      <w:r w:rsidRPr="00587F3C">
        <w:rPr>
          <w:vertAlign w:val="superscript"/>
        </w:rPr>
        <w:t>rd</w:t>
      </w:r>
      <w:r>
        <w:t xml:space="preserve"> July 1854. Mary unfortunately died in 1876 aged 44.</w:t>
      </w:r>
      <w:r w:rsidRPr="00AA63B9">
        <w:t xml:space="preserve"> </w:t>
      </w:r>
    </w:p>
    <w:p w:rsidR="0055716D" w:rsidRDefault="0055716D" w:rsidP="0055716D">
      <w:r>
        <w:t>Thomas Joyce claimed to be born in Hobart Town, Van Diemen’s Land in 1824 and Mary A’Hearn in Callan, Kilkenny in 1828. Thomas’ parents were Joseph Joyce, bricklayer and Louisa Yates and Mary’s parents were Patrick A’Hearn and Ellen Murphy.</w:t>
      </w:r>
    </w:p>
    <w:p w:rsidR="0055716D" w:rsidRDefault="0055716D" w:rsidP="00054218"/>
    <w:p w:rsidR="009833E9" w:rsidRPr="009833E9" w:rsidRDefault="009833E9">
      <w:pPr>
        <w:rPr>
          <w:u w:val="single"/>
        </w:rPr>
      </w:pPr>
      <w:r w:rsidRPr="009833E9">
        <w:rPr>
          <w:u w:val="single"/>
        </w:rPr>
        <w:t>Eliza Joyce and Edward Keys</w:t>
      </w:r>
    </w:p>
    <w:p w:rsidR="00756FA0" w:rsidRDefault="00721214">
      <w:r>
        <w:t xml:space="preserve">When </w:t>
      </w:r>
      <w:r w:rsidR="008840BF">
        <w:t xml:space="preserve">Mark </w:t>
      </w:r>
      <w:r w:rsidR="006D4D01">
        <w:t xml:space="preserve">Hewitt </w:t>
      </w:r>
      <w:r w:rsidR="008840BF">
        <w:t xml:space="preserve">died in </w:t>
      </w:r>
      <w:r w:rsidR="004E7EC8">
        <w:t xml:space="preserve">early </w:t>
      </w:r>
      <w:r w:rsidR="008840BF">
        <w:t>1890</w:t>
      </w:r>
      <w:r w:rsidR="00FE1BC3">
        <w:t xml:space="preserve">, </w:t>
      </w:r>
      <w:r w:rsidR="008840BF">
        <w:t>Elizabeth married Edward Keys</w:t>
      </w:r>
      <w:r w:rsidR="00412742">
        <w:t xml:space="preserve"> later that year</w:t>
      </w:r>
      <w:r w:rsidR="008840BF">
        <w:t>.</w:t>
      </w:r>
      <w:r w:rsidR="00E8023C">
        <w:t xml:space="preserve"> Eliza</w:t>
      </w:r>
      <w:r w:rsidR="00412742">
        <w:t xml:space="preserve"> had</w:t>
      </w:r>
      <w:r w:rsidR="00BE5053">
        <w:t xml:space="preserve"> a further six</w:t>
      </w:r>
      <w:r w:rsidR="008840BF">
        <w:t xml:space="preserve"> daughters</w:t>
      </w:r>
      <w:r w:rsidR="00412742">
        <w:t xml:space="preserve"> </w:t>
      </w:r>
      <w:r w:rsidR="00E75285">
        <w:t xml:space="preserve">between 1891 and 1904 </w:t>
      </w:r>
      <w:r w:rsidR="00412742">
        <w:t>with Edward</w:t>
      </w:r>
      <w:r w:rsidR="00E75285">
        <w:t xml:space="preserve"> namely: Zillah Maud</w:t>
      </w:r>
      <w:r w:rsidR="00EB4C2B">
        <w:t xml:space="preserve"> b1891</w:t>
      </w:r>
      <w:r w:rsidR="00E75285">
        <w:t>, Edith Emily</w:t>
      </w:r>
      <w:r w:rsidR="00C77F52">
        <w:t xml:space="preserve"> </w:t>
      </w:r>
      <w:r w:rsidR="00C77F52">
        <w:lastRenderedPageBreak/>
        <w:t>b1893</w:t>
      </w:r>
      <w:r w:rsidR="00E75285">
        <w:t>, Ethel Blanche</w:t>
      </w:r>
      <w:r w:rsidR="00C77F52">
        <w:t xml:space="preserve"> b1895</w:t>
      </w:r>
      <w:r w:rsidR="00E75285">
        <w:t>, Mabel Muriel</w:t>
      </w:r>
      <w:r w:rsidR="00C77F52">
        <w:t xml:space="preserve"> b1898</w:t>
      </w:r>
      <w:r w:rsidR="00E75285">
        <w:t>, Lila Olive Alexandra</w:t>
      </w:r>
      <w:r w:rsidR="00C77F52">
        <w:t xml:space="preserve"> b1902</w:t>
      </w:r>
      <w:r w:rsidR="00E75285">
        <w:t xml:space="preserve"> and Myrtle Daphne</w:t>
      </w:r>
      <w:r w:rsidR="00C77F52">
        <w:t xml:space="preserve"> b1904</w:t>
      </w:r>
      <w:r w:rsidR="00E75285">
        <w:t>.</w:t>
      </w:r>
    </w:p>
    <w:p w:rsidR="006D4D01" w:rsidRDefault="006D4D01"/>
    <w:p w:rsidR="006D4D01" w:rsidRDefault="006D4D01">
      <w:r>
        <w:rPr>
          <w:noProof/>
          <w:lang w:eastAsia="en-AU"/>
        </w:rPr>
        <w:drawing>
          <wp:inline distT="0" distB="0" distL="0" distR="0">
            <wp:extent cx="5728118" cy="38185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1232 Keys - Hewitt gro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6D4D01" w:rsidRDefault="00EE4314" w:rsidP="006D4D01">
      <w:pPr>
        <w:jc w:val="center"/>
        <w:rPr>
          <w:b/>
          <w:sz w:val="20"/>
          <w:szCs w:val="20"/>
        </w:rPr>
      </w:pPr>
      <w:r>
        <w:rPr>
          <w:b/>
          <w:sz w:val="20"/>
          <w:szCs w:val="20"/>
        </w:rPr>
        <w:t>The combined Hewitt/Keys family</w:t>
      </w:r>
      <w:r w:rsidR="00AD7C5E">
        <w:rPr>
          <w:b/>
          <w:sz w:val="20"/>
          <w:szCs w:val="20"/>
        </w:rPr>
        <w:t xml:space="preserve"> on 21/08/1912</w:t>
      </w:r>
      <w:r w:rsidR="008350BB">
        <w:rPr>
          <w:b/>
          <w:sz w:val="20"/>
          <w:szCs w:val="20"/>
        </w:rPr>
        <w:t xml:space="preserve"> at Edith’s wedding</w:t>
      </w:r>
      <w:r w:rsidR="000B7C44">
        <w:rPr>
          <w:b/>
          <w:sz w:val="20"/>
          <w:szCs w:val="20"/>
        </w:rPr>
        <w:t xml:space="preserve"> at the Old England Hotel Heidelberg.</w:t>
      </w:r>
    </w:p>
    <w:p w:rsidR="00EE4314" w:rsidRDefault="00EE4314" w:rsidP="006D4D01">
      <w:pPr>
        <w:jc w:val="center"/>
        <w:rPr>
          <w:b/>
          <w:sz w:val="20"/>
          <w:szCs w:val="20"/>
        </w:rPr>
      </w:pPr>
      <w:r>
        <w:rPr>
          <w:b/>
          <w:sz w:val="20"/>
          <w:szCs w:val="20"/>
        </w:rPr>
        <w:t>Back row from left: Nellie Butterworth</w:t>
      </w:r>
      <w:r w:rsidR="00B715AB">
        <w:rPr>
          <w:b/>
          <w:sz w:val="20"/>
          <w:szCs w:val="20"/>
        </w:rPr>
        <w:t xml:space="preserve"> (n</w:t>
      </w:r>
      <w:r w:rsidR="00517E6F">
        <w:rPr>
          <w:b/>
          <w:sz w:val="20"/>
          <w:szCs w:val="20"/>
        </w:rPr>
        <w:t>ee Hewitt)</w:t>
      </w:r>
      <w:r>
        <w:rPr>
          <w:b/>
          <w:sz w:val="20"/>
          <w:szCs w:val="20"/>
        </w:rPr>
        <w:t xml:space="preserve">, </w:t>
      </w:r>
      <w:r w:rsidR="00517E6F">
        <w:rPr>
          <w:b/>
          <w:sz w:val="20"/>
          <w:szCs w:val="20"/>
        </w:rPr>
        <w:t xml:space="preserve">Ethel </w:t>
      </w:r>
      <w:r>
        <w:rPr>
          <w:b/>
          <w:sz w:val="20"/>
          <w:szCs w:val="20"/>
        </w:rPr>
        <w:t xml:space="preserve">Keys, </w:t>
      </w:r>
      <w:r w:rsidR="00517E6F">
        <w:rPr>
          <w:b/>
          <w:sz w:val="20"/>
          <w:szCs w:val="20"/>
        </w:rPr>
        <w:t xml:space="preserve">Edith </w:t>
      </w:r>
      <w:r w:rsidR="008350BB">
        <w:rPr>
          <w:b/>
          <w:sz w:val="20"/>
          <w:szCs w:val="20"/>
        </w:rPr>
        <w:t xml:space="preserve">Tyrell (nee </w:t>
      </w:r>
      <w:r>
        <w:rPr>
          <w:b/>
          <w:sz w:val="20"/>
          <w:szCs w:val="20"/>
        </w:rPr>
        <w:t>Keys</w:t>
      </w:r>
      <w:r w:rsidR="008350BB">
        <w:rPr>
          <w:b/>
          <w:sz w:val="20"/>
          <w:szCs w:val="20"/>
        </w:rPr>
        <w:t>)</w:t>
      </w:r>
      <w:r>
        <w:rPr>
          <w:b/>
          <w:sz w:val="20"/>
          <w:szCs w:val="20"/>
        </w:rPr>
        <w:t xml:space="preserve">, </w:t>
      </w:r>
      <w:r w:rsidR="00517E6F">
        <w:rPr>
          <w:b/>
          <w:sz w:val="20"/>
          <w:szCs w:val="20"/>
        </w:rPr>
        <w:t xml:space="preserve">Zillah </w:t>
      </w:r>
      <w:proofErr w:type="spellStart"/>
      <w:r w:rsidR="009833E9">
        <w:rPr>
          <w:b/>
          <w:sz w:val="20"/>
          <w:szCs w:val="20"/>
        </w:rPr>
        <w:t>Mehegan</w:t>
      </w:r>
      <w:proofErr w:type="spellEnd"/>
      <w:r w:rsidR="009833E9">
        <w:rPr>
          <w:b/>
          <w:sz w:val="20"/>
          <w:szCs w:val="20"/>
        </w:rPr>
        <w:t xml:space="preserve"> (nee </w:t>
      </w:r>
      <w:r>
        <w:rPr>
          <w:b/>
          <w:sz w:val="20"/>
          <w:szCs w:val="20"/>
        </w:rPr>
        <w:t>Keys</w:t>
      </w:r>
      <w:r w:rsidR="009833E9">
        <w:rPr>
          <w:b/>
          <w:sz w:val="20"/>
          <w:szCs w:val="20"/>
        </w:rPr>
        <w:t>)</w:t>
      </w:r>
      <w:r>
        <w:rPr>
          <w:b/>
          <w:sz w:val="20"/>
          <w:szCs w:val="20"/>
        </w:rPr>
        <w:t>, Amelia Roy</w:t>
      </w:r>
      <w:r w:rsidR="00517E6F">
        <w:rPr>
          <w:b/>
          <w:sz w:val="20"/>
          <w:szCs w:val="20"/>
        </w:rPr>
        <w:t xml:space="preserve"> (nee Hewitt)</w:t>
      </w:r>
      <w:r w:rsidR="00FD1570">
        <w:rPr>
          <w:b/>
          <w:sz w:val="20"/>
          <w:szCs w:val="20"/>
        </w:rPr>
        <w:t>.</w:t>
      </w:r>
    </w:p>
    <w:p w:rsidR="00EE4314" w:rsidRPr="00935295" w:rsidRDefault="00EE4314" w:rsidP="006D4D01">
      <w:pPr>
        <w:jc w:val="center"/>
        <w:rPr>
          <w:b/>
          <w:sz w:val="20"/>
          <w:szCs w:val="20"/>
        </w:rPr>
      </w:pPr>
      <w:r>
        <w:rPr>
          <w:b/>
          <w:sz w:val="20"/>
          <w:szCs w:val="20"/>
        </w:rPr>
        <w:t xml:space="preserve">Front row from left: </w:t>
      </w:r>
      <w:r w:rsidR="00517E6F">
        <w:rPr>
          <w:b/>
          <w:sz w:val="20"/>
          <w:szCs w:val="20"/>
        </w:rPr>
        <w:t>Mabel Keys, Edw</w:t>
      </w:r>
      <w:r w:rsidR="00F1366B">
        <w:rPr>
          <w:b/>
          <w:sz w:val="20"/>
          <w:szCs w:val="20"/>
        </w:rPr>
        <w:t>ard Keys, Myrtle Keys, Eliza</w:t>
      </w:r>
      <w:r w:rsidR="00517E6F">
        <w:rPr>
          <w:b/>
          <w:sz w:val="20"/>
          <w:szCs w:val="20"/>
        </w:rPr>
        <w:t xml:space="preserve"> Keys (nee Joyce), Lila Keys.</w:t>
      </w:r>
    </w:p>
    <w:p w:rsidR="004177BE" w:rsidRPr="00034BBF" w:rsidRDefault="004177BE" w:rsidP="004177BE">
      <w:pPr>
        <w:rPr>
          <w:u w:val="single"/>
        </w:rPr>
      </w:pPr>
      <w:r w:rsidRPr="00034BBF">
        <w:rPr>
          <w:u w:val="single"/>
        </w:rPr>
        <w:t>Amelia Hewitt and William Roy</w:t>
      </w:r>
    </w:p>
    <w:p w:rsidR="004177BE" w:rsidRDefault="004177BE" w:rsidP="004177BE">
      <w:r w:rsidRPr="00756FA0">
        <w:t xml:space="preserve">Amelia </w:t>
      </w:r>
      <w:r>
        <w:t xml:space="preserve">Hewitt </w:t>
      </w:r>
      <w:r w:rsidRPr="00756FA0">
        <w:t>marrie</w:t>
      </w:r>
      <w:r>
        <w:t>d William Roy in 1904 and they lived in Main S</w:t>
      </w:r>
      <w:r w:rsidRPr="00756FA0">
        <w:t>t</w:t>
      </w:r>
      <w:r>
        <w:t>reet in a</w:t>
      </w:r>
      <w:r w:rsidRPr="00756FA0">
        <w:t xml:space="preserve"> wonderful old brick home </w:t>
      </w:r>
      <w:r>
        <w:t>on the site that was later Tom Vickers Pharmacy. Amelia and William had</w:t>
      </w:r>
      <w:r w:rsidRPr="00756FA0">
        <w:t xml:space="preserve"> two girls Vera</w:t>
      </w:r>
      <w:r>
        <w:t xml:space="preserve"> Daphne (b 1905) </w:t>
      </w:r>
      <w:r w:rsidRPr="00756FA0">
        <w:t xml:space="preserve">and </w:t>
      </w:r>
      <w:r>
        <w:t>Hazel Lorna (b 1908).</w:t>
      </w:r>
      <w:r w:rsidRPr="00756FA0">
        <w:t xml:space="preserve"> </w:t>
      </w:r>
      <w:r>
        <w:t>B</w:t>
      </w:r>
      <w:r w:rsidRPr="00756FA0">
        <w:t>oth Vera and Hazel went to G</w:t>
      </w:r>
      <w:r>
        <w:t>reens</w:t>
      </w:r>
      <w:r w:rsidRPr="00756FA0">
        <w:t xml:space="preserve">borough </w:t>
      </w:r>
      <w:r>
        <w:t xml:space="preserve">State </w:t>
      </w:r>
      <w:r w:rsidRPr="00756FA0">
        <w:t>School</w:t>
      </w:r>
      <w:r>
        <w:t xml:space="preserve"> No. 2062.</w:t>
      </w:r>
    </w:p>
    <w:p w:rsidR="004177BE" w:rsidRDefault="004177BE" w:rsidP="004177BE">
      <w:r w:rsidRPr="00756FA0">
        <w:t xml:space="preserve">Hazel </w:t>
      </w:r>
      <w:r>
        <w:t>married Frank Keith Hills in 1933 and was the mother of Lesley</w:t>
      </w:r>
      <w:r w:rsidRPr="00756FA0">
        <w:t xml:space="preserve"> (Hills) Hooper</w:t>
      </w:r>
      <w:r>
        <w:t>.</w:t>
      </w:r>
      <w:r w:rsidRPr="00756FA0">
        <w:t xml:space="preserve"> </w:t>
      </w:r>
      <w:r>
        <w:t>Lesley married the late Raymond Hooper from Briar Hill and still resides locally.</w:t>
      </w:r>
    </w:p>
    <w:p w:rsidR="004177BE" w:rsidRDefault="004177BE" w:rsidP="004177BE">
      <w:r>
        <w:t>Vera married</w:t>
      </w:r>
      <w:r w:rsidRPr="00756FA0">
        <w:t xml:space="preserve"> Jo</w:t>
      </w:r>
      <w:r>
        <w:t>s</w:t>
      </w:r>
      <w:r w:rsidRPr="00756FA0">
        <w:t>e</w:t>
      </w:r>
      <w:r>
        <w:t>ph LeRoy Poulter in 1927 they had a son Ramon</w:t>
      </w:r>
      <w:r w:rsidRPr="00756FA0">
        <w:t xml:space="preserve"> and daughter Lorraine (Poulter) Coates</w:t>
      </w:r>
      <w:r>
        <w:t>.</w:t>
      </w:r>
      <w:r w:rsidRPr="00756FA0">
        <w:t xml:space="preserve"> </w:t>
      </w:r>
      <w:r>
        <w:t xml:space="preserve">They lived just up the hill in Main Street from the Hills. Lorraine married Frank Coates and lived most of her life in </w:t>
      </w:r>
      <w:proofErr w:type="spellStart"/>
      <w:r>
        <w:t>Stubley</w:t>
      </w:r>
      <w:proofErr w:type="spellEnd"/>
      <w:r>
        <w:t xml:space="preserve"> Court, Greensborough, later moving to a retirement village in Kilmore where she regrettably passed away in 2014. </w:t>
      </w:r>
    </w:p>
    <w:p w:rsidR="005009C5" w:rsidRPr="005009C5" w:rsidRDefault="005009C5">
      <w:pPr>
        <w:rPr>
          <w:u w:val="single"/>
        </w:rPr>
      </w:pPr>
      <w:r w:rsidRPr="005009C5">
        <w:rPr>
          <w:u w:val="single"/>
        </w:rPr>
        <w:t>Nellie Hewitt and Frederick Butterworth</w:t>
      </w:r>
    </w:p>
    <w:p w:rsidR="006468A6" w:rsidRDefault="006D69BE">
      <w:r>
        <w:t xml:space="preserve">In 1905 </w:t>
      </w:r>
      <w:r w:rsidR="00756FA0" w:rsidRPr="00756FA0">
        <w:t>Nell</w:t>
      </w:r>
      <w:r w:rsidR="00AA7313">
        <w:t xml:space="preserve">ie </w:t>
      </w:r>
      <w:r w:rsidR="005009C5">
        <w:t xml:space="preserve">Hewitt </w:t>
      </w:r>
      <w:r w:rsidR="00AA7313">
        <w:t>married</w:t>
      </w:r>
      <w:r w:rsidR="00756FA0" w:rsidRPr="00756FA0">
        <w:t xml:space="preserve"> Fred Butterworth</w:t>
      </w:r>
      <w:r w:rsidR="00666272">
        <w:t xml:space="preserve"> </w:t>
      </w:r>
      <w:r w:rsidR="00CA4C45">
        <w:t>b 1879</w:t>
      </w:r>
      <w:r w:rsidR="009D4F6E">
        <w:t>.</w:t>
      </w:r>
      <w:r w:rsidR="00666272">
        <w:t xml:space="preserve"> They had</w:t>
      </w:r>
      <w:r w:rsidR="00756FA0" w:rsidRPr="00756FA0">
        <w:t xml:space="preserve"> </w:t>
      </w:r>
      <w:r w:rsidR="00666272">
        <w:t xml:space="preserve">a son </w:t>
      </w:r>
      <w:r w:rsidR="00756FA0" w:rsidRPr="00756FA0">
        <w:t xml:space="preserve">Walter </w:t>
      </w:r>
      <w:r w:rsidR="006468A6">
        <w:t xml:space="preserve">Mark in 1906 </w:t>
      </w:r>
      <w:r w:rsidR="00756FA0" w:rsidRPr="00756FA0">
        <w:t xml:space="preserve">and </w:t>
      </w:r>
      <w:r w:rsidR="00666272">
        <w:t xml:space="preserve">daughter </w:t>
      </w:r>
      <w:r w:rsidR="006468A6">
        <w:t xml:space="preserve">Edith </w:t>
      </w:r>
      <w:r w:rsidR="00756FA0" w:rsidRPr="00756FA0">
        <w:t>May</w:t>
      </w:r>
      <w:r w:rsidR="006468A6">
        <w:t xml:space="preserve"> b 1909</w:t>
      </w:r>
      <w:r w:rsidR="00AA7313">
        <w:t>.</w:t>
      </w:r>
      <w:r w:rsidR="00666272">
        <w:t xml:space="preserve"> </w:t>
      </w:r>
    </w:p>
    <w:p w:rsidR="00572235" w:rsidRDefault="00666272">
      <w:r>
        <w:lastRenderedPageBreak/>
        <w:t>Walter married</w:t>
      </w:r>
      <w:r w:rsidR="00314926">
        <w:t xml:space="preserve"> Joy Williamson they had</w:t>
      </w:r>
      <w:r w:rsidR="00756FA0" w:rsidRPr="00756FA0">
        <w:t xml:space="preserve"> Geoff</w:t>
      </w:r>
      <w:r w:rsidR="0025067A">
        <w:t>rey</w:t>
      </w:r>
      <w:r w:rsidR="00756FA0" w:rsidRPr="00756FA0">
        <w:t xml:space="preserve"> and Jennifer</w:t>
      </w:r>
      <w:r w:rsidR="00572235">
        <w:t xml:space="preserve">. Both Walter and Geoff ran the </w:t>
      </w:r>
      <w:r w:rsidR="006468A6">
        <w:t>Authorised N</w:t>
      </w:r>
      <w:r w:rsidR="00572235">
        <w:t>ewsa</w:t>
      </w:r>
      <w:r w:rsidR="00F540A0">
        <w:t>gencies</w:t>
      </w:r>
      <w:r w:rsidR="00756FA0">
        <w:t xml:space="preserve"> in Main </w:t>
      </w:r>
      <w:r w:rsidR="00954227">
        <w:t xml:space="preserve">and Grimshaw </w:t>
      </w:r>
      <w:r w:rsidR="00756FA0">
        <w:t>S</w:t>
      </w:r>
      <w:r w:rsidR="00756FA0" w:rsidRPr="00756FA0">
        <w:t>t</w:t>
      </w:r>
      <w:r w:rsidR="009E1235">
        <w:t>reet</w:t>
      </w:r>
      <w:r w:rsidR="00954227">
        <w:t>s</w:t>
      </w:r>
      <w:r w:rsidR="00572235">
        <w:t>, Greensborough</w:t>
      </w:r>
      <w:r w:rsidR="006468A6">
        <w:t xml:space="preserve"> for many years</w:t>
      </w:r>
      <w:r w:rsidR="00756FA0">
        <w:t>.</w:t>
      </w:r>
      <w:r>
        <w:t xml:space="preserve"> </w:t>
      </w:r>
    </w:p>
    <w:p w:rsidR="00C8163A" w:rsidRDefault="00666272">
      <w:r>
        <w:t>May married</w:t>
      </w:r>
      <w:r w:rsidR="00314926">
        <w:t xml:space="preserve"> Reg Smith they had</w:t>
      </w:r>
      <w:r w:rsidR="00756FA0" w:rsidRPr="00756FA0">
        <w:t xml:space="preserve"> two boys Warren and Gary</w:t>
      </w:r>
      <w:r w:rsidR="00572235">
        <w:t>. Their business is “</w:t>
      </w:r>
      <w:r w:rsidR="009E1235">
        <w:t>Gary and Warren Smith Motors</w:t>
      </w:r>
      <w:r w:rsidR="00572235">
        <w:t>”.</w:t>
      </w:r>
      <w:r w:rsidR="00756FA0" w:rsidRPr="00756FA0">
        <w:t xml:space="preserve"> </w:t>
      </w:r>
    </w:p>
    <w:sectPr w:rsidR="00C81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FA0"/>
    <w:rsid w:val="000251FB"/>
    <w:rsid w:val="00026245"/>
    <w:rsid w:val="00034BBF"/>
    <w:rsid w:val="00046403"/>
    <w:rsid w:val="00054218"/>
    <w:rsid w:val="000B7635"/>
    <w:rsid w:val="000B7C44"/>
    <w:rsid w:val="00182A68"/>
    <w:rsid w:val="001B6236"/>
    <w:rsid w:val="001D0686"/>
    <w:rsid w:val="0025067A"/>
    <w:rsid w:val="002D2BA0"/>
    <w:rsid w:val="002D4241"/>
    <w:rsid w:val="002E3D1B"/>
    <w:rsid w:val="003031A4"/>
    <w:rsid w:val="00314926"/>
    <w:rsid w:val="003C6946"/>
    <w:rsid w:val="00412742"/>
    <w:rsid w:val="004177BE"/>
    <w:rsid w:val="0047676E"/>
    <w:rsid w:val="004A7873"/>
    <w:rsid w:val="004E7EC8"/>
    <w:rsid w:val="004F75B6"/>
    <w:rsid w:val="005009C5"/>
    <w:rsid w:val="00517E6F"/>
    <w:rsid w:val="0055716D"/>
    <w:rsid w:val="00572235"/>
    <w:rsid w:val="00587F3C"/>
    <w:rsid w:val="005A7011"/>
    <w:rsid w:val="005B0463"/>
    <w:rsid w:val="006468A6"/>
    <w:rsid w:val="00666272"/>
    <w:rsid w:val="006B0FDB"/>
    <w:rsid w:val="006D4D01"/>
    <w:rsid w:val="006D69BE"/>
    <w:rsid w:val="006F712C"/>
    <w:rsid w:val="007141D0"/>
    <w:rsid w:val="00721214"/>
    <w:rsid w:val="00756FA0"/>
    <w:rsid w:val="00757F8E"/>
    <w:rsid w:val="00764BD0"/>
    <w:rsid w:val="007A317B"/>
    <w:rsid w:val="007C1CFE"/>
    <w:rsid w:val="007D5518"/>
    <w:rsid w:val="007F15E1"/>
    <w:rsid w:val="008138C6"/>
    <w:rsid w:val="008350BB"/>
    <w:rsid w:val="0083780C"/>
    <w:rsid w:val="00844F94"/>
    <w:rsid w:val="00845A5B"/>
    <w:rsid w:val="008840BF"/>
    <w:rsid w:val="008A3172"/>
    <w:rsid w:val="008A78BE"/>
    <w:rsid w:val="008C215B"/>
    <w:rsid w:val="00911F73"/>
    <w:rsid w:val="00935295"/>
    <w:rsid w:val="00940AA9"/>
    <w:rsid w:val="00954227"/>
    <w:rsid w:val="009833E9"/>
    <w:rsid w:val="009A6D09"/>
    <w:rsid w:val="009D4F6E"/>
    <w:rsid w:val="009E1235"/>
    <w:rsid w:val="00A4375A"/>
    <w:rsid w:val="00A44FA9"/>
    <w:rsid w:val="00A84696"/>
    <w:rsid w:val="00AA50CB"/>
    <w:rsid w:val="00AA7313"/>
    <w:rsid w:val="00AD0BCB"/>
    <w:rsid w:val="00AD7C5E"/>
    <w:rsid w:val="00B61E8A"/>
    <w:rsid w:val="00B715AB"/>
    <w:rsid w:val="00BA1079"/>
    <w:rsid w:val="00BA744D"/>
    <w:rsid w:val="00BB7CAC"/>
    <w:rsid w:val="00BD5814"/>
    <w:rsid w:val="00BE5053"/>
    <w:rsid w:val="00C62395"/>
    <w:rsid w:val="00C77F52"/>
    <w:rsid w:val="00C8163A"/>
    <w:rsid w:val="00CA4C45"/>
    <w:rsid w:val="00CC3360"/>
    <w:rsid w:val="00CE41A9"/>
    <w:rsid w:val="00CE6029"/>
    <w:rsid w:val="00CF5414"/>
    <w:rsid w:val="00D804DD"/>
    <w:rsid w:val="00DB1B88"/>
    <w:rsid w:val="00DB7AE3"/>
    <w:rsid w:val="00DE6EC1"/>
    <w:rsid w:val="00DF254A"/>
    <w:rsid w:val="00E2276E"/>
    <w:rsid w:val="00E264AB"/>
    <w:rsid w:val="00E5110A"/>
    <w:rsid w:val="00E73845"/>
    <w:rsid w:val="00E75285"/>
    <w:rsid w:val="00E8023C"/>
    <w:rsid w:val="00E901B7"/>
    <w:rsid w:val="00EB4C2B"/>
    <w:rsid w:val="00EC6C50"/>
    <w:rsid w:val="00ED7816"/>
    <w:rsid w:val="00EE4314"/>
    <w:rsid w:val="00F04BFB"/>
    <w:rsid w:val="00F1366B"/>
    <w:rsid w:val="00F17846"/>
    <w:rsid w:val="00F540A0"/>
    <w:rsid w:val="00F63AC4"/>
    <w:rsid w:val="00FD1570"/>
    <w:rsid w:val="00FE1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FA5C"/>
  <w15:docId w15:val="{5BE727AB-4365-4582-802A-05FCFB7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5365">
      <w:bodyDiv w:val="1"/>
      <w:marLeft w:val="0"/>
      <w:marRight w:val="0"/>
      <w:marTop w:val="0"/>
      <w:marBottom w:val="0"/>
      <w:divBdr>
        <w:top w:val="none" w:sz="0" w:space="0" w:color="auto"/>
        <w:left w:val="none" w:sz="0" w:space="0" w:color="auto"/>
        <w:bottom w:val="none" w:sz="0" w:space="0" w:color="auto"/>
        <w:right w:val="none" w:sz="0" w:space="0" w:color="auto"/>
      </w:divBdr>
      <w:divsChild>
        <w:div w:id="203492871">
          <w:marLeft w:val="0"/>
          <w:marRight w:val="0"/>
          <w:marTop w:val="0"/>
          <w:marBottom w:val="0"/>
          <w:divBdr>
            <w:top w:val="none" w:sz="0" w:space="0" w:color="auto"/>
            <w:left w:val="none" w:sz="0" w:space="0" w:color="auto"/>
            <w:bottom w:val="none" w:sz="0" w:space="0" w:color="auto"/>
            <w:right w:val="none" w:sz="0" w:space="0" w:color="auto"/>
          </w:divBdr>
          <w:divsChild>
            <w:div w:id="773592149">
              <w:marLeft w:val="0"/>
              <w:marRight w:val="0"/>
              <w:marTop w:val="0"/>
              <w:marBottom w:val="0"/>
              <w:divBdr>
                <w:top w:val="none" w:sz="0" w:space="0" w:color="auto"/>
                <w:left w:val="none" w:sz="0" w:space="0" w:color="auto"/>
                <w:bottom w:val="none" w:sz="0" w:space="0" w:color="auto"/>
                <w:right w:val="none" w:sz="0" w:space="0" w:color="auto"/>
              </w:divBdr>
              <w:divsChild>
                <w:div w:id="470365085">
                  <w:marLeft w:val="0"/>
                  <w:marRight w:val="0"/>
                  <w:marTop w:val="0"/>
                  <w:marBottom w:val="0"/>
                  <w:divBdr>
                    <w:top w:val="none" w:sz="0" w:space="0" w:color="auto"/>
                    <w:left w:val="none" w:sz="0" w:space="0" w:color="auto"/>
                    <w:bottom w:val="none" w:sz="0" w:space="0" w:color="auto"/>
                    <w:right w:val="none" w:sz="0" w:space="0" w:color="auto"/>
                  </w:divBdr>
                  <w:divsChild>
                    <w:div w:id="586962634">
                      <w:marLeft w:val="0"/>
                      <w:marRight w:val="0"/>
                      <w:marTop w:val="0"/>
                      <w:marBottom w:val="0"/>
                      <w:divBdr>
                        <w:top w:val="none" w:sz="0" w:space="0" w:color="auto"/>
                        <w:left w:val="none" w:sz="0" w:space="0" w:color="auto"/>
                        <w:bottom w:val="none" w:sz="0" w:space="0" w:color="auto"/>
                        <w:right w:val="none" w:sz="0" w:space="0" w:color="auto"/>
                      </w:divBdr>
                      <w:divsChild>
                        <w:div w:id="2066902752">
                          <w:marLeft w:val="-15"/>
                          <w:marRight w:val="0"/>
                          <w:marTop w:val="0"/>
                          <w:marBottom w:val="0"/>
                          <w:divBdr>
                            <w:top w:val="none" w:sz="0" w:space="0" w:color="auto"/>
                            <w:left w:val="none" w:sz="0" w:space="0" w:color="auto"/>
                            <w:bottom w:val="none" w:sz="0" w:space="0" w:color="auto"/>
                            <w:right w:val="none" w:sz="0" w:space="0" w:color="auto"/>
                          </w:divBdr>
                          <w:divsChild>
                            <w:div w:id="324362503">
                              <w:marLeft w:val="0"/>
                              <w:marRight w:val="0"/>
                              <w:marTop w:val="0"/>
                              <w:marBottom w:val="0"/>
                              <w:divBdr>
                                <w:top w:val="none" w:sz="0" w:space="0" w:color="auto"/>
                                <w:left w:val="none" w:sz="0" w:space="0" w:color="auto"/>
                                <w:bottom w:val="none" w:sz="0" w:space="0" w:color="auto"/>
                                <w:right w:val="none" w:sz="0" w:space="0" w:color="auto"/>
                              </w:divBdr>
                              <w:divsChild>
                                <w:div w:id="2124882059">
                                  <w:marLeft w:val="0"/>
                                  <w:marRight w:val="-15"/>
                                  <w:marTop w:val="0"/>
                                  <w:marBottom w:val="0"/>
                                  <w:divBdr>
                                    <w:top w:val="none" w:sz="0" w:space="0" w:color="auto"/>
                                    <w:left w:val="none" w:sz="0" w:space="0" w:color="auto"/>
                                    <w:bottom w:val="none" w:sz="0" w:space="0" w:color="auto"/>
                                    <w:right w:val="none" w:sz="0" w:space="0" w:color="auto"/>
                                  </w:divBdr>
                                  <w:divsChild>
                                    <w:div w:id="559709453">
                                      <w:marLeft w:val="0"/>
                                      <w:marRight w:val="0"/>
                                      <w:marTop w:val="0"/>
                                      <w:marBottom w:val="0"/>
                                      <w:divBdr>
                                        <w:top w:val="none" w:sz="0" w:space="0" w:color="auto"/>
                                        <w:left w:val="none" w:sz="0" w:space="0" w:color="auto"/>
                                        <w:bottom w:val="none" w:sz="0" w:space="0" w:color="auto"/>
                                        <w:right w:val="none" w:sz="0" w:space="0" w:color="auto"/>
                                      </w:divBdr>
                                      <w:divsChild>
                                        <w:div w:id="134614738">
                                          <w:marLeft w:val="-270"/>
                                          <w:marRight w:val="0"/>
                                          <w:marTop w:val="0"/>
                                          <w:marBottom w:val="0"/>
                                          <w:divBdr>
                                            <w:top w:val="none" w:sz="0" w:space="0" w:color="auto"/>
                                            <w:left w:val="none" w:sz="0" w:space="0" w:color="auto"/>
                                            <w:bottom w:val="none" w:sz="0" w:space="0" w:color="auto"/>
                                            <w:right w:val="none" w:sz="0" w:space="0" w:color="auto"/>
                                          </w:divBdr>
                                          <w:divsChild>
                                            <w:div w:id="619187374">
                                              <w:marLeft w:val="0"/>
                                              <w:marRight w:val="0"/>
                                              <w:marTop w:val="0"/>
                                              <w:marBottom w:val="0"/>
                                              <w:divBdr>
                                                <w:top w:val="single" w:sz="6" w:space="0" w:color="E5E6E9"/>
                                                <w:left w:val="single" w:sz="6" w:space="0" w:color="DFE0E4"/>
                                                <w:bottom w:val="single" w:sz="6" w:space="0" w:color="D0D1D5"/>
                                                <w:right w:val="single" w:sz="6" w:space="0" w:color="DFE0E4"/>
                                              </w:divBdr>
                                              <w:divsChild>
                                                <w:div w:id="172576411">
                                                  <w:marLeft w:val="0"/>
                                                  <w:marRight w:val="0"/>
                                                  <w:marTop w:val="0"/>
                                                  <w:marBottom w:val="0"/>
                                                  <w:divBdr>
                                                    <w:top w:val="none" w:sz="0" w:space="0" w:color="auto"/>
                                                    <w:left w:val="none" w:sz="0" w:space="0" w:color="auto"/>
                                                    <w:bottom w:val="none" w:sz="0" w:space="0" w:color="auto"/>
                                                    <w:right w:val="none" w:sz="0" w:space="0" w:color="auto"/>
                                                  </w:divBdr>
                                                  <w:divsChild>
                                                    <w:div w:id="1195121399">
                                                      <w:marLeft w:val="0"/>
                                                      <w:marRight w:val="0"/>
                                                      <w:marTop w:val="0"/>
                                                      <w:marBottom w:val="0"/>
                                                      <w:divBdr>
                                                        <w:top w:val="none" w:sz="0" w:space="0" w:color="auto"/>
                                                        <w:left w:val="none" w:sz="0" w:space="0" w:color="auto"/>
                                                        <w:bottom w:val="none" w:sz="0" w:space="0" w:color="auto"/>
                                                        <w:right w:val="none" w:sz="0" w:space="0" w:color="auto"/>
                                                      </w:divBdr>
                                                      <w:divsChild>
                                                        <w:div w:id="818496935">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sChild>
                                                                <w:div w:id="633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2017-10-14T02:23:00Z</cp:lastPrinted>
  <dcterms:created xsi:type="dcterms:W3CDTF">2017-03-08T23:03:00Z</dcterms:created>
  <dcterms:modified xsi:type="dcterms:W3CDTF">2017-11-02T01:54:00Z</dcterms:modified>
</cp:coreProperties>
</file>