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E4" w:rsidRDefault="00DE4BE4" w:rsidP="00DE4BE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Some background information re the attached article.......</w:t>
      </w:r>
    </w:p>
    <w:p w:rsidR="00DE4BE4" w:rsidRDefault="00DE4BE4" w:rsidP="00DE4BE4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DE4BE4" w:rsidRDefault="00DE4BE4" w:rsidP="00DE4BE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McKenzie family (Mr &amp; Mrs &amp; children - Betty &amp; Ken) moved to Briar Hill in the late 1930's.  They lived on the corner of </w:t>
      </w:r>
      <w:proofErr w:type="spellStart"/>
      <w:r>
        <w:rPr>
          <w:rFonts w:ascii="Calibri" w:hAnsi="Calibri"/>
          <w:color w:val="000000"/>
        </w:rPr>
        <w:t>Britnell's</w:t>
      </w:r>
      <w:proofErr w:type="spellEnd"/>
      <w:r>
        <w:rPr>
          <w:rFonts w:ascii="Calibri" w:hAnsi="Calibri"/>
          <w:color w:val="000000"/>
        </w:rPr>
        <w:t>  (Mountain View) Road and River Street.  At some stage, two blocks of land ....with frontages to Gladstone Road, were cut from the original block, to enable Betty &amp; Ken to build houses &amp; live there with their own families.  Betty lived at number 44 Gladstone Road with her husband &amp; 4 children, Ken lived at number 46 Gladstone Road with his wife &amp; children.  Betty &amp; family moved from that property around 1960.</w:t>
      </w:r>
    </w:p>
    <w:p w:rsidR="00DE4BE4" w:rsidRDefault="00DE4BE4" w:rsidP="00DE4BE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Dawn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Bennetts</w:t>
      </w:r>
      <w:proofErr w:type="spellEnd"/>
    </w:p>
    <w:p w:rsidR="00DE4BE4" w:rsidRDefault="00DE4BE4" w:rsidP="00DE4BE4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CA155F" w:rsidRDefault="00CA155F" w:rsidP="00CA155F">
      <w:r>
        <w:t xml:space="preserve">Betty </w:t>
      </w:r>
      <w:r w:rsidR="00DE4BE4">
        <w:t>McKenzie</w:t>
      </w:r>
      <w:r>
        <w:t xml:space="preserve"> (</w:t>
      </w:r>
      <w:r w:rsidR="00DE4BE4">
        <w:t>Adams/J</w:t>
      </w:r>
      <w:r>
        <w:t xml:space="preserve">oyner) memories.  </w:t>
      </w:r>
    </w:p>
    <w:p w:rsidR="00CA155F" w:rsidRDefault="00CA155F" w:rsidP="00CA155F">
      <w:r>
        <w:t xml:space="preserve">In my young days electricity was a wonderful thing and many people still used </w:t>
      </w:r>
      <w:r w:rsidR="004A7940">
        <w:t>candles, kerosene</w:t>
      </w:r>
      <w:r>
        <w:t xml:space="preserve"> lamps, hurricane lamps etc. laundries (</w:t>
      </w:r>
      <w:r w:rsidR="00DE4BE4">
        <w:t>washhouses</w:t>
      </w:r>
      <w:r>
        <w:t xml:space="preserve"> were outside and were </w:t>
      </w:r>
      <w:r w:rsidR="00DE4BE4">
        <w:t>fuelled</w:t>
      </w:r>
      <w:r>
        <w:t xml:space="preserve"> by a copper with sticks </w:t>
      </w:r>
      <w:r w:rsidR="00DE4BE4">
        <w:t>o</w:t>
      </w:r>
      <w:r>
        <w:t xml:space="preserve">f wood </w:t>
      </w:r>
      <w:proofErr w:type="spellStart"/>
      <w:r>
        <w:t>etc</w:t>
      </w:r>
      <w:proofErr w:type="spellEnd"/>
      <w:r>
        <w:t xml:space="preserve"> some may have used coal or briquettes</w:t>
      </w:r>
    </w:p>
    <w:p w:rsidR="00CA155F" w:rsidRDefault="00CA155F" w:rsidP="00CA155F">
      <w:r>
        <w:t xml:space="preserve">it </w:t>
      </w:r>
      <w:r w:rsidR="00DE4BE4">
        <w:t>was usual to have</w:t>
      </w:r>
      <w:r>
        <w:t xml:space="preserve"> a bath </w:t>
      </w:r>
      <w:r w:rsidR="00DE4BE4">
        <w:t>Sundays</w:t>
      </w:r>
      <w:r>
        <w:t xml:space="preserve"> (carrying water from the copper inside) and all family used the same bath water. </w:t>
      </w:r>
      <w:r w:rsidR="00DE4BE4">
        <w:t>Y</w:t>
      </w:r>
      <w:r>
        <w:t xml:space="preserve">ou did not have large wardrobes of clothes and the </w:t>
      </w:r>
      <w:r w:rsidR="00DE4BE4">
        <w:t>clothes you</w:t>
      </w:r>
      <w:r>
        <w:t xml:space="preserve"> took off were washed the next day along with sheets towels etc.  </w:t>
      </w:r>
      <w:r w:rsidR="00DE4BE4">
        <w:t>there was</w:t>
      </w:r>
      <w:r>
        <w:t xml:space="preserve"> no</w:t>
      </w:r>
      <w:r w:rsidR="00DE4BE4">
        <w:t xml:space="preserve"> </w:t>
      </w:r>
      <w:r>
        <w:t>"</w:t>
      </w:r>
      <w:r w:rsidR="00DE4BE4">
        <w:t>non-iron</w:t>
      </w:r>
      <w:r>
        <w:t xml:space="preserve">' clothes in those </w:t>
      </w:r>
      <w:r w:rsidR="004A7940">
        <w:t>days.</w:t>
      </w:r>
      <w:r>
        <w:t xml:space="preserve"> the 'whites" used be blued with a bluebag (also useful for bee stings) and several items had to be starched (</w:t>
      </w:r>
      <w:r w:rsidR="00DE4BE4">
        <w:t>men’s</w:t>
      </w:r>
      <w:r>
        <w:t xml:space="preserve"> white shirt collars, </w:t>
      </w:r>
      <w:r w:rsidR="00DE4BE4">
        <w:t>tablecloths, etc. Most</w:t>
      </w:r>
      <w:r>
        <w:t xml:space="preserve"> of </w:t>
      </w:r>
      <w:r w:rsidR="00DE4BE4">
        <w:t>Monday</w:t>
      </w:r>
      <w:r>
        <w:t xml:space="preserve"> was taken up </w:t>
      </w:r>
      <w:r w:rsidR="004A7940">
        <w:t>doing this</w:t>
      </w:r>
      <w:r>
        <w:t xml:space="preserve"> apart from getting meals and other household chores. city people had gas stoves. but others had to</w:t>
      </w:r>
      <w:r w:rsidR="00DE4BE4">
        <w:t xml:space="preserve"> use wood or coal /briquettes. T</w:t>
      </w:r>
      <w:r>
        <w:t xml:space="preserve">here were no </w:t>
      </w:r>
      <w:r w:rsidR="00DE4BE4">
        <w:t>vacuum cleaners or</w:t>
      </w:r>
      <w:r w:rsidR="004A7940">
        <w:t xml:space="preserve"> TV</w:t>
      </w:r>
      <w:bookmarkStart w:id="0" w:name="_GoBack"/>
      <w:bookmarkEnd w:id="0"/>
      <w:r>
        <w:t xml:space="preserve">, but Radio came into its own, and everyone talked about </w:t>
      </w:r>
      <w:r w:rsidR="00DE4BE4">
        <w:t>Dad and Dave etc the next day. M</w:t>
      </w:r>
      <w:r>
        <w:t xml:space="preserve">ovies were coming </w:t>
      </w:r>
      <w:r w:rsidR="00DE4BE4">
        <w:t>into</w:t>
      </w:r>
      <w:r>
        <w:t xml:space="preserve"> their </w:t>
      </w:r>
      <w:r w:rsidR="00DE4BE4">
        <w:t>own,</w:t>
      </w:r>
      <w:r>
        <w:t xml:space="preserve"> up till around the time I was </w:t>
      </w:r>
      <w:r w:rsidR="00DE4BE4">
        <w:t>born 1929</w:t>
      </w:r>
      <w:r>
        <w:t xml:space="preserve"> there </w:t>
      </w:r>
      <w:r w:rsidR="00DE4BE4">
        <w:t>was Black</w:t>
      </w:r>
      <w:r>
        <w:t xml:space="preserve"> and </w:t>
      </w:r>
      <w:r w:rsidR="00DE4BE4">
        <w:t>white silent</w:t>
      </w:r>
      <w:r>
        <w:t xml:space="preserve"> movies then there was talkies (called them f</w:t>
      </w:r>
      <w:r w:rsidR="00DE4BE4">
        <w:t xml:space="preserve">lickers or going to the flicks)  - </w:t>
      </w:r>
      <w:r>
        <w:t xml:space="preserve">the city had movie theatres but </w:t>
      </w:r>
      <w:r w:rsidR="00DE4BE4">
        <w:t>in country</w:t>
      </w:r>
      <w:r>
        <w:t xml:space="preserve"> towns (</w:t>
      </w:r>
      <w:r w:rsidR="00DE4BE4">
        <w:t>like G</w:t>
      </w:r>
      <w:r>
        <w:t>reensborough) chairs</w:t>
      </w:r>
      <w:r w:rsidR="00DE4BE4">
        <w:t xml:space="preserve"> were arranged in country halls. My brother Ken w</w:t>
      </w:r>
      <w:r>
        <w:t>as traumatised after seeing the witches in</w:t>
      </w:r>
      <w:r w:rsidR="00DE4BE4">
        <w:t xml:space="preserve"> The Wizard of O</w:t>
      </w:r>
      <w:r>
        <w:t>z</w:t>
      </w:r>
      <w:r w:rsidR="00DE4BE4">
        <w:t xml:space="preserve"> </w:t>
      </w:r>
      <w:r>
        <w:t>(he is nearly 84</w:t>
      </w:r>
      <w:r w:rsidR="00DE4BE4">
        <w:t xml:space="preserve"> </w:t>
      </w:r>
      <w:r>
        <w:t>now)</w:t>
      </w:r>
      <w:r w:rsidR="00DE4BE4">
        <w:t>.</w:t>
      </w:r>
    </w:p>
    <w:p w:rsidR="00CA155F" w:rsidRDefault="00DE4BE4" w:rsidP="00CA155F">
      <w:r>
        <w:t>Airplanes were in their</w:t>
      </w:r>
      <w:r w:rsidR="00CA155F">
        <w:t xml:space="preserve"> infancy ,and airplane holiday travel </w:t>
      </w:r>
      <w:r>
        <w:t>wasn’t</w:t>
      </w:r>
      <w:r w:rsidR="00CA155F">
        <w:t xml:space="preserve"> popular until about 1960's</w:t>
      </w:r>
    </w:p>
    <w:p w:rsidR="00CA155F" w:rsidRDefault="00CA155F" w:rsidP="00CA155F">
      <w:r>
        <w:t>When ironing you used to get a tomato sauce bottle with holes in lid to sprinkle water on the clothes to</w:t>
      </w:r>
      <w:r w:rsidR="00DE4BE4">
        <w:t xml:space="preserve"> make</w:t>
      </w:r>
      <w:r>
        <w:t xml:space="preserve"> iron</w:t>
      </w:r>
      <w:r w:rsidR="00DE4BE4">
        <w:t>ing easier</w:t>
      </w:r>
      <w:r>
        <w:t xml:space="preserve">, nothing was wasted. There were no nylon stockings in those days. but other stocking were used when too far gone to </w:t>
      </w:r>
      <w:r w:rsidR="00DE4BE4">
        <w:t>mend (for</w:t>
      </w:r>
      <w:r>
        <w:t xml:space="preserve"> making rugs with, or cut up into</w:t>
      </w:r>
      <w:r w:rsidR="00DE4BE4">
        <w:t xml:space="preserve"> strings to use as hair curlers for </w:t>
      </w:r>
      <w:r>
        <w:t>ringlets)</w:t>
      </w:r>
      <w:r w:rsidR="00DE4BE4">
        <w:t>.</w:t>
      </w:r>
    </w:p>
    <w:p w:rsidR="00DE4BE4" w:rsidRDefault="00CA155F" w:rsidP="00CA155F">
      <w:r>
        <w:t xml:space="preserve">Mum and auntie </w:t>
      </w:r>
      <w:r w:rsidR="00DE4BE4">
        <w:t>Mabel</w:t>
      </w:r>
      <w:r>
        <w:t xml:space="preserve"> and </w:t>
      </w:r>
      <w:r w:rsidR="00DE4BE4">
        <w:t>probably</w:t>
      </w:r>
      <w:r>
        <w:t xml:space="preserve"> others bought sugar and flour in </w:t>
      </w:r>
      <w:r w:rsidR="00DE4BE4">
        <w:t>hessian bags. T</w:t>
      </w:r>
      <w:r>
        <w:t>he bags were used as apron</w:t>
      </w:r>
      <w:r w:rsidR="00DE4BE4">
        <w:t>s</w:t>
      </w:r>
      <w:r>
        <w:t xml:space="preserve"> (with a bit of embroidery or scraps of material for pockets and strings) or even </w:t>
      </w:r>
      <w:r w:rsidR="00DE4BE4">
        <w:t xml:space="preserve">children’s trousers. Us </w:t>
      </w:r>
      <w:r>
        <w:t xml:space="preserve">kids played "jacks" out of </w:t>
      </w:r>
      <w:r w:rsidR="00DE4BE4">
        <w:t>Sunday’s</w:t>
      </w:r>
      <w:r>
        <w:t xml:space="preserve"> forequarter roast bone</w:t>
      </w:r>
      <w:r w:rsidR="00DE4BE4">
        <w:t>s, and stilts out of jam tins. W</w:t>
      </w:r>
      <w:r>
        <w:t xml:space="preserve">e </w:t>
      </w:r>
      <w:r w:rsidR="00DE4BE4">
        <w:t>didn’t</w:t>
      </w:r>
      <w:r>
        <w:t xml:space="preserve"> have many toys but made our own games, of course there was blackberry picking and mushroom gathering, and fishing for yabbies out of dams.</w:t>
      </w:r>
      <w:r w:rsidR="00DE4BE4">
        <w:t xml:space="preserve"> </w:t>
      </w:r>
    </w:p>
    <w:p w:rsidR="00CA155F" w:rsidRDefault="00CA155F" w:rsidP="00CA155F">
      <w:r>
        <w:t>Most of the time  Mum made her own jam, pickles, chutney and preserved fruits.</w:t>
      </w:r>
      <w:r w:rsidR="00DE4BE4">
        <w:t xml:space="preserve"> M</w:t>
      </w:r>
      <w:r>
        <w:t>um used to make her own bread and had  a yeast plant growing in the kitchen and sometimes a ginger beer plant</w:t>
      </w:r>
      <w:r w:rsidR="00DE4BE4">
        <w:t>.</w:t>
      </w:r>
      <w:r>
        <w:t xml:space="preserve"> When at Briar Hill we had cow, chooks, ducks and grew</w:t>
      </w:r>
      <w:r w:rsidR="00DE4BE4">
        <w:t xml:space="preserve"> our</w:t>
      </w:r>
      <w:r>
        <w:t xml:space="preserve"> own vegies</w:t>
      </w:r>
      <w:r w:rsidR="00DE4BE4">
        <w:t>. Lucky</w:t>
      </w:r>
      <w:r>
        <w:t xml:space="preserve"> in the wartime when meat</w:t>
      </w:r>
      <w:r w:rsidR="00DE4BE4">
        <w:t>,</w:t>
      </w:r>
      <w:r>
        <w:t xml:space="preserve"> butter</w:t>
      </w:r>
      <w:r w:rsidR="00DE4BE4">
        <w:t>,</w:t>
      </w:r>
      <w:r>
        <w:t xml:space="preserve"> petrol</w:t>
      </w:r>
      <w:r w:rsidR="00DE4BE4">
        <w:t>,</w:t>
      </w:r>
      <w:r>
        <w:t xml:space="preserve"> clothes</w:t>
      </w:r>
      <w:r w:rsidR="00DE4BE4">
        <w:t>, tea  was all rationed. No</w:t>
      </w:r>
      <w:r>
        <w:t>t many had cars then but some had a trunk at back of car (</w:t>
      </w:r>
      <w:r w:rsidR="00DE4BE4">
        <w:t>gas producers) burning charcoal.</w:t>
      </w:r>
      <w:r>
        <w:t xml:space="preserve"> Mum made butter,  cheese</w:t>
      </w:r>
      <w:r w:rsidR="00DE4BE4">
        <w:t xml:space="preserve"> </w:t>
      </w:r>
      <w:r>
        <w:t xml:space="preserve">(that white soft </w:t>
      </w:r>
      <w:r>
        <w:lastRenderedPageBreak/>
        <w:t>cheese)</w:t>
      </w:r>
      <w:r w:rsidR="00DE4BE4">
        <w:t>,</w:t>
      </w:r>
      <w:r>
        <w:t xml:space="preserve"> used to smear eggs with </w:t>
      </w:r>
      <w:r w:rsidR="00DE4BE4">
        <w:t>Vaseline</w:t>
      </w:r>
      <w:r>
        <w:t xml:space="preserve"> to keep over the winter when fowls </w:t>
      </w:r>
      <w:r w:rsidR="00DE4BE4">
        <w:t xml:space="preserve"> were not laying. She d</w:t>
      </w:r>
      <w:r>
        <w:t>usted the potatoes with something</w:t>
      </w:r>
      <w:r w:rsidR="00DE4BE4">
        <w:t>.  You always mended socks,</w:t>
      </w:r>
      <w:r>
        <w:t xml:space="preserve"> and turned collars in </w:t>
      </w:r>
      <w:r w:rsidR="00DE4BE4">
        <w:t>men’s</w:t>
      </w:r>
      <w:r>
        <w:t xml:space="preserve"> shirts. </w:t>
      </w:r>
    </w:p>
    <w:p w:rsidR="00CA155F" w:rsidRDefault="00DE4BE4" w:rsidP="00CA155F">
      <w:r>
        <w:t>T</w:t>
      </w:r>
      <w:r w:rsidR="00CA155F">
        <w:t>he lavatory was</w:t>
      </w:r>
      <w:r w:rsidR="00041380">
        <w:t xml:space="preserve"> outside in Briar Hill, </w:t>
      </w:r>
      <w:r w:rsidR="00CA155F">
        <w:t xml:space="preserve"> the </w:t>
      </w:r>
      <w:r w:rsidR="00041380">
        <w:t xml:space="preserve">'night  cart’ </w:t>
      </w:r>
      <w:r w:rsidR="00CA155F">
        <w:t>(who used to come in</w:t>
      </w:r>
      <w:r w:rsidR="00041380">
        <w:t xml:space="preserve"> the</w:t>
      </w:r>
      <w:r w:rsidR="00CA155F">
        <w:t xml:space="preserve"> day to change pans over) and got it from</w:t>
      </w:r>
      <w:r w:rsidR="00041380">
        <w:t xml:space="preserve"> a back</w:t>
      </w:r>
      <w:r w:rsidR="00CA155F">
        <w:t xml:space="preserve"> door (like  </w:t>
      </w:r>
      <w:r w:rsidR="00041380">
        <w:t>doggy door)</w:t>
      </w:r>
      <w:r w:rsidR="00CA155F">
        <w:t xml:space="preserve">, and </w:t>
      </w:r>
      <w:r w:rsidR="00041380">
        <w:t xml:space="preserve">you </w:t>
      </w:r>
      <w:r w:rsidR="00CA155F">
        <w:t>were always worried in case he</w:t>
      </w:r>
      <w:r w:rsidR="00041380">
        <w:t xml:space="preserve"> came when you were using it.  I</w:t>
      </w:r>
      <w:r w:rsidR="00CA155F">
        <w:t xml:space="preserve">t </w:t>
      </w:r>
      <w:r w:rsidR="00041380">
        <w:t>always smelled</w:t>
      </w:r>
      <w:r w:rsidR="00CA155F">
        <w:t xml:space="preserve"> of phenyl to deter blowflies.  </w:t>
      </w:r>
      <w:r w:rsidR="00041380">
        <w:t>T</w:t>
      </w:r>
      <w:r w:rsidR="00CA155F">
        <w:t xml:space="preserve">wo of these lads come to the dances at </w:t>
      </w:r>
      <w:r w:rsidR="00041380">
        <w:t>Montmorency</w:t>
      </w:r>
      <w:r w:rsidR="00CA155F">
        <w:t xml:space="preserve"> and when you met in</w:t>
      </w:r>
      <w:r w:rsidR="00041380">
        <w:t xml:space="preserve"> the</w:t>
      </w:r>
      <w:r w:rsidR="00CA155F">
        <w:t xml:space="preserve"> </w:t>
      </w:r>
      <w:r w:rsidR="00041380">
        <w:t>barn dance</w:t>
      </w:r>
      <w:r w:rsidR="00CA155F">
        <w:t xml:space="preserve"> the smell was unmistakeable.</w:t>
      </w:r>
    </w:p>
    <w:p w:rsidR="00CA155F" w:rsidRDefault="00041380" w:rsidP="00CA155F">
      <w:r>
        <w:t>We walked</w:t>
      </w:r>
      <w:r w:rsidR="00CA155F">
        <w:t xml:space="preserve"> </w:t>
      </w:r>
      <w:r>
        <w:t>everywhere</w:t>
      </w:r>
      <w:r w:rsidR="00CA155F">
        <w:t xml:space="preserve"> for miles , no other means of travel, but sometimes rode our bikes  to dances</w:t>
      </w:r>
      <w:r>
        <w:t xml:space="preserve"> at</w:t>
      </w:r>
      <w:r w:rsidR="00CA155F">
        <w:t xml:space="preserve"> </w:t>
      </w:r>
      <w:r>
        <w:t>Eltham.</w:t>
      </w:r>
    </w:p>
    <w:p w:rsidR="00CA155F" w:rsidRDefault="00CA155F" w:rsidP="00CA155F">
      <w:r>
        <w:t xml:space="preserve">We had a good view over </w:t>
      </w:r>
      <w:r w:rsidR="00041380">
        <w:t>Greensborough</w:t>
      </w:r>
      <w:r>
        <w:t xml:space="preserve"> and during wartime you could  see searchlights scanning the sky for enemy planes, </w:t>
      </w:r>
    </w:p>
    <w:p w:rsidR="00CA155F" w:rsidRDefault="00041380" w:rsidP="00CA155F">
      <w:r>
        <w:t>Briar H</w:t>
      </w:r>
      <w:r w:rsidR="00CA155F">
        <w:t xml:space="preserve">ill school was only </w:t>
      </w:r>
      <w:r>
        <w:t>two</w:t>
      </w:r>
      <w:r w:rsidR="00CA155F">
        <w:t xml:space="preserve"> rooms which housed up t</w:t>
      </w:r>
      <w:r>
        <w:t>o 8 grades one grade each row. T</w:t>
      </w:r>
      <w:r w:rsidR="00CA155F">
        <w:t>eacher had  to teach 4 grades and "bubs"  and left when we got our merit cert</w:t>
      </w:r>
      <w:r>
        <w:t>ificate at 13 or 14 (8th grade). O</w:t>
      </w:r>
      <w:r w:rsidR="00CA155F">
        <w:t>nly rich kids went to uni as you had to pay. (I left in 6th grade and di</w:t>
      </w:r>
      <w:r>
        <w:t>d the last 2 years at J H Boyd D</w:t>
      </w:r>
      <w:r w:rsidR="00CA155F">
        <w:t xml:space="preserve">omestic (near where </w:t>
      </w:r>
      <w:r>
        <w:t>Crown C</w:t>
      </w:r>
      <w:r w:rsidR="00CA155F">
        <w:t>asino stand</w:t>
      </w:r>
      <w:r>
        <w:t>s</w:t>
      </w:r>
      <w:r w:rsidR="00CA155F">
        <w:t xml:space="preserve">) and went to </w:t>
      </w:r>
      <w:r>
        <w:t>Stott’s Business College in Russell Street M</w:t>
      </w:r>
      <w:r w:rsidR="00CA155F">
        <w:t xml:space="preserve">elbourne) before </w:t>
      </w:r>
      <w:r>
        <w:t>going to work in an office in Little Lonsdale Street M</w:t>
      </w:r>
      <w:r w:rsidR="00CA155F">
        <w:t>elbourne when I was just 14, am sure we turned out smarter than the kids of today with years longer at school.</w:t>
      </w:r>
    </w:p>
    <w:p w:rsidR="00CA155F" w:rsidRDefault="00CA155F" w:rsidP="00CA155F">
      <w:r>
        <w:t>I got the strap when 8 from</w:t>
      </w:r>
      <w:r w:rsidR="00041380">
        <w:t xml:space="preserve"> a male teacher for chewing gum (at Richmond Central</w:t>
      </w:r>
      <w:r>
        <w:t>)</w:t>
      </w:r>
      <w:r w:rsidR="00041380">
        <w:t xml:space="preserve"> -</w:t>
      </w:r>
      <w:r>
        <w:t xml:space="preserve"> these days he would be had up for assault</w:t>
      </w:r>
      <w:r w:rsidR="00041380">
        <w:t>!</w:t>
      </w:r>
    </w:p>
    <w:p w:rsidR="00CA155F" w:rsidRDefault="00CA155F" w:rsidP="00CA155F">
      <w:r>
        <w:t>We rarely saw a doctor but if you needed one they came to your home</w:t>
      </w:r>
      <w:r w:rsidR="00041380">
        <w:t>.</w:t>
      </w:r>
    </w:p>
    <w:p w:rsidR="00CA155F" w:rsidRDefault="00CA155F" w:rsidP="00CA155F">
      <w:r>
        <w:t xml:space="preserve">We depended on home </w:t>
      </w:r>
      <w:r w:rsidR="00041380">
        <w:t>remedies</w:t>
      </w:r>
      <w:r>
        <w:t xml:space="preserve"> which it seems to be less harmful than medications used today.  we all got</w:t>
      </w:r>
      <w:r w:rsidR="00041380">
        <w:t xml:space="preserve"> the</w:t>
      </w:r>
      <w:r>
        <w:t xml:space="preserve"> usual childhood diseases but I think were immunised against </w:t>
      </w:r>
      <w:r w:rsidR="00041380">
        <w:t>diphtheria</w:t>
      </w:r>
      <w:r>
        <w:t xml:space="preserve"> which killed a lot children in </w:t>
      </w:r>
      <w:r w:rsidR="00041380">
        <w:t>the 1800s. W</w:t>
      </w:r>
      <w:r>
        <w:t>e had an  epidemic of  infantile paralysis (polio) which maimed a lot of people and children in 1930's.</w:t>
      </w:r>
    </w:p>
    <w:p w:rsidR="00CA155F" w:rsidRDefault="00041380" w:rsidP="00CA155F">
      <w:r>
        <w:t xml:space="preserve"> </w:t>
      </w:r>
      <w:r w:rsidR="00CA155F">
        <w:t xml:space="preserve">By the time </w:t>
      </w:r>
      <w:r>
        <w:t>Dennis</w:t>
      </w:r>
      <w:r w:rsidR="00CA155F">
        <w:t xml:space="preserve"> was about 3 months old</w:t>
      </w:r>
      <w:r>
        <w:t xml:space="preserve"> in</w:t>
      </w:r>
      <w:r w:rsidR="00CA155F">
        <w:t xml:space="preserve"> 1956 a vaccine was available and so I had all my children vaccinated</w:t>
      </w:r>
      <w:r>
        <w:t>.</w:t>
      </w:r>
    </w:p>
    <w:p w:rsidR="00CA155F" w:rsidRDefault="00CA155F" w:rsidP="00CA155F">
      <w:r>
        <w:t xml:space="preserve">When we eventually got an ice chest (after </w:t>
      </w:r>
      <w:r w:rsidR="00041380">
        <w:t>Coolgardie</w:t>
      </w:r>
      <w:r>
        <w:t xml:space="preserve"> safe) the ice man used to deliver ice in horse and cart, (this was 1930's</w:t>
      </w:r>
      <w:r w:rsidR="00041380">
        <w:t xml:space="preserve"> and</w:t>
      </w:r>
      <w:r>
        <w:t xml:space="preserve"> 1940s) as did</w:t>
      </w:r>
      <w:r w:rsidR="00041380">
        <w:t xml:space="preserve"> the</w:t>
      </w:r>
      <w:r>
        <w:t xml:space="preserve"> baker every day deliver bread , and milkman these occupations are now obsolete. </w:t>
      </w:r>
    </w:p>
    <w:p w:rsidR="00CA155F" w:rsidRDefault="00CA155F" w:rsidP="00CA155F">
      <w:r>
        <w:t xml:space="preserve">It's a sad world today, the </w:t>
      </w:r>
      <w:r w:rsidR="00041380">
        <w:t>manufacturing</w:t>
      </w:r>
      <w:r>
        <w:t xml:space="preserve"> business is overseas, even meter readers obsolete. everyone wants to be bosses.  </w:t>
      </w:r>
      <w:r w:rsidR="00041380">
        <w:t>T</w:t>
      </w:r>
      <w:r>
        <w:t>echnical schools</w:t>
      </w:r>
      <w:r w:rsidR="00041380">
        <w:t xml:space="preserve"> are</w:t>
      </w:r>
      <w:r>
        <w:t xml:space="preserve"> closed. Young people want everything NOW instead of having to save for it. Huge houses, expensive cars, overseas holidays instead of raising children. The most valuable thing y</w:t>
      </w:r>
      <w:r w:rsidR="00041380">
        <w:t>ou can give anyone is your time.</w:t>
      </w:r>
      <w:r>
        <w:t xml:space="preserve"> Where will it all end??</w:t>
      </w:r>
    </w:p>
    <w:p w:rsidR="00CA155F" w:rsidRDefault="00CA155F" w:rsidP="00CA155F"/>
    <w:p w:rsidR="00CA155F" w:rsidRDefault="00CA155F" w:rsidP="00CA155F"/>
    <w:p w:rsidR="00CA155F" w:rsidRDefault="00CA155F" w:rsidP="00CA155F"/>
    <w:p w:rsidR="005E79CB" w:rsidRDefault="005E79CB"/>
    <w:sectPr w:rsidR="005E79CB" w:rsidSect="005E7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5F"/>
    <w:rsid w:val="0000080E"/>
    <w:rsid w:val="00041380"/>
    <w:rsid w:val="004A7940"/>
    <w:rsid w:val="005E79CB"/>
    <w:rsid w:val="00CA155F"/>
    <w:rsid w:val="00D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2CFF"/>
  <w15:docId w15:val="{041F0660-E4E0-4BCB-B65C-6F1BD696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7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B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Sue Ballantyne</cp:lastModifiedBy>
  <cp:revision>4</cp:revision>
  <cp:lastPrinted>2016-04-16T00:10:00Z</cp:lastPrinted>
  <dcterms:created xsi:type="dcterms:W3CDTF">2016-05-01T02:35:00Z</dcterms:created>
  <dcterms:modified xsi:type="dcterms:W3CDTF">2016-05-01T02:45:00Z</dcterms:modified>
</cp:coreProperties>
</file>