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52" w:rsidRDefault="00EF7952">
      <w:pPr>
        <w:rPr>
          <w:sz w:val="28"/>
          <w:szCs w:val="32"/>
        </w:rPr>
      </w:pPr>
    </w:p>
    <w:p w:rsidR="00D74BF0" w:rsidRPr="007D34AC" w:rsidRDefault="00F577ED" w:rsidP="00EF7952">
      <w:pPr>
        <w:jc w:val="center"/>
        <w:rPr>
          <w:sz w:val="28"/>
          <w:szCs w:val="32"/>
        </w:rPr>
      </w:pPr>
      <w:r w:rsidRPr="007D34AC">
        <w:rPr>
          <w:sz w:val="28"/>
          <w:szCs w:val="32"/>
        </w:rPr>
        <w:t>Interview with Gloria Stevens (nee Wightman)</w:t>
      </w:r>
    </w:p>
    <w:p w:rsidR="007D34AC" w:rsidRDefault="002B45EB">
      <w:pPr>
        <w:rPr>
          <w:sz w:val="24"/>
          <w:szCs w:val="32"/>
        </w:rPr>
      </w:pPr>
      <w:r>
        <w:rPr>
          <w:noProof/>
          <w:sz w:val="24"/>
          <w:szCs w:val="32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264795</wp:posOffset>
            </wp:positionV>
            <wp:extent cx="2072640" cy="3220720"/>
            <wp:effectExtent l="19050" t="0" r="3810" b="0"/>
            <wp:wrapTight wrapText="left">
              <wp:wrapPolygon edited="0">
                <wp:start x="-199" y="0"/>
                <wp:lineTo x="-199" y="21464"/>
                <wp:lineTo x="21640" y="21464"/>
                <wp:lineTo x="21640" y="0"/>
                <wp:lineTo x="-199" y="0"/>
              </wp:wrapPolygon>
            </wp:wrapTight>
            <wp:docPr id="9" name="Picture 1" descr="C:\Users\Dawn\Pictures\Glorias Photos\Gloria story photos\scan0006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Pictures\Glorias Photos\Gloria story photos\scan0006 - Copy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7ED" w:rsidRPr="007D34AC">
        <w:rPr>
          <w:sz w:val="24"/>
          <w:szCs w:val="32"/>
        </w:rPr>
        <w:t xml:space="preserve">Wednesday July 13, 2016.  </w:t>
      </w:r>
    </w:p>
    <w:p w:rsidR="00F577ED" w:rsidRPr="007D34AC" w:rsidRDefault="003F0EF7">
      <w:pPr>
        <w:rPr>
          <w:sz w:val="24"/>
          <w:szCs w:val="32"/>
        </w:rPr>
      </w:pPr>
      <w:proofErr w:type="gramStart"/>
      <w:r>
        <w:rPr>
          <w:sz w:val="24"/>
          <w:szCs w:val="32"/>
        </w:rPr>
        <w:t xml:space="preserve">By </w:t>
      </w:r>
      <w:r w:rsidR="007D34AC">
        <w:rPr>
          <w:sz w:val="24"/>
          <w:szCs w:val="32"/>
        </w:rPr>
        <w:t xml:space="preserve">Marilyn Smith and Dawn </w:t>
      </w:r>
      <w:r w:rsidR="00F577ED" w:rsidRPr="007D34AC">
        <w:rPr>
          <w:sz w:val="24"/>
          <w:szCs w:val="32"/>
        </w:rPr>
        <w:t>Bennetts</w:t>
      </w:r>
      <w:r w:rsidR="00F577ED">
        <w:rPr>
          <w:sz w:val="32"/>
          <w:szCs w:val="32"/>
        </w:rPr>
        <w:t>.</w:t>
      </w:r>
      <w:proofErr w:type="gramEnd"/>
    </w:p>
    <w:p w:rsidR="00F577ED" w:rsidRPr="007D34AC" w:rsidRDefault="00F577ED" w:rsidP="00F577ED">
      <w:pPr>
        <w:pStyle w:val="NormalWeb"/>
        <w:rPr>
          <w:b/>
        </w:rPr>
      </w:pPr>
      <w:r w:rsidRPr="007D34AC">
        <w:rPr>
          <w:b/>
        </w:rPr>
        <w:t>This is Gloria’s story</w:t>
      </w:r>
      <w:r w:rsidR="008E2305">
        <w:rPr>
          <w:b/>
        </w:rPr>
        <w:t xml:space="preserve"> about ‘Early Greenhills’</w:t>
      </w:r>
      <w:r w:rsidRPr="007D34AC">
        <w:rPr>
          <w:b/>
        </w:rPr>
        <w:t xml:space="preserve">.  </w:t>
      </w:r>
    </w:p>
    <w:p w:rsidR="00EE451E" w:rsidRDefault="00F577ED" w:rsidP="00A0644B">
      <w:pPr>
        <w:pStyle w:val="NormalWeb"/>
      </w:pPr>
      <w:r>
        <w:t xml:space="preserve">I am Gloria Stevens (nee Wightman).  My father and mother, Charles Edward Wightman born 1908 in England and Laura Violet Harding born 1911 in South Melbourne, </w:t>
      </w:r>
      <w:r w:rsidR="00A0644B">
        <w:t xml:space="preserve">were </w:t>
      </w:r>
      <w:r>
        <w:t>married in 19</w:t>
      </w:r>
      <w:r w:rsidR="00A0644B">
        <w:t xml:space="preserve">3I.  I was the first born of four children, then Norman, Raymond, and </w:t>
      </w:r>
      <w:proofErr w:type="spellStart"/>
      <w:r w:rsidR="00A0644B">
        <w:t>Laureen</w:t>
      </w:r>
      <w:proofErr w:type="spellEnd"/>
      <w:r w:rsidR="00A0644B">
        <w:t>.  I was born in 86 Beauchamp Street, Preston in the front bedroom of my grandmother’s house.  We lived there until I was about four and a half.</w:t>
      </w:r>
      <w:r w:rsidR="000F33B3">
        <w:t xml:space="preserve"> </w:t>
      </w:r>
      <w:r w:rsidR="00A0644B">
        <w:t xml:space="preserve"> </w:t>
      </w:r>
      <w:r w:rsidR="004C4918">
        <w:t>I remember my grandparents and mum and dad, we were a very loving family.</w:t>
      </w:r>
    </w:p>
    <w:p w:rsidR="00EE451E" w:rsidRDefault="00C82486" w:rsidP="0065020A">
      <w:pPr>
        <w:pStyle w:val="NormalWeb"/>
        <w:tabs>
          <w:tab w:val="left" w:pos="318"/>
          <w:tab w:val="right" w:pos="3202"/>
        </w:tabs>
      </w:pPr>
      <w:r w:rsidRPr="00C82486">
        <w:rPr>
          <w:noProof/>
          <w:sz w:val="28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0.7pt;margin-top:30.2pt;width:106.65pt;height:24.45pt;z-index:251662336;mso-width-relative:margin;mso-height-relative:margin" filled="f" stroked="f" strokecolor="white [3212]">
            <v:textbox style="mso-next-textbox:#_x0000_s1026">
              <w:txbxContent>
                <w:p w:rsidR="00C82486" w:rsidRPr="00C82486" w:rsidRDefault="00C82486" w:rsidP="00C82486">
                  <w:pPr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 w:rsidRPr="00C82486">
                    <w:rPr>
                      <w:rFonts w:ascii="Lucida Calligraphy" w:hAnsi="Lucida Calligraphy"/>
                      <w:sz w:val="20"/>
                      <w:szCs w:val="20"/>
                    </w:rPr>
                    <w:t>Gloria Stevens</w:t>
                  </w:r>
                </w:p>
              </w:txbxContent>
            </v:textbox>
          </v:shape>
        </w:pict>
      </w:r>
      <w:r w:rsidR="00EE451E">
        <w:t>Our family moved from Pr</w:t>
      </w:r>
      <w:r w:rsidR="002434C7">
        <w:t>eston to Greenhill Road in 1938</w:t>
      </w:r>
      <w:r w:rsidR="00EE451E">
        <w:t xml:space="preserve">.   We lived in a tin shed that my father had built, on the south east corner of Greenhill Road and Crest Street.  I was seven and my brother Norman was five. </w:t>
      </w:r>
    </w:p>
    <w:p w:rsidR="00A0644B" w:rsidRDefault="00EE451E" w:rsidP="00A0644B">
      <w:pPr>
        <w:pStyle w:val="NormalWeb"/>
      </w:pPr>
      <w:r>
        <w:t xml:space="preserve">Dad </w:t>
      </w:r>
      <w:r w:rsidR="00A0644B">
        <w:t>built</w:t>
      </w:r>
      <w:r>
        <w:t xml:space="preserve"> the tin shed</w:t>
      </w:r>
      <w:r w:rsidR="00A0644B">
        <w:t xml:space="preserve"> prior to him building our home and it was a happy time and it never worried me that we lived in a tin shed with a dirt floor - not much house work to do,</w:t>
      </w:r>
      <w:r w:rsidR="00800269">
        <w:t xml:space="preserve"> we</w:t>
      </w:r>
      <w:r w:rsidR="00A0644B">
        <w:t xml:space="preserve"> just</w:t>
      </w:r>
      <w:r w:rsidR="00800269">
        <w:t xml:space="preserve"> swept </w:t>
      </w:r>
      <w:r w:rsidR="00A0644B">
        <w:t>the floor with a gum tree branch.  I d</w:t>
      </w:r>
      <w:r w:rsidR="00800269">
        <w:t>on’t remember whether dad built</w:t>
      </w:r>
      <w:r w:rsidR="00A0644B">
        <w:t xml:space="preserve"> mum the wash house with a copper up where the house was to be built, or how she washed, but knowing my dad, he would have built the wash house.  She had a copper and trough to wash in.  There was a wood fire stove for coo</w:t>
      </w:r>
      <w:r w:rsidR="00800269">
        <w:t>king,</w:t>
      </w:r>
      <w:r>
        <w:t xml:space="preserve"> hot water and for warmth.  W</w:t>
      </w:r>
      <w:r w:rsidR="00381C2B">
        <w:t>e had a big round tin bath</w:t>
      </w:r>
      <w:r w:rsidR="00A0644B">
        <w:t xml:space="preserve"> (not a proper ba</w:t>
      </w:r>
      <w:r w:rsidR="00921FF8">
        <w:t>th) we used to have a bath in, </w:t>
      </w:r>
      <w:r w:rsidR="00A0644B">
        <w:t>Norman and I could sit in it but mum a</w:t>
      </w:r>
      <w:r>
        <w:t>nd dad would have their knees up.  S</w:t>
      </w:r>
      <w:r w:rsidR="00A0644B">
        <w:t>o that was the beginning of h</w:t>
      </w:r>
      <w:r>
        <w:t>ow we started off in Greenhills.  D</w:t>
      </w:r>
      <w:r w:rsidR="00A0644B">
        <w:t>ad always had a car, he h</w:t>
      </w:r>
      <w:r>
        <w:t>ad the car from down in Preston.  H</w:t>
      </w:r>
      <w:r w:rsidR="00A0644B">
        <w:t xml:space="preserve">e </w:t>
      </w:r>
      <w:r w:rsidR="00800269">
        <w:t>did have</w:t>
      </w:r>
      <w:r w:rsidR="00A0644B">
        <w:t xml:space="preserve"> a motorbike with a side car that he and mum would go around in, but when Norm</w:t>
      </w:r>
      <w:r>
        <w:t>an</w:t>
      </w:r>
      <w:r w:rsidR="00A0644B">
        <w:t xml:space="preserve"> and I were born he bought a car. </w:t>
      </w:r>
    </w:p>
    <w:p w:rsidR="002B1914" w:rsidRDefault="00EE451E" w:rsidP="00EE451E">
      <w:pPr>
        <w:pStyle w:val="NormalWeb"/>
      </w:pPr>
      <w:r>
        <w:t xml:space="preserve">I was very happy to come up to Greenhills.   I loved it from the minute I got there.  Norman was two years younger than me.   I had already started </w:t>
      </w:r>
      <w:r w:rsidR="00800269">
        <w:t>school at Tyler Street, Preston</w:t>
      </w:r>
      <w:r>
        <w:t>, so I would have g</w:t>
      </w:r>
      <w:r w:rsidR="00800269">
        <w:t>one to Briar Hill S</w:t>
      </w:r>
      <w:r w:rsidR="00B54273">
        <w:t xml:space="preserve">chool in 1939. </w:t>
      </w:r>
      <w:r>
        <w:t xml:space="preserve"> Norman was born in 1934 so he cou</w:t>
      </w:r>
      <w:r w:rsidR="00B54273">
        <w:t>ld have started school in 1939. </w:t>
      </w:r>
      <w:r>
        <w:t xml:space="preserve"> </w:t>
      </w:r>
      <w:r w:rsidR="00B54273">
        <w:t xml:space="preserve">I remember taking him to school. </w:t>
      </w:r>
      <w:r>
        <w:t xml:space="preserve"> I was very proud of my little brother and he was the sweetest little boy</w:t>
      </w:r>
      <w:r w:rsidR="00B54273">
        <w:t>. H</w:t>
      </w:r>
      <w:r>
        <w:t>e had big brown eyes and olive skin</w:t>
      </w:r>
      <w:r w:rsidR="00B54273">
        <w:t>.  E</w:t>
      </w:r>
      <w:r>
        <w:t>ven thou</w:t>
      </w:r>
      <w:r w:rsidR="00800269">
        <w:t xml:space="preserve">gh </w:t>
      </w:r>
      <w:r w:rsidR="00B54273">
        <w:t>I was only litt</w:t>
      </w:r>
      <w:r w:rsidR="00800269">
        <w:t>le, I thought </w:t>
      </w:r>
      <w:r w:rsidR="00B54273">
        <w:t>he had skin like a peach.  We would walk to school - I would take his hand.  H</w:t>
      </w:r>
      <w:r w:rsidR="00800269">
        <w:t>e had brown pants,</w:t>
      </w:r>
      <w:r>
        <w:t xml:space="preserve"> jacket and cap</w:t>
      </w:r>
      <w:r w:rsidR="00B54273">
        <w:t xml:space="preserve">. </w:t>
      </w:r>
      <w:r>
        <w:t xml:space="preserve"> I can remembe</w:t>
      </w:r>
      <w:r w:rsidR="00B54273">
        <w:t>r so vividly taking him with other kids to school.  W</w:t>
      </w:r>
      <w:r>
        <w:t>e would walk down Greenhill Road and cut across Henders</w:t>
      </w:r>
      <w:r w:rsidR="00800269">
        <w:t xml:space="preserve">on’s paddock to </w:t>
      </w:r>
      <w:proofErr w:type="spellStart"/>
      <w:r w:rsidR="00800269">
        <w:t>Britnell’s</w:t>
      </w:r>
      <w:proofErr w:type="spellEnd"/>
      <w:r w:rsidR="00800269">
        <w:t xml:space="preserve"> Road</w:t>
      </w:r>
      <w:r>
        <w:t xml:space="preserve"> it was called then,  and that would  cut off the corner from St. Helena Rd, which was Old Eltham road in those days, which was near w</w:t>
      </w:r>
      <w:r w:rsidR="00B54273">
        <w:t>h</w:t>
      </w:r>
      <w:r>
        <w:t>ere  Abbott’s l</w:t>
      </w:r>
      <w:r w:rsidR="00B45C1D">
        <w:t xml:space="preserve">ived - </w:t>
      </w:r>
      <w:r w:rsidR="00C4517F">
        <w:t xml:space="preserve">which was near the school.  </w:t>
      </w:r>
      <w:r w:rsidR="00122843">
        <w:t xml:space="preserve">  Norman and I were in the lower room that went to grade four, then grades five to eight in the other room.  </w:t>
      </w:r>
      <w:r w:rsidR="009757C5">
        <w:t xml:space="preserve">As my name was Wightman, we were at the end of the alphabet when lining up, and when Dr. </w:t>
      </w:r>
      <w:proofErr w:type="spellStart"/>
      <w:r w:rsidR="009757C5">
        <w:t>Cordner</w:t>
      </w:r>
      <w:proofErr w:type="spellEnd"/>
      <w:r w:rsidR="009757C5">
        <w:t xml:space="preserve"> came around to give the vaccinat</w:t>
      </w:r>
      <w:r w:rsidR="00B020FD">
        <w:t>ion</w:t>
      </w:r>
      <w:r w:rsidR="009757C5">
        <w:t xml:space="preserve">s, the kids were walking around holding their arms and some crying.  When they said Gloria and Norman </w:t>
      </w:r>
      <w:r w:rsidR="009757C5">
        <w:lastRenderedPageBreak/>
        <w:t>Wightman next to go down to the shelter shed, I took Norman by the hand and went straight out the gate and home we went.  </w:t>
      </w:r>
    </w:p>
    <w:p w:rsidR="00EE451E" w:rsidRDefault="003B59B6" w:rsidP="00EE451E">
      <w:pPr>
        <w:pStyle w:val="NormalWeb"/>
      </w:pPr>
      <w:r>
        <w:t>I remember all the Briar r</w:t>
      </w:r>
      <w:r w:rsidR="00EE451E">
        <w:t>oses (</w:t>
      </w:r>
      <w:r w:rsidR="00C11541">
        <w:t xml:space="preserve">the name </w:t>
      </w:r>
      <w:r w:rsidR="00EE451E">
        <w:t>Briar Hill came from</w:t>
      </w:r>
      <w:r w:rsidR="00C11541">
        <w:t xml:space="preserve"> that</w:t>
      </w:r>
      <w:r w:rsidR="00EE451E">
        <w:t>) were everywhere, lots</w:t>
      </w:r>
      <w:r w:rsidR="002B1914">
        <w:t xml:space="preserve"> of them down the lower side of </w:t>
      </w:r>
      <w:proofErr w:type="spellStart"/>
      <w:r w:rsidR="00EE451E">
        <w:t>Britnell</w:t>
      </w:r>
      <w:r w:rsidR="00C4517F">
        <w:t>’s</w:t>
      </w:r>
      <w:proofErr w:type="spellEnd"/>
      <w:r w:rsidR="00EE451E">
        <w:t xml:space="preserve"> Rd. </w:t>
      </w:r>
    </w:p>
    <w:p w:rsidR="00F422C3" w:rsidRDefault="002434C7" w:rsidP="00800269">
      <w:pPr>
        <w:pStyle w:val="NormalWeb"/>
      </w:pPr>
      <w:r>
        <w:t>A girl from school told me the German’s were coming to get me and eat me all up, so I thought the German’s were like big giant rats - didn’t know the</w:t>
      </w:r>
      <w:r w:rsidR="00F422C3">
        <w:t>y were humans, and she would taun</w:t>
      </w:r>
      <w:r>
        <w:t>t me with this and chase me all the way home.  One day I got sick of this and pushed her off the road and in</w:t>
      </w:r>
      <w:r w:rsidR="00F422C3">
        <w:t>to</w:t>
      </w:r>
      <w:r>
        <w:t xml:space="preserve"> the big ditch with all the Briar roses....so she never chased or told me the German’s were going to get me again.  </w:t>
      </w:r>
    </w:p>
    <w:p w:rsidR="00800269" w:rsidRDefault="002434C7" w:rsidP="00800269">
      <w:pPr>
        <w:pStyle w:val="NormalWeb"/>
      </w:pPr>
      <w:r>
        <w:t>Norman and I were very happy at Briar Hill School.  T</w:t>
      </w:r>
      <w:r w:rsidR="00CB77F0">
        <w:t>here were</w:t>
      </w:r>
      <w:r w:rsidR="00800269">
        <w:t xml:space="preserve"> </w:t>
      </w:r>
      <w:r>
        <w:t xml:space="preserve">just two rooms and once the war came I can’t remember who the </w:t>
      </w:r>
      <w:r w:rsidR="00800269">
        <w:t>teacher</w:t>
      </w:r>
      <w:r w:rsidR="00CB77F0">
        <w:t>s</w:t>
      </w:r>
      <w:r w:rsidR="00800269">
        <w:t xml:space="preserve"> were.</w:t>
      </w:r>
      <w:r>
        <w:t>   Miss Hope was there when I sta</w:t>
      </w:r>
      <w:r w:rsidR="00800269">
        <w:t xml:space="preserve">rted, but I don’t remember who the Headmaster would have been. </w:t>
      </w:r>
      <w:r>
        <w:t xml:space="preserve"> I remember the war starting in 1939 and </w:t>
      </w:r>
      <w:r w:rsidR="00800269">
        <w:t>many of the teachers went to war.  T</w:t>
      </w:r>
      <w:r>
        <w:t>hey brought the old people out of retirement and there was a</w:t>
      </w:r>
      <w:r w:rsidR="001E4532">
        <w:t xml:space="preserve"> headmaster called Mr. Maw</w:t>
      </w:r>
      <w:r w:rsidR="00CB77F0">
        <w:t>son </w:t>
      </w:r>
      <w:r>
        <w:t>and Miss Fraser and Miss Hope that I’ve tal</w:t>
      </w:r>
      <w:r w:rsidR="001E4532">
        <w:t>ked about.  Mr Maw</w:t>
      </w:r>
      <w:r w:rsidR="00800269">
        <w:t xml:space="preserve">son was quite </w:t>
      </w:r>
      <w:r>
        <w:t>an ill man</w:t>
      </w:r>
      <w:r w:rsidR="00800269">
        <w:t xml:space="preserve"> </w:t>
      </w:r>
      <w:r>
        <w:t>I think now looking back</w:t>
      </w:r>
      <w:r w:rsidR="00800269">
        <w:t>.  H</w:t>
      </w:r>
      <w:r>
        <w:t xml:space="preserve">e would </w:t>
      </w:r>
      <w:r w:rsidR="00800269">
        <w:t>walk from Green</w:t>
      </w:r>
      <w:r w:rsidR="00D809AA">
        <w:t>sborough station to Briar Hill S</w:t>
      </w:r>
      <w:r w:rsidR="00800269">
        <w:t xml:space="preserve">chool, and sometimes he wasn’t well </w:t>
      </w:r>
      <w:r w:rsidR="00D809AA">
        <w:t>enough to make it. I</w:t>
      </w:r>
      <w:r w:rsidR="00800269">
        <w:t>t wasn’t an unusual thing for us to go to school and find no teachers there</w:t>
      </w:r>
      <w:r w:rsidR="00D809AA">
        <w:t xml:space="preserve">, </w:t>
      </w:r>
      <w:r w:rsidR="00800269">
        <w:t xml:space="preserve">but the big children like Wally Tingle and a few others </w:t>
      </w:r>
      <w:r w:rsidR="00D809AA">
        <w:t xml:space="preserve">would be there </w:t>
      </w:r>
      <w:r w:rsidR="00800269">
        <w:t>and we did work</w:t>
      </w:r>
      <w:r w:rsidR="00D809AA">
        <w:t>,</w:t>
      </w:r>
      <w:r w:rsidR="00800269">
        <w:t xml:space="preserve"> but also played around a lot in the summer playing cricket</w:t>
      </w:r>
      <w:r w:rsidR="002F2C61">
        <w:t xml:space="preserve"> and rounders and in the winter,</w:t>
      </w:r>
      <w:r w:rsidR="00D809AA">
        <w:t xml:space="preserve"> </w:t>
      </w:r>
      <w:r w:rsidR="00800269">
        <w:t>football</w:t>
      </w:r>
      <w:r w:rsidR="00D809AA">
        <w:t xml:space="preserve"> -</w:t>
      </w:r>
      <w:r w:rsidR="00800269">
        <w:t xml:space="preserve"> but nobody played up all day at school and then we went home.  Mum and other parents didn’t know that we would get to school and there would</w:t>
      </w:r>
      <w:r w:rsidR="00D809AA">
        <w:t xml:space="preserve"> be no teachers, but we never bro</w:t>
      </w:r>
      <w:r w:rsidR="00800269">
        <w:t xml:space="preserve">ke windows or </w:t>
      </w:r>
      <w:r w:rsidR="00D809AA">
        <w:t>did anything destructive.  There were</w:t>
      </w:r>
      <w:r w:rsidR="00800269">
        <w:t xml:space="preserve"> n</w:t>
      </w:r>
      <w:r w:rsidR="00D809AA">
        <w:t xml:space="preserve">o phones to ring home. When Mr. </w:t>
      </w:r>
      <w:r w:rsidR="00C0780E">
        <w:t>Maw</w:t>
      </w:r>
      <w:r w:rsidR="00800269">
        <w:t xml:space="preserve">son left I think a fellow called Mr. Finlay </w:t>
      </w:r>
      <w:r w:rsidR="00D809AA">
        <w:t xml:space="preserve">arrived, </w:t>
      </w:r>
      <w:r w:rsidR="00800269">
        <w:t xml:space="preserve">but I left </w:t>
      </w:r>
      <w:r w:rsidR="00D809AA">
        <w:t>after 6</w:t>
      </w:r>
      <w:r w:rsidR="00D809AA" w:rsidRPr="00D809AA">
        <w:rPr>
          <w:vertAlign w:val="superscript"/>
        </w:rPr>
        <w:t>th</w:t>
      </w:r>
      <w:r w:rsidR="00D809AA">
        <w:t xml:space="preserve"> grade </w:t>
      </w:r>
      <w:r w:rsidR="00800269">
        <w:t>and went to El</w:t>
      </w:r>
      <w:r w:rsidR="00D809AA">
        <w:t xml:space="preserve">tham High when the war finished. </w:t>
      </w:r>
      <w:r w:rsidR="00800269">
        <w:t xml:space="preserve"> Briar Hill </w:t>
      </w:r>
      <w:r w:rsidR="00D809AA">
        <w:t xml:space="preserve">School </w:t>
      </w:r>
      <w:r w:rsidR="00800269">
        <w:t>went to 8th grade and all the kids</w:t>
      </w:r>
      <w:r w:rsidR="00D809AA">
        <w:t xml:space="preserve"> left and went to work. </w:t>
      </w:r>
    </w:p>
    <w:p w:rsidR="007A48F5" w:rsidRDefault="00C82486" w:rsidP="007A48F5">
      <w:pPr>
        <w:pStyle w:val="NormalWeb"/>
        <w:jc w:val="center"/>
      </w:pPr>
      <w:r w:rsidRPr="00C82486">
        <w:rPr>
          <w:noProof/>
          <w:szCs w:val="32"/>
          <w:lang w:val="en-US" w:eastAsia="zh-TW"/>
        </w:rPr>
        <w:pict>
          <v:shape id="_x0000_s1027" type="#_x0000_t202" style="position:absolute;left:0;text-align:left;margin-left:417.35pt;margin-top:44.4pt;width:114.8pt;height:101.9pt;z-index:251664384;mso-width-relative:margin;mso-height-relative:margin" filled="f" stroked="f">
            <v:textbox>
              <w:txbxContent>
                <w:p w:rsidR="00C82486" w:rsidRDefault="00C82486" w:rsidP="00BF753E">
                  <w:pPr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Briar Hill State </w:t>
                  </w:r>
                  <w:proofErr w:type="gramStart"/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>School  1939</w:t>
                  </w:r>
                  <w:proofErr w:type="gramEnd"/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>.</w:t>
                  </w:r>
                </w:p>
                <w:p w:rsidR="00C82486" w:rsidRPr="00C82486" w:rsidRDefault="00C82486" w:rsidP="00BF753E">
                  <w:pPr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Gloria – </w:t>
                  </w:r>
                  <w:r w:rsidR="00BF753E"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>3</w:t>
                  </w:r>
                  <w:r w:rsidRPr="00C82486">
                    <w:rPr>
                      <w:rFonts w:ascii="Lucida Calligraphy" w:hAnsi="Lucida Calligraphy"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 row from front, 2</w:t>
                  </w:r>
                  <w:r w:rsidRPr="00C82486">
                    <w:rPr>
                      <w:rFonts w:ascii="Lucida Calligraphy" w:hAnsi="Lucida Calligraphy"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 pupil from left.</w:t>
                  </w:r>
                </w:p>
              </w:txbxContent>
            </v:textbox>
          </v:shape>
        </w:pict>
      </w:r>
      <w:r w:rsidR="007A48F5">
        <w:rPr>
          <w:noProof/>
        </w:rPr>
        <w:drawing>
          <wp:inline distT="0" distB="0" distL="0" distR="0">
            <wp:extent cx="4334586" cy="2698421"/>
            <wp:effectExtent l="19050" t="0" r="8814" b="0"/>
            <wp:docPr id="2" name="Picture 2" descr="C:\Users\Dawn\Pictures\Glorias Photos\Gloria story photos\Briar HillPS 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wn\Pictures\Glorias Photos\Gloria story photos\Briar HillPS 19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434" cy="270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C4" w:rsidRDefault="00F4388A" w:rsidP="00AB23D8">
      <w:pPr>
        <w:pStyle w:val="NormalWeb"/>
      </w:pPr>
      <w:r>
        <w:t>Living in Greenhills, we played around the mines near</w:t>
      </w:r>
      <w:r w:rsidR="00D809AA">
        <w:t xml:space="preserve"> Mine S</w:t>
      </w:r>
      <w:r>
        <w:t xml:space="preserve">treet. </w:t>
      </w:r>
      <w:r w:rsidR="00D809AA">
        <w:t xml:space="preserve"> I never went in because</w:t>
      </w:r>
      <w:r>
        <w:t xml:space="preserve"> I don’t like going underground. </w:t>
      </w:r>
      <w:r w:rsidR="00D809AA">
        <w:t xml:space="preserve"> I would go down</w:t>
      </w:r>
      <w:r>
        <w:t>, but never to where it narrowed</w:t>
      </w:r>
      <w:r w:rsidR="00D809AA">
        <w:t xml:space="preserve"> in, so they </w:t>
      </w:r>
      <w:r>
        <w:t>had</w:t>
      </w:r>
      <w:r w:rsidR="00D809AA">
        <w:t>n’t block</w:t>
      </w:r>
      <w:r>
        <w:t>ed</w:t>
      </w:r>
      <w:r w:rsidR="00D809AA">
        <w:t xml:space="preserve"> them of</w:t>
      </w:r>
      <w:r>
        <w:t xml:space="preserve">f at that time. </w:t>
      </w:r>
      <w:r w:rsidR="00D809AA">
        <w:t xml:space="preserve"> </w:t>
      </w:r>
      <w:r>
        <w:t xml:space="preserve">There were </w:t>
      </w:r>
      <w:r w:rsidR="00D809AA">
        <w:t>no</w:t>
      </w:r>
      <w:r>
        <w:t>t many</w:t>
      </w:r>
      <w:r w:rsidR="00D809AA">
        <w:t xml:space="preserve"> houses around </w:t>
      </w:r>
      <w:r>
        <w:t xml:space="preserve">then, but </w:t>
      </w:r>
      <w:r w:rsidR="00D809AA">
        <w:t xml:space="preserve">I think </w:t>
      </w:r>
      <w:r>
        <w:t xml:space="preserve">it was after </w:t>
      </w:r>
      <w:r w:rsidR="00D809AA">
        <w:t>Keith and I we</w:t>
      </w:r>
      <w:r>
        <w:t>re married when they filled the mines</w:t>
      </w:r>
      <w:r w:rsidR="00D809AA">
        <w:t xml:space="preserve"> in and started building houses ther</w:t>
      </w:r>
      <w:r>
        <w:t xml:space="preserve">e.  </w:t>
      </w:r>
    </w:p>
    <w:p w:rsidR="00AB23D8" w:rsidRDefault="00F4388A" w:rsidP="00AB23D8">
      <w:pPr>
        <w:pStyle w:val="NormalWeb"/>
      </w:pPr>
      <w:r>
        <w:t xml:space="preserve">There was a big </w:t>
      </w:r>
      <w:r w:rsidR="00D809AA">
        <w:t xml:space="preserve">dam </w:t>
      </w:r>
      <w:r>
        <w:t>nearby</w:t>
      </w:r>
      <w:r w:rsidR="006A76E3">
        <w:t xml:space="preserve"> which I think might have been there for the mines, because you need a lot of water when you are gold mining.  The dam was in there somewhere</w:t>
      </w:r>
      <w:r w:rsidR="006A76E3" w:rsidRPr="008524D8">
        <w:t xml:space="preserve"> </w:t>
      </w:r>
      <w:r w:rsidR="006A76E3">
        <w:t xml:space="preserve">- there were no streets </w:t>
      </w:r>
      <w:r w:rsidR="006A76E3">
        <w:lastRenderedPageBreak/>
        <w:t>when I was a kid, just paddocks. W</w:t>
      </w:r>
      <w:r>
        <w:t xml:space="preserve">e had </w:t>
      </w:r>
      <w:r w:rsidR="00D809AA">
        <w:t xml:space="preserve">metal boats </w:t>
      </w:r>
      <w:r>
        <w:t>to use</w:t>
      </w:r>
      <w:r w:rsidR="006A76E3">
        <w:t xml:space="preserve"> on the dam</w:t>
      </w:r>
      <w:r>
        <w:t>.  D</w:t>
      </w:r>
      <w:r w:rsidR="00D809AA">
        <w:t>on’t know who built them</w:t>
      </w:r>
      <w:r>
        <w:t xml:space="preserve"> because</w:t>
      </w:r>
      <w:r w:rsidR="00D809AA">
        <w:t xml:space="preserve"> most of the men went to war</w:t>
      </w:r>
      <w:r>
        <w:t xml:space="preserve">.  </w:t>
      </w:r>
      <w:r w:rsidR="00D92C38">
        <w:t xml:space="preserve">I don’t know how deep the dam was but it was very dark because of all the gum leaves falling in.  I was petrified of those </w:t>
      </w:r>
      <w:r w:rsidR="001D0B35">
        <w:t>boats</w:t>
      </w:r>
      <w:r w:rsidR="00D92C38">
        <w:t xml:space="preserve"> tipping up in the middle.  I could swim, but thought there was no bottom to it. </w:t>
      </w:r>
      <w:r w:rsidR="000632C4">
        <w:t>W</w:t>
      </w:r>
      <w:r w:rsidR="00D809AA">
        <w:t>hen I cut my knee on one of those boats</w:t>
      </w:r>
      <w:r w:rsidR="000632C4">
        <w:t>,</w:t>
      </w:r>
      <w:r w:rsidR="00D809AA">
        <w:t xml:space="preserve"> </w:t>
      </w:r>
      <w:r w:rsidR="000632C4">
        <w:t xml:space="preserve">Mr Bishop (Dawn’s grandfather) </w:t>
      </w:r>
      <w:r w:rsidR="00D809AA">
        <w:t>help</w:t>
      </w:r>
      <w:r w:rsidR="008524D8">
        <w:t>ed</w:t>
      </w:r>
      <w:r w:rsidR="000632C4">
        <w:t xml:space="preserve"> me put it together. H</w:t>
      </w:r>
      <w:r w:rsidR="00D809AA">
        <w:t>e put tar on it and he</w:t>
      </w:r>
      <w:r w:rsidR="000632C4">
        <w:t>a</w:t>
      </w:r>
      <w:r w:rsidR="008524D8">
        <w:t>led it up that way</w:t>
      </w:r>
      <w:r w:rsidR="00D809AA">
        <w:t xml:space="preserve"> because you couldn’t get </w:t>
      </w:r>
      <w:r w:rsidR="006A76E3">
        <w:t xml:space="preserve">to a Doctor. </w:t>
      </w:r>
      <w:r w:rsidR="00D809AA">
        <w:t xml:space="preserve"> </w:t>
      </w:r>
      <w:r w:rsidR="008524D8">
        <w:t xml:space="preserve"> </w:t>
      </w:r>
      <w:r w:rsidR="00D809AA">
        <w:t xml:space="preserve"> </w:t>
      </w:r>
      <w:r w:rsidR="000632C4">
        <w:t>Mr Bishop also rescued me out of so many trees</w:t>
      </w:r>
      <w:r w:rsidR="006A76E3">
        <w:t xml:space="preserve"> when I couldn’t climb back down</w:t>
      </w:r>
      <w:r w:rsidR="000632C4">
        <w:t>.</w:t>
      </w:r>
    </w:p>
    <w:p w:rsidR="007A48F5" w:rsidRDefault="00BF753E" w:rsidP="007A48F5">
      <w:pPr>
        <w:pStyle w:val="NormalWeb"/>
        <w:jc w:val="center"/>
      </w:pPr>
      <w:r w:rsidRPr="00242246">
        <w:rPr>
          <w:noProof/>
          <w:lang w:val="en-US" w:eastAsia="zh-TW"/>
        </w:rPr>
        <w:pict>
          <v:shape id="_x0000_s1028" type="#_x0000_t202" style="position:absolute;left:0;text-align:left;margin-left:366.55pt;margin-top:38.85pt;width:145.1pt;height:47.15pt;z-index:251666432;mso-width-relative:margin;mso-height-relative:margin" stroked="f">
            <v:textbox>
              <w:txbxContent>
                <w:p w:rsidR="00BF753E" w:rsidRPr="00BF753E" w:rsidRDefault="00BF753E">
                  <w:pPr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 w:rsidRPr="00BF753E">
                    <w:rPr>
                      <w:rFonts w:ascii="Lucida Calligraphy" w:hAnsi="Lucida Calligraphy"/>
                      <w:sz w:val="20"/>
                      <w:szCs w:val="20"/>
                    </w:rPr>
                    <w:t>Tin boats on the dam in Greenhills</w:t>
                  </w:r>
                </w:p>
              </w:txbxContent>
            </v:textbox>
          </v:shape>
        </w:pict>
      </w:r>
      <w:r w:rsidR="007A48F5">
        <w:rPr>
          <w:noProof/>
        </w:rPr>
        <w:drawing>
          <wp:inline distT="0" distB="0" distL="0" distR="0">
            <wp:extent cx="2737798" cy="1831037"/>
            <wp:effectExtent l="19050" t="0" r="5402" b="0"/>
            <wp:docPr id="3" name="Picture 3" descr="C:\Users\Dawn\Pictures\Glorias Photos\Gloria story photos\scan0010..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wn\Pictures\Glorias Photos\Gloria story photos\scan0010..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52" cy="183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093" w:rsidRDefault="008524D8" w:rsidP="00AB23D8">
      <w:pPr>
        <w:pStyle w:val="NormalWeb"/>
      </w:pPr>
      <w:r>
        <w:t>M</w:t>
      </w:r>
      <w:r w:rsidR="00AB23D8">
        <w:t>ost of the old houses</w:t>
      </w:r>
      <w:r w:rsidR="00D809AA">
        <w:t xml:space="preserve"> were weekenders</w:t>
      </w:r>
      <w:r w:rsidR="00AB23D8">
        <w:t>.  T</w:t>
      </w:r>
      <w:r w:rsidR="00D809AA">
        <w:t>he people that had them came out from the city f</w:t>
      </w:r>
      <w:r w:rsidR="00AB23D8">
        <w:t xml:space="preserve">or a holiday or for the weekend.  There were a lot of old houses there. </w:t>
      </w:r>
      <w:r w:rsidR="00D809AA">
        <w:t xml:space="preserve"> Mr. Buck</w:t>
      </w:r>
      <w:r w:rsidR="006A76E3">
        <w:t>’</w:t>
      </w:r>
      <w:r w:rsidR="00D809AA">
        <w:t xml:space="preserve">s house that was next to us in Crest Street </w:t>
      </w:r>
      <w:r w:rsidR="00AB23D8">
        <w:t>(we we</w:t>
      </w:r>
      <w:r w:rsidR="009F5E14">
        <w:t>re on the corner of </w:t>
      </w:r>
      <w:r w:rsidR="00D809AA">
        <w:t xml:space="preserve">Greenhill road and Crest street </w:t>
      </w:r>
      <w:r w:rsidR="00AB23D8">
        <w:t xml:space="preserve">- </w:t>
      </w:r>
      <w:r w:rsidR="00D809AA">
        <w:t>62 Gre</w:t>
      </w:r>
      <w:r w:rsidR="00AB23D8">
        <w:t>enhill Road)</w:t>
      </w:r>
      <w:r w:rsidR="006A76E3">
        <w:t>,</w:t>
      </w:r>
      <w:r w:rsidR="00AB23D8">
        <w:t xml:space="preserve"> I found out in later years, was brought out on a dray by draft horses.  At the time there was only Mr Buck</w:t>
      </w:r>
      <w:r w:rsidR="009F5E14">
        <w:t>’</w:t>
      </w:r>
      <w:r w:rsidR="00AB23D8">
        <w:t>s house in Crest street, and on the other side was a little whi</w:t>
      </w:r>
      <w:r w:rsidR="009F5E14">
        <w:t xml:space="preserve">te house that Mr. &amp; Mrs. </w:t>
      </w:r>
      <w:proofErr w:type="spellStart"/>
      <w:r w:rsidR="009F5E14">
        <w:t>Quilty</w:t>
      </w:r>
      <w:proofErr w:type="spellEnd"/>
      <w:r w:rsidR="00AB23D8">
        <w:t xml:space="preserve"> ow</w:t>
      </w:r>
      <w:r w:rsidR="009F5E14">
        <w:t>n</w:t>
      </w:r>
      <w:r w:rsidR="00AB23D8">
        <w:t>ed</w:t>
      </w:r>
      <w:r w:rsidR="009F5E14">
        <w:t>.  They were the only houses in that</w:t>
      </w:r>
      <w:r w:rsidR="00AB23D8">
        <w:t xml:space="preserve"> street as far as I can recall</w:t>
      </w:r>
      <w:r w:rsidR="00C65093">
        <w:t>.</w:t>
      </w:r>
      <w:r w:rsidR="00C65093" w:rsidRPr="00C65093">
        <w:t xml:space="preserve"> </w:t>
      </w:r>
    </w:p>
    <w:p w:rsidR="00C65093" w:rsidRDefault="00C65093" w:rsidP="00AB23D8">
      <w:pPr>
        <w:pStyle w:val="NormalWeb"/>
      </w:pPr>
      <w:r>
        <w:t>Mrs Brown’s house was down the bottom of Crest Street next to the lane with no name – some called it Brown’s Lane.</w:t>
      </w:r>
      <w:r w:rsidR="001869E5">
        <w:t xml:space="preserve">  Other reside</w:t>
      </w:r>
      <w:r w:rsidR="007A47C7">
        <w:t xml:space="preserve">nts around the area were </w:t>
      </w:r>
      <w:proofErr w:type="spellStart"/>
      <w:r w:rsidR="007A47C7">
        <w:t>Lamper</w:t>
      </w:r>
      <w:r w:rsidR="001869E5">
        <w:t>d’s</w:t>
      </w:r>
      <w:proofErr w:type="spellEnd"/>
      <w:r w:rsidR="001869E5">
        <w:t xml:space="preserve"> who had a farm.</w:t>
      </w:r>
    </w:p>
    <w:p w:rsidR="00D0343E" w:rsidRDefault="00AB23D8" w:rsidP="00AB23D8">
      <w:pPr>
        <w:pStyle w:val="NormalWeb"/>
      </w:pPr>
      <w:r>
        <w:t xml:space="preserve"> </w:t>
      </w:r>
      <w:r w:rsidR="009F5E14">
        <w:t>In Greenhill Road</w:t>
      </w:r>
      <w:r w:rsidR="005F31BD">
        <w:t xml:space="preserve"> (going towards Diamond Creek Road end)</w:t>
      </w:r>
      <w:r w:rsidR="00A16BBB">
        <w:t xml:space="preserve"> there was the Neville family that built a large new house on the corner of Crest Street, they had a poultry farm, then</w:t>
      </w:r>
      <w:r w:rsidR="009F5E14">
        <w:t xml:space="preserve"> there was a family called Bishop living in an old house, (72 Greenhill Road)</w:t>
      </w:r>
      <w:r w:rsidR="005F31BD">
        <w:t xml:space="preserve">. </w:t>
      </w:r>
      <w:r w:rsidR="009F5E14">
        <w:t xml:space="preserve"> </w:t>
      </w:r>
      <w:r w:rsidR="00877C7A">
        <w:t>The Trevithick family lived on the corner of Mine Street they owed a big lot of land and they had a poultry farm.  There was Harry, Peter and Betty.  I remember going t</w:t>
      </w:r>
      <w:r w:rsidR="00D0343E">
        <w:t>o school with Betty Trevithick</w:t>
      </w:r>
      <w:r w:rsidR="009F1583">
        <w:t xml:space="preserve">. </w:t>
      </w:r>
      <w:r w:rsidR="00D0343E">
        <w:t xml:space="preserve">Betty was my true friend and I was her true friend </w:t>
      </w:r>
      <w:r w:rsidR="009F1583">
        <w:t xml:space="preserve">and we’re still </w:t>
      </w:r>
      <w:r w:rsidR="00D0343E">
        <w:t>very close friends</w:t>
      </w:r>
      <w:r w:rsidR="009F1583">
        <w:t>.</w:t>
      </w:r>
      <w:r w:rsidR="001159B9">
        <w:t xml:space="preserve"> </w:t>
      </w:r>
    </w:p>
    <w:p w:rsidR="009F5E14" w:rsidRDefault="00960287" w:rsidP="00AB23D8">
      <w:pPr>
        <w:pStyle w:val="NormalWeb"/>
      </w:pPr>
      <w:r>
        <w:t>There was the Mills family (</w:t>
      </w:r>
      <w:r w:rsidR="00877C7A">
        <w:t>95</w:t>
      </w:r>
      <w:r>
        <w:t xml:space="preserve"> </w:t>
      </w:r>
      <w:r w:rsidR="005F31BD">
        <w:t>Greenhill Road) – they had quite a few children and I think maybe they went to Greensborough School.</w:t>
      </w:r>
      <w:r w:rsidR="005F31BD" w:rsidRPr="00C65093">
        <w:t xml:space="preserve"> </w:t>
      </w:r>
      <w:r w:rsidR="005F31BD">
        <w:t xml:space="preserve"> There was another house there that Bes and </w:t>
      </w:r>
      <w:proofErr w:type="spellStart"/>
      <w:r w:rsidR="005F31BD">
        <w:t>Reg</w:t>
      </w:r>
      <w:proofErr w:type="spellEnd"/>
      <w:r w:rsidR="005F31BD">
        <w:t xml:space="preserve"> Knight built later, </w:t>
      </w:r>
      <w:r w:rsidR="007D78BF">
        <w:t>and people called Sta</w:t>
      </w:r>
      <w:r w:rsidR="009F5E14">
        <w:t>iner lived further down</w:t>
      </w:r>
      <w:r w:rsidR="00C65093">
        <w:t xml:space="preserve"> (111 Greenhill Road)</w:t>
      </w:r>
      <w:r w:rsidR="009F5E14">
        <w:t xml:space="preserve"> towards Diamond Creek Road.  There was an old house next to </w:t>
      </w:r>
      <w:proofErr w:type="spellStart"/>
      <w:r w:rsidR="00C55B01">
        <w:t>Sta</w:t>
      </w:r>
      <w:r w:rsidR="00C65093">
        <w:t>iners</w:t>
      </w:r>
      <w:proofErr w:type="spellEnd"/>
      <w:r w:rsidR="00C65093">
        <w:t xml:space="preserve"> that had been the old Billiard H</w:t>
      </w:r>
      <w:r w:rsidR="009F5E14">
        <w:t>all</w:t>
      </w:r>
      <w:r w:rsidR="00C65093">
        <w:t xml:space="preserve"> in Greensborough.  That house was empty for years and I don’t know who owned it.  </w:t>
      </w:r>
    </w:p>
    <w:p w:rsidR="00B37155" w:rsidRDefault="00B37155" w:rsidP="00B37155">
      <w:pPr>
        <w:pStyle w:val="NormalWeb"/>
      </w:pPr>
      <w:r>
        <w:t xml:space="preserve">Going the other direction in Greenhills Road towards St Helena Road (Old Eltham Road) there were not many houses either.  My father bought our land from Ben and Joe </w:t>
      </w:r>
      <w:proofErr w:type="spellStart"/>
      <w:r>
        <w:t>Partington</w:t>
      </w:r>
      <w:proofErr w:type="spellEnd"/>
      <w:r>
        <w:t xml:space="preserve"> and they lived in a little cottage in Greenhills Road (5 Greenhills Road) down near St. Helena Road.  It was a little old house with a dirt floor and it was</w:t>
      </w:r>
      <w:r w:rsidR="00877C7A">
        <w:t xml:space="preserve"> about the only house down that end</w:t>
      </w:r>
      <w:r>
        <w:t xml:space="preserve">.   The walls were made of wattle and daub.  At one stage I think the Peart family lived there, then later </w:t>
      </w:r>
      <w:r w:rsidR="006A76E3">
        <w:t xml:space="preserve">the </w:t>
      </w:r>
      <w:proofErr w:type="spellStart"/>
      <w:r w:rsidR="006A76E3">
        <w:t>Birrell’s</w:t>
      </w:r>
      <w:proofErr w:type="spellEnd"/>
      <w:r>
        <w:t xml:space="preserve">. </w:t>
      </w:r>
    </w:p>
    <w:p w:rsidR="00E80D6E" w:rsidRDefault="00B37155" w:rsidP="00B37155">
      <w:pPr>
        <w:pStyle w:val="NormalWeb"/>
      </w:pPr>
      <w:r>
        <w:t>Mitchell’s lived on the corner of Greenhills Road and Bruce Street.  That was the original house of Cliff’s mother</w:t>
      </w:r>
      <w:r w:rsidR="006A76E3">
        <w:t>.  Sh</w:t>
      </w:r>
      <w:r>
        <w:t xml:space="preserve">e was a widow, and there was Cliff, Alex, Barbara and Laurence.  The next house </w:t>
      </w:r>
      <w:r>
        <w:lastRenderedPageBreak/>
        <w:t>I think a fellow called Ashby lived there. He built a lot of houses on the left hand side of Greenhills road going down to St. Helena road - he must have been a builder because I remember my father working for him. This house was later Chapman’s?</w:t>
      </w:r>
      <w:r w:rsidR="00E80D6E">
        <w:t xml:space="preserve"> </w:t>
      </w:r>
      <w:r>
        <w:t>/ Churchm</w:t>
      </w:r>
      <w:r w:rsidR="00E80D6E">
        <w:t>an’s house.</w:t>
      </w:r>
      <w:r w:rsidR="00E80D6E" w:rsidRPr="00E80D6E">
        <w:t xml:space="preserve"> </w:t>
      </w:r>
    </w:p>
    <w:p w:rsidR="00E80D6E" w:rsidRDefault="00E80D6E" w:rsidP="00B37155">
      <w:pPr>
        <w:pStyle w:val="NormalWeb"/>
      </w:pPr>
      <w:r>
        <w:t xml:space="preserve">Next to that there was a laneway that ran through to </w:t>
      </w:r>
      <w:proofErr w:type="spellStart"/>
      <w:r>
        <w:t>Carnon</w:t>
      </w:r>
      <w:proofErr w:type="spellEnd"/>
      <w:r>
        <w:t xml:space="preserve"> Street, and the water tank for Greenhills was situated off that laneway.</w:t>
      </w:r>
    </w:p>
    <w:p w:rsidR="00E40006" w:rsidRDefault="005F31BD" w:rsidP="00E40006">
      <w:pPr>
        <w:pStyle w:val="NormalWeb"/>
      </w:pPr>
      <w:r>
        <w:t xml:space="preserve">Then there </w:t>
      </w:r>
      <w:r w:rsidR="00BB67F6">
        <w:t xml:space="preserve">was </w:t>
      </w:r>
      <w:r>
        <w:t xml:space="preserve">a </w:t>
      </w:r>
      <w:r w:rsidR="00AB23D8">
        <w:t xml:space="preserve">Guest house </w:t>
      </w:r>
      <w:r>
        <w:t>(5</w:t>
      </w:r>
      <w:r w:rsidR="00C65093">
        <w:t>7</w:t>
      </w:r>
      <w:r w:rsidR="00285C0D">
        <w:t xml:space="preserve"> Greenhills Road)</w:t>
      </w:r>
      <w:r>
        <w:t xml:space="preserve">. </w:t>
      </w:r>
      <w:r w:rsidR="00285C0D">
        <w:t xml:space="preserve"> </w:t>
      </w:r>
      <w:r w:rsidR="00C65093">
        <w:t>Mr. </w:t>
      </w:r>
      <w:r w:rsidR="00AB23D8">
        <w:t xml:space="preserve">Lewis Hogg and Mrs Hogg </w:t>
      </w:r>
      <w:r w:rsidR="00285C0D">
        <w:t xml:space="preserve">owned it.  Dad called him </w:t>
      </w:r>
      <w:r w:rsidR="00AB23D8">
        <w:t>Lewis</w:t>
      </w:r>
      <w:r w:rsidR="00285C0D">
        <w:t>,</w:t>
      </w:r>
      <w:r w:rsidR="00AB23D8">
        <w:t xml:space="preserve"> but his w</w:t>
      </w:r>
      <w:r w:rsidR="00285C0D">
        <w:t xml:space="preserve">ife was always called Mrs. Hogg. </w:t>
      </w:r>
      <w:r w:rsidR="008A18CA">
        <w:t xml:space="preserve"> </w:t>
      </w:r>
      <w:r w:rsidR="00285C0D">
        <w:t xml:space="preserve">People would </w:t>
      </w:r>
      <w:r w:rsidR="00AB23D8">
        <w:t>come out for holidays and sit out on the front veranda having afternoon tea and looking out at the Dandenong’s</w:t>
      </w:r>
      <w:r w:rsidR="00285C0D">
        <w:t>.  T</w:t>
      </w:r>
      <w:r w:rsidR="00AB23D8">
        <w:t>he trees hadn’t grow</w:t>
      </w:r>
      <w:r w:rsidR="00285C0D">
        <w:t>n</w:t>
      </w:r>
      <w:r w:rsidR="00AB23D8">
        <w:t xml:space="preserve"> very tall </w:t>
      </w:r>
      <w:r w:rsidR="00285C0D">
        <w:t xml:space="preserve">then and the view was </w:t>
      </w:r>
      <w:r w:rsidR="00AB23D8">
        <w:t>so much better</w:t>
      </w:r>
      <w:r w:rsidR="00285C0D">
        <w:t>.</w:t>
      </w:r>
      <w:r w:rsidR="00285C0D" w:rsidRPr="00285C0D">
        <w:t xml:space="preserve"> </w:t>
      </w:r>
      <w:r w:rsidR="00285C0D">
        <w:t xml:space="preserve"> Over the road from Hogg’s house was a little white house on the down side of the road.  </w:t>
      </w:r>
      <w:r w:rsidR="00551795">
        <w:t xml:space="preserve">A family called Higgins lived there at one time.  </w:t>
      </w:r>
      <w:r w:rsidR="00285C0D">
        <w:t>The toilet had been built facing Greenhills Road.  One of the boys</w:t>
      </w:r>
      <w:r w:rsidR="00551795">
        <w:t xml:space="preserve"> that lived there had a habit of going to the toilet and sitting on the loo with his pants around his ankles, reading the paper and the sun streaming in on him - and the people sitting on the veranda having their afternoon tea could see him. Mrs Hogg was very upset but nothing she could do about it!  </w:t>
      </w:r>
      <w:proofErr w:type="spellStart"/>
      <w:r w:rsidR="00551795">
        <w:t>Drakeford</w:t>
      </w:r>
      <w:r w:rsidR="00E85BCC">
        <w:t>’</w:t>
      </w:r>
      <w:r w:rsidR="00551795">
        <w:t>s</w:t>
      </w:r>
      <w:proofErr w:type="spellEnd"/>
      <w:r w:rsidR="00551795">
        <w:t xml:space="preserve"> were the next owners of the Guest House. </w:t>
      </w:r>
      <w:r w:rsidR="00E40006">
        <w:t xml:space="preserve"> I remember the </w:t>
      </w:r>
      <w:proofErr w:type="spellStart"/>
      <w:r w:rsidR="00E40006">
        <w:t>Drakeford’s</w:t>
      </w:r>
      <w:proofErr w:type="spellEnd"/>
      <w:r w:rsidR="00E40006">
        <w:t xml:space="preserve"> quite well but don’t remember going to school with Joan or Bernie </w:t>
      </w:r>
      <w:proofErr w:type="spellStart"/>
      <w:r w:rsidR="00E40006">
        <w:t>Drakeford</w:t>
      </w:r>
      <w:proofErr w:type="spellEnd"/>
      <w:r w:rsidR="00E40006">
        <w:t xml:space="preserve">, so they may have been at High School when I was at State School. </w:t>
      </w:r>
    </w:p>
    <w:p w:rsidR="004B3D7B" w:rsidRDefault="004B3D7B" w:rsidP="004B3D7B">
      <w:pPr>
        <w:pStyle w:val="NormalWeb"/>
      </w:pPr>
      <w:r>
        <w:t>At one time when that little white house on the down side of the road was rented out, the lady living there ran a brothel.  I didn’t know it was a brothel, I said to my mum - ‘That lady has a lot of daughters with different coloured hair.’  Also a lot of American’s went to the house.  Mum didn’t say anything.</w:t>
      </w:r>
    </w:p>
    <w:p w:rsidR="00285C0D" w:rsidRDefault="005F31BD" w:rsidP="00285C0D">
      <w:pPr>
        <w:pStyle w:val="NormalWeb"/>
      </w:pPr>
      <w:r>
        <w:t xml:space="preserve">After </w:t>
      </w:r>
      <w:proofErr w:type="spellStart"/>
      <w:r>
        <w:t>Drakeford</w:t>
      </w:r>
      <w:r w:rsidR="00E85BCC">
        <w:t>’</w:t>
      </w:r>
      <w:r>
        <w:t>s</w:t>
      </w:r>
      <w:proofErr w:type="spellEnd"/>
      <w:r>
        <w:t xml:space="preserve"> sold the Guest House, people called </w:t>
      </w:r>
      <w:proofErr w:type="spellStart"/>
      <w:r w:rsidR="00551795">
        <w:t>Attoni’s</w:t>
      </w:r>
      <w:proofErr w:type="spellEnd"/>
      <w:r w:rsidR="00551795">
        <w:t xml:space="preserve"> </w:t>
      </w:r>
      <w:r>
        <w:t>boug</w:t>
      </w:r>
      <w:r w:rsidR="00BB67F6">
        <w:t xml:space="preserve">ht it, and just had it as their </w:t>
      </w:r>
      <w:r>
        <w:t xml:space="preserve">home.  Mr </w:t>
      </w:r>
      <w:proofErr w:type="spellStart"/>
      <w:r>
        <w:t>Attoni</w:t>
      </w:r>
      <w:proofErr w:type="spellEnd"/>
      <w:r>
        <w:t xml:space="preserve"> used to grow the best vegetables, especially tomatoes!</w:t>
      </w:r>
    </w:p>
    <w:p w:rsidR="00B07D50" w:rsidRDefault="00B07D50" w:rsidP="00B07D50">
      <w:pPr>
        <w:pStyle w:val="NormalWeb"/>
      </w:pPr>
      <w:r>
        <w:t>In Greenhills Road nearly opposite our place, (61 Greenhills Road) there was a family called Hart.  They were relatives of Allan and Norma Bishop who I went to school with, and at one stage also lived in that house</w:t>
      </w:r>
      <w:r w:rsidR="007221CC">
        <w:t xml:space="preserve"> -</w:t>
      </w:r>
      <w:r>
        <w:t xml:space="preserve"> before later moving to </w:t>
      </w:r>
      <w:proofErr w:type="spellStart"/>
      <w:r>
        <w:t>Carnon</w:t>
      </w:r>
      <w:proofErr w:type="spellEnd"/>
      <w:r>
        <w:t xml:space="preserve"> Street (View Street).   The Peart family also lived for a while at 61 Greenhills Road in those early years.</w:t>
      </w:r>
    </w:p>
    <w:p w:rsidR="00DB6F2E" w:rsidRDefault="007221CC" w:rsidP="00DB6F2E">
      <w:pPr>
        <w:pStyle w:val="NormalWeb"/>
      </w:pPr>
      <w:r>
        <w:t>Ar</w:t>
      </w:r>
      <w:r w:rsidR="00635511">
        <w:t>ound</w:t>
      </w:r>
      <w:r>
        <w:t xml:space="preserve"> war time</w:t>
      </w:r>
      <w:r w:rsidR="00A44B88">
        <w:t xml:space="preserve">, soldiers used to come up </w:t>
      </w:r>
      <w:r w:rsidR="00635511">
        <w:t xml:space="preserve">regularly </w:t>
      </w:r>
      <w:r w:rsidR="00A44B88">
        <w:t>from Watsonia to do training around the area.  They would</w:t>
      </w:r>
      <w:r w:rsidR="00635511">
        <w:t xml:space="preserve"> bury</w:t>
      </w:r>
      <w:r w:rsidR="00A44B88">
        <w:t xml:space="preserve"> the maps near a large gum tree.  </w:t>
      </w:r>
      <w:r w:rsidR="00DB6F2E">
        <w:t xml:space="preserve">I remember on one occasion </w:t>
      </w:r>
      <w:r w:rsidR="00635511">
        <w:t xml:space="preserve">Alex suggesting that we </w:t>
      </w:r>
      <w:r w:rsidR="00DB6F2E">
        <w:t>hid</w:t>
      </w:r>
      <w:r w:rsidR="00635511">
        <w:t xml:space="preserve">e </w:t>
      </w:r>
      <w:r w:rsidR="00DB6F2E">
        <w:t>the maps from the Army service m</w:t>
      </w:r>
      <w:r w:rsidR="00A44B88">
        <w:t xml:space="preserve">en, that was a night and a half!  </w:t>
      </w:r>
      <w:r w:rsidR="009A2D7D">
        <w:t>With o</w:t>
      </w:r>
      <w:r w:rsidR="00F33E21">
        <w:t>ver one hundred</w:t>
      </w:r>
      <w:r w:rsidR="00635511">
        <w:t xml:space="preserve"> </w:t>
      </w:r>
      <w:r w:rsidR="00DB6F2E">
        <w:t>service</w:t>
      </w:r>
      <w:r w:rsidR="00E85BCC">
        <w:t xml:space="preserve"> men from the Watsonia barracks in</w:t>
      </w:r>
      <w:r w:rsidR="00DB6F2E">
        <w:t xml:space="preserve"> trucks and officers scratching their heads</w:t>
      </w:r>
      <w:r w:rsidR="00E85BCC">
        <w:t>,</w:t>
      </w:r>
      <w:r w:rsidR="00A44B88">
        <w:t xml:space="preserve"> </w:t>
      </w:r>
      <w:r w:rsidR="00635511">
        <w:t xml:space="preserve">because they didn’t know where to go as they </w:t>
      </w:r>
      <w:r w:rsidR="00DB6F2E">
        <w:t>coul</w:t>
      </w:r>
      <w:r w:rsidR="00F33E21">
        <w:t xml:space="preserve">dn’t </w:t>
      </w:r>
      <w:r w:rsidR="00DB6F2E">
        <w:t xml:space="preserve">find the </w:t>
      </w:r>
      <w:r w:rsidR="00E85BCC">
        <w:t>maps</w:t>
      </w:r>
      <w:r w:rsidR="007D34AC">
        <w:t>.</w:t>
      </w:r>
      <w:r w:rsidR="00635511">
        <w:t>  M</w:t>
      </w:r>
      <w:r w:rsidR="00DB6F2E">
        <w:t>y dad was away at war</w:t>
      </w:r>
      <w:r w:rsidR="00635511">
        <w:t xml:space="preserve">, and </w:t>
      </w:r>
      <w:r w:rsidR="00DB6F2E">
        <w:t>if he</w:t>
      </w:r>
      <w:r w:rsidR="00635511">
        <w:t>’d kno</w:t>
      </w:r>
      <w:r w:rsidR="00DB6F2E">
        <w:t>w</w:t>
      </w:r>
      <w:r w:rsidR="00635511">
        <w:t>n,</w:t>
      </w:r>
      <w:r w:rsidR="00DB6F2E">
        <w:t xml:space="preserve"> I would have been eating my breakfast of</w:t>
      </w:r>
      <w:r w:rsidR="00635511">
        <w:t>f</w:t>
      </w:r>
      <w:r w:rsidR="00DB6F2E">
        <w:t xml:space="preserve"> the mantel piece for a long time </w:t>
      </w:r>
      <w:r w:rsidR="00635511">
        <w:t xml:space="preserve">- </w:t>
      </w:r>
      <w:r w:rsidR="00DB6F2E">
        <w:t>we had no idea how importan</w:t>
      </w:r>
      <w:r w:rsidR="00635511">
        <w:t>t it was they had to do the man</w:t>
      </w:r>
      <w:r w:rsidR="00DB6F2E">
        <w:t>o</w:t>
      </w:r>
      <w:r w:rsidR="00635511">
        <w:t>eu</w:t>
      </w:r>
      <w:r w:rsidR="00DB6F2E">
        <w:t>v</w:t>
      </w:r>
      <w:r w:rsidR="00635511">
        <w:t>r</w:t>
      </w:r>
      <w:r w:rsidR="00DB6F2E">
        <w:t>ers</w:t>
      </w:r>
      <w:r w:rsidR="00F33E21">
        <w:t xml:space="preserve"> so they could go and fight.</w:t>
      </w:r>
      <w:r w:rsidR="00DB6F2E">
        <w:t xml:space="preserve"> </w:t>
      </w:r>
    </w:p>
    <w:p w:rsidR="001869E5" w:rsidRDefault="001869E5" w:rsidP="007D34AC">
      <w:pPr>
        <w:pStyle w:val="NormalWeb"/>
      </w:pPr>
      <w:r>
        <w:t>It was difficult going down</w:t>
      </w:r>
      <w:r w:rsidR="007D34AC">
        <w:t xml:space="preserve"> Greenhills road</w:t>
      </w:r>
      <w:r>
        <w:t xml:space="preserve"> in the wet.  I</w:t>
      </w:r>
      <w:r w:rsidR="007D34AC">
        <w:t>t was</w:t>
      </w:r>
      <w:r>
        <w:t xml:space="preserve"> too muddy and you would get bogged.  I</w:t>
      </w:r>
      <w:r w:rsidR="007D34AC">
        <w:t>f you had a baby in a pram</w:t>
      </w:r>
      <w:r>
        <w:t>,</w:t>
      </w:r>
      <w:r w:rsidR="007D34AC">
        <w:t xml:space="preserve"> the mud would just stick and you couldn’t get it off when it was wet </w:t>
      </w:r>
      <w:r>
        <w:t xml:space="preserve">- </w:t>
      </w:r>
      <w:r w:rsidR="007D34AC">
        <w:t>you ha</w:t>
      </w:r>
      <w:r>
        <w:t xml:space="preserve">d to let it dry and chip it off.  On the down side of the hill </w:t>
      </w:r>
      <w:r w:rsidR="007D34AC">
        <w:t xml:space="preserve">and Crest street was all clay. </w:t>
      </w:r>
    </w:p>
    <w:p w:rsidR="00563596" w:rsidRDefault="007D34AC" w:rsidP="007D34AC">
      <w:pPr>
        <w:pStyle w:val="NormalWeb"/>
      </w:pPr>
      <w:r>
        <w:t>Around in Albion Cres</w:t>
      </w:r>
      <w:r w:rsidR="001869E5">
        <w:t>cen</w:t>
      </w:r>
      <w:r>
        <w:t>t was Lionel Baker</w:t>
      </w:r>
      <w:r w:rsidR="001869E5">
        <w:t>s family.</w:t>
      </w:r>
      <w:r w:rsidR="00563596">
        <w:t xml:space="preserve">  D</w:t>
      </w:r>
      <w:r>
        <w:t>own that end all the holiday houses ended up rented places</w:t>
      </w:r>
      <w:r w:rsidR="00563596">
        <w:t>.</w:t>
      </w:r>
    </w:p>
    <w:p w:rsidR="00563596" w:rsidRDefault="007D34AC" w:rsidP="007D34AC">
      <w:pPr>
        <w:pStyle w:val="NormalWeb"/>
      </w:pPr>
      <w:r>
        <w:t>When the war started my dad went off to war but I don’t know an</w:t>
      </w:r>
      <w:r w:rsidR="00563596">
        <w:t xml:space="preserve">yone else in our area that went. </w:t>
      </w:r>
      <w:r>
        <w:t xml:space="preserve"> </w:t>
      </w:r>
      <w:r w:rsidR="00563596">
        <w:t>Some men stayed because they were in essential services, such as</w:t>
      </w:r>
      <w:r>
        <w:t xml:space="preserve"> Jim Baker</w:t>
      </w:r>
      <w:r w:rsidR="00563596">
        <w:t>,</w:t>
      </w:r>
      <w:r>
        <w:t xml:space="preserve"> Lionel Bakers father </w:t>
      </w:r>
      <w:r>
        <w:lastRenderedPageBreak/>
        <w:t xml:space="preserve">and </w:t>
      </w:r>
      <w:r w:rsidR="00563596">
        <w:t xml:space="preserve">Dawn’s </w:t>
      </w:r>
      <w:r>
        <w:t>grandfather (</w:t>
      </w:r>
      <w:proofErr w:type="spellStart"/>
      <w:r w:rsidR="00563596">
        <w:t>Ern</w:t>
      </w:r>
      <w:proofErr w:type="spellEnd"/>
      <w:r w:rsidR="00563596">
        <w:t xml:space="preserve"> Bishop).  T</w:t>
      </w:r>
      <w:r>
        <w:t xml:space="preserve">here was a shortage of houses around the city so a lot were rented out after the war that hadn’t been rented when the war was going. </w:t>
      </w:r>
    </w:p>
    <w:p w:rsidR="00E85BCC" w:rsidRDefault="00563596" w:rsidP="007D34AC">
      <w:pPr>
        <w:pStyle w:val="NormalWeb"/>
      </w:pPr>
      <w:r>
        <w:t>I remember</w:t>
      </w:r>
      <w:r w:rsidR="007D34AC">
        <w:t xml:space="preserve"> Charlie Miller was the </w:t>
      </w:r>
      <w:r w:rsidR="00E85BCC">
        <w:t>m</w:t>
      </w:r>
      <w:r w:rsidR="007D34AC">
        <w:t>ilky</w:t>
      </w:r>
      <w:r>
        <w:t>.  H</w:t>
      </w:r>
      <w:r w:rsidR="007D34AC">
        <w:t xml:space="preserve">e would come around on his horse and cart </w:t>
      </w:r>
      <w:r w:rsidR="00E85BCC">
        <w:t>and he would fill your b</w:t>
      </w:r>
      <w:r>
        <w:t>illy up.  H</w:t>
      </w:r>
      <w:r w:rsidR="007D34AC">
        <w:t xml:space="preserve">e had big stainless steel containers, </w:t>
      </w:r>
      <w:r>
        <w:t xml:space="preserve">and mum had an enamel billy.  She wasn’t going to have </w:t>
      </w:r>
      <w:proofErr w:type="gramStart"/>
      <w:r>
        <w:t xml:space="preserve">a </w:t>
      </w:r>
      <w:r w:rsidR="007D34AC">
        <w:t>st</w:t>
      </w:r>
      <w:r>
        <w:t>eel</w:t>
      </w:r>
      <w:proofErr w:type="gramEnd"/>
      <w:r>
        <w:t xml:space="preserve"> one like everybody else had.  W</w:t>
      </w:r>
      <w:r w:rsidR="007D34AC">
        <w:t xml:space="preserve">e would go down to Vic Edmond’s </w:t>
      </w:r>
      <w:r>
        <w:t>in Greensborough for our meat.  M</w:t>
      </w:r>
      <w:r w:rsidR="007D34AC">
        <w:t xml:space="preserve">um would send me down to shop and in the war we had string bags </w:t>
      </w:r>
      <w:r w:rsidR="001F28CF">
        <w:t xml:space="preserve">which would stretch to the ground by the time I got home. </w:t>
      </w:r>
    </w:p>
    <w:p w:rsidR="009358D4" w:rsidRDefault="001F28CF" w:rsidP="007D34AC">
      <w:pPr>
        <w:pStyle w:val="NormalWeb"/>
      </w:pPr>
      <w:r>
        <w:t>I think it was for Mothers U</w:t>
      </w:r>
      <w:r w:rsidR="007D34AC">
        <w:t>nion</w:t>
      </w:r>
      <w:r>
        <w:t>?</w:t>
      </w:r>
      <w:r w:rsidR="007D34AC">
        <w:t xml:space="preserve"> </w:t>
      </w:r>
      <w:proofErr w:type="gramStart"/>
      <w:r>
        <w:t>but</w:t>
      </w:r>
      <w:proofErr w:type="gramEnd"/>
      <w:r>
        <w:t xml:space="preserve"> I’m not sure....</w:t>
      </w:r>
      <w:r w:rsidR="007D34AC">
        <w:t xml:space="preserve"> I would knit socks and gloves for the soldiers </w:t>
      </w:r>
      <w:r>
        <w:t>- felt a bit </w:t>
      </w:r>
      <w:r w:rsidR="007D34AC">
        <w:t>sor</w:t>
      </w:r>
      <w:r>
        <w:t>ry for the ones that had to wear</w:t>
      </w:r>
      <w:r w:rsidR="007D34AC">
        <w:t xml:space="preserve"> the socks I knitted</w:t>
      </w:r>
      <w:r>
        <w:t>,</w:t>
      </w:r>
      <w:r w:rsidR="007D34AC">
        <w:t xml:space="preserve"> but I guess they were happ</w:t>
      </w:r>
      <w:r>
        <w:t>y to have them and camouflaged </w:t>
      </w:r>
      <w:r w:rsidR="007D34AC">
        <w:t xml:space="preserve">nets </w:t>
      </w:r>
      <w:r>
        <w:t xml:space="preserve">made </w:t>
      </w:r>
      <w:r w:rsidR="007D34AC">
        <w:t>with a shuttle an</w:t>
      </w:r>
      <w:r>
        <w:t xml:space="preserve">d the string bags made the same. </w:t>
      </w:r>
      <w:r w:rsidR="007D34AC">
        <w:t xml:space="preserve"> Not a lot of shop</w:t>
      </w:r>
      <w:r>
        <w:t>s</w:t>
      </w:r>
      <w:r w:rsidR="007D34AC">
        <w:t xml:space="preserve"> then, but I lov</w:t>
      </w:r>
      <w:r>
        <w:t>ed Greensborough the way it was.  N</w:t>
      </w:r>
      <w:r w:rsidR="007D34AC">
        <w:t>o shop</w:t>
      </w:r>
      <w:r w:rsidR="009358D4">
        <w:t>s in Greenhills R</w:t>
      </w:r>
      <w:r>
        <w:t>oad back then.  A</w:t>
      </w:r>
      <w:r w:rsidR="007D34AC">
        <w:t xml:space="preserve">t Briar Hill </w:t>
      </w:r>
      <w:r>
        <w:t xml:space="preserve">School </w:t>
      </w:r>
      <w:r w:rsidR="007D34AC">
        <w:t>we went through a gate to go t</w:t>
      </w:r>
      <w:r>
        <w:t>o Mrs. Humphries shop</w:t>
      </w:r>
      <w:r w:rsidR="009358D4">
        <w:t>,</w:t>
      </w:r>
      <w:r>
        <w:t xml:space="preserve"> which was </w:t>
      </w:r>
      <w:r w:rsidR="009358D4">
        <w:t xml:space="preserve">also </w:t>
      </w:r>
      <w:r>
        <w:t>her house, to get lollies.</w:t>
      </w:r>
      <w:r w:rsidR="007D34AC">
        <w:t xml:space="preserve"> Betty Trevithick told me she got library books (Western’s) for her father </w:t>
      </w:r>
      <w:r>
        <w:t xml:space="preserve">from there as well.  </w:t>
      </w:r>
      <w:r w:rsidR="007D34AC">
        <w:t xml:space="preserve">I remember going down to the picture theatre </w:t>
      </w:r>
      <w:r>
        <w:t xml:space="preserve">in Greensborough </w:t>
      </w:r>
      <w:r w:rsidR="007D34AC">
        <w:t xml:space="preserve">on a Saturday afternoon seeing Deadwood Dick and all those </w:t>
      </w:r>
      <w:r>
        <w:t>serial things that were on.   A</w:t>
      </w:r>
      <w:r w:rsidR="007D34AC">
        <w:t xml:space="preserve">ll I remember </w:t>
      </w:r>
      <w:r w:rsidR="00C74421">
        <w:t xml:space="preserve">about the theatre </w:t>
      </w:r>
      <w:r>
        <w:t xml:space="preserve">was that </w:t>
      </w:r>
      <w:r w:rsidR="007D34AC">
        <w:t xml:space="preserve">the chairs were joined together but </w:t>
      </w:r>
      <w:r w:rsidR="00D92C38">
        <w:t xml:space="preserve">did move around </w:t>
      </w:r>
      <w:r w:rsidR="009358D4">
        <w:t xml:space="preserve">- </w:t>
      </w:r>
      <w:r w:rsidR="00D92C38">
        <w:t xml:space="preserve">not bolted down. </w:t>
      </w:r>
      <w:r w:rsidR="007D34AC">
        <w:t xml:space="preserve"> I think it</w:t>
      </w:r>
      <w:r w:rsidR="00D92C38">
        <w:t xml:space="preserve"> might have</w:t>
      </w:r>
      <w:r w:rsidR="007D34AC">
        <w:t xml:space="preserve"> closed </w:t>
      </w:r>
      <w:r w:rsidR="00D92C38">
        <w:t>for a time, because w</w:t>
      </w:r>
      <w:r w:rsidR="007D34AC">
        <w:t xml:space="preserve">e used to </w:t>
      </w:r>
      <w:r w:rsidR="00D92C38">
        <w:t xml:space="preserve">go on the train down to Ivanhoe pictures.  </w:t>
      </w:r>
    </w:p>
    <w:p w:rsidR="00D92C38" w:rsidRDefault="007D34AC" w:rsidP="007D34AC">
      <w:pPr>
        <w:pStyle w:val="NormalWeb"/>
      </w:pPr>
      <w:r>
        <w:t>I learned to swim in Greensborough pool in the river</w:t>
      </w:r>
      <w:r w:rsidR="00D92C38">
        <w:t>.  All that’s left now are some strips of concrete. O</w:t>
      </w:r>
      <w:r>
        <w:t xml:space="preserve">nce we learned to swim we would go down without parents, we did lots without parents </w:t>
      </w:r>
      <w:r w:rsidR="00D92C38">
        <w:t xml:space="preserve">and </w:t>
      </w:r>
      <w:r>
        <w:t>it’s</w:t>
      </w:r>
      <w:r w:rsidR="004864E9">
        <w:t xml:space="preserve"> a wonder we didn’t get killed.</w:t>
      </w:r>
    </w:p>
    <w:p w:rsidR="00BB67F6" w:rsidRDefault="00E80176" w:rsidP="00BB67F6">
      <w:pPr>
        <w:pStyle w:val="NormalWeb"/>
      </w:pPr>
      <w:r>
        <w:rPr>
          <w:noProof/>
        </w:rPr>
        <w:drawing>
          <wp:anchor distT="0" distB="180340" distL="114300" distR="114300" simplePos="0" relativeHeight="251659264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842010</wp:posOffset>
            </wp:positionV>
            <wp:extent cx="2514600" cy="3002280"/>
            <wp:effectExtent l="19050" t="0" r="0" b="0"/>
            <wp:wrapTight wrapText="left">
              <wp:wrapPolygon edited="0">
                <wp:start x="-164" y="0"/>
                <wp:lineTo x="-164" y="21518"/>
                <wp:lineTo x="21600" y="21518"/>
                <wp:lineTo x="21600" y="0"/>
                <wp:lineTo x="-164" y="0"/>
              </wp:wrapPolygon>
            </wp:wrapTight>
            <wp:docPr id="5" name="Picture 5" descr="C:\Users\Dawn\Pictures\Glorias Photos\Gloria story photos\scan00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wn\Pictures\Glorias Photos\Gloria story photos\scan0027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6F1">
        <w:t>We would go f</w:t>
      </w:r>
      <w:r w:rsidR="007D34AC">
        <w:t xml:space="preserve">erreting over </w:t>
      </w:r>
      <w:r w:rsidR="00C076F1">
        <w:t>where Apollo Parkways is now</w:t>
      </w:r>
      <w:r w:rsidR="009358D4">
        <w:t>,</w:t>
      </w:r>
      <w:r w:rsidR="007D34AC">
        <w:t xml:space="preserve"> and </w:t>
      </w:r>
      <w:r w:rsidR="0097290A">
        <w:t>we were</w:t>
      </w:r>
      <w:r w:rsidR="007D34AC">
        <w:t xml:space="preserve"> always mucking around w</w:t>
      </w:r>
      <w:r w:rsidR="0097290A">
        <w:t>h</w:t>
      </w:r>
      <w:r w:rsidR="007D34AC">
        <w:t>ere the aqueduct is</w:t>
      </w:r>
      <w:r w:rsidR="0097290A">
        <w:t>, but no one ever fell in it.  I</w:t>
      </w:r>
      <w:r w:rsidR="007D34AC">
        <w:t xml:space="preserve">t </w:t>
      </w:r>
      <w:r w:rsidR="0097290A">
        <w:t>didn’t seem</w:t>
      </w:r>
      <w:r w:rsidR="007D34AC">
        <w:t xml:space="preserve"> far when we were kids </w:t>
      </w:r>
      <w:r w:rsidR="0097290A">
        <w:t xml:space="preserve">- </w:t>
      </w:r>
      <w:r w:rsidR="007D34AC">
        <w:t xml:space="preserve">when you </w:t>
      </w:r>
      <w:r w:rsidR="0097290A">
        <w:t>go rabbiting you go where the burrows are.</w:t>
      </w:r>
      <w:r w:rsidR="007D34AC">
        <w:t xml:space="preserve"> </w:t>
      </w:r>
      <w:r w:rsidR="004864E9">
        <w:t>Sometimes we would light a fire and we’d take a billy with some water and tea and swish it around - I would drink that tea, but don’t drink tea now. We would also go yabbying at the dam.  Betty a</w:t>
      </w:r>
      <w:r w:rsidR="00786137">
        <w:t xml:space="preserve">nd I would go </w:t>
      </w:r>
      <w:r w:rsidR="004864E9">
        <w:t xml:space="preserve">mushrooming down the lane where Mrs. Brown’s house was and in Albion Crescent. </w:t>
      </w:r>
    </w:p>
    <w:p w:rsidR="0069695F" w:rsidRDefault="0069695F" w:rsidP="0069695F">
      <w:pPr>
        <w:pStyle w:val="NormalWeb"/>
      </w:pPr>
      <w:r>
        <w:t>Before I got married I worked at the Government Aircr</w:t>
      </w:r>
      <w:r w:rsidR="007A48F5">
        <w:t>aft factory down in Heidelberg R</w:t>
      </w:r>
      <w:r>
        <w:t xml:space="preserve">oad, near Clifton Hill, but once you got married you didn’t go back to work. </w:t>
      </w:r>
    </w:p>
    <w:p w:rsidR="00446777" w:rsidRDefault="0069695F" w:rsidP="00446777">
      <w:pPr>
        <w:pStyle w:val="NormalWeb"/>
      </w:pPr>
      <w:r>
        <w:t>These a</w:t>
      </w:r>
      <w:r w:rsidR="00446777">
        <w:t>re the memories I have of</w:t>
      </w:r>
      <w:r w:rsidR="004C4918">
        <w:t xml:space="preserve"> my life in</w:t>
      </w:r>
      <w:r w:rsidR="00446777">
        <w:t xml:space="preserve"> ‘early Greenhills</w:t>
      </w:r>
      <w:r w:rsidR="004C4918">
        <w:t>’</w:t>
      </w:r>
      <w:r w:rsidR="00446777">
        <w:t>.</w:t>
      </w:r>
    </w:p>
    <w:p w:rsidR="0069695F" w:rsidRDefault="0069695F" w:rsidP="00446777">
      <w:pPr>
        <w:pStyle w:val="NormalWeb"/>
      </w:pPr>
    </w:p>
    <w:p w:rsidR="00F577ED" w:rsidRPr="00E80176" w:rsidRDefault="00BF753E" w:rsidP="00E80176">
      <w:pPr>
        <w:pStyle w:val="NormalWeb"/>
      </w:pPr>
      <w:r w:rsidRPr="00242246">
        <w:rPr>
          <w:noProof/>
          <w:lang w:val="en-US" w:eastAsia="zh-TW"/>
        </w:rPr>
        <w:pict>
          <v:shape id="_x0000_s1029" type="#_x0000_t202" style="position:absolute;margin-left:295.3pt;margin-top:63.2pt;width:173.3pt;height:25.4pt;z-index:251668480;mso-width-relative:margin;mso-height-relative:margin" stroked="f">
            <v:textbox>
              <w:txbxContent>
                <w:p w:rsidR="00BF753E" w:rsidRPr="00BF753E" w:rsidRDefault="00BF753E">
                  <w:pPr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 w:rsidRPr="00BF753E">
                    <w:rPr>
                      <w:rFonts w:ascii="Lucida Calligraphy" w:hAnsi="Lucida Calligraphy"/>
                      <w:sz w:val="20"/>
                      <w:szCs w:val="20"/>
                    </w:rPr>
                    <w:t>Gloria at 62 Greenhill Road</w:t>
                  </w:r>
                </w:p>
              </w:txbxContent>
            </v:textbox>
          </v:shape>
        </w:pict>
      </w:r>
      <w:r w:rsidR="00285C0D">
        <w:t xml:space="preserve"> </w:t>
      </w:r>
    </w:p>
    <w:sectPr w:rsidR="00F577ED" w:rsidRPr="00E80176" w:rsidSect="008865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77ED"/>
    <w:rsid w:val="0003393A"/>
    <w:rsid w:val="000632C4"/>
    <w:rsid w:val="000E75E5"/>
    <w:rsid w:val="000F33B3"/>
    <w:rsid w:val="001159B9"/>
    <w:rsid w:val="00122843"/>
    <w:rsid w:val="00163BDD"/>
    <w:rsid w:val="001869E5"/>
    <w:rsid w:val="001D0B35"/>
    <w:rsid w:val="001E4532"/>
    <w:rsid w:val="001F28CF"/>
    <w:rsid w:val="002434C7"/>
    <w:rsid w:val="00256190"/>
    <w:rsid w:val="00285C0D"/>
    <w:rsid w:val="002B1914"/>
    <w:rsid w:val="002B45EB"/>
    <w:rsid w:val="002F2C61"/>
    <w:rsid w:val="00320474"/>
    <w:rsid w:val="00331F09"/>
    <w:rsid w:val="00332787"/>
    <w:rsid w:val="00350873"/>
    <w:rsid w:val="00381C2B"/>
    <w:rsid w:val="00384E79"/>
    <w:rsid w:val="003B59B6"/>
    <w:rsid w:val="003F0EF7"/>
    <w:rsid w:val="00446777"/>
    <w:rsid w:val="004864E9"/>
    <w:rsid w:val="004B3D7B"/>
    <w:rsid w:val="004C4918"/>
    <w:rsid w:val="00502274"/>
    <w:rsid w:val="00551795"/>
    <w:rsid w:val="00563596"/>
    <w:rsid w:val="00566D4C"/>
    <w:rsid w:val="005F31BD"/>
    <w:rsid w:val="00635511"/>
    <w:rsid w:val="0065020A"/>
    <w:rsid w:val="00663ACC"/>
    <w:rsid w:val="0069695F"/>
    <w:rsid w:val="006A76E3"/>
    <w:rsid w:val="006B4F4D"/>
    <w:rsid w:val="007221CC"/>
    <w:rsid w:val="007245EA"/>
    <w:rsid w:val="00740DB0"/>
    <w:rsid w:val="00786137"/>
    <w:rsid w:val="007A47C7"/>
    <w:rsid w:val="007A48F5"/>
    <w:rsid w:val="007D34AC"/>
    <w:rsid w:val="007D78BF"/>
    <w:rsid w:val="00800269"/>
    <w:rsid w:val="008524D8"/>
    <w:rsid w:val="00877C7A"/>
    <w:rsid w:val="00886589"/>
    <w:rsid w:val="008A18CA"/>
    <w:rsid w:val="008E2305"/>
    <w:rsid w:val="008F6A40"/>
    <w:rsid w:val="00921FF8"/>
    <w:rsid w:val="009358D4"/>
    <w:rsid w:val="00960287"/>
    <w:rsid w:val="0097290A"/>
    <w:rsid w:val="009757C5"/>
    <w:rsid w:val="009A2D7D"/>
    <w:rsid w:val="009E0A81"/>
    <w:rsid w:val="009F1583"/>
    <w:rsid w:val="009F5E14"/>
    <w:rsid w:val="00A0644B"/>
    <w:rsid w:val="00A16BBB"/>
    <w:rsid w:val="00A44B88"/>
    <w:rsid w:val="00AB23D8"/>
    <w:rsid w:val="00AD6094"/>
    <w:rsid w:val="00B020FD"/>
    <w:rsid w:val="00B07D50"/>
    <w:rsid w:val="00B37155"/>
    <w:rsid w:val="00B45C1D"/>
    <w:rsid w:val="00B54273"/>
    <w:rsid w:val="00B9463C"/>
    <w:rsid w:val="00BB67F6"/>
    <w:rsid w:val="00BF753E"/>
    <w:rsid w:val="00C076F1"/>
    <w:rsid w:val="00C0780E"/>
    <w:rsid w:val="00C11541"/>
    <w:rsid w:val="00C4517F"/>
    <w:rsid w:val="00C55B01"/>
    <w:rsid w:val="00C65093"/>
    <w:rsid w:val="00C74421"/>
    <w:rsid w:val="00C82486"/>
    <w:rsid w:val="00CB77F0"/>
    <w:rsid w:val="00CB7EBB"/>
    <w:rsid w:val="00D0343E"/>
    <w:rsid w:val="00D74BF0"/>
    <w:rsid w:val="00D809AA"/>
    <w:rsid w:val="00D92C38"/>
    <w:rsid w:val="00DB6F2E"/>
    <w:rsid w:val="00E40006"/>
    <w:rsid w:val="00E72127"/>
    <w:rsid w:val="00E750F8"/>
    <w:rsid w:val="00E80176"/>
    <w:rsid w:val="00E80D6E"/>
    <w:rsid w:val="00E85BCC"/>
    <w:rsid w:val="00EE451E"/>
    <w:rsid w:val="00EF7952"/>
    <w:rsid w:val="00F33E21"/>
    <w:rsid w:val="00F405A8"/>
    <w:rsid w:val="00F422C3"/>
    <w:rsid w:val="00F4388A"/>
    <w:rsid w:val="00F5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2016-09-13T10:45:00Z</dcterms:created>
  <dcterms:modified xsi:type="dcterms:W3CDTF">2016-09-15T07:39:00Z</dcterms:modified>
</cp:coreProperties>
</file>