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A03" w:rsidRPr="00C36A03" w:rsidRDefault="00C36A03" w:rsidP="00C36A0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 August 2016</w:t>
      </w:r>
    </w:p>
    <w:p w:rsidR="00FF7720" w:rsidRPr="00620939" w:rsidRDefault="0039718A" w:rsidP="00FF7720">
      <w:pPr>
        <w:jc w:val="center"/>
      </w:pPr>
      <w:r>
        <w:rPr>
          <w:b/>
          <w:u w:val="single"/>
        </w:rPr>
        <w:t>THE STORY OF EVELYN WAY, ST. HELENA</w:t>
      </w:r>
    </w:p>
    <w:p w:rsidR="009E2DD4" w:rsidRPr="009E2DD4" w:rsidRDefault="009E2DD4" w:rsidP="00FF7720">
      <w:pPr>
        <w:jc w:val="center"/>
        <w:rPr>
          <w:b/>
        </w:rPr>
      </w:pPr>
      <w:r>
        <w:rPr>
          <w:b/>
        </w:rPr>
        <w:t>As told by Michael S</w:t>
      </w:r>
      <w:r w:rsidR="00074F38">
        <w:rPr>
          <w:b/>
        </w:rPr>
        <w:t>CIBERRAS</w:t>
      </w:r>
      <w:r>
        <w:rPr>
          <w:b/>
        </w:rPr>
        <w:t xml:space="preserve"> to Frank S</w:t>
      </w:r>
      <w:r w:rsidR="00074F38">
        <w:rPr>
          <w:b/>
        </w:rPr>
        <w:t>OLOMON</w:t>
      </w:r>
    </w:p>
    <w:p w:rsidR="00E0281D" w:rsidRDefault="00E0281D" w:rsidP="00E0281D">
      <w:pPr>
        <w:spacing w:after="0"/>
        <w:jc w:val="center"/>
        <w:rPr>
          <w:lang w:val="de-DE"/>
        </w:rPr>
      </w:pPr>
      <w:r>
        <w:rPr>
          <w:noProof/>
          <w:lang w:val="en-AU" w:eastAsia="en-AU"/>
        </w:rPr>
        <w:drawing>
          <wp:inline distT="0" distB="0" distL="0" distR="0">
            <wp:extent cx="1992630" cy="2317012"/>
            <wp:effectExtent l="19050" t="0" r="7620" b="0"/>
            <wp:docPr id="6" name="Picture 1" descr="http://mediasvc.ancestry.com/v2/image/namespaces/1093/media/ef628c21-ef19-49f2-9300-209046d75261?client=MCCManager&amp;maxSide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svc.ancestry.com/v2/image/namespaces/1093/media/ef628c21-ef19-49f2-9300-209046d75261?client=MCCManager&amp;maxSide=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31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1D" w:rsidRDefault="00E0281D" w:rsidP="00E0281D">
      <w:pPr>
        <w:spacing w:after="0"/>
        <w:rPr>
          <w:lang w:val="de-DE"/>
        </w:rPr>
      </w:pPr>
    </w:p>
    <w:p w:rsidR="006E13B5" w:rsidRDefault="00E0281D" w:rsidP="00E0281D">
      <w:pPr>
        <w:spacing w:after="0"/>
      </w:pPr>
      <w:r w:rsidRPr="00E0281D">
        <w:t xml:space="preserve">This gentleman is Werner Otto Fritz </w:t>
      </w:r>
      <w:r w:rsidRPr="00E0281D">
        <w:rPr>
          <w:b/>
        </w:rPr>
        <w:t>HANUSCH</w:t>
      </w:r>
      <w:r w:rsidRPr="00E0281D">
        <w:t xml:space="preserve">, </w:t>
      </w:r>
      <w:r w:rsidR="00B930DB">
        <w:t>who was born in Germany on 13 March 1927 and died on 24 February 1990 in St. Helena</w:t>
      </w:r>
      <w:r w:rsidR="006E13B5">
        <w:t>. He owned and</w:t>
      </w:r>
      <w:r>
        <w:t xml:space="preserve"> operated the pig farm</w:t>
      </w:r>
      <w:r w:rsidR="00B930DB">
        <w:t xml:space="preserve"> at the end of Evelyn </w:t>
      </w:r>
      <w:proofErr w:type="gramStart"/>
      <w:r w:rsidR="00B930DB">
        <w:t>Way,</w:t>
      </w:r>
      <w:r w:rsidR="006E13B5">
        <w:t xml:space="preserve"> </w:t>
      </w:r>
      <w:r w:rsidR="00B930DB" w:rsidRPr="00B930DB">
        <w:t xml:space="preserve"> </w:t>
      </w:r>
      <w:r w:rsidR="00B930DB">
        <w:t>St.</w:t>
      </w:r>
      <w:proofErr w:type="gramEnd"/>
      <w:r w:rsidR="00B930DB">
        <w:t xml:space="preserve"> Helena. </w:t>
      </w:r>
    </w:p>
    <w:p w:rsidR="00513F72" w:rsidRDefault="00B930DB" w:rsidP="006E13B5">
      <w:pPr>
        <w:spacing w:after="0"/>
      </w:pPr>
      <w:r>
        <w:t>Werner bought the land and started the pig farm sometime after arriving in Australia at the end of 1954.</w:t>
      </w:r>
      <w:r w:rsidR="006E13B5">
        <w:t xml:space="preserve"> He came with</w:t>
      </w:r>
      <w:r w:rsidR="006E13B5" w:rsidRPr="006E13B5">
        <w:t xml:space="preserve"> </w:t>
      </w:r>
      <w:r w:rsidR="006E13B5">
        <w:t>his first wife Helga,</w:t>
      </w:r>
      <w:r w:rsidR="00E0281D" w:rsidRPr="00187AA0">
        <w:t xml:space="preserve"> nee VENTZ</w:t>
      </w:r>
      <w:r w:rsidR="006E13B5">
        <w:t xml:space="preserve">, </w:t>
      </w:r>
      <w:r w:rsidR="0018335B">
        <w:t xml:space="preserve">but their marriage broke up, date unknown. </w:t>
      </w:r>
    </w:p>
    <w:p w:rsidR="00513F72" w:rsidRDefault="00513F72" w:rsidP="006E13B5">
      <w:pPr>
        <w:spacing w:after="0"/>
      </w:pPr>
    </w:p>
    <w:p w:rsidR="00513F72" w:rsidRDefault="00513F72" w:rsidP="00513F72">
      <w:pPr>
        <w:spacing w:after="0"/>
        <w:jc w:val="center"/>
      </w:pPr>
      <w:r>
        <w:rPr>
          <w:noProof/>
          <w:lang w:val="en-AU" w:eastAsia="en-AU"/>
        </w:rPr>
        <w:drawing>
          <wp:inline distT="0" distB="0" distL="0" distR="0">
            <wp:extent cx="3962400" cy="2446020"/>
            <wp:effectExtent l="19050" t="0" r="0" b="0"/>
            <wp:docPr id="7" name="Picture 1" descr="C:\Documents and Settings\Frank\Frank2\My Documents\FS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ank\Frank2\My Documents\FS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72" w:rsidRDefault="00513F72" w:rsidP="006E13B5">
      <w:pPr>
        <w:spacing w:after="0"/>
      </w:pPr>
      <w:r>
        <w:t xml:space="preserve">This </w:t>
      </w:r>
      <w:r w:rsidR="00DF102A">
        <w:t xml:space="preserve">lady </w:t>
      </w:r>
      <w:r>
        <w:t xml:space="preserve">is </w:t>
      </w:r>
      <w:r w:rsidR="0018335B">
        <w:t xml:space="preserve">Johanna </w:t>
      </w:r>
      <w:r w:rsidR="00D17644">
        <w:t>Maria</w:t>
      </w:r>
      <w:r>
        <w:t xml:space="preserve"> (</w:t>
      </w:r>
      <w:proofErr w:type="spellStart"/>
      <w:r>
        <w:t>Hanni</w:t>
      </w:r>
      <w:proofErr w:type="spellEnd"/>
      <w:r>
        <w:t>), nee BUHNER, Werner's second wife, who was born in Germany on 21 February 1927 and died on 23 March 2014</w:t>
      </w:r>
      <w:r w:rsidR="0018335B">
        <w:t xml:space="preserve">. </w:t>
      </w:r>
    </w:p>
    <w:p w:rsidR="00513F72" w:rsidRDefault="00513F72" w:rsidP="006E13B5">
      <w:pPr>
        <w:spacing w:after="0"/>
      </w:pPr>
    </w:p>
    <w:p w:rsidR="00FF7720" w:rsidRPr="00FF7720" w:rsidRDefault="0018335B" w:rsidP="006E13B5">
      <w:pPr>
        <w:spacing w:after="0"/>
      </w:pPr>
      <w:r>
        <w:t xml:space="preserve">The pig farm property actually ran northwards </w:t>
      </w:r>
      <w:r w:rsidR="00F51A06">
        <w:t xml:space="preserve">down the hill </w:t>
      </w:r>
      <w:r>
        <w:t>from roughl</w:t>
      </w:r>
      <w:r w:rsidR="00F51A06">
        <w:t>y the line of Evelyn Way. The</w:t>
      </w:r>
      <w:r w:rsidR="009E2DD4">
        <w:t xml:space="preserve">ir other </w:t>
      </w:r>
      <w:r w:rsidR="00F51A06">
        <w:t xml:space="preserve">property, </w:t>
      </w:r>
      <w:r w:rsidR="002E1FAD">
        <w:t>purchased</w:t>
      </w:r>
      <w:bookmarkStart w:id="0" w:name="_GoBack"/>
      <w:bookmarkEnd w:id="0"/>
      <w:r w:rsidR="00F51A06">
        <w:t xml:space="preserve"> later, which ran southwards from Evelyn Way, was used for other purposes, including a large quarry.</w:t>
      </w:r>
    </w:p>
    <w:p w:rsidR="00BD0660" w:rsidRDefault="00BD0660" w:rsidP="0071512F">
      <w:pPr>
        <w:spacing w:after="0"/>
      </w:pPr>
    </w:p>
    <w:p w:rsidR="00BD0660" w:rsidRPr="009E2DD4" w:rsidRDefault="00BD0660" w:rsidP="0071512F">
      <w:pPr>
        <w:spacing w:after="0"/>
        <w:sectPr w:rsidR="00BD0660" w:rsidRPr="009E2DD4" w:rsidSect="005B3594">
          <w:footerReference w:type="default" r:id="rId9"/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</w:p>
    <w:p w:rsidR="0071512F" w:rsidRDefault="0071512F"/>
    <w:p w:rsidR="00074F38" w:rsidRDefault="00074F38"/>
    <w:p w:rsidR="00074F38" w:rsidRDefault="005B3594" w:rsidP="005B3594">
      <w:pPr>
        <w:jc w:val="center"/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2446020" cy="3657600"/>
            <wp:effectExtent l="19050" t="0" r="0" b="0"/>
            <wp:docPr id="13" name="Picture 3" descr="C:\Documents and Settings\Frank\Frank2\My Documents\FS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ank\Frank2\My Documents\FS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15" w:rsidRPr="005B3594" w:rsidRDefault="005B3594" w:rsidP="005B3594">
      <w:pPr>
        <w:jc w:val="center"/>
        <w:rPr>
          <w:lang w:val="de-DE"/>
        </w:rPr>
      </w:pPr>
      <w:r w:rsidRPr="005B3594">
        <w:rPr>
          <w:lang w:val="de-DE"/>
        </w:rPr>
        <w:t xml:space="preserve">L to R: Hanni HANUSCH, </w:t>
      </w:r>
      <w:r w:rsidR="00620939">
        <w:rPr>
          <w:lang w:val="de-DE"/>
        </w:rPr>
        <w:t>Heidi</w:t>
      </w:r>
      <w:r w:rsidRPr="005B3594">
        <w:rPr>
          <w:lang w:val="de-DE"/>
        </w:rPr>
        <w:t xml:space="preserve"> SCIBERRAS</w:t>
      </w:r>
      <w:r w:rsidR="007A3B05">
        <w:rPr>
          <w:lang w:val="de-DE"/>
        </w:rPr>
        <w:t xml:space="preserve"> (Michael's daughter)</w:t>
      </w:r>
      <w:r w:rsidRPr="005B3594">
        <w:rPr>
          <w:lang w:val="de-DE"/>
        </w:rPr>
        <w:t>, Michael SCIBERRAS, Werner HANUS</w:t>
      </w:r>
      <w:r>
        <w:rPr>
          <w:lang w:val="de-DE"/>
        </w:rPr>
        <w:t>CH</w:t>
      </w:r>
    </w:p>
    <w:p w:rsidR="00B578DD" w:rsidRDefault="00B578DD" w:rsidP="00B578DD">
      <w:pPr>
        <w:spacing w:after="0"/>
      </w:pPr>
      <w:r>
        <w:t xml:space="preserve">Michael SCIBERRAS and his </w:t>
      </w:r>
      <w:r w:rsidR="007A3B05">
        <w:t>family knew</w:t>
      </w:r>
      <w:r>
        <w:t xml:space="preserve"> Werner and </w:t>
      </w:r>
      <w:proofErr w:type="spellStart"/>
      <w:r>
        <w:t>Hanni</w:t>
      </w:r>
      <w:proofErr w:type="spellEnd"/>
      <w:r>
        <w:t xml:space="preserve"> </w:t>
      </w:r>
      <w:r w:rsidR="007A3B05">
        <w:t xml:space="preserve">HANUSCH </w:t>
      </w:r>
      <w:r>
        <w:t xml:space="preserve">very well. Michael </w:t>
      </w:r>
      <w:r w:rsidR="007A3B05">
        <w:t xml:space="preserve">and his daughter, Heidi, </w:t>
      </w:r>
      <w:r>
        <w:t xml:space="preserve">did jobs for Werner and many chores, such as cleaning out the pig sheds and preparing the pigs for market. </w:t>
      </w:r>
    </w:p>
    <w:p w:rsidR="00E0281D" w:rsidRPr="0039718A" w:rsidRDefault="00E0281D"/>
    <w:p w:rsidR="00B578DD" w:rsidRPr="0039718A" w:rsidRDefault="00B578DD">
      <w:pPr>
        <w:sectPr w:rsidR="00B578DD" w:rsidRPr="0039718A" w:rsidSect="005B3594">
          <w:type w:val="continuous"/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</w:p>
    <w:p w:rsidR="0071512F" w:rsidRDefault="00B75F5D">
      <w:r w:rsidRPr="00B75F5D">
        <w:rPr>
          <w:noProof/>
          <w:lang w:val="en-AU" w:eastAsia="en-AU"/>
        </w:rPr>
        <w:drawing>
          <wp:inline distT="0" distB="0" distL="0" distR="0">
            <wp:extent cx="6691630" cy="3520857"/>
            <wp:effectExtent l="19050" t="0" r="0" b="0"/>
            <wp:docPr id="11" name="Picture 2" descr="C:\Documents and Settings\Frank\Frank2\My Documents\FS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ank\Frank2\My Documents\FS3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5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DD" w:rsidRDefault="00BD0660" w:rsidP="00B578DD">
      <w:pPr>
        <w:spacing w:after="0"/>
        <w:jc w:val="center"/>
      </w:pPr>
      <w:r>
        <w:t xml:space="preserve">Pig farm panorama, with </w:t>
      </w:r>
      <w:r w:rsidR="00620939">
        <w:t>Heidi</w:t>
      </w:r>
      <w:r>
        <w:t xml:space="preserve"> </w:t>
      </w:r>
      <w:r w:rsidR="00B578DD">
        <w:t xml:space="preserve">SCIBERRAS </w:t>
      </w:r>
      <w:r>
        <w:t xml:space="preserve">riding her </w:t>
      </w:r>
      <w:r w:rsidR="00620939">
        <w:t>horse, Snooker,</w:t>
      </w:r>
      <w:r>
        <w:t xml:space="preserve"> along the track</w:t>
      </w:r>
      <w:r w:rsidR="00381E9E">
        <w:t xml:space="preserve"> now called Evelyn Way.</w:t>
      </w:r>
    </w:p>
    <w:p w:rsidR="00B578DD" w:rsidRDefault="00B578DD" w:rsidP="00B578DD">
      <w:pPr>
        <w:spacing w:after="0"/>
        <w:jc w:val="center"/>
      </w:pPr>
      <w:r>
        <w:t xml:space="preserve">The </w:t>
      </w:r>
      <w:r w:rsidR="00620939">
        <w:t>horse</w:t>
      </w:r>
      <w:r>
        <w:t xml:space="preserve"> was given to </w:t>
      </w:r>
      <w:r w:rsidR="00620939">
        <w:t>Heidi by Werner, who</w:t>
      </w:r>
      <w:r>
        <w:t xml:space="preserve"> named Evelyn Way after </w:t>
      </w:r>
      <w:r w:rsidR="00620939">
        <w:t>Michael</w:t>
      </w:r>
      <w:r w:rsidR="007A3B05">
        <w:t>'s wife</w:t>
      </w:r>
      <w:r w:rsidR="004128E9">
        <w:t>, Evelyn</w:t>
      </w:r>
      <w:r w:rsidR="007A3B05">
        <w:t>.</w:t>
      </w:r>
    </w:p>
    <w:p w:rsidR="00381E9E" w:rsidRDefault="00B578DD" w:rsidP="00B578DD">
      <w:pPr>
        <w:spacing w:after="0"/>
        <w:jc w:val="center"/>
      </w:pPr>
      <w:r>
        <w:t>T</w:t>
      </w:r>
      <w:r w:rsidR="00381E9E">
        <w:t>he building on the left was Werner's original residence.</w:t>
      </w:r>
      <w:r w:rsidRPr="00B578DD">
        <w:t xml:space="preserve"> </w:t>
      </w:r>
      <w:r w:rsidR="00381E9E">
        <w:t>The pig sheds can be seen in the middle distance.</w:t>
      </w:r>
    </w:p>
    <w:p w:rsidR="0071512F" w:rsidRDefault="0071512F"/>
    <w:p w:rsidR="0071512F" w:rsidRDefault="0071512F"/>
    <w:p w:rsidR="002268D7" w:rsidRDefault="002268D7"/>
    <w:p w:rsidR="000A2A51" w:rsidRDefault="00414398">
      <w:r>
        <w:rPr>
          <w:noProof/>
          <w:lang w:val="en-AU" w:eastAsia="en-AU"/>
        </w:rPr>
        <w:drawing>
          <wp:inline distT="0" distB="0" distL="0" distR="0">
            <wp:extent cx="3103245" cy="4137660"/>
            <wp:effectExtent l="19050" t="0" r="1905" b="0"/>
            <wp:docPr id="5" name="Picture 5" descr="C:\Documents and Settings\All Users\Documents\2016_07_20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Documents\2016_07_20\IMG_6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AU" w:eastAsia="en-AU"/>
        </w:rPr>
        <w:drawing>
          <wp:inline distT="0" distB="0" distL="0" distR="0">
            <wp:extent cx="2714095" cy="4133375"/>
            <wp:effectExtent l="19050" t="0" r="0" b="0"/>
            <wp:docPr id="4" name="Picture 4" descr="C:\Documents and Settings\All Users\Documents\2016_07_20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Documents\2016_07_20\IMG_6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31" cy="413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A51" w:rsidRDefault="00FF3266" w:rsidP="00FF3266">
      <w:pPr>
        <w:jc w:val="center"/>
      </w:pPr>
      <w:r>
        <w:t>KANGAROO GROUND CEMETERY</w:t>
      </w:r>
    </w:p>
    <w:p w:rsidR="00BE3DF8" w:rsidRDefault="00BE3DF8"/>
    <w:p w:rsidR="00BE3DF8" w:rsidRDefault="00BE3DF8"/>
    <w:p w:rsidR="00BE3DF8" w:rsidRDefault="00BE3DF8"/>
    <w:p w:rsidR="00BE3DF8" w:rsidRDefault="00BE3DF8"/>
    <w:p w:rsidR="00BE3DF8" w:rsidRDefault="00BE3DF8"/>
    <w:p w:rsidR="00BE3DF8" w:rsidRDefault="00BE3DF8"/>
    <w:p w:rsidR="00BE3DF8" w:rsidRDefault="00BE3DF8"/>
    <w:p w:rsidR="00597000" w:rsidRDefault="00597000"/>
    <w:p w:rsidR="00597000" w:rsidRDefault="00597000"/>
    <w:p w:rsidR="00597000" w:rsidRDefault="00597000"/>
    <w:p w:rsidR="00597000" w:rsidRDefault="00597000"/>
    <w:p w:rsidR="00597000" w:rsidRDefault="00597000"/>
    <w:p w:rsidR="00597000" w:rsidRDefault="00597000"/>
    <w:p w:rsidR="00BE3DF8" w:rsidRDefault="00BE3DF8"/>
    <w:p w:rsidR="00BE3DF8" w:rsidRPr="004C5DDC" w:rsidRDefault="004C5DDC">
      <w:pPr>
        <w:rPr>
          <w:u w:val="single"/>
        </w:rPr>
      </w:pPr>
      <w:r w:rsidRPr="004C5DDC">
        <w:rPr>
          <w:u w:val="single"/>
        </w:rPr>
        <w:t>NOTES</w:t>
      </w:r>
    </w:p>
    <w:p w:rsidR="00FA2B68" w:rsidRDefault="00FA2B68" w:rsidP="00FA2B68">
      <w:r w:rsidRPr="00FA2B68">
        <w:rPr>
          <w:u w:val="single"/>
        </w:rPr>
        <w:t>Johanna Maria (</w:t>
      </w:r>
      <w:proofErr w:type="spellStart"/>
      <w:r w:rsidRPr="00FA2B68">
        <w:rPr>
          <w:u w:val="single"/>
        </w:rPr>
        <w:t>Hanni</w:t>
      </w:r>
      <w:proofErr w:type="spellEnd"/>
      <w:r w:rsidRPr="00FA2B68">
        <w:rPr>
          <w:u w:val="single"/>
        </w:rPr>
        <w:t>) HANUSCH</w:t>
      </w:r>
      <w:r>
        <w:t xml:space="preserve"> </w:t>
      </w:r>
    </w:p>
    <w:p w:rsidR="00FA2B68" w:rsidRPr="009E2DD4" w:rsidRDefault="00FA2B68" w:rsidP="00FA2B68">
      <w:r>
        <w:t>Listed on the 1977 and 1980 Electoral Rolls as living at 272 St. Helena Road, Greensborough</w:t>
      </w:r>
    </w:p>
    <w:p w:rsidR="00715BD8" w:rsidRDefault="00715BD8" w:rsidP="00715BD8">
      <w:r>
        <w:t>Cousin Heidi BUHNER has a Family Tree (NASH) in Ancestry.com</w:t>
      </w:r>
    </w:p>
    <w:p w:rsidR="008979DE" w:rsidRDefault="008979DE" w:rsidP="00A5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BD8" w:rsidRDefault="00715BD8" w:rsidP="00A5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BD8" w:rsidRDefault="00715BD8" w:rsidP="00A5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BD8" w:rsidRDefault="00715BD8" w:rsidP="00A5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BD8" w:rsidRDefault="00715BD8" w:rsidP="00A5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BD8" w:rsidRPr="00F24DB9" w:rsidRDefault="00A37D44" w:rsidP="00F24D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715BD8" w:rsidRPr="00F24DB9" w:rsidSect="005B3594">
          <w:type w:val="continuous"/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  <w:r w:rsidRPr="00F24DB9">
        <w:rPr>
          <w:rFonts w:ascii="Times New Roman" w:eastAsia="Times New Roman" w:hAnsi="Times New Roman" w:cs="Times New Roman"/>
          <w:b/>
          <w:sz w:val="24"/>
          <w:szCs w:val="24"/>
        </w:rPr>
        <w:t>Parents of Johanna</w:t>
      </w:r>
      <w:r w:rsidR="00F24DB9" w:rsidRPr="00F24DB9">
        <w:rPr>
          <w:rFonts w:ascii="Times New Roman" w:eastAsia="Times New Roman" w:hAnsi="Times New Roman" w:cs="Times New Roman"/>
          <w:b/>
          <w:sz w:val="24"/>
          <w:szCs w:val="24"/>
        </w:rPr>
        <w:t xml:space="preserve"> Maria HANUSCH</w:t>
      </w:r>
    </w:p>
    <w:p w:rsidR="00A55393" w:rsidRPr="00A55393" w:rsidRDefault="00A55393" w:rsidP="00A55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79DE" w:rsidRDefault="008979DE" w:rsidP="00A55393">
      <w:pPr>
        <w:shd w:val="clear" w:color="auto" w:fill="706B63"/>
        <w:spacing w:after="0" w:line="240" w:lineRule="auto"/>
        <w:textAlignment w:val="center"/>
        <w:outlineLvl w:val="0"/>
        <w:rPr>
          <w:rFonts w:ascii="inherit" w:eastAsia="Times New Roman" w:hAnsi="inherit" w:cs="Arial"/>
          <w:b/>
          <w:bCs/>
          <w:color w:val="F8F7F3"/>
          <w:kern w:val="36"/>
          <w:sz w:val="53"/>
          <w:szCs w:val="53"/>
        </w:rPr>
        <w:sectPr w:rsidR="008979DE" w:rsidSect="005B3594">
          <w:type w:val="continuous"/>
          <w:pgSz w:w="11907" w:h="16839" w:code="9"/>
          <w:pgMar w:top="851" w:right="851" w:bottom="851" w:left="851" w:header="709" w:footer="709" w:gutter="0"/>
          <w:cols w:num="2" w:space="708"/>
          <w:docGrid w:linePitch="360"/>
        </w:sectPr>
      </w:pPr>
    </w:p>
    <w:p w:rsidR="000A2A51" w:rsidRDefault="0033743C">
      <w:r>
        <w:rPr>
          <w:rFonts w:ascii="Arial" w:eastAsia="Times New Roman" w:hAnsi="Arial" w:cs="Arial"/>
          <w:noProof/>
          <w:color w:val="03678B"/>
          <w:sz w:val="2"/>
          <w:szCs w:val="2"/>
          <w:lang w:val="en-AU" w:eastAsia="en-AU"/>
        </w:rPr>
        <w:drawing>
          <wp:inline distT="0" distB="0" distL="0" distR="0">
            <wp:extent cx="1752600" cy="2667000"/>
            <wp:effectExtent l="19050" t="0" r="0" b="0"/>
            <wp:docPr id="12" name="Picture 1" descr="Frederick William Buehn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derick William Buehn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3C" w:rsidRPr="00DE3CB4" w:rsidRDefault="00DE3CB4">
      <w:pPr>
        <w:rPr>
          <w:sz w:val="24"/>
          <w:szCs w:val="24"/>
        </w:rPr>
      </w:pPr>
      <w:r w:rsidRPr="00DE3CB4">
        <w:rPr>
          <w:sz w:val="24"/>
          <w:szCs w:val="24"/>
        </w:rPr>
        <w:t>Friedrich</w:t>
      </w:r>
      <w:r w:rsidR="0033743C" w:rsidRPr="00DE3CB4">
        <w:rPr>
          <w:sz w:val="24"/>
          <w:szCs w:val="24"/>
        </w:rPr>
        <w:t xml:space="preserve"> </w:t>
      </w:r>
      <w:r w:rsidRPr="00DE3CB4">
        <w:rPr>
          <w:sz w:val="24"/>
          <w:szCs w:val="24"/>
        </w:rPr>
        <w:t>Wilhelm BUEHNER</w:t>
      </w:r>
    </w:p>
    <w:p w:rsidR="00DE3CB4" w:rsidRPr="00DE3CB4" w:rsidRDefault="00DE3CB4">
      <w:pPr>
        <w:rPr>
          <w:sz w:val="24"/>
          <w:szCs w:val="24"/>
        </w:rPr>
      </w:pPr>
      <w:r w:rsidRPr="00DE3CB4">
        <w:rPr>
          <w:sz w:val="24"/>
          <w:szCs w:val="24"/>
        </w:rPr>
        <w:t xml:space="preserve">Born: </w:t>
      </w:r>
      <w:proofErr w:type="gramStart"/>
      <w:r w:rsidRPr="00DE3CB4">
        <w:rPr>
          <w:sz w:val="24"/>
          <w:szCs w:val="24"/>
        </w:rPr>
        <w:t>8.11.1888  Germany</w:t>
      </w:r>
      <w:proofErr w:type="gramEnd"/>
    </w:p>
    <w:p w:rsidR="00DE3CB4" w:rsidRPr="00DE3CB4" w:rsidRDefault="00DE3CB4">
      <w:pPr>
        <w:rPr>
          <w:sz w:val="24"/>
          <w:szCs w:val="24"/>
        </w:rPr>
      </w:pPr>
      <w:r w:rsidRPr="00DE3CB4">
        <w:rPr>
          <w:sz w:val="24"/>
          <w:szCs w:val="24"/>
        </w:rPr>
        <w:t xml:space="preserve">Died: </w:t>
      </w:r>
      <w:proofErr w:type="gramStart"/>
      <w:r w:rsidRPr="00DE3CB4">
        <w:rPr>
          <w:sz w:val="24"/>
          <w:szCs w:val="24"/>
        </w:rPr>
        <w:t>27.2.1953  Germany</w:t>
      </w:r>
      <w:proofErr w:type="gramEnd"/>
    </w:p>
    <w:p w:rsidR="00C63D75" w:rsidRDefault="00C63D75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3678B"/>
          <w:sz w:val="2"/>
          <w:szCs w:val="2"/>
          <w:lang w:val="en-AU" w:eastAsia="en-AU"/>
        </w:rPr>
        <w:drawing>
          <wp:inline distT="0" distB="0" distL="0" distR="0">
            <wp:extent cx="2019300" cy="2667000"/>
            <wp:effectExtent l="19050" t="0" r="0" b="0"/>
            <wp:docPr id="3" name="Picture 3" descr="Maria Mueller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a Mueller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DE3CB4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BUEHNER, nee MUELLER</w:t>
      </w: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DE3CB4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Born: 20.1.1896 Germany</w:t>
      </w: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DE3CB4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Died: 8.9.1972 Victoria, Australia</w:t>
      </w:r>
    </w:p>
    <w:p w:rsidR="0005425B" w:rsidRDefault="0005425B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25B" w:rsidRDefault="0005425B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25B" w:rsidRDefault="0005425B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25B" w:rsidRDefault="0005425B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25B" w:rsidRDefault="0005425B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25B" w:rsidRDefault="0005425B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3CB4" w:rsidRDefault="00DE3CB4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33743C" w:rsidP="00C63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743C" w:rsidRDefault="0033743C" w:rsidP="00C63D75">
      <w:pPr>
        <w:shd w:val="clear" w:color="auto" w:fill="706B63"/>
        <w:spacing w:after="0" w:line="240" w:lineRule="auto"/>
        <w:textAlignment w:val="center"/>
        <w:outlineLvl w:val="0"/>
        <w:rPr>
          <w:rFonts w:ascii="inherit" w:eastAsia="Times New Roman" w:hAnsi="inherit" w:cs="Arial"/>
          <w:b/>
          <w:bCs/>
          <w:color w:val="F8F7F3"/>
          <w:kern w:val="36"/>
          <w:sz w:val="53"/>
          <w:szCs w:val="53"/>
        </w:rPr>
        <w:sectPr w:rsidR="0033743C" w:rsidSect="005B3594">
          <w:type w:val="continuous"/>
          <w:pgSz w:w="11907" w:h="16839" w:code="9"/>
          <w:pgMar w:top="851" w:right="851" w:bottom="851" w:left="851" w:header="709" w:footer="709" w:gutter="0"/>
          <w:cols w:num="2" w:space="708"/>
          <w:docGrid w:linePitch="360"/>
        </w:sectPr>
      </w:pPr>
    </w:p>
    <w:p w:rsidR="000A2A51" w:rsidRDefault="000A2A51"/>
    <w:sectPr w:rsidR="000A2A51" w:rsidSect="005B3594">
      <w:type w:val="continuous"/>
      <w:pgSz w:w="11907" w:h="1683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1FE" w:rsidRDefault="005921FE" w:rsidP="002E4EBD">
      <w:pPr>
        <w:spacing w:after="0" w:line="240" w:lineRule="auto"/>
      </w:pPr>
      <w:r>
        <w:separator/>
      </w:r>
    </w:p>
  </w:endnote>
  <w:endnote w:type="continuationSeparator" w:id="0">
    <w:p w:rsidR="005921FE" w:rsidRDefault="005921FE" w:rsidP="002E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80782"/>
      <w:docPartObj>
        <w:docPartGallery w:val="Page Numbers (Bottom of Page)"/>
        <w:docPartUnique/>
      </w:docPartObj>
    </w:sdtPr>
    <w:sdtEndPr/>
    <w:sdtContent>
      <w:p w:rsidR="002E4EBD" w:rsidRDefault="005921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1FA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E4EBD" w:rsidRDefault="002E4E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1FE" w:rsidRDefault="005921FE" w:rsidP="002E4EBD">
      <w:pPr>
        <w:spacing w:after="0" w:line="240" w:lineRule="auto"/>
      </w:pPr>
      <w:r>
        <w:separator/>
      </w:r>
    </w:p>
  </w:footnote>
  <w:footnote w:type="continuationSeparator" w:id="0">
    <w:p w:rsidR="005921FE" w:rsidRDefault="005921FE" w:rsidP="002E4E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60F"/>
    <w:rsid w:val="0005425B"/>
    <w:rsid w:val="00074F38"/>
    <w:rsid w:val="000A2A51"/>
    <w:rsid w:val="001646FD"/>
    <w:rsid w:val="0018335B"/>
    <w:rsid w:val="00187AA0"/>
    <w:rsid w:val="001F4C4E"/>
    <w:rsid w:val="0020231F"/>
    <w:rsid w:val="002268D7"/>
    <w:rsid w:val="00242B29"/>
    <w:rsid w:val="002E07B4"/>
    <w:rsid w:val="002E1FAD"/>
    <w:rsid w:val="002E4EBD"/>
    <w:rsid w:val="00320EAB"/>
    <w:rsid w:val="0033743C"/>
    <w:rsid w:val="00381E9E"/>
    <w:rsid w:val="0039718A"/>
    <w:rsid w:val="003E1B05"/>
    <w:rsid w:val="003E30DF"/>
    <w:rsid w:val="003F436F"/>
    <w:rsid w:val="00407DA4"/>
    <w:rsid w:val="004128E9"/>
    <w:rsid w:val="00414398"/>
    <w:rsid w:val="00436931"/>
    <w:rsid w:val="00441F8D"/>
    <w:rsid w:val="00472AAB"/>
    <w:rsid w:val="004735AD"/>
    <w:rsid w:val="00480605"/>
    <w:rsid w:val="004C5DDC"/>
    <w:rsid w:val="004D09DE"/>
    <w:rsid w:val="004F6A18"/>
    <w:rsid w:val="00513F72"/>
    <w:rsid w:val="0057460F"/>
    <w:rsid w:val="005921FE"/>
    <w:rsid w:val="00597000"/>
    <w:rsid w:val="005A2DD5"/>
    <w:rsid w:val="005B3594"/>
    <w:rsid w:val="005C769F"/>
    <w:rsid w:val="00606CE2"/>
    <w:rsid w:val="00620939"/>
    <w:rsid w:val="00627E63"/>
    <w:rsid w:val="00630EFC"/>
    <w:rsid w:val="006414ED"/>
    <w:rsid w:val="006415C0"/>
    <w:rsid w:val="006C0ACE"/>
    <w:rsid w:val="006E13B5"/>
    <w:rsid w:val="00700CED"/>
    <w:rsid w:val="0071512F"/>
    <w:rsid w:val="00715BD8"/>
    <w:rsid w:val="00723915"/>
    <w:rsid w:val="00727D5B"/>
    <w:rsid w:val="00756AA1"/>
    <w:rsid w:val="007A3B05"/>
    <w:rsid w:val="008979DE"/>
    <w:rsid w:val="008D1D8C"/>
    <w:rsid w:val="009A15D9"/>
    <w:rsid w:val="009C7253"/>
    <w:rsid w:val="009D5DAB"/>
    <w:rsid w:val="009E2DD4"/>
    <w:rsid w:val="00A37D44"/>
    <w:rsid w:val="00A5486F"/>
    <w:rsid w:val="00A55393"/>
    <w:rsid w:val="00A60269"/>
    <w:rsid w:val="00AD3B52"/>
    <w:rsid w:val="00AF1630"/>
    <w:rsid w:val="00B06B14"/>
    <w:rsid w:val="00B53686"/>
    <w:rsid w:val="00B578DD"/>
    <w:rsid w:val="00B6787B"/>
    <w:rsid w:val="00B73382"/>
    <w:rsid w:val="00B75F5D"/>
    <w:rsid w:val="00B930DB"/>
    <w:rsid w:val="00BD0660"/>
    <w:rsid w:val="00BE2135"/>
    <w:rsid w:val="00BE3DF8"/>
    <w:rsid w:val="00BF6581"/>
    <w:rsid w:val="00C14518"/>
    <w:rsid w:val="00C30D75"/>
    <w:rsid w:val="00C36A03"/>
    <w:rsid w:val="00C63D75"/>
    <w:rsid w:val="00C92F4F"/>
    <w:rsid w:val="00CD087F"/>
    <w:rsid w:val="00CE1084"/>
    <w:rsid w:val="00CF09AC"/>
    <w:rsid w:val="00D17644"/>
    <w:rsid w:val="00D84826"/>
    <w:rsid w:val="00DA48D8"/>
    <w:rsid w:val="00DC44E8"/>
    <w:rsid w:val="00DE0C34"/>
    <w:rsid w:val="00DE3CB4"/>
    <w:rsid w:val="00DF102A"/>
    <w:rsid w:val="00E0281D"/>
    <w:rsid w:val="00E50439"/>
    <w:rsid w:val="00F24DB9"/>
    <w:rsid w:val="00F51A06"/>
    <w:rsid w:val="00FA2B68"/>
    <w:rsid w:val="00FF3266"/>
    <w:rsid w:val="00FF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98BC33-B97C-44C3-9E98-6A5F58A24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4826"/>
  </w:style>
  <w:style w:type="paragraph" w:styleId="Heading1">
    <w:name w:val="heading 1"/>
    <w:basedOn w:val="Normal"/>
    <w:link w:val="Heading1Char"/>
    <w:uiPriority w:val="9"/>
    <w:qFormat/>
    <w:rsid w:val="00A553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7460F"/>
  </w:style>
  <w:style w:type="character" w:styleId="Hyperlink">
    <w:name w:val="Hyperlink"/>
    <w:basedOn w:val="DefaultParagraphFont"/>
    <w:uiPriority w:val="99"/>
    <w:semiHidden/>
    <w:unhideWhenUsed/>
    <w:rsid w:val="005746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9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553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usercardsubtitle">
    <w:name w:val="usercardsubtitle"/>
    <w:basedOn w:val="Normal"/>
    <w:rsid w:val="00A5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5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sercardevent">
    <w:name w:val="usercardevent"/>
    <w:basedOn w:val="DefaultParagraphFont"/>
    <w:rsid w:val="00A55393"/>
  </w:style>
  <w:style w:type="character" w:customStyle="1" w:styleId="birthdate">
    <w:name w:val="birthdate"/>
    <w:basedOn w:val="DefaultParagraphFont"/>
    <w:rsid w:val="00A55393"/>
  </w:style>
  <w:style w:type="character" w:customStyle="1" w:styleId="detailsbullet">
    <w:name w:val="detailsbullet"/>
    <w:basedOn w:val="DefaultParagraphFont"/>
    <w:rsid w:val="00A55393"/>
  </w:style>
  <w:style w:type="character" w:customStyle="1" w:styleId="birthplace">
    <w:name w:val="birthplace"/>
    <w:basedOn w:val="DefaultParagraphFont"/>
    <w:rsid w:val="00A55393"/>
  </w:style>
  <w:style w:type="character" w:customStyle="1" w:styleId="deathdate">
    <w:name w:val="deathdate"/>
    <w:basedOn w:val="DefaultParagraphFont"/>
    <w:rsid w:val="00A55393"/>
  </w:style>
  <w:style w:type="character" w:customStyle="1" w:styleId="deathplace">
    <w:name w:val="deathplace"/>
    <w:basedOn w:val="DefaultParagraphFont"/>
    <w:rsid w:val="00A55393"/>
  </w:style>
  <w:style w:type="paragraph" w:styleId="Header">
    <w:name w:val="header"/>
    <w:basedOn w:val="Normal"/>
    <w:link w:val="HeaderChar"/>
    <w:uiPriority w:val="99"/>
    <w:semiHidden/>
    <w:unhideWhenUsed/>
    <w:rsid w:val="002E4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EBD"/>
  </w:style>
  <w:style w:type="paragraph" w:styleId="Footer">
    <w:name w:val="footer"/>
    <w:basedOn w:val="Normal"/>
    <w:link w:val="FooterChar"/>
    <w:uiPriority w:val="99"/>
    <w:unhideWhenUsed/>
    <w:rsid w:val="002E4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E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mv.ancestry.com.au/viewer/61f9de53-ac19-43a6-bff8-ce4c54e0fc7d/1845137/-178330651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mv.ancestry.com.au/viewer/a7b0d1a2-8353-42d3-a8fa-8e73d75fe778/1845137/-17833053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23F44-FDF0-4724-8753-8D6A19BDC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Sue Ballantyne</cp:lastModifiedBy>
  <cp:revision>3</cp:revision>
  <cp:lastPrinted>2016-08-02T06:04:00Z</cp:lastPrinted>
  <dcterms:created xsi:type="dcterms:W3CDTF">2016-09-17T09:42:00Z</dcterms:created>
  <dcterms:modified xsi:type="dcterms:W3CDTF">2016-09-17T09:43:00Z</dcterms:modified>
</cp:coreProperties>
</file>