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14" w:rsidRPr="008E4414" w:rsidRDefault="008E4414" w:rsidP="00D04071">
      <w:pPr>
        <w:pStyle w:val="Default"/>
        <w:widowControl w:val="0"/>
        <w:spacing w:before="100" w:beforeAutospacing="1"/>
        <w:jc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 w:rsidRPr="008E4414">
        <w:rPr>
          <w:rFonts w:ascii="Century Schoolbook" w:hAnsi="Century Schoolbook" w:cs="Times New Roman"/>
          <w:b/>
          <w:bCs/>
          <w:sz w:val="28"/>
          <w:szCs w:val="28"/>
          <w:u w:val="single"/>
        </w:rPr>
        <w:t>GFC Hall of Fame</w:t>
      </w:r>
    </w:p>
    <w:p w:rsidR="008E4414" w:rsidRPr="008E4414" w:rsidRDefault="008E4414" w:rsidP="00D04071">
      <w:pPr>
        <w:widowControl w:val="0"/>
        <w:spacing w:after="240" w:line="240" w:lineRule="auto"/>
        <w:jc w:val="center"/>
        <w:rPr>
          <w:rFonts w:ascii="Century Schoolbook" w:hAnsi="Century Schoolbook"/>
          <w:b/>
          <w:bCs/>
          <w:sz w:val="28"/>
          <w:szCs w:val="28"/>
          <w:u w:val="single"/>
        </w:rPr>
      </w:pPr>
      <w:r>
        <w:rPr>
          <w:rFonts w:ascii="Century Schoolbook" w:hAnsi="Century Schoolbook"/>
          <w:b/>
          <w:bCs/>
          <w:sz w:val="28"/>
          <w:szCs w:val="28"/>
          <w:u w:val="single"/>
        </w:rPr>
        <w:t>Alf Montfort</w:t>
      </w:r>
    </w:p>
    <w:p w:rsidR="008E4414" w:rsidRDefault="008E4414" w:rsidP="00D04071">
      <w:pPr>
        <w:widowControl w:val="0"/>
        <w:spacing w:after="240" w:line="240" w:lineRule="auto"/>
        <w:jc w:val="center"/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8E4414">
        <w:rPr>
          <w:rFonts w:ascii="Century Schoolbook" w:hAnsi="Century Schoolbook"/>
          <w:b/>
          <w:bCs/>
          <w:sz w:val="28"/>
          <w:szCs w:val="28"/>
          <w:u w:val="single"/>
        </w:rPr>
        <w:t>Member</w:t>
      </w:r>
    </w:p>
    <w:p w:rsidR="008E4414" w:rsidRPr="00D04071" w:rsidRDefault="008E4414" w:rsidP="00D0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entury Schoolbook" w:hAnsi="Century Schoolbook"/>
          <w:b/>
          <w:sz w:val="28"/>
          <w:szCs w:val="28"/>
        </w:rPr>
      </w:pPr>
      <w:r w:rsidRPr="00D04071">
        <w:rPr>
          <w:rFonts w:ascii="Century Schoolbook" w:hAnsi="Century Schoolbook"/>
          <w:b/>
          <w:sz w:val="28"/>
          <w:szCs w:val="28"/>
        </w:rPr>
        <w:t xml:space="preserve">In recognition of his lasting and significant impact on the Greensborough Football Club as a </w:t>
      </w:r>
      <w:r w:rsidR="00BA0117">
        <w:rPr>
          <w:rFonts w:ascii="Century Schoolbook" w:hAnsi="Century Schoolbook"/>
          <w:b/>
          <w:sz w:val="28"/>
          <w:szCs w:val="28"/>
        </w:rPr>
        <w:t>P</w:t>
      </w:r>
      <w:r w:rsidRPr="00D04071">
        <w:rPr>
          <w:rFonts w:ascii="Century Schoolbook" w:hAnsi="Century Schoolbook"/>
          <w:b/>
          <w:sz w:val="28"/>
          <w:szCs w:val="28"/>
        </w:rPr>
        <w:t xml:space="preserve">layer &amp; </w:t>
      </w:r>
      <w:r w:rsidR="00BA0117">
        <w:rPr>
          <w:rFonts w:ascii="Century Schoolbook" w:hAnsi="Century Schoolbook"/>
          <w:b/>
          <w:sz w:val="28"/>
          <w:szCs w:val="28"/>
        </w:rPr>
        <w:t>O</w:t>
      </w:r>
      <w:r w:rsidRPr="00D04071">
        <w:rPr>
          <w:rFonts w:ascii="Century Schoolbook" w:hAnsi="Century Schoolbook"/>
          <w:b/>
          <w:sz w:val="28"/>
          <w:szCs w:val="28"/>
        </w:rPr>
        <w:t>fficial from 1932 to 1965</w:t>
      </w:r>
    </w:p>
    <w:p w:rsidR="00D04071" w:rsidRDefault="00D04071" w:rsidP="008E4414">
      <w:pPr>
        <w:pStyle w:val="Default"/>
        <w:jc w:val="center"/>
        <w:rPr>
          <w:rFonts w:ascii="Century Schoolbook" w:hAnsi="Century Schoolbook" w:cs="Times New Roman"/>
          <w:b/>
          <w:sz w:val="28"/>
          <w:szCs w:val="28"/>
          <w:u w:val="single"/>
        </w:rPr>
      </w:pPr>
    </w:p>
    <w:p w:rsidR="009E6A9C" w:rsidRPr="009E6A9C" w:rsidRDefault="00D04071" w:rsidP="009E6A9C">
      <w:pPr>
        <w:pStyle w:val="Default"/>
        <w:jc w:val="center"/>
        <w:rPr>
          <w:rFonts w:ascii="Century Schoolbook" w:hAnsi="Century Schoolbook"/>
          <w:i/>
          <w:sz w:val="28"/>
          <w:szCs w:val="28"/>
        </w:rPr>
      </w:pPr>
      <w:proofErr w:type="gramStart"/>
      <w:r>
        <w:rPr>
          <w:rFonts w:ascii="Century Schoolbook" w:hAnsi="Century Schoolbook" w:cs="Times New Roman"/>
          <w:i/>
          <w:sz w:val="28"/>
          <w:szCs w:val="28"/>
        </w:rPr>
        <w:t>‘</w:t>
      </w:r>
      <w:r w:rsidR="009E6A9C">
        <w:rPr>
          <w:rFonts w:ascii="Century Schoolbook" w:hAnsi="Century Schoolbook" w:cs="Times New Roman"/>
          <w:i/>
          <w:sz w:val="28"/>
          <w:szCs w:val="28"/>
        </w:rPr>
        <w:t xml:space="preserve">A </w:t>
      </w:r>
      <w:r w:rsidR="00FB0924">
        <w:rPr>
          <w:rFonts w:ascii="Century Schoolbook" w:hAnsi="Century Schoolbook" w:cs="Times New Roman"/>
          <w:i/>
          <w:sz w:val="28"/>
          <w:szCs w:val="28"/>
        </w:rPr>
        <w:t>great</w:t>
      </w:r>
      <w:r w:rsidR="009E6A9C">
        <w:rPr>
          <w:rFonts w:ascii="Century Schoolbook" w:hAnsi="Century Schoolbook" w:cs="Times New Roman"/>
          <w:i/>
          <w:sz w:val="28"/>
          <w:szCs w:val="28"/>
        </w:rPr>
        <w:t xml:space="preserve"> player who started as a 17 year old</w:t>
      </w:r>
      <w:r>
        <w:rPr>
          <w:rFonts w:ascii="Century Schoolbook" w:hAnsi="Century Schoolbook" w:cs="Times New Roman"/>
          <w:i/>
          <w:sz w:val="28"/>
          <w:szCs w:val="28"/>
        </w:rPr>
        <w:t xml:space="preserve"> </w:t>
      </w:r>
      <w:r w:rsidR="009E6A9C">
        <w:rPr>
          <w:rFonts w:ascii="Century Schoolbook" w:hAnsi="Century Schoolbook" w:cs="Times New Roman"/>
          <w:i/>
          <w:sz w:val="28"/>
          <w:szCs w:val="28"/>
        </w:rPr>
        <w:t xml:space="preserve">in </w:t>
      </w:r>
      <w:r>
        <w:rPr>
          <w:rFonts w:ascii="Century Schoolbook" w:hAnsi="Century Schoolbook" w:cs="Times New Roman"/>
          <w:i/>
          <w:sz w:val="28"/>
          <w:szCs w:val="28"/>
        </w:rPr>
        <w:t>1932</w:t>
      </w:r>
      <w:r w:rsidR="009E6A9C">
        <w:rPr>
          <w:rFonts w:ascii="Century Schoolbook" w:hAnsi="Century Schoolbook" w:cs="Times New Roman"/>
          <w:i/>
          <w:sz w:val="28"/>
          <w:szCs w:val="28"/>
        </w:rPr>
        <w:t>.</w:t>
      </w:r>
      <w:proofErr w:type="gramEnd"/>
      <w:r w:rsidR="009E6A9C">
        <w:rPr>
          <w:rFonts w:ascii="Century Schoolbook" w:hAnsi="Century Schoolbook" w:cs="Times New Roman"/>
          <w:i/>
          <w:sz w:val="28"/>
          <w:szCs w:val="28"/>
        </w:rPr>
        <w:t xml:space="preserve"> He played on until 1940 until he joined up and went to war. </w:t>
      </w:r>
      <w:r w:rsidR="009E6A9C" w:rsidRPr="009E6A9C">
        <w:rPr>
          <w:rFonts w:ascii="Century Schoolbook" w:hAnsi="Century Schoolbook"/>
          <w:i/>
          <w:sz w:val="28"/>
          <w:szCs w:val="28"/>
        </w:rPr>
        <w:t xml:space="preserve">After </w:t>
      </w:r>
      <w:r w:rsidR="009E6A9C">
        <w:rPr>
          <w:rFonts w:ascii="Century Schoolbook" w:hAnsi="Century Schoolbook"/>
          <w:i/>
          <w:sz w:val="28"/>
          <w:szCs w:val="28"/>
        </w:rPr>
        <w:t>a dreadful time as</w:t>
      </w:r>
      <w:r w:rsidR="009E6A9C" w:rsidRPr="009E6A9C">
        <w:rPr>
          <w:rFonts w:ascii="Century Schoolbook" w:hAnsi="Century Schoolbook"/>
          <w:i/>
          <w:sz w:val="28"/>
          <w:szCs w:val="28"/>
        </w:rPr>
        <w:t xml:space="preserve"> a POW</w:t>
      </w:r>
      <w:r w:rsidR="009E6A9C">
        <w:rPr>
          <w:rFonts w:ascii="Century Schoolbook" w:hAnsi="Century Schoolbook"/>
          <w:i/>
          <w:sz w:val="28"/>
          <w:szCs w:val="28"/>
        </w:rPr>
        <w:t xml:space="preserve"> from early 1942 until late 1945</w:t>
      </w:r>
      <w:r w:rsidR="009E6A9C" w:rsidRPr="009E6A9C">
        <w:rPr>
          <w:rFonts w:ascii="Century Schoolbook" w:hAnsi="Century Schoolbook"/>
          <w:i/>
          <w:sz w:val="28"/>
          <w:szCs w:val="28"/>
        </w:rPr>
        <w:t xml:space="preserve">, including </w:t>
      </w:r>
      <w:r w:rsidR="009E6A9C">
        <w:rPr>
          <w:rFonts w:ascii="Century Schoolbook" w:hAnsi="Century Schoolbook"/>
          <w:i/>
          <w:sz w:val="28"/>
          <w:szCs w:val="28"/>
        </w:rPr>
        <w:t xml:space="preserve">servitude on </w:t>
      </w:r>
      <w:r w:rsidR="009E6A9C" w:rsidRPr="009E6A9C">
        <w:rPr>
          <w:rFonts w:ascii="Century Schoolbook" w:hAnsi="Century Schoolbook"/>
          <w:i/>
          <w:sz w:val="28"/>
          <w:szCs w:val="28"/>
        </w:rPr>
        <w:t xml:space="preserve">the </w:t>
      </w:r>
      <w:r w:rsidR="00BA0117">
        <w:rPr>
          <w:rFonts w:ascii="Century Schoolbook" w:hAnsi="Century Schoolbook"/>
          <w:i/>
          <w:sz w:val="28"/>
          <w:szCs w:val="28"/>
        </w:rPr>
        <w:t xml:space="preserve">infamous </w:t>
      </w:r>
      <w:r w:rsidR="009E6A9C" w:rsidRPr="009E6A9C">
        <w:rPr>
          <w:rFonts w:ascii="Century Schoolbook" w:hAnsi="Century Schoolbook"/>
          <w:i/>
          <w:sz w:val="28"/>
          <w:szCs w:val="28"/>
        </w:rPr>
        <w:t xml:space="preserve">Thai Burma Railway, </w:t>
      </w:r>
      <w:r w:rsidR="009E6A9C">
        <w:rPr>
          <w:rFonts w:ascii="Century Schoolbook" w:hAnsi="Century Schoolbook"/>
          <w:i/>
          <w:sz w:val="28"/>
          <w:szCs w:val="28"/>
        </w:rPr>
        <w:t xml:space="preserve">he </w:t>
      </w:r>
      <w:r w:rsidR="009E6A9C" w:rsidRPr="009E6A9C">
        <w:rPr>
          <w:rFonts w:ascii="Century Schoolbook" w:hAnsi="Century Schoolbook"/>
          <w:i/>
          <w:sz w:val="28"/>
          <w:szCs w:val="28"/>
        </w:rPr>
        <w:t>courageously fought his way back into the side and played on until 1952. He then continued to set a</w:t>
      </w:r>
      <w:r w:rsidR="00BA0117">
        <w:rPr>
          <w:rFonts w:ascii="Century Schoolbook" w:hAnsi="Century Schoolbook"/>
          <w:i/>
          <w:sz w:val="28"/>
          <w:szCs w:val="28"/>
        </w:rPr>
        <w:t xml:space="preserve"> fine </w:t>
      </w:r>
      <w:r w:rsidR="009E6A9C" w:rsidRPr="009E6A9C">
        <w:rPr>
          <w:rFonts w:ascii="Century Schoolbook" w:hAnsi="Century Schoolbook"/>
          <w:i/>
          <w:sz w:val="28"/>
          <w:szCs w:val="28"/>
        </w:rPr>
        <w:t xml:space="preserve">example of dedicated service to </w:t>
      </w:r>
      <w:r w:rsidR="00BA0117">
        <w:rPr>
          <w:rFonts w:ascii="Century Schoolbook" w:hAnsi="Century Schoolbook"/>
          <w:i/>
          <w:sz w:val="28"/>
          <w:szCs w:val="28"/>
        </w:rPr>
        <w:t>the Club</w:t>
      </w:r>
      <w:r w:rsidR="009E6A9C" w:rsidRPr="009E6A9C">
        <w:rPr>
          <w:rFonts w:ascii="Century Schoolbook" w:hAnsi="Century Schoolbook"/>
          <w:i/>
          <w:sz w:val="28"/>
          <w:szCs w:val="28"/>
        </w:rPr>
        <w:t xml:space="preserve"> as </w:t>
      </w:r>
      <w:r w:rsidR="00FB0924">
        <w:rPr>
          <w:rFonts w:ascii="Century Schoolbook" w:hAnsi="Century Schoolbook"/>
          <w:i/>
          <w:sz w:val="28"/>
          <w:szCs w:val="28"/>
        </w:rPr>
        <w:t xml:space="preserve">a </w:t>
      </w:r>
      <w:r w:rsidR="009E6A9C" w:rsidRPr="009E6A9C">
        <w:rPr>
          <w:rFonts w:ascii="Century Schoolbook" w:hAnsi="Century Schoolbook"/>
          <w:i/>
          <w:sz w:val="28"/>
          <w:szCs w:val="28"/>
        </w:rPr>
        <w:t xml:space="preserve">Vice </w:t>
      </w:r>
      <w:proofErr w:type="gramStart"/>
      <w:r w:rsidR="009E6A9C" w:rsidRPr="009E6A9C">
        <w:rPr>
          <w:rFonts w:ascii="Century Schoolbook" w:hAnsi="Century Schoolbook"/>
          <w:i/>
          <w:sz w:val="28"/>
          <w:szCs w:val="28"/>
        </w:rPr>
        <w:t>President</w:t>
      </w:r>
      <w:r w:rsidR="00BA0117">
        <w:rPr>
          <w:rFonts w:ascii="Century Schoolbook" w:hAnsi="Century Schoolbook"/>
          <w:i/>
          <w:sz w:val="28"/>
          <w:szCs w:val="28"/>
        </w:rPr>
        <w:t xml:space="preserve"> &amp;</w:t>
      </w:r>
      <w:proofErr w:type="gramEnd"/>
      <w:r w:rsidR="009E6A9C" w:rsidRPr="009E6A9C">
        <w:rPr>
          <w:rFonts w:ascii="Century Schoolbook" w:hAnsi="Century Schoolbook"/>
          <w:i/>
          <w:sz w:val="28"/>
          <w:szCs w:val="28"/>
        </w:rPr>
        <w:t xml:space="preserve"> Committeeman until the late 1960’s</w:t>
      </w:r>
      <w:r w:rsidR="009E6A9C">
        <w:rPr>
          <w:rFonts w:ascii="Century Schoolbook" w:hAnsi="Century Schoolbook"/>
          <w:i/>
          <w:sz w:val="28"/>
          <w:szCs w:val="28"/>
        </w:rPr>
        <w:t xml:space="preserve">. Was always a great mentor and encouraging friend to </w:t>
      </w:r>
      <w:r w:rsidR="00FB0924">
        <w:rPr>
          <w:rFonts w:ascii="Century Schoolbook" w:hAnsi="Century Schoolbook"/>
          <w:i/>
          <w:sz w:val="28"/>
          <w:szCs w:val="28"/>
        </w:rPr>
        <w:t>young players</w:t>
      </w:r>
      <w:r w:rsidR="009E6A9C">
        <w:rPr>
          <w:rFonts w:ascii="Century Schoolbook" w:hAnsi="Century Schoolbook"/>
          <w:i/>
          <w:sz w:val="28"/>
          <w:szCs w:val="28"/>
        </w:rPr>
        <w:t>.’</w:t>
      </w:r>
    </w:p>
    <w:p w:rsidR="00D04071" w:rsidRDefault="00D04071" w:rsidP="008E4414">
      <w:pPr>
        <w:pStyle w:val="Default"/>
        <w:jc w:val="center"/>
        <w:rPr>
          <w:rFonts w:ascii="Century Schoolbook" w:hAnsi="Century Schoolbook" w:cs="Times New Roman"/>
          <w:b/>
          <w:sz w:val="28"/>
          <w:szCs w:val="28"/>
          <w:u w:val="single"/>
        </w:rPr>
      </w:pPr>
    </w:p>
    <w:p w:rsidR="008E4414" w:rsidRDefault="008E4414" w:rsidP="008E4414">
      <w:pPr>
        <w:pStyle w:val="Default"/>
        <w:jc w:val="center"/>
        <w:rPr>
          <w:rFonts w:ascii="Century Schoolbook" w:hAnsi="Century Schoolbook" w:cs="Times New Roman"/>
          <w:b/>
          <w:sz w:val="28"/>
          <w:szCs w:val="28"/>
          <w:u w:val="single"/>
        </w:rPr>
      </w:pPr>
      <w:r w:rsidRPr="00AB0A28">
        <w:rPr>
          <w:rFonts w:ascii="Century Schoolbook" w:hAnsi="Century Schoolbook" w:cs="Times New Roman"/>
          <w:b/>
          <w:sz w:val="28"/>
          <w:szCs w:val="28"/>
          <w:u w:val="single"/>
        </w:rPr>
        <w:t>Service</w:t>
      </w:r>
      <w:r w:rsidR="009E6A9C">
        <w:rPr>
          <w:rFonts w:ascii="Century Schoolbook" w:hAnsi="Century Schoolbook" w:cs="Times New Roman"/>
          <w:b/>
          <w:sz w:val="28"/>
          <w:szCs w:val="28"/>
          <w:u w:val="single"/>
        </w:rPr>
        <w:t xml:space="preserve"> </w:t>
      </w:r>
      <w:r w:rsidR="009C0718">
        <w:rPr>
          <w:rFonts w:ascii="Century Schoolbook" w:hAnsi="Century Schoolbook" w:cs="Times New Roman"/>
          <w:b/>
          <w:sz w:val="28"/>
          <w:szCs w:val="28"/>
          <w:u w:val="single"/>
        </w:rPr>
        <w:t>Summary</w:t>
      </w:r>
    </w:p>
    <w:p w:rsidR="009C20C6" w:rsidRDefault="009C20C6" w:rsidP="00B9392C">
      <w:pPr>
        <w:pStyle w:val="Default"/>
        <w:jc w:val="center"/>
        <w:rPr>
          <w:rFonts w:ascii="Century Schoolbook" w:hAnsi="Century Schoolbook" w:cs="Times New Roman"/>
          <w:b/>
          <w:bCs/>
        </w:rPr>
      </w:pPr>
    </w:p>
    <w:p w:rsidR="008E4414" w:rsidRPr="00EB553B" w:rsidRDefault="00EB553B" w:rsidP="00EB553B">
      <w:pPr>
        <w:pStyle w:val="Default"/>
        <w:numPr>
          <w:ilvl w:val="0"/>
          <w:numId w:val="11"/>
        </w:numPr>
        <w:rPr>
          <w:rFonts w:ascii="Century Schoolbook" w:hAnsi="Century Schoolbook" w:cs="Times New Roman"/>
          <w:bCs/>
        </w:rPr>
      </w:pPr>
      <w:r>
        <w:rPr>
          <w:rFonts w:ascii="Century Schoolbook" w:hAnsi="Century Schoolbook" w:cs="Times New Roman"/>
          <w:bCs/>
        </w:rPr>
        <w:t>Local ‘Boro Boy’</w:t>
      </w:r>
    </w:p>
    <w:p w:rsidR="00460D49" w:rsidRPr="00131315" w:rsidRDefault="00460D49" w:rsidP="00B9392C">
      <w:pPr>
        <w:spacing w:after="0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F27F1A" w:rsidRPr="009E6A9C" w:rsidRDefault="003837E3" w:rsidP="00F27F1A">
      <w:pPr>
        <w:pStyle w:val="ListParagraph"/>
        <w:numPr>
          <w:ilvl w:val="0"/>
          <w:numId w:val="6"/>
        </w:numPr>
        <w:spacing w:after="0"/>
        <w:rPr>
          <w:rFonts w:ascii="Century Schoolbook" w:hAnsi="Century Schoolbook"/>
          <w:u w:val="single"/>
        </w:rPr>
      </w:pPr>
      <w:r w:rsidRPr="009E6A9C">
        <w:rPr>
          <w:rFonts w:ascii="Century Schoolbook" w:hAnsi="Century Schoolbook"/>
        </w:rPr>
        <w:t>P</w:t>
      </w:r>
      <w:r w:rsidR="00915503" w:rsidRPr="009E6A9C">
        <w:rPr>
          <w:rFonts w:ascii="Century Schoolbook" w:hAnsi="Century Schoolbook"/>
        </w:rPr>
        <w:t>layer 1932 to 19</w:t>
      </w:r>
      <w:r w:rsidRPr="009E6A9C">
        <w:rPr>
          <w:rFonts w:ascii="Century Schoolbook" w:hAnsi="Century Schoolbook"/>
        </w:rPr>
        <w:t>40</w:t>
      </w:r>
      <w:r w:rsidR="009E6A9C" w:rsidRPr="009E6A9C">
        <w:rPr>
          <w:rFonts w:ascii="Century Schoolbook" w:hAnsi="Century Schoolbook"/>
        </w:rPr>
        <w:t xml:space="preserve"> </w:t>
      </w:r>
    </w:p>
    <w:p w:rsidR="009E6A9C" w:rsidRDefault="009E6A9C" w:rsidP="009E6A9C">
      <w:pPr>
        <w:pStyle w:val="ListParagraph"/>
        <w:numPr>
          <w:ilvl w:val="0"/>
          <w:numId w:val="0"/>
        </w:numPr>
        <w:spacing w:after="0"/>
        <w:ind w:left="360"/>
        <w:rPr>
          <w:rFonts w:ascii="Century Schoolbook" w:hAnsi="Century Schoolbook"/>
        </w:rPr>
      </w:pPr>
    </w:p>
    <w:p w:rsidR="00F27F1A" w:rsidRDefault="00F27F1A" w:rsidP="00F27F1A">
      <w:pPr>
        <w:pStyle w:val="ListParagraph"/>
        <w:numPr>
          <w:ilvl w:val="0"/>
          <w:numId w:val="6"/>
        </w:num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Possibly </w:t>
      </w:r>
      <w:r w:rsidRPr="00F27F1A">
        <w:rPr>
          <w:rFonts w:ascii="Century Schoolbook" w:hAnsi="Century Schoolbook"/>
        </w:rPr>
        <w:t>played over 200 x games (</w:t>
      </w:r>
      <w:r>
        <w:rPr>
          <w:rFonts w:ascii="Century Schoolbook" w:hAnsi="Century Schoolbook"/>
          <w:i/>
        </w:rPr>
        <w:t xml:space="preserve">but </w:t>
      </w:r>
      <w:r w:rsidRPr="00F27F1A">
        <w:rPr>
          <w:rFonts w:ascii="Century Schoolbook" w:hAnsi="Century Schoolbook"/>
          <w:i/>
        </w:rPr>
        <w:t>unable to verif</w:t>
      </w:r>
      <w:r>
        <w:rPr>
          <w:rFonts w:ascii="Century Schoolbook" w:hAnsi="Century Schoolbook"/>
          <w:i/>
        </w:rPr>
        <w:t>y</w:t>
      </w:r>
      <w:r w:rsidRPr="00F27F1A">
        <w:rPr>
          <w:rFonts w:ascii="Century Schoolbook" w:hAnsi="Century Schoolbook"/>
          <w:i/>
        </w:rPr>
        <w:t xml:space="preserve"> due to lack of records</w:t>
      </w:r>
      <w:r w:rsidRPr="00F27F1A">
        <w:rPr>
          <w:rFonts w:ascii="Century Schoolbook" w:hAnsi="Century Schoolbook"/>
        </w:rPr>
        <w:t>)</w:t>
      </w:r>
    </w:p>
    <w:p w:rsidR="00915503" w:rsidRPr="00915503" w:rsidRDefault="00F27F1A" w:rsidP="00915503">
      <w:pPr>
        <w:pStyle w:val="ListParagraph"/>
        <w:numPr>
          <w:ilvl w:val="0"/>
          <w:numId w:val="0"/>
        </w:numPr>
        <w:spacing w:after="0"/>
        <w:ind w:left="360"/>
        <w:rPr>
          <w:rFonts w:ascii="Century Schoolbook" w:hAnsi="Century Schoolbook"/>
          <w:u w:val="single"/>
        </w:rPr>
      </w:pPr>
      <w:r w:rsidRPr="00F27F1A">
        <w:rPr>
          <w:rFonts w:ascii="Century Schoolbook" w:hAnsi="Century Schoolbook"/>
          <w:u w:val="single"/>
        </w:rPr>
        <w:t xml:space="preserve"> </w:t>
      </w:r>
    </w:p>
    <w:p w:rsidR="00915503" w:rsidRPr="0088052F" w:rsidRDefault="00915503" w:rsidP="00B9392C">
      <w:pPr>
        <w:pStyle w:val="ListParagraph"/>
        <w:numPr>
          <w:ilvl w:val="0"/>
          <w:numId w:val="6"/>
        </w:numPr>
        <w:spacing w:after="0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</w:rPr>
        <w:t>Secretary 1935</w:t>
      </w:r>
    </w:p>
    <w:p w:rsidR="0088052F" w:rsidRDefault="0088052F" w:rsidP="0088052F">
      <w:pPr>
        <w:spacing w:after="0"/>
        <w:rPr>
          <w:rFonts w:ascii="Century Schoolbook" w:hAnsi="Century Schoolbook"/>
          <w:u w:val="single"/>
        </w:rPr>
      </w:pPr>
    </w:p>
    <w:p w:rsidR="0088052F" w:rsidRPr="0088052F" w:rsidRDefault="0088052F" w:rsidP="0088052F">
      <w:pPr>
        <w:pStyle w:val="ListParagraph"/>
        <w:numPr>
          <w:ilvl w:val="0"/>
          <w:numId w:val="6"/>
        </w:numPr>
        <w:spacing w:after="0"/>
        <w:rPr>
          <w:rFonts w:ascii="Century Schoolbook" w:hAnsi="Century Schoolbook"/>
        </w:rPr>
      </w:pPr>
      <w:r w:rsidRPr="0088052F">
        <w:rPr>
          <w:rFonts w:ascii="Century Schoolbook" w:hAnsi="Century Schoolbook"/>
        </w:rPr>
        <w:t>Committee 1935 to 1940</w:t>
      </w:r>
    </w:p>
    <w:p w:rsidR="0088052F" w:rsidRPr="0088052F" w:rsidRDefault="0088052F" w:rsidP="0088052F">
      <w:pPr>
        <w:pStyle w:val="ListParagraph"/>
        <w:numPr>
          <w:ilvl w:val="0"/>
          <w:numId w:val="0"/>
        </w:numPr>
        <w:ind w:left="360"/>
        <w:rPr>
          <w:rFonts w:ascii="Century Schoolbook" w:hAnsi="Century Schoolbook"/>
          <w:u w:val="single"/>
        </w:rPr>
      </w:pPr>
    </w:p>
    <w:p w:rsidR="0088052F" w:rsidRPr="00131315" w:rsidRDefault="0088052F" w:rsidP="0088052F">
      <w:pPr>
        <w:pStyle w:val="ListParagraph"/>
        <w:numPr>
          <w:ilvl w:val="0"/>
          <w:numId w:val="6"/>
        </w:numPr>
        <w:spacing w:after="0"/>
        <w:rPr>
          <w:rFonts w:ascii="Century Schoolbook" w:hAnsi="Century Schoolbook"/>
          <w:u w:val="single"/>
        </w:rPr>
      </w:pPr>
      <w:r w:rsidRPr="00131315">
        <w:rPr>
          <w:rFonts w:ascii="Century Schoolbook" w:hAnsi="Century Schoolbook"/>
        </w:rPr>
        <w:t xml:space="preserve">Played in </w:t>
      </w:r>
      <w:r>
        <w:rPr>
          <w:rFonts w:ascii="Century Schoolbook" w:hAnsi="Century Schoolbook"/>
        </w:rPr>
        <w:t>3</w:t>
      </w:r>
      <w:r w:rsidRPr="00131315">
        <w:rPr>
          <w:rFonts w:ascii="Century Schoolbook" w:hAnsi="Century Schoolbook"/>
        </w:rPr>
        <w:t xml:space="preserve"> x Grand Finals (</w:t>
      </w:r>
      <w:r w:rsidRPr="00131315">
        <w:rPr>
          <w:rFonts w:ascii="Century Schoolbook" w:hAnsi="Century Schoolbook"/>
          <w:i/>
        </w:rPr>
        <w:t>1939, 1940 &amp; 194</w:t>
      </w:r>
      <w:r>
        <w:rPr>
          <w:rFonts w:ascii="Century Schoolbook" w:hAnsi="Century Schoolbook"/>
          <w:i/>
        </w:rPr>
        <w:t>9</w:t>
      </w:r>
      <w:r w:rsidRPr="00131315">
        <w:rPr>
          <w:rFonts w:ascii="Century Schoolbook" w:hAnsi="Century Schoolbook"/>
          <w:i/>
        </w:rPr>
        <w:t>)</w:t>
      </w:r>
      <w:r w:rsidRPr="00131315">
        <w:rPr>
          <w:rFonts w:ascii="Century Schoolbook" w:hAnsi="Century Schoolbook"/>
        </w:rPr>
        <w:t xml:space="preserve"> </w:t>
      </w:r>
    </w:p>
    <w:p w:rsidR="0088052F" w:rsidRDefault="0088052F" w:rsidP="0088052F">
      <w:pPr>
        <w:spacing w:after="0"/>
        <w:rPr>
          <w:rFonts w:ascii="Century Schoolbook" w:hAnsi="Century Schoolbook"/>
          <w:u w:val="single"/>
        </w:rPr>
      </w:pPr>
    </w:p>
    <w:p w:rsidR="0088052F" w:rsidRPr="0088052F" w:rsidRDefault="0088052F" w:rsidP="0088052F">
      <w:pPr>
        <w:pStyle w:val="ListParagraph"/>
        <w:numPr>
          <w:ilvl w:val="0"/>
          <w:numId w:val="6"/>
        </w:numPr>
        <w:spacing w:after="0"/>
        <w:rPr>
          <w:rFonts w:ascii="Century Schoolbook" w:hAnsi="Century Schoolbook"/>
        </w:rPr>
      </w:pPr>
      <w:r w:rsidRPr="0088052F">
        <w:rPr>
          <w:rFonts w:ascii="Century Schoolbook" w:hAnsi="Century Schoolbook"/>
        </w:rPr>
        <w:t>Captain 19</w:t>
      </w:r>
      <w:r>
        <w:rPr>
          <w:rFonts w:ascii="Century Schoolbook" w:hAnsi="Century Schoolbook"/>
        </w:rPr>
        <w:t>39</w:t>
      </w:r>
      <w:r w:rsidRPr="0088052F">
        <w:rPr>
          <w:rFonts w:ascii="Century Schoolbook" w:hAnsi="Century Schoolbook"/>
        </w:rPr>
        <w:t xml:space="preserve"> &amp; 194</w:t>
      </w:r>
      <w:r>
        <w:rPr>
          <w:rFonts w:ascii="Century Schoolbook" w:hAnsi="Century Schoolbook"/>
        </w:rPr>
        <w:t>0</w:t>
      </w:r>
    </w:p>
    <w:p w:rsidR="00915503" w:rsidRPr="00915503" w:rsidRDefault="00915503" w:rsidP="00915503">
      <w:pPr>
        <w:pStyle w:val="ListParagraph"/>
        <w:numPr>
          <w:ilvl w:val="0"/>
          <w:numId w:val="0"/>
        </w:numPr>
        <w:ind w:left="360"/>
        <w:rPr>
          <w:rFonts w:ascii="Century Schoolbook" w:hAnsi="Century Schoolbook"/>
          <w:u w:val="single"/>
        </w:rPr>
      </w:pPr>
    </w:p>
    <w:p w:rsidR="00915503" w:rsidRPr="009E6A9C" w:rsidRDefault="00652D3B" w:rsidP="00B9392C">
      <w:pPr>
        <w:pStyle w:val="ListParagraph"/>
        <w:numPr>
          <w:ilvl w:val="0"/>
          <w:numId w:val="6"/>
        </w:numPr>
        <w:spacing w:after="0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</w:rPr>
        <w:t xml:space="preserve">Active Service in World War 2 </w:t>
      </w:r>
      <w:r w:rsidR="008E4414">
        <w:rPr>
          <w:rFonts w:ascii="Century Schoolbook" w:hAnsi="Century Schoolbook"/>
        </w:rPr>
        <w:t xml:space="preserve">from </w:t>
      </w:r>
      <w:r>
        <w:rPr>
          <w:rFonts w:ascii="Century Schoolbook" w:hAnsi="Century Schoolbook"/>
        </w:rPr>
        <w:t>1941 to 1945</w:t>
      </w:r>
      <w:r w:rsidR="009E6A9C">
        <w:rPr>
          <w:rFonts w:ascii="Century Schoolbook" w:hAnsi="Century Schoolbook"/>
        </w:rPr>
        <w:t xml:space="preserve"> </w:t>
      </w:r>
    </w:p>
    <w:p w:rsidR="00B9392C" w:rsidRPr="00131315" w:rsidRDefault="00B9392C" w:rsidP="00B9392C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  <w:u w:val="single"/>
        </w:rPr>
      </w:pPr>
    </w:p>
    <w:p w:rsidR="00957E41" w:rsidRPr="003837E3" w:rsidRDefault="003837E3" w:rsidP="00957E41">
      <w:pPr>
        <w:pStyle w:val="ListParagraph"/>
        <w:numPr>
          <w:ilvl w:val="0"/>
          <w:numId w:val="6"/>
        </w:numPr>
        <w:spacing w:after="0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</w:rPr>
        <w:t>Committee 195</w:t>
      </w:r>
      <w:r w:rsidR="00E45735">
        <w:rPr>
          <w:rFonts w:ascii="Century Schoolbook" w:hAnsi="Century Schoolbook"/>
        </w:rPr>
        <w:t>5</w:t>
      </w:r>
      <w:r>
        <w:rPr>
          <w:rFonts w:ascii="Century Schoolbook" w:hAnsi="Century Schoolbook"/>
        </w:rPr>
        <w:t xml:space="preserve"> to 1965</w:t>
      </w:r>
    </w:p>
    <w:p w:rsidR="003837E3" w:rsidRDefault="003837E3" w:rsidP="003837E3">
      <w:pPr>
        <w:spacing w:after="0"/>
        <w:rPr>
          <w:rFonts w:ascii="Century Schoolbook" w:hAnsi="Century Schoolbook"/>
          <w:u w:val="single"/>
        </w:rPr>
      </w:pPr>
    </w:p>
    <w:p w:rsidR="003837E3" w:rsidRDefault="003837E3" w:rsidP="003837E3">
      <w:pPr>
        <w:pStyle w:val="ListParagraph"/>
        <w:numPr>
          <w:ilvl w:val="0"/>
          <w:numId w:val="6"/>
        </w:numPr>
        <w:spacing w:after="0"/>
        <w:rPr>
          <w:rFonts w:ascii="Century Schoolbook" w:hAnsi="Century Schoolbook"/>
        </w:rPr>
      </w:pPr>
      <w:r w:rsidRPr="003837E3">
        <w:rPr>
          <w:rFonts w:ascii="Century Schoolbook" w:hAnsi="Century Schoolbook"/>
        </w:rPr>
        <w:t xml:space="preserve">Vice President </w:t>
      </w:r>
      <w:r>
        <w:rPr>
          <w:rFonts w:ascii="Century Schoolbook" w:hAnsi="Century Schoolbook"/>
        </w:rPr>
        <w:t>1957 to 1965</w:t>
      </w:r>
    </w:p>
    <w:p w:rsidR="00652D3B" w:rsidRDefault="00652D3B" w:rsidP="00652D3B">
      <w:pPr>
        <w:spacing w:after="0"/>
        <w:rPr>
          <w:rFonts w:ascii="Century Schoolbook" w:hAnsi="Century Schoolbook"/>
        </w:rPr>
      </w:pPr>
    </w:p>
    <w:p w:rsidR="003837E3" w:rsidRPr="00936730" w:rsidRDefault="00460D49" w:rsidP="00936730">
      <w:pPr>
        <w:pStyle w:val="ListParagraph"/>
        <w:numPr>
          <w:ilvl w:val="0"/>
          <w:numId w:val="6"/>
        </w:numPr>
        <w:rPr>
          <w:rFonts w:ascii="Century Schoolbook" w:hAnsi="Century Schoolbook"/>
          <w:i/>
        </w:rPr>
      </w:pPr>
      <w:r w:rsidRPr="009E6A9C">
        <w:rPr>
          <w:rFonts w:ascii="Century Schoolbook" w:hAnsi="Century Schoolbook"/>
        </w:rPr>
        <w:t>Life Membership</w:t>
      </w:r>
      <w:r w:rsidR="00652D3B" w:rsidRPr="009E6A9C">
        <w:rPr>
          <w:rFonts w:ascii="Century Schoolbook" w:hAnsi="Century Schoolbook"/>
        </w:rPr>
        <w:t xml:space="preserve"> 1951</w:t>
      </w:r>
      <w:r w:rsidR="00B941AE" w:rsidRPr="009E6A9C">
        <w:rPr>
          <w:rFonts w:ascii="Century Schoolbook" w:hAnsi="Century Schoolbook"/>
        </w:rPr>
        <w:t xml:space="preserve">  </w:t>
      </w:r>
    </w:p>
    <w:sectPr w:rsidR="003837E3" w:rsidRPr="00936730" w:rsidSect="00490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79" w:rsidRDefault="00361879" w:rsidP="00673AF5">
      <w:pPr>
        <w:spacing w:after="0" w:line="240" w:lineRule="auto"/>
      </w:pPr>
      <w:r>
        <w:separator/>
      </w:r>
    </w:p>
  </w:endnote>
  <w:endnote w:type="continuationSeparator" w:id="0">
    <w:p w:rsidR="00361879" w:rsidRDefault="00361879" w:rsidP="0067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3B" w:rsidRDefault="00652D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3B" w:rsidRDefault="00652D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3B" w:rsidRDefault="00652D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79" w:rsidRDefault="00361879" w:rsidP="00673AF5">
      <w:pPr>
        <w:spacing w:after="0" w:line="240" w:lineRule="auto"/>
      </w:pPr>
      <w:r>
        <w:separator/>
      </w:r>
    </w:p>
  </w:footnote>
  <w:footnote w:type="continuationSeparator" w:id="0">
    <w:p w:rsidR="00361879" w:rsidRDefault="00361879" w:rsidP="0067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3B" w:rsidRDefault="005057B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08378" o:spid="_x0000_s2053" type="#_x0000_t75" style="position:absolute;margin-left:0;margin-top:0;width:453.1pt;height:507.85pt;z-index:-251657216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3B" w:rsidRDefault="005057B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08379" o:spid="_x0000_s2054" type="#_x0000_t75" style="position:absolute;margin-left:0;margin-top:0;width:453.1pt;height:507.85pt;z-index:-251656192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3B" w:rsidRDefault="005057B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08377" o:spid="_x0000_s2052" type="#_x0000_t75" style="position:absolute;margin-left:0;margin-top:0;width:453.1pt;height:507.85pt;z-index:-251658240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EF0"/>
    <w:multiLevelType w:val="hybridMultilevel"/>
    <w:tmpl w:val="293AE5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1B7D29"/>
    <w:multiLevelType w:val="hybridMultilevel"/>
    <w:tmpl w:val="D7D6E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F7BEA"/>
    <w:multiLevelType w:val="hybridMultilevel"/>
    <w:tmpl w:val="49B61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F4970"/>
    <w:multiLevelType w:val="hybridMultilevel"/>
    <w:tmpl w:val="388A50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2F29C5"/>
    <w:multiLevelType w:val="hybridMultilevel"/>
    <w:tmpl w:val="6610E8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F94FFD"/>
    <w:multiLevelType w:val="hybridMultilevel"/>
    <w:tmpl w:val="E80492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6C5896"/>
    <w:multiLevelType w:val="hybridMultilevel"/>
    <w:tmpl w:val="ADEEF02C"/>
    <w:lvl w:ilvl="0" w:tplc="6324F95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22F4C"/>
    <w:multiLevelType w:val="hybridMultilevel"/>
    <w:tmpl w:val="74508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C71E1"/>
    <w:multiLevelType w:val="hybridMultilevel"/>
    <w:tmpl w:val="1BB2BB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1B3A1C"/>
    <w:multiLevelType w:val="hybridMultilevel"/>
    <w:tmpl w:val="C6AE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A586C"/>
    <w:multiLevelType w:val="hybridMultilevel"/>
    <w:tmpl w:val="D48461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3B9D"/>
    <w:rsid w:val="000043BA"/>
    <w:rsid w:val="000167EE"/>
    <w:rsid w:val="00017E09"/>
    <w:rsid w:val="0002043C"/>
    <w:rsid w:val="000233DB"/>
    <w:rsid w:val="000241AC"/>
    <w:rsid w:val="00026387"/>
    <w:rsid w:val="00045828"/>
    <w:rsid w:val="00047097"/>
    <w:rsid w:val="000472EC"/>
    <w:rsid w:val="0004735B"/>
    <w:rsid w:val="0005181B"/>
    <w:rsid w:val="00056981"/>
    <w:rsid w:val="000636B0"/>
    <w:rsid w:val="0006615D"/>
    <w:rsid w:val="00070F56"/>
    <w:rsid w:val="00071C64"/>
    <w:rsid w:val="000800FA"/>
    <w:rsid w:val="00081366"/>
    <w:rsid w:val="00087050"/>
    <w:rsid w:val="00090E14"/>
    <w:rsid w:val="00097696"/>
    <w:rsid w:val="000A740D"/>
    <w:rsid w:val="000E45E5"/>
    <w:rsid w:val="000E6314"/>
    <w:rsid w:val="000F2E20"/>
    <w:rsid w:val="00102FE7"/>
    <w:rsid w:val="001031F6"/>
    <w:rsid w:val="00104A2C"/>
    <w:rsid w:val="00113128"/>
    <w:rsid w:val="00117049"/>
    <w:rsid w:val="00123473"/>
    <w:rsid w:val="00123B4A"/>
    <w:rsid w:val="00126A40"/>
    <w:rsid w:val="00127E8D"/>
    <w:rsid w:val="00131315"/>
    <w:rsid w:val="0013345E"/>
    <w:rsid w:val="00135302"/>
    <w:rsid w:val="00135CA5"/>
    <w:rsid w:val="00137123"/>
    <w:rsid w:val="00142A50"/>
    <w:rsid w:val="001573A4"/>
    <w:rsid w:val="00165F2F"/>
    <w:rsid w:val="00167B93"/>
    <w:rsid w:val="0017139C"/>
    <w:rsid w:val="00177925"/>
    <w:rsid w:val="00183142"/>
    <w:rsid w:val="0018371D"/>
    <w:rsid w:val="00190FFF"/>
    <w:rsid w:val="001926E9"/>
    <w:rsid w:val="00194211"/>
    <w:rsid w:val="001B346A"/>
    <w:rsid w:val="001B6FC3"/>
    <w:rsid w:val="001B7CAE"/>
    <w:rsid w:val="001C4643"/>
    <w:rsid w:val="001D7F98"/>
    <w:rsid w:val="001E1BF8"/>
    <w:rsid w:val="001E5E94"/>
    <w:rsid w:val="001F320C"/>
    <w:rsid w:val="00214B65"/>
    <w:rsid w:val="002175F8"/>
    <w:rsid w:val="00217E74"/>
    <w:rsid w:val="002213C2"/>
    <w:rsid w:val="00221489"/>
    <w:rsid w:val="0022153A"/>
    <w:rsid w:val="00227CB6"/>
    <w:rsid w:val="002316E6"/>
    <w:rsid w:val="00240805"/>
    <w:rsid w:val="00247797"/>
    <w:rsid w:val="0025567F"/>
    <w:rsid w:val="00257C87"/>
    <w:rsid w:val="00260F3A"/>
    <w:rsid w:val="0027084F"/>
    <w:rsid w:val="00274629"/>
    <w:rsid w:val="00280BD6"/>
    <w:rsid w:val="002822EF"/>
    <w:rsid w:val="0028322D"/>
    <w:rsid w:val="00292BFE"/>
    <w:rsid w:val="002A60D3"/>
    <w:rsid w:val="002A7D35"/>
    <w:rsid w:val="002C474E"/>
    <w:rsid w:val="002D51B8"/>
    <w:rsid w:val="002D5E07"/>
    <w:rsid w:val="002E2159"/>
    <w:rsid w:val="002F1BEF"/>
    <w:rsid w:val="002F5B58"/>
    <w:rsid w:val="002F61B5"/>
    <w:rsid w:val="002F6641"/>
    <w:rsid w:val="002F7051"/>
    <w:rsid w:val="00303E8C"/>
    <w:rsid w:val="00307831"/>
    <w:rsid w:val="00311624"/>
    <w:rsid w:val="0031162E"/>
    <w:rsid w:val="003133F2"/>
    <w:rsid w:val="00315CA5"/>
    <w:rsid w:val="00317FE9"/>
    <w:rsid w:val="00320C6D"/>
    <w:rsid w:val="00326D94"/>
    <w:rsid w:val="00331123"/>
    <w:rsid w:val="00350AC4"/>
    <w:rsid w:val="00350B75"/>
    <w:rsid w:val="00361879"/>
    <w:rsid w:val="00371087"/>
    <w:rsid w:val="003771FD"/>
    <w:rsid w:val="00380B6D"/>
    <w:rsid w:val="003837E3"/>
    <w:rsid w:val="0039003A"/>
    <w:rsid w:val="003B1A21"/>
    <w:rsid w:val="003B55D3"/>
    <w:rsid w:val="003B69BF"/>
    <w:rsid w:val="003C0D7F"/>
    <w:rsid w:val="003D1999"/>
    <w:rsid w:val="003D339D"/>
    <w:rsid w:val="003D4D5F"/>
    <w:rsid w:val="003D5EDB"/>
    <w:rsid w:val="003E16A8"/>
    <w:rsid w:val="003E4F95"/>
    <w:rsid w:val="003F0AA0"/>
    <w:rsid w:val="003F304E"/>
    <w:rsid w:val="003F4492"/>
    <w:rsid w:val="003F7BED"/>
    <w:rsid w:val="00403CB3"/>
    <w:rsid w:val="004077AB"/>
    <w:rsid w:val="004248C5"/>
    <w:rsid w:val="004328EE"/>
    <w:rsid w:val="00432F9E"/>
    <w:rsid w:val="00436E78"/>
    <w:rsid w:val="0044141C"/>
    <w:rsid w:val="00446985"/>
    <w:rsid w:val="0045039F"/>
    <w:rsid w:val="00460D49"/>
    <w:rsid w:val="00465F60"/>
    <w:rsid w:val="00472626"/>
    <w:rsid w:val="0049055A"/>
    <w:rsid w:val="00494F19"/>
    <w:rsid w:val="004A080D"/>
    <w:rsid w:val="004A74B1"/>
    <w:rsid w:val="004A77F7"/>
    <w:rsid w:val="004B103B"/>
    <w:rsid w:val="004B3702"/>
    <w:rsid w:val="004B4BCF"/>
    <w:rsid w:val="004B57AF"/>
    <w:rsid w:val="004B6872"/>
    <w:rsid w:val="004B757B"/>
    <w:rsid w:val="004B7FEB"/>
    <w:rsid w:val="004D3605"/>
    <w:rsid w:val="004D5EF8"/>
    <w:rsid w:val="004E0F54"/>
    <w:rsid w:val="004E4264"/>
    <w:rsid w:val="004E5042"/>
    <w:rsid w:val="004E667A"/>
    <w:rsid w:val="004E66C4"/>
    <w:rsid w:val="005020F7"/>
    <w:rsid w:val="005057B8"/>
    <w:rsid w:val="00511D0B"/>
    <w:rsid w:val="005146E1"/>
    <w:rsid w:val="00514EA9"/>
    <w:rsid w:val="00520D5F"/>
    <w:rsid w:val="005233CF"/>
    <w:rsid w:val="00530299"/>
    <w:rsid w:val="00536030"/>
    <w:rsid w:val="00536BC6"/>
    <w:rsid w:val="00540D3C"/>
    <w:rsid w:val="0054647E"/>
    <w:rsid w:val="005710EA"/>
    <w:rsid w:val="00571C77"/>
    <w:rsid w:val="00574594"/>
    <w:rsid w:val="00574ADE"/>
    <w:rsid w:val="00574B88"/>
    <w:rsid w:val="00583169"/>
    <w:rsid w:val="005832C2"/>
    <w:rsid w:val="005832E0"/>
    <w:rsid w:val="00583539"/>
    <w:rsid w:val="00585760"/>
    <w:rsid w:val="00587EC1"/>
    <w:rsid w:val="005908FC"/>
    <w:rsid w:val="00594CB4"/>
    <w:rsid w:val="005A2CDB"/>
    <w:rsid w:val="005A5083"/>
    <w:rsid w:val="005B06F1"/>
    <w:rsid w:val="005B1ACD"/>
    <w:rsid w:val="005B2DE0"/>
    <w:rsid w:val="005B3DB0"/>
    <w:rsid w:val="005B5A72"/>
    <w:rsid w:val="005B626F"/>
    <w:rsid w:val="005C7241"/>
    <w:rsid w:val="005D0896"/>
    <w:rsid w:val="005D10A2"/>
    <w:rsid w:val="005D308E"/>
    <w:rsid w:val="005F0DDE"/>
    <w:rsid w:val="005F33C6"/>
    <w:rsid w:val="005F497A"/>
    <w:rsid w:val="005F5890"/>
    <w:rsid w:val="00600A52"/>
    <w:rsid w:val="00601C2A"/>
    <w:rsid w:val="006108F8"/>
    <w:rsid w:val="006157B4"/>
    <w:rsid w:val="0061667A"/>
    <w:rsid w:val="006270E7"/>
    <w:rsid w:val="00630295"/>
    <w:rsid w:val="00630DEF"/>
    <w:rsid w:val="00635539"/>
    <w:rsid w:val="006446DB"/>
    <w:rsid w:val="006461E5"/>
    <w:rsid w:val="00650D15"/>
    <w:rsid w:val="00652D3B"/>
    <w:rsid w:val="006567DB"/>
    <w:rsid w:val="0066723A"/>
    <w:rsid w:val="00673AF5"/>
    <w:rsid w:val="0067485A"/>
    <w:rsid w:val="006767B8"/>
    <w:rsid w:val="00681763"/>
    <w:rsid w:val="00684958"/>
    <w:rsid w:val="0068505D"/>
    <w:rsid w:val="006854A3"/>
    <w:rsid w:val="006A07EA"/>
    <w:rsid w:val="006A4D62"/>
    <w:rsid w:val="006C2017"/>
    <w:rsid w:val="006C36C5"/>
    <w:rsid w:val="006C6B65"/>
    <w:rsid w:val="006C6F72"/>
    <w:rsid w:val="006D6C94"/>
    <w:rsid w:val="006D6E38"/>
    <w:rsid w:val="006D6EFC"/>
    <w:rsid w:val="006E2218"/>
    <w:rsid w:val="006E3013"/>
    <w:rsid w:val="007062F4"/>
    <w:rsid w:val="00710951"/>
    <w:rsid w:val="007118C5"/>
    <w:rsid w:val="00713717"/>
    <w:rsid w:val="00720B37"/>
    <w:rsid w:val="0072748C"/>
    <w:rsid w:val="00735438"/>
    <w:rsid w:val="00735C11"/>
    <w:rsid w:val="0073781E"/>
    <w:rsid w:val="00750BAC"/>
    <w:rsid w:val="00773E67"/>
    <w:rsid w:val="00775385"/>
    <w:rsid w:val="007767EB"/>
    <w:rsid w:val="00777662"/>
    <w:rsid w:val="00784070"/>
    <w:rsid w:val="00790B48"/>
    <w:rsid w:val="007B1C71"/>
    <w:rsid w:val="007B4939"/>
    <w:rsid w:val="007B5717"/>
    <w:rsid w:val="007B716F"/>
    <w:rsid w:val="007C60E0"/>
    <w:rsid w:val="007C7102"/>
    <w:rsid w:val="007C737E"/>
    <w:rsid w:val="007C7942"/>
    <w:rsid w:val="007C7A32"/>
    <w:rsid w:val="007D08FC"/>
    <w:rsid w:val="007D257F"/>
    <w:rsid w:val="007F1E3C"/>
    <w:rsid w:val="00800C2F"/>
    <w:rsid w:val="008011F0"/>
    <w:rsid w:val="00801CE1"/>
    <w:rsid w:val="00811862"/>
    <w:rsid w:val="008267DB"/>
    <w:rsid w:val="00835FDB"/>
    <w:rsid w:val="008442B6"/>
    <w:rsid w:val="008459FB"/>
    <w:rsid w:val="00846F5A"/>
    <w:rsid w:val="00847234"/>
    <w:rsid w:val="00847E22"/>
    <w:rsid w:val="00851375"/>
    <w:rsid w:val="00857396"/>
    <w:rsid w:val="00857FE5"/>
    <w:rsid w:val="00862BCB"/>
    <w:rsid w:val="00863515"/>
    <w:rsid w:val="00863960"/>
    <w:rsid w:val="00865CFC"/>
    <w:rsid w:val="00866222"/>
    <w:rsid w:val="00866A44"/>
    <w:rsid w:val="00867CF1"/>
    <w:rsid w:val="0087226D"/>
    <w:rsid w:val="00873EDA"/>
    <w:rsid w:val="00874584"/>
    <w:rsid w:val="008765E5"/>
    <w:rsid w:val="0088052F"/>
    <w:rsid w:val="00882731"/>
    <w:rsid w:val="00883595"/>
    <w:rsid w:val="00884B7D"/>
    <w:rsid w:val="00890096"/>
    <w:rsid w:val="0089417E"/>
    <w:rsid w:val="00897613"/>
    <w:rsid w:val="008A0E57"/>
    <w:rsid w:val="008A6ED3"/>
    <w:rsid w:val="008D6954"/>
    <w:rsid w:val="008E0E89"/>
    <w:rsid w:val="008E4414"/>
    <w:rsid w:val="008E6359"/>
    <w:rsid w:val="008F070B"/>
    <w:rsid w:val="008F2710"/>
    <w:rsid w:val="008F5CD1"/>
    <w:rsid w:val="008F6AAE"/>
    <w:rsid w:val="009019DB"/>
    <w:rsid w:val="0090211E"/>
    <w:rsid w:val="00903AFA"/>
    <w:rsid w:val="009079CE"/>
    <w:rsid w:val="00911795"/>
    <w:rsid w:val="00912D1C"/>
    <w:rsid w:val="0091372A"/>
    <w:rsid w:val="00915503"/>
    <w:rsid w:val="00923DD9"/>
    <w:rsid w:val="0092499F"/>
    <w:rsid w:val="00925E7C"/>
    <w:rsid w:val="00934C09"/>
    <w:rsid w:val="009350AE"/>
    <w:rsid w:val="00936730"/>
    <w:rsid w:val="00957E41"/>
    <w:rsid w:val="009665F1"/>
    <w:rsid w:val="00975A50"/>
    <w:rsid w:val="009805EB"/>
    <w:rsid w:val="0098243D"/>
    <w:rsid w:val="009A04B0"/>
    <w:rsid w:val="009A06CB"/>
    <w:rsid w:val="009C0718"/>
    <w:rsid w:val="009C20C6"/>
    <w:rsid w:val="009D1659"/>
    <w:rsid w:val="009D5F8D"/>
    <w:rsid w:val="009E11B8"/>
    <w:rsid w:val="009E46B6"/>
    <w:rsid w:val="009E6A9C"/>
    <w:rsid w:val="009F1931"/>
    <w:rsid w:val="009F4447"/>
    <w:rsid w:val="009F56E0"/>
    <w:rsid w:val="009F6162"/>
    <w:rsid w:val="00A05536"/>
    <w:rsid w:val="00A13DDF"/>
    <w:rsid w:val="00A20379"/>
    <w:rsid w:val="00A21DF6"/>
    <w:rsid w:val="00A24501"/>
    <w:rsid w:val="00A26E6D"/>
    <w:rsid w:val="00A32584"/>
    <w:rsid w:val="00A43056"/>
    <w:rsid w:val="00A45D3C"/>
    <w:rsid w:val="00A547A5"/>
    <w:rsid w:val="00A718E4"/>
    <w:rsid w:val="00A77A42"/>
    <w:rsid w:val="00A8303C"/>
    <w:rsid w:val="00A86083"/>
    <w:rsid w:val="00A91A5D"/>
    <w:rsid w:val="00A93BAD"/>
    <w:rsid w:val="00AA6418"/>
    <w:rsid w:val="00AB3488"/>
    <w:rsid w:val="00AC0197"/>
    <w:rsid w:val="00AC04C9"/>
    <w:rsid w:val="00AC487A"/>
    <w:rsid w:val="00AC7210"/>
    <w:rsid w:val="00AD4EB5"/>
    <w:rsid w:val="00AF3AB9"/>
    <w:rsid w:val="00AF524C"/>
    <w:rsid w:val="00B06FDC"/>
    <w:rsid w:val="00B13397"/>
    <w:rsid w:val="00B14407"/>
    <w:rsid w:val="00B1638C"/>
    <w:rsid w:val="00B16D07"/>
    <w:rsid w:val="00B25798"/>
    <w:rsid w:val="00B261E0"/>
    <w:rsid w:val="00B322EF"/>
    <w:rsid w:val="00B3774E"/>
    <w:rsid w:val="00B440DC"/>
    <w:rsid w:val="00B47E33"/>
    <w:rsid w:val="00B54182"/>
    <w:rsid w:val="00B63251"/>
    <w:rsid w:val="00B678DA"/>
    <w:rsid w:val="00B70A00"/>
    <w:rsid w:val="00B72776"/>
    <w:rsid w:val="00B72986"/>
    <w:rsid w:val="00B73221"/>
    <w:rsid w:val="00B8076E"/>
    <w:rsid w:val="00B83CF5"/>
    <w:rsid w:val="00B90944"/>
    <w:rsid w:val="00B9392C"/>
    <w:rsid w:val="00B941AE"/>
    <w:rsid w:val="00BA0117"/>
    <w:rsid w:val="00BA5BD2"/>
    <w:rsid w:val="00BA7CB6"/>
    <w:rsid w:val="00BB7348"/>
    <w:rsid w:val="00BD2AAE"/>
    <w:rsid w:val="00BE3B9D"/>
    <w:rsid w:val="00BE4158"/>
    <w:rsid w:val="00BE7E79"/>
    <w:rsid w:val="00BE7F3E"/>
    <w:rsid w:val="00BF1556"/>
    <w:rsid w:val="00BF1B54"/>
    <w:rsid w:val="00BF269F"/>
    <w:rsid w:val="00BF275C"/>
    <w:rsid w:val="00BF3301"/>
    <w:rsid w:val="00C00D17"/>
    <w:rsid w:val="00C01220"/>
    <w:rsid w:val="00C117D1"/>
    <w:rsid w:val="00C313E7"/>
    <w:rsid w:val="00C328AC"/>
    <w:rsid w:val="00C36AB7"/>
    <w:rsid w:val="00C676B9"/>
    <w:rsid w:val="00C74078"/>
    <w:rsid w:val="00C83ABF"/>
    <w:rsid w:val="00C87A5C"/>
    <w:rsid w:val="00C9175F"/>
    <w:rsid w:val="00C942C5"/>
    <w:rsid w:val="00CA10FA"/>
    <w:rsid w:val="00CA3305"/>
    <w:rsid w:val="00CA4872"/>
    <w:rsid w:val="00CA4948"/>
    <w:rsid w:val="00CB1796"/>
    <w:rsid w:val="00CB1A85"/>
    <w:rsid w:val="00CB365F"/>
    <w:rsid w:val="00CC0D5C"/>
    <w:rsid w:val="00CC2CA3"/>
    <w:rsid w:val="00CD022D"/>
    <w:rsid w:val="00CE0C49"/>
    <w:rsid w:val="00CE2EE5"/>
    <w:rsid w:val="00CE3EDE"/>
    <w:rsid w:val="00CE75B0"/>
    <w:rsid w:val="00D04071"/>
    <w:rsid w:val="00D05662"/>
    <w:rsid w:val="00D15102"/>
    <w:rsid w:val="00D162CC"/>
    <w:rsid w:val="00D30E80"/>
    <w:rsid w:val="00D40651"/>
    <w:rsid w:val="00D42256"/>
    <w:rsid w:val="00D4718B"/>
    <w:rsid w:val="00D522A3"/>
    <w:rsid w:val="00D53DB5"/>
    <w:rsid w:val="00D570FC"/>
    <w:rsid w:val="00D61109"/>
    <w:rsid w:val="00D7366F"/>
    <w:rsid w:val="00D77C0E"/>
    <w:rsid w:val="00D80E30"/>
    <w:rsid w:val="00DA100C"/>
    <w:rsid w:val="00DA7AF9"/>
    <w:rsid w:val="00DB1947"/>
    <w:rsid w:val="00DB6303"/>
    <w:rsid w:val="00DB6EE0"/>
    <w:rsid w:val="00DC0EA8"/>
    <w:rsid w:val="00DC23FA"/>
    <w:rsid w:val="00DC2A3C"/>
    <w:rsid w:val="00DC50D9"/>
    <w:rsid w:val="00DF31D2"/>
    <w:rsid w:val="00DF5CEB"/>
    <w:rsid w:val="00E16231"/>
    <w:rsid w:val="00E20366"/>
    <w:rsid w:val="00E37798"/>
    <w:rsid w:val="00E4555F"/>
    <w:rsid w:val="00E45735"/>
    <w:rsid w:val="00E50DFD"/>
    <w:rsid w:val="00E513CB"/>
    <w:rsid w:val="00E55301"/>
    <w:rsid w:val="00E617C6"/>
    <w:rsid w:val="00E635D0"/>
    <w:rsid w:val="00E71530"/>
    <w:rsid w:val="00E748E1"/>
    <w:rsid w:val="00E74C04"/>
    <w:rsid w:val="00E81AB3"/>
    <w:rsid w:val="00E91499"/>
    <w:rsid w:val="00E9335E"/>
    <w:rsid w:val="00E97623"/>
    <w:rsid w:val="00E977C9"/>
    <w:rsid w:val="00EA3FF1"/>
    <w:rsid w:val="00EA7E6A"/>
    <w:rsid w:val="00EB244D"/>
    <w:rsid w:val="00EB466A"/>
    <w:rsid w:val="00EB553B"/>
    <w:rsid w:val="00EB570F"/>
    <w:rsid w:val="00ED22E5"/>
    <w:rsid w:val="00ED67ED"/>
    <w:rsid w:val="00EE148C"/>
    <w:rsid w:val="00EE23ED"/>
    <w:rsid w:val="00EF5E14"/>
    <w:rsid w:val="00F0489F"/>
    <w:rsid w:val="00F04F24"/>
    <w:rsid w:val="00F07071"/>
    <w:rsid w:val="00F075AD"/>
    <w:rsid w:val="00F1050B"/>
    <w:rsid w:val="00F119C8"/>
    <w:rsid w:val="00F27F1A"/>
    <w:rsid w:val="00F305D5"/>
    <w:rsid w:val="00F30FB0"/>
    <w:rsid w:val="00F315A3"/>
    <w:rsid w:val="00F35319"/>
    <w:rsid w:val="00F42EE6"/>
    <w:rsid w:val="00F633B4"/>
    <w:rsid w:val="00F71A66"/>
    <w:rsid w:val="00F7609B"/>
    <w:rsid w:val="00F80121"/>
    <w:rsid w:val="00F855E8"/>
    <w:rsid w:val="00F867D9"/>
    <w:rsid w:val="00F941CF"/>
    <w:rsid w:val="00FA324F"/>
    <w:rsid w:val="00FA397F"/>
    <w:rsid w:val="00FB0924"/>
    <w:rsid w:val="00FB5EC0"/>
    <w:rsid w:val="00FC37A0"/>
    <w:rsid w:val="00FC463A"/>
    <w:rsid w:val="00FC5317"/>
    <w:rsid w:val="00FC5977"/>
    <w:rsid w:val="00FD3430"/>
    <w:rsid w:val="00FD6197"/>
    <w:rsid w:val="00FE3A52"/>
    <w:rsid w:val="00FE4348"/>
    <w:rsid w:val="00FE52CD"/>
    <w:rsid w:val="00FF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0EA"/>
    <w:pPr>
      <w:numPr>
        <w:numId w:val="1"/>
      </w:numPr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AF5"/>
  </w:style>
  <w:style w:type="paragraph" w:styleId="Footer">
    <w:name w:val="footer"/>
    <w:basedOn w:val="Normal"/>
    <w:link w:val="FooterChar"/>
    <w:uiPriority w:val="99"/>
    <w:semiHidden/>
    <w:unhideWhenUsed/>
    <w:rsid w:val="0067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AF5"/>
  </w:style>
  <w:style w:type="paragraph" w:customStyle="1" w:styleId="Default">
    <w:name w:val="Default"/>
    <w:rsid w:val="00A21D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G Clark Pty Ltd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dianab</dc:creator>
  <cp:lastModifiedBy>Bruce McDowell</cp:lastModifiedBy>
  <cp:revision>14</cp:revision>
  <cp:lastPrinted>2013-05-07T06:03:00Z</cp:lastPrinted>
  <dcterms:created xsi:type="dcterms:W3CDTF">2016-08-01T21:24:00Z</dcterms:created>
  <dcterms:modified xsi:type="dcterms:W3CDTF">2016-08-09T07:36:00Z</dcterms:modified>
</cp:coreProperties>
</file>