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778" w:rsidRDefault="00FF71BF">
      <w:pPr>
        <w:rPr>
          <w:b/>
        </w:rPr>
      </w:pPr>
      <w:r>
        <w:rPr>
          <w:b/>
        </w:rPr>
        <w:t xml:space="preserve">NEPEAN STREET </w:t>
      </w:r>
      <w:r w:rsidR="00F90202">
        <w:rPr>
          <w:b/>
        </w:rPr>
        <w:t>- FACT OR FICTION?</w:t>
      </w:r>
    </w:p>
    <w:p w:rsidR="00FF71BF" w:rsidRDefault="00FF71BF">
      <w:r>
        <w:t>A few months ago, one of my neighbours said that the house of one of their neighbours, 216 Nepean (formerly Arthur) Street Greensborough, was the oldest in the street, and had been owned by someone who had farmed the land.</w:t>
      </w:r>
      <w:r w:rsidR="00DD3C03">
        <w:t xml:space="preserve"> </w:t>
      </w:r>
      <w:r>
        <w:t xml:space="preserve"> I thought this was worth investigating, and started to identify past owners by checking Certificates of Title.</w:t>
      </w:r>
    </w:p>
    <w:p w:rsidR="003B0A8B" w:rsidRDefault="00FF71BF">
      <w:r>
        <w:t>I knew that the land was part of Grace Park, owned by Frederick Augustus Nell, who had bought the land in 1877 from John Brown, the original Crown Grantee.  (</w:t>
      </w:r>
      <w:proofErr w:type="gramStart"/>
      <w:r>
        <w:t>see</w:t>
      </w:r>
      <w:proofErr w:type="gramEnd"/>
      <w:r>
        <w:t xml:space="preserve"> </w:t>
      </w:r>
      <w:r w:rsidRPr="00FF71BF">
        <w:rPr>
          <w:i/>
        </w:rPr>
        <w:t>Grace Park and the Nell Family</w:t>
      </w:r>
      <w:r>
        <w:t xml:space="preserve"> in the GHS Collection)  </w:t>
      </w:r>
    </w:p>
    <w:p w:rsidR="00FF71BF" w:rsidRDefault="00FF71BF">
      <w:r>
        <w:t>Working back from the current owners (since 1997), I found that</w:t>
      </w:r>
      <w:r w:rsidR="003B0A8B">
        <w:t xml:space="preserve"> part of</w:t>
      </w:r>
      <w:r>
        <w:t xml:space="preserve"> the large (81 x 200 ft.) block had</w:t>
      </w:r>
      <w:r w:rsidR="003B0A8B">
        <w:t xml:space="preserve"> originally been purchased from Nell's Estate by </w:t>
      </w:r>
      <w:r w:rsidR="00DD3C03">
        <w:t xml:space="preserve">Thomas </w:t>
      </w:r>
      <w:r w:rsidR="003B0A8B">
        <w:t xml:space="preserve">Moylan on 15/6/1916, part to </w:t>
      </w:r>
      <w:r w:rsidR="00DD3C03">
        <w:t xml:space="preserve">Arthur </w:t>
      </w:r>
      <w:r w:rsidR="003B0A8B">
        <w:t xml:space="preserve">Marshall on 17/12/1919, and another part by </w:t>
      </w:r>
      <w:r w:rsidR="00DD3C03">
        <w:t xml:space="preserve">Peter </w:t>
      </w:r>
      <w:proofErr w:type="spellStart"/>
      <w:r w:rsidR="003B0A8B">
        <w:t>Grunden</w:t>
      </w:r>
      <w:proofErr w:type="spellEnd"/>
      <w:r w:rsidR="003B0A8B">
        <w:t xml:space="preserve"> on 17/2/1926.  Marshall had subdivided and sold a part to </w:t>
      </w:r>
      <w:r w:rsidR="00DD3C03">
        <w:t xml:space="preserve">Frank </w:t>
      </w:r>
      <w:r w:rsidR="003B0A8B">
        <w:t xml:space="preserve">Howard, who had sold some to </w:t>
      </w:r>
      <w:r w:rsidR="00DD3C03">
        <w:t xml:space="preserve">Annie </w:t>
      </w:r>
      <w:proofErr w:type="spellStart"/>
      <w:r w:rsidR="003B0A8B">
        <w:t>Veness</w:t>
      </w:r>
      <w:proofErr w:type="spellEnd"/>
      <w:r w:rsidR="003B0A8B">
        <w:t xml:space="preserve"> on 17/3/1944 (she had been a landholder in the area since 1929).</w:t>
      </w:r>
    </w:p>
    <w:p w:rsidR="00C942B3" w:rsidRDefault="00C942B3">
      <w:r>
        <w:t xml:space="preserve">Now it gets more complicated.  Moylan, </w:t>
      </w:r>
      <w:proofErr w:type="spellStart"/>
      <w:r>
        <w:t>Grunde</w:t>
      </w:r>
      <w:r w:rsidR="00DD12AD">
        <w:t>n</w:t>
      </w:r>
      <w:proofErr w:type="spellEnd"/>
      <w:r>
        <w:t xml:space="preserve"> and </w:t>
      </w:r>
      <w:proofErr w:type="spellStart"/>
      <w:r>
        <w:t>Veness</w:t>
      </w:r>
      <w:proofErr w:type="spellEnd"/>
      <w:r>
        <w:t xml:space="preserve"> all sold land to Harold and Mavis Waldron, a block each in 1954</w:t>
      </w:r>
      <w:r w:rsidRPr="00C942B3">
        <w:t xml:space="preserve"> </w:t>
      </w:r>
      <w:r>
        <w:t xml:space="preserve">and a further three blocks in 1961 (each described as part of Lot 1, LP 50685 reg. 9/10/1959).  The latter blocks were consolidated on 1/5/1961 into C/T Vol. 8322 Fol. 237), on which the </w:t>
      </w:r>
      <w:proofErr w:type="spellStart"/>
      <w:r>
        <w:t>Waldrons</w:t>
      </w:r>
      <w:proofErr w:type="spellEnd"/>
      <w:r>
        <w:t xml:space="preserve"> were registered as joint proprietors.  The block was resold in 199</w:t>
      </w:r>
      <w:r w:rsidR="00DD12AD">
        <w:t>6</w:t>
      </w:r>
      <w:r>
        <w:t xml:space="preserve"> to </w:t>
      </w:r>
      <w:r w:rsidR="00DD3C03">
        <w:t xml:space="preserve">Clarence &amp; Margaret </w:t>
      </w:r>
      <w:r>
        <w:t>Roberts</w:t>
      </w:r>
      <w:r w:rsidR="00DD3C03">
        <w:t xml:space="preserve"> in 1966</w:t>
      </w:r>
      <w:r>
        <w:t xml:space="preserve">, to </w:t>
      </w:r>
      <w:r w:rsidR="00DD3C03">
        <w:t xml:space="preserve">Stephen &amp; Sharon </w:t>
      </w:r>
      <w:r>
        <w:t>Goodes in 1983, to</w:t>
      </w:r>
      <w:r w:rsidR="00DD3C03">
        <w:t xml:space="preserve"> Stephen &amp; </w:t>
      </w:r>
      <w:proofErr w:type="gramStart"/>
      <w:r w:rsidR="00DD3C03">
        <w:t xml:space="preserve">Katrina </w:t>
      </w:r>
      <w:r>
        <w:t xml:space="preserve"> </w:t>
      </w:r>
      <w:proofErr w:type="spellStart"/>
      <w:r>
        <w:t>FitzPatrick</w:t>
      </w:r>
      <w:proofErr w:type="spellEnd"/>
      <w:proofErr w:type="gramEnd"/>
      <w:r>
        <w:t xml:space="preserve"> in 1992 and to the current owner in 1997.</w:t>
      </w:r>
    </w:p>
    <w:p w:rsidR="00C942B3" w:rsidRDefault="00C942B3">
      <w:r>
        <w:t>The occupations of the earlier purchasers were Clerk, Electrician</w:t>
      </w:r>
      <w:r w:rsidR="00DD12AD">
        <w:t>, Property Salesman, Traveller, Spinster and Carpenter - not a farmer among them!  So, was my neighbour being imaginative?  He had lived there for nearly 50 years, and seemed to know the history of the street and its residents pretty well.  Given the location of the house (photograph attached), which is very probably built prior to World War 2, before the consolidation of titles, and its a</w:t>
      </w:r>
      <w:r w:rsidR="00175CEF">
        <w:t xml:space="preserve">pparent extension to the east, </w:t>
      </w:r>
      <w:r w:rsidR="00DD12AD">
        <w:t>it may well have been built on the central (</w:t>
      </w:r>
      <w:proofErr w:type="spellStart"/>
      <w:r w:rsidR="00DD12AD">
        <w:t>Grunden's</w:t>
      </w:r>
      <w:proofErr w:type="spellEnd"/>
      <w:r w:rsidR="00DD12AD">
        <w:t>) section of the current block and the surrounding land used either as a small domestic farm or as part of a larger, leased group of properties</w:t>
      </w:r>
      <w:r w:rsidR="00F90202">
        <w:t xml:space="preserve"> before my friend came to live there</w:t>
      </w:r>
      <w:r w:rsidR="00DD12AD">
        <w:t>.</w:t>
      </w:r>
      <w:r w:rsidR="008836F3">
        <w:t xml:space="preserve">  Anyone out there know?</w:t>
      </w:r>
    </w:p>
    <w:p w:rsidR="00C6629D" w:rsidRDefault="00C6629D">
      <w:pPr>
        <w:rPr>
          <w:i/>
        </w:rPr>
      </w:pPr>
      <w:r>
        <w:rPr>
          <w:i/>
        </w:rPr>
        <w:t>Peter Simmenauer</w:t>
      </w:r>
    </w:p>
    <w:p w:rsidR="00C6629D" w:rsidRDefault="00C6629D">
      <w:pPr>
        <w:rPr>
          <w:i/>
        </w:rPr>
      </w:pPr>
      <w:r>
        <w:rPr>
          <w:i/>
        </w:rPr>
        <w:t>September 2018</w:t>
      </w:r>
    </w:p>
    <w:p w:rsidR="005078D0" w:rsidRDefault="005078D0">
      <w:pPr>
        <w:rPr>
          <w:i/>
        </w:rPr>
      </w:pPr>
    </w:p>
    <w:p w:rsidR="005078D0" w:rsidRDefault="005078D0">
      <w:pPr>
        <w:rPr>
          <w:b/>
        </w:rPr>
      </w:pPr>
      <w:r>
        <w:rPr>
          <w:b/>
        </w:rPr>
        <w:t>References:</w:t>
      </w:r>
    </w:p>
    <w:p w:rsidR="005078D0" w:rsidRPr="005078D0" w:rsidRDefault="005078D0">
      <w:r>
        <w:t>Certificates of Title 3972/282, 5096/007, 6681/194, 8322/237, 112861/559, LP 50685 Ed. 1</w:t>
      </w:r>
    </w:p>
    <w:sectPr w:rsidR="005078D0" w:rsidRPr="005078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1BF"/>
    <w:rsid w:val="00175CEF"/>
    <w:rsid w:val="00222778"/>
    <w:rsid w:val="003B0A8B"/>
    <w:rsid w:val="005078D0"/>
    <w:rsid w:val="008836F3"/>
    <w:rsid w:val="00C6629D"/>
    <w:rsid w:val="00C942B3"/>
    <w:rsid w:val="00DD12AD"/>
    <w:rsid w:val="00DD3C03"/>
    <w:rsid w:val="00F90202"/>
    <w:rsid w:val="00FF71B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B81E81-4377-41BE-9660-F33706B25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78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78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362</Words>
  <Characters>2069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Simmenauer</dc:creator>
  <cp:keywords/>
  <dc:description/>
  <cp:lastModifiedBy>Peter Simmenauer</cp:lastModifiedBy>
  <cp:revision>6</cp:revision>
  <cp:lastPrinted>2018-10-11T20:17:00Z</cp:lastPrinted>
  <dcterms:created xsi:type="dcterms:W3CDTF">2018-09-13T05:14:00Z</dcterms:created>
  <dcterms:modified xsi:type="dcterms:W3CDTF">2018-10-25T04:53:00Z</dcterms:modified>
</cp:coreProperties>
</file>