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4591F" w14:textId="5E423A0E" w:rsidR="00F83F81" w:rsidRPr="00F83F81" w:rsidRDefault="00F83F81">
      <w:pPr>
        <w:rPr>
          <w:rFonts w:ascii="Arial" w:hAnsi="Arial" w:cs="Arial"/>
          <w:b/>
          <w:sz w:val="32"/>
          <w:szCs w:val="32"/>
        </w:rPr>
      </w:pPr>
      <w:r w:rsidRPr="00F83F81">
        <w:rPr>
          <w:rFonts w:ascii="Arial" w:hAnsi="Arial" w:cs="Arial"/>
          <w:b/>
          <w:sz w:val="32"/>
          <w:szCs w:val="32"/>
        </w:rPr>
        <w:t>Songs &amp; Shoes</w:t>
      </w:r>
    </w:p>
    <w:p w14:paraId="532FF422" w14:textId="77777777" w:rsidR="00F83F81" w:rsidRDefault="00F83F81"/>
    <w:p w14:paraId="47D3377F" w14:textId="1CCBD826" w:rsidR="001F43B1" w:rsidRDefault="00551E53">
      <w:r w:rsidRPr="00551E53">
        <w:rPr>
          <w:noProof/>
          <w:lang w:eastAsia="en-AU"/>
        </w:rPr>
        <w:drawing>
          <wp:inline distT="0" distB="0" distL="0" distR="0" wp14:anchorId="19807945" wp14:editId="70B910A0">
            <wp:extent cx="1772093" cy="1772093"/>
            <wp:effectExtent l="0" t="0" r="0" b="0"/>
            <wp:docPr id="1" name="Picture 1" descr="C:\Users\User\Desktop\Songs &amp; Shoes\Face Book..Songs and 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ongs &amp; Shoes\Face Book..Songs and sho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61" cy="179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42B">
        <w:t xml:space="preserve">                           </w:t>
      </w:r>
      <w:r w:rsidR="004E442B" w:rsidRPr="004E442B">
        <w:rPr>
          <w:noProof/>
          <w:lang w:eastAsia="en-AU"/>
        </w:rPr>
        <w:drawing>
          <wp:inline distT="0" distB="0" distL="0" distR="0" wp14:anchorId="06BFABAF" wp14:editId="022A1F3C">
            <wp:extent cx="3088982" cy="2059496"/>
            <wp:effectExtent l="0" t="0" r="0" b="0"/>
            <wp:docPr id="3" name="Picture 3" descr="C:\Users\User\Pictures\img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47" cy="206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4E6F2" w14:textId="77777777" w:rsidR="00551E53" w:rsidRDefault="00551E53"/>
    <w:p w14:paraId="101C834C" w14:textId="77777777" w:rsidR="00551E53" w:rsidRPr="006158A4" w:rsidRDefault="00551E53">
      <w:pPr>
        <w:rPr>
          <w:rFonts w:ascii="Arial" w:hAnsi="Arial" w:cs="Arial"/>
          <w:sz w:val="28"/>
          <w:szCs w:val="28"/>
        </w:rPr>
      </w:pPr>
      <w:r w:rsidRPr="006158A4">
        <w:rPr>
          <w:rFonts w:ascii="Arial" w:hAnsi="Arial" w:cs="Arial"/>
          <w:sz w:val="28"/>
          <w:szCs w:val="28"/>
        </w:rPr>
        <w:t>From Face Book.</w:t>
      </w:r>
      <w:r w:rsidR="004E442B" w:rsidRPr="006158A4">
        <w:rPr>
          <w:rFonts w:ascii="Arial" w:hAnsi="Arial" w:cs="Arial"/>
          <w:sz w:val="28"/>
          <w:szCs w:val="28"/>
        </w:rPr>
        <w:t xml:space="preserve">                            </w:t>
      </w:r>
      <w:r w:rsidR="006158A4">
        <w:rPr>
          <w:rFonts w:ascii="Arial" w:hAnsi="Arial" w:cs="Arial"/>
          <w:sz w:val="28"/>
          <w:szCs w:val="28"/>
        </w:rPr>
        <w:t xml:space="preserve">   </w:t>
      </w:r>
      <w:r w:rsidR="004E442B" w:rsidRPr="006158A4">
        <w:rPr>
          <w:rFonts w:ascii="Arial" w:hAnsi="Arial" w:cs="Arial"/>
          <w:sz w:val="28"/>
          <w:szCs w:val="28"/>
        </w:rPr>
        <w:t xml:space="preserve"> Business Card.</w:t>
      </w:r>
      <w:r w:rsidR="00546995" w:rsidRPr="006158A4">
        <w:rPr>
          <w:rFonts w:ascii="Arial" w:hAnsi="Arial" w:cs="Arial"/>
          <w:sz w:val="28"/>
          <w:szCs w:val="28"/>
        </w:rPr>
        <w:t xml:space="preserve"> 14.10. 2018.</w:t>
      </w:r>
    </w:p>
    <w:p w14:paraId="30E5A29F" w14:textId="77777777" w:rsidR="00551E53" w:rsidRDefault="00551E53"/>
    <w:p w14:paraId="749C8773" w14:textId="77777777" w:rsidR="00551E53" w:rsidRDefault="00551E53">
      <w:r w:rsidRPr="00551E53">
        <w:rPr>
          <w:noProof/>
          <w:lang w:eastAsia="en-AU"/>
        </w:rPr>
        <w:drawing>
          <wp:inline distT="0" distB="0" distL="0" distR="0" wp14:anchorId="24FCFF4A" wp14:editId="18DA8018">
            <wp:extent cx="5731510" cy="3821112"/>
            <wp:effectExtent l="0" t="0" r="2540" b="8255"/>
            <wp:docPr id="2" name="Picture 2" descr="C:\Users\User\Desktop\Songs &amp; Shoes\IMGP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ongs &amp; Shoes\IMGP3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530E0" w14:textId="77777777" w:rsidR="00551E53" w:rsidRDefault="00551E53"/>
    <w:p w14:paraId="4630E302" w14:textId="77777777" w:rsidR="006158A4" w:rsidRDefault="004E442B">
      <w:pPr>
        <w:rPr>
          <w:rFonts w:ascii="Arial" w:hAnsi="Arial" w:cs="Arial"/>
          <w:sz w:val="28"/>
          <w:szCs w:val="28"/>
        </w:rPr>
      </w:pPr>
      <w:r w:rsidRPr="006158A4">
        <w:rPr>
          <w:rFonts w:ascii="Arial" w:hAnsi="Arial" w:cs="Arial"/>
          <w:sz w:val="28"/>
          <w:szCs w:val="28"/>
        </w:rPr>
        <w:t>2/33 Nell Street, Greensbor</w:t>
      </w:r>
      <w:r w:rsidR="006158A4">
        <w:rPr>
          <w:rFonts w:ascii="Arial" w:hAnsi="Arial" w:cs="Arial"/>
          <w:sz w:val="28"/>
          <w:szCs w:val="28"/>
        </w:rPr>
        <w:t xml:space="preserve">ough.                 </w:t>
      </w:r>
      <w:r w:rsidRPr="006158A4">
        <w:rPr>
          <w:rFonts w:ascii="Arial" w:hAnsi="Arial" w:cs="Arial"/>
          <w:sz w:val="28"/>
          <w:szCs w:val="28"/>
        </w:rPr>
        <w:t xml:space="preserve"> </w:t>
      </w:r>
      <w:r w:rsidR="00551E53" w:rsidRPr="006158A4">
        <w:rPr>
          <w:rFonts w:ascii="Arial" w:hAnsi="Arial" w:cs="Arial"/>
          <w:sz w:val="28"/>
          <w:szCs w:val="28"/>
        </w:rPr>
        <w:t>Photo taken 14.10.2018</w:t>
      </w:r>
      <w:r w:rsidRPr="006158A4">
        <w:rPr>
          <w:rFonts w:ascii="Arial" w:hAnsi="Arial" w:cs="Arial"/>
          <w:sz w:val="28"/>
          <w:szCs w:val="28"/>
        </w:rPr>
        <w:t>.</w:t>
      </w:r>
    </w:p>
    <w:p w14:paraId="71AC4AAF" w14:textId="77777777" w:rsidR="00197D52" w:rsidRPr="006158A4" w:rsidRDefault="00197D52">
      <w:pPr>
        <w:rPr>
          <w:rFonts w:ascii="Arial" w:hAnsi="Arial" w:cs="Arial"/>
          <w:sz w:val="28"/>
          <w:szCs w:val="28"/>
        </w:rPr>
      </w:pPr>
    </w:p>
    <w:p w14:paraId="7221E5F9" w14:textId="2DBA1BA1" w:rsidR="00AC6D68" w:rsidRDefault="006158A4" w:rsidP="00F83F81">
      <w:pPr>
        <w:jc w:val="center"/>
      </w:pPr>
      <w:r w:rsidRPr="00197D52">
        <w:rPr>
          <w:rFonts w:ascii="Arial" w:hAnsi="Arial" w:cs="Arial"/>
          <w:sz w:val="24"/>
          <w:szCs w:val="24"/>
        </w:rPr>
        <w:t>MARILYN SMITH</w:t>
      </w:r>
      <w:bookmarkStart w:id="0" w:name="_GoBack"/>
      <w:bookmarkEnd w:id="0"/>
    </w:p>
    <w:sectPr w:rsidR="00AC6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12"/>
    <w:rsid w:val="00192EE5"/>
    <w:rsid w:val="00197D52"/>
    <w:rsid w:val="001E48FC"/>
    <w:rsid w:val="001F43B1"/>
    <w:rsid w:val="003D2E0E"/>
    <w:rsid w:val="004E442B"/>
    <w:rsid w:val="00546995"/>
    <w:rsid w:val="00551E53"/>
    <w:rsid w:val="006158A4"/>
    <w:rsid w:val="00895712"/>
    <w:rsid w:val="00AC6D68"/>
    <w:rsid w:val="00F8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3712"/>
  <w15:chartTrackingRefBased/>
  <w15:docId w15:val="{278C55B7-818E-4DC6-AA1C-8C88F16C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16</cp:revision>
  <dcterms:created xsi:type="dcterms:W3CDTF">2018-10-14T09:56:00Z</dcterms:created>
  <dcterms:modified xsi:type="dcterms:W3CDTF">2019-02-05T08:43:00Z</dcterms:modified>
</cp:coreProperties>
</file>