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4663C" w14:textId="77777777" w:rsidR="00E91A99" w:rsidRDefault="00E91A9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C5BFB4D" wp14:editId="4FC4ADEF">
            <wp:extent cx="5731510" cy="7880768"/>
            <wp:effectExtent l="19050" t="0" r="2540" b="0"/>
            <wp:docPr id="2" name="Picture 2" descr="F:\early l;esson in justic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arly l;esson in justice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2E902" w14:textId="77777777" w:rsidR="00E91A99" w:rsidRDefault="00E91A99">
      <w:pPr>
        <w:rPr>
          <w:noProof/>
          <w:lang w:eastAsia="en-AU"/>
        </w:rPr>
      </w:pPr>
    </w:p>
    <w:p w14:paraId="0911CA12" w14:textId="77777777" w:rsidR="00E91A99" w:rsidRDefault="00E91A99">
      <w:pPr>
        <w:rPr>
          <w:noProof/>
          <w:lang w:eastAsia="en-AU"/>
        </w:rPr>
      </w:pPr>
    </w:p>
    <w:p w14:paraId="0A81CDF0" w14:textId="77777777" w:rsidR="00E91A99" w:rsidRDefault="00E91A99">
      <w:pPr>
        <w:rPr>
          <w:noProof/>
          <w:lang w:eastAsia="en-AU"/>
        </w:rPr>
      </w:pPr>
    </w:p>
    <w:p w14:paraId="30C628E9" w14:textId="77777777" w:rsidR="00910ECD" w:rsidRDefault="00143683">
      <w:r>
        <w:rPr>
          <w:noProof/>
          <w:lang w:eastAsia="en-AU"/>
        </w:rPr>
        <w:lastRenderedPageBreak/>
        <w:drawing>
          <wp:inline distT="0" distB="0" distL="0" distR="0" wp14:anchorId="4751986B" wp14:editId="20511E9C">
            <wp:extent cx="5731510" cy="7880768"/>
            <wp:effectExtent l="19050" t="0" r="2540" b="0"/>
            <wp:docPr id="1" name="Picture 1" descr="C:\Users\Rosalie\2019-07-25 early lesson inh justice\early lesson inh justic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lie\2019-07-25 early lesson inh justice\early lesson inh justice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C3961" w14:textId="77777777" w:rsidR="00347370" w:rsidRDefault="00347370" w:rsidP="00910ECD"/>
    <w:p w14:paraId="7ED203B1" w14:textId="77777777" w:rsidR="00910ECD" w:rsidRDefault="00910ECD" w:rsidP="00910ECD"/>
    <w:p w14:paraId="59E4AC1D" w14:textId="77777777" w:rsidR="00910ECD" w:rsidRDefault="00910ECD" w:rsidP="00910ECD"/>
    <w:p w14:paraId="34ABB678" w14:textId="77777777" w:rsidR="00910ECD" w:rsidRDefault="00910ECD" w:rsidP="00910ECD">
      <w:r>
        <w:rPr>
          <w:noProof/>
          <w:lang w:eastAsia="en-AU"/>
        </w:rPr>
        <w:lastRenderedPageBreak/>
        <w:drawing>
          <wp:inline distT="0" distB="0" distL="0" distR="0" wp14:anchorId="63100310" wp14:editId="78526615">
            <wp:extent cx="5731510" cy="7880768"/>
            <wp:effectExtent l="19050" t="0" r="2540" b="0"/>
            <wp:docPr id="7" name="Picture 7" descr="C:\Users\Rosalie\2019-07-25 lesson in justice\lesson in justic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lie\2019-07-25 lesson in justice\lesson in justice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3DC95" w14:textId="77777777" w:rsidR="00910ECD" w:rsidRDefault="00910ECD" w:rsidP="00910ECD"/>
    <w:p w14:paraId="6FB20270" w14:textId="77777777" w:rsidR="00910ECD" w:rsidRDefault="00910ECD" w:rsidP="00910ECD"/>
    <w:p w14:paraId="1B147960" w14:textId="77777777" w:rsidR="00910ECD" w:rsidRDefault="00910ECD" w:rsidP="00910ECD"/>
    <w:p w14:paraId="7B8126EC" w14:textId="77777777" w:rsidR="00EC37AC" w:rsidRDefault="00EC37AC" w:rsidP="00EC37AC"/>
    <w:p w14:paraId="24BF1DC7" w14:textId="77777777" w:rsidR="00910ECD" w:rsidRDefault="00EC37AC" w:rsidP="00EC37AC">
      <w:r>
        <w:rPr>
          <w:noProof/>
          <w:lang w:eastAsia="en-AU"/>
        </w:rPr>
        <w:drawing>
          <wp:inline distT="0" distB="0" distL="0" distR="0" wp14:anchorId="0C233BB4" wp14:editId="3EB61679">
            <wp:extent cx="5731510" cy="2058167"/>
            <wp:effectExtent l="19050" t="0" r="2540" b="0"/>
            <wp:docPr id="10" name="Picture 10" descr="C:\Users\Rosalie\2019-07-25 lesson in justice\lesson in justice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lie\2019-07-25 lesson in justice\lesson in justice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62073" w14:textId="77777777" w:rsidR="00EC37AC" w:rsidRDefault="00EC37AC" w:rsidP="00EC37AC"/>
    <w:p w14:paraId="6177CEB7" w14:textId="36691930" w:rsidR="00EC37AC" w:rsidRDefault="008527DE" w:rsidP="00EC37AC">
      <w:r>
        <w:t>I</w:t>
      </w:r>
      <w:bookmarkStart w:id="0" w:name="_GoBack"/>
      <w:bookmarkEnd w:id="0"/>
      <w:r w:rsidR="00EC37AC">
        <w:t xml:space="preserve">n the 1951 Australian Referendum the count was </w:t>
      </w:r>
    </w:p>
    <w:p w14:paraId="4C4234BF" w14:textId="06C015F5" w:rsidR="00EC37AC" w:rsidRDefault="00EC37AC" w:rsidP="00EC37AC">
      <w:proofErr w:type="gramStart"/>
      <w:r>
        <w:t>NO  50</w:t>
      </w:r>
      <w:r w:rsidR="008527DE">
        <w:t>.</w:t>
      </w:r>
      <w:r>
        <w:t>56</w:t>
      </w:r>
      <w:proofErr w:type="gramEnd"/>
      <w:r>
        <w:t>%</w:t>
      </w:r>
    </w:p>
    <w:p w14:paraId="22EE5D4E" w14:textId="77777777" w:rsidR="00EC37AC" w:rsidRDefault="00EC37AC" w:rsidP="00EC37AC">
      <w:proofErr w:type="gramStart"/>
      <w:r>
        <w:t>YES  49.44</w:t>
      </w:r>
      <w:proofErr w:type="gramEnd"/>
      <w:r>
        <w:t>%.</w:t>
      </w:r>
    </w:p>
    <w:p w14:paraId="2D7E2B9D" w14:textId="77777777" w:rsidR="00EC37AC" w:rsidRPr="00910ECD" w:rsidRDefault="00EC37AC" w:rsidP="00EC37AC">
      <w:r>
        <w:t>How close was that??</w:t>
      </w:r>
    </w:p>
    <w:sectPr w:rsidR="00EC37AC" w:rsidRPr="00910ECD" w:rsidSect="003473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83"/>
    <w:rsid w:val="00143683"/>
    <w:rsid w:val="00347370"/>
    <w:rsid w:val="003C42D6"/>
    <w:rsid w:val="00511359"/>
    <w:rsid w:val="005A4A11"/>
    <w:rsid w:val="00780137"/>
    <w:rsid w:val="008527DE"/>
    <w:rsid w:val="00910ECD"/>
    <w:rsid w:val="00BA3931"/>
    <w:rsid w:val="00E91A99"/>
    <w:rsid w:val="00EC37AC"/>
    <w:rsid w:val="00FE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78C0E"/>
  <w15:docId w15:val="{25362D5F-7829-4101-A076-1CB95CEE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7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Rosalie</dc:creator>
  <cp:lastModifiedBy>Sue Ballantyne</cp:lastModifiedBy>
  <cp:revision>4</cp:revision>
  <cp:lastPrinted>2019-09-28T07:11:00Z</cp:lastPrinted>
  <dcterms:created xsi:type="dcterms:W3CDTF">2019-07-26T12:34:00Z</dcterms:created>
  <dcterms:modified xsi:type="dcterms:W3CDTF">2019-09-28T07:13:00Z</dcterms:modified>
</cp:coreProperties>
</file>