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C8CC" w14:textId="3D3BBBB1" w:rsidR="00145B5A" w:rsidRPr="00EF3999" w:rsidRDefault="00EF3999">
      <w:pPr>
        <w:rPr>
          <w:sz w:val="32"/>
          <w:szCs w:val="32"/>
        </w:rPr>
      </w:pPr>
      <w:r w:rsidRPr="00EF3999">
        <w:rPr>
          <w:sz w:val="32"/>
          <w:szCs w:val="32"/>
        </w:rPr>
        <w:t>Greensborough Primary School</w:t>
      </w:r>
    </w:p>
    <w:p w14:paraId="379C3CDC" w14:textId="77E1AD6F" w:rsidR="00EF3999" w:rsidRPr="00EF3999" w:rsidRDefault="00EF3999">
      <w:pPr>
        <w:rPr>
          <w:b/>
          <w:sz w:val="36"/>
          <w:szCs w:val="36"/>
        </w:rPr>
      </w:pPr>
      <w:r w:rsidRPr="00EF3999">
        <w:rPr>
          <w:b/>
          <w:sz w:val="36"/>
          <w:szCs w:val="36"/>
        </w:rPr>
        <w:t>Slides</w:t>
      </w:r>
    </w:p>
    <w:p w14:paraId="27C77010" w14:textId="2B6BC3F3" w:rsidR="00EF3999" w:rsidRDefault="00EF3999">
      <w:r>
        <w:t>Scanned in 2018 by Sue Ballantyne of Greensborough Historical Society</w:t>
      </w:r>
      <w:r w:rsidR="00A42119">
        <w:t>. Saved to GPS 140</w:t>
      </w:r>
      <w:r w:rsidR="00A42119" w:rsidRPr="00A42119">
        <w:rPr>
          <w:vertAlign w:val="superscript"/>
        </w:rPr>
        <w:t>th</w:t>
      </w:r>
      <w:r w:rsidR="00A42119">
        <w:t xml:space="preserve"> USB.</w:t>
      </w:r>
    </w:p>
    <w:p w14:paraId="6049004A" w14:textId="7F48DBF4" w:rsidR="00A42119" w:rsidRDefault="00641725">
      <w:r>
        <w:t xml:space="preserve">Each box of slides </w:t>
      </w:r>
      <w:r w:rsidR="002B5B30">
        <w:t>is labelled according to the folders in which they are saved (below)</w:t>
      </w:r>
    </w:p>
    <w:p w14:paraId="755C12CA" w14:textId="77777777" w:rsidR="00EF3999" w:rsidRDefault="00EF3999"/>
    <w:p w14:paraId="22063098" w14:textId="67EC7BF6" w:rsidR="00EF3999" w:rsidRDefault="00EF3999">
      <w:pPr>
        <w:rPr>
          <w:b/>
          <w:sz w:val="28"/>
          <w:szCs w:val="28"/>
        </w:rPr>
      </w:pPr>
      <w:r w:rsidRPr="00EF3999">
        <w:rPr>
          <w:b/>
          <w:sz w:val="28"/>
          <w:szCs w:val="28"/>
        </w:rPr>
        <w:t>Folders of slides:</w:t>
      </w:r>
    </w:p>
    <w:p w14:paraId="765C8214" w14:textId="7023F71F" w:rsidR="00811A3E" w:rsidRPr="00811A3E" w:rsidRDefault="00811A3E">
      <w:pPr>
        <w:rPr>
          <w:sz w:val="24"/>
          <w:szCs w:val="24"/>
        </w:rPr>
      </w:pPr>
      <w:r>
        <w:rPr>
          <w:sz w:val="24"/>
          <w:szCs w:val="24"/>
        </w:rPr>
        <w:t>These slides were in named boxes:</w:t>
      </w:r>
    </w:p>
    <w:p w14:paraId="48007556" w14:textId="77777777" w:rsidR="00EF3999" w:rsidRDefault="00EF3999" w:rsidP="00EF3999">
      <w:pPr>
        <w:pStyle w:val="ListParagraph"/>
        <w:numPr>
          <w:ilvl w:val="0"/>
          <w:numId w:val="1"/>
        </w:numPr>
      </w:pPr>
      <w:r>
        <w:t>1960s Miscellaneous (No students)</w:t>
      </w:r>
    </w:p>
    <w:p w14:paraId="29D29EDB" w14:textId="38AD6B4F" w:rsidR="00EF3999" w:rsidRDefault="00EF3999" w:rsidP="00EF3999">
      <w:pPr>
        <w:pStyle w:val="ListParagraph"/>
        <w:numPr>
          <w:ilvl w:val="0"/>
          <w:numId w:val="1"/>
        </w:numPr>
      </w:pPr>
      <w:r>
        <w:t xml:space="preserve">1978 April Camp – NE Victoria </w:t>
      </w:r>
    </w:p>
    <w:p w14:paraId="6FFA74DC" w14:textId="55FB7D7A" w:rsidR="00EF3999" w:rsidRDefault="00EF3999" w:rsidP="00EF3999">
      <w:pPr>
        <w:pStyle w:val="ListParagraph"/>
        <w:numPr>
          <w:ilvl w:val="0"/>
          <w:numId w:val="1"/>
        </w:numPr>
      </w:pPr>
      <w:r>
        <w:t>1979 Grade 6 Camp</w:t>
      </w:r>
    </w:p>
    <w:p w14:paraId="2C099593" w14:textId="12AA0DE7" w:rsidR="00EF3999" w:rsidRDefault="00EF3999" w:rsidP="00EF3999">
      <w:pPr>
        <w:pStyle w:val="ListParagraph"/>
        <w:numPr>
          <w:ilvl w:val="0"/>
          <w:numId w:val="1"/>
        </w:numPr>
      </w:pPr>
      <w:r>
        <w:t>1980 Classroom activities – this appears to be photos of the ‘new’ school</w:t>
      </w:r>
    </w:p>
    <w:p w14:paraId="20E41051" w14:textId="33248DBD" w:rsidR="00EF3999" w:rsidRDefault="00EF3999" w:rsidP="00EF3999">
      <w:pPr>
        <w:pStyle w:val="ListParagraph"/>
        <w:numPr>
          <w:ilvl w:val="0"/>
          <w:numId w:val="1"/>
        </w:numPr>
      </w:pPr>
      <w:r>
        <w:t>1980 Gr 5 camp, Halls Gap, teacher Mr Gamble</w:t>
      </w:r>
    </w:p>
    <w:p w14:paraId="4F096893" w14:textId="70BC8B88" w:rsidR="00EF3999" w:rsidRDefault="00EF3999" w:rsidP="00EF3999">
      <w:pPr>
        <w:pStyle w:val="ListParagraph"/>
        <w:numPr>
          <w:ilvl w:val="0"/>
          <w:numId w:val="1"/>
        </w:numPr>
      </w:pPr>
      <w:r>
        <w:t>1980 Gr 4 Camp, ADANAC, Yarra Valley</w:t>
      </w:r>
    </w:p>
    <w:p w14:paraId="0C41CE54" w14:textId="6CEE3F12" w:rsidR="00EF3999" w:rsidRDefault="002C25A8" w:rsidP="00EF3999">
      <w:pPr>
        <w:pStyle w:val="ListParagraph"/>
        <w:numPr>
          <w:ilvl w:val="0"/>
          <w:numId w:val="1"/>
        </w:numPr>
      </w:pPr>
      <w:r>
        <w:t>1980 Gr 5 Camp, Grampians</w:t>
      </w:r>
    </w:p>
    <w:p w14:paraId="0AF680EA" w14:textId="189D7EB8" w:rsidR="00C52826" w:rsidRDefault="00C52826" w:rsidP="00EF3999">
      <w:pPr>
        <w:pStyle w:val="ListParagraph"/>
        <w:numPr>
          <w:ilvl w:val="0"/>
          <w:numId w:val="1"/>
        </w:numPr>
      </w:pPr>
      <w:r>
        <w:t>1980 Gr 6 Camp</w:t>
      </w:r>
    </w:p>
    <w:p w14:paraId="6D132904" w14:textId="526784EF" w:rsidR="00C52826" w:rsidRDefault="00C52826" w:rsidP="00EF3999">
      <w:pPr>
        <w:pStyle w:val="ListParagraph"/>
        <w:numPr>
          <w:ilvl w:val="0"/>
          <w:numId w:val="1"/>
        </w:numPr>
      </w:pPr>
      <w:r>
        <w:t>1980s Gr 4 Camp Glenrowan</w:t>
      </w:r>
    </w:p>
    <w:p w14:paraId="6F1C83BD" w14:textId="1837302A" w:rsidR="00811A3E" w:rsidRDefault="00C52826" w:rsidP="00811A3E">
      <w:pPr>
        <w:pStyle w:val="ListParagraph"/>
        <w:numPr>
          <w:ilvl w:val="0"/>
          <w:numId w:val="1"/>
        </w:numPr>
      </w:pPr>
      <w:r>
        <w:t>1982 Gr 4 Camp (from negatives)</w:t>
      </w:r>
    </w:p>
    <w:p w14:paraId="183F7914" w14:textId="216601B4" w:rsidR="00811A3E" w:rsidRDefault="00811A3E" w:rsidP="00811A3E"/>
    <w:p w14:paraId="615C1EB2" w14:textId="12F3665B" w:rsidR="00811A3E" w:rsidRDefault="00811A3E" w:rsidP="00811A3E">
      <w:pPr>
        <w:rPr>
          <w:sz w:val="24"/>
          <w:szCs w:val="24"/>
        </w:rPr>
      </w:pPr>
      <w:r w:rsidRPr="00811A3E">
        <w:rPr>
          <w:sz w:val="24"/>
          <w:szCs w:val="24"/>
        </w:rPr>
        <w:t>These slides were in unnamed boxes:</w:t>
      </w:r>
    </w:p>
    <w:p w14:paraId="1EAA5F11" w14:textId="5C33BBD2" w:rsidR="00790BEA" w:rsidRDefault="00790BEA" w:rsidP="00811A3E">
      <w:pPr>
        <w:rPr>
          <w:sz w:val="24"/>
          <w:szCs w:val="24"/>
        </w:rPr>
      </w:pPr>
      <w:r>
        <w:rPr>
          <w:sz w:val="24"/>
          <w:szCs w:val="24"/>
        </w:rPr>
        <w:t xml:space="preserve">In each </w:t>
      </w:r>
      <w:bookmarkStart w:id="0" w:name="_GoBack"/>
      <w:bookmarkEnd w:id="0"/>
      <w:r w:rsidR="00C03B80">
        <w:rPr>
          <w:sz w:val="24"/>
          <w:szCs w:val="24"/>
        </w:rPr>
        <w:t>folder, a</w:t>
      </w:r>
      <w:r>
        <w:rPr>
          <w:sz w:val="24"/>
          <w:szCs w:val="24"/>
        </w:rPr>
        <w:t xml:space="preserve"> Word doc lists the photos uploaded to GPS Facebook page and any names, dates or venues supplied by past students</w:t>
      </w:r>
    </w:p>
    <w:p w14:paraId="7748551A" w14:textId="43CE5317" w:rsidR="00811A3E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Unknown folder Box 1</w:t>
      </w:r>
      <w:r>
        <w:rPr>
          <w:sz w:val="24"/>
          <w:szCs w:val="24"/>
        </w:rPr>
        <w:tab/>
        <w:t xml:space="preserve"> </w:t>
      </w:r>
      <w:bookmarkStart w:id="1" w:name="_Hlk530926756"/>
      <w:r>
        <w:rPr>
          <w:sz w:val="24"/>
          <w:szCs w:val="24"/>
        </w:rPr>
        <w:t>c1978-80</w:t>
      </w:r>
      <w:bookmarkEnd w:id="1"/>
    </w:p>
    <w:p w14:paraId="77EFC488" w14:textId="79513C20" w:rsidR="00790BEA" w:rsidRPr="00790BEA" w:rsidRDefault="00790BEA" w:rsidP="00790B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 xml:space="preserve">Unknown folder Box 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c1978-80</w:t>
      </w:r>
    </w:p>
    <w:p w14:paraId="1CBC8698" w14:textId="00D3F617" w:rsidR="00790BEA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ab/>
        <w:t>class 0f 1981</w:t>
      </w:r>
    </w:p>
    <w:p w14:paraId="464746DF" w14:textId="48614A95" w:rsidR="00790BEA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4</w:t>
      </w:r>
      <w:r>
        <w:rPr>
          <w:sz w:val="24"/>
          <w:szCs w:val="24"/>
        </w:rPr>
        <w:tab/>
        <w:t>1973?</w:t>
      </w:r>
    </w:p>
    <w:p w14:paraId="43017644" w14:textId="45FD58C7" w:rsidR="00790BEA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ab/>
        <w:t>1981 Barjarg Camp near Mansfield</w:t>
      </w:r>
    </w:p>
    <w:p w14:paraId="2DD46F38" w14:textId="41EB7B20" w:rsidR="00790BEA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6</w:t>
      </w:r>
      <w:r>
        <w:rPr>
          <w:sz w:val="24"/>
          <w:szCs w:val="24"/>
        </w:rPr>
        <w:tab/>
        <w:t>1981 Tandara Camp Yarra Valley</w:t>
      </w:r>
    </w:p>
    <w:p w14:paraId="1E65B954" w14:textId="573C39C4" w:rsidR="00790BEA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7</w:t>
      </w:r>
      <w:r>
        <w:rPr>
          <w:sz w:val="24"/>
          <w:szCs w:val="24"/>
        </w:rPr>
        <w:tab/>
      </w:r>
      <w:r>
        <w:rPr>
          <w:sz w:val="24"/>
          <w:szCs w:val="24"/>
        </w:rPr>
        <w:t>No date</w:t>
      </w:r>
    </w:p>
    <w:p w14:paraId="4328F633" w14:textId="3AD11B4E" w:rsidR="00790BEA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8</w:t>
      </w:r>
      <w:r>
        <w:rPr>
          <w:sz w:val="24"/>
          <w:szCs w:val="24"/>
        </w:rPr>
        <w:tab/>
      </w:r>
      <w:r>
        <w:rPr>
          <w:sz w:val="24"/>
          <w:szCs w:val="24"/>
        </w:rPr>
        <w:t>No date</w:t>
      </w:r>
    </w:p>
    <w:p w14:paraId="07B0BEAF" w14:textId="61748914" w:rsidR="00790BEA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9</w:t>
      </w:r>
      <w:r>
        <w:rPr>
          <w:sz w:val="24"/>
          <w:szCs w:val="24"/>
        </w:rPr>
        <w:tab/>
      </w:r>
      <w:r>
        <w:rPr>
          <w:sz w:val="24"/>
          <w:szCs w:val="24"/>
        </w:rPr>
        <w:t>No date</w:t>
      </w:r>
    </w:p>
    <w:p w14:paraId="7F848F10" w14:textId="4E3ABAA6" w:rsidR="00790BEA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10</w:t>
      </w:r>
      <w:r>
        <w:rPr>
          <w:sz w:val="24"/>
          <w:szCs w:val="24"/>
        </w:rPr>
        <w:tab/>
        <w:t>1978-79</w:t>
      </w:r>
    </w:p>
    <w:p w14:paraId="7405EBB6" w14:textId="7AEA25D2" w:rsidR="00790BEA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11</w:t>
      </w:r>
      <w:r>
        <w:rPr>
          <w:sz w:val="24"/>
          <w:szCs w:val="24"/>
        </w:rPr>
        <w:tab/>
      </w:r>
      <w:r w:rsidRPr="00790BEA">
        <w:rPr>
          <w:sz w:val="24"/>
          <w:szCs w:val="24"/>
        </w:rPr>
        <w:t>No date</w:t>
      </w:r>
    </w:p>
    <w:p w14:paraId="6BEFB07A" w14:textId="04F84E47" w:rsidR="00790BEA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12</w:t>
      </w:r>
      <w:r>
        <w:rPr>
          <w:sz w:val="24"/>
          <w:szCs w:val="24"/>
        </w:rPr>
        <w:tab/>
        <w:t>1981 Grade 6 camp Grampians</w:t>
      </w:r>
    </w:p>
    <w:p w14:paraId="4F322C27" w14:textId="30FA71FB" w:rsidR="00790BEA" w:rsidRPr="00811A3E" w:rsidRDefault="00790BEA" w:rsidP="00811A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0BEA">
        <w:rPr>
          <w:sz w:val="24"/>
          <w:szCs w:val="24"/>
        </w:rPr>
        <w:t>Unknown folder Box</w:t>
      </w:r>
      <w:r>
        <w:rPr>
          <w:sz w:val="24"/>
          <w:szCs w:val="24"/>
        </w:rPr>
        <w:t xml:space="preserve"> 13</w:t>
      </w:r>
      <w:r>
        <w:rPr>
          <w:sz w:val="24"/>
          <w:szCs w:val="24"/>
        </w:rPr>
        <w:tab/>
        <w:t>1980 Little Desert Camp Nhill</w:t>
      </w:r>
    </w:p>
    <w:sectPr w:rsidR="00790BEA" w:rsidRPr="00811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6BDA"/>
    <w:multiLevelType w:val="hybridMultilevel"/>
    <w:tmpl w:val="AA504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C2AE9"/>
    <w:multiLevelType w:val="hybridMultilevel"/>
    <w:tmpl w:val="DCFAF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99"/>
    <w:rsid w:val="00145B5A"/>
    <w:rsid w:val="002B5B30"/>
    <w:rsid w:val="002C25A8"/>
    <w:rsid w:val="006305CD"/>
    <w:rsid w:val="00641725"/>
    <w:rsid w:val="00790BEA"/>
    <w:rsid w:val="00811A3E"/>
    <w:rsid w:val="00A42119"/>
    <w:rsid w:val="00C03B80"/>
    <w:rsid w:val="00C52826"/>
    <w:rsid w:val="00E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3DDA"/>
  <w15:chartTrackingRefBased/>
  <w15:docId w15:val="{83A0D992-C6E0-4CF1-8264-EC920299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Ballantyne</dc:creator>
  <cp:keywords/>
  <dc:description/>
  <cp:lastModifiedBy>Sue Ballantyne</cp:lastModifiedBy>
  <cp:revision>5</cp:revision>
  <dcterms:created xsi:type="dcterms:W3CDTF">2018-11-25T04:52:00Z</dcterms:created>
  <dcterms:modified xsi:type="dcterms:W3CDTF">2018-11-25T05:36:00Z</dcterms:modified>
</cp:coreProperties>
</file>