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47B8" w14:textId="77777777" w:rsidR="00FD6E60" w:rsidRPr="00542D5F" w:rsidRDefault="00AE2922">
      <w:pPr>
        <w:rPr>
          <w:b/>
        </w:rPr>
      </w:pPr>
      <w:r w:rsidRPr="00542D5F">
        <w:rPr>
          <w:b/>
        </w:rPr>
        <w:t>Briar Hill shops 1968</w:t>
      </w:r>
    </w:p>
    <w:p w14:paraId="7BBD2938" w14:textId="77777777" w:rsidR="00AE2922" w:rsidRDefault="00AE2922">
      <w:r>
        <w:rPr>
          <w:noProof/>
        </w:rPr>
        <w:drawing>
          <wp:inline distT="0" distB="0" distL="0" distR="0" wp14:anchorId="311772C2" wp14:editId="6B9A393E">
            <wp:extent cx="4048125" cy="2819400"/>
            <wp:effectExtent l="19050" t="0" r="9525" b="0"/>
            <wp:docPr id="1" name="Picture 1" descr="https://fbcdn-sphotos-h-a.akamaihd.net/hphotos-ak-ash3/t1.0-9/1888597_10152116704403183_1310666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ash3/t1.0-9/1888597_10152116704403183_131066601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33F35" w14:textId="06E38B08" w:rsidR="00AE2922" w:rsidRPr="00AE2922" w:rsidRDefault="00A33236" w:rsidP="00AE2922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AE2922" w:rsidRPr="00AE2922">
          <w:rPr>
            <w:rFonts w:ascii="Times New Roman" w:eastAsia="Times New Roman" w:hAnsi="Times New Roman" w:cs="Times New Roman"/>
            <w:color w:val="0000FF"/>
            <w:u w:val="single"/>
          </w:rPr>
          <w:t>Lyne Clough Walker</w:t>
        </w:r>
      </w:hyperlink>
      <w:r w:rsidR="004812B9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AE2922" w:rsidRPr="00AE2922">
        <w:rPr>
          <w:rFonts w:ascii="Times New Roman" w:eastAsia="Times New Roman" w:hAnsi="Times New Roman" w:cs="Times New Roman"/>
        </w:rPr>
        <w:t>‎</w:t>
      </w:r>
      <w:hyperlink r:id="rId8" w:history="1">
        <w:r w:rsidR="00AE2922" w:rsidRPr="00AE2922">
          <w:rPr>
            <w:rFonts w:ascii="Times New Roman" w:eastAsia="Times New Roman" w:hAnsi="Times New Roman" w:cs="Times New Roman"/>
            <w:color w:val="0000FF"/>
            <w:u w:val="single"/>
          </w:rPr>
          <w:t>I GREW UP IN THE GREENSBOROUGH DISTRICT</w:t>
        </w:r>
      </w:hyperlink>
    </w:p>
    <w:p w14:paraId="02FCA375" w14:textId="77777777" w:rsidR="00AE2922" w:rsidRDefault="00AE2922"/>
    <w:sectPr w:rsidR="00AE2922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99C0" w14:textId="77777777" w:rsidR="00A33236" w:rsidRDefault="00A33236" w:rsidP="004812B9">
      <w:pPr>
        <w:spacing w:after="0" w:line="240" w:lineRule="auto"/>
      </w:pPr>
      <w:r>
        <w:separator/>
      </w:r>
    </w:p>
  </w:endnote>
  <w:endnote w:type="continuationSeparator" w:id="0">
    <w:p w14:paraId="47A47BF6" w14:textId="77777777" w:rsidR="00A33236" w:rsidRDefault="00A33236" w:rsidP="0048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C940" w14:textId="77777777" w:rsidR="004812B9" w:rsidRDefault="0048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5299" w14:textId="35A002AA" w:rsidR="004812B9" w:rsidRDefault="00A33236">
    <w:pPr>
      <w:pStyle w:val="Footer"/>
    </w:pPr>
    <w:r>
      <w:rPr>
        <w:noProof/>
      </w:rPr>
      <w:pict w14:anchorId="533A18D7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4812B9">
      <w:rPr>
        <w:color w:val="4F81BD" w:themeColor="accent1"/>
      </w:rPr>
      <w:t xml:space="preserve"> </w:t>
    </w:r>
    <w:r w:rsidR="004812B9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4812B9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4812B9">
      <w:rPr>
        <w:color w:val="4F81BD" w:themeColor="accent1"/>
        <w:sz w:val="20"/>
        <w:szCs w:val="20"/>
      </w:rPr>
      <w:instrText xml:space="preserve"> PAGE    \* MERGEFORMAT </w:instrText>
    </w:r>
    <w:r w:rsidR="004812B9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812B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4812B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2008F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  </w:t>
    </w:r>
    <w:r w:rsidR="004812B9" w:rsidRPr="002008FB">
      <w:rPr>
        <w:rFonts w:asciiTheme="minorHAnsi" w:eastAsiaTheme="majorEastAsia" w:hAnsiTheme="minorHAnsi" w:cstheme="minorHAnsi"/>
        <w:noProof/>
        <w:color w:val="4F81BD" w:themeColor="accent1"/>
        <w:sz w:val="22"/>
        <w:szCs w:val="22"/>
      </w:rPr>
      <w:t>Greensborough Hist</w:t>
    </w:r>
    <w:r w:rsidR="002008FB" w:rsidRPr="002008FB">
      <w:rPr>
        <w:rFonts w:asciiTheme="minorHAnsi" w:eastAsiaTheme="majorEastAsia" w:hAnsiTheme="minorHAnsi" w:cstheme="minorHAnsi"/>
        <w:noProof/>
        <w:color w:val="4F81BD" w:themeColor="accent1"/>
        <w:sz w:val="22"/>
        <w:szCs w:val="22"/>
      </w:rPr>
      <w:t>or</w:t>
    </w:r>
    <w:r w:rsidR="004812B9" w:rsidRPr="002008FB">
      <w:rPr>
        <w:rFonts w:asciiTheme="minorHAnsi" w:eastAsiaTheme="majorEastAsia" w:hAnsiTheme="minorHAnsi" w:cstheme="minorHAnsi"/>
        <w:noProof/>
        <w:color w:val="4F81BD" w:themeColor="accent1"/>
        <w:sz w:val="22"/>
        <w:szCs w:val="22"/>
      </w:rPr>
      <w:t xml:space="preserve">ical </w:t>
    </w:r>
    <w:r w:rsidR="002008FB" w:rsidRPr="002008FB">
      <w:rPr>
        <w:rFonts w:asciiTheme="minorHAnsi" w:eastAsiaTheme="majorEastAsia" w:hAnsiTheme="minorHAnsi" w:cstheme="minorHAnsi"/>
        <w:noProof/>
        <w:color w:val="4F81BD" w:themeColor="accent1"/>
        <w:sz w:val="22"/>
        <w:szCs w:val="22"/>
      </w:rPr>
      <w:t>Society. Collected from Facebook</w:t>
    </w:r>
    <w:r w:rsidR="00C81F68">
      <w:rPr>
        <w:rFonts w:asciiTheme="minorHAnsi" w:eastAsiaTheme="majorEastAsia" w:hAnsiTheme="minorHAnsi" w:cstheme="minorHAnsi"/>
        <w:noProof/>
        <w:color w:val="4F81BD" w:themeColor="accent1"/>
        <w:sz w:val="22"/>
        <w:szCs w:val="22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5997" w14:textId="77777777" w:rsidR="004812B9" w:rsidRDefault="0048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6485" w14:textId="77777777" w:rsidR="00A33236" w:rsidRDefault="00A33236" w:rsidP="004812B9">
      <w:pPr>
        <w:spacing w:after="0" w:line="240" w:lineRule="auto"/>
      </w:pPr>
      <w:r>
        <w:separator/>
      </w:r>
    </w:p>
  </w:footnote>
  <w:footnote w:type="continuationSeparator" w:id="0">
    <w:p w14:paraId="5B96ED9B" w14:textId="77777777" w:rsidR="00A33236" w:rsidRDefault="00A33236" w:rsidP="0048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3B87" w14:textId="77777777" w:rsidR="004812B9" w:rsidRDefault="0048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D3A" w14:textId="77777777" w:rsidR="004812B9" w:rsidRDefault="00481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53BB" w14:textId="77777777" w:rsidR="004812B9" w:rsidRDefault="00481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22"/>
    <w:rsid w:val="002008FB"/>
    <w:rsid w:val="004812B9"/>
    <w:rsid w:val="00542D5F"/>
    <w:rsid w:val="006246C8"/>
    <w:rsid w:val="00A33236"/>
    <w:rsid w:val="00AE2922"/>
    <w:rsid w:val="00B55D27"/>
    <w:rsid w:val="00C81F6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E51A45"/>
  <w15:docId w15:val="{1383AA5E-B664-4A9D-9273-B134534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2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2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29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B9"/>
  </w:style>
  <w:style w:type="paragraph" w:styleId="Footer">
    <w:name w:val="footer"/>
    <w:basedOn w:val="Normal"/>
    <w:link w:val="FooterChar"/>
    <w:uiPriority w:val="99"/>
    <w:unhideWhenUsed/>
    <w:rsid w:val="0048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yne.walker.1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</cp:revision>
  <dcterms:created xsi:type="dcterms:W3CDTF">2014-05-20T06:59:00Z</dcterms:created>
  <dcterms:modified xsi:type="dcterms:W3CDTF">2019-09-28T08:54:00Z</dcterms:modified>
</cp:coreProperties>
</file>