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07DE" w14:textId="77777777" w:rsidR="00145B5A" w:rsidRPr="009D56BA" w:rsidRDefault="006C5A89">
      <w:pPr>
        <w:rPr>
          <w:rFonts w:ascii="Tahoma" w:hAnsi="Tahoma" w:cs="Tahoma"/>
          <w:b/>
          <w:sz w:val="24"/>
          <w:szCs w:val="24"/>
        </w:rPr>
      </w:pPr>
      <w:r w:rsidRPr="009D56BA">
        <w:rPr>
          <w:rFonts w:ascii="Tahoma" w:hAnsi="Tahoma" w:cs="Tahoma"/>
          <w:b/>
          <w:sz w:val="24"/>
          <w:szCs w:val="24"/>
        </w:rPr>
        <w:t>Bridge Para Road/Gladstone Road</w:t>
      </w:r>
    </w:p>
    <w:p w14:paraId="24AAB481" w14:textId="77777777" w:rsidR="006C5A89" w:rsidRDefault="006C5A89">
      <w:r w:rsidRPr="006C5A89">
        <w:t>Sandy Anton</w:t>
      </w:r>
      <w:r>
        <w:t xml:space="preserve"> </w:t>
      </w:r>
      <w:r w:rsidRPr="006C5A89">
        <w:t>‎I GREW UP IN THE GREENSBOROUGH DISTRICT</w:t>
      </w:r>
    </w:p>
    <w:p w14:paraId="43DB7F12" w14:textId="77777777" w:rsidR="006C5A89" w:rsidRDefault="006C5A89">
      <w:r w:rsidRPr="006C5A89">
        <w:rPr>
          <w:noProof/>
        </w:rPr>
        <w:drawing>
          <wp:inline distT="0" distB="0" distL="0" distR="0" wp14:anchorId="2E55A3FE" wp14:editId="268114FA">
            <wp:extent cx="48768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B6F2" w14:textId="77777777" w:rsidR="006C5A89" w:rsidRDefault="006C5A89"/>
    <w:p w14:paraId="54C540D9" w14:textId="77777777" w:rsidR="006C5A89" w:rsidRDefault="00D4751D">
      <w:hyperlink r:id="rId7" w:history="1">
        <w:r w:rsidR="006C5A89">
          <w:rPr>
            <w:color w:val="365899"/>
            <w:lang w:val="en"/>
          </w:rPr>
          <w:t>Norm Colvin</w:t>
        </w:r>
      </w:hyperlink>
      <w:r w:rsidR="006C5A89">
        <w:rPr>
          <w:color w:val="1D2129"/>
          <w:lang w:val="en"/>
        </w:rPr>
        <w:t xml:space="preserve"> At least the brick section is still intact. This would be the oldest operating bridge in Greensborough.</w:t>
      </w:r>
    </w:p>
    <w:sectPr w:rsidR="006C5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0DC1" w14:textId="77777777" w:rsidR="00D4751D" w:rsidRDefault="00D4751D" w:rsidP="009D56BA">
      <w:pPr>
        <w:spacing w:after="0" w:line="240" w:lineRule="auto"/>
      </w:pPr>
      <w:r>
        <w:separator/>
      </w:r>
    </w:p>
  </w:endnote>
  <w:endnote w:type="continuationSeparator" w:id="0">
    <w:p w14:paraId="7BC77D51" w14:textId="77777777" w:rsidR="00D4751D" w:rsidRDefault="00D4751D" w:rsidP="009D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FE67" w14:textId="77777777" w:rsidR="009D56BA" w:rsidRDefault="009D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59E8" w14:textId="10300478" w:rsidR="009D56BA" w:rsidRDefault="009D56B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64D0D" wp14:editId="1CB6E2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D2DF0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>
      <w:rPr>
        <w:rFonts w:eastAsiaTheme="majorEastAsia" w:cstheme="minorHAnsi"/>
        <w:noProof/>
        <w:color w:val="4472C4" w:themeColor="accent1"/>
      </w:rPr>
      <w:t>Greensborough Historical Society. Collected from Facebook</w:t>
    </w:r>
    <w:r w:rsidR="008B3B31">
      <w:rPr>
        <w:rFonts w:eastAsiaTheme="majorEastAsia" w:cstheme="minorHAnsi"/>
        <w:noProof/>
        <w:color w:val="4472C4" w:themeColor="accent1"/>
      </w:rPr>
      <w:t xml:space="preserve"> 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D871" w14:textId="77777777" w:rsidR="009D56BA" w:rsidRDefault="009D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9E9D" w14:textId="77777777" w:rsidR="00D4751D" w:rsidRDefault="00D4751D" w:rsidP="009D56BA">
      <w:pPr>
        <w:spacing w:after="0" w:line="240" w:lineRule="auto"/>
      </w:pPr>
      <w:r>
        <w:separator/>
      </w:r>
    </w:p>
  </w:footnote>
  <w:footnote w:type="continuationSeparator" w:id="0">
    <w:p w14:paraId="72B80442" w14:textId="77777777" w:rsidR="00D4751D" w:rsidRDefault="00D4751D" w:rsidP="009D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055F" w14:textId="77777777" w:rsidR="009D56BA" w:rsidRDefault="009D5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C20C" w14:textId="77777777" w:rsidR="009D56BA" w:rsidRDefault="009D5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4F01" w14:textId="77777777" w:rsidR="009D56BA" w:rsidRDefault="009D5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89"/>
    <w:rsid w:val="00145B5A"/>
    <w:rsid w:val="006305CD"/>
    <w:rsid w:val="006C5A89"/>
    <w:rsid w:val="008B3B31"/>
    <w:rsid w:val="009D56BA"/>
    <w:rsid w:val="00D4751D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F35B"/>
  <w15:chartTrackingRefBased/>
  <w15:docId w15:val="{CF68508B-6ACE-4550-BEEE-1458F8B1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A"/>
  </w:style>
  <w:style w:type="paragraph" w:styleId="Footer">
    <w:name w:val="footer"/>
    <w:basedOn w:val="Normal"/>
    <w:link w:val="FooterChar"/>
    <w:uiPriority w:val="99"/>
    <w:unhideWhenUsed/>
    <w:rsid w:val="009D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m.colvin?fref=gc&amp;dti=46883906991059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3</cp:revision>
  <dcterms:created xsi:type="dcterms:W3CDTF">2017-10-17T22:53:00Z</dcterms:created>
  <dcterms:modified xsi:type="dcterms:W3CDTF">2019-09-28T08:56:00Z</dcterms:modified>
</cp:coreProperties>
</file>