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63D4" w14:textId="77777777" w:rsidR="00FD6E60" w:rsidRPr="00D56008" w:rsidRDefault="004761F3">
      <w:pPr>
        <w:rPr>
          <w:b/>
        </w:rPr>
      </w:pPr>
      <w:r w:rsidRPr="00D56008">
        <w:rPr>
          <w:b/>
        </w:rPr>
        <w:t>Eltham High</w:t>
      </w:r>
    </w:p>
    <w:p w14:paraId="1DF18932" w14:textId="77777777" w:rsidR="004761F3" w:rsidRDefault="004761F3">
      <w:r>
        <w:rPr>
          <w:noProof/>
        </w:rPr>
        <w:drawing>
          <wp:inline distT="0" distB="0" distL="0" distR="0" wp14:anchorId="52733591" wp14:editId="28DAEEB1">
            <wp:extent cx="5943600" cy="4229175"/>
            <wp:effectExtent l="19050" t="0" r="0" b="0"/>
            <wp:docPr id="1" name="Picture 1" descr="https://fbcdn-sphotos-c-a.akamaihd.net/hphotos-ak-prn2/t31.0-8/1836910_10152114193808183_9428870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prn2/t31.0-8/1836910_10152114193808183_94288706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8FA16" w14:textId="77777777" w:rsidR="004761F3" w:rsidRDefault="004761F3"/>
    <w:p w14:paraId="7D0EFD4C" w14:textId="77777777" w:rsidR="004761F3" w:rsidRPr="004761F3" w:rsidRDefault="00532947" w:rsidP="004761F3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4761F3" w:rsidRPr="004761F3">
          <w:rPr>
            <w:rFonts w:ascii="Times New Roman" w:eastAsia="Times New Roman" w:hAnsi="Times New Roman" w:cs="Times New Roman"/>
            <w:color w:val="0000FF"/>
            <w:u w:val="single"/>
          </w:rPr>
          <w:t>Lyne Clough Walker</w:t>
        </w:r>
      </w:hyperlink>
      <w:r w:rsidR="004761F3" w:rsidRPr="004761F3">
        <w:rPr>
          <w:rFonts w:ascii="Times New Roman" w:eastAsia="Times New Roman" w:hAnsi="Times New Roman" w:cs="Times New Roman"/>
        </w:rPr>
        <w:t>‎</w:t>
      </w:r>
      <w:hyperlink r:id="rId8" w:history="1">
        <w:r w:rsidR="004761F3" w:rsidRPr="004761F3">
          <w:rPr>
            <w:rFonts w:ascii="Times New Roman" w:eastAsia="Times New Roman" w:hAnsi="Times New Roman" w:cs="Times New Roman"/>
            <w:color w:val="0000FF"/>
            <w:u w:val="single"/>
          </w:rPr>
          <w:t>I GREW UP IN THE GREENSBOROUGH DISTRICT</w:t>
        </w:r>
      </w:hyperlink>
    </w:p>
    <w:p w14:paraId="168C9635" w14:textId="77777777" w:rsidR="004761F3" w:rsidRPr="004761F3" w:rsidRDefault="004761F3" w:rsidP="004761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61F3">
        <w:rPr>
          <w:rFonts w:ascii="Times New Roman" w:eastAsia="Times New Roman" w:hAnsi="Times New Roman" w:cs="Times New Roman"/>
        </w:rPr>
        <w:t> </w:t>
      </w:r>
    </w:p>
    <w:p w14:paraId="2A6B396F" w14:textId="77777777" w:rsidR="004761F3" w:rsidRPr="00D56008" w:rsidRDefault="004761F3" w:rsidP="004761F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1F3">
        <w:rPr>
          <w:rFonts w:ascii="Times New Roman" w:eastAsia="Times New Roman" w:hAnsi="Times New Roman" w:cs="Times New Roman"/>
        </w:rPr>
        <w:br/>
      </w:r>
      <w:r w:rsidRPr="00D56008">
        <w:rPr>
          <w:rFonts w:asciiTheme="minorHAnsi" w:eastAsia="Times New Roman" w:hAnsiTheme="minorHAnsi" w:cstheme="minorHAnsi"/>
        </w:rPr>
        <w:t>Who went here and in which years? Photo is of Eltham Higher Elementary School in 1944, later to become Eltham High School.</w:t>
      </w:r>
    </w:p>
    <w:p w14:paraId="6E872A6B" w14:textId="77777777" w:rsidR="004761F3" w:rsidRPr="00D56008" w:rsidRDefault="004761F3">
      <w:pPr>
        <w:rPr>
          <w:rFonts w:asciiTheme="minorHAnsi" w:hAnsiTheme="minorHAnsi" w:cstheme="minorHAnsi"/>
        </w:rPr>
      </w:pPr>
    </w:p>
    <w:sectPr w:rsidR="004761F3" w:rsidRPr="00D56008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3781" w14:textId="77777777" w:rsidR="00532947" w:rsidRDefault="00532947" w:rsidP="00D56008">
      <w:pPr>
        <w:spacing w:after="0" w:line="240" w:lineRule="auto"/>
      </w:pPr>
      <w:r>
        <w:separator/>
      </w:r>
    </w:p>
  </w:endnote>
  <w:endnote w:type="continuationSeparator" w:id="0">
    <w:p w14:paraId="0BF02A60" w14:textId="77777777" w:rsidR="00532947" w:rsidRDefault="00532947" w:rsidP="00D5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0D19" w14:textId="77777777" w:rsidR="00D56008" w:rsidRDefault="00D56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A08C" w14:textId="1723C664" w:rsidR="00D56008" w:rsidRDefault="00532947">
    <w:pPr>
      <w:pStyle w:val="Footer"/>
    </w:pPr>
    <w:r>
      <w:rPr>
        <w:noProof/>
      </w:rPr>
      <w:pict w14:anchorId="5479A0DA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D56008">
      <w:rPr>
        <w:color w:val="4F81BD" w:themeColor="accent1"/>
      </w:rPr>
      <w:t xml:space="preserve"> </w:t>
    </w:r>
    <w:r w:rsidR="00D5600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D5600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D56008">
      <w:rPr>
        <w:color w:val="4F81BD" w:themeColor="accent1"/>
        <w:sz w:val="20"/>
        <w:szCs w:val="20"/>
      </w:rPr>
      <w:instrText xml:space="preserve"> PAGE    \* MERGEFORMAT </w:instrText>
    </w:r>
    <w:r w:rsidR="00D5600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5600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D5600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D5600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>Greensborough Historical Society. Collected from Facebook.</w:t>
    </w:r>
    <w:r w:rsidR="0034173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F7C" w14:textId="77777777" w:rsidR="00D56008" w:rsidRDefault="00D5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2BC8" w14:textId="77777777" w:rsidR="00532947" w:rsidRDefault="00532947" w:rsidP="00D56008">
      <w:pPr>
        <w:spacing w:after="0" w:line="240" w:lineRule="auto"/>
      </w:pPr>
      <w:r>
        <w:separator/>
      </w:r>
    </w:p>
  </w:footnote>
  <w:footnote w:type="continuationSeparator" w:id="0">
    <w:p w14:paraId="5C7C0901" w14:textId="77777777" w:rsidR="00532947" w:rsidRDefault="00532947" w:rsidP="00D5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3549" w14:textId="77777777" w:rsidR="00D56008" w:rsidRDefault="00D56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1EC0" w14:textId="77777777" w:rsidR="00D56008" w:rsidRDefault="00D56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2EB8" w14:textId="77777777" w:rsidR="00D56008" w:rsidRDefault="00D56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F3"/>
    <w:rsid w:val="0030670D"/>
    <w:rsid w:val="0034173D"/>
    <w:rsid w:val="004761F3"/>
    <w:rsid w:val="00532947"/>
    <w:rsid w:val="00B55D27"/>
    <w:rsid w:val="00D5600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2FA0C8"/>
  <w15:docId w15:val="{D044BCDD-FCDA-48A7-9072-A75F204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1F3"/>
    <w:rPr>
      <w:color w:val="0000FF"/>
      <w:u w:val="single"/>
    </w:rPr>
  </w:style>
  <w:style w:type="character" w:customStyle="1" w:styleId="hascaption">
    <w:name w:val="hascaption"/>
    <w:basedOn w:val="DefaultParagraphFont"/>
    <w:rsid w:val="004761F3"/>
  </w:style>
  <w:style w:type="paragraph" w:styleId="BalloonText">
    <w:name w:val="Balloon Text"/>
    <w:basedOn w:val="Normal"/>
    <w:link w:val="BalloonTextChar"/>
    <w:uiPriority w:val="99"/>
    <w:semiHidden/>
    <w:unhideWhenUsed/>
    <w:rsid w:val="004761F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08"/>
  </w:style>
  <w:style w:type="paragraph" w:styleId="Footer">
    <w:name w:val="footer"/>
    <w:basedOn w:val="Normal"/>
    <w:link w:val="FooterChar"/>
    <w:uiPriority w:val="99"/>
    <w:unhideWhenUsed/>
    <w:rsid w:val="00D5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yne.walker.1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</cp:revision>
  <dcterms:created xsi:type="dcterms:W3CDTF">2014-05-20T06:46:00Z</dcterms:created>
  <dcterms:modified xsi:type="dcterms:W3CDTF">2019-09-28T09:13:00Z</dcterms:modified>
</cp:coreProperties>
</file>