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58F30" w14:textId="77777777" w:rsidR="00642D6C" w:rsidRPr="00894830" w:rsidRDefault="00642D6C">
      <w:pPr>
        <w:rPr>
          <w:rFonts w:ascii="Tahoma" w:hAnsi="Tahoma" w:cs="Tahoma"/>
          <w:b/>
          <w:sz w:val="24"/>
          <w:szCs w:val="24"/>
        </w:rPr>
      </w:pPr>
      <w:r w:rsidRPr="00894830">
        <w:rPr>
          <w:rFonts w:ascii="Tahoma" w:hAnsi="Tahoma" w:cs="Tahoma"/>
          <w:b/>
          <w:sz w:val="24"/>
          <w:szCs w:val="24"/>
        </w:rPr>
        <w:t>Greensborough Primary Circa 1900</w:t>
      </w:r>
    </w:p>
    <w:p w14:paraId="28E326BD" w14:textId="77777777" w:rsidR="00642D6C" w:rsidRPr="00350E2B" w:rsidRDefault="00642D6C">
      <w:pPr>
        <w:rPr>
          <w:rFonts w:ascii="Tahoma" w:hAnsi="Tahoma" w:cs="Tahoma"/>
          <w:sz w:val="24"/>
          <w:szCs w:val="24"/>
        </w:rPr>
      </w:pPr>
    </w:p>
    <w:p w14:paraId="2D51F5B5" w14:textId="77777777" w:rsidR="000F6599" w:rsidRPr="00350E2B" w:rsidRDefault="00642D6C">
      <w:pPr>
        <w:rPr>
          <w:rFonts w:ascii="Tahoma" w:hAnsi="Tahoma" w:cs="Tahoma"/>
          <w:sz w:val="24"/>
          <w:szCs w:val="24"/>
        </w:rPr>
      </w:pPr>
      <w:r w:rsidRPr="00350E2B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68E7131F" wp14:editId="03D57996">
            <wp:extent cx="5943600" cy="3978910"/>
            <wp:effectExtent l="19050" t="0" r="0" b="0"/>
            <wp:docPr id="1" name="fbPhotoImage" descr="https://scontent-lax1-1.xx.fbcdn.net/hphotos-xfp1/v/t1.0-9/s720x720/11831730_10206183770227243_8699114109001860690_n.jpg?oh=cc085b1e64440d41507fadf08a1fc9f0&amp;oe=565794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https://scontent-lax1-1.xx.fbcdn.net/hphotos-xfp1/v/t1.0-9/s720x720/11831730_10206183770227243_8699114109001860690_n.jpg?oh=cc085b1e64440d41507fadf08a1fc9f0&amp;oe=565794B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4BDA73" w14:textId="77DF338B" w:rsidR="00642D6C" w:rsidRPr="00642D6C" w:rsidRDefault="0032581F" w:rsidP="00642D6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hyperlink r:id="rId7" w:history="1">
        <w:r w:rsidR="00642D6C" w:rsidRPr="00350E2B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David Shane Amiet</w:t>
        </w:r>
      </w:hyperlink>
      <w:r w:rsidR="00642D6C" w:rsidRPr="00642D6C">
        <w:rPr>
          <w:rFonts w:ascii="Tahoma" w:eastAsia="Times New Roman" w:hAnsi="Tahoma" w:cs="Tahoma"/>
          <w:sz w:val="24"/>
          <w:szCs w:val="24"/>
        </w:rPr>
        <w:t>‎</w:t>
      </w:r>
      <w:r w:rsidR="00642D6C" w:rsidRPr="00350E2B">
        <w:rPr>
          <w:rFonts w:ascii="Tahoma" w:eastAsia="Times New Roman" w:hAnsi="Tahoma" w:cs="Tahoma"/>
          <w:sz w:val="24"/>
          <w:szCs w:val="24"/>
        </w:rPr>
        <w:t xml:space="preserve"> </w:t>
      </w:r>
      <w:hyperlink r:id="rId8" w:history="1">
        <w:r w:rsidR="00350E2B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Greensborough &amp; Diamond V</w:t>
        </w:r>
        <w:r w:rsidR="00642D6C" w:rsidRPr="00350E2B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 xml:space="preserve">alley forgotten memories.... </w:t>
        </w:r>
        <w:r w:rsidR="00894830" w:rsidRPr="00350E2B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what’s</w:t>
        </w:r>
        <w:r w:rsidR="00642D6C" w:rsidRPr="00350E2B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 xml:space="preserve"> your story ?</w:t>
        </w:r>
      </w:hyperlink>
    </w:p>
    <w:p w14:paraId="4508425F" w14:textId="77777777" w:rsidR="00642D6C" w:rsidRPr="00350E2B" w:rsidRDefault="00642D6C" w:rsidP="00642D6C">
      <w:pPr>
        <w:rPr>
          <w:rFonts w:ascii="Tahoma" w:hAnsi="Tahoma" w:cs="Tahoma"/>
          <w:sz w:val="24"/>
          <w:szCs w:val="24"/>
        </w:rPr>
      </w:pPr>
      <w:r w:rsidRPr="00350E2B">
        <w:rPr>
          <w:rFonts w:ascii="Tahoma" w:eastAsia="Times New Roman" w:hAnsi="Tahoma" w:cs="Tahoma"/>
          <w:sz w:val="24"/>
          <w:szCs w:val="24"/>
        </w:rPr>
        <w:br/>
        <w:t>My cousin and I think the 2 ladies indicated may be Elsie Amiet (Headmaster Louis Amiet's sister) and Rose Lillian Mitchell nee Amiet.</w:t>
      </w:r>
    </w:p>
    <w:sectPr w:rsidR="00642D6C" w:rsidRPr="00350E2B" w:rsidSect="003B79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ADE86" w14:textId="77777777" w:rsidR="0032581F" w:rsidRDefault="0032581F" w:rsidP="00894830">
      <w:pPr>
        <w:spacing w:after="0" w:line="240" w:lineRule="auto"/>
      </w:pPr>
      <w:r>
        <w:separator/>
      </w:r>
    </w:p>
  </w:endnote>
  <w:endnote w:type="continuationSeparator" w:id="0">
    <w:p w14:paraId="74F39295" w14:textId="77777777" w:rsidR="0032581F" w:rsidRDefault="0032581F" w:rsidP="0089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E93D1" w14:textId="77777777" w:rsidR="00894830" w:rsidRDefault="00894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6D86C" w14:textId="3FD1AF08" w:rsidR="00894830" w:rsidRDefault="0032581F">
    <w:pPr>
      <w:pStyle w:val="Footer"/>
    </w:pPr>
    <w:r>
      <w:rPr>
        <w:noProof/>
      </w:rPr>
      <w:pict w14:anchorId="29911D78">
        <v:rect id="Rectangle 452" o:spid="_x0000_s2049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<w10:wrap anchorx="page" anchory="page"/>
        </v:rect>
      </w:pict>
    </w:r>
    <w:r w:rsidR="00894830">
      <w:rPr>
        <w:color w:val="4F81BD" w:themeColor="accent1"/>
      </w:rPr>
      <w:t xml:space="preserve"> </w:t>
    </w:r>
    <w:r w:rsidR="00894830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 w:rsidR="00894830">
      <w:rPr>
        <w:rFonts w:eastAsiaTheme="minorEastAsia"/>
        <w:color w:val="4F81BD" w:themeColor="accent1"/>
        <w:sz w:val="20"/>
        <w:szCs w:val="20"/>
      </w:rPr>
      <w:fldChar w:fldCharType="begin"/>
    </w:r>
    <w:r w:rsidR="00894830">
      <w:rPr>
        <w:color w:val="4F81BD" w:themeColor="accent1"/>
        <w:sz w:val="20"/>
        <w:szCs w:val="20"/>
      </w:rPr>
      <w:instrText xml:space="preserve"> PAGE    \* MERGEFORMAT </w:instrText>
    </w:r>
    <w:r w:rsidR="00894830">
      <w:rPr>
        <w:rFonts w:eastAsiaTheme="minorEastAsia"/>
        <w:color w:val="4F81BD" w:themeColor="accent1"/>
        <w:sz w:val="20"/>
        <w:szCs w:val="20"/>
      </w:rPr>
      <w:fldChar w:fldCharType="separate"/>
    </w:r>
    <w:r w:rsidR="00894830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 w:rsidR="00894830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  <w:r w:rsidR="00894830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ab/>
    </w:r>
    <w:r w:rsidR="00894830" w:rsidRPr="00894830">
      <w:rPr>
        <w:rFonts w:ascii="Calibri Light" w:eastAsia="Times New Roman" w:hAnsi="Calibri Light" w:cs="Times New Roman"/>
        <w:noProof/>
        <w:color w:val="5B9BD5"/>
        <w:sz w:val="20"/>
        <w:szCs w:val="20"/>
      </w:rPr>
      <w:t>Greensborough Historical Society. Collected from Facebook</w:t>
    </w:r>
    <w:r w:rsidR="00B97A32">
      <w:rPr>
        <w:rFonts w:ascii="Calibri Light" w:eastAsia="Times New Roman" w:hAnsi="Calibri Light" w:cs="Times New Roman"/>
        <w:noProof/>
        <w:color w:val="5B9BD5"/>
        <w:sz w:val="20"/>
        <w:szCs w:val="20"/>
      </w:rPr>
      <w:t xml:space="preserve"> 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FBBAE" w14:textId="77777777" w:rsidR="00894830" w:rsidRDefault="00894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0165C" w14:textId="77777777" w:rsidR="0032581F" w:rsidRDefault="0032581F" w:rsidP="00894830">
      <w:pPr>
        <w:spacing w:after="0" w:line="240" w:lineRule="auto"/>
      </w:pPr>
      <w:r>
        <w:separator/>
      </w:r>
    </w:p>
  </w:footnote>
  <w:footnote w:type="continuationSeparator" w:id="0">
    <w:p w14:paraId="57256DE4" w14:textId="77777777" w:rsidR="0032581F" w:rsidRDefault="0032581F" w:rsidP="00894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70B18" w14:textId="77777777" w:rsidR="00894830" w:rsidRDefault="008948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79A46" w14:textId="77777777" w:rsidR="00894830" w:rsidRDefault="008948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C2D48" w14:textId="77777777" w:rsidR="00894830" w:rsidRDefault="008948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D6C"/>
    <w:rsid w:val="0032581F"/>
    <w:rsid w:val="00350E2B"/>
    <w:rsid w:val="003B79AC"/>
    <w:rsid w:val="00577665"/>
    <w:rsid w:val="00642D6C"/>
    <w:rsid w:val="00894830"/>
    <w:rsid w:val="008D14EF"/>
    <w:rsid w:val="00B24327"/>
    <w:rsid w:val="00B9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AC74DD"/>
  <w15:docId w15:val="{0836FD74-7FEE-4179-985B-7302C196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7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42D6C"/>
    <w:rPr>
      <w:color w:val="0000FF"/>
      <w:u w:val="single"/>
    </w:rPr>
  </w:style>
  <w:style w:type="character" w:customStyle="1" w:styleId="hascaption">
    <w:name w:val="hascaption"/>
    <w:basedOn w:val="DefaultParagraphFont"/>
    <w:rsid w:val="00642D6C"/>
  </w:style>
  <w:style w:type="paragraph" w:styleId="Header">
    <w:name w:val="header"/>
    <w:basedOn w:val="Normal"/>
    <w:link w:val="HeaderChar"/>
    <w:uiPriority w:val="99"/>
    <w:unhideWhenUsed/>
    <w:rsid w:val="00894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830"/>
  </w:style>
  <w:style w:type="paragraph" w:styleId="Footer">
    <w:name w:val="footer"/>
    <w:basedOn w:val="Normal"/>
    <w:link w:val="FooterChar"/>
    <w:uiPriority w:val="99"/>
    <w:unhideWhenUsed/>
    <w:rsid w:val="00894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425752810974725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david.s.amiet?fref=photo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4</cp:revision>
  <dcterms:created xsi:type="dcterms:W3CDTF">2015-08-04T05:28:00Z</dcterms:created>
  <dcterms:modified xsi:type="dcterms:W3CDTF">2019-09-28T09:25:00Z</dcterms:modified>
</cp:coreProperties>
</file>