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DEB6" w14:textId="77777777" w:rsidR="000F6599" w:rsidRPr="005B0F25" w:rsidRDefault="00A6357A">
      <w:pPr>
        <w:rPr>
          <w:rFonts w:ascii="Tahoma" w:hAnsi="Tahoma" w:cs="Tahoma"/>
          <w:b/>
          <w:sz w:val="24"/>
          <w:szCs w:val="24"/>
        </w:rPr>
      </w:pPr>
      <w:r w:rsidRPr="005B0F25">
        <w:rPr>
          <w:rFonts w:ascii="Tahoma" w:hAnsi="Tahoma" w:cs="Tahoma"/>
          <w:b/>
          <w:sz w:val="24"/>
          <w:szCs w:val="24"/>
        </w:rPr>
        <w:t>Methodist Church Ladies Guild</w:t>
      </w:r>
    </w:p>
    <w:p w14:paraId="6125C13C" w14:textId="77777777" w:rsidR="00A6357A" w:rsidRDefault="00A6357A" w:rsidP="00A635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9528CC" wp14:editId="674AE4BC">
            <wp:extent cx="5105131" cy="3009900"/>
            <wp:effectExtent l="19050" t="0" r="269" b="0"/>
            <wp:docPr id="9" name="Picture 9" descr="G:\FACEBOOKI Grew up in GB site\methodist church ladies gu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FACEBOOKI Grew up in GB site\methodist church ladies guil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131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9CC20" w14:textId="77777777" w:rsidR="00A6357A" w:rsidRPr="005B0F25" w:rsidRDefault="00830DD9" w:rsidP="00A6357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7" w:history="1">
        <w:r w:rsidR="00A6357A" w:rsidRPr="005B0F25">
          <w:rPr>
            <w:rFonts w:eastAsia="Times New Roman" w:cstheme="minorHAnsi"/>
            <w:color w:val="0000FF"/>
            <w:sz w:val="24"/>
            <w:szCs w:val="24"/>
            <w:u w:val="single"/>
          </w:rPr>
          <w:t>Faye Fort</w:t>
        </w:r>
      </w:hyperlink>
      <w:r w:rsidR="00A6357A" w:rsidRPr="005B0F25">
        <w:rPr>
          <w:rFonts w:eastAsia="Times New Roman" w:cstheme="minorHAnsi"/>
          <w:sz w:val="24"/>
          <w:szCs w:val="24"/>
        </w:rPr>
        <w:t xml:space="preserve"> Ladies Guild at the Methodist Hall which started in 1925 Annie Partington was president for over 40 years</w:t>
      </w:r>
    </w:p>
    <w:p w14:paraId="325B89F0" w14:textId="62DFA5A5" w:rsidR="00A6357A" w:rsidRPr="005B0F25" w:rsidRDefault="00830DD9" w:rsidP="00A6357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8" w:history="1">
        <w:r w:rsidR="00A6357A" w:rsidRPr="005B0F25">
          <w:rPr>
            <w:rFonts w:eastAsia="Times New Roman" w:cstheme="minorHAnsi"/>
            <w:color w:val="0000FF"/>
            <w:sz w:val="24"/>
            <w:szCs w:val="24"/>
            <w:u w:val="single"/>
          </w:rPr>
          <w:t>Sandy Anton</w:t>
        </w:r>
      </w:hyperlink>
      <w:r w:rsidR="00A6357A" w:rsidRPr="005B0F25">
        <w:rPr>
          <w:rFonts w:eastAsia="Times New Roman" w:cstheme="minorHAnsi"/>
          <w:sz w:val="24"/>
          <w:szCs w:val="24"/>
        </w:rPr>
        <w:t xml:space="preserve"> All beautiful ladies...yep </w:t>
      </w:r>
      <w:r w:rsidR="005B0F25" w:rsidRPr="005B0F25">
        <w:rPr>
          <w:rFonts w:eastAsia="Times New Roman" w:cstheme="minorHAnsi"/>
          <w:sz w:val="24"/>
          <w:szCs w:val="24"/>
        </w:rPr>
        <w:t>that’s</w:t>
      </w:r>
      <w:r w:rsidR="00A6357A" w:rsidRPr="005B0F25">
        <w:rPr>
          <w:rFonts w:eastAsia="Times New Roman" w:cstheme="minorHAnsi"/>
          <w:sz w:val="24"/>
          <w:szCs w:val="24"/>
        </w:rPr>
        <w:t xml:space="preserve"> where we had guides</w:t>
      </w:r>
    </w:p>
    <w:p w14:paraId="0B9D6CB7" w14:textId="38E29C02" w:rsidR="00A6357A" w:rsidRPr="005B0F25" w:rsidRDefault="00830DD9" w:rsidP="00A6357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9" w:history="1">
        <w:r w:rsidR="00A6357A" w:rsidRPr="005B0F25">
          <w:rPr>
            <w:rFonts w:eastAsia="Times New Roman" w:cstheme="minorHAnsi"/>
            <w:color w:val="0000FF"/>
            <w:sz w:val="24"/>
            <w:szCs w:val="24"/>
            <w:u w:val="single"/>
          </w:rPr>
          <w:t>Faye Fort</w:t>
        </w:r>
      </w:hyperlink>
      <w:r w:rsidR="00A6357A" w:rsidRPr="005B0F25">
        <w:rPr>
          <w:rFonts w:eastAsia="Times New Roman" w:cstheme="minorHAnsi"/>
          <w:sz w:val="24"/>
          <w:szCs w:val="24"/>
        </w:rPr>
        <w:t xml:space="preserve"> Mrs Weaver. Annie Partington. ? Linda Jones with little Ron ? Mrs Roberts</w:t>
      </w:r>
      <w:r w:rsidR="005B0F25">
        <w:rPr>
          <w:rFonts w:eastAsia="Times New Roman" w:cstheme="minorHAnsi"/>
          <w:sz w:val="24"/>
          <w:szCs w:val="24"/>
        </w:rPr>
        <w:t>,</w:t>
      </w:r>
      <w:r w:rsidR="00A6357A" w:rsidRPr="005B0F25">
        <w:rPr>
          <w:rFonts w:eastAsia="Times New Roman" w:cstheme="minorHAnsi"/>
          <w:sz w:val="24"/>
          <w:szCs w:val="24"/>
        </w:rPr>
        <w:t xml:space="preserve"> Ollie Laing with little Robert, Amy Knapsey, Mrs Hall ? Mrs Berryman, Nell French, Mrs Hall ( I think right Steven )</w:t>
      </w:r>
    </w:p>
    <w:p w14:paraId="5A470592" w14:textId="77777777" w:rsidR="00A6357A" w:rsidRPr="005B0F25" w:rsidRDefault="00830DD9" w:rsidP="00A6357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0" w:history="1">
        <w:r w:rsidR="00A6357A" w:rsidRPr="005B0F25">
          <w:rPr>
            <w:rFonts w:eastAsia="Times New Roman" w:cstheme="minorHAnsi"/>
            <w:color w:val="0000FF"/>
            <w:sz w:val="24"/>
            <w:szCs w:val="24"/>
            <w:u w:val="single"/>
          </w:rPr>
          <w:t>Sandy Anton</w:t>
        </w:r>
      </w:hyperlink>
      <w:r w:rsidR="00A6357A" w:rsidRPr="005B0F25">
        <w:rPr>
          <w:rFonts w:eastAsia="Times New Roman" w:cstheme="minorHAnsi"/>
          <w:sz w:val="24"/>
          <w:szCs w:val="24"/>
        </w:rPr>
        <w:t xml:space="preserve"> No ..Florence Berryball Faye</w:t>
      </w:r>
    </w:p>
    <w:p w14:paraId="71AD89ED" w14:textId="77777777" w:rsidR="00A6357A" w:rsidRPr="005B0F25" w:rsidRDefault="00A6357A" w:rsidP="00A6357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914BC6" w14:textId="368F4B89" w:rsidR="00A6357A" w:rsidRPr="005B0F25" w:rsidRDefault="00830DD9" w:rsidP="00A6357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1" w:history="1">
        <w:r w:rsidR="00A6357A" w:rsidRPr="005B0F25">
          <w:rPr>
            <w:rFonts w:eastAsia="Times New Roman" w:cstheme="minorHAnsi"/>
            <w:color w:val="0000FF"/>
            <w:sz w:val="24"/>
            <w:szCs w:val="24"/>
            <w:u w:val="single"/>
          </w:rPr>
          <w:t>Sandy Anton</w:t>
        </w:r>
      </w:hyperlink>
      <w:r w:rsidR="00A6357A" w:rsidRPr="005B0F25">
        <w:rPr>
          <w:rFonts w:eastAsia="Times New Roman" w:cstheme="minorHAnsi"/>
          <w:sz w:val="24"/>
          <w:szCs w:val="24"/>
        </w:rPr>
        <w:t xml:space="preserve"> l wonder if </w:t>
      </w:r>
      <w:r w:rsidR="005B0F25" w:rsidRPr="005B0F25">
        <w:rPr>
          <w:rFonts w:eastAsia="Times New Roman" w:cstheme="minorHAnsi"/>
          <w:sz w:val="24"/>
          <w:szCs w:val="24"/>
        </w:rPr>
        <w:t>that’s</w:t>
      </w:r>
      <w:r w:rsidR="00A6357A" w:rsidRPr="005B0F25">
        <w:rPr>
          <w:rFonts w:eastAsia="Times New Roman" w:cstheme="minorHAnsi"/>
          <w:sz w:val="24"/>
          <w:szCs w:val="24"/>
        </w:rPr>
        <w:t xml:space="preserve"> Mr </w:t>
      </w:r>
      <w:r w:rsidR="005B0F25" w:rsidRPr="005B0F25">
        <w:rPr>
          <w:rFonts w:eastAsia="Times New Roman" w:cstheme="minorHAnsi"/>
          <w:sz w:val="24"/>
          <w:szCs w:val="24"/>
        </w:rPr>
        <w:t>French</w:t>
      </w:r>
      <w:r w:rsidR="005B0F25">
        <w:rPr>
          <w:rFonts w:eastAsia="Times New Roman" w:cstheme="minorHAnsi"/>
          <w:sz w:val="24"/>
          <w:szCs w:val="24"/>
        </w:rPr>
        <w:t>,</w:t>
      </w:r>
      <w:r w:rsidR="00A6357A" w:rsidRPr="005B0F25">
        <w:rPr>
          <w:rFonts w:eastAsia="Times New Roman" w:cstheme="minorHAnsi"/>
          <w:sz w:val="24"/>
          <w:szCs w:val="24"/>
        </w:rPr>
        <w:t xml:space="preserve"> can’t remember what he looked like but he is standing behind Mrs </w:t>
      </w:r>
      <w:r w:rsidR="005B0F25" w:rsidRPr="005B0F25">
        <w:rPr>
          <w:rFonts w:eastAsia="Times New Roman" w:cstheme="minorHAnsi"/>
          <w:sz w:val="24"/>
          <w:szCs w:val="24"/>
        </w:rPr>
        <w:t>French. Someone</w:t>
      </w:r>
      <w:r w:rsidR="00A6357A" w:rsidRPr="005B0F25">
        <w:rPr>
          <w:rFonts w:eastAsia="Times New Roman" w:cstheme="minorHAnsi"/>
          <w:sz w:val="24"/>
          <w:szCs w:val="24"/>
        </w:rPr>
        <w:t xml:space="preserve"> from Williams St should know</w:t>
      </w:r>
    </w:p>
    <w:p w14:paraId="4614BC60" w14:textId="77777777" w:rsidR="00A6357A" w:rsidRPr="005B0F25" w:rsidRDefault="00A6357A">
      <w:pPr>
        <w:rPr>
          <w:rFonts w:cstheme="minorHAnsi"/>
          <w:sz w:val="28"/>
          <w:szCs w:val="28"/>
        </w:rPr>
      </w:pPr>
    </w:p>
    <w:p w14:paraId="248B99BA" w14:textId="77777777" w:rsidR="00A6357A" w:rsidRPr="00A6357A" w:rsidRDefault="00A6357A" w:rsidP="005B0F2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35FD34" wp14:editId="1EDB84EC">
            <wp:extent cx="3685634" cy="2427125"/>
            <wp:effectExtent l="0" t="0" r="0" b="0"/>
            <wp:docPr id="10" name="Picture 10" descr="G:\FACEBOOKI Grew up in GB site\methodist ladies gui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FACEBOOKI Grew up in GB site\methodist ladies guild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775" cy="244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57A" w:rsidRPr="00A6357A" w:rsidSect="001C7C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6B94C" w14:textId="77777777" w:rsidR="00830DD9" w:rsidRDefault="00830DD9" w:rsidP="0012329E">
      <w:pPr>
        <w:spacing w:after="0" w:line="240" w:lineRule="auto"/>
      </w:pPr>
      <w:r>
        <w:separator/>
      </w:r>
    </w:p>
  </w:endnote>
  <w:endnote w:type="continuationSeparator" w:id="0">
    <w:p w14:paraId="3E14098E" w14:textId="77777777" w:rsidR="00830DD9" w:rsidRDefault="00830DD9" w:rsidP="0012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0CCA" w14:textId="77777777" w:rsidR="00BC687C" w:rsidRDefault="00BC6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78AF" w14:textId="7C9FE9A0" w:rsidR="0012329E" w:rsidRDefault="00830DD9">
    <w:pPr>
      <w:pStyle w:val="Footer"/>
    </w:pPr>
    <w:r>
      <w:rPr>
        <w:noProof/>
      </w:rPr>
      <w:pict w14:anchorId="6A8DC697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12329E">
      <w:rPr>
        <w:color w:val="4F81BD" w:themeColor="accent1"/>
      </w:rPr>
      <w:t xml:space="preserve"> </w:t>
    </w:r>
    <w:r w:rsidR="0012329E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12329E">
      <w:rPr>
        <w:rFonts w:eastAsiaTheme="minorEastAsia"/>
        <w:color w:val="4F81BD" w:themeColor="accent1"/>
        <w:sz w:val="20"/>
        <w:szCs w:val="20"/>
      </w:rPr>
      <w:fldChar w:fldCharType="begin"/>
    </w:r>
    <w:r w:rsidR="0012329E">
      <w:rPr>
        <w:color w:val="4F81BD" w:themeColor="accent1"/>
        <w:sz w:val="20"/>
        <w:szCs w:val="20"/>
      </w:rPr>
      <w:instrText xml:space="preserve"> PAGE    \* MERGEFORMAT </w:instrText>
    </w:r>
    <w:r w:rsidR="0012329E">
      <w:rPr>
        <w:rFonts w:eastAsiaTheme="minorEastAsia"/>
        <w:color w:val="4F81BD" w:themeColor="accent1"/>
        <w:sz w:val="20"/>
        <w:szCs w:val="20"/>
      </w:rPr>
      <w:fldChar w:fldCharType="separate"/>
    </w:r>
    <w:r w:rsidR="0012329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12329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12329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 w:rsidR="0012329E" w:rsidRPr="0012329E">
      <w:rPr>
        <w:rFonts w:eastAsiaTheme="majorEastAsia" w:cstheme="minorHAnsi"/>
        <w:noProof/>
        <w:color w:val="4F81BD" w:themeColor="accent1"/>
        <w:sz w:val="20"/>
        <w:szCs w:val="20"/>
      </w:rPr>
      <w:t>Greensborough Historical Society. Collected from Facebook</w:t>
    </w:r>
    <w:r w:rsidR="00BC687C">
      <w:rPr>
        <w:rFonts w:eastAsiaTheme="majorEastAsia" w:cstheme="minorHAnsi"/>
        <w:noProof/>
        <w:color w:val="4F81BD" w:themeColor="accent1"/>
        <w:sz w:val="20"/>
        <w:szCs w:val="20"/>
      </w:rPr>
      <w:t xml:space="preserve">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5577A" w14:textId="77777777" w:rsidR="00BC687C" w:rsidRDefault="00BC6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1979A" w14:textId="77777777" w:rsidR="00830DD9" w:rsidRDefault="00830DD9" w:rsidP="0012329E">
      <w:pPr>
        <w:spacing w:after="0" w:line="240" w:lineRule="auto"/>
      </w:pPr>
      <w:r>
        <w:separator/>
      </w:r>
    </w:p>
  </w:footnote>
  <w:footnote w:type="continuationSeparator" w:id="0">
    <w:p w14:paraId="0E80BE0E" w14:textId="77777777" w:rsidR="00830DD9" w:rsidRDefault="00830DD9" w:rsidP="0012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B054" w14:textId="77777777" w:rsidR="00BC687C" w:rsidRDefault="00BC6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D4308" w14:textId="77777777" w:rsidR="00BC687C" w:rsidRDefault="00BC68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6CBE" w14:textId="77777777" w:rsidR="00BC687C" w:rsidRDefault="00BC6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57A"/>
    <w:rsid w:val="0012329E"/>
    <w:rsid w:val="001C7C22"/>
    <w:rsid w:val="00577665"/>
    <w:rsid w:val="005B0F25"/>
    <w:rsid w:val="00830DD9"/>
    <w:rsid w:val="00A6357A"/>
    <w:rsid w:val="00B24327"/>
    <w:rsid w:val="00BA13A9"/>
    <w:rsid w:val="00B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01752E"/>
  <w15:docId w15:val="{22E80491-883D-4A8A-A8B5-26EA8028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7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57A"/>
    <w:rPr>
      <w:color w:val="0000FF"/>
      <w:u w:val="single"/>
    </w:rPr>
  </w:style>
  <w:style w:type="character" w:customStyle="1" w:styleId="uficommentbody">
    <w:name w:val="uficommentbody"/>
    <w:basedOn w:val="DefaultParagraphFont"/>
    <w:rsid w:val="00A6357A"/>
  </w:style>
  <w:style w:type="paragraph" w:styleId="BalloonText">
    <w:name w:val="Balloon Text"/>
    <w:basedOn w:val="Normal"/>
    <w:link w:val="BalloonTextChar"/>
    <w:uiPriority w:val="99"/>
    <w:semiHidden/>
    <w:unhideWhenUsed/>
    <w:rsid w:val="00A6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9E"/>
  </w:style>
  <w:style w:type="paragraph" w:styleId="Footer">
    <w:name w:val="footer"/>
    <w:basedOn w:val="Normal"/>
    <w:link w:val="FooterChar"/>
    <w:uiPriority w:val="99"/>
    <w:unhideWhenUsed/>
    <w:rsid w:val="0012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0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1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ndy.anton?fref=uf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aye.fort.5?fref=ufi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sandy.anton?fref=ufi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sandy.anton?fref=uf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faye.fort.5?fref=uf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4</cp:revision>
  <dcterms:created xsi:type="dcterms:W3CDTF">2014-08-03T03:51:00Z</dcterms:created>
  <dcterms:modified xsi:type="dcterms:W3CDTF">2019-09-28T09:44:00Z</dcterms:modified>
</cp:coreProperties>
</file>