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DA11" w14:textId="77777777" w:rsidR="000F6599" w:rsidRPr="002B047B" w:rsidRDefault="0062527F">
      <w:pPr>
        <w:rPr>
          <w:rFonts w:ascii="Tahoma" w:hAnsi="Tahoma" w:cs="Tahoma"/>
          <w:b/>
          <w:sz w:val="24"/>
          <w:szCs w:val="24"/>
        </w:rPr>
      </w:pPr>
      <w:r w:rsidRPr="002B047B">
        <w:rPr>
          <w:rFonts w:ascii="Tahoma" w:hAnsi="Tahoma" w:cs="Tahoma"/>
          <w:b/>
          <w:sz w:val="24"/>
          <w:szCs w:val="24"/>
        </w:rPr>
        <w:t>All Saints Anglican Church Greensborough</w:t>
      </w:r>
    </w:p>
    <w:p w14:paraId="547173F9" w14:textId="77777777" w:rsidR="0062527F" w:rsidRDefault="0062527F" w:rsidP="00D9675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4BCEAB6" wp14:editId="1E851658">
            <wp:extent cx="4352925" cy="2919527"/>
            <wp:effectExtent l="19050" t="0" r="9525" b="0"/>
            <wp:docPr id="2" name="Picture 1" descr="All saints church 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saints church 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581" cy="291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0155" w14:textId="77777777" w:rsidR="0062527F" w:rsidRPr="0062527F" w:rsidRDefault="00801CA9" w:rsidP="0062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2527F" w:rsidRPr="00625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Faye Fort</w:t>
        </w:r>
      </w:hyperlink>
      <w:r w:rsidR="0062527F" w:rsidRPr="0062527F">
        <w:rPr>
          <w:rFonts w:ascii="Times New Roman" w:eastAsia="Times New Roman" w:hAnsi="Times New Roman" w:cs="Times New Roman"/>
          <w:sz w:val="24"/>
          <w:szCs w:val="24"/>
        </w:rPr>
        <w:t>‎</w:t>
      </w:r>
      <w:r w:rsidR="0062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62527F" w:rsidRPr="00625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 GREW UP IN THE GREENSBOROUGH DISTRICT</w:t>
        </w:r>
      </w:hyperlink>
    </w:p>
    <w:p w14:paraId="4CEEE69B" w14:textId="77777777" w:rsidR="0062527F" w:rsidRDefault="0062527F">
      <w:pPr>
        <w:rPr>
          <w:rFonts w:ascii="Tahoma" w:hAnsi="Tahoma" w:cs="Tahoma"/>
          <w:sz w:val="24"/>
          <w:szCs w:val="24"/>
        </w:rPr>
      </w:pPr>
    </w:p>
    <w:p w14:paraId="0411A227" w14:textId="77777777" w:rsidR="00396ECC" w:rsidRDefault="00396ECC" w:rsidP="00D96750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72B6F9B8" wp14:editId="7096FA2F">
            <wp:extent cx="2495074" cy="3838575"/>
            <wp:effectExtent l="19050" t="0" r="476" b="0"/>
            <wp:docPr id="4" name="Picture 4" descr="https://scontent-lax3-1.xx.fbcdn.net/hphotos-xap1/v/t1.0-9/11221767_797178363724394_2107747978472487882_n.jpg?oh=cb522ab25a9de37cc5255414d7814121&amp;oe=5660F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ax3-1.xx.fbcdn.net/hphotos-xap1/v/t1.0-9/11221767_797178363724394_2107747978472487882_n.jpg?oh=cb522ab25a9de37cc5255414d7814121&amp;oe=5660F7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74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65D7A" w14:textId="77777777" w:rsidR="00396ECC" w:rsidRPr="0062527F" w:rsidRDefault="00801CA9" w:rsidP="00D967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10" w:history="1">
        <w:r w:rsidR="00396ECC" w:rsidRPr="00396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Marilyn Smith</w:t>
        </w:r>
      </w:hyperlink>
      <w:r w:rsidR="00396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ECC" w:rsidRPr="00396ECC">
        <w:rPr>
          <w:rFonts w:ascii="Times New Roman" w:eastAsia="Times New Roman" w:hAnsi="Times New Roman" w:cs="Times New Roman"/>
          <w:sz w:val="24"/>
          <w:szCs w:val="24"/>
        </w:rPr>
        <w:t>‎</w:t>
      </w:r>
      <w:hyperlink r:id="rId11" w:history="1">
        <w:r w:rsidR="00396ECC" w:rsidRPr="00396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 GREW UP IN THE GREENSBOROUGH DISTRICT</w:t>
        </w:r>
      </w:hyperlink>
    </w:p>
    <w:sectPr w:rsidR="00396ECC" w:rsidRPr="0062527F" w:rsidSect="00CB59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8CCB" w14:textId="77777777" w:rsidR="00801CA9" w:rsidRDefault="00801CA9" w:rsidP="002B047B">
      <w:pPr>
        <w:spacing w:after="0" w:line="240" w:lineRule="auto"/>
      </w:pPr>
      <w:r>
        <w:separator/>
      </w:r>
    </w:p>
  </w:endnote>
  <w:endnote w:type="continuationSeparator" w:id="0">
    <w:p w14:paraId="6CF5B809" w14:textId="77777777" w:rsidR="00801CA9" w:rsidRDefault="00801CA9" w:rsidP="002B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322F" w14:textId="77777777" w:rsidR="001973DF" w:rsidRDefault="0019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2D75" w14:textId="08D6398C" w:rsidR="002B047B" w:rsidRDefault="00801CA9">
    <w:pPr>
      <w:pStyle w:val="Footer"/>
    </w:pPr>
    <w:r>
      <w:rPr>
        <w:noProof/>
      </w:rPr>
      <w:pict w14:anchorId="22D8F3A2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2B047B">
      <w:rPr>
        <w:color w:val="4F81BD" w:themeColor="accent1"/>
      </w:rPr>
      <w:t xml:space="preserve"> </w:t>
    </w:r>
    <w:r w:rsidR="002B047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2B047B">
      <w:rPr>
        <w:rFonts w:eastAsiaTheme="minorEastAsia"/>
        <w:color w:val="4F81BD" w:themeColor="accent1"/>
        <w:sz w:val="20"/>
        <w:szCs w:val="20"/>
      </w:rPr>
      <w:fldChar w:fldCharType="begin"/>
    </w:r>
    <w:r w:rsidR="002B047B">
      <w:rPr>
        <w:color w:val="4F81BD" w:themeColor="accent1"/>
        <w:sz w:val="20"/>
        <w:szCs w:val="20"/>
      </w:rPr>
      <w:instrText xml:space="preserve"> PAGE    \* MERGEFORMAT </w:instrText>
    </w:r>
    <w:r w:rsidR="002B047B">
      <w:rPr>
        <w:rFonts w:eastAsiaTheme="minorEastAsia"/>
        <w:color w:val="4F81BD" w:themeColor="accent1"/>
        <w:sz w:val="20"/>
        <w:szCs w:val="20"/>
      </w:rPr>
      <w:fldChar w:fldCharType="separate"/>
    </w:r>
    <w:r w:rsidR="002B047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2B047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2B047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2B047B">
      <w:rPr>
        <w:rFonts w:ascii="Tahoma" w:eastAsiaTheme="majorEastAsia" w:hAnsi="Tahoma" w:cs="Tahoma"/>
        <w:noProof/>
        <w:color w:val="4F81BD" w:themeColor="accent1"/>
        <w:sz w:val="20"/>
        <w:szCs w:val="20"/>
      </w:rPr>
      <w:t>Greensborough Historical Society  Collected from Facebook</w:t>
    </w:r>
    <w:r w:rsidR="001973DF">
      <w:rPr>
        <w:rFonts w:ascii="Tahoma" w:eastAsiaTheme="majorEastAsia" w:hAnsi="Tahoma" w:cs="Tahoma"/>
        <w:noProof/>
        <w:color w:val="4F81BD" w:themeColor="accent1"/>
        <w:sz w:val="20"/>
        <w:szCs w:val="20"/>
      </w:rPr>
      <w:t xml:space="preserve">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5F27" w14:textId="77777777" w:rsidR="001973DF" w:rsidRDefault="0019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EEB2" w14:textId="77777777" w:rsidR="00801CA9" w:rsidRDefault="00801CA9" w:rsidP="002B047B">
      <w:pPr>
        <w:spacing w:after="0" w:line="240" w:lineRule="auto"/>
      </w:pPr>
      <w:r>
        <w:separator/>
      </w:r>
    </w:p>
  </w:footnote>
  <w:footnote w:type="continuationSeparator" w:id="0">
    <w:p w14:paraId="63F1B48C" w14:textId="77777777" w:rsidR="00801CA9" w:rsidRDefault="00801CA9" w:rsidP="002B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CBA1" w14:textId="77777777" w:rsidR="001973DF" w:rsidRDefault="00197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6E3B5" w14:textId="77777777" w:rsidR="001973DF" w:rsidRDefault="00197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B458" w14:textId="77777777" w:rsidR="001973DF" w:rsidRDefault="00197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27F"/>
    <w:rsid w:val="00062A1F"/>
    <w:rsid w:val="001973DF"/>
    <w:rsid w:val="002B047B"/>
    <w:rsid w:val="00396ECC"/>
    <w:rsid w:val="00577665"/>
    <w:rsid w:val="00577F12"/>
    <w:rsid w:val="0062527F"/>
    <w:rsid w:val="00801CA9"/>
    <w:rsid w:val="00B24327"/>
    <w:rsid w:val="00CB59A0"/>
    <w:rsid w:val="00D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71F457"/>
  <w15:docId w15:val="{6F54936A-5435-4344-8DE4-FB9DC668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52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7B"/>
  </w:style>
  <w:style w:type="paragraph" w:styleId="Footer">
    <w:name w:val="footer"/>
    <w:basedOn w:val="Normal"/>
    <w:link w:val="FooterChar"/>
    <w:uiPriority w:val="99"/>
    <w:unhideWhenUsed/>
    <w:rsid w:val="002B0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68839069910597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aye.fort.5?fref=phot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groups/468839069910597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marilyn.smith.167527?fref=phot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2015-09-16T05:51:00Z</dcterms:created>
  <dcterms:modified xsi:type="dcterms:W3CDTF">2019-09-28T07:46:00Z</dcterms:modified>
</cp:coreProperties>
</file>