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4FC8" w14:textId="611D8CF7" w:rsidR="00FD6E60" w:rsidRPr="00CB10F6" w:rsidRDefault="00730D08">
      <w:pPr>
        <w:rPr>
          <w:rStyle w:val="uficommentbody"/>
          <w:b/>
        </w:rPr>
      </w:pPr>
      <w:r w:rsidRPr="00CB10F6">
        <w:rPr>
          <w:rStyle w:val="uficommentbody"/>
          <w:b/>
        </w:rPr>
        <w:t xml:space="preserve">Macleod </w:t>
      </w:r>
      <w:r w:rsidR="00CB10F6">
        <w:rPr>
          <w:rStyle w:val="uficommentbody"/>
          <w:b/>
        </w:rPr>
        <w:t>S</w:t>
      </w:r>
      <w:r w:rsidRPr="00CB10F6">
        <w:rPr>
          <w:rStyle w:val="uficommentbody"/>
          <w:b/>
        </w:rPr>
        <w:t>tation 1980s</w:t>
      </w:r>
    </w:p>
    <w:p w14:paraId="1C50B4ED" w14:textId="77777777" w:rsidR="00730D08" w:rsidRDefault="00730D08">
      <w:pPr>
        <w:rPr>
          <w:rStyle w:val="uficommentbody"/>
        </w:rPr>
      </w:pPr>
      <w:r>
        <w:rPr>
          <w:noProof/>
        </w:rPr>
        <w:drawing>
          <wp:inline distT="0" distB="0" distL="0" distR="0" wp14:anchorId="5EDBECF4" wp14:editId="361E3F5B">
            <wp:extent cx="5943600" cy="4114292"/>
            <wp:effectExtent l="19050" t="0" r="0" b="0"/>
            <wp:docPr id="1" name="Picture 1" descr="https://fbcdn-sphotos-h-a.akamaihd.net/hphotos-ak-xpf1/v/t34.0-12/10417069_10204038423379846_1635833654_n.jpg?oh=efa9e91834a0801fdc8fb2d9208dee02&amp;oe=5389E907&amp;__gda__=1401580630_c19499b2a5dd456704589ec81547b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417069_10204038423379846_1635833654_n.jpg?oh=efa9e91834a0801fdc8fb2d9208dee02&amp;oe=5389E907&amp;__gda__=1401580630_c19499b2a5dd456704589ec81547b0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39B8F2" w14:textId="77777777" w:rsidR="00730D08" w:rsidRDefault="00730D08">
      <w:pPr>
        <w:rPr>
          <w:rStyle w:val="uficommentbody"/>
        </w:rPr>
      </w:pPr>
    </w:p>
    <w:p w14:paraId="4478F561" w14:textId="2108346B" w:rsidR="00730D08" w:rsidRPr="007E744B" w:rsidRDefault="00483A45" w:rsidP="00730D08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730D08" w:rsidRPr="007E744B">
          <w:rPr>
            <w:rFonts w:ascii="Times New Roman" w:eastAsia="Times New Roman" w:hAnsi="Times New Roman" w:cs="Times New Roman"/>
            <w:color w:val="0000FF"/>
            <w:u w:val="single"/>
          </w:rPr>
          <w:t>Stewy Barber</w:t>
        </w:r>
      </w:hyperlink>
      <w:r w:rsidR="00730D08" w:rsidRPr="007E744B">
        <w:rPr>
          <w:rFonts w:ascii="Times New Roman" w:eastAsia="Times New Roman" w:hAnsi="Times New Roman" w:cs="Times New Roman"/>
        </w:rPr>
        <w:t>‎</w:t>
      </w:r>
      <w:hyperlink r:id="rId8" w:history="1">
        <w:r w:rsidR="00730D08" w:rsidRPr="007E744B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 w:rsidR="00CB10F6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730D08" w:rsidRPr="007E744B">
          <w:rPr>
            <w:rFonts w:ascii="Times New Roman" w:eastAsia="Times New Roman" w:hAnsi="Times New Roman" w:cs="Times New Roman"/>
            <w:color w:val="0000FF"/>
            <w:u w:val="single"/>
          </w:rPr>
          <w:t xml:space="preserve">alley forgotten memories.... </w:t>
        </w:r>
        <w:r w:rsidR="00CB10F6" w:rsidRPr="007E744B">
          <w:rPr>
            <w:rFonts w:ascii="Times New Roman" w:eastAsia="Times New Roman" w:hAnsi="Times New Roman" w:cs="Times New Roman"/>
            <w:color w:val="0000FF"/>
            <w:u w:val="single"/>
          </w:rPr>
          <w:t>what’s</w:t>
        </w:r>
        <w:r w:rsidR="00730D08" w:rsidRPr="007E744B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your </w:t>
        </w:r>
        <w:r w:rsidR="001104FB" w:rsidRPr="007E744B">
          <w:rPr>
            <w:rFonts w:ascii="Times New Roman" w:eastAsia="Times New Roman" w:hAnsi="Times New Roman" w:cs="Times New Roman"/>
            <w:color w:val="0000FF"/>
            <w:u w:val="single"/>
          </w:rPr>
          <w:t>story?</w:t>
        </w:r>
      </w:hyperlink>
    </w:p>
    <w:p w14:paraId="6F6A5F6E" w14:textId="77777777" w:rsidR="00730D08" w:rsidRDefault="00730D08"/>
    <w:sectPr w:rsidR="00730D08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AEB7" w14:textId="77777777" w:rsidR="00483A45" w:rsidRDefault="00483A45" w:rsidP="00CB10F6">
      <w:pPr>
        <w:spacing w:after="0" w:line="240" w:lineRule="auto"/>
      </w:pPr>
      <w:r>
        <w:separator/>
      </w:r>
    </w:p>
  </w:endnote>
  <w:endnote w:type="continuationSeparator" w:id="0">
    <w:p w14:paraId="585BF7C1" w14:textId="77777777" w:rsidR="00483A45" w:rsidRDefault="00483A45" w:rsidP="00CB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7C12" w14:textId="77777777" w:rsidR="004E2931" w:rsidRDefault="004E2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C0E6" w14:textId="78FED2AA" w:rsidR="00CB10F6" w:rsidRDefault="00483A45" w:rsidP="004E2931">
    <w:pPr>
      <w:pStyle w:val="Footer"/>
      <w:tabs>
        <w:tab w:val="clear" w:pos="9026"/>
        <w:tab w:val="left" w:pos="7530"/>
      </w:tabs>
    </w:pPr>
    <w:r>
      <w:rPr>
        <w:noProof/>
      </w:rPr>
      <w:pict w14:anchorId="7A19699E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CB10F6">
      <w:rPr>
        <w:color w:val="4F81BD" w:themeColor="accent1"/>
      </w:rPr>
      <w:t xml:space="preserve"> </w:t>
    </w:r>
    <w:r w:rsidR="00CB10F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CB10F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CB10F6">
      <w:rPr>
        <w:color w:val="4F81BD" w:themeColor="accent1"/>
        <w:sz w:val="20"/>
        <w:szCs w:val="20"/>
      </w:rPr>
      <w:instrText xml:space="preserve"> PAGE    \* MERGEFORMAT </w:instrText>
    </w:r>
    <w:r w:rsidR="00CB10F6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CB10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CB10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CB10F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>Greensborough Historical Society. Collected from Facebook.</w:t>
    </w:r>
    <w:r w:rsidR="004E293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69C6" w14:textId="77777777" w:rsidR="004E2931" w:rsidRDefault="004E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E414" w14:textId="77777777" w:rsidR="00483A45" w:rsidRDefault="00483A45" w:rsidP="00CB10F6">
      <w:pPr>
        <w:spacing w:after="0" w:line="240" w:lineRule="auto"/>
      </w:pPr>
      <w:r>
        <w:separator/>
      </w:r>
    </w:p>
  </w:footnote>
  <w:footnote w:type="continuationSeparator" w:id="0">
    <w:p w14:paraId="72F6BA9E" w14:textId="77777777" w:rsidR="00483A45" w:rsidRDefault="00483A45" w:rsidP="00CB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130" w14:textId="77777777" w:rsidR="004E2931" w:rsidRDefault="004E2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34C6" w14:textId="77777777" w:rsidR="004E2931" w:rsidRDefault="004E2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4A58" w14:textId="77777777" w:rsidR="004E2931" w:rsidRDefault="004E2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08"/>
    <w:rsid w:val="001104FB"/>
    <w:rsid w:val="00201892"/>
    <w:rsid w:val="00483A45"/>
    <w:rsid w:val="004E2931"/>
    <w:rsid w:val="00730D08"/>
    <w:rsid w:val="00983418"/>
    <w:rsid w:val="00CB10F6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FFE626"/>
  <w15:docId w15:val="{EED70631-A9E8-4DFE-AD5B-8CE0B437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730D08"/>
  </w:style>
  <w:style w:type="paragraph" w:styleId="BalloonText">
    <w:name w:val="Balloon Text"/>
    <w:basedOn w:val="Normal"/>
    <w:link w:val="BalloonTextChar"/>
    <w:uiPriority w:val="99"/>
    <w:semiHidden/>
    <w:unhideWhenUsed/>
    <w:rsid w:val="00730D0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0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F6"/>
  </w:style>
  <w:style w:type="paragraph" w:styleId="Footer">
    <w:name w:val="footer"/>
    <w:basedOn w:val="Normal"/>
    <w:link w:val="FooterChar"/>
    <w:uiPriority w:val="99"/>
    <w:unhideWhenUsed/>
    <w:rsid w:val="00CB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uart.barber.16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2014-05-30T07:47:00Z</dcterms:created>
  <dcterms:modified xsi:type="dcterms:W3CDTF">2019-09-28T09:40:00Z</dcterms:modified>
</cp:coreProperties>
</file>