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EABC9" w14:textId="77777777" w:rsidR="00145B5A" w:rsidRDefault="00DD4C48">
      <w:pPr>
        <w:rPr>
          <w:rFonts w:ascii="Tahoma" w:hAnsi="Tahoma" w:cs="Tahoma"/>
          <w:b/>
          <w:sz w:val="24"/>
          <w:szCs w:val="24"/>
        </w:rPr>
      </w:pPr>
      <w:r w:rsidRPr="00DD4C48">
        <w:rPr>
          <w:rFonts w:ascii="Tahoma" w:hAnsi="Tahoma" w:cs="Tahoma"/>
          <w:b/>
          <w:sz w:val="24"/>
          <w:szCs w:val="24"/>
        </w:rPr>
        <w:t>Para Road Industrial Strip</w:t>
      </w:r>
    </w:p>
    <w:p w14:paraId="7D110606" w14:textId="77777777" w:rsidR="00DD4C48" w:rsidRDefault="00DD4C4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Matt Craig  FACEBOOK</w:t>
      </w:r>
    </w:p>
    <w:p w14:paraId="11210360" w14:textId="77777777" w:rsidR="00DD4C48" w:rsidRDefault="00DD4C4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Greensborough &amp; Diamond V</w:t>
      </w:r>
      <w:r w:rsidRPr="00DD4C48">
        <w:rPr>
          <w:rFonts w:ascii="Tahoma" w:hAnsi="Tahoma" w:cs="Tahoma"/>
          <w:sz w:val="24"/>
          <w:szCs w:val="24"/>
        </w:rPr>
        <w:t>alley forgotten memories.... what</w:t>
      </w:r>
      <w:r>
        <w:rPr>
          <w:rFonts w:ascii="Tahoma" w:hAnsi="Tahoma" w:cs="Tahoma"/>
          <w:sz w:val="24"/>
          <w:szCs w:val="24"/>
        </w:rPr>
        <w:t>’</w:t>
      </w:r>
      <w:r w:rsidRPr="00DD4C48">
        <w:rPr>
          <w:rFonts w:ascii="Tahoma" w:hAnsi="Tahoma" w:cs="Tahoma"/>
          <w:sz w:val="24"/>
          <w:szCs w:val="24"/>
        </w:rPr>
        <w:t>s your story?</w:t>
      </w:r>
    </w:p>
    <w:p w14:paraId="3A8B42A2" w14:textId="77777777" w:rsidR="00DD4C48" w:rsidRDefault="00DD4C48">
      <w:pPr>
        <w:rPr>
          <w:rFonts w:ascii="Tahoma" w:hAnsi="Tahoma" w:cs="Tahoma"/>
          <w:sz w:val="24"/>
          <w:szCs w:val="24"/>
        </w:rPr>
      </w:pPr>
      <w:r w:rsidRPr="00DD4C48">
        <w:rPr>
          <w:noProof/>
        </w:rPr>
        <w:drawing>
          <wp:inline distT="0" distB="0" distL="0" distR="0" wp14:anchorId="4B0DA1C5" wp14:editId="6503EBD7">
            <wp:extent cx="5114925" cy="3333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802A4" w14:textId="77777777" w:rsidR="00DD4C48" w:rsidRDefault="00DD4C48">
      <w:pPr>
        <w:rPr>
          <w:rFonts w:ascii="Tahoma" w:hAnsi="Tahoma" w:cs="Tahoma"/>
          <w:sz w:val="24"/>
          <w:szCs w:val="24"/>
        </w:rPr>
      </w:pPr>
      <w:r w:rsidRPr="00DD4C48">
        <w:rPr>
          <w:noProof/>
        </w:rPr>
        <w:drawing>
          <wp:inline distT="0" distB="0" distL="0" distR="0" wp14:anchorId="627B78CF" wp14:editId="35D69802">
            <wp:extent cx="5067300" cy="3333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A137C" w14:textId="77777777" w:rsidR="00DD4C48" w:rsidRDefault="00DD4C48">
      <w:pPr>
        <w:rPr>
          <w:rFonts w:ascii="Tahoma" w:hAnsi="Tahoma" w:cs="Tahoma"/>
          <w:sz w:val="24"/>
          <w:szCs w:val="24"/>
        </w:rPr>
      </w:pPr>
      <w:r w:rsidRPr="00DD4C48">
        <w:rPr>
          <w:noProof/>
        </w:rPr>
        <w:lastRenderedPageBreak/>
        <w:drawing>
          <wp:inline distT="0" distB="0" distL="0" distR="0" wp14:anchorId="04925368" wp14:editId="7C96659D">
            <wp:extent cx="5029200" cy="3333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A67F1" w14:textId="77777777" w:rsidR="00C16F43" w:rsidRDefault="008D3D38">
      <w:pPr>
        <w:rPr>
          <w:rFonts w:ascii="Tahoma" w:hAnsi="Tahoma" w:cs="Tahoma"/>
          <w:sz w:val="24"/>
          <w:szCs w:val="24"/>
        </w:rPr>
      </w:pPr>
      <w:hyperlink r:id="rId9" w:history="1">
        <w:r w:rsidR="00C16F43">
          <w:rPr>
            <w:color w:val="365899"/>
            <w:lang w:val="en"/>
          </w:rPr>
          <w:t>Jamie Collyer</w:t>
        </w:r>
      </w:hyperlink>
      <w:r w:rsidR="00C16F43">
        <w:rPr>
          <w:color w:val="1D2129"/>
          <w:lang w:val="en"/>
        </w:rPr>
        <w:t xml:space="preserve"> OMG, the old Greensborough Wreckers.. How many times did we get phone calls from someone wanting this part or another, as Mum &amp; Dad's phone number was 435 1866</w:t>
      </w:r>
    </w:p>
    <w:p w14:paraId="0DE277F9" w14:textId="77777777" w:rsidR="00DD4C48" w:rsidRDefault="00DD4C48">
      <w:pPr>
        <w:rPr>
          <w:rFonts w:ascii="Tahoma" w:hAnsi="Tahoma" w:cs="Tahoma"/>
          <w:sz w:val="24"/>
          <w:szCs w:val="24"/>
        </w:rPr>
      </w:pPr>
      <w:r w:rsidRPr="00DD4C48">
        <w:rPr>
          <w:noProof/>
        </w:rPr>
        <w:drawing>
          <wp:inline distT="0" distB="0" distL="0" distR="0" wp14:anchorId="30C53804" wp14:editId="1902AE39">
            <wp:extent cx="5038725" cy="33337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42D4" w14:textId="77777777" w:rsidR="00DD4C48" w:rsidRPr="00DD4C48" w:rsidRDefault="00DD4C4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Matt Craig This area used to be Hutchinson Soil and Gravel</w:t>
      </w:r>
    </w:p>
    <w:sectPr w:rsidR="00DD4C48" w:rsidRPr="00DD4C4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A900F" w14:textId="77777777" w:rsidR="008D3D38" w:rsidRDefault="008D3D38" w:rsidP="00352518">
      <w:pPr>
        <w:spacing w:after="0" w:line="240" w:lineRule="auto"/>
      </w:pPr>
      <w:r>
        <w:separator/>
      </w:r>
    </w:p>
  </w:endnote>
  <w:endnote w:type="continuationSeparator" w:id="0">
    <w:p w14:paraId="635CB8A9" w14:textId="77777777" w:rsidR="008D3D38" w:rsidRDefault="008D3D38" w:rsidP="00352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FA986" w14:textId="77777777" w:rsidR="00384678" w:rsidRDefault="003846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720A3" w14:textId="1B83B22D" w:rsidR="00352518" w:rsidRDefault="00352518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2F8F44" wp14:editId="2D97EAF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57CA7E2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ab/>
    </w:r>
    <w:r w:rsidR="006473B8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Greensborough Historical Society. Collected from Facebook.</w:t>
    </w:r>
    <w:r w:rsidR="00384678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 xml:space="preserve"> 2017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D2A2C" w14:textId="77777777" w:rsidR="00384678" w:rsidRDefault="003846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B177CD" w14:textId="77777777" w:rsidR="008D3D38" w:rsidRDefault="008D3D38" w:rsidP="00352518">
      <w:pPr>
        <w:spacing w:after="0" w:line="240" w:lineRule="auto"/>
      </w:pPr>
      <w:r>
        <w:separator/>
      </w:r>
    </w:p>
  </w:footnote>
  <w:footnote w:type="continuationSeparator" w:id="0">
    <w:p w14:paraId="0C707DB5" w14:textId="77777777" w:rsidR="008D3D38" w:rsidRDefault="008D3D38" w:rsidP="00352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CFD4B" w14:textId="77777777" w:rsidR="00384678" w:rsidRDefault="003846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74815" w14:textId="77777777" w:rsidR="00384678" w:rsidRDefault="003846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07810" w14:textId="77777777" w:rsidR="00384678" w:rsidRDefault="003846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C48"/>
    <w:rsid w:val="00145B5A"/>
    <w:rsid w:val="00352518"/>
    <w:rsid w:val="00384678"/>
    <w:rsid w:val="006305CD"/>
    <w:rsid w:val="006473B8"/>
    <w:rsid w:val="008D3D38"/>
    <w:rsid w:val="00B51BAB"/>
    <w:rsid w:val="00C16F43"/>
    <w:rsid w:val="00DD4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90C30"/>
  <w15:chartTrackingRefBased/>
  <w15:docId w15:val="{B8E5274D-D972-4E15-BB0F-22BAEB1A3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25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518"/>
  </w:style>
  <w:style w:type="paragraph" w:styleId="Footer">
    <w:name w:val="footer"/>
    <w:basedOn w:val="Normal"/>
    <w:link w:val="FooterChar"/>
    <w:uiPriority w:val="99"/>
    <w:unhideWhenUsed/>
    <w:rsid w:val="003525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www.facebook.com/jamie.collyer.98?fref=gc&amp;dti=1425752810974725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Ballantyne</dc:creator>
  <cp:keywords/>
  <dc:description/>
  <cp:lastModifiedBy>Sue Ballantyne</cp:lastModifiedBy>
  <cp:revision>4</cp:revision>
  <dcterms:created xsi:type="dcterms:W3CDTF">2017-10-21T09:18:00Z</dcterms:created>
  <dcterms:modified xsi:type="dcterms:W3CDTF">2019-09-28T09:48:00Z</dcterms:modified>
</cp:coreProperties>
</file>