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8257" w14:textId="77777777" w:rsidR="002C4A7A" w:rsidRPr="008A30F4" w:rsidRDefault="008A30F4">
      <w:pPr>
        <w:rPr>
          <w:rFonts w:ascii="Tahoma" w:hAnsi="Tahoma" w:cs="Tahoma"/>
          <w:b/>
        </w:rPr>
      </w:pPr>
      <w:proofErr w:type="spellStart"/>
      <w:r w:rsidRPr="008A30F4">
        <w:rPr>
          <w:rFonts w:ascii="Tahoma" w:hAnsi="Tahoma" w:cs="Tahoma"/>
          <w:b/>
        </w:rPr>
        <w:t>Watermarc</w:t>
      </w:r>
      <w:proofErr w:type="spellEnd"/>
      <w:r w:rsidRPr="008A30F4">
        <w:rPr>
          <w:rFonts w:ascii="Tahoma" w:hAnsi="Tahoma" w:cs="Tahoma"/>
          <w:b/>
        </w:rPr>
        <w:t xml:space="preserve"> 2009-2016</w:t>
      </w:r>
    </w:p>
    <w:p w14:paraId="36C7201A" w14:textId="77777777" w:rsidR="00C134C6" w:rsidRDefault="008A30F4" w:rsidP="008A30F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r w:rsidRPr="008A30F4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Greensborough Pool to </w:t>
      </w:r>
      <w:proofErr w:type="spellStart"/>
      <w:r w:rsidRPr="008A30F4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Watermarc</w:t>
      </w:r>
      <w:proofErr w:type="spellEnd"/>
      <w:r w:rsidRPr="008A30F4"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. 2009 to 2016.</w:t>
      </w:r>
      <w:r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 </w:t>
      </w:r>
    </w:p>
    <w:p w14:paraId="74851653" w14:textId="412EAD9C" w:rsidR="008A30F4" w:rsidRPr="008A30F4" w:rsidRDefault="008A30F4" w:rsidP="008A30F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</w:pPr>
      <w:proofErr w:type="gramStart"/>
      <w:r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>Michael O’Keefe</w:t>
      </w:r>
      <w:proofErr w:type="gramEnd"/>
      <w:r>
        <w:rPr>
          <w:rFonts w:ascii="Tahoma" w:eastAsia="Times New Roman" w:hAnsi="Tahoma" w:cs="Tahoma"/>
          <w:color w:val="1D2129"/>
          <w:sz w:val="21"/>
          <w:szCs w:val="21"/>
          <w:lang w:val="en" w:eastAsia="en-AU"/>
        </w:rPr>
        <w:t xml:space="preserve"> </w:t>
      </w:r>
      <w:r>
        <w:rPr>
          <w:rFonts w:ascii="Tahoma" w:eastAsia="Times New Roman" w:hAnsi="Tahoma" w:cs="Tahoma"/>
          <w:b/>
          <w:bCs/>
          <w:color w:val="1D2129"/>
          <w:sz w:val="21"/>
          <w:szCs w:val="21"/>
          <w:lang w:val="en" w:eastAsia="en-AU"/>
        </w:rPr>
        <w:t>I grew up in the Greensborough district</w:t>
      </w:r>
    </w:p>
    <w:p w14:paraId="30B65C60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"https://www.facebook.com/photo.php?fbid=647495415426268&amp;set=pcb.954242974703535&amp;type=3" </w:instrText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5F0289D8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bookmarkStart w:id="0" w:name="_GoBack"/>
      <w:r w:rsidRPr="008A30F4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en-AU"/>
        </w:rPr>
        <w:drawing>
          <wp:inline distT="0" distB="0" distL="0" distR="0" wp14:anchorId="1FDC6209" wp14:editId="3E29081B">
            <wp:extent cx="4400550" cy="2373330"/>
            <wp:effectExtent l="0" t="0" r="0" b="8255"/>
            <wp:docPr id="1" name="Picture 1" descr="Michael O'Keeffe's ph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O'Keeffe's ph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0" cy="2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6EFB6E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"https://www.facebook.com/photo.php?fbid=647495408759602&amp;set=pcb.954242974703535&amp;type=3" </w:instrText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5FB0B49A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en-AU"/>
        </w:rPr>
        <w:drawing>
          <wp:inline distT="0" distB="0" distL="0" distR="0" wp14:anchorId="5E06C12F" wp14:editId="442E0895">
            <wp:extent cx="4400550" cy="2286000"/>
            <wp:effectExtent l="0" t="0" r="0" b="0"/>
            <wp:docPr id="2" name="Picture 2" descr="Michael O'Keeffe's phot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O'Keeffe's phot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6BB6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"https://www.facebook.com/photo.php?fbid=647495412092935&amp;set=pcb.954242974703535&amp;type=3" </w:instrText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32E9F0F2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en-AU"/>
        </w:rPr>
        <w:drawing>
          <wp:inline distT="0" distB="0" distL="0" distR="0" wp14:anchorId="350C142C" wp14:editId="2B6E9FDF">
            <wp:extent cx="4455557" cy="2314575"/>
            <wp:effectExtent l="0" t="0" r="2540" b="0"/>
            <wp:docPr id="3" name="Picture 3" descr="Michael O'Keeffe's photo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el O'Keeffe's photo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366" cy="23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46DC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"https://www.facebook.com/photo.php?fbid=647495585426251&amp;set=pcb.954242974703535&amp;type=3" </w:instrText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052442B0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en-AU"/>
        </w:rPr>
        <w:lastRenderedPageBreak/>
        <w:drawing>
          <wp:inline distT="0" distB="0" distL="0" distR="0" wp14:anchorId="4DF7F737" wp14:editId="3CD3E494">
            <wp:extent cx="5048250" cy="2622468"/>
            <wp:effectExtent l="0" t="0" r="0" b="6985"/>
            <wp:docPr id="4" name="Picture 4" descr="Michael O'Keeffe's photo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ael O'Keeffe's photo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21" cy="26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0877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begin"/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instrText xml:space="preserve"> HYPERLINK "https://www.facebook.com/photo.php?fbid=647495602092916&amp;set=pcb.954242974703535&amp;type=3" </w:instrText>
      </w: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separate"/>
      </w:r>
    </w:p>
    <w:p w14:paraId="5094B5B7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en-AU"/>
        </w:rPr>
        <w:drawing>
          <wp:inline distT="0" distB="0" distL="0" distR="0" wp14:anchorId="27F4D550" wp14:editId="76A825D7">
            <wp:extent cx="5029200" cy="2701496"/>
            <wp:effectExtent l="0" t="0" r="0" b="3810"/>
            <wp:docPr id="5" name="Picture 5" descr="Michael O'Keeffe's photo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hael O'Keeffe's photo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17" cy="27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0A50" w14:textId="77777777" w:rsidR="008A30F4" w:rsidRPr="008A30F4" w:rsidRDefault="008A30F4" w:rsidP="008A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</w:pPr>
      <w:r w:rsidRPr="008A30F4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en-AU"/>
        </w:rPr>
        <w:fldChar w:fldCharType="end"/>
      </w:r>
    </w:p>
    <w:p w14:paraId="0CF4A14B" w14:textId="77777777" w:rsidR="008A30F4" w:rsidRDefault="002131EF">
      <w:r>
        <w:t>Images from nearmap.com.au</w:t>
      </w:r>
    </w:p>
    <w:sectPr w:rsidR="008A30F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9F951" w14:textId="77777777" w:rsidR="00047F79" w:rsidRDefault="00047F79" w:rsidP="00C134C6">
      <w:pPr>
        <w:spacing w:after="0" w:line="240" w:lineRule="auto"/>
      </w:pPr>
      <w:r>
        <w:separator/>
      </w:r>
    </w:p>
  </w:endnote>
  <w:endnote w:type="continuationSeparator" w:id="0">
    <w:p w14:paraId="07A56735" w14:textId="77777777" w:rsidR="00047F79" w:rsidRDefault="00047F79" w:rsidP="00C1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5EB0" w14:textId="77777777" w:rsidR="00C134C6" w:rsidRDefault="00C13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0DEA" w14:textId="7A9E3095" w:rsidR="00C134C6" w:rsidRDefault="00C134C6" w:rsidP="00C134C6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D43C7" wp14:editId="5C2DD3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AEDFB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</w:t>
    </w:r>
    <w:sdt>
      <w:sdtPr>
        <w:id w:val="1986966106"/>
        <w:docPartObj>
          <w:docPartGallery w:val="Page Numbers (Bottom of Page)"/>
          <w:docPartUnique/>
        </w:docPartObj>
      </w:sdtPr>
      <w:sdtEndPr/>
      <w:sdtContent>
        <w:r>
          <w:t xml:space="preserve">       </w:t>
        </w:r>
        <w:r>
          <w:rPr>
            <w:noProof/>
          </w:rPr>
          <w:t>Greensborough Historical Society  Collected from Facebook</w:t>
        </w:r>
        <w:r w:rsidR="00EE7B5F">
          <w:rPr>
            <w:noProof/>
          </w:rPr>
          <w:t xml:space="preserve"> 2016</w:t>
        </w:r>
      </w:sdtContent>
    </w:sdt>
  </w:p>
  <w:p w14:paraId="23D9E6A7" w14:textId="6516D346" w:rsidR="00C134C6" w:rsidRDefault="00C13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9C07" w14:textId="77777777" w:rsidR="00C134C6" w:rsidRDefault="00C1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9B6C" w14:textId="77777777" w:rsidR="00047F79" w:rsidRDefault="00047F79" w:rsidP="00C134C6">
      <w:pPr>
        <w:spacing w:after="0" w:line="240" w:lineRule="auto"/>
      </w:pPr>
      <w:r>
        <w:separator/>
      </w:r>
    </w:p>
  </w:footnote>
  <w:footnote w:type="continuationSeparator" w:id="0">
    <w:p w14:paraId="2B572E79" w14:textId="77777777" w:rsidR="00047F79" w:rsidRDefault="00047F79" w:rsidP="00C1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B8EA" w14:textId="77777777" w:rsidR="00C134C6" w:rsidRDefault="00C13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2FBF" w14:textId="77777777" w:rsidR="00C134C6" w:rsidRDefault="00C13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0CF" w14:textId="77777777" w:rsidR="00C134C6" w:rsidRDefault="00C13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F4"/>
    <w:rsid w:val="00047F79"/>
    <w:rsid w:val="002131EF"/>
    <w:rsid w:val="002C4A7A"/>
    <w:rsid w:val="00604B87"/>
    <w:rsid w:val="00704DC6"/>
    <w:rsid w:val="00862667"/>
    <w:rsid w:val="008A30F4"/>
    <w:rsid w:val="00C134C6"/>
    <w:rsid w:val="00ED3A2C"/>
    <w:rsid w:val="00E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4CAC"/>
  <w15:chartTrackingRefBased/>
  <w15:docId w15:val="{5C309C0D-15CD-4E14-AB95-B82EAF8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C6"/>
  </w:style>
  <w:style w:type="paragraph" w:styleId="Footer">
    <w:name w:val="footer"/>
    <w:basedOn w:val="Normal"/>
    <w:link w:val="FooterChar"/>
    <w:uiPriority w:val="99"/>
    <w:unhideWhenUsed/>
    <w:rsid w:val="00C1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11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36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421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320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8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17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58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0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37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97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81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04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8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25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25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647495408759602&amp;set=pcb.954242974703535&amp;type=3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hoto.php?fbid=647495585426251&amp;set=pcb.954242974703535&amp;type=3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647495415426268&amp;set=pcb.954242974703535&amp;type=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hoto.php?fbid=647495412092935&amp;set=pcb.954242974703535&amp;type=3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hoto.php?fbid=647495602092916&amp;set=pcb.954242974703535&amp;type=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5</cp:revision>
  <dcterms:created xsi:type="dcterms:W3CDTF">2016-09-26T01:47:00Z</dcterms:created>
  <dcterms:modified xsi:type="dcterms:W3CDTF">2019-10-28T05:44:00Z</dcterms:modified>
</cp:coreProperties>
</file>