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26F8AE" w14:textId="77777777" w:rsidR="00383551" w:rsidRPr="005176D9" w:rsidRDefault="00383551" w:rsidP="00093411">
      <w:pPr>
        <w:rPr>
          <w:b/>
          <w:sz w:val="16"/>
          <w:szCs w:val="16"/>
        </w:rPr>
      </w:pPr>
    </w:p>
    <w:p w14:paraId="24B34134" w14:textId="1B0D2A93" w:rsidR="00247E28" w:rsidRDefault="0023446F" w:rsidP="00093411">
      <w:r w:rsidRPr="00093411">
        <w:rPr>
          <w:b/>
          <w:sz w:val="32"/>
          <w:szCs w:val="32"/>
        </w:rPr>
        <w:t>YES – It DID snow in Greenhills!</w:t>
      </w:r>
      <w:r w:rsidR="00247E28">
        <w:t xml:space="preserve">  </w:t>
      </w:r>
    </w:p>
    <w:p w14:paraId="0BD922F0" w14:textId="57254FC9" w:rsidR="00093411" w:rsidRDefault="00E33D56" w:rsidP="00093411">
      <w:r>
        <w:t xml:space="preserve">                                                                                                   By</w:t>
      </w:r>
      <w:r w:rsidR="00247E28">
        <w:t xml:space="preserve"> </w:t>
      </w:r>
      <w:r w:rsidR="0060579F">
        <w:t xml:space="preserve">Dawn Bennetts (nee Petts) </w:t>
      </w:r>
      <w:r w:rsidR="00022D8A">
        <w:t>–</w:t>
      </w:r>
      <w:r w:rsidR="0060579F">
        <w:t xml:space="preserve"> </w:t>
      </w:r>
      <w:r w:rsidR="00022D8A">
        <w:t xml:space="preserve">August </w:t>
      </w:r>
      <w:r w:rsidR="0060579F">
        <w:t>202</w:t>
      </w:r>
      <w:r w:rsidR="00022D8A">
        <w:t>4</w:t>
      </w:r>
      <w:r w:rsidR="0060579F">
        <w:t xml:space="preserve"> </w:t>
      </w:r>
    </w:p>
    <w:p w14:paraId="241E09C3" w14:textId="38973A19" w:rsidR="005E5E24" w:rsidRDefault="00E33D56" w:rsidP="005545D3">
      <w:r w:rsidRPr="00F27DD7">
        <w:rPr>
          <w:i/>
          <w:iCs/>
        </w:rPr>
        <w:t xml:space="preserve">The area of ‘Greenhills’ has played a very important part in my life, because not only did I grow up there, but quite a number of family members also spent many years living in various properties in Greenhills.  The following story shares some of the memories that my </w:t>
      </w:r>
      <w:r w:rsidR="00BB3474">
        <w:rPr>
          <w:i/>
          <w:iCs/>
        </w:rPr>
        <w:t>a</w:t>
      </w:r>
      <w:r w:rsidRPr="00F27DD7">
        <w:rPr>
          <w:i/>
          <w:iCs/>
        </w:rPr>
        <w:t xml:space="preserve">untie Glenice Dyke </w:t>
      </w:r>
      <w:r w:rsidR="00F27DD7">
        <w:rPr>
          <w:i/>
          <w:iCs/>
        </w:rPr>
        <w:t>(</w:t>
      </w:r>
      <w:r w:rsidRPr="00F27DD7">
        <w:rPr>
          <w:i/>
          <w:iCs/>
        </w:rPr>
        <w:t>nee Bishop) has</w:t>
      </w:r>
      <w:r w:rsidR="00E60D46">
        <w:rPr>
          <w:i/>
          <w:iCs/>
        </w:rPr>
        <w:t xml:space="preserve"> of growing up</w:t>
      </w:r>
      <w:r w:rsidR="00BB3474">
        <w:rPr>
          <w:i/>
          <w:iCs/>
        </w:rPr>
        <w:t>,</w:t>
      </w:r>
      <w:r w:rsidR="00E60D46">
        <w:rPr>
          <w:i/>
          <w:iCs/>
        </w:rPr>
        <w:t xml:space="preserve"> which also includes</w:t>
      </w:r>
      <w:r w:rsidRPr="00F27DD7">
        <w:rPr>
          <w:i/>
          <w:iCs/>
        </w:rPr>
        <w:t xml:space="preserve"> time spent in Greenhills at three different properties</w:t>
      </w:r>
      <w:r>
        <w:t>.</w:t>
      </w:r>
    </w:p>
    <w:p w14:paraId="2F6936A3" w14:textId="527B2842" w:rsidR="00762C38" w:rsidRDefault="002939D4">
      <w:r>
        <w:rPr>
          <w:noProof/>
          <w:lang w:eastAsia="en-AU"/>
        </w:rPr>
        <w:drawing>
          <wp:anchor distT="0" distB="0" distL="114300" distR="114300" simplePos="0" relativeHeight="251642880" behindDoc="1" locked="0" layoutInCell="1" allowOverlap="1" wp14:anchorId="040F77B1" wp14:editId="42D0CCCF">
            <wp:simplePos x="0" y="0"/>
            <wp:positionH relativeFrom="column">
              <wp:posOffset>4145280</wp:posOffset>
            </wp:positionH>
            <wp:positionV relativeFrom="paragraph">
              <wp:posOffset>1008380</wp:posOffset>
            </wp:positionV>
            <wp:extent cx="1971675" cy="2895600"/>
            <wp:effectExtent l="19050" t="0" r="9525" b="0"/>
            <wp:wrapTight wrapText="bothSides">
              <wp:wrapPolygon edited="0">
                <wp:start x="-209" y="0"/>
                <wp:lineTo x="-209" y="21458"/>
                <wp:lineTo x="21704" y="21458"/>
                <wp:lineTo x="21704" y="0"/>
                <wp:lineTo x="-209"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971675" cy="2895600"/>
                    </a:xfrm>
                    <a:prstGeom prst="rect">
                      <a:avLst/>
                    </a:prstGeom>
                    <a:noFill/>
                    <a:ln w="9525">
                      <a:noFill/>
                      <a:miter lim="800000"/>
                      <a:headEnd/>
                      <a:tailEnd/>
                    </a:ln>
                  </pic:spPr>
                </pic:pic>
              </a:graphicData>
            </a:graphic>
          </wp:anchor>
        </w:drawing>
      </w:r>
      <w:r w:rsidR="00B232B3">
        <w:t xml:space="preserve">Glenice’s story…. </w:t>
      </w:r>
      <w:r w:rsidR="005545D3">
        <w:t xml:space="preserve">I was born in 1946, so unlike the rest of my family, I did not experience the really tough times of the </w:t>
      </w:r>
      <w:r w:rsidR="00DC0650">
        <w:t>d</w:t>
      </w:r>
      <w:r w:rsidR="005545D3">
        <w:t xml:space="preserve">epression in the 1930’s.  </w:t>
      </w:r>
      <w:r>
        <w:t xml:space="preserve">I have wonderful memories of living in Greenhills for many years.  </w:t>
      </w:r>
      <w:r w:rsidR="0023446F">
        <w:t>Being the youngest of three children born to Ern</w:t>
      </w:r>
      <w:r w:rsidR="00543E93">
        <w:t>est</w:t>
      </w:r>
      <w:r w:rsidR="0023446F">
        <w:t xml:space="preserve"> and </w:t>
      </w:r>
      <w:r w:rsidR="00543E93">
        <w:t xml:space="preserve">Ada </w:t>
      </w:r>
      <w:r w:rsidR="0023446F">
        <w:t>Myrtle Bishop, I had a very different childhood to that of my sister Norma, and brother Allan - who were 15 and 17 years older than me.</w:t>
      </w:r>
      <w:r w:rsidR="00FE4FF8">
        <w:t xml:space="preserve">  </w:t>
      </w:r>
    </w:p>
    <w:p w14:paraId="7261D8EA" w14:textId="29E21A0B" w:rsidR="003D7DCF" w:rsidRDefault="0026711B" w:rsidP="003D386E">
      <w:pPr>
        <w:jc w:val="right"/>
      </w:pPr>
      <w:r>
        <w:rPr>
          <w:noProof/>
          <w:lang w:val="en-US" w:eastAsia="zh-TW"/>
        </w:rPr>
        <mc:AlternateContent>
          <mc:Choice Requires="wps">
            <w:drawing>
              <wp:anchor distT="0" distB="0" distL="114300" distR="114300" simplePos="0" relativeHeight="251663360" behindDoc="0" locked="0" layoutInCell="1" allowOverlap="1" wp14:anchorId="2CA6A193" wp14:editId="600E911E">
                <wp:simplePos x="0" y="0"/>
                <wp:positionH relativeFrom="column">
                  <wp:posOffset>-111760</wp:posOffset>
                </wp:positionH>
                <wp:positionV relativeFrom="paragraph">
                  <wp:posOffset>91440</wp:posOffset>
                </wp:positionV>
                <wp:extent cx="3952240" cy="2148205"/>
                <wp:effectExtent l="12065" t="9525" r="7620" b="13970"/>
                <wp:wrapNone/>
                <wp:docPr id="103175956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240" cy="2148205"/>
                        </a:xfrm>
                        <a:prstGeom prst="rect">
                          <a:avLst/>
                        </a:prstGeom>
                        <a:solidFill>
                          <a:srgbClr val="FFFFFF"/>
                        </a:solidFill>
                        <a:ln w="9525">
                          <a:solidFill>
                            <a:schemeClr val="bg1">
                              <a:lumMod val="100000"/>
                              <a:lumOff val="0"/>
                            </a:schemeClr>
                          </a:solidFill>
                          <a:miter lim="800000"/>
                          <a:headEnd/>
                          <a:tailEnd/>
                        </a:ln>
                      </wps:spPr>
                      <wps:txbx>
                        <w:txbxContent>
                          <w:p w14:paraId="264927D8" w14:textId="00E4733C" w:rsidR="00F720FD" w:rsidRDefault="00F720FD">
                            <w:r>
                              <w:t xml:space="preserve">When I was born, the family was living at </w:t>
                            </w:r>
                            <w:r w:rsidR="00E83568">
                              <w:t>30 Carnon Street Greensborough</w:t>
                            </w:r>
                            <w:r>
                              <w:t>.  They had previously lived</w:t>
                            </w:r>
                            <w:r w:rsidR="00E83568" w:rsidRPr="00E83568">
                              <w:t xml:space="preserve"> </w:t>
                            </w:r>
                            <w:r w:rsidR="00E83568">
                              <w:t xml:space="preserve">for a few years </w:t>
                            </w:r>
                            <w:r>
                              <w:t>at 61 Greenhills Road in the late 1930’s</w:t>
                            </w:r>
                            <w:r w:rsidR="00E61AD6">
                              <w:t>, and</w:t>
                            </w:r>
                            <w:r>
                              <w:t xml:space="preserve"> they eventually sold </w:t>
                            </w:r>
                            <w:r w:rsidR="00B47EB1">
                              <w:t>that</w:t>
                            </w:r>
                            <w:r w:rsidR="00E61AD6">
                              <w:t xml:space="preserve"> house </w:t>
                            </w:r>
                            <w:r>
                              <w:t>in 1949</w:t>
                            </w:r>
                            <w:r w:rsidR="00B47EB1">
                              <w:t>,</w:t>
                            </w:r>
                            <w:r>
                              <w:t xml:space="preserve"> to </w:t>
                            </w:r>
                            <w:r w:rsidR="00102A23">
                              <w:t>m</w:t>
                            </w:r>
                            <w:r>
                              <w:t xml:space="preserve">um’s brother Hobart and his wife Olive.  Our house in Carnon Street had been built in the late 1930’s by </w:t>
                            </w:r>
                            <w:r w:rsidR="00DC0650">
                              <w:t>u</w:t>
                            </w:r>
                            <w:r>
                              <w:t>ncle Con</w:t>
                            </w:r>
                            <w:r w:rsidR="00B47EB1">
                              <w:t>,</w:t>
                            </w:r>
                            <w:r>
                              <w:t xml:space="preserve"> for my </w:t>
                            </w:r>
                            <w:r w:rsidR="00681210">
                              <w:t>grandmother</w:t>
                            </w:r>
                            <w:r>
                              <w:t xml:space="preserve"> and her two daughters – Evelyn and Daphne.  When </w:t>
                            </w:r>
                            <w:r w:rsidR="00DC0650">
                              <w:t>g</w:t>
                            </w:r>
                            <w:r>
                              <w:t xml:space="preserve">randma moved back to </w:t>
                            </w:r>
                            <w:r w:rsidR="00756DCA">
                              <w:t>Northcote</w:t>
                            </w:r>
                            <w:r w:rsidR="00B47EB1">
                              <w:t xml:space="preserve"> in the early 1940’s</w:t>
                            </w:r>
                            <w:r>
                              <w:t xml:space="preserve">, </w:t>
                            </w:r>
                            <w:r w:rsidR="00DC0650">
                              <w:t>m</w:t>
                            </w:r>
                            <w:r>
                              <w:t xml:space="preserve">um and </w:t>
                            </w:r>
                            <w:r w:rsidR="00DC0650">
                              <w:t>d</w:t>
                            </w:r>
                            <w:r>
                              <w:t>ad purchased the house</w:t>
                            </w:r>
                            <w:r w:rsidR="00E61AD6">
                              <w:t xml:space="preserve"> for us to live in Greenhills once again.  That house has now been replaced by three dwellings!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A6A193" id="_x0000_t202" coordsize="21600,21600" o:spt="202" path="m,l,21600r21600,l21600,xe">
                <v:stroke joinstyle="miter"/>
                <v:path gradientshapeok="t" o:connecttype="rect"/>
              </v:shapetype>
              <v:shape id="Text Box 11" o:spid="_x0000_s1026" type="#_x0000_t202" style="position:absolute;left:0;text-align:left;margin-left:-8.8pt;margin-top:7.2pt;width:311.2pt;height:16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" strokecolor="white [3212]">
                <v:textbox>
                  <w:txbxContent>
                    <w:p w14:paraId="264927D8" w14:textId="00E4733C" w:rsidR="00F720FD" w:rsidRDefault="00F720FD">
                      <w:r>
                        <w:t xml:space="preserve">When I was born, the family was living at </w:t>
                      </w:r>
                      <w:r w:rsidR="00E83568">
                        <w:t>30 Carnon Street Greensborough</w:t>
                      </w:r>
                      <w:r>
                        <w:t>.  They had previously lived</w:t>
                      </w:r>
                      <w:r w:rsidR="00E83568" w:rsidRPr="00E83568">
                        <w:t xml:space="preserve"> </w:t>
                      </w:r>
                      <w:r w:rsidR="00E83568">
                        <w:t xml:space="preserve">for a few years </w:t>
                      </w:r>
                      <w:r>
                        <w:t>at 61 Greenhills Road in the late 1930’s</w:t>
                      </w:r>
                      <w:r w:rsidR="00E61AD6">
                        <w:t>, and</w:t>
                      </w:r>
                      <w:r>
                        <w:t xml:space="preserve"> they eventually sold </w:t>
                      </w:r>
                      <w:r w:rsidR="00B47EB1">
                        <w:t>that</w:t>
                      </w:r>
                      <w:r w:rsidR="00E61AD6">
                        <w:t xml:space="preserve"> house </w:t>
                      </w:r>
                      <w:r>
                        <w:t>in 1949</w:t>
                      </w:r>
                      <w:r w:rsidR="00B47EB1">
                        <w:t>,</w:t>
                      </w:r>
                      <w:r>
                        <w:t xml:space="preserve"> to </w:t>
                      </w:r>
                      <w:r w:rsidR="00102A23">
                        <w:t>m</w:t>
                      </w:r>
                      <w:r>
                        <w:t xml:space="preserve">um’s brother Hobart and his wife Olive.  Our house in Carnon Street had been built in the late 1930’s by </w:t>
                      </w:r>
                      <w:r w:rsidR="00DC0650">
                        <w:t>u</w:t>
                      </w:r>
                      <w:r>
                        <w:t>ncle Con</w:t>
                      </w:r>
                      <w:r w:rsidR="00B47EB1">
                        <w:t>,</w:t>
                      </w:r>
                      <w:r>
                        <w:t xml:space="preserve"> for my </w:t>
                      </w:r>
                      <w:r w:rsidR="00681210">
                        <w:t>grandmother</w:t>
                      </w:r>
                      <w:r>
                        <w:t xml:space="preserve"> and her two daughters – Evelyn and Daphne.  When </w:t>
                      </w:r>
                      <w:r w:rsidR="00DC0650">
                        <w:t>g</w:t>
                      </w:r>
                      <w:r>
                        <w:t xml:space="preserve">randma moved back to </w:t>
                      </w:r>
                      <w:r w:rsidR="00756DCA">
                        <w:t>Northcote</w:t>
                      </w:r>
                      <w:r w:rsidR="00B47EB1">
                        <w:t xml:space="preserve"> in the early 1940’s</w:t>
                      </w:r>
                      <w:r>
                        <w:t xml:space="preserve">, </w:t>
                      </w:r>
                      <w:r w:rsidR="00DC0650">
                        <w:t>m</w:t>
                      </w:r>
                      <w:r>
                        <w:t xml:space="preserve">um and </w:t>
                      </w:r>
                      <w:r w:rsidR="00DC0650">
                        <w:t>d</w:t>
                      </w:r>
                      <w:r>
                        <w:t>ad purchased the house</w:t>
                      </w:r>
                      <w:r w:rsidR="00E61AD6">
                        <w:t xml:space="preserve"> for us to live in Greenhills once again.  That house has now been replaced by three dwellings!</w:t>
                      </w:r>
                    </w:p>
                  </w:txbxContent>
                </v:textbox>
              </v:shape>
            </w:pict>
          </mc:Fallback>
        </mc:AlternateContent>
      </w:r>
    </w:p>
    <w:p w14:paraId="2ECB70B6" w14:textId="77777777" w:rsidR="003055D9" w:rsidRDefault="003055D9" w:rsidP="00EF204F"/>
    <w:p w14:paraId="4DAFB894" w14:textId="77777777" w:rsidR="003055D9" w:rsidRDefault="003055D9" w:rsidP="003D386E">
      <w:pPr>
        <w:jc w:val="right"/>
      </w:pPr>
    </w:p>
    <w:p w14:paraId="6948E406" w14:textId="77777777" w:rsidR="0077090B" w:rsidRDefault="0077090B" w:rsidP="00762C38">
      <w:pPr>
        <w:jc w:val="right"/>
      </w:pPr>
    </w:p>
    <w:p w14:paraId="2C60A75A" w14:textId="77777777" w:rsidR="00E83568" w:rsidRDefault="00E83568"/>
    <w:p w14:paraId="1300F420" w14:textId="77777777" w:rsidR="00E83568" w:rsidRDefault="00E83568"/>
    <w:p w14:paraId="26A22D98" w14:textId="0271B980" w:rsidR="00247E28" w:rsidRDefault="00247E28"/>
    <w:p w14:paraId="36BBDC03" w14:textId="60498D35" w:rsidR="00247E28" w:rsidRDefault="0026711B">
      <w:r>
        <w:rPr>
          <w:noProof/>
          <w:lang w:val="en-US" w:eastAsia="zh-TW"/>
        </w:rPr>
        <mc:AlternateContent>
          <mc:Choice Requires="wps">
            <w:drawing>
              <wp:anchor distT="0" distB="0" distL="114300" distR="114300" simplePos="0" relativeHeight="251659264" behindDoc="0" locked="0" layoutInCell="1" allowOverlap="1" wp14:anchorId="657775C2" wp14:editId="5F9B34E8">
                <wp:simplePos x="0" y="0"/>
                <wp:positionH relativeFrom="column">
                  <wp:posOffset>13970</wp:posOffset>
                </wp:positionH>
                <wp:positionV relativeFrom="paragraph">
                  <wp:posOffset>1277620</wp:posOffset>
                </wp:positionV>
                <wp:extent cx="3107055" cy="932815"/>
                <wp:effectExtent l="13970" t="9525" r="12700" b="10160"/>
                <wp:wrapNone/>
                <wp:docPr id="2649144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055" cy="932815"/>
                        </a:xfrm>
                        <a:prstGeom prst="rect">
                          <a:avLst/>
                        </a:prstGeom>
                        <a:solidFill>
                          <a:srgbClr val="FFFFFF"/>
                        </a:solidFill>
                        <a:ln w="9525">
                          <a:solidFill>
                            <a:schemeClr val="bg1">
                              <a:lumMod val="100000"/>
                              <a:lumOff val="0"/>
                            </a:schemeClr>
                          </a:solidFill>
                          <a:miter lim="800000"/>
                          <a:headEnd/>
                          <a:tailEnd/>
                        </a:ln>
                      </wps:spPr>
                      <wps:txbx>
                        <w:txbxContent>
                          <w:p w14:paraId="08E9C063" w14:textId="59905E8C" w:rsidR="00710B27" w:rsidRPr="005D75AD" w:rsidRDefault="00247E28">
                            <w:pPr>
                              <w:rPr>
                                <w:i/>
                              </w:rPr>
                            </w:pPr>
                            <w:r>
                              <w:rPr>
                                <w:i/>
                              </w:rPr>
                              <w:t xml:space="preserve">30 </w:t>
                            </w:r>
                            <w:r w:rsidR="00710B27" w:rsidRPr="005D75AD">
                              <w:rPr>
                                <w:i/>
                              </w:rPr>
                              <w:t>Carnon Street, Greensborough</w:t>
                            </w:r>
                            <w:r w:rsidR="0016142A">
                              <w:rPr>
                                <w:i/>
                              </w:rPr>
                              <w:t xml:space="preserve"> c1950’s </w:t>
                            </w:r>
                            <w:r w:rsidR="0053225F">
                              <w:rPr>
                                <w:i/>
                              </w:rPr>
                              <w:t>....</w:t>
                            </w:r>
                            <w:r w:rsidR="00536D6A" w:rsidRPr="005D75AD">
                              <w:rPr>
                                <w:i/>
                              </w:rPr>
                              <w:t xml:space="preserve"> </w:t>
                            </w:r>
                            <w:r w:rsidR="0016142A">
                              <w:rPr>
                                <w:i/>
                              </w:rPr>
                              <w:t xml:space="preserve">then </w:t>
                            </w:r>
                            <w:r w:rsidR="00536D6A" w:rsidRPr="005D75AD">
                              <w:rPr>
                                <w:i/>
                              </w:rPr>
                              <w:t>around early 2000’s</w:t>
                            </w:r>
                            <w:r w:rsidR="0016142A">
                              <w:rPr>
                                <w:i/>
                              </w:rPr>
                              <w:t xml:space="preserve"> (below)</w:t>
                            </w:r>
                            <w:r>
                              <w:rPr>
                                <w:i/>
                              </w:rPr>
                              <w:t xml:space="preserve">.  </w:t>
                            </w:r>
                            <w:r w:rsidR="00444450">
                              <w:rPr>
                                <w:i/>
                              </w:rPr>
                              <w:t xml:space="preserve">                                           </w:t>
                            </w:r>
                            <w:r>
                              <w:rPr>
                                <w:i/>
                              </w:rPr>
                              <w:t>The house had been extended and altered since</w:t>
                            </w:r>
                            <w:r w:rsidR="00EF7BB6">
                              <w:rPr>
                                <w:i/>
                              </w:rPr>
                              <w:t xml:space="preserve"> Glenice lived there.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7775C2" id="Text Box 6" o:spid="_x0000_s1027" type="#_x0000_t202" style="position:absolute;margin-left:1.1pt;margin-top:100.6pt;width:244.65pt;height:7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" strokecolor="white [3212]">
                <v:textbox>
                  <w:txbxContent>
                    <w:p w14:paraId="08E9C063" w14:textId="59905E8C" w:rsidR="00710B27" w:rsidRPr="005D75AD" w:rsidRDefault="00247E28">
                      <w:pPr>
                        <w:rPr>
                          <w:i/>
                        </w:rPr>
                      </w:pPr>
                      <w:r>
                        <w:rPr>
                          <w:i/>
                        </w:rPr>
                        <w:t xml:space="preserve">30 </w:t>
                      </w:r>
                      <w:r w:rsidR="00710B27" w:rsidRPr="005D75AD">
                        <w:rPr>
                          <w:i/>
                        </w:rPr>
                        <w:t>Carnon Street, Greensborough</w:t>
                      </w:r>
                      <w:r w:rsidR="0016142A">
                        <w:rPr>
                          <w:i/>
                        </w:rPr>
                        <w:t xml:space="preserve"> c1950’s </w:t>
                      </w:r>
                      <w:r w:rsidR="0053225F">
                        <w:rPr>
                          <w:i/>
                        </w:rPr>
                        <w:t>....</w:t>
                      </w:r>
                      <w:r w:rsidR="00536D6A" w:rsidRPr="005D75AD">
                        <w:rPr>
                          <w:i/>
                        </w:rPr>
                        <w:t xml:space="preserve"> </w:t>
                      </w:r>
                      <w:r w:rsidR="0016142A">
                        <w:rPr>
                          <w:i/>
                        </w:rPr>
                        <w:t xml:space="preserve">then </w:t>
                      </w:r>
                      <w:r w:rsidR="00536D6A" w:rsidRPr="005D75AD">
                        <w:rPr>
                          <w:i/>
                        </w:rPr>
                        <w:t>around early 2000’s</w:t>
                      </w:r>
                      <w:r w:rsidR="0016142A">
                        <w:rPr>
                          <w:i/>
                        </w:rPr>
                        <w:t xml:space="preserve"> (below)</w:t>
                      </w:r>
                      <w:r>
                        <w:rPr>
                          <w:i/>
                        </w:rPr>
                        <w:t xml:space="preserve">.  </w:t>
                      </w:r>
                      <w:r w:rsidR="00444450">
                        <w:rPr>
                          <w:i/>
                        </w:rPr>
                        <w:t xml:space="preserve">                                           </w:t>
                      </w:r>
                      <w:r>
                        <w:rPr>
                          <w:i/>
                        </w:rPr>
                        <w:t>The house had been extended and altered since</w:t>
                      </w:r>
                      <w:r w:rsidR="00EF7BB6">
                        <w:rPr>
                          <w:i/>
                        </w:rPr>
                        <w:t xml:space="preserve"> Glenice lived there.</w:t>
                      </w:r>
                    </w:p>
                  </w:txbxContent>
                </v:textbox>
              </v:shape>
            </w:pict>
          </mc:Fallback>
        </mc:AlternateContent>
      </w:r>
      <w:r>
        <w:rPr>
          <w:noProof/>
          <w:lang w:val="en-US" w:eastAsia="zh-TW"/>
        </w:rPr>
        <mc:AlternateContent>
          <mc:Choice Requires="wps">
            <w:drawing>
              <wp:anchor distT="0" distB="0" distL="114300" distR="114300" simplePos="0" relativeHeight="251656192" behindDoc="0" locked="0" layoutInCell="1" allowOverlap="1" wp14:anchorId="3748231A" wp14:editId="736C20BA">
                <wp:simplePos x="0" y="0"/>
                <wp:positionH relativeFrom="column">
                  <wp:posOffset>4057650</wp:posOffset>
                </wp:positionH>
                <wp:positionV relativeFrom="paragraph">
                  <wp:posOffset>734695</wp:posOffset>
                </wp:positionV>
                <wp:extent cx="2158365" cy="506730"/>
                <wp:effectExtent l="9525" t="9525" r="13335" b="7620"/>
                <wp:wrapNone/>
                <wp:docPr id="20926259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506730"/>
                        </a:xfrm>
                        <a:prstGeom prst="rect">
                          <a:avLst/>
                        </a:prstGeom>
                        <a:solidFill>
                          <a:srgbClr val="FFFFFF"/>
                        </a:solidFill>
                        <a:ln w="9525">
                          <a:solidFill>
                            <a:schemeClr val="bg1">
                              <a:lumMod val="100000"/>
                              <a:lumOff val="0"/>
                            </a:schemeClr>
                          </a:solidFill>
                          <a:miter lim="800000"/>
                          <a:headEnd/>
                          <a:tailEnd/>
                        </a:ln>
                      </wps:spPr>
                      <wps:txbx>
                        <w:txbxContent>
                          <w:p w14:paraId="558A5F00" w14:textId="77777777" w:rsidR="003D386E" w:rsidRPr="005D75AD" w:rsidRDefault="003D386E">
                            <w:pPr>
                              <w:rPr>
                                <w:i/>
                              </w:rPr>
                            </w:pPr>
                            <w:r w:rsidRPr="005D75AD">
                              <w:rPr>
                                <w:i/>
                              </w:rPr>
                              <w:t xml:space="preserve">Glenice </w:t>
                            </w:r>
                            <w:r w:rsidR="00247E28">
                              <w:rPr>
                                <w:i/>
                              </w:rPr>
                              <w:t xml:space="preserve">in the backyard </w:t>
                            </w:r>
                            <w:r w:rsidRPr="005D75AD">
                              <w:rPr>
                                <w:i/>
                              </w:rPr>
                              <w:t xml:space="preserve">at </w:t>
                            </w:r>
                            <w:r w:rsidR="00247E28">
                              <w:rPr>
                                <w:i/>
                              </w:rPr>
                              <w:t xml:space="preserve">30 </w:t>
                            </w:r>
                            <w:r w:rsidRPr="005D75AD">
                              <w:rPr>
                                <w:i/>
                              </w:rPr>
                              <w:t>Carnon Street, Greensborough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48231A" id="Text Box 2" o:spid="_x0000_s1028" type="#_x0000_t202" style="position:absolute;margin-left:319.5pt;margin-top:57.85pt;width:169.95pt;height:39.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" strokecolor="white [3212]">
                <v:textbox>
                  <w:txbxContent>
                    <w:p w14:paraId="558A5F00" w14:textId="77777777" w:rsidR="003D386E" w:rsidRPr="005D75AD" w:rsidRDefault="003D386E">
                      <w:pPr>
                        <w:rPr>
                          <w:i/>
                        </w:rPr>
                      </w:pPr>
                      <w:r w:rsidRPr="005D75AD">
                        <w:rPr>
                          <w:i/>
                        </w:rPr>
                        <w:t xml:space="preserve">Glenice </w:t>
                      </w:r>
                      <w:r w:rsidR="00247E28">
                        <w:rPr>
                          <w:i/>
                        </w:rPr>
                        <w:t xml:space="preserve">in the backyard </w:t>
                      </w:r>
                      <w:r w:rsidRPr="005D75AD">
                        <w:rPr>
                          <w:i/>
                        </w:rPr>
                        <w:t xml:space="preserve">at </w:t>
                      </w:r>
                      <w:r w:rsidR="00247E28">
                        <w:rPr>
                          <w:i/>
                        </w:rPr>
                        <w:t xml:space="preserve">30 </w:t>
                      </w:r>
                      <w:r w:rsidRPr="005D75AD">
                        <w:rPr>
                          <w:i/>
                        </w:rPr>
                        <w:t>Carnon Street, Greensborough</w:t>
                      </w:r>
                    </w:p>
                  </w:txbxContent>
                </v:textbox>
              </v:shape>
            </w:pict>
          </mc:Fallback>
        </mc:AlternateContent>
      </w:r>
      <w:r w:rsidR="0016142A" w:rsidRPr="0016142A">
        <w:rPr>
          <w:noProof/>
        </w:rPr>
        <w:drawing>
          <wp:inline distT="0" distB="0" distL="0" distR="0" wp14:anchorId="3E269304" wp14:editId="5F4DF9FD">
            <wp:extent cx="2886075" cy="12180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86075" cy="1218019"/>
                    </a:xfrm>
                    <a:prstGeom prst="rect">
                      <a:avLst/>
                    </a:prstGeom>
                  </pic:spPr>
                </pic:pic>
              </a:graphicData>
            </a:graphic>
          </wp:inline>
        </w:drawing>
      </w:r>
    </w:p>
    <w:p w14:paraId="5FF436FB" w14:textId="3592E780" w:rsidR="00247E28" w:rsidRDefault="00247E28"/>
    <w:p w14:paraId="40D622FA" w14:textId="3469BAF4" w:rsidR="00247E28" w:rsidRDefault="0026711B">
      <w:r>
        <w:rPr>
          <w:noProof/>
          <w:lang w:val="en-US" w:eastAsia="zh-TW"/>
        </w:rPr>
        <mc:AlternateContent>
          <mc:Choice Requires="wps">
            <w:drawing>
              <wp:anchor distT="0" distB="0" distL="114300" distR="114300" simplePos="0" relativeHeight="251657216" behindDoc="0" locked="0" layoutInCell="1" allowOverlap="1" wp14:anchorId="7900619A" wp14:editId="4DC25CAA">
                <wp:simplePos x="0" y="0"/>
                <wp:positionH relativeFrom="column">
                  <wp:posOffset>3951605</wp:posOffset>
                </wp:positionH>
                <wp:positionV relativeFrom="paragraph">
                  <wp:posOffset>316230</wp:posOffset>
                </wp:positionV>
                <wp:extent cx="2523490" cy="485775"/>
                <wp:effectExtent l="8255" t="13970" r="11430" b="5080"/>
                <wp:wrapNone/>
                <wp:docPr id="200614438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485775"/>
                        </a:xfrm>
                        <a:prstGeom prst="rect">
                          <a:avLst/>
                        </a:prstGeom>
                        <a:solidFill>
                          <a:srgbClr val="FFFFFF"/>
                        </a:solidFill>
                        <a:ln w="9525">
                          <a:solidFill>
                            <a:schemeClr val="bg1">
                              <a:lumMod val="100000"/>
                              <a:lumOff val="0"/>
                            </a:schemeClr>
                          </a:solidFill>
                          <a:miter lim="800000"/>
                          <a:headEnd/>
                          <a:tailEnd/>
                        </a:ln>
                      </wps:spPr>
                      <wps:txbx>
                        <w:txbxContent>
                          <w:p w14:paraId="5B91532C" w14:textId="3797D639" w:rsidR="008C494C" w:rsidRPr="005D75AD" w:rsidRDefault="008C494C">
                            <w:pPr>
                              <w:rPr>
                                <w:i/>
                              </w:rPr>
                            </w:pPr>
                            <w:r w:rsidRPr="005D75AD">
                              <w:rPr>
                                <w:i/>
                              </w:rPr>
                              <w:t>30 Carnon Street</w:t>
                            </w:r>
                            <w:r w:rsidR="00710B27" w:rsidRPr="005D75AD">
                              <w:rPr>
                                <w:i/>
                              </w:rPr>
                              <w:t xml:space="preserve">, Greensborough </w:t>
                            </w:r>
                            <w:r w:rsidR="0016142A">
                              <w:rPr>
                                <w:i/>
                              </w:rPr>
                              <w:t>–</w:t>
                            </w:r>
                            <w:r w:rsidRPr="005D75AD">
                              <w:rPr>
                                <w:i/>
                              </w:rPr>
                              <w:t xml:space="preserve"> 2021</w:t>
                            </w:r>
                            <w:r w:rsidR="0016142A">
                              <w:rPr>
                                <w:i/>
                              </w:rPr>
                              <w:t>.  Now there are three dwellings.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00619A" id="Text Box 4" o:spid="_x0000_s1029" type="#_x0000_t202" style="position:absolute;margin-left:311.15pt;margin-top:24.9pt;width:198.7pt;height:3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" strokecolor="white [3212]">
                <v:textbox>
                  <w:txbxContent>
                    <w:p w14:paraId="5B91532C" w14:textId="3797D639" w:rsidR="008C494C" w:rsidRPr="005D75AD" w:rsidRDefault="008C494C">
                      <w:pPr>
                        <w:rPr>
                          <w:i/>
                        </w:rPr>
                      </w:pPr>
                      <w:r w:rsidRPr="005D75AD">
                        <w:rPr>
                          <w:i/>
                        </w:rPr>
                        <w:t>30 Carnon Street</w:t>
                      </w:r>
                      <w:r w:rsidR="00710B27" w:rsidRPr="005D75AD">
                        <w:rPr>
                          <w:i/>
                        </w:rPr>
                        <w:t xml:space="preserve">, Greensborough </w:t>
                      </w:r>
                      <w:r w:rsidR="0016142A">
                        <w:rPr>
                          <w:i/>
                        </w:rPr>
                        <w:t>–</w:t>
                      </w:r>
                      <w:r w:rsidRPr="005D75AD">
                        <w:rPr>
                          <w:i/>
                        </w:rPr>
                        <w:t xml:space="preserve"> 2021</w:t>
                      </w:r>
                      <w:r w:rsidR="0016142A">
                        <w:rPr>
                          <w:i/>
                        </w:rPr>
                        <w:t>.  Now there are three dwellings.</w:t>
                      </w:r>
                    </w:p>
                  </w:txbxContent>
                </v:textbox>
              </v:shape>
            </w:pict>
          </mc:Fallback>
        </mc:AlternateContent>
      </w:r>
    </w:p>
    <w:p w14:paraId="7208AB68" w14:textId="63A1C06B" w:rsidR="00247E28" w:rsidRDefault="00247E28"/>
    <w:p w14:paraId="51A4A5C6" w14:textId="4F5FB990" w:rsidR="00247E28" w:rsidRDefault="0016142A">
      <w:r>
        <w:rPr>
          <w:noProof/>
          <w:lang w:eastAsia="en-AU"/>
        </w:rPr>
        <w:drawing>
          <wp:anchor distT="0" distB="0" distL="114300" distR="114300" simplePos="0" relativeHeight="251651072" behindDoc="1" locked="0" layoutInCell="1" allowOverlap="1" wp14:anchorId="0F9141C6" wp14:editId="2B726793">
            <wp:simplePos x="0" y="0"/>
            <wp:positionH relativeFrom="column">
              <wp:posOffset>114300</wp:posOffset>
            </wp:positionH>
            <wp:positionV relativeFrom="paragraph">
              <wp:posOffset>6985</wp:posOffset>
            </wp:positionV>
            <wp:extent cx="2901315" cy="1704975"/>
            <wp:effectExtent l="0" t="0" r="0" b="0"/>
            <wp:wrapTight wrapText="bothSides">
              <wp:wrapPolygon edited="0">
                <wp:start x="0" y="0"/>
                <wp:lineTo x="0" y="21479"/>
                <wp:lineTo x="21416" y="21479"/>
                <wp:lineTo x="21416" y="0"/>
                <wp:lineTo x="0" y="0"/>
              </wp:wrapPolygon>
            </wp:wrapTight>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01315" cy="1704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4787379" w14:textId="4045112F" w:rsidR="00247E28" w:rsidRDefault="0016142A">
      <w:r>
        <w:rPr>
          <w:noProof/>
          <w:lang w:eastAsia="en-AU"/>
        </w:rPr>
        <w:drawing>
          <wp:anchor distT="0" distB="0" distL="114300" distR="114300" simplePos="0" relativeHeight="251646976" behindDoc="1" locked="0" layoutInCell="1" allowOverlap="1" wp14:anchorId="32ED8119" wp14:editId="33013F42">
            <wp:simplePos x="0" y="0"/>
            <wp:positionH relativeFrom="column">
              <wp:posOffset>581660</wp:posOffset>
            </wp:positionH>
            <wp:positionV relativeFrom="paragraph">
              <wp:posOffset>11430</wp:posOffset>
            </wp:positionV>
            <wp:extent cx="2962275" cy="1861820"/>
            <wp:effectExtent l="0" t="0" r="0" b="0"/>
            <wp:wrapTight wrapText="bothSides">
              <wp:wrapPolygon edited="0">
                <wp:start x="0" y="0"/>
                <wp:lineTo x="0" y="21438"/>
                <wp:lineTo x="21531" y="21438"/>
                <wp:lineTo x="21531" y="0"/>
                <wp:lineTo x="0" y="0"/>
              </wp:wrapPolygon>
            </wp:wrapTight>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2962275" cy="1861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BF2BAEF" w14:textId="14DC3B0A" w:rsidR="00247E28" w:rsidRDefault="00247E28"/>
    <w:p w14:paraId="79FA0B5B" w14:textId="09A51E7C" w:rsidR="00247E28" w:rsidRDefault="00247E28"/>
    <w:p w14:paraId="0892AC88" w14:textId="47765357" w:rsidR="00247E28" w:rsidRDefault="00247E28"/>
    <w:p w14:paraId="5D4CBDB0" w14:textId="471F1F48" w:rsidR="003055D9" w:rsidRDefault="0016142A">
      <w:r>
        <w:t xml:space="preserve">    </w:t>
      </w:r>
      <w:r w:rsidR="00D370BD">
        <w:lastRenderedPageBreak/>
        <w:t>When I lived in the house in Carnon Street, t</w:t>
      </w:r>
      <w:r w:rsidR="003055D9">
        <w:t xml:space="preserve">here was a huge backyard with lots of gum trees, so I had lots of space to play, run around, ride my bicycles and have pets.  We had an outside toilet then </w:t>
      </w:r>
      <w:r w:rsidR="00B16C60">
        <w:t>and</w:t>
      </w:r>
      <w:r w:rsidR="003055D9">
        <w:t xml:space="preserve"> water tanks.  We also had a piano that </w:t>
      </w:r>
      <w:r w:rsidR="0026711B">
        <w:rPr>
          <w:noProof/>
          <w:lang w:val="en-US" w:eastAsia="zh-TW"/>
        </w:rPr>
        <mc:AlternateContent>
          <mc:Choice Requires="wps">
            <w:drawing>
              <wp:anchor distT="0" distB="0" distL="114300" distR="114300" simplePos="0" relativeHeight="251664384" behindDoc="0" locked="0" layoutInCell="1" allowOverlap="1" wp14:anchorId="1EAD5BB7" wp14:editId="3685D3E7">
                <wp:simplePos x="0" y="0"/>
                <wp:positionH relativeFrom="column">
                  <wp:posOffset>-51435</wp:posOffset>
                </wp:positionH>
                <wp:positionV relativeFrom="paragraph">
                  <wp:posOffset>661035</wp:posOffset>
                </wp:positionV>
                <wp:extent cx="4063365" cy="1186180"/>
                <wp:effectExtent l="5715" t="13335" r="7620" b="10160"/>
                <wp:wrapNone/>
                <wp:docPr id="12217625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3365" cy="1186180"/>
                        </a:xfrm>
                        <a:prstGeom prst="rect">
                          <a:avLst/>
                        </a:prstGeom>
                        <a:solidFill>
                          <a:srgbClr val="FFFFFF"/>
                        </a:solidFill>
                        <a:ln w="9525">
                          <a:solidFill>
                            <a:schemeClr val="bg1">
                              <a:lumMod val="100000"/>
                              <a:lumOff val="0"/>
                            </a:schemeClr>
                          </a:solidFill>
                          <a:miter lim="800000"/>
                          <a:headEnd/>
                          <a:tailEnd/>
                        </a:ln>
                      </wps:spPr>
                      <wps:txbx>
                        <w:txbxContent>
                          <w:p w14:paraId="714F5DB7" w14:textId="1AC97EFD" w:rsidR="00F45FE8" w:rsidRDefault="00F45FE8" w:rsidP="00F45FE8">
                            <w:r>
                              <w:t xml:space="preserve">Dad was a plumber and we had several pens full of chooks in the backyard, which mum looked after and collected the eggs to sell to the Victorian Egg Board.  Norma and Allan were working by the time I came along – so I had four grown up people to </w:t>
                            </w:r>
                            <w:r w:rsidR="003C1E3F">
                              <w:t>look after</w:t>
                            </w:r>
                            <w:r>
                              <w:t xml:space="preserve"> me.</w:t>
                            </w:r>
                          </w:p>
                          <w:p w14:paraId="0CCB3C94" w14:textId="77777777" w:rsidR="00F45FE8" w:rsidRDefault="00F45FE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AD5BB7" id="Text Box 12" o:spid="_x0000_s1030" type="#_x0000_t202" style="position:absolute;margin-left:-4.05pt;margin-top:52.05pt;width:319.95pt;height:9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" strokecolor="white [3212]">
                <v:textbox>
                  <w:txbxContent>
                    <w:p w14:paraId="714F5DB7" w14:textId="1AC97EFD" w:rsidR="00F45FE8" w:rsidRDefault="00F45FE8" w:rsidP="00F45FE8">
                      <w:r>
                        <w:t xml:space="preserve">Dad was a plumber and we had several pens full of chooks in the backyard, which mum looked after and collected the eggs to sell to the Victorian Egg Board.  Norma and Allan were working by the time I came along – so I had four grown up people to </w:t>
                      </w:r>
                      <w:r w:rsidR="003C1E3F">
                        <w:t>look after</w:t>
                      </w:r>
                      <w:r>
                        <w:t xml:space="preserve"> me.</w:t>
                      </w:r>
                    </w:p>
                    <w:p w14:paraId="0CCB3C94" w14:textId="77777777" w:rsidR="00F45FE8" w:rsidRDefault="00F45FE8"/>
                  </w:txbxContent>
                </v:textbox>
              </v:shape>
            </w:pict>
          </mc:Fallback>
        </mc:AlternateContent>
      </w:r>
      <w:r w:rsidR="003055D9">
        <w:t xml:space="preserve">Norma could play. </w:t>
      </w:r>
    </w:p>
    <w:p w14:paraId="641602FE" w14:textId="77777777" w:rsidR="003055D9" w:rsidRDefault="00EF7BB6">
      <w:r>
        <w:rPr>
          <w:noProof/>
          <w:lang w:eastAsia="en-AU"/>
        </w:rPr>
        <w:drawing>
          <wp:anchor distT="0" distB="0" distL="114300" distR="114300" simplePos="0" relativeHeight="251643904" behindDoc="1" locked="0" layoutInCell="1" allowOverlap="1" wp14:anchorId="7BA43E3D" wp14:editId="51E48FF5">
            <wp:simplePos x="0" y="0"/>
            <wp:positionH relativeFrom="column">
              <wp:posOffset>4221480</wp:posOffset>
            </wp:positionH>
            <wp:positionV relativeFrom="paragraph">
              <wp:posOffset>-81915</wp:posOffset>
            </wp:positionV>
            <wp:extent cx="1743075" cy="2038350"/>
            <wp:effectExtent l="19050" t="0" r="9525" b="0"/>
            <wp:wrapTight wrapText="bothSides">
              <wp:wrapPolygon edited="0">
                <wp:start x="-236" y="0"/>
                <wp:lineTo x="-236" y="21398"/>
                <wp:lineTo x="21718" y="21398"/>
                <wp:lineTo x="21718" y="0"/>
                <wp:lineTo x="-236" y="0"/>
              </wp:wrapPolygon>
            </wp:wrapTight>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743075" cy="2038350"/>
                    </a:xfrm>
                    <a:prstGeom prst="rect">
                      <a:avLst/>
                    </a:prstGeom>
                    <a:noFill/>
                    <a:ln w="9525">
                      <a:noFill/>
                      <a:miter lim="800000"/>
                      <a:headEnd/>
                      <a:tailEnd/>
                    </a:ln>
                  </pic:spPr>
                </pic:pic>
              </a:graphicData>
            </a:graphic>
          </wp:anchor>
        </w:drawing>
      </w:r>
    </w:p>
    <w:p w14:paraId="3B7DC65B" w14:textId="77777777" w:rsidR="003D386E" w:rsidRDefault="008C494C" w:rsidP="00B16C60">
      <w:r w:rsidRPr="008C494C">
        <w:t xml:space="preserve"> </w:t>
      </w:r>
      <w:r>
        <w:t xml:space="preserve">                                  </w:t>
      </w:r>
      <w:r w:rsidR="00B16C60">
        <w:t xml:space="preserve">       </w:t>
      </w:r>
      <w:r>
        <w:t xml:space="preserve">  </w:t>
      </w:r>
    </w:p>
    <w:p w14:paraId="632F631A" w14:textId="77777777" w:rsidR="00EF7BB6" w:rsidRDefault="00EF7BB6"/>
    <w:p w14:paraId="2BF9D8AE" w14:textId="77777777" w:rsidR="00EF7BB6" w:rsidRDefault="00EF7BB6"/>
    <w:p w14:paraId="2AFA44D5" w14:textId="77777777" w:rsidR="00EF7BB6" w:rsidRDefault="00EF7BB6">
      <w:r>
        <w:rPr>
          <w:noProof/>
          <w:lang w:eastAsia="en-AU"/>
        </w:rPr>
        <w:drawing>
          <wp:anchor distT="0" distB="0" distL="114300" distR="114300" simplePos="0" relativeHeight="251645952" behindDoc="1" locked="0" layoutInCell="1" allowOverlap="1" wp14:anchorId="524FAE15" wp14:editId="487380B2">
            <wp:simplePos x="0" y="0"/>
            <wp:positionH relativeFrom="column">
              <wp:posOffset>20955</wp:posOffset>
            </wp:positionH>
            <wp:positionV relativeFrom="paragraph">
              <wp:posOffset>4445</wp:posOffset>
            </wp:positionV>
            <wp:extent cx="2124075" cy="1838325"/>
            <wp:effectExtent l="19050" t="0" r="9525" b="0"/>
            <wp:wrapTight wrapText="bothSides">
              <wp:wrapPolygon edited="0">
                <wp:start x="-194" y="0"/>
                <wp:lineTo x="-194" y="21488"/>
                <wp:lineTo x="21697" y="21488"/>
                <wp:lineTo x="21697" y="0"/>
                <wp:lineTo x="-194" y="0"/>
              </wp:wrapPolygon>
            </wp:wrapTight>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124075" cy="1838325"/>
                    </a:xfrm>
                    <a:prstGeom prst="rect">
                      <a:avLst/>
                    </a:prstGeom>
                    <a:noFill/>
                    <a:ln w="9525">
                      <a:noFill/>
                      <a:miter lim="800000"/>
                      <a:headEnd/>
                      <a:tailEnd/>
                    </a:ln>
                  </pic:spPr>
                </pic:pic>
              </a:graphicData>
            </a:graphic>
          </wp:anchor>
        </w:drawing>
      </w:r>
    </w:p>
    <w:p w14:paraId="5E2F6D01" w14:textId="12C0EFA2" w:rsidR="00EF7BB6" w:rsidRDefault="0026711B">
      <w:r>
        <w:rPr>
          <w:noProof/>
          <w:lang w:val="en-US" w:eastAsia="zh-TW"/>
        </w:rPr>
        <mc:AlternateContent>
          <mc:Choice Requires="wps">
            <w:drawing>
              <wp:anchor distT="0" distB="0" distL="114300" distR="114300" simplePos="0" relativeHeight="251658240" behindDoc="0" locked="0" layoutInCell="1" allowOverlap="1" wp14:anchorId="161BAAC7" wp14:editId="0CDCEEC7">
                <wp:simplePos x="0" y="0"/>
                <wp:positionH relativeFrom="column">
                  <wp:posOffset>-93345</wp:posOffset>
                </wp:positionH>
                <wp:positionV relativeFrom="paragraph">
                  <wp:posOffset>132715</wp:posOffset>
                </wp:positionV>
                <wp:extent cx="1266190" cy="514350"/>
                <wp:effectExtent l="13335" t="11430" r="6350" b="7620"/>
                <wp:wrapNone/>
                <wp:docPr id="3474077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514350"/>
                        </a:xfrm>
                        <a:prstGeom prst="rect">
                          <a:avLst/>
                        </a:prstGeom>
                        <a:solidFill>
                          <a:srgbClr val="FFFFFF"/>
                        </a:solidFill>
                        <a:ln w="9525">
                          <a:solidFill>
                            <a:schemeClr val="bg1">
                              <a:lumMod val="100000"/>
                              <a:lumOff val="0"/>
                            </a:schemeClr>
                          </a:solidFill>
                          <a:miter lim="800000"/>
                          <a:headEnd/>
                          <a:tailEnd/>
                        </a:ln>
                      </wps:spPr>
                      <wps:txbx>
                        <w:txbxContent>
                          <w:p w14:paraId="01E5D418" w14:textId="77777777" w:rsidR="008C494C" w:rsidRPr="005D75AD" w:rsidRDefault="00973423">
                            <w:pPr>
                              <w:rPr>
                                <w:i/>
                              </w:rPr>
                            </w:pPr>
                            <w:r w:rsidRPr="005D75AD">
                              <w:rPr>
                                <w:i/>
                              </w:rPr>
                              <w:t>Glenice</w:t>
                            </w:r>
                            <w:r w:rsidR="00B16C60" w:rsidRPr="005D75AD">
                              <w:rPr>
                                <w:i/>
                              </w:rPr>
                              <w:t xml:space="preserve"> with </w:t>
                            </w:r>
                            <w:r w:rsidR="00444450">
                              <w:rPr>
                                <w:i/>
                              </w:rPr>
                              <w:t xml:space="preserve">her brother </w:t>
                            </w:r>
                            <w:r w:rsidR="00B16C60" w:rsidRPr="005D75AD">
                              <w:rPr>
                                <w:i/>
                              </w:rPr>
                              <w:t>Allan</w:t>
                            </w:r>
                            <w:r w:rsidR="008C494C" w:rsidRPr="005D75AD">
                              <w:rPr>
                                <w:i/>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1BAAC7" id="Text Box 5" o:spid="_x0000_s1031" type="#_x0000_t202" style="position:absolute;margin-left:-7.35pt;margin-top:10.45pt;width:99.7pt;height: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" strokecolor="white [3212]">
                <v:textbox>
                  <w:txbxContent>
                    <w:p w14:paraId="01E5D418" w14:textId="77777777" w:rsidR="008C494C" w:rsidRPr="005D75AD" w:rsidRDefault="00973423">
                      <w:pPr>
                        <w:rPr>
                          <w:i/>
                        </w:rPr>
                      </w:pPr>
                      <w:r w:rsidRPr="005D75AD">
                        <w:rPr>
                          <w:i/>
                        </w:rPr>
                        <w:t>Glenice</w:t>
                      </w:r>
                      <w:r w:rsidR="00B16C60" w:rsidRPr="005D75AD">
                        <w:rPr>
                          <w:i/>
                        </w:rPr>
                        <w:t xml:space="preserve"> with </w:t>
                      </w:r>
                      <w:r w:rsidR="00444450">
                        <w:rPr>
                          <w:i/>
                        </w:rPr>
                        <w:t xml:space="preserve">her brother </w:t>
                      </w:r>
                      <w:r w:rsidR="00B16C60" w:rsidRPr="005D75AD">
                        <w:rPr>
                          <w:i/>
                        </w:rPr>
                        <w:t>Allan</w:t>
                      </w:r>
                      <w:r w:rsidR="008C494C" w:rsidRPr="005D75AD">
                        <w:rPr>
                          <w:i/>
                        </w:rPr>
                        <w:t xml:space="preserve"> </w:t>
                      </w:r>
                    </w:p>
                  </w:txbxContent>
                </v:textbox>
              </v:shape>
            </w:pict>
          </mc:Fallback>
        </mc:AlternateContent>
      </w:r>
    </w:p>
    <w:p w14:paraId="5C75A018" w14:textId="33914CC9" w:rsidR="00EF7BB6" w:rsidRDefault="0026711B">
      <w:r>
        <w:rPr>
          <w:noProof/>
          <w:lang w:val="en-US" w:eastAsia="zh-TW"/>
        </w:rPr>
        <mc:AlternateContent>
          <mc:Choice Requires="wps">
            <w:drawing>
              <wp:anchor distT="0" distB="0" distL="114300" distR="114300" simplePos="0" relativeHeight="251660288" behindDoc="0" locked="0" layoutInCell="1" allowOverlap="1" wp14:anchorId="3E734B24" wp14:editId="469DECC6">
                <wp:simplePos x="0" y="0"/>
                <wp:positionH relativeFrom="column">
                  <wp:posOffset>2087880</wp:posOffset>
                </wp:positionH>
                <wp:positionV relativeFrom="paragraph">
                  <wp:posOffset>42545</wp:posOffset>
                </wp:positionV>
                <wp:extent cx="1580515" cy="490855"/>
                <wp:effectExtent l="13335" t="11430" r="6350" b="12065"/>
                <wp:wrapNone/>
                <wp:docPr id="8453979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490855"/>
                        </a:xfrm>
                        <a:prstGeom prst="rect">
                          <a:avLst/>
                        </a:prstGeom>
                        <a:solidFill>
                          <a:srgbClr val="FFFFFF"/>
                        </a:solidFill>
                        <a:ln w="9525">
                          <a:solidFill>
                            <a:schemeClr val="bg1">
                              <a:lumMod val="100000"/>
                              <a:lumOff val="0"/>
                            </a:schemeClr>
                          </a:solidFill>
                          <a:miter lim="800000"/>
                          <a:headEnd/>
                          <a:tailEnd/>
                        </a:ln>
                      </wps:spPr>
                      <wps:txbx>
                        <w:txbxContent>
                          <w:p w14:paraId="2F540177" w14:textId="77777777" w:rsidR="00710B27" w:rsidRPr="005D75AD" w:rsidRDefault="00710B27">
                            <w:pPr>
                              <w:rPr>
                                <w:i/>
                              </w:rPr>
                            </w:pPr>
                            <w:r w:rsidRPr="005D75AD">
                              <w:rPr>
                                <w:i/>
                              </w:rPr>
                              <w:t>Glenice at Carnon Street, around 1950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734B24" id="Text Box 7" o:spid="_x0000_s1032" type="#_x0000_t202" style="position:absolute;margin-left:164.4pt;margin-top:3.35pt;width:124.45pt;height:3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" strokecolor="white [3212]">
                <v:textbox>
                  <w:txbxContent>
                    <w:p w14:paraId="2F540177" w14:textId="77777777" w:rsidR="00710B27" w:rsidRPr="005D75AD" w:rsidRDefault="00710B27">
                      <w:pPr>
                        <w:rPr>
                          <w:i/>
                        </w:rPr>
                      </w:pPr>
                      <w:r w:rsidRPr="005D75AD">
                        <w:rPr>
                          <w:i/>
                        </w:rPr>
                        <w:t>Glenice at Carnon Street, around 1950</w:t>
                      </w:r>
                    </w:p>
                  </w:txbxContent>
                </v:textbox>
              </v:shape>
            </w:pict>
          </mc:Fallback>
        </mc:AlternateContent>
      </w:r>
    </w:p>
    <w:p w14:paraId="278BA5AB" w14:textId="77777777" w:rsidR="00EF7BB6" w:rsidRDefault="00EF7BB6"/>
    <w:p w14:paraId="335F48A5" w14:textId="77777777" w:rsidR="00EF7BB6" w:rsidRDefault="00444450">
      <w:r>
        <w:rPr>
          <w:noProof/>
          <w:lang w:eastAsia="en-AU"/>
        </w:rPr>
        <w:drawing>
          <wp:anchor distT="0" distB="0" distL="114300" distR="114300" simplePos="0" relativeHeight="251644928" behindDoc="1" locked="0" layoutInCell="1" allowOverlap="1" wp14:anchorId="68167C6B" wp14:editId="121D0C93">
            <wp:simplePos x="0" y="0"/>
            <wp:positionH relativeFrom="column">
              <wp:posOffset>1131570</wp:posOffset>
            </wp:positionH>
            <wp:positionV relativeFrom="paragraph">
              <wp:posOffset>107315</wp:posOffset>
            </wp:positionV>
            <wp:extent cx="2486660" cy="2209800"/>
            <wp:effectExtent l="0" t="0" r="0" b="0"/>
            <wp:wrapTight wrapText="bothSides">
              <wp:wrapPolygon edited="0">
                <wp:start x="0" y="0"/>
                <wp:lineTo x="0" y="21414"/>
                <wp:lineTo x="21512" y="21414"/>
                <wp:lineTo x="21512" y="0"/>
                <wp:lineTo x="0" y="0"/>
              </wp:wrapPolygon>
            </wp:wrapTight>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2486660" cy="2209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972AC45" w14:textId="77777777" w:rsidR="00EF7BB6" w:rsidRDefault="00EF7BB6"/>
    <w:p w14:paraId="6F47B419" w14:textId="77777777" w:rsidR="00EF7BB6" w:rsidRDefault="00EF7BB6"/>
    <w:p w14:paraId="2CD5058A" w14:textId="42FC6B49" w:rsidR="00EF7BB6" w:rsidRDefault="0026711B">
      <w:r>
        <w:rPr>
          <w:noProof/>
          <w:lang w:val="en-US" w:eastAsia="zh-TW"/>
        </w:rPr>
        <mc:AlternateContent>
          <mc:Choice Requires="wps">
            <w:drawing>
              <wp:anchor distT="0" distB="0" distL="114300" distR="114300" simplePos="0" relativeHeight="251667456" behindDoc="0" locked="0" layoutInCell="1" allowOverlap="1" wp14:anchorId="1648A393" wp14:editId="65066FD0">
                <wp:simplePos x="0" y="0"/>
                <wp:positionH relativeFrom="column">
                  <wp:posOffset>1374775</wp:posOffset>
                </wp:positionH>
                <wp:positionV relativeFrom="paragraph">
                  <wp:posOffset>246380</wp:posOffset>
                </wp:positionV>
                <wp:extent cx="1897380" cy="582295"/>
                <wp:effectExtent l="12700" t="10160" r="13970" b="7620"/>
                <wp:wrapNone/>
                <wp:docPr id="145570430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582295"/>
                        </a:xfrm>
                        <a:prstGeom prst="rect">
                          <a:avLst/>
                        </a:prstGeom>
                        <a:solidFill>
                          <a:srgbClr val="FFFFFF"/>
                        </a:solidFill>
                        <a:ln w="9525">
                          <a:solidFill>
                            <a:schemeClr val="bg1">
                              <a:lumMod val="100000"/>
                              <a:lumOff val="0"/>
                            </a:schemeClr>
                          </a:solidFill>
                          <a:miter lim="800000"/>
                          <a:headEnd/>
                          <a:tailEnd/>
                        </a:ln>
                      </wps:spPr>
                      <wps:txbx>
                        <w:txbxContent>
                          <w:p w14:paraId="6D1AE027" w14:textId="77777777" w:rsidR="00B16C60" w:rsidRPr="005D75AD" w:rsidRDefault="00B16C60">
                            <w:pPr>
                              <w:rPr>
                                <w:i/>
                              </w:rPr>
                            </w:pPr>
                            <w:r w:rsidRPr="005D75AD">
                              <w:rPr>
                                <w:i/>
                              </w:rPr>
                              <w:t xml:space="preserve">Glenice with </w:t>
                            </w:r>
                            <w:r w:rsidR="00444450">
                              <w:rPr>
                                <w:i/>
                              </w:rPr>
                              <w:t xml:space="preserve">her mother </w:t>
                            </w:r>
                            <w:r w:rsidRPr="005D75AD">
                              <w:rPr>
                                <w:i/>
                              </w:rPr>
                              <w:t xml:space="preserve">Myrtle and </w:t>
                            </w:r>
                            <w:r w:rsidR="00444450">
                              <w:rPr>
                                <w:i/>
                              </w:rPr>
                              <w:t>sister</w:t>
                            </w:r>
                            <w:r w:rsidR="00A811FB">
                              <w:rPr>
                                <w:i/>
                              </w:rPr>
                              <w:t>,</w:t>
                            </w:r>
                            <w:r w:rsidR="00444450">
                              <w:rPr>
                                <w:i/>
                              </w:rPr>
                              <w:t xml:space="preserve"> </w:t>
                            </w:r>
                            <w:r w:rsidRPr="005D75AD">
                              <w:rPr>
                                <w:i/>
                              </w:rPr>
                              <w:t>Norma.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48A393" id="Text Box 17" o:spid="_x0000_s1033" type="#_x0000_t202" style="position:absolute;margin-left:108.25pt;margin-top:19.4pt;width:149.4pt;height:4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" strokecolor="white [3212]">
                <v:textbox>
                  <w:txbxContent>
                    <w:p w14:paraId="6D1AE027" w14:textId="77777777" w:rsidR="00B16C60" w:rsidRPr="005D75AD" w:rsidRDefault="00B16C60">
                      <w:pPr>
                        <w:rPr>
                          <w:i/>
                        </w:rPr>
                      </w:pPr>
                      <w:r w:rsidRPr="005D75AD">
                        <w:rPr>
                          <w:i/>
                        </w:rPr>
                        <w:t xml:space="preserve">Glenice with </w:t>
                      </w:r>
                      <w:r w:rsidR="00444450">
                        <w:rPr>
                          <w:i/>
                        </w:rPr>
                        <w:t xml:space="preserve">her mother </w:t>
                      </w:r>
                      <w:r w:rsidRPr="005D75AD">
                        <w:rPr>
                          <w:i/>
                        </w:rPr>
                        <w:t xml:space="preserve">Myrtle and </w:t>
                      </w:r>
                      <w:r w:rsidR="00444450">
                        <w:rPr>
                          <w:i/>
                        </w:rPr>
                        <w:t>sister</w:t>
                      </w:r>
                      <w:r w:rsidR="00A811FB">
                        <w:rPr>
                          <w:i/>
                        </w:rPr>
                        <w:t>,</w:t>
                      </w:r>
                      <w:r w:rsidR="00444450">
                        <w:rPr>
                          <w:i/>
                        </w:rPr>
                        <w:t xml:space="preserve"> </w:t>
                      </w:r>
                      <w:r w:rsidRPr="005D75AD">
                        <w:rPr>
                          <w:i/>
                        </w:rPr>
                        <w:t>Norma.</w:t>
                      </w:r>
                    </w:p>
                  </w:txbxContent>
                </v:textbox>
              </v:shape>
            </w:pict>
          </mc:Fallback>
        </mc:AlternateContent>
      </w:r>
    </w:p>
    <w:p w14:paraId="03424CB0" w14:textId="77777777" w:rsidR="00EF7BB6" w:rsidRDefault="00EF7BB6"/>
    <w:p w14:paraId="2184AF57" w14:textId="77777777" w:rsidR="00EF7BB6" w:rsidRDefault="00EF7BB6"/>
    <w:p w14:paraId="7A47674F" w14:textId="77777777" w:rsidR="003F10B6" w:rsidRDefault="003F10B6"/>
    <w:p w14:paraId="2FD6B9ED" w14:textId="77777777" w:rsidR="001D4EFC" w:rsidRDefault="001D4EFC"/>
    <w:p w14:paraId="7312BC0A" w14:textId="5B7223FD" w:rsidR="00D370BD" w:rsidRDefault="00444450">
      <w:r>
        <w:t>One</w:t>
      </w:r>
      <w:r w:rsidR="0081668B">
        <w:t xml:space="preserve"> </w:t>
      </w:r>
      <w:r w:rsidR="00381997">
        <w:t xml:space="preserve">of my first </w:t>
      </w:r>
      <w:r w:rsidR="00D370BD">
        <w:t xml:space="preserve">and very </w:t>
      </w:r>
      <w:r w:rsidR="00381997">
        <w:t xml:space="preserve">special memories of </w:t>
      </w:r>
      <w:r w:rsidR="0081668B">
        <w:t>living in Greenhills</w:t>
      </w:r>
      <w:r w:rsidR="00C212AB">
        <w:t>,</w:t>
      </w:r>
      <w:r w:rsidR="001A7B4A">
        <w:t xml:space="preserve"> </w:t>
      </w:r>
      <w:r w:rsidR="0081668B">
        <w:t>w</w:t>
      </w:r>
      <w:r>
        <w:t xml:space="preserve">as when </w:t>
      </w:r>
      <w:r w:rsidR="0081668B">
        <w:t xml:space="preserve">my </w:t>
      </w:r>
      <w:r w:rsidR="00DD29D8">
        <w:t>u</w:t>
      </w:r>
      <w:r w:rsidR="0081668B">
        <w:t xml:space="preserve">ncle Ron </w:t>
      </w:r>
      <w:r w:rsidR="001E78CA">
        <w:t xml:space="preserve">(Bishop) </w:t>
      </w:r>
      <w:r>
        <w:t>came to visit</w:t>
      </w:r>
      <w:r w:rsidR="0081668B">
        <w:t xml:space="preserve"> us</w:t>
      </w:r>
      <w:r w:rsidR="00381997">
        <w:t xml:space="preserve"> one day</w:t>
      </w:r>
      <w:r w:rsidR="00D370BD">
        <w:t>,</w:t>
      </w:r>
      <w:r w:rsidR="0081668B">
        <w:t xml:space="preserve"> and he said that he had something for me.</w:t>
      </w:r>
      <w:r w:rsidR="00383551">
        <w:t xml:space="preserve">  </w:t>
      </w:r>
      <w:r w:rsidR="0081668B">
        <w:t xml:space="preserve">In his pocket was </w:t>
      </w:r>
      <w:r w:rsidR="00D370BD">
        <w:t>the</w:t>
      </w:r>
      <w:r w:rsidR="0081668B">
        <w:t xml:space="preserve"> </w:t>
      </w:r>
      <w:r w:rsidR="00D370BD">
        <w:t xml:space="preserve">cutest, </w:t>
      </w:r>
      <w:r w:rsidR="0081668B">
        <w:t xml:space="preserve">tiny </w:t>
      </w:r>
      <w:r w:rsidR="00D370BD">
        <w:t xml:space="preserve">little </w:t>
      </w:r>
      <w:r w:rsidR="0081668B">
        <w:t>puppy!</w:t>
      </w:r>
      <w:r w:rsidR="00536D6A">
        <w:t xml:space="preserve">  I called him Sox</w:t>
      </w:r>
      <w:r w:rsidR="009E5AE9">
        <w:t>y.</w:t>
      </w:r>
      <w:r w:rsidR="001E78CA">
        <w:t xml:space="preserve">  Uncle Ron lived nearby at Lot 7 Eltham Road, Briar Hill – now called </w:t>
      </w:r>
      <w:r w:rsidR="00D63BA0">
        <w:t xml:space="preserve">147 </w:t>
      </w:r>
      <w:r w:rsidR="001E78CA">
        <w:t>St Helena Road, Greensborough.</w:t>
      </w:r>
    </w:p>
    <w:p w14:paraId="3353A0D7" w14:textId="58F42E81" w:rsidR="00F45FE8" w:rsidRDefault="003877BE" w:rsidP="00E849B2">
      <w:r w:rsidRPr="00E849B2">
        <w:rPr>
          <w:noProof/>
          <w:lang w:eastAsia="en-AU"/>
        </w:rPr>
        <w:drawing>
          <wp:anchor distT="0" distB="0" distL="114300" distR="114300" simplePos="0" relativeHeight="251649024" behindDoc="1" locked="0" layoutInCell="1" allowOverlap="1" wp14:anchorId="7E30EE1C" wp14:editId="7F782A0E">
            <wp:simplePos x="0" y="0"/>
            <wp:positionH relativeFrom="column">
              <wp:posOffset>220980</wp:posOffset>
            </wp:positionH>
            <wp:positionV relativeFrom="paragraph">
              <wp:posOffset>13335</wp:posOffset>
            </wp:positionV>
            <wp:extent cx="2077720" cy="2276475"/>
            <wp:effectExtent l="0" t="0" r="0" b="0"/>
            <wp:wrapTight wrapText="bothSides">
              <wp:wrapPolygon edited="0">
                <wp:start x="0" y="0"/>
                <wp:lineTo x="0" y="21510"/>
                <wp:lineTo x="21389" y="21510"/>
                <wp:lineTo x="21389" y="0"/>
                <wp:lineTo x="0" y="0"/>
              </wp:wrapPolygon>
            </wp:wrapTight>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7720" cy="22764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48000" behindDoc="1" locked="0" layoutInCell="1" allowOverlap="1" wp14:anchorId="5DA9D52C" wp14:editId="3FF2664E">
            <wp:simplePos x="0" y="0"/>
            <wp:positionH relativeFrom="column">
              <wp:posOffset>3449955</wp:posOffset>
            </wp:positionH>
            <wp:positionV relativeFrom="paragraph">
              <wp:posOffset>232410</wp:posOffset>
            </wp:positionV>
            <wp:extent cx="2514600" cy="1885950"/>
            <wp:effectExtent l="19050" t="0" r="0" b="0"/>
            <wp:wrapTight wrapText="bothSides">
              <wp:wrapPolygon edited="0">
                <wp:start x="-164" y="0"/>
                <wp:lineTo x="-164" y="21382"/>
                <wp:lineTo x="21600" y="21382"/>
                <wp:lineTo x="21600" y="0"/>
                <wp:lineTo x="-164"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514600" cy="1885950"/>
                    </a:xfrm>
                    <a:prstGeom prst="rect">
                      <a:avLst/>
                    </a:prstGeom>
                    <a:noFill/>
                    <a:ln w="9525">
                      <a:noFill/>
                      <a:miter lim="800000"/>
                      <a:headEnd/>
                      <a:tailEnd/>
                    </a:ln>
                  </pic:spPr>
                </pic:pic>
              </a:graphicData>
            </a:graphic>
          </wp:anchor>
        </w:drawing>
      </w:r>
      <w:r w:rsidR="00276F1C">
        <w:rPr>
          <w:noProof/>
          <w:lang w:eastAsia="en-AU"/>
        </w:rPr>
        <w:t xml:space="preserve">                          </w:t>
      </w:r>
    </w:p>
    <w:p w14:paraId="250F9E71" w14:textId="77777777" w:rsidR="003877BE" w:rsidRDefault="003877BE"/>
    <w:p w14:paraId="62F2FA00" w14:textId="77777777" w:rsidR="003877BE" w:rsidRDefault="003877BE"/>
    <w:p w14:paraId="71A81A4A" w14:textId="77777777" w:rsidR="003877BE" w:rsidRDefault="003877BE"/>
    <w:p w14:paraId="4429A596" w14:textId="77777777" w:rsidR="003877BE" w:rsidRDefault="003877BE"/>
    <w:p w14:paraId="113B9E76" w14:textId="77777777" w:rsidR="003877BE" w:rsidRDefault="003877BE"/>
    <w:p w14:paraId="68F31DCC" w14:textId="47AE2E8C" w:rsidR="003877BE" w:rsidRDefault="0026711B">
      <w:r>
        <w:rPr>
          <w:noProof/>
          <w:lang w:val="en-US" w:eastAsia="zh-TW"/>
        </w:rPr>
        <mc:AlternateContent>
          <mc:Choice Requires="wps">
            <w:drawing>
              <wp:anchor distT="0" distB="0" distL="114300" distR="114300" simplePos="0" relativeHeight="251665408" behindDoc="0" locked="0" layoutInCell="1" allowOverlap="1" wp14:anchorId="7BB80522" wp14:editId="131FD800">
                <wp:simplePos x="0" y="0"/>
                <wp:positionH relativeFrom="column">
                  <wp:posOffset>879475</wp:posOffset>
                </wp:positionH>
                <wp:positionV relativeFrom="paragraph">
                  <wp:posOffset>261620</wp:posOffset>
                </wp:positionV>
                <wp:extent cx="2827655" cy="523875"/>
                <wp:effectExtent l="5080" t="10160" r="5715" b="8890"/>
                <wp:wrapNone/>
                <wp:docPr id="10501726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523875"/>
                        </a:xfrm>
                        <a:prstGeom prst="rect">
                          <a:avLst/>
                        </a:prstGeom>
                        <a:solidFill>
                          <a:srgbClr val="FFFFFF"/>
                        </a:solidFill>
                        <a:ln w="9525">
                          <a:solidFill>
                            <a:schemeClr val="bg1">
                              <a:lumMod val="100000"/>
                              <a:lumOff val="0"/>
                            </a:schemeClr>
                          </a:solidFill>
                          <a:miter lim="800000"/>
                          <a:headEnd/>
                          <a:tailEnd/>
                        </a:ln>
                      </wps:spPr>
                      <wps:txbx>
                        <w:txbxContent>
                          <w:p w14:paraId="5BBD2604" w14:textId="77777777" w:rsidR="009E5AE9" w:rsidRPr="005D75AD" w:rsidRDefault="009E5AE9">
                            <w:pPr>
                              <w:rPr>
                                <w:i/>
                              </w:rPr>
                            </w:pPr>
                            <w:r w:rsidRPr="005D75AD">
                              <w:rPr>
                                <w:i/>
                              </w:rPr>
                              <w:t xml:space="preserve">Glenice in the back of Allan’s ‘Singer’ </w:t>
                            </w:r>
                            <w:r w:rsidR="00A811FB">
                              <w:rPr>
                                <w:i/>
                              </w:rPr>
                              <w:t xml:space="preserve">car, </w:t>
                            </w:r>
                            <w:r w:rsidRPr="005D75AD">
                              <w:rPr>
                                <w:i/>
                              </w:rPr>
                              <w:t>with her dog Soxy.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B80522" id="Text Box 13" o:spid="_x0000_s1034" type="#_x0000_t202" style="position:absolute;margin-left:69.25pt;margin-top:20.6pt;width:222.65pt;height:4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" strokecolor="white [3212]">
                <v:textbox>
                  <w:txbxContent>
                    <w:p w14:paraId="5BBD2604" w14:textId="77777777" w:rsidR="009E5AE9" w:rsidRPr="005D75AD" w:rsidRDefault="009E5AE9">
                      <w:pPr>
                        <w:rPr>
                          <w:i/>
                        </w:rPr>
                      </w:pPr>
                      <w:r w:rsidRPr="005D75AD">
                        <w:rPr>
                          <w:i/>
                        </w:rPr>
                        <w:t xml:space="preserve">Glenice in the back of Allan’s ‘Singer’ </w:t>
                      </w:r>
                      <w:r w:rsidR="00A811FB">
                        <w:rPr>
                          <w:i/>
                        </w:rPr>
                        <w:t xml:space="preserve">car, </w:t>
                      </w:r>
                      <w:r w:rsidRPr="005D75AD">
                        <w:rPr>
                          <w:i/>
                        </w:rPr>
                        <w:t>with her dog Soxy.</w:t>
                      </w:r>
                    </w:p>
                  </w:txbxContent>
                </v:textbox>
              </v:shape>
            </w:pict>
          </mc:Fallback>
        </mc:AlternateContent>
      </w:r>
      <w:r>
        <w:rPr>
          <w:noProof/>
          <w:lang w:val="en-US" w:eastAsia="zh-TW"/>
        </w:rPr>
        <mc:AlternateContent>
          <mc:Choice Requires="wps">
            <w:drawing>
              <wp:anchor distT="0" distB="0" distL="114300" distR="114300" simplePos="0" relativeHeight="251666432" behindDoc="0" locked="0" layoutInCell="1" allowOverlap="1" wp14:anchorId="2DCF20FA" wp14:editId="7E67C238">
                <wp:simplePos x="0" y="0"/>
                <wp:positionH relativeFrom="column">
                  <wp:posOffset>-2225040</wp:posOffset>
                </wp:positionH>
                <wp:positionV relativeFrom="paragraph">
                  <wp:posOffset>490220</wp:posOffset>
                </wp:positionV>
                <wp:extent cx="2244090" cy="476250"/>
                <wp:effectExtent l="5715" t="10160" r="7620" b="8890"/>
                <wp:wrapNone/>
                <wp:docPr id="130897074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476250"/>
                        </a:xfrm>
                        <a:prstGeom prst="rect">
                          <a:avLst/>
                        </a:prstGeom>
                        <a:solidFill>
                          <a:srgbClr val="FFFFFF"/>
                        </a:solidFill>
                        <a:ln w="9525">
                          <a:solidFill>
                            <a:schemeClr val="bg1">
                              <a:lumMod val="100000"/>
                              <a:lumOff val="0"/>
                            </a:schemeClr>
                          </a:solidFill>
                          <a:miter lim="800000"/>
                          <a:headEnd/>
                          <a:tailEnd/>
                        </a:ln>
                      </wps:spPr>
                      <wps:txbx>
                        <w:txbxContent>
                          <w:p w14:paraId="78779F8E" w14:textId="77777777" w:rsidR="00E849B2" w:rsidRPr="005D75AD" w:rsidRDefault="00E849B2">
                            <w:pPr>
                              <w:rPr>
                                <w:i/>
                              </w:rPr>
                            </w:pPr>
                            <w:r w:rsidRPr="005D75AD">
                              <w:rPr>
                                <w:i/>
                              </w:rPr>
                              <w:t xml:space="preserve">Glenice with Soxy.  Chook pens in </w:t>
                            </w:r>
                            <w:r w:rsidR="003F10B6">
                              <w:rPr>
                                <w:i/>
                              </w:rPr>
                              <w:t xml:space="preserve">the </w:t>
                            </w:r>
                            <w:r w:rsidRPr="005D75AD">
                              <w:rPr>
                                <w:i/>
                              </w:rPr>
                              <w:t>background.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CF20FA" id="Text Box 15" o:spid="_x0000_s1035" type="#_x0000_t202" style="position:absolute;margin-left:-175.2pt;margin-top:38.6pt;width:176.7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" strokecolor="white [3212]">
                <v:textbox>
                  <w:txbxContent>
                    <w:p w14:paraId="78779F8E" w14:textId="77777777" w:rsidR="00E849B2" w:rsidRPr="005D75AD" w:rsidRDefault="00E849B2">
                      <w:pPr>
                        <w:rPr>
                          <w:i/>
                        </w:rPr>
                      </w:pPr>
                      <w:r w:rsidRPr="005D75AD">
                        <w:rPr>
                          <w:i/>
                        </w:rPr>
                        <w:t xml:space="preserve">Glenice with Soxy.  Chook pens in </w:t>
                      </w:r>
                      <w:r w:rsidR="003F10B6">
                        <w:rPr>
                          <w:i/>
                        </w:rPr>
                        <w:t xml:space="preserve">the </w:t>
                      </w:r>
                      <w:r w:rsidRPr="005D75AD">
                        <w:rPr>
                          <w:i/>
                        </w:rPr>
                        <w:t>background.</w:t>
                      </w:r>
                    </w:p>
                  </w:txbxContent>
                </v:textbox>
              </v:shape>
            </w:pict>
          </mc:Fallback>
        </mc:AlternateContent>
      </w:r>
    </w:p>
    <w:p w14:paraId="04555FDA" w14:textId="77777777" w:rsidR="00E16E14" w:rsidRDefault="00E16E14"/>
    <w:p w14:paraId="1B51A6D0" w14:textId="723191C1" w:rsidR="00256F8D" w:rsidRDefault="00256F8D" w:rsidP="00256F8D">
      <w:r>
        <w:lastRenderedPageBreak/>
        <w:t xml:space="preserve">By 1949, </w:t>
      </w:r>
      <w:r w:rsidR="00DD29D8">
        <w:t>m</w:t>
      </w:r>
      <w:r>
        <w:t xml:space="preserve">um’s brother (Hobart Hart) and his wife Olive, had purchased 61 Greenhills Road from </w:t>
      </w:r>
      <w:r w:rsidR="00DD29D8">
        <w:t>m</w:t>
      </w:r>
      <w:r>
        <w:t xml:space="preserve">um and </w:t>
      </w:r>
      <w:r w:rsidR="00DD29D8">
        <w:t>d</w:t>
      </w:r>
      <w:r>
        <w:t xml:space="preserve">ad.  That property adjoined ours in Carnon Street at the rear boundary.  My brother Allan purchased his block of land at 73 Greenhills Road around </w:t>
      </w:r>
      <w:r w:rsidRPr="00C25C8E">
        <w:t>the same time</w:t>
      </w:r>
      <w:r>
        <w:t xml:space="preserve"> and that also adjoined the rear corner of our property in Carnon Street.</w:t>
      </w:r>
    </w:p>
    <w:p w14:paraId="04352225" w14:textId="3E21351C" w:rsidR="00256F8D" w:rsidRDefault="00256F8D" w:rsidP="00256F8D">
      <w:r>
        <w:t>My sister Norma, married</w:t>
      </w:r>
      <w:r w:rsidRPr="000805E9">
        <w:t xml:space="preserve"> </w:t>
      </w:r>
      <w:r>
        <w:t xml:space="preserve">Jim Petts in 1951. They purchased 72 Greenhills Road, Greensborough, from my uncle (Reuben) Con – so we were lucky to all still live very close to one another.  </w:t>
      </w:r>
    </w:p>
    <w:p w14:paraId="2DF5DAC7" w14:textId="581D10E9" w:rsidR="00D213B6" w:rsidRDefault="00D213B6" w:rsidP="00D213B6">
      <w:r>
        <w:t xml:space="preserve">Another special memory is when I was with my dad inside the house in Carnon Street, and he lifted me up high enough so that I could see out of the kitchen window – it was </w:t>
      </w:r>
      <w:r w:rsidRPr="0019755A">
        <w:rPr>
          <w:b/>
        </w:rPr>
        <w:t>SNOWING</w:t>
      </w:r>
      <w:r>
        <w:t>!  I must have only been 5 years old at the time.  That was something I had never seen before!......or since!</w:t>
      </w:r>
    </w:p>
    <w:p w14:paraId="6E1EA677" w14:textId="77777777" w:rsidR="00FF3785" w:rsidRDefault="00FF3785" w:rsidP="00D213B6"/>
    <w:p w14:paraId="79E4C316" w14:textId="2A8BF26E" w:rsidR="00FF3785" w:rsidRDefault="00D213B6" w:rsidP="00256F8D">
      <w:r>
        <w:rPr>
          <w:noProof/>
          <w:lang w:eastAsia="en-AU"/>
        </w:rPr>
        <w:drawing>
          <wp:inline distT="0" distB="0" distL="0" distR="0" wp14:anchorId="53B98A5B" wp14:editId="514B84B1">
            <wp:extent cx="3959860" cy="9262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017823" cy="939858"/>
                    </a:xfrm>
                    <a:prstGeom prst="rect">
                      <a:avLst/>
                    </a:prstGeom>
                    <a:noFill/>
                    <a:ln w="9525">
                      <a:noFill/>
                      <a:miter lim="800000"/>
                      <a:headEnd/>
                      <a:tailEnd/>
                    </a:ln>
                  </pic:spPr>
                </pic:pic>
              </a:graphicData>
            </a:graphic>
          </wp:inline>
        </w:drawing>
      </w:r>
    </w:p>
    <w:p w14:paraId="2386F4BB" w14:textId="4792C162" w:rsidR="00D213B6" w:rsidRDefault="0026711B" w:rsidP="00256F8D">
      <w:r>
        <w:rPr>
          <w:noProof/>
          <w:lang w:val="en-US" w:eastAsia="zh-TW"/>
        </w:rPr>
        <mc:AlternateContent>
          <mc:Choice Requires="wps">
            <w:drawing>
              <wp:anchor distT="0" distB="0" distL="114300" distR="114300" simplePos="0" relativeHeight="251661312" behindDoc="0" locked="0" layoutInCell="1" allowOverlap="1" wp14:anchorId="37602D20" wp14:editId="5AA358CE">
                <wp:simplePos x="0" y="0"/>
                <wp:positionH relativeFrom="column">
                  <wp:posOffset>3686810</wp:posOffset>
                </wp:positionH>
                <wp:positionV relativeFrom="paragraph">
                  <wp:posOffset>824230</wp:posOffset>
                </wp:positionV>
                <wp:extent cx="2186940" cy="554990"/>
                <wp:effectExtent l="10160" t="6985" r="12700" b="9525"/>
                <wp:wrapNone/>
                <wp:docPr id="165153615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554990"/>
                        </a:xfrm>
                        <a:prstGeom prst="rect">
                          <a:avLst/>
                        </a:prstGeom>
                        <a:solidFill>
                          <a:srgbClr val="FFFFFF"/>
                        </a:solidFill>
                        <a:ln w="9525">
                          <a:solidFill>
                            <a:schemeClr val="bg1">
                              <a:lumMod val="100000"/>
                              <a:lumOff val="0"/>
                            </a:schemeClr>
                          </a:solidFill>
                          <a:miter lim="800000"/>
                          <a:headEnd/>
                          <a:tailEnd/>
                        </a:ln>
                      </wps:spPr>
                      <wps:txbx>
                        <w:txbxContent>
                          <w:p w14:paraId="1549A6B2" w14:textId="77777777" w:rsidR="0019755A" w:rsidRPr="005D75AD" w:rsidRDefault="00614387" w:rsidP="0019755A">
                            <w:pPr>
                              <w:rPr>
                                <w:i/>
                              </w:rPr>
                            </w:pPr>
                            <w:r>
                              <w:rPr>
                                <w:i/>
                              </w:rPr>
                              <w:t xml:space="preserve">The Herald </w:t>
                            </w:r>
                            <w:r w:rsidR="0019755A" w:rsidRPr="005D75AD">
                              <w:rPr>
                                <w:i/>
                              </w:rPr>
                              <w:t>- Thursday July 19, 1951 – P</w:t>
                            </w:r>
                            <w:r w:rsidR="00381997">
                              <w:rPr>
                                <w:i/>
                              </w:rPr>
                              <w:t>a</w:t>
                            </w:r>
                            <w:r w:rsidR="0019755A" w:rsidRPr="005D75AD">
                              <w:rPr>
                                <w:i/>
                              </w:rPr>
                              <w:t>g</w:t>
                            </w:r>
                            <w:r w:rsidR="00381997">
                              <w:rPr>
                                <w:i/>
                              </w:rPr>
                              <w:t>e</w:t>
                            </w:r>
                            <w:r w:rsidR="0019755A" w:rsidRPr="005D75AD">
                              <w:rPr>
                                <w:i/>
                              </w:rPr>
                              <w:t xml:space="preserve"> 1 &amp; 3</w:t>
                            </w:r>
                          </w:p>
                          <w:p w14:paraId="458CB1A9" w14:textId="77777777" w:rsidR="0019755A" w:rsidRDefault="0019755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602D20" id="Text Box 8" o:spid="_x0000_s1036" type="#_x0000_t202" style="position:absolute;margin-left:290.3pt;margin-top:64.9pt;width:172.2pt;height:4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" strokecolor="white [3212]">
                <v:textbox>
                  <w:txbxContent>
                    <w:p w14:paraId="1549A6B2" w14:textId="77777777" w:rsidR="0019755A" w:rsidRPr="005D75AD" w:rsidRDefault="00614387" w:rsidP="0019755A">
                      <w:pPr>
                        <w:rPr>
                          <w:i/>
                        </w:rPr>
                      </w:pPr>
                      <w:r>
                        <w:rPr>
                          <w:i/>
                        </w:rPr>
                        <w:t xml:space="preserve">The Herald </w:t>
                      </w:r>
                      <w:r w:rsidR="0019755A" w:rsidRPr="005D75AD">
                        <w:rPr>
                          <w:i/>
                        </w:rPr>
                        <w:t>- Thursday July 19, 1951 – P</w:t>
                      </w:r>
                      <w:r w:rsidR="00381997">
                        <w:rPr>
                          <w:i/>
                        </w:rPr>
                        <w:t>a</w:t>
                      </w:r>
                      <w:r w:rsidR="0019755A" w:rsidRPr="005D75AD">
                        <w:rPr>
                          <w:i/>
                        </w:rPr>
                        <w:t>g</w:t>
                      </w:r>
                      <w:r w:rsidR="00381997">
                        <w:rPr>
                          <w:i/>
                        </w:rPr>
                        <w:t>e</w:t>
                      </w:r>
                      <w:r w:rsidR="0019755A" w:rsidRPr="005D75AD">
                        <w:rPr>
                          <w:i/>
                        </w:rPr>
                        <w:t xml:space="preserve"> 1 &amp; 3</w:t>
                      </w:r>
                    </w:p>
                    <w:p w14:paraId="458CB1A9" w14:textId="77777777" w:rsidR="0019755A" w:rsidRDefault="0019755A"/>
                  </w:txbxContent>
                </v:textbox>
              </v:shape>
            </w:pict>
          </mc:Fallback>
        </mc:AlternateContent>
      </w:r>
      <w:r w:rsidR="00EB55C5" w:rsidRPr="0019755A">
        <w:rPr>
          <w:noProof/>
          <w:lang w:eastAsia="en-AU"/>
        </w:rPr>
        <w:drawing>
          <wp:inline distT="0" distB="0" distL="0" distR="0" wp14:anchorId="7D4BAF7F" wp14:editId="32BB346D">
            <wp:extent cx="3420790" cy="260921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420790" cy="2609215"/>
                    </a:xfrm>
                    <a:prstGeom prst="rect">
                      <a:avLst/>
                    </a:prstGeom>
                    <a:noFill/>
                    <a:ln w="9525">
                      <a:noFill/>
                      <a:miter lim="800000"/>
                      <a:headEnd/>
                      <a:tailEnd/>
                    </a:ln>
                  </pic:spPr>
                </pic:pic>
              </a:graphicData>
            </a:graphic>
          </wp:inline>
        </w:drawing>
      </w:r>
    </w:p>
    <w:p w14:paraId="194BE1BD" w14:textId="3375DF29" w:rsidR="00D213B6" w:rsidRDefault="00D213B6" w:rsidP="00256F8D"/>
    <w:p w14:paraId="534E27B3" w14:textId="719B7345" w:rsidR="00D213B6" w:rsidRDefault="00FF3785" w:rsidP="00256F8D">
      <w:r>
        <w:rPr>
          <w:noProof/>
          <w:lang w:eastAsia="en-AU"/>
        </w:rPr>
        <w:drawing>
          <wp:anchor distT="0" distB="0" distL="114300" distR="114300" simplePos="0" relativeHeight="251606528" behindDoc="1" locked="0" layoutInCell="1" allowOverlap="1" wp14:anchorId="7B4E1173" wp14:editId="6497B5A2">
            <wp:simplePos x="0" y="0"/>
            <wp:positionH relativeFrom="column">
              <wp:posOffset>2933065</wp:posOffset>
            </wp:positionH>
            <wp:positionV relativeFrom="paragraph">
              <wp:posOffset>21590</wp:posOffset>
            </wp:positionV>
            <wp:extent cx="3430905" cy="2581275"/>
            <wp:effectExtent l="0" t="0" r="0" b="0"/>
            <wp:wrapTight wrapText="bothSides">
              <wp:wrapPolygon edited="0">
                <wp:start x="0" y="0"/>
                <wp:lineTo x="0" y="21520"/>
                <wp:lineTo x="21468" y="21520"/>
                <wp:lineTo x="21468" y="0"/>
                <wp:lineTo x="0" y="0"/>
              </wp:wrapPolygon>
            </wp:wrapTight>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0905" cy="2581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42124F7" w14:textId="51731EDE" w:rsidR="00D213B6" w:rsidRDefault="0026711B" w:rsidP="00256F8D">
      <w:r>
        <w:rPr>
          <w:noProof/>
          <w:lang w:val="en-US" w:eastAsia="zh-TW"/>
        </w:rPr>
        <mc:AlternateContent>
          <mc:Choice Requires="wps">
            <w:drawing>
              <wp:anchor distT="0" distB="0" distL="114300" distR="114300" simplePos="0" relativeHeight="251662336" behindDoc="0" locked="0" layoutInCell="1" allowOverlap="1" wp14:anchorId="3BA31AF6" wp14:editId="158CB11B">
                <wp:simplePos x="0" y="0"/>
                <wp:positionH relativeFrom="column">
                  <wp:posOffset>45085</wp:posOffset>
                </wp:positionH>
                <wp:positionV relativeFrom="paragraph">
                  <wp:posOffset>255270</wp:posOffset>
                </wp:positionV>
                <wp:extent cx="2710815" cy="1779905"/>
                <wp:effectExtent l="6985" t="9525" r="6350" b="10795"/>
                <wp:wrapNone/>
                <wp:docPr id="183837147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1779905"/>
                        </a:xfrm>
                        <a:prstGeom prst="rect">
                          <a:avLst/>
                        </a:prstGeom>
                        <a:solidFill>
                          <a:srgbClr val="FFFFFF"/>
                        </a:solidFill>
                        <a:ln w="9525">
                          <a:solidFill>
                            <a:schemeClr val="bg1">
                              <a:lumMod val="100000"/>
                              <a:lumOff val="0"/>
                            </a:schemeClr>
                          </a:solidFill>
                          <a:miter lim="800000"/>
                          <a:headEnd/>
                          <a:tailEnd/>
                        </a:ln>
                      </wps:spPr>
                      <wps:txbx>
                        <w:txbxContent>
                          <w:p w14:paraId="2DA34C01" w14:textId="0B3BED27" w:rsidR="0019755A" w:rsidRDefault="00FF3785">
                            <w:pPr>
                              <w:rPr>
                                <w:i/>
                              </w:rPr>
                            </w:pPr>
                            <w:r>
                              <w:rPr>
                                <w:i/>
                              </w:rPr>
                              <w:t xml:space="preserve">Neighbour </w:t>
                            </w:r>
                            <w:r w:rsidR="0019755A" w:rsidRPr="005D75AD">
                              <w:rPr>
                                <w:i/>
                              </w:rPr>
                              <w:t xml:space="preserve">Mrs </w:t>
                            </w:r>
                            <w:r w:rsidR="00536D6A" w:rsidRPr="005D75AD">
                              <w:rPr>
                                <w:i/>
                              </w:rPr>
                              <w:t xml:space="preserve">Laura </w:t>
                            </w:r>
                            <w:r w:rsidR="0019755A" w:rsidRPr="005D75AD">
                              <w:rPr>
                                <w:i/>
                              </w:rPr>
                              <w:t>Wightman</w:t>
                            </w:r>
                            <w:r w:rsidR="00536D6A" w:rsidRPr="005D75AD">
                              <w:rPr>
                                <w:i/>
                              </w:rPr>
                              <w:t xml:space="preserve"> with children Raymond and Laureen</w:t>
                            </w:r>
                            <w:r w:rsidR="003A14A0">
                              <w:rPr>
                                <w:i/>
                              </w:rPr>
                              <w:t>,</w:t>
                            </w:r>
                            <w:r w:rsidR="00C024AB">
                              <w:rPr>
                                <w:i/>
                              </w:rPr>
                              <w:t xml:space="preserve"> </w:t>
                            </w:r>
                            <w:r w:rsidR="003A14A0">
                              <w:rPr>
                                <w:i/>
                              </w:rPr>
                              <w:t>together with friends</w:t>
                            </w:r>
                            <w:r w:rsidR="0019755A" w:rsidRPr="005D75AD">
                              <w:rPr>
                                <w:i/>
                              </w:rPr>
                              <w:t xml:space="preserve"> in the snow at Greenhills</w:t>
                            </w:r>
                            <w:r w:rsidR="00936752">
                              <w:rPr>
                                <w:i/>
                              </w:rPr>
                              <w:t xml:space="preserve"> July 1951.</w:t>
                            </w:r>
                          </w:p>
                          <w:p w14:paraId="1CB32829" w14:textId="77777777" w:rsidR="00C10224" w:rsidRDefault="00C10224">
                            <w:pPr>
                              <w:rPr>
                                <w:i/>
                              </w:rPr>
                            </w:pPr>
                          </w:p>
                          <w:p w14:paraId="4CB87B1C" w14:textId="7634DC74" w:rsidR="00936752" w:rsidRPr="005D75AD" w:rsidRDefault="00936752">
                            <w:pPr>
                              <w:rPr>
                                <w:i/>
                              </w:rPr>
                            </w:pPr>
                            <w:r>
                              <w:rPr>
                                <w:i/>
                              </w:rPr>
                              <w:t>(Photo - Greensborough Historical Society)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A31AF6" id="Text Box 9" o:spid="_x0000_s1037" type="#_x0000_t202" style="position:absolute;margin-left:3.55pt;margin-top:20.1pt;width:213.45pt;height:14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" strokecolor="white [3212]">
                <v:textbox>
                  <w:txbxContent>
                    <w:p w14:paraId="2DA34C01" w14:textId="0B3BED27" w:rsidR="0019755A" w:rsidRDefault="00FF3785">
                      <w:pPr>
                        <w:rPr>
                          <w:i/>
                        </w:rPr>
                      </w:pPr>
                      <w:r>
                        <w:rPr>
                          <w:i/>
                        </w:rPr>
                        <w:t xml:space="preserve">Neighbour </w:t>
                      </w:r>
                      <w:r w:rsidR="0019755A" w:rsidRPr="005D75AD">
                        <w:rPr>
                          <w:i/>
                        </w:rPr>
                        <w:t xml:space="preserve">Mrs </w:t>
                      </w:r>
                      <w:r w:rsidR="00536D6A" w:rsidRPr="005D75AD">
                        <w:rPr>
                          <w:i/>
                        </w:rPr>
                        <w:t xml:space="preserve">Laura </w:t>
                      </w:r>
                      <w:r w:rsidR="0019755A" w:rsidRPr="005D75AD">
                        <w:rPr>
                          <w:i/>
                        </w:rPr>
                        <w:t>Wightman</w:t>
                      </w:r>
                      <w:r w:rsidR="00536D6A" w:rsidRPr="005D75AD">
                        <w:rPr>
                          <w:i/>
                        </w:rPr>
                        <w:t xml:space="preserve"> with children Raymond and Laureen</w:t>
                      </w:r>
                      <w:r w:rsidR="003A14A0">
                        <w:rPr>
                          <w:i/>
                        </w:rPr>
                        <w:t>,</w:t>
                      </w:r>
                      <w:r w:rsidR="00C024AB">
                        <w:rPr>
                          <w:i/>
                        </w:rPr>
                        <w:t xml:space="preserve"> </w:t>
                      </w:r>
                      <w:r w:rsidR="003A14A0">
                        <w:rPr>
                          <w:i/>
                        </w:rPr>
                        <w:t>together with friends</w:t>
                      </w:r>
                      <w:r w:rsidR="0019755A" w:rsidRPr="005D75AD">
                        <w:rPr>
                          <w:i/>
                        </w:rPr>
                        <w:t xml:space="preserve"> in the snow at Greenhills</w:t>
                      </w:r>
                      <w:r w:rsidR="00936752">
                        <w:rPr>
                          <w:i/>
                        </w:rPr>
                        <w:t xml:space="preserve"> July 1951.</w:t>
                      </w:r>
                    </w:p>
                    <w:p w14:paraId="1CB32829" w14:textId="77777777" w:rsidR="00C10224" w:rsidRDefault="00C10224">
                      <w:pPr>
                        <w:rPr>
                          <w:i/>
                        </w:rPr>
                      </w:pPr>
                    </w:p>
                    <w:p w14:paraId="4CB87B1C" w14:textId="7634DC74" w:rsidR="00936752" w:rsidRPr="005D75AD" w:rsidRDefault="00936752">
                      <w:pPr>
                        <w:rPr>
                          <w:i/>
                        </w:rPr>
                      </w:pPr>
                      <w:r>
                        <w:rPr>
                          <w:i/>
                        </w:rPr>
                        <w:t>(Photo - Greensborough Historical Society)</w:t>
                      </w:r>
                    </w:p>
                  </w:txbxContent>
                </v:textbox>
              </v:shape>
            </w:pict>
          </mc:Fallback>
        </mc:AlternateContent>
      </w:r>
    </w:p>
    <w:p w14:paraId="7FBC385A" w14:textId="608E6A27" w:rsidR="00D213B6" w:rsidRDefault="00D213B6" w:rsidP="00256F8D"/>
    <w:p w14:paraId="6A8FCAB6" w14:textId="2960A938" w:rsidR="00D213B6" w:rsidRDefault="00D213B6" w:rsidP="00256F8D"/>
    <w:p w14:paraId="7C48A1E8" w14:textId="097835F3" w:rsidR="00D213B6" w:rsidRDefault="00D213B6" w:rsidP="00256F8D"/>
    <w:p w14:paraId="63BA57B5" w14:textId="27E6483F" w:rsidR="00D213B6" w:rsidRDefault="00D213B6" w:rsidP="00256F8D"/>
    <w:p w14:paraId="34418DB0" w14:textId="301793B3" w:rsidR="00D213B6" w:rsidRDefault="00D213B6" w:rsidP="00256F8D"/>
    <w:p w14:paraId="692F1C72" w14:textId="639FF4CF" w:rsidR="00D213B6" w:rsidRDefault="00D213B6" w:rsidP="00256F8D"/>
    <w:p w14:paraId="004DCB82" w14:textId="4117A847" w:rsidR="00256F8D" w:rsidRDefault="00256F8D" w:rsidP="00256F8D">
      <w:r>
        <w:lastRenderedPageBreak/>
        <w:t>I attended Briar Hill State School from February 1951, until 6</w:t>
      </w:r>
      <w:r w:rsidRPr="00CE171F">
        <w:rPr>
          <w:vertAlign w:val="superscript"/>
        </w:rPr>
        <w:t>th</w:t>
      </w:r>
      <w:r>
        <w:t xml:space="preserve"> May 1955.  </w:t>
      </w:r>
    </w:p>
    <w:p w14:paraId="4384EF63" w14:textId="0CBDDA96" w:rsidR="00256F8D" w:rsidRDefault="00256F8D" w:rsidP="00256F8D">
      <w:r>
        <w:t>Around the middle of 1955, we moved to a house in River Avenue Plenty, where I then enrolled at the Plenty State School.  I was able to ride my bike to school, but unfortunately that proved to be a little dangerous</w:t>
      </w:r>
      <w:r w:rsidR="00DD29D8">
        <w:t>, when at one time I fell off my bike</w:t>
      </w:r>
      <w:r>
        <w:t xml:space="preserve">.  In the next year or so, we moved again – to a house in Memorial Drive, Plenty.  That house </w:t>
      </w:r>
      <w:r w:rsidR="001E07DC">
        <w:t xml:space="preserve">had a huge oak tree </w:t>
      </w:r>
      <w:r w:rsidR="00A2226F">
        <w:t xml:space="preserve">that I clearly remember.  It was </w:t>
      </w:r>
      <w:r w:rsidR="001E07DC">
        <w:t xml:space="preserve">to the right-hand side of the driveway.  That property </w:t>
      </w:r>
      <w:r>
        <w:t xml:space="preserve">was much closer to the school, so riding my bike to school was not as much of a worry to </w:t>
      </w:r>
      <w:r w:rsidR="00DD29D8">
        <w:t>m</w:t>
      </w:r>
      <w:r>
        <w:t xml:space="preserve">um and </w:t>
      </w:r>
      <w:r w:rsidR="00DD29D8">
        <w:t>d</w:t>
      </w:r>
      <w:r>
        <w:t xml:space="preserve">ad.  I remained at the Plenty School for the rest of my Primary School years. </w:t>
      </w:r>
    </w:p>
    <w:p w14:paraId="302B324B" w14:textId="4867F6F5" w:rsidR="00256F8D" w:rsidRDefault="00256F8D" w:rsidP="00256F8D">
      <w:r>
        <w:rPr>
          <w:noProof/>
        </w:rPr>
        <w:drawing>
          <wp:anchor distT="0" distB="0" distL="114300" distR="114300" simplePos="0" relativeHeight="251612672" behindDoc="1" locked="0" layoutInCell="1" allowOverlap="1" wp14:anchorId="1C3E0811" wp14:editId="0AAB2EB0">
            <wp:simplePos x="0" y="0"/>
            <wp:positionH relativeFrom="column">
              <wp:posOffset>1790700</wp:posOffset>
            </wp:positionH>
            <wp:positionV relativeFrom="paragraph">
              <wp:posOffset>41910</wp:posOffset>
            </wp:positionV>
            <wp:extent cx="3046730" cy="2266950"/>
            <wp:effectExtent l="0" t="0" r="0" b="0"/>
            <wp:wrapTight wrapText="bothSides">
              <wp:wrapPolygon edited="0">
                <wp:start x="0" y="0"/>
                <wp:lineTo x="0" y="21418"/>
                <wp:lineTo x="21474" y="21418"/>
                <wp:lineTo x="2147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6730"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9F4F7" w14:textId="5A7DBAE0" w:rsidR="00256F8D" w:rsidRDefault="0026711B">
      <w:r>
        <w:rPr>
          <w:noProof/>
        </w:rPr>
        <mc:AlternateContent>
          <mc:Choice Requires="wps">
            <w:drawing>
              <wp:anchor distT="45720" distB="45720" distL="114300" distR="114300" simplePos="0" relativeHeight="251668480" behindDoc="0" locked="0" layoutInCell="1" allowOverlap="1" wp14:anchorId="573E322D" wp14:editId="6F02D3A1">
                <wp:simplePos x="0" y="0"/>
                <wp:positionH relativeFrom="column">
                  <wp:posOffset>4884420</wp:posOffset>
                </wp:positionH>
                <wp:positionV relativeFrom="paragraph">
                  <wp:posOffset>244475</wp:posOffset>
                </wp:positionV>
                <wp:extent cx="1699260" cy="962660"/>
                <wp:effectExtent l="0" t="0" r="0" b="0"/>
                <wp:wrapSquare wrapText="bothSides"/>
                <wp:docPr id="17995878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962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237C7B" w14:textId="37C4E52C" w:rsidR="009547E8" w:rsidRDefault="009547E8">
                            <w:pPr>
                              <w:rPr>
                                <w:i/>
                                <w:iCs/>
                                <w:lang w:val="en-US"/>
                              </w:rPr>
                            </w:pPr>
                            <w:r w:rsidRPr="009547E8">
                              <w:rPr>
                                <w:i/>
                                <w:iCs/>
                                <w:lang w:val="en-US"/>
                              </w:rPr>
                              <w:t>Plenty State School photo 1957.  Glenice 3</w:t>
                            </w:r>
                            <w:r w:rsidRPr="009547E8">
                              <w:rPr>
                                <w:i/>
                                <w:iCs/>
                                <w:vertAlign w:val="superscript"/>
                                <w:lang w:val="en-US"/>
                              </w:rPr>
                              <w:t>rd</w:t>
                            </w:r>
                            <w:r w:rsidRPr="009547E8">
                              <w:rPr>
                                <w:i/>
                                <w:iCs/>
                                <w:lang w:val="en-US"/>
                              </w:rPr>
                              <w:t xml:space="preserve"> row from bottom, 4 in from RHS.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3E322D" id="_x0000_s1038" type="#_x0000_t202" style="position:absolute;margin-left:384.6pt;margin-top:19.25pt;width:133.8pt;height:75.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" stroked="f">
                <v:textbox>
                  <w:txbxContent>
                    <w:p w14:paraId="4E237C7B" w14:textId="37C4E52C" w:rsidR="009547E8" w:rsidRDefault="009547E8">
                      <w:pPr>
                        <w:rPr>
                          <w:i/>
                          <w:iCs/>
                          <w:lang w:val="en-US"/>
                        </w:rPr>
                      </w:pPr>
                      <w:r w:rsidRPr="009547E8">
                        <w:rPr>
                          <w:i/>
                          <w:iCs/>
                          <w:lang w:val="en-US"/>
                        </w:rPr>
                        <w:t>Plenty State School photo 1957.  Glenice 3</w:t>
                      </w:r>
                      <w:r w:rsidRPr="009547E8">
                        <w:rPr>
                          <w:i/>
                          <w:iCs/>
                          <w:vertAlign w:val="superscript"/>
                          <w:lang w:val="en-US"/>
                        </w:rPr>
                        <w:t>rd</w:t>
                      </w:r>
                      <w:r w:rsidRPr="009547E8">
                        <w:rPr>
                          <w:i/>
                          <w:iCs/>
                          <w:lang w:val="en-US"/>
                        </w:rPr>
                        <w:t xml:space="preserve"> row from bottom, 4 in from RHS.</w:t>
                      </w:r>
                    </w:p>
                  </w:txbxContent>
                </v:textbox>
                <w10:wrap type="square"/>
              </v:shape>
            </w:pict>
          </mc:Fallback>
        </mc:AlternateContent>
      </w:r>
    </w:p>
    <w:p w14:paraId="18EA21C4" w14:textId="42755D4D" w:rsidR="00256F8D" w:rsidRDefault="00256F8D"/>
    <w:p w14:paraId="42380D47" w14:textId="790416A1" w:rsidR="00256F8D" w:rsidRDefault="00256F8D"/>
    <w:p w14:paraId="02DF2AA1" w14:textId="66FF128E" w:rsidR="00256F8D" w:rsidRDefault="00256F8D"/>
    <w:p w14:paraId="0B2D7018" w14:textId="50C93464" w:rsidR="00256F8D" w:rsidRDefault="00256F8D"/>
    <w:p w14:paraId="3ECCEE84" w14:textId="07304E0E" w:rsidR="00256F8D" w:rsidRDefault="00256F8D"/>
    <w:p w14:paraId="26F42505" w14:textId="3E3B74E4" w:rsidR="00383551" w:rsidRDefault="00383551"/>
    <w:p w14:paraId="70AACA33" w14:textId="0072D303" w:rsidR="0000771A" w:rsidRDefault="00DC0CFE" w:rsidP="0000771A">
      <w:r>
        <w:t xml:space="preserve">I then went to </w:t>
      </w:r>
      <w:r w:rsidR="0000771A">
        <w:t>Eltham High School</w:t>
      </w:r>
      <w:r w:rsidR="00415401">
        <w:t xml:space="preserve"> around 1958.  </w:t>
      </w:r>
      <w:r w:rsidR="008B6453">
        <w:t>I was able to catch the school bus at the Plenty Store, along with several other</w:t>
      </w:r>
      <w:r w:rsidR="009465A5">
        <w:t xml:space="preserve"> students</w:t>
      </w:r>
      <w:r w:rsidR="008B6453">
        <w:t>.  I left Eltham High at the finish of Grade 8 (Form 2), and went to Northcote Business College.</w:t>
      </w:r>
    </w:p>
    <w:p w14:paraId="485BDC40" w14:textId="31CAADC4" w:rsidR="00AD02C3" w:rsidRDefault="008B6453" w:rsidP="0019755A">
      <w:r>
        <w:t>Around 1959/60, we</w:t>
      </w:r>
      <w:r w:rsidR="00186393">
        <w:t xml:space="preserve"> moved again. </w:t>
      </w:r>
      <w:r w:rsidR="00EC6BB8">
        <w:t xml:space="preserve"> This time, back to Greenhills!</w:t>
      </w:r>
      <w:r w:rsidR="00186393">
        <w:t xml:space="preserve"> </w:t>
      </w:r>
      <w:r w:rsidR="00276F1C">
        <w:t xml:space="preserve">The house was </w:t>
      </w:r>
      <w:r w:rsidR="008F4F1C">
        <w:t>Lot 51</w:t>
      </w:r>
      <w:r w:rsidR="00276F1C">
        <w:t xml:space="preserve"> Hebden Street</w:t>
      </w:r>
      <w:r w:rsidR="006F0C79">
        <w:t xml:space="preserve"> - right on the corner of the </w:t>
      </w:r>
      <w:r w:rsidR="00500DFF">
        <w:t>l</w:t>
      </w:r>
      <w:r w:rsidR="006F0C79">
        <w:t>an</w:t>
      </w:r>
      <w:r w:rsidR="00D95C6F">
        <w:t>e (now number 10).</w:t>
      </w:r>
      <w:r w:rsidR="006F0C79">
        <w:t xml:space="preserve">  We always accessed the property via the </w:t>
      </w:r>
      <w:r w:rsidR="00500DFF">
        <w:t>l</w:t>
      </w:r>
      <w:r w:rsidR="006F0C79">
        <w:t>ane from Carnon Street</w:t>
      </w:r>
      <w:r w:rsidR="000C0891">
        <w:t>… t</w:t>
      </w:r>
      <w:r>
        <w:t>hen</w:t>
      </w:r>
      <w:r w:rsidR="000C0891">
        <w:t>,</w:t>
      </w:r>
      <w:r>
        <w:t xml:space="preserve"> through the back door.  I am not sure that the house even had a front door</w:t>
      </w:r>
      <w:r w:rsidR="000C0891">
        <w:t xml:space="preserve">, and if it did, we never used it!  </w:t>
      </w:r>
      <w:r w:rsidR="006F0C79">
        <w:t xml:space="preserve">The block was on quite a slope and the garage was at the back of the property.  </w:t>
      </w:r>
    </w:p>
    <w:p w14:paraId="799CA1C6" w14:textId="3B154ED2" w:rsidR="00D32BA9" w:rsidRDefault="006226FE" w:rsidP="0019755A">
      <w:r w:rsidRPr="007A61C4">
        <w:rPr>
          <w:noProof/>
        </w:rPr>
        <w:drawing>
          <wp:anchor distT="0" distB="0" distL="114300" distR="114300" simplePos="0" relativeHeight="251664896" behindDoc="1" locked="0" layoutInCell="1" allowOverlap="1" wp14:anchorId="4B779E48" wp14:editId="020AEA80">
            <wp:simplePos x="0" y="0"/>
            <wp:positionH relativeFrom="column">
              <wp:posOffset>3648075</wp:posOffset>
            </wp:positionH>
            <wp:positionV relativeFrom="paragraph">
              <wp:posOffset>1663700</wp:posOffset>
            </wp:positionV>
            <wp:extent cx="2771775" cy="1863725"/>
            <wp:effectExtent l="0" t="0" r="0" b="0"/>
            <wp:wrapTight wrapText="bothSides">
              <wp:wrapPolygon edited="0">
                <wp:start x="0" y="0"/>
                <wp:lineTo x="0" y="21416"/>
                <wp:lineTo x="21526" y="21416"/>
                <wp:lineTo x="2152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1775" cy="1863725"/>
                    </a:xfrm>
                    <a:prstGeom prst="rect">
                      <a:avLst/>
                    </a:prstGeom>
                  </pic:spPr>
                </pic:pic>
              </a:graphicData>
            </a:graphic>
            <wp14:sizeRelH relativeFrom="margin">
              <wp14:pctWidth>0</wp14:pctWidth>
            </wp14:sizeRelH>
            <wp14:sizeRelV relativeFrom="margin">
              <wp14:pctHeight>0</wp14:pctHeight>
            </wp14:sizeRelV>
          </wp:anchor>
        </w:drawing>
      </w:r>
      <w:r w:rsidR="00AD02C3">
        <w:t xml:space="preserve">We lived there until </w:t>
      </w:r>
      <w:r w:rsidR="003459B0">
        <w:t xml:space="preserve">May </w:t>
      </w:r>
      <w:r w:rsidR="00AD02C3">
        <w:t xml:space="preserve">1961, when </w:t>
      </w:r>
      <w:r w:rsidR="00500DFF">
        <w:t>m</w:t>
      </w:r>
      <w:r w:rsidR="00AD02C3">
        <w:t xml:space="preserve">um and </w:t>
      </w:r>
      <w:r w:rsidR="00500DFF">
        <w:t>d</w:t>
      </w:r>
      <w:r w:rsidR="00AD02C3">
        <w:t xml:space="preserve">ad purchased a property </w:t>
      </w:r>
      <w:r w:rsidR="00951CFF">
        <w:t xml:space="preserve">at </w:t>
      </w:r>
      <w:r w:rsidR="00E12F1C">
        <w:t xml:space="preserve">Lot </w:t>
      </w:r>
      <w:r w:rsidR="00951CFF">
        <w:t>10</w:t>
      </w:r>
      <w:r w:rsidR="00AD02C3">
        <w:t xml:space="preserve"> Craig Road Plenty, from Mrs </w:t>
      </w:r>
      <w:r w:rsidR="00115AFE">
        <w:t xml:space="preserve">Jean </w:t>
      </w:r>
      <w:r w:rsidR="00AD02C3">
        <w:t xml:space="preserve">McKay.  </w:t>
      </w:r>
      <w:r w:rsidR="003A14A0">
        <w:t>Mrs</w:t>
      </w:r>
      <w:r w:rsidR="00AD02C3">
        <w:t xml:space="preserve"> McKay in turn, purchased our house in Hebden Street!  This property in Craig Road had </w:t>
      </w:r>
      <w:r w:rsidR="00D32BA9">
        <w:t xml:space="preserve">paddocks, a dam, </w:t>
      </w:r>
      <w:r w:rsidR="00724653">
        <w:t xml:space="preserve">several ducks, </w:t>
      </w:r>
      <w:r w:rsidR="00D32BA9">
        <w:t>a couple of sheep,</w:t>
      </w:r>
      <w:r w:rsidR="00724653">
        <w:t xml:space="preserve"> a goat, a calf</w:t>
      </w:r>
      <w:r w:rsidR="00D32BA9">
        <w:t xml:space="preserve"> and</w:t>
      </w:r>
      <w:r w:rsidR="00AD02C3">
        <w:t xml:space="preserve"> once again had chooks </w:t>
      </w:r>
      <w:r w:rsidR="00951CFF">
        <w:t>– 150 of them!</w:t>
      </w:r>
      <w:r w:rsidR="00D32BA9">
        <w:t xml:space="preserve"> </w:t>
      </w:r>
      <w:r w:rsidR="00951CFF">
        <w:t>S</w:t>
      </w:r>
      <w:r w:rsidR="00D32BA9">
        <w:t xml:space="preserve">o </w:t>
      </w:r>
      <w:r w:rsidR="00500DFF">
        <w:t>m</w:t>
      </w:r>
      <w:r w:rsidR="00D32BA9">
        <w:t>um</w:t>
      </w:r>
      <w:r w:rsidR="00AD02C3">
        <w:t xml:space="preserve"> </w:t>
      </w:r>
      <w:r w:rsidR="00D32BA9">
        <w:t>was very happy</w:t>
      </w:r>
      <w:r w:rsidR="00951CFF">
        <w:t>.</w:t>
      </w:r>
      <w:r w:rsidR="00D32BA9">
        <w:t xml:space="preserve">  There was even a small room for weighing and sorting the eggs.</w:t>
      </w:r>
    </w:p>
    <w:p w14:paraId="18F922AC" w14:textId="344B27F7" w:rsidR="006226FE" w:rsidRDefault="0026711B" w:rsidP="0019755A">
      <w:r>
        <w:rPr>
          <w:noProof/>
        </w:rPr>
        <mc:AlternateContent>
          <mc:Choice Requires="wps">
            <w:drawing>
              <wp:anchor distT="45720" distB="45720" distL="114300" distR="114300" simplePos="0" relativeHeight="251671552" behindDoc="0" locked="0" layoutInCell="1" allowOverlap="1" wp14:anchorId="73B35A3C" wp14:editId="62B4270E">
                <wp:simplePos x="0" y="0"/>
                <wp:positionH relativeFrom="column">
                  <wp:posOffset>3658870</wp:posOffset>
                </wp:positionH>
                <wp:positionV relativeFrom="paragraph">
                  <wp:posOffset>296545</wp:posOffset>
                </wp:positionV>
                <wp:extent cx="2753360" cy="339090"/>
                <wp:effectExtent l="10795" t="5715" r="7620" b="7620"/>
                <wp:wrapSquare wrapText="bothSides"/>
                <wp:docPr id="6221129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339090"/>
                        </a:xfrm>
                        <a:prstGeom prst="rect">
                          <a:avLst/>
                        </a:prstGeom>
                        <a:solidFill>
                          <a:srgbClr val="FFFFFF"/>
                        </a:solidFill>
                        <a:ln w="9525">
                          <a:solidFill>
                            <a:schemeClr val="bg1">
                              <a:lumMod val="100000"/>
                              <a:lumOff val="0"/>
                            </a:schemeClr>
                          </a:solidFill>
                          <a:miter lim="800000"/>
                          <a:headEnd/>
                          <a:tailEnd/>
                        </a:ln>
                      </wps:spPr>
                      <wps:txbx>
                        <w:txbxContent>
                          <w:p w14:paraId="296F028E" w14:textId="55070758" w:rsidR="007A61C4" w:rsidRPr="00AA2607" w:rsidRDefault="006226FE">
                            <w:pPr>
                              <w:rPr>
                                <w:i/>
                                <w:iCs/>
                              </w:rPr>
                            </w:pPr>
                            <w:r w:rsidRPr="00AA2607">
                              <w:rPr>
                                <w:i/>
                                <w:iCs/>
                              </w:rPr>
                              <w:t>Side view of</w:t>
                            </w:r>
                            <w:r w:rsidR="008F4F1C">
                              <w:rPr>
                                <w:i/>
                                <w:iCs/>
                              </w:rPr>
                              <w:t xml:space="preserve"> </w:t>
                            </w:r>
                            <w:r w:rsidR="00E12F1C">
                              <w:rPr>
                                <w:i/>
                                <w:iCs/>
                              </w:rPr>
                              <w:t xml:space="preserve">Lot </w:t>
                            </w:r>
                            <w:r w:rsidRPr="00AA2607">
                              <w:rPr>
                                <w:i/>
                                <w:iCs/>
                              </w:rPr>
                              <w:t>10 Craig Road, Plenty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B35A3C" id="Text Box 24" o:spid="_x0000_s1039" type="#_x0000_t202" style="position:absolute;margin-left:288.1pt;margin-top:23.35pt;width:216.8pt;height:26.7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" strokecolor="white [3212]">
                <v:textbox>
                  <w:txbxContent>
                    <w:p w14:paraId="296F028E" w14:textId="55070758" w:rsidR="007A61C4" w:rsidRPr="00AA2607" w:rsidRDefault="006226FE">
                      <w:pPr>
                        <w:rPr>
                          <w:i/>
                          <w:iCs/>
                        </w:rPr>
                      </w:pPr>
                      <w:r w:rsidRPr="00AA2607">
                        <w:rPr>
                          <w:i/>
                          <w:iCs/>
                        </w:rPr>
                        <w:t>Side view of</w:t>
                      </w:r>
                      <w:r w:rsidR="008F4F1C">
                        <w:rPr>
                          <w:i/>
                          <w:iCs/>
                        </w:rPr>
                        <w:t xml:space="preserve"> </w:t>
                      </w:r>
                      <w:r w:rsidR="00E12F1C">
                        <w:rPr>
                          <w:i/>
                          <w:iCs/>
                        </w:rPr>
                        <w:t xml:space="preserve">Lot </w:t>
                      </w:r>
                      <w:r w:rsidRPr="00AA2607">
                        <w:rPr>
                          <w:i/>
                          <w:iCs/>
                        </w:rPr>
                        <w:t>10 Craig Road, Plenty</w:t>
                      </w:r>
                    </w:p>
                  </w:txbxContent>
                </v:textbox>
                <w10:wrap type="square"/>
              </v:shape>
            </w:pict>
          </mc:Fallback>
        </mc:AlternateContent>
      </w:r>
      <w:r>
        <w:rPr>
          <w:noProof/>
        </w:rPr>
        <mc:AlternateContent>
          <mc:Choice Requires="wps">
            <w:drawing>
              <wp:anchor distT="45720" distB="45720" distL="114300" distR="114300" simplePos="0" relativeHeight="251670528" behindDoc="0" locked="0" layoutInCell="1" allowOverlap="1" wp14:anchorId="1ECF34E7" wp14:editId="746DDBAB">
                <wp:simplePos x="0" y="0"/>
                <wp:positionH relativeFrom="column">
                  <wp:posOffset>228600</wp:posOffset>
                </wp:positionH>
                <wp:positionV relativeFrom="paragraph">
                  <wp:posOffset>2533650</wp:posOffset>
                </wp:positionV>
                <wp:extent cx="2562225" cy="324485"/>
                <wp:effectExtent l="9525" t="13970" r="9525" b="13970"/>
                <wp:wrapSquare wrapText="bothSides"/>
                <wp:docPr id="196325886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24485"/>
                        </a:xfrm>
                        <a:prstGeom prst="rect">
                          <a:avLst/>
                        </a:prstGeom>
                        <a:solidFill>
                          <a:srgbClr val="FFFFFF"/>
                        </a:solidFill>
                        <a:ln w="9525">
                          <a:solidFill>
                            <a:schemeClr val="bg1">
                              <a:lumMod val="100000"/>
                              <a:lumOff val="0"/>
                            </a:schemeClr>
                          </a:solidFill>
                          <a:miter lim="800000"/>
                          <a:headEnd/>
                          <a:tailEnd/>
                        </a:ln>
                      </wps:spPr>
                      <wps:txbx>
                        <w:txbxContent>
                          <w:p w14:paraId="6D56B7FE" w14:textId="62426984" w:rsidR="007A61C4" w:rsidRPr="00AA2607" w:rsidRDefault="00E12F1C">
                            <w:pPr>
                              <w:rPr>
                                <w:i/>
                                <w:iCs/>
                              </w:rPr>
                            </w:pPr>
                            <w:r>
                              <w:rPr>
                                <w:i/>
                                <w:iCs/>
                              </w:rPr>
                              <w:t xml:space="preserve">Lot </w:t>
                            </w:r>
                            <w:r w:rsidR="007A61C4" w:rsidRPr="00AA2607">
                              <w:rPr>
                                <w:i/>
                                <w:iCs/>
                              </w:rPr>
                              <w:t xml:space="preserve">10 Craig Road, Plenty </w:t>
                            </w:r>
                            <w:r w:rsidR="006226FE" w:rsidRPr="00AA2607">
                              <w:rPr>
                                <w:i/>
                                <w:iCs/>
                              </w:rPr>
                              <w:t>-</w:t>
                            </w:r>
                            <w:r w:rsidR="007A61C4" w:rsidRPr="00AA2607">
                              <w:rPr>
                                <w:i/>
                                <w:iCs/>
                              </w:rPr>
                              <w:t xml:space="preserve"> 1960’s</w:t>
                            </w:r>
                            <w:r w:rsidR="006226FE" w:rsidRPr="00AA2607">
                              <w:rPr>
                                <w:i/>
                                <w:iCs/>
                              </w:rPr>
                              <w:t>.</w:t>
                            </w:r>
                            <w:r w:rsidR="007A61C4" w:rsidRPr="00AA2607">
                              <w:rPr>
                                <w:i/>
                                <w:iC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CF34E7" id="Text Box 23" o:spid="_x0000_s1040" type="#_x0000_t202" style="position:absolute;margin-left:18pt;margin-top:199.5pt;width:201.75pt;height:25.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" strokecolor="white [3212]">
                <v:textbox>
                  <w:txbxContent>
                    <w:p w14:paraId="6D56B7FE" w14:textId="62426984" w:rsidR="007A61C4" w:rsidRPr="00AA2607" w:rsidRDefault="00E12F1C">
                      <w:pPr>
                        <w:rPr>
                          <w:i/>
                          <w:iCs/>
                        </w:rPr>
                      </w:pPr>
                      <w:r>
                        <w:rPr>
                          <w:i/>
                          <w:iCs/>
                        </w:rPr>
                        <w:t xml:space="preserve">Lot </w:t>
                      </w:r>
                      <w:r w:rsidR="007A61C4" w:rsidRPr="00AA2607">
                        <w:rPr>
                          <w:i/>
                          <w:iCs/>
                        </w:rPr>
                        <w:t xml:space="preserve">10 Craig Road, Plenty </w:t>
                      </w:r>
                      <w:r w:rsidR="006226FE" w:rsidRPr="00AA2607">
                        <w:rPr>
                          <w:i/>
                          <w:iCs/>
                        </w:rPr>
                        <w:t>-</w:t>
                      </w:r>
                      <w:r w:rsidR="007A61C4" w:rsidRPr="00AA2607">
                        <w:rPr>
                          <w:i/>
                          <w:iCs/>
                        </w:rPr>
                        <w:t xml:space="preserve"> 1960’s</w:t>
                      </w:r>
                      <w:r w:rsidR="006226FE" w:rsidRPr="00AA2607">
                        <w:rPr>
                          <w:i/>
                          <w:iCs/>
                        </w:rPr>
                        <w:t>.</w:t>
                      </w:r>
                      <w:r w:rsidR="007A61C4" w:rsidRPr="00AA2607">
                        <w:rPr>
                          <w:i/>
                          <w:iCs/>
                        </w:rPr>
                        <w:t xml:space="preserve"> </w:t>
                      </w:r>
                    </w:p>
                  </w:txbxContent>
                </v:textbox>
                <w10:wrap type="square"/>
              </v:shape>
            </w:pict>
          </mc:Fallback>
        </mc:AlternateContent>
      </w:r>
      <w:r w:rsidR="007E36F8" w:rsidRPr="007E36F8">
        <w:rPr>
          <w:noProof/>
        </w:rPr>
        <w:drawing>
          <wp:inline distT="0" distB="0" distL="0" distR="0" wp14:anchorId="43ABA6D7" wp14:editId="72FACB43">
            <wp:extent cx="2997215" cy="2314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97215" cy="2314575"/>
                    </a:xfrm>
                    <a:prstGeom prst="rect">
                      <a:avLst/>
                    </a:prstGeom>
                  </pic:spPr>
                </pic:pic>
              </a:graphicData>
            </a:graphic>
          </wp:inline>
        </w:drawing>
      </w:r>
      <w:r w:rsidR="007A61C4" w:rsidRPr="007A61C4">
        <w:rPr>
          <w:noProof/>
        </w:rPr>
        <w:t xml:space="preserve"> </w:t>
      </w:r>
    </w:p>
    <w:p w14:paraId="42EB5AEB" w14:textId="2E974858" w:rsidR="003459B0" w:rsidRDefault="008E26DE" w:rsidP="006226FE">
      <w:r w:rsidRPr="00753D1D">
        <w:rPr>
          <w:noProof/>
        </w:rPr>
        <w:lastRenderedPageBreak/>
        <w:drawing>
          <wp:anchor distT="45720" distB="45720" distL="114300" distR="114300" simplePos="0" relativeHeight="251692544" behindDoc="1" locked="0" layoutInCell="1" allowOverlap="1" wp14:anchorId="5779EF21" wp14:editId="72274C7B">
            <wp:simplePos x="0" y="0"/>
            <wp:positionH relativeFrom="column">
              <wp:posOffset>4619625</wp:posOffset>
            </wp:positionH>
            <wp:positionV relativeFrom="paragraph">
              <wp:posOffset>485775</wp:posOffset>
            </wp:positionV>
            <wp:extent cx="1684800" cy="3153600"/>
            <wp:effectExtent l="0" t="0" r="0" b="0"/>
            <wp:wrapTight wrapText="bothSides">
              <wp:wrapPolygon edited="0">
                <wp:start x="0" y="0"/>
                <wp:lineTo x="0" y="21530"/>
                <wp:lineTo x="21250" y="21530"/>
                <wp:lineTo x="2125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684800" cy="3153600"/>
                    </a:xfrm>
                    <a:prstGeom prst="rect">
                      <a:avLst/>
                    </a:prstGeom>
                  </pic:spPr>
                </pic:pic>
              </a:graphicData>
            </a:graphic>
            <wp14:sizeRelH relativeFrom="margin">
              <wp14:pctWidth>0</wp14:pctWidth>
            </wp14:sizeRelH>
            <wp14:sizeRelV relativeFrom="margin">
              <wp14:pctHeight>0</wp14:pctHeight>
            </wp14:sizeRelV>
          </wp:anchor>
        </w:drawing>
      </w:r>
      <w:r w:rsidR="00BB789E">
        <w:t xml:space="preserve">There were very few houses around us at that time, and it was like living ‘in the bush’.  We did at least have milk delivered </w:t>
      </w:r>
      <w:r w:rsidR="00DA0F24">
        <w:t xml:space="preserve">in bottles </w:t>
      </w:r>
      <w:r w:rsidR="00BB789E">
        <w:t>to the front gate though</w:t>
      </w:r>
      <w:r w:rsidR="00DA0F24">
        <w:t xml:space="preserve"> – as can be seen in the photo of </w:t>
      </w:r>
      <w:r w:rsidR="00500DFF">
        <w:t>m</w:t>
      </w:r>
      <w:r w:rsidR="00DA0F24">
        <w:t>um carrying them in one morning.</w:t>
      </w:r>
    </w:p>
    <w:p w14:paraId="177AEF5A" w14:textId="703176C9" w:rsidR="00DA0F24" w:rsidRDefault="00471BBC" w:rsidP="006226FE">
      <w:r w:rsidRPr="00DA0F24">
        <w:rPr>
          <w:noProof/>
        </w:rPr>
        <w:drawing>
          <wp:anchor distT="45720" distB="45720" distL="114300" distR="114300" simplePos="0" relativeHeight="251680256" behindDoc="1" locked="0" layoutInCell="1" allowOverlap="1" wp14:anchorId="2F8C7EA6" wp14:editId="68AE0317">
            <wp:simplePos x="0" y="0"/>
            <wp:positionH relativeFrom="column">
              <wp:posOffset>0</wp:posOffset>
            </wp:positionH>
            <wp:positionV relativeFrom="paragraph">
              <wp:posOffset>11430</wp:posOffset>
            </wp:positionV>
            <wp:extent cx="2428875" cy="2047240"/>
            <wp:effectExtent l="0" t="0" r="0" b="0"/>
            <wp:wrapTight wrapText="bothSides">
              <wp:wrapPolygon edited="0">
                <wp:start x="0" y="0"/>
                <wp:lineTo x="0" y="21305"/>
                <wp:lineTo x="21515" y="21305"/>
                <wp:lineTo x="2151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428875" cy="2047240"/>
                    </a:xfrm>
                    <a:prstGeom prst="rect">
                      <a:avLst/>
                    </a:prstGeom>
                  </pic:spPr>
                </pic:pic>
              </a:graphicData>
            </a:graphic>
            <wp14:sizeRelH relativeFrom="margin">
              <wp14:pctWidth>0</wp14:pctWidth>
            </wp14:sizeRelH>
            <wp14:sizeRelV relativeFrom="margin">
              <wp14:pctHeight>0</wp14:pctHeight>
            </wp14:sizeRelV>
          </wp:anchor>
        </w:drawing>
      </w:r>
    </w:p>
    <w:p w14:paraId="0F69AA82" w14:textId="00A713A4" w:rsidR="003459B0" w:rsidRDefault="003459B0" w:rsidP="0019755A"/>
    <w:p w14:paraId="75DEC5D7" w14:textId="4873E5D5" w:rsidR="00724653" w:rsidRDefault="0026711B" w:rsidP="0019755A">
      <w:r>
        <w:rPr>
          <w:noProof/>
        </w:rPr>
        <mc:AlternateContent>
          <mc:Choice Requires="wps">
            <w:drawing>
              <wp:anchor distT="45720" distB="45720" distL="114300" distR="114300" simplePos="0" relativeHeight="251673600" behindDoc="0" locked="0" layoutInCell="1" allowOverlap="1" wp14:anchorId="75D546A6" wp14:editId="42015703">
                <wp:simplePos x="0" y="0"/>
                <wp:positionH relativeFrom="column">
                  <wp:posOffset>419735</wp:posOffset>
                </wp:positionH>
                <wp:positionV relativeFrom="paragraph">
                  <wp:posOffset>118110</wp:posOffset>
                </wp:positionV>
                <wp:extent cx="1628775" cy="531495"/>
                <wp:effectExtent l="9525" t="11430" r="9525" b="9525"/>
                <wp:wrapSquare wrapText="bothSides"/>
                <wp:docPr id="10267779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31495"/>
                        </a:xfrm>
                        <a:prstGeom prst="rect">
                          <a:avLst/>
                        </a:prstGeom>
                        <a:solidFill>
                          <a:srgbClr val="FFFFFF"/>
                        </a:solidFill>
                        <a:ln w="9525">
                          <a:solidFill>
                            <a:schemeClr val="bg1">
                              <a:lumMod val="100000"/>
                              <a:lumOff val="0"/>
                            </a:schemeClr>
                          </a:solidFill>
                          <a:miter lim="800000"/>
                          <a:headEnd/>
                          <a:tailEnd/>
                        </a:ln>
                      </wps:spPr>
                      <wps:txbx>
                        <w:txbxContent>
                          <w:p w14:paraId="1200EE84" w14:textId="6F512E27" w:rsidR="00B00949" w:rsidRPr="00AA2607" w:rsidRDefault="000733B1">
                            <w:pPr>
                              <w:rPr>
                                <w:i/>
                                <w:iCs/>
                              </w:rPr>
                            </w:pPr>
                            <w:r w:rsidRPr="00AA2607">
                              <w:rPr>
                                <w:i/>
                                <w:iCs/>
                              </w:rPr>
                              <w:t>Glenice at Craig Road, Plenty.  Late 1960’s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D546A6" id="Text Box 26" o:spid="_x0000_s1041" type="#_x0000_t202" style="position:absolute;margin-left:33.05pt;margin-top:9.3pt;width:128.25pt;height:41.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" strokecolor="white [3212]">
                <v:textbox>
                  <w:txbxContent>
                    <w:p w14:paraId="1200EE84" w14:textId="6F512E27" w:rsidR="00B00949" w:rsidRPr="00AA2607" w:rsidRDefault="000733B1">
                      <w:pPr>
                        <w:rPr>
                          <w:i/>
                          <w:iCs/>
                        </w:rPr>
                      </w:pPr>
                      <w:r w:rsidRPr="00AA2607">
                        <w:rPr>
                          <w:i/>
                          <w:iCs/>
                        </w:rPr>
                        <w:t>Glenice at Craig Road, Plenty.  Late 1960’s</w:t>
                      </w:r>
                    </w:p>
                  </w:txbxContent>
                </v:textbox>
                <w10:wrap type="square"/>
              </v:shape>
            </w:pict>
          </mc:Fallback>
        </mc:AlternateContent>
      </w:r>
    </w:p>
    <w:p w14:paraId="2EDC5146" w14:textId="1AE27F39" w:rsidR="00724653" w:rsidRDefault="00724653" w:rsidP="0019755A"/>
    <w:p w14:paraId="48367FEA" w14:textId="136BF92D" w:rsidR="00724653" w:rsidRDefault="00724653" w:rsidP="0019755A"/>
    <w:p w14:paraId="490EC1CC" w14:textId="755F47AF" w:rsidR="00724653" w:rsidRDefault="00724653" w:rsidP="0019755A"/>
    <w:p w14:paraId="29A13E55" w14:textId="257F6BB6" w:rsidR="00724653" w:rsidRDefault="0026711B" w:rsidP="0019755A">
      <w:r>
        <w:rPr>
          <w:noProof/>
        </w:rPr>
        <mc:AlternateContent>
          <mc:Choice Requires="wps">
            <w:drawing>
              <wp:anchor distT="45720" distB="45720" distL="114300" distR="114300" simplePos="0" relativeHeight="251672576" behindDoc="0" locked="0" layoutInCell="1" allowOverlap="1" wp14:anchorId="01960CEF" wp14:editId="08C26A94">
                <wp:simplePos x="0" y="0"/>
                <wp:positionH relativeFrom="column">
                  <wp:posOffset>-2581275</wp:posOffset>
                </wp:positionH>
                <wp:positionV relativeFrom="paragraph">
                  <wp:posOffset>145415</wp:posOffset>
                </wp:positionV>
                <wp:extent cx="2486660" cy="676275"/>
                <wp:effectExtent l="8890" t="9525" r="9525" b="9525"/>
                <wp:wrapSquare wrapText="bothSides"/>
                <wp:docPr id="137470953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676275"/>
                        </a:xfrm>
                        <a:prstGeom prst="rect">
                          <a:avLst/>
                        </a:prstGeom>
                        <a:solidFill>
                          <a:srgbClr val="FFFFFF"/>
                        </a:solidFill>
                        <a:ln w="9525">
                          <a:solidFill>
                            <a:schemeClr val="bg1">
                              <a:lumMod val="100000"/>
                              <a:lumOff val="0"/>
                            </a:schemeClr>
                          </a:solidFill>
                          <a:miter lim="800000"/>
                          <a:headEnd/>
                          <a:tailEnd/>
                        </a:ln>
                      </wps:spPr>
                      <wps:txbx>
                        <w:txbxContent>
                          <w:p w14:paraId="2A2C7EE4" w14:textId="0B20F642" w:rsidR="00DA0F24" w:rsidRPr="00AA2607" w:rsidRDefault="006E0674">
                            <w:pPr>
                              <w:rPr>
                                <w:i/>
                                <w:iCs/>
                              </w:rPr>
                            </w:pPr>
                            <w:r>
                              <w:rPr>
                                <w:i/>
                                <w:iCs/>
                              </w:rPr>
                              <w:t>Glenice’s mother</w:t>
                            </w:r>
                            <w:r w:rsidR="00DA0F24" w:rsidRPr="00AA2607">
                              <w:rPr>
                                <w:i/>
                                <w:iCs/>
                              </w:rPr>
                              <w:t xml:space="preserve"> Ada Myrtle Bishop</w:t>
                            </w:r>
                            <w:r w:rsidR="0007760A">
                              <w:rPr>
                                <w:i/>
                                <w:iCs/>
                              </w:rPr>
                              <w:t>,</w:t>
                            </w:r>
                            <w:r w:rsidR="00DA0F24" w:rsidRPr="00AA2607">
                              <w:rPr>
                                <w:i/>
                                <w:iCs/>
                              </w:rPr>
                              <w:t xml:space="preserve"> collecting the bottles of milk from the front gate one morning.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960CEF" id="Text Box 25" o:spid="_x0000_s1042" type="#_x0000_t202" style="position:absolute;margin-left:-203.25pt;margin-top:11.45pt;width:195.8pt;height:53.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" strokecolor="white [3212]">
                <v:textbox>
                  <w:txbxContent>
                    <w:p w14:paraId="2A2C7EE4" w14:textId="0B20F642" w:rsidR="00DA0F24" w:rsidRPr="00AA2607" w:rsidRDefault="006E0674">
                      <w:pPr>
                        <w:rPr>
                          <w:i/>
                          <w:iCs/>
                        </w:rPr>
                      </w:pPr>
                      <w:r>
                        <w:rPr>
                          <w:i/>
                          <w:iCs/>
                        </w:rPr>
                        <w:t>Glenice’s mother</w:t>
                      </w:r>
                      <w:r w:rsidR="00DA0F24" w:rsidRPr="00AA2607">
                        <w:rPr>
                          <w:i/>
                          <w:iCs/>
                        </w:rPr>
                        <w:t xml:space="preserve"> Ada Myrtle Bishop</w:t>
                      </w:r>
                      <w:r w:rsidR="0007760A">
                        <w:rPr>
                          <w:i/>
                          <w:iCs/>
                        </w:rPr>
                        <w:t>,</w:t>
                      </w:r>
                      <w:r w:rsidR="00DA0F24" w:rsidRPr="00AA2607">
                        <w:rPr>
                          <w:i/>
                          <w:iCs/>
                        </w:rPr>
                        <w:t xml:space="preserve"> collecting the bottles of milk from the front gate one morning.</w:t>
                      </w:r>
                    </w:p>
                  </w:txbxContent>
                </v:textbox>
                <w10:wrap type="square"/>
              </v:shape>
            </w:pict>
          </mc:Fallback>
        </mc:AlternateContent>
      </w:r>
    </w:p>
    <w:p w14:paraId="3B87D6FC" w14:textId="4787C083" w:rsidR="00724653" w:rsidRDefault="00724653" w:rsidP="0019755A"/>
    <w:p w14:paraId="335383F8" w14:textId="196DAF41" w:rsidR="009F2809" w:rsidRDefault="009F2809" w:rsidP="009F2809"/>
    <w:p w14:paraId="694F12B5" w14:textId="70009767" w:rsidR="008E26DE" w:rsidRDefault="008E26DE" w:rsidP="009F2809">
      <w:r w:rsidRPr="008E26DE">
        <w:rPr>
          <w:noProof/>
        </w:rPr>
        <w:drawing>
          <wp:anchor distT="45720" distB="45720" distL="114300" distR="114300" simplePos="0" relativeHeight="251707904" behindDoc="1" locked="0" layoutInCell="1" allowOverlap="1" wp14:anchorId="79ED41B8" wp14:editId="319802FA">
            <wp:simplePos x="0" y="0"/>
            <wp:positionH relativeFrom="column">
              <wp:posOffset>3771900</wp:posOffset>
            </wp:positionH>
            <wp:positionV relativeFrom="paragraph">
              <wp:posOffset>1215390</wp:posOffset>
            </wp:positionV>
            <wp:extent cx="2282825" cy="1123950"/>
            <wp:effectExtent l="0" t="0" r="0" b="0"/>
            <wp:wrapTight wrapText="bothSides">
              <wp:wrapPolygon edited="0">
                <wp:start x="0" y="0"/>
                <wp:lineTo x="0" y="21234"/>
                <wp:lineTo x="21450" y="21234"/>
                <wp:lineTo x="2145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282825" cy="1123950"/>
                    </a:xfrm>
                    <a:prstGeom prst="rect">
                      <a:avLst/>
                    </a:prstGeom>
                  </pic:spPr>
                </pic:pic>
              </a:graphicData>
            </a:graphic>
            <wp14:sizeRelH relativeFrom="margin">
              <wp14:pctWidth>0</wp14:pctWidth>
            </wp14:sizeRelH>
            <wp14:sizeRelV relativeFrom="margin">
              <wp14:pctHeight>0</wp14:pctHeight>
            </wp14:sizeRelV>
          </wp:anchor>
        </w:drawing>
      </w:r>
      <w:r w:rsidR="00D32BA9">
        <w:t>In 1969 – yes, we moved again</w:t>
      </w:r>
      <w:r w:rsidR="00446123">
        <w:t>!</w:t>
      </w:r>
      <w:r w:rsidR="00D32BA9">
        <w:t xml:space="preserve">  This time it was back to Greenhill</w:t>
      </w:r>
      <w:r w:rsidR="00446123">
        <w:t>s.</w:t>
      </w:r>
      <w:r w:rsidR="000C0891">
        <w:t xml:space="preserve">  </w:t>
      </w:r>
      <w:r w:rsidR="00500DFF">
        <w:t>M</w:t>
      </w:r>
      <w:r w:rsidR="000C0891">
        <w:t xml:space="preserve">um and </w:t>
      </w:r>
      <w:r w:rsidR="00500DFF">
        <w:t>d</w:t>
      </w:r>
      <w:r w:rsidR="000C0891">
        <w:t>ad purchased 72 Greenhill Road, from my sister and brother-in-law – Norma and Jim Petts</w:t>
      </w:r>
      <w:r w:rsidR="00446123">
        <w:t>, who were then living at 74 Greenhill Road</w:t>
      </w:r>
      <w:r w:rsidR="000C0891">
        <w:t>.</w:t>
      </w:r>
      <w:r w:rsidR="00E34D1B">
        <w:t xml:space="preserve">  Mum and </w:t>
      </w:r>
      <w:r w:rsidR="00500DFF">
        <w:t>d</w:t>
      </w:r>
      <w:r w:rsidR="00E34D1B">
        <w:t>ad had the house renovated before we moved into it.</w:t>
      </w:r>
      <w:r w:rsidR="000C0891">
        <w:t xml:space="preserve">  We had my brother Allan, his wife Shirley and their children living directly across the road</w:t>
      </w:r>
      <w:r w:rsidR="00446123">
        <w:t xml:space="preserve"> at number 73</w:t>
      </w:r>
      <w:r w:rsidR="00E34D1B">
        <w:t xml:space="preserve"> Greenhill Road</w:t>
      </w:r>
      <w:r w:rsidR="00724653">
        <w:t>,</w:t>
      </w:r>
      <w:r w:rsidR="00446123">
        <w:t xml:space="preserve"> </w:t>
      </w:r>
      <w:r w:rsidR="00500DFF">
        <w:t>m</w:t>
      </w:r>
      <w:r w:rsidR="00446123">
        <w:t>um’s brother Hobart and family living at 61 Greenhill Road</w:t>
      </w:r>
      <w:r w:rsidR="00ED1EB5">
        <w:t xml:space="preserve"> and m</w:t>
      </w:r>
      <w:r w:rsidR="00446123">
        <w:t xml:space="preserve">y </w:t>
      </w:r>
      <w:r w:rsidR="00500DFF">
        <w:t>d</w:t>
      </w:r>
      <w:r w:rsidR="00446123">
        <w:t>ad</w:t>
      </w:r>
      <w:r w:rsidR="007A59CA">
        <w:t>’</w:t>
      </w:r>
      <w:r w:rsidR="00446123">
        <w:t>s younger brother Ron and his wife Ivy</w:t>
      </w:r>
      <w:r w:rsidR="00724653">
        <w:t>,</w:t>
      </w:r>
      <w:r w:rsidR="00446123">
        <w:t xml:space="preserve"> living just around the corner </w:t>
      </w:r>
      <w:r w:rsidR="00C53138">
        <w:t>at 147</w:t>
      </w:r>
      <w:r w:rsidR="00446123">
        <w:t xml:space="preserve"> St Helena Road.  It was great!  </w:t>
      </w:r>
    </w:p>
    <w:p w14:paraId="656E4AD8" w14:textId="551C2421" w:rsidR="008E26DE" w:rsidRDefault="0026711B" w:rsidP="009F2809">
      <w:r>
        <w:rPr>
          <w:noProof/>
        </w:rPr>
        <mc:AlternateContent>
          <mc:Choice Requires="wps">
            <w:drawing>
              <wp:anchor distT="45720" distB="45720" distL="114300" distR="114300" simplePos="0" relativeHeight="251674624" behindDoc="0" locked="0" layoutInCell="1" allowOverlap="1" wp14:anchorId="29044C07" wp14:editId="16625323">
                <wp:simplePos x="0" y="0"/>
                <wp:positionH relativeFrom="column">
                  <wp:posOffset>1238250</wp:posOffset>
                </wp:positionH>
                <wp:positionV relativeFrom="paragraph">
                  <wp:posOffset>220345</wp:posOffset>
                </wp:positionV>
                <wp:extent cx="2466975" cy="651510"/>
                <wp:effectExtent l="9525" t="7620" r="9525" b="7620"/>
                <wp:wrapSquare wrapText="bothSides"/>
                <wp:docPr id="170130850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651510"/>
                        </a:xfrm>
                        <a:prstGeom prst="rect">
                          <a:avLst/>
                        </a:prstGeom>
                        <a:solidFill>
                          <a:srgbClr val="FFFFFF"/>
                        </a:solidFill>
                        <a:ln w="9525">
                          <a:solidFill>
                            <a:schemeClr val="bg1">
                              <a:lumMod val="100000"/>
                              <a:lumOff val="0"/>
                            </a:schemeClr>
                          </a:solidFill>
                          <a:miter lim="800000"/>
                          <a:headEnd/>
                          <a:tailEnd/>
                        </a:ln>
                      </wps:spPr>
                      <wps:txbx>
                        <w:txbxContent>
                          <w:p w14:paraId="3D347653" w14:textId="3302D0EE" w:rsidR="008E26DE" w:rsidRPr="00AA2607" w:rsidRDefault="0007760A">
                            <w:pPr>
                              <w:rPr>
                                <w:i/>
                                <w:iCs/>
                              </w:rPr>
                            </w:pPr>
                            <w:r>
                              <w:rPr>
                                <w:i/>
                                <w:iCs/>
                              </w:rPr>
                              <w:t xml:space="preserve">Glenice with her father </w:t>
                            </w:r>
                            <w:r w:rsidR="00AA2607" w:rsidRPr="00AA2607">
                              <w:rPr>
                                <w:i/>
                                <w:iCs/>
                              </w:rPr>
                              <w:t>Ern Bishop</w:t>
                            </w:r>
                            <w:r>
                              <w:rPr>
                                <w:i/>
                                <w:iCs/>
                              </w:rPr>
                              <w:t>,</w:t>
                            </w:r>
                            <w:r w:rsidR="008E26DE" w:rsidRPr="00AA2607">
                              <w:rPr>
                                <w:i/>
                                <w:iCs/>
                              </w:rPr>
                              <w:t xml:space="preserve"> at 72 Greenhill Road</w:t>
                            </w:r>
                            <w:r>
                              <w:rPr>
                                <w:i/>
                                <w:iCs/>
                              </w:rPr>
                              <w:t>.</w:t>
                            </w:r>
                            <w:r w:rsidR="008E26DE" w:rsidRPr="00AA2607">
                              <w:rPr>
                                <w:i/>
                                <w:iCs/>
                              </w:rPr>
                              <w:t xml:space="preserve">  1970’s</w:t>
                            </w:r>
                          </w:p>
                          <w:p w14:paraId="62BD81B6" w14:textId="6EFB63E7" w:rsidR="008E26DE" w:rsidRDefault="008E26DE">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44C07" id="Text Box 27" o:spid="_x0000_s1043" type="#_x0000_t202" style="position:absolute;margin-left:97.5pt;margin-top:17.35pt;width:194.25pt;height:51.3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" strokecolor="white [3212]">
                <v:textbox>
                  <w:txbxContent>
                    <w:p w14:paraId="3D347653" w14:textId="3302D0EE" w:rsidR="008E26DE" w:rsidRPr="00AA2607" w:rsidRDefault="0007760A">
                      <w:pPr>
                        <w:rPr>
                          <w:i/>
                          <w:iCs/>
                        </w:rPr>
                      </w:pPr>
                      <w:r>
                        <w:rPr>
                          <w:i/>
                          <w:iCs/>
                        </w:rPr>
                        <w:t xml:space="preserve">Glenice with her father </w:t>
                      </w:r>
                      <w:r w:rsidR="00AA2607" w:rsidRPr="00AA2607">
                        <w:rPr>
                          <w:i/>
                          <w:iCs/>
                        </w:rPr>
                        <w:t>Ern Bishop</w:t>
                      </w:r>
                      <w:r>
                        <w:rPr>
                          <w:i/>
                          <w:iCs/>
                        </w:rPr>
                        <w:t>,</w:t>
                      </w:r>
                      <w:r w:rsidR="008E26DE" w:rsidRPr="00AA2607">
                        <w:rPr>
                          <w:i/>
                          <w:iCs/>
                        </w:rPr>
                        <w:t xml:space="preserve"> at 72 Greenhill Road</w:t>
                      </w:r>
                      <w:r>
                        <w:rPr>
                          <w:i/>
                          <w:iCs/>
                        </w:rPr>
                        <w:t>.</w:t>
                      </w:r>
                      <w:r w:rsidR="008E26DE" w:rsidRPr="00AA2607">
                        <w:rPr>
                          <w:i/>
                          <w:iCs/>
                        </w:rPr>
                        <w:t xml:space="preserve">  1970’s</w:t>
                      </w:r>
                    </w:p>
                    <w:p w14:paraId="62BD81B6" w14:textId="6EFB63E7" w:rsidR="008E26DE" w:rsidRDefault="008E26DE">
                      <w:r>
                        <w:t xml:space="preserve">      </w:t>
                      </w:r>
                    </w:p>
                  </w:txbxContent>
                </v:textbox>
                <w10:wrap type="square"/>
              </v:shape>
            </w:pict>
          </mc:Fallback>
        </mc:AlternateContent>
      </w:r>
    </w:p>
    <w:p w14:paraId="7BA7C579" w14:textId="24C8F1F2" w:rsidR="008E26DE" w:rsidRDefault="008E26DE" w:rsidP="009F2809"/>
    <w:p w14:paraId="06FE0552" w14:textId="77777777" w:rsidR="008E26DE" w:rsidRDefault="008E26DE" w:rsidP="009F2809"/>
    <w:p w14:paraId="65FAACDC" w14:textId="77777777" w:rsidR="00AA2607" w:rsidRDefault="00AA2607" w:rsidP="009F2809"/>
    <w:p w14:paraId="4FC0C0D0" w14:textId="52B6B811" w:rsidR="009F2809" w:rsidRPr="009F2809" w:rsidRDefault="0026711B" w:rsidP="009F2809">
      <w:r>
        <w:rPr>
          <w:noProof/>
        </w:rPr>
        <mc:AlternateContent>
          <mc:Choice Requires="wps">
            <w:drawing>
              <wp:anchor distT="45720" distB="45720" distL="114300" distR="114300" simplePos="0" relativeHeight="251669504" behindDoc="0" locked="0" layoutInCell="1" allowOverlap="1" wp14:anchorId="27C6156D" wp14:editId="1FCE91A9">
                <wp:simplePos x="0" y="0"/>
                <wp:positionH relativeFrom="column">
                  <wp:posOffset>1991360</wp:posOffset>
                </wp:positionH>
                <wp:positionV relativeFrom="paragraph">
                  <wp:posOffset>3175000</wp:posOffset>
                </wp:positionV>
                <wp:extent cx="3047365" cy="316230"/>
                <wp:effectExtent l="10160" t="9525" r="9525" b="7620"/>
                <wp:wrapSquare wrapText="bothSides"/>
                <wp:docPr id="1718418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7365" cy="316230"/>
                        </a:xfrm>
                        <a:prstGeom prst="rect">
                          <a:avLst/>
                        </a:prstGeom>
                        <a:solidFill>
                          <a:srgbClr val="FFFFFF"/>
                        </a:solidFill>
                        <a:ln w="9525">
                          <a:solidFill>
                            <a:schemeClr val="bg1">
                              <a:lumMod val="100000"/>
                              <a:lumOff val="0"/>
                            </a:schemeClr>
                          </a:solidFill>
                          <a:miter lim="800000"/>
                          <a:headEnd/>
                          <a:tailEnd/>
                        </a:ln>
                      </wps:spPr>
                      <wps:txbx>
                        <w:txbxContent>
                          <w:p w14:paraId="376520D8" w14:textId="0E272845" w:rsidR="00E16E14" w:rsidRPr="00E16E14" w:rsidRDefault="00E16E14">
                            <w:pPr>
                              <w:rPr>
                                <w:i/>
                                <w:iCs/>
                              </w:rPr>
                            </w:pPr>
                            <w:r w:rsidRPr="00E16E14">
                              <w:rPr>
                                <w:i/>
                                <w:iCs/>
                              </w:rPr>
                              <w:t>72 Greenhill Road</w:t>
                            </w:r>
                            <w:r w:rsidR="00724653">
                              <w:rPr>
                                <w:i/>
                                <w:iCs/>
                              </w:rPr>
                              <w:t>, Greensborough</w:t>
                            </w:r>
                            <w:r w:rsidRPr="00E16E14">
                              <w:rPr>
                                <w:i/>
                                <w:iCs/>
                              </w:rPr>
                              <w:t xml:space="preserve"> 1970’s.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C6156D" id="Text Box 21" o:spid="_x0000_s1044" type="#_x0000_t202" style="position:absolute;margin-left:156.8pt;margin-top:250pt;width:239.95pt;height:24.9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" strokecolor="white [3212]">
                <v:textbox>
                  <w:txbxContent>
                    <w:p w14:paraId="376520D8" w14:textId="0E272845" w:rsidR="00E16E14" w:rsidRPr="00E16E14" w:rsidRDefault="00E16E14">
                      <w:pPr>
                        <w:rPr>
                          <w:i/>
                          <w:iCs/>
                        </w:rPr>
                      </w:pPr>
                      <w:r w:rsidRPr="00E16E14">
                        <w:rPr>
                          <w:i/>
                          <w:iCs/>
                        </w:rPr>
                        <w:t>72 Greenhill Road</w:t>
                      </w:r>
                      <w:r w:rsidR="00724653">
                        <w:rPr>
                          <w:i/>
                          <w:iCs/>
                        </w:rPr>
                        <w:t>, Greensborough</w:t>
                      </w:r>
                      <w:r w:rsidRPr="00E16E14">
                        <w:rPr>
                          <w:i/>
                          <w:iCs/>
                        </w:rPr>
                        <w:t xml:space="preserve"> 1970’s.</w:t>
                      </w:r>
                    </w:p>
                  </w:txbxContent>
                </v:textbox>
                <w10:wrap type="square"/>
              </v:shape>
            </w:pict>
          </mc:Fallback>
        </mc:AlternateContent>
      </w:r>
      <w:r w:rsidR="008E26DE" w:rsidRPr="00AD728E">
        <w:rPr>
          <w:noProof/>
        </w:rPr>
        <w:drawing>
          <wp:anchor distT="0" distB="0" distL="114300" distR="114300" simplePos="0" relativeHeight="251650560" behindDoc="1" locked="0" layoutInCell="1" allowOverlap="1" wp14:anchorId="1CD0D3AD" wp14:editId="46498B59">
            <wp:simplePos x="0" y="0"/>
            <wp:positionH relativeFrom="column">
              <wp:posOffset>1266825</wp:posOffset>
            </wp:positionH>
            <wp:positionV relativeFrom="paragraph">
              <wp:posOffset>865505</wp:posOffset>
            </wp:positionV>
            <wp:extent cx="4375150" cy="2228850"/>
            <wp:effectExtent l="0" t="0" r="0" b="0"/>
            <wp:wrapTight wrapText="bothSides">
              <wp:wrapPolygon edited="0">
                <wp:start x="0" y="0"/>
                <wp:lineTo x="0" y="21415"/>
                <wp:lineTo x="21537" y="21415"/>
                <wp:lineTo x="215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75150" cy="2228850"/>
                    </a:xfrm>
                    <a:prstGeom prst="rect">
                      <a:avLst/>
                    </a:prstGeom>
                  </pic:spPr>
                </pic:pic>
              </a:graphicData>
            </a:graphic>
            <wp14:sizeRelH relativeFrom="page">
              <wp14:pctWidth>0</wp14:pctWidth>
            </wp14:sizeRelH>
            <wp14:sizeRelV relativeFrom="page">
              <wp14:pctHeight>0</wp14:pctHeight>
            </wp14:sizeRelV>
          </wp:anchor>
        </w:drawing>
      </w:r>
      <w:r w:rsidR="00724653">
        <w:t>I was also able to g</w:t>
      </w:r>
      <w:r w:rsidR="007A59CA">
        <w:t>ain</w:t>
      </w:r>
      <w:r w:rsidR="00724653">
        <w:t xml:space="preserve"> employment at Adams Cake Shop in Greensborough, and enjoyed my time working there.</w:t>
      </w:r>
      <w:r w:rsidR="007A59CA">
        <w:t xml:space="preserve">                                                                                         </w:t>
      </w:r>
      <w:r w:rsidR="008E26DE">
        <w:t xml:space="preserve">                                                                            </w:t>
      </w:r>
      <w:r w:rsidR="000C0891">
        <w:t>I lived there</w:t>
      </w:r>
      <w:r w:rsidR="00AD02C3">
        <w:t xml:space="preserve"> </w:t>
      </w:r>
      <w:r w:rsidR="000C0891">
        <w:t>until 1972, when I married and went to live in Montmorency</w:t>
      </w:r>
      <w:r w:rsidR="00446123">
        <w:t xml:space="preserve"> and am still living there today.</w:t>
      </w:r>
      <w:r w:rsidR="00AD02C3">
        <w:t xml:space="preserve"> </w:t>
      </w:r>
    </w:p>
    <w:sectPr w:rsidR="009F2809" w:rsidRPr="009F2809" w:rsidSect="00E16E14">
      <w:footerReference w:type="default" r:id="rId2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2DB3A5" w14:textId="77777777" w:rsidR="008849B6" w:rsidRDefault="008849B6" w:rsidP="00444450">
      <w:pPr>
        <w:spacing w:after="0" w:line="240" w:lineRule="auto"/>
      </w:pPr>
      <w:r>
        <w:separator/>
      </w:r>
    </w:p>
  </w:endnote>
  <w:endnote w:type="continuationSeparator" w:id="0">
    <w:p w14:paraId="720735A8" w14:textId="77777777" w:rsidR="008849B6" w:rsidRDefault="008849B6" w:rsidP="00444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01910"/>
      <w:docPartObj>
        <w:docPartGallery w:val="Page Numbers (Bottom of Page)"/>
        <w:docPartUnique/>
      </w:docPartObj>
    </w:sdtPr>
    <w:sdtContent>
      <w:p w14:paraId="4265463D" w14:textId="77777777" w:rsidR="00444450" w:rsidRDefault="008F3899">
        <w:pPr>
          <w:pStyle w:val="Footer"/>
          <w:jc w:val="right"/>
        </w:pPr>
        <w:r>
          <w:fldChar w:fldCharType="begin"/>
        </w:r>
        <w:r>
          <w:instrText xml:space="preserve"> PAGE   \* MERGEFORMAT </w:instrText>
        </w:r>
        <w:r>
          <w:fldChar w:fldCharType="separate"/>
        </w:r>
        <w:r w:rsidR="001A7B4A">
          <w:rPr>
            <w:noProof/>
          </w:rPr>
          <w:t>4</w:t>
        </w:r>
        <w:r>
          <w:rPr>
            <w:noProof/>
          </w:rPr>
          <w:fldChar w:fldCharType="end"/>
        </w:r>
      </w:p>
    </w:sdtContent>
  </w:sdt>
  <w:p w14:paraId="424477EA" w14:textId="77777777" w:rsidR="00444450" w:rsidRDefault="004444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580713" w14:textId="77777777" w:rsidR="008849B6" w:rsidRDefault="008849B6" w:rsidP="00444450">
      <w:pPr>
        <w:spacing w:after="0" w:line="240" w:lineRule="auto"/>
      </w:pPr>
      <w:r>
        <w:separator/>
      </w:r>
    </w:p>
  </w:footnote>
  <w:footnote w:type="continuationSeparator" w:id="0">
    <w:p w14:paraId="6C6FCECB" w14:textId="77777777" w:rsidR="008849B6" w:rsidRDefault="008849B6" w:rsidP="0044445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03C"/>
    <w:rsid w:val="0000771A"/>
    <w:rsid w:val="00022D8A"/>
    <w:rsid w:val="00023A84"/>
    <w:rsid w:val="000247E6"/>
    <w:rsid w:val="00040FA6"/>
    <w:rsid w:val="00047B50"/>
    <w:rsid w:val="00053CCB"/>
    <w:rsid w:val="00060FC0"/>
    <w:rsid w:val="00061232"/>
    <w:rsid w:val="000733B1"/>
    <w:rsid w:val="00073840"/>
    <w:rsid w:val="00074A44"/>
    <w:rsid w:val="0007721E"/>
    <w:rsid w:val="0007760A"/>
    <w:rsid w:val="000805E9"/>
    <w:rsid w:val="00093411"/>
    <w:rsid w:val="000A3986"/>
    <w:rsid w:val="000B247F"/>
    <w:rsid w:val="000C0891"/>
    <w:rsid w:val="000C6D59"/>
    <w:rsid w:val="000E3127"/>
    <w:rsid w:val="000E5216"/>
    <w:rsid w:val="000F1F3D"/>
    <w:rsid w:val="001016AF"/>
    <w:rsid w:val="00102A23"/>
    <w:rsid w:val="00115AFE"/>
    <w:rsid w:val="001200A1"/>
    <w:rsid w:val="001451F5"/>
    <w:rsid w:val="00156450"/>
    <w:rsid w:val="0016142A"/>
    <w:rsid w:val="0016275E"/>
    <w:rsid w:val="00186393"/>
    <w:rsid w:val="0019755A"/>
    <w:rsid w:val="001A7B4A"/>
    <w:rsid w:val="001D4EFC"/>
    <w:rsid w:val="001E07DC"/>
    <w:rsid w:val="001E78CA"/>
    <w:rsid w:val="0021200C"/>
    <w:rsid w:val="00232937"/>
    <w:rsid w:val="0023446F"/>
    <w:rsid w:val="00241F8B"/>
    <w:rsid w:val="00247E28"/>
    <w:rsid w:val="00256F8D"/>
    <w:rsid w:val="0026711B"/>
    <w:rsid w:val="00276F1C"/>
    <w:rsid w:val="002939D4"/>
    <w:rsid w:val="002C125C"/>
    <w:rsid w:val="002C2988"/>
    <w:rsid w:val="002E2F63"/>
    <w:rsid w:val="003055D9"/>
    <w:rsid w:val="003459B0"/>
    <w:rsid w:val="003724A1"/>
    <w:rsid w:val="003805C5"/>
    <w:rsid w:val="00381997"/>
    <w:rsid w:val="00383551"/>
    <w:rsid w:val="003877BE"/>
    <w:rsid w:val="00387932"/>
    <w:rsid w:val="00397EC6"/>
    <w:rsid w:val="003A14A0"/>
    <w:rsid w:val="003C1E3F"/>
    <w:rsid w:val="003D386E"/>
    <w:rsid w:val="003D7DCF"/>
    <w:rsid w:val="003F10B6"/>
    <w:rsid w:val="00415401"/>
    <w:rsid w:val="00416B76"/>
    <w:rsid w:val="00421CDA"/>
    <w:rsid w:val="0042387A"/>
    <w:rsid w:val="00427B85"/>
    <w:rsid w:val="004324A3"/>
    <w:rsid w:val="00444450"/>
    <w:rsid w:val="00446123"/>
    <w:rsid w:val="00454981"/>
    <w:rsid w:val="00471BBC"/>
    <w:rsid w:val="004E252F"/>
    <w:rsid w:val="00500DFF"/>
    <w:rsid w:val="00515876"/>
    <w:rsid w:val="005176D9"/>
    <w:rsid w:val="0053225F"/>
    <w:rsid w:val="00536D6A"/>
    <w:rsid w:val="00543E93"/>
    <w:rsid w:val="005545D3"/>
    <w:rsid w:val="00582D35"/>
    <w:rsid w:val="005A5AFD"/>
    <w:rsid w:val="005C243C"/>
    <w:rsid w:val="005D75AD"/>
    <w:rsid w:val="005E5E24"/>
    <w:rsid w:val="0060579F"/>
    <w:rsid w:val="00614387"/>
    <w:rsid w:val="00615EDC"/>
    <w:rsid w:val="006226FE"/>
    <w:rsid w:val="00625209"/>
    <w:rsid w:val="00664C6C"/>
    <w:rsid w:val="00667915"/>
    <w:rsid w:val="00681210"/>
    <w:rsid w:val="006C1E19"/>
    <w:rsid w:val="006E0674"/>
    <w:rsid w:val="006E2BD6"/>
    <w:rsid w:val="006F0C79"/>
    <w:rsid w:val="00710B27"/>
    <w:rsid w:val="00717BA1"/>
    <w:rsid w:val="00724653"/>
    <w:rsid w:val="00735180"/>
    <w:rsid w:val="007445E3"/>
    <w:rsid w:val="00753D1D"/>
    <w:rsid w:val="00756DCA"/>
    <w:rsid w:val="007613B9"/>
    <w:rsid w:val="00762C38"/>
    <w:rsid w:val="0077090B"/>
    <w:rsid w:val="00776E93"/>
    <w:rsid w:val="00782A7B"/>
    <w:rsid w:val="00783C74"/>
    <w:rsid w:val="007A1D2B"/>
    <w:rsid w:val="007A59CA"/>
    <w:rsid w:val="007A61C4"/>
    <w:rsid w:val="007D4388"/>
    <w:rsid w:val="007E36F8"/>
    <w:rsid w:val="007E7C37"/>
    <w:rsid w:val="0081668B"/>
    <w:rsid w:val="0084703C"/>
    <w:rsid w:val="008849B6"/>
    <w:rsid w:val="008A7A93"/>
    <w:rsid w:val="008B4794"/>
    <w:rsid w:val="008B6453"/>
    <w:rsid w:val="008C494C"/>
    <w:rsid w:val="008D04C2"/>
    <w:rsid w:val="008D510A"/>
    <w:rsid w:val="008E26DE"/>
    <w:rsid w:val="008E58EF"/>
    <w:rsid w:val="008E7A50"/>
    <w:rsid w:val="008F2809"/>
    <w:rsid w:val="008F3899"/>
    <w:rsid w:val="008F4F1C"/>
    <w:rsid w:val="00900811"/>
    <w:rsid w:val="00926FDF"/>
    <w:rsid w:val="00936752"/>
    <w:rsid w:val="009465A5"/>
    <w:rsid w:val="00951CFF"/>
    <w:rsid w:val="009547E8"/>
    <w:rsid w:val="00965D25"/>
    <w:rsid w:val="00973423"/>
    <w:rsid w:val="009E5AE9"/>
    <w:rsid w:val="009F2809"/>
    <w:rsid w:val="009F5280"/>
    <w:rsid w:val="00A2226F"/>
    <w:rsid w:val="00A31813"/>
    <w:rsid w:val="00A7571E"/>
    <w:rsid w:val="00A77564"/>
    <w:rsid w:val="00A811FB"/>
    <w:rsid w:val="00A8148F"/>
    <w:rsid w:val="00A95338"/>
    <w:rsid w:val="00AA2607"/>
    <w:rsid w:val="00AB4124"/>
    <w:rsid w:val="00AD02C3"/>
    <w:rsid w:val="00AD728E"/>
    <w:rsid w:val="00AE2376"/>
    <w:rsid w:val="00AF225D"/>
    <w:rsid w:val="00B00949"/>
    <w:rsid w:val="00B04346"/>
    <w:rsid w:val="00B16C60"/>
    <w:rsid w:val="00B232B3"/>
    <w:rsid w:val="00B341C6"/>
    <w:rsid w:val="00B47EB1"/>
    <w:rsid w:val="00B65E9A"/>
    <w:rsid w:val="00B6786E"/>
    <w:rsid w:val="00B91B6E"/>
    <w:rsid w:val="00B92E79"/>
    <w:rsid w:val="00BB3474"/>
    <w:rsid w:val="00BB789E"/>
    <w:rsid w:val="00C00130"/>
    <w:rsid w:val="00C024AB"/>
    <w:rsid w:val="00C100A6"/>
    <w:rsid w:val="00C10224"/>
    <w:rsid w:val="00C1794B"/>
    <w:rsid w:val="00C212AB"/>
    <w:rsid w:val="00C25C8E"/>
    <w:rsid w:val="00C53138"/>
    <w:rsid w:val="00C72276"/>
    <w:rsid w:val="00C823CE"/>
    <w:rsid w:val="00C8713E"/>
    <w:rsid w:val="00CA3DBE"/>
    <w:rsid w:val="00CD6382"/>
    <w:rsid w:val="00CE171F"/>
    <w:rsid w:val="00CF1768"/>
    <w:rsid w:val="00CF6F37"/>
    <w:rsid w:val="00D213B6"/>
    <w:rsid w:val="00D2556F"/>
    <w:rsid w:val="00D30DC5"/>
    <w:rsid w:val="00D32BA9"/>
    <w:rsid w:val="00D370BD"/>
    <w:rsid w:val="00D63BA0"/>
    <w:rsid w:val="00D77390"/>
    <w:rsid w:val="00D95C6F"/>
    <w:rsid w:val="00D97AAE"/>
    <w:rsid w:val="00DA0F24"/>
    <w:rsid w:val="00DA4D2B"/>
    <w:rsid w:val="00DC0650"/>
    <w:rsid w:val="00DC0CFE"/>
    <w:rsid w:val="00DD29D8"/>
    <w:rsid w:val="00DF4EAB"/>
    <w:rsid w:val="00E12F1C"/>
    <w:rsid w:val="00E16E14"/>
    <w:rsid w:val="00E33D56"/>
    <w:rsid w:val="00E34213"/>
    <w:rsid w:val="00E34D1B"/>
    <w:rsid w:val="00E4766E"/>
    <w:rsid w:val="00E477C2"/>
    <w:rsid w:val="00E60D46"/>
    <w:rsid w:val="00E61AD6"/>
    <w:rsid w:val="00E83568"/>
    <w:rsid w:val="00E849B2"/>
    <w:rsid w:val="00E96832"/>
    <w:rsid w:val="00EA70B7"/>
    <w:rsid w:val="00EB55C5"/>
    <w:rsid w:val="00EC6BB8"/>
    <w:rsid w:val="00ED1EB5"/>
    <w:rsid w:val="00EF204F"/>
    <w:rsid w:val="00EF4221"/>
    <w:rsid w:val="00EF7BB6"/>
    <w:rsid w:val="00F06981"/>
    <w:rsid w:val="00F106DE"/>
    <w:rsid w:val="00F27DD7"/>
    <w:rsid w:val="00F45FE8"/>
    <w:rsid w:val="00F720FD"/>
    <w:rsid w:val="00F821DF"/>
    <w:rsid w:val="00FA4C03"/>
    <w:rsid w:val="00FD1D70"/>
    <w:rsid w:val="00FE4897"/>
    <w:rsid w:val="00FE4FF8"/>
    <w:rsid w:val="00FF37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style="mso-width-percent:400;mso-width-relative:margin;mso-height-relative:margin" fillcolor="white" strokecolor="none [3212]">
      <v:fill color="white"/>
      <v:stroke color="none [3212]"/>
    </o:shapedefaults>
    <o:shapelayout v:ext="edit">
      <o:idmap v:ext="edit" data="1"/>
    </o:shapelayout>
  </w:shapeDefaults>
  <w:decimalSymbol w:val="."/>
  <w:listSeparator w:val=","/>
  <w14:docId w14:val="059650D7"/>
  <w15:docId w15:val="{0CC3ACB3-1A4A-4576-9432-D261A5239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25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1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3B9"/>
    <w:rPr>
      <w:rFonts w:ascii="Tahoma" w:hAnsi="Tahoma" w:cs="Tahoma"/>
      <w:sz w:val="16"/>
      <w:szCs w:val="16"/>
    </w:rPr>
  </w:style>
  <w:style w:type="paragraph" w:styleId="Header">
    <w:name w:val="header"/>
    <w:basedOn w:val="Normal"/>
    <w:link w:val="HeaderChar"/>
    <w:uiPriority w:val="99"/>
    <w:semiHidden/>
    <w:unhideWhenUsed/>
    <w:rsid w:val="0044445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44450"/>
  </w:style>
  <w:style w:type="paragraph" w:styleId="Footer">
    <w:name w:val="footer"/>
    <w:basedOn w:val="Normal"/>
    <w:link w:val="FooterChar"/>
    <w:uiPriority w:val="99"/>
    <w:unhideWhenUsed/>
    <w:rsid w:val="004444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4450"/>
  </w:style>
  <w:style w:type="paragraph" w:styleId="NormalWeb">
    <w:name w:val="Normal (Web)"/>
    <w:basedOn w:val="Normal"/>
    <w:uiPriority w:val="99"/>
    <w:unhideWhenUsed/>
    <w:rsid w:val="00782A7B"/>
    <w:pPr>
      <w:spacing w:before="100" w:beforeAutospacing="1" w:after="100" w:afterAutospacing="1" w:line="240" w:lineRule="auto"/>
    </w:pPr>
    <w:rPr>
      <w:rFonts w:eastAsia="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5442442">
      <w:bodyDiv w:val="1"/>
      <w:marLeft w:val="0"/>
      <w:marRight w:val="0"/>
      <w:marTop w:val="0"/>
      <w:marBottom w:val="0"/>
      <w:divBdr>
        <w:top w:val="none" w:sz="0" w:space="0" w:color="auto"/>
        <w:left w:val="none" w:sz="0" w:space="0" w:color="auto"/>
        <w:bottom w:val="none" w:sz="0" w:space="0" w:color="auto"/>
        <w:right w:val="none" w:sz="0" w:space="0" w:color="auto"/>
      </w:divBdr>
    </w:div>
    <w:div w:id="1466893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826</Words>
  <Characters>4709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Corporate Edition</dc:creator>
  <cp:lastModifiedBy>Sue Ballantyne</cp:lastModifiedBy>
  <cp:revision>3</cp:revision>
  <cp:lastPrinted>2024-02-02T10:36:00Z</cp:lastPrinted>
  <dcterms:created xsi:type="dcterms:W3CDTF">2024-12-07T09:26:00Z</dcterms:created>
  <dcterms:modified xsi:type="dcterms:W3CDTF">2024-12-07T09:26:00Z</dcterms:modified>
</cp:coreProperties>
</file>