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C206E" w:rsidRPr="002F37C2" w:rsidTr="001C206E">
        <w:tc>
          <w:tcPr>
            <w:tcW w:w="152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C206E" w:rsidRPr="002F37C2" w:rsidRDefault="001C206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37C2">
              <w:rPr>
                <w:b/>
                <w:sz w:val="28"/>
                <w:szCs w:val="28"/>
              </w:rPr>
              <w:t>RN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C206E" w:rsidRPr="002F37C2" w:rsidRDefault="001C206E">
            <w:pPr>
              <w:rPr>
                <w:b/>
                <w:sz w:val="28"/>
                <w:szCs w:val="28"/>
              </w:rPr>
            </w:pPr>
            <w:r w:rsidRPr="002F37C2">
              <w:rPr>
                <w:b/>
                <w:sz w:val="28"/>
                <w:szCs w:val="28"/>
              </w:rPr>
              <w:t>Title / Name</w:t>
            </w:r>
          </w:p>
        </w:tc>
      </w:tr>
      <w:tr w:rsidR="001C206E" w:rsidRPr="002F37C2" w:rsidTr="001C206E">
        <w:tc>
          <w:tcPr>
            <w:tcW w:w="1526" w:type="dxa"/>
            <w:tcBorders>
              <w:top w:val="single" w:sz="24" w:space="0" w:color="auto"/>
            </w:tcBorders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2928.01</w:t>
            </w:r>
          </w:p>
        </w:tc>
        <w:tc>
          <w:tcPr>
            <w:tcW w:w="7796" w:type="dxa"/>
            <w:tcBorders>
              <w:top w:val="single" w:sz="24" w:space="0" w:color="auto"/>
            </w:tcBorders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Case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2928.02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Portsmouth to Canary Islands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2928.03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Portsmouth to Canary Islands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2928.04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Eastern Part of the Celebes Sea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2928.05</w:t>
            </w:r>
          </w:p>
        </w:tc>
        <w:tc>
          <w:tcPr>
            <w:tcW w:w="7796" w:type="dxa"/>
          </w:tcPr>
          <w:p w:rsidR="001C206E" w:rsidRPr="002F37C2" w:rsidRDefault="001C206E" w:rsidP="00960280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Celebes 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Tomori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Gulf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Salaya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960280">
              <w:rPr>
                <w:rFonts w:ascii="Helvetica" w:hAnsi="Helvetica" w:cs="Helvetica"/>
                <w:color w:val="333333"/>
                <w:sz w:val="21"/>
                <w:szCs w:val="21"/>
              </w:rPr>
              <w:t>Strait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2928.06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Japan, Fukuoka Wan - Kyushu - North Coast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2928.07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Borneo 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Taganak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Tawi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Tawi</w:t>
            </w:r>
            <w:proofErr w:type="spellEnd"/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2928.08</w:t>
            </w:r>
          </w:p>
        </w:tc>
        <w:tc>
          <w:tcPr>
            <w:tcW w:w="7796" w:type="dxa"/>
          </w:tcPr>
          <w:p w:rsidR="001C206E" w:rsidRPr="002F37C2" w:rsidRDefault="001C206E" w:rsidP="00C56F8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</w:t>
            </w:r>
            <w:r w:rsidR="009C11C9">
              <w:rPr>
                <w:rFonts w:ascii="Helvetica" w:hAnsi="Helvetica" w:cs="Helvetica"/>
                <w:color w:val="333333"/>
                <w:sz w:val="21"/>
                <w:szCs w:val="21"/>
              </w:rPr>
              <w:t>b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</w:t>
            </w:r>
            <w:proofErr w:type="spellEnd"/>
            <w:r w:rsidR="00C56F8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San Fernando Pt and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Dilasak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 to St. Miguel B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2928.09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South East</w:t>
            </w:r>
            <w:r w:rsidR="009C11C9">
              <w:rPr>
                <w:rFonts w:ascii="Helvetica" w:hAnsi="Helvetica" w:cs="Helvetica"/>
                <w:color w:val="333333"/>
                <w:sz w:val="21"/>
                <w:szCs w:val="21"/>
              </w:rPr>
              <w:t>ern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Group of the Ellice Islands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2928.10</w:t>
            </w:r>
          </w:p>
        </w:tc>
        <w:tc>
          <w:tcPr>
            <w:tcW w:w="7796" w:type="dxa"/>
          </w:tcPr>
          <w:p w:rsidR="001C206E" w:rsidRPr="002F37C2" w:rsidRDefault="001C206E" w:rsidP="009C11C9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California - San Pablo and Suisun Bays including Mare Island and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Carquinez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9C11C9">
              <w:rPr>
                <w:rFonts w:ascii="Helvetica" w:hAnsi="Helvetica" w:cs="Helvetica"/>
                <w:color w:val="333333"/>
                <w:sz w:val="21"/>
                <w:szCs w:val="21"/>
              </w:rPr>
              <w:t>Straits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2928.11</w:t>
            </w:r>
          </w:p>
        </w:tc>
        <w:tc>
          <w:tcPr>
            <w:tcW w:w="7796" w:type="dxa"/>
          </w:tcPr>
          <w:p w:rsidR="001C206E" w:rsidRPr="002F37C2" w:rsidRDefault="009C11C9" w:rsidP="00C56F81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Philippine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Islands - </w:t>
            </w:r>
            <w:proofErr w:type="spellStart"/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>Cabra</w:t>
            </w:r>
            <w:proofErr w:type="spellEnd"/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</w:t>
            </w:r>
            <w:r w:rsidR="00C56F81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San Fernando Pt including </w:t>
            </w:r>
            <w:proofErr w:type="spellStart"/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>Dilasak</w:t>
            </w:r>
            <w:proofErr w:type="spellEnd"/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B. to St. Miguel B.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2928.12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Japan,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Ishinomaki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Wan (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Sensai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Bay) and Sakata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Tsugaru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Kaikyo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(Strait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2928.13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Hawaiian or Sandwich Islands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2928.14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Manila Harbour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2928.15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Makhabez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Bengazi</w:t>
            </w:r>
            <w:proofErr w:type="spellEnd"/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2928.16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Sea of Okhotsk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2928.17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Hong Kong - Waters East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2928.18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Moji and Shimon</w:t>
            </w:r>
            <w:r w:rsidR="00C56F81">
              <w:rPr>
                <w:rFonts w:ascii="Helvetica" w:hAnsi="Helvetica" w:cs="Helvetica"/>
                <w:color w:val="333333"/>
                <w:sz w:val="21"/>
                <w:szCs w:val="21"/>
              </w:rPr>
              <w:t>o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seki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Kò</w:t>
            </w:r>
            <w:proofErr w:type="spellEnd"/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2928.19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Tokyo to Sendai Bay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2928.20</w:t>
            </w:r>
          </w:p>
        </w:tc>
        <w:tc>
          <w:tcPr>
            <w:tcW w:w="7796" w:type="dxa"/>
          </w:tcPr>
          <w:p w:rsidR="001C206E" w:rsidRPr="002F37C2" w:rsidRDefault="001C206E" w:rsidP="00C56F81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Moji and Shimon</w:t>
            </w:r>
            <w:r w:rsidR="00C56F81">
              <w:rPr>
                <w:rFonts w:ascii="Helvetica" w:hAnsi="Helvetica" w:cs="Helvetica"/>
                <w:color w:val="333333"/>
                <w:sz w:val="21"/>
                <w:szCs w:val="21"/>
              </w:rPr>
              <w:t>o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seki</w:t>
            </w:r>
            <w:r w:rsidR="00C56F8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C56F81">
              <w:rPr>
                <w:rFonts w:ascii="Helvetica" w:hAnsi="Helvetica" w:cs="Helvetica"/>
                <w:color w:val="333333"/>
                <w:sz w:val="21"/>
                <w:szCs w:val="21"/>
              </w:rPr>
              <w:t>K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ò</w:t>
            </w:r>
            <w:proofErr w:type="spellEnd"/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2928.21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Bougaroni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Fratelli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Rocks</w:t>
            </w:r>
            <w:r w:rsidR="002D14F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including the </w:t>
            </w:r>
            <w:proofErr w:type="spellStart"/>
            <w:r w:rsidR="002D14F0">
              <w:rPr>
                <w:rFonts w:ascii="Helvetica" w:hAnsi="Helvetica" w:cs="Helvetica"/>
                <w:color w:val="333333"/>
                <w:sz w:val="21"/>
                <w:szCs w:val="21"/>
              </w:rPr>
              <w:t>Galita</w:t>
            </w:r>
            <w:proofErr w:type="spellEnd"/>
            <w:r w:rsidR="002D14F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Channel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2928.22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Cape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Cprrientes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Mexico to Kodiak Island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2928.23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Jam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ica and the Pedro Bank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2928.24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Jam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ica and the Pedro Bank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2928.25</w:t>
            </w:r>
          </w:p>
        </w:tc>
        <w:tc>
          <w:tcPr>
            <w:tcW w:w="7796" w:type="dxa"/>
          </w:tcPr>
          <w:p w:rsidR="001C206E" w:rsidRPr="002F37C2" w:rsidRDefault="002D14F0" w:rsidP="002D14F0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Islands in the North Pacific (Western Hawaiian Group) : 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>Midway Islands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>Seward Road and Welles Harbour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Necker Island, Cure or Ocean Island, Pearl and Hermes Reef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2928.26</w:t>
            </w:r>
          </w:p>
        </w:tc>
        <w:tc>
          <w:tcPr>
            <w:tcW w:w="7796" w:type="dxa"/>
          </w:tcPr>
          <w:p w:rsidR="001C206E" w:rsidRPr="002F37C2" w:rsidRDefault="00C9705B" w:rsidP="00C9705B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North-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>East Coast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of New Guinea with Bougainville, New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Britain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New Ireland &amp;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Admiralty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Islands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2928.27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Approaches to Perak River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2928.28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Pacific Ocean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2928.29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South Pacific </w:t>
            </w:r>
            <w:r w:rsidR="00C9705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Ocean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 Melbourne to Cape Horn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2928.30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Gulf of Aden 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Sokòtra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Island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2928.31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Otago Harbour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2928.32</w:t>
            </w:r>
          </w:p>
        </w:tc>
        <w:tc>
          <w:tcPr>
            <w:tcW w:w="7796" w:type="dxa"/>
          </w:tcPr>
          <w:p w:rsidR="001C206E" w:rsidRPr="002F37C2" w:rsidRDefault="001C206E" w:rsidP="00C9705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Makh</w:t>
            </w:r>
            <w:r w:rsidR="00C9705B">
              <w:rPr>
                <w:rFonts w:ascii="Helvetica" w:hAnsi="Helvetica" w:cs="Helvetica"/>
                <w:color w:val="333333"/>
                <w:sz w:val="21"/>
                <w:szCs w:val="21"/>
              </w:rPr>
              <w:t>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bez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Benghazi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2928.33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Pacific </w:t>
            </w:r>
            <w:r w:rsidRPr="00CD7128">
              <w:rPr>
                <w:rFonts w:ascii="Helvetica" w:hAnsi="Helvetica" w:cs="Helvetica"/>
                <w:color w:val="333333"/>
                <w:sz w:val="21"/>
                <w:szCs w:val="21"/>
              </w:rPr>
              <w:t>Ocean</w:t>
            </w:r>
            <w:r w:rsidRPr="00CD7128">
              <w:rPr>
                <w:rFonts w:ascii="Helvetica" w:hAnsi="Helvetica" w:cs="Helvetica"/>
                <w:color w:val="333333"/>
                <w:sz w:val="21"/>
                <w:szCs w:val="21"/>
              </w:rPr>
              <w:t>’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2928.34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North Atlantic Ocean</w:t>
            </w:r>
            <w:r w:rsidR="00CD7128">
              <w:rPr>
                <w:rFonts w:ascii="Helvetica" w:hAnsi="Helvetica" w:cs="Helvetica"/>
                <w:color w:val="333333"/>
                <w:sz w:val="21"/>
                <w:szCs w:val="21"/>
              </w:rPr>
              <w:t>, Western Portion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2928.35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Portland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Owers</w:t>
            </w:r>
            <w:proofErr w:type="spellEnd"/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2928.36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China Sea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2928.37</w:t>
            </w:r>
          </w:p>
        </w:tc>
        <w:tc>
          <w:tcPr>
            <w:tcW w:w="7796" w:type="dxa"/>
          </w:tcPr>
          <w:p w:rsidR="001C206E" w:rsidRPr="002F37C2" w:rsidRDefault="00CD712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North-</w:t>
            </w:r>
            <w:r w:rsidR="001C206E">
              <w:rPr>
                <w:rFonts w:ascii="Helvetica" w:hAnsi="Helvetica" w:cs="Helvetica"/>
                <w:color w:val="333333"/>
                <w:sz w:val="21"/>
                <w:szCs w:val="21"/>
              </w:rPr>
              <w:t>East Coast of New Guinea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2928.38</w:t>
            </w:r>
          </w:p>
        </w:tc>
        <w:tc>
          <w:tcPr>
            <w:tcW w:w="7796" w:type="dxa"/>
          </w:tcPr>
          <w:p w:rsidR="001C206E" w:rsidRPr="002F37C2" w:rsidRDefault="001C206E" w:rsidP="00CD712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Hong Kong Water</w:t>
            </w:r>
            <w:r w:rsidR="00CD7128">
              <w:rPr>
                <w:rFonts w:ascii="Helvetica" w:hAnsi="Helvetica" w:cs="Helvetica"/>
                <w:color w:val="333333"/>
                <w:sz w:val="21"/>
                <w:szCs w:val="21"/>
              </w:rPr>
              <w:t>s,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East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2928.39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Penang Harbour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2928.40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Approaches to </w:t>
            </w:r>
            <w:r w:rsidR="00CD71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the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Yangtze Kiang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2928.41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Luzon Island </w:t>
            </w:r>
            <w:r w:rsidR="00CD71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North of Latitude 16º 20' North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2928.42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Pacific Ocean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2928.43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China Sea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2928.44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Plan of Anchorages between Borneo and New Guinea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2928.45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Harbours and Anchorages in the Hawaiian Islands or Sandwich Islands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2928.46</w:t>
            </w:r>
          </w:p>
        </w:tc>
        <w:tc>
          <w:tcPr>
            <w:tcW w:w="7796" w:type="dxa"/>
          </w:tcPr>
          <w:p w:rsidR="001C206E" w:rsidRPr="002F37C2" w:rsidRDefault="00E56DDC">
            <w:pPr>
              <w:rPr>
                <w:sz w:val="24"/>
                <w:szCs w:val="24"/>
              </w:rPr>
            </w:pPr>
            <w:proofErr w:type="spellStart"/>
            <w:r w:rsidRPr="00E56DDC">
              <w:rPr>
                <w:sz w:val="24"/>
                <w:szCs w:val="24"/>
              </w:rPr>
              <w:t>Chinnampo</w:t>
            </w:r>
            <w:proofErr w:type="spellEnd"/>
            <w:r w:rsidRPr="00E56DDC">
              <w:rPr>
                <w:sz w:val="24"/>
                <w:szCs w:val="24"/>
              </w:rPr>
              <w:t xml:space="preserve"> </w:t>
            </w:r>
            <w:proofErr w:type="spellStart"/>
            <w:r w:rsidRPr="00E56DDC">
              <w:rPr>
                <w:sz w:val="24"/>
                <w:szCs w:val="24"/>
              </w:rPr>
              <w:t>Ko</w:t>
            </w:r>
            <w:proofErr w:type="spellEnd"/>
            <w:r w:rsidRPr="00E56DDC">
              <w:rPr>
                <w:sz w:val="24"/>
                <w:szCs w:val="24"/>
              </w:rPr>
              <w:t xml:space="preserve">,  </w:t>
            </w:r>
            <w:proofErr w:type="spellStart"/>
            <w:r w:rsidRPr="00E56DDC">
              <w:rPr>
                <w:sz w:val="24"/>
                <w:szCs w:val="24"/>
              </w:rPr>
              <w:t>Pingyang</w:t>
            </w:r>
            <w:proofErr w:type="spellEnd"/>
            <w:r w:rsidRPr="00E56DDC">
              <w:rPr>
                <w:sz w:val="24"/>
                <w:szCs w:val="24"/>
              </w:rPr>
              <w:t xml:space="preserve"> Inlet : Yellow Sea, West Coast of Korea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2928.47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Cape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Rachado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Singapore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2928.48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Africa - North East Coast 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Kòrai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Hafun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2928.49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Tavoy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River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2928.50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Palawan Island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2928.51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 San Anchorage and Approaches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2928.52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Approaches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Chemulpho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Anchorage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2928.53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Sùbic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Bay and Port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Silanguin</w:t>
            </w:r>
            <w:proofErr w:type="spellEnd"/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2928.54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Owers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Christchurch with Spithead and the Isle of Wight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2928.55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Pescadores Islands</w:t>
            </w:r>
            <w:r w:rsidR="00E56DDC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Inner Anchorage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2928.56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Harbours and Anchorage in The Haw</w:t>
            </w:r>
            <w:r w:rsidR="003D6990">
              <w:rPr>
                <w:rFonts w:ascii="Helvetica" w:hAnsi="Helvetica" w:cs="Helvetica"/>
                <w:color w:val="333333"/>
                <w:sz w:val="21"/>
                <w:szCs w:val="21"/>
              </w:rPr>
              <w:t>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iian or Sandwich Islands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2928.57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The Melbourne Harbor Trust Commissioners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2928.58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Plans in Tasmania - Foster Inlet, River Mersey and Emu Bay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2928.59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Dungeness to the Thames</w:t>
            </w:r>
            <w:r w:rsidR="003D699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and the Dover Strait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2928.60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Entrance to Port Phillip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2928.61</w:t>
            </w:r>
          </w:p>
        </w:tc>
        <w:tc>
          <w:tcPr>
            <w:tcW w:w="7796" w:type="dxa"/>
          </w:tcPr>
          <w:p w:rsidR="001C206E" w:rsidRPr="002F37C2" w:rsidRDefault="001C206E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Luzon Island</w:t>
            </w:r>
            <w:r w:rsidR="003D6990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North of Latitude 16° 20' north</w:t>
            </w:r>
          </w:p>
        </w:tc>
      </w:tr>
      <w:tr w:rsidR="001C206E" w:rsidRPr="002F37C2" w:rsidTr="001C206E">
        <w:tc>
          <w:tcPr>
            <w:tcW w:w="1526" w:type="dxa"/>
          </w:tcPr>
          <w:p w:rsidR="001C206E" w:rsidRDefault="001C206E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2928.62</w:t>
            </w:r>
          </w:p>
        </w:tc>
        <w:tc>
          <w:tcPr>
            <w:tcW w:w="7796" w:type="dxa"/>
          </w:tcPr>
          <w:p w:rsidR="001C206E" w:rsidRPr="002F37C2" w:rsidRDefault="001C206E" w:rsidP="003D6990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North Atlantic </w:t>
            </w:r>
            <w:r w:rsidR="003D6990">
              <w:rPr>
                <w:rFonts w:ascii="Helvetica" w:hAnsi="Helvetica" w:cs="Helvetica"/>
                <w:color w:val="333333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Route Chart showing </w:t>
            </w:r>
            <w:r w:rsidR="003D699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Lane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Routes North of Ireland</w:t>
            </w:r>
          </w:p>
        </w:tc>
      </w:tr>
      <w:tr w:rsidR="003D6990" w:rsidRPr="002F37C2" w:rsidTr="001C206E">
        <w:tc>
          <w:tcPr>
            <w:tcW w:w="1526" w:type="dxa"/>
          </w:tcPr>
          <w:p w:rsidR="003D6990" w:rsidRDefault="003D6990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2928.63</w:t>
            </w:r>
          </w:p>
        </w:tc>
        <w:tc>
          <w:tcPr>
            <w:tcW w:w="7796" w:type="dxa"/>
          </w:tcPr>
          <w:p w:rsidR="003D6990" w:rsidRPr="002F37C2" w:rsidRDefault="003D6990" w:rsidP="003D6990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North Atlantic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Route Chart showing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Lane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Routes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South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Ireland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&amp; English Channel</w:t>
            </w:r>
          </w:p>
        </w:tc>
      </w:tr>
      <w:tr w:rsidR="003D6990" w:rsidRPr="002F37C2" w:rsidTr="001C206E">
        <w:tc>
          <w:tcPr>
            <w:tcW w:w="1526" w:type="dxa"/>
          </w:tcPr>
          <w:p w:rsidR="003D6990" w:rsidRDefault="003D6990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2928.64</w:t>
            </w:r>
          </w:p>
        </w:tc>
        <w:tc>
          <w:tcPr>
            <w:tcW w:w="7796" w:type="dxa"/>
          </w:tcPr>
          <w:p w:rsidR="003D6990" w:rsidRPr="002F37C2" w:rsidRDefault="003D6990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Africa - North East Coast 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Kòrai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Hafun</w:t>
            </w:r>
          </w:p>
        </w:tc>
      </w:tr>
      <w:tr w:rsidR="003D6990" w:rsidRPr="002F37C2" w:rsidTr="001C206E">
        <w:tc>
          <w:tcPr>
            <w:tcW w:w="1526" w:type="dxa"/>
          </w:tcPr>
          <w:p w:rsidR="003D6990" w:rsidRDefault="003D6990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2928.65</w:t>
            </w:r>
          </w:p>
        </w:tc>
        <w:tc>
          <w:tcPr>
            <w:tcW w:w="7796" w:type="dxa"/>
          </w:tcPr>
          <w:p w:rsidR="003D6990" w:rsidRPr="002F37C2" w:rsidRDefault="003D6990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Red Sea - Sheet 4</w:t>
            </w:r>
          </w:p>
        </w:tc>
      </w:tr>
      <w:tr w:rsidR="003D6990" w:rsidRPr="002F37C2" w:rsidTr="001C206E">
        <w:tc>
          <w:tcPr>
            <w:tcW w:w="1526" w:type="dxa"/>
          </w:tcPr>
          <w:p w:rsidR="003D6990" w:rsidRDefault="003D6990" w:rsidP="002F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2928.66</w:t>
            </w:r>
          </w:p>
        </w:tc>
        <w:tc>
          <w:tcPr>
            <w:tcW w:w="7796" w:type="dxa"/>
          </w:tcPr>
          <w:p w:rsidR="003D6990" w:rsidRPr="002F37C2" w:rsidRDefault="003D6990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North Atlantic Ocean</w:t>
            </w:r>
          </w:p>
        </w:tc>
      </w:tr>
    </w:tbl>
    <w:p w:rsidR="002F37C2" w:rsidRDefault="002F37C2"/>
    <w:sectPr w:rsidR="002F37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93" w:rsidRDefault="007B7393" w:rsidP="002F37C2">
      <w:pPr>
        <w:spacing w:after="0" w:line="240" w:lineRule="auto"/>
      </w:pPr>
      <w:r>
        <w:separator/>
      </w:r>
    </w:p>
  </w:endnote>
  <w:endnote w:type="continuationSeparator" w:id="0">
    <w:p w:rsidR="007B7393" w:rsidRDefault="007B7393" w:rsidP="002F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93" w:rsidRDefault="007B7393" w:rsidP="002F37C2">
      <w:pPr>
        <w:spacing w:after="0" w:line="240" w:lineRule="auto"/>
      </w:pPr>
      <w:r>
        <w:separator/>
      </w:r>
    </w:p>
  </w:footnote>
  <w:footnote w:type="continuationSeparator" w:id="0">
    <w:p w:rsidR="007B7393" w:rsidRDefault="007B7393" w:rsidP="002F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C2" w:rsidRDefault="002F37C2" w:rsidP="002F37C2">
    <w:r>
      <w:t xml:space="preserve">2928.66 </w:t>
    </w:r>
    <w:r w:rsidR="00C3212E">
      <w:t xml:space="preserve">Navigation Charts </w:t>
    </w:r>
    <w:r w:rsidR="0005047B">
      <w:t>titles</w:t>
    </w:r>
  </w:p>
  <w:p w:rsidR="002F37C2" w:rsidRDefault="002F37C2">
    <w:pPr>
      <w:pStyle w:val="Header"/>
    </w:pPr>
  </w:p>
  <w:p w:rsidR="002F37C2" w:rsidRDefault="002F3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2"/>
    <w:rsid w:val="00043C59"/>
    <w:rsid w:val="0005047B"/>
    <w:rsid w:val="000D53B0"/>
    <w:rsid w:val="001C206E"/>
    <w:rsid w:val="002D14F0"/>
    <w:rsid w:val="002F37C2"/>
    <w:rsid w:val="003D6990"/>
    <w:rsid w:val="006C0C81"/>
    <w:rsid w:val="007B7393"/>
    <w:rsid w:val="00954436"/>
    <w:rsid w:val="00960280"/>
    <w:rsid w:val="009C11C9"/>
    <w:rsid w:val="009C63FF"/>
    <w:rsid w:val="00AC3F84"/>
    <w:rsid w:val="00B73DF1"/>
    <w:rsid w:val="00B80D03"/>
    <w:rsid w:val="00BC166E"/>
    <w:rsid w:val="00C3212E"/>
    <w:rsid w:val="00C5323D"/>
    <w:rsid w:val="00C56F81"/>
    <w:rsid w:val="00C9705B"/>
    <w:rsid w:val="00CD7128"/>
    <w:rsid w:val="00E56DDC"/>
    <w:rsid w:val="00E65660"/>
    <w:rsid w:val="00E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C2"/>
  </w:style>
  <w:style w:type="paragraph" w:styleId="Footer">
    <w:name w:val="footer"/>
    <w:basedOn w:val="Normal"/>
    <w:link w:val="FooterChar"/>
    <w:uiPriority w:val="99"/>
    <w:unhideWhenUsed/>
    <w:rsid w:val="002F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C2"/>
  </w:style>
  <w:style w:type="paragraph" w:styleId="BalloonText">
    <w:name w:val="Balloon Text"/>
    <w:basedOn w:val="Normal"/>
    <w:link w:val="BalloonTextChar"/>
    <w:uiPriority w:val="99"/>
    <w:semiHidden/>
    <w:unhideWhenUsed/>
    <w:rsid w:val="002F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C2"/>
  </w:style>
  <w:style w:type="paragraph" w:styleId="Footer">
    <w:name w:val="footer"/>
    <w:basedOn w:val="Normal"/>
    <w:link w:val="FooterChar"/>
    <w:uiPriority w:val="99"/>
    <w:unhideWhenUsed/>
    <w:rsid w:val="002F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C2"/>
  </w:style>
  <w:style w:type="paragraph" w:styleId="BalloonText">
    <w:name w:val="Balloon Text"/>
    <w:basedOn w:val="Normal"/>
    <w:link w:val="BalloonTextChar"/>
    <w:uiPriority w:val="99"/>
    <w:semiHidden/>
    <w:unhideWhenUsed/>
    <w:rsid w:val="002F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670">
              <w:marLeft w:val="-225"/>
              <w:marRight w:val="-225"/>
              <w:marTop w:val="1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030">
              <w:marLeft w:val="-225"/>
              <w:marRight w:val="-225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16">
              <w:marLeft w:val="-225"/>
              <w:marRight w:val="-225"/>
              <w:marTop w:val="1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5243">
              <w:marLeft w:val="-225"/>
              <w:marRight w:val="-225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dcterms:created xsi:type="dcterms:W3CDTF">2014-10-23T00:32:00Z</dcterms:created>
  <dcterms:modified xsi:type="dcterms:W3CDTF">2014-10-23T02:54:00Z</dcterms:modified>
</cp:coreProperties>
</file>