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4A76" w14:textId="77777777" w:rsidR="00B77665" w:rsidRPr="00B77665" w:rsidRDefault="00B77665" w:rsidP="00B77665">
      <w:pPr>
        <w:rPr>
          <w:b/>
          <w:bCs/>
          <w:u w:val="single"/>
        </w:rPr>
      </w:pPr>
      <w:r>
        <w:rPr>
          <w:b/>
          <w:bCs/>
          <w:u w:val="single"/>
        </w:rPr>
        <w:t>402</w:t>
      </w:r>
      <w:r w:rsidR="00906854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</w:t>
      </w:r>
      <w:r w:rsidRPr="00B77665">
        <w:rPr>
          <w:b/>
          <w:bCs/>
          <w:u w:val="single"/>
        </w:rPr>
        <w:t xml:space="preserve">Various documents in plastic folders. </w:t>
      </w:r>
    </w:p>
    <w:p w14:paraId="02135BE0" w14:textId="77777777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Various documents in plastic folders.</w:t>
      </w:r>
    </w:p>
    <w:p w14:paraId="3BB84D08" w14:textId="79FC872F" w:rsidR="00906854" w:rsidRDefault="00EC536F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06854">
        <w:rPr>
          <w:rFonts w:ascii="Arial" w:hAnsi="Arial" w:cs="Arial"/>
          <w:sz w:val="20"/>
          <w:szCs w:val="20"/>
        </w:rPr>
        <w:t>he topics are:</w:t>
      </w:r>
    </w:p>
    <w:p w14:paraId="28700FA4" w14:textId="6D552881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Myer story - articles on the history of the Myer family and business.</w:t>
      </w:r>
    </w:p>
    <w:p w14:paraId="6E14C7FD" w14:textId="76FFC649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history of the Bendigo Railway and memoirs of early train travel by Bob Carr.</w:t>
      </w:r>
    </w:p>
    <w:p w14:paraId="2E4924B4" w14:textId="4D66CE3D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Victorian history of railway and Bendigo, linking a state.</w:t>
      </w:r>
    </w:p>
    <w:p w14:paraId="4711E787" w14:textId="7C02CD67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brief history of steam locomotives R711 and R766.</w:t>
      </w:r>
    </w:p>
    <w:p w14:paraId="14EC1397" w14:textId="128EE10E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Bendigo Advertiser article: coming of the railway with 4 photos.</w:t>
      </w:r>
    </w:p>
    <w:p w14:paraId="3FB850C3" w14:textId="0E5C9AA6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Celebrating 150 years of rail in Bendigo brochure plus postcard and Bendigo Railway Museum newsletter.</w:t>
      </w:r>
    </w:p>
    <w:p w14:paraId="1CFF1891" w14:textId="11A58D80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Phoenix FM radio interview 13th September 2011. interviewer John Hall, guest: Garry Long, Convenor friends of the Bendigo-Kilmore rail trail.</w:t>
      </w:r>
    </w:p>
    <w:p w14:paraId="015E3059" w14:textId="17322E03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Mail by rail by Tom Luke and Railway history Leo Hogan.</w:t>
      </w:r>
    </w:p>
    <w:p w14:paraId="15716641" w14:textId="7B1BD9A4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Document on the Red Ribbon Movement.</w:t>
      </w:r>
    </w:p>
    <w:p w14:paraId="3A6C8DA0" w14:textId="76795D63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Document - Sport in Bendigo in the early days.</w:t>
      </w:r>
    </w:p>
    <w:p w14:paraId="71821970" w14:textId="2900A610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History of the Girton Church of England Girls' Grammar School with a list of prominent students.</w:t>
      </w:r>
    </w:p>
    <w:p w14:paraId="2716CBD5" w14:textId="18EF7A79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Bendigo's loss-Chinese secret society's gain? Talk given by Carol Holsworth.</w:t>
      </w:r>
    </w:p>
    <w:p w14:paraId="309684D2" w14:textId="363A3273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Document - Bendigo in the fifties.</w:t>
      </w:r>
    </w:p>
    <w:p w14:paraId="197228FC" w14:textId="71AE2BFC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Jones, Miller &amp; Co. history.</w:t>
      </w:r>
    </w:p>
    <w:p w14:paraId="4B9B03F8" w14:textId="41DA43F4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Transcript of an audio tape by Cyril Michelsen, black and white photo and newspaper article.</w:t>
      </w:r>
    </w:p>
    <w:p w14:paraId="14F41252" w14:textId="6D6DC693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garden history by Ken Maes.</w:t>
      </w:r>
    </w:p>
    <w:p w14:paraId="726F835E" w14:textId="2767D490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Document - Marsh and Scholten Coach builders.</w:t>
      </w:r>
    </w:p>
    <w:p w14:paraId="3B0F941A" w14:textId="55526629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Notes from the diary of Thomas </w:t>
      </w:r>
      <w:proofErr w:type="spellStart"/>
      <w:r>
        <w:rPr>
          <w:rFonts w:ascii="Arial" w:hAnsi="Arial" w:cs="Arial"/>
          <w:sz w:val="20"/>
          <w:szCs w:val="20"/>
        </w:rPr>
        <w:t>Ninnes</w:t>
      </w:r>
      <w:proofErr w:type="spellEnd"/>
      <w:r>
        <w:rPr>
          <w:rFonts w:ascii="Arial" w:hAnsi="Arial" w:cs="Arial"/>
          <w:sz w:val="20"/>
          <w:szCs w:val="20"/>
        </w:rPr>
        <w:t xml:space="preserve">, newspaper articles on the restoration of the </w:t>
      </w:r>
      <w:proofErr w:type="spellStart"/>
      <w:r>
        <w:rPr>
          <w:rFonts w:ascii="Arial" w:hAnsi="Arial" w:cs="Arial"/>
          <w:sz w:val="20"/>
          <w:szCs w:val="20"/>
        </w:rPr>
        <w:t>Ninnes</w:t>
      </w:r>
      <w:proofErr w:type="spellEnd"/>
      <w:r>
        <w:rPr>
          <w:rFonts w:ascii="Arial" w:hAnsi="Arial" w:cs="Arial"/>
          <w:sz w:val="20"/>
          <w:szCs w:val="20"/>
        </w:rPr>
        <w:t xml:space="preserve"> grave.</w:t>
      </w:r>
    </w:p>
    <w:p w14:paraId="5FB17319" w14:textId="55262888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Sandhurst 1853-54 The Southern world Rev. Robert Young.</w:t>
      </w:r>
    </w:p>
    <w:p w14:paraId="35997520" w14:textId="33EDC9FD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Correspondence from Cobb &amp; Co. Royal Flying Doctor Service 1963 coach run and the 1963 coach run itinerary.</w:t>
      </w:r>
    </w:p>
    <w:p w14:paraId="5B2F2DCE" w14:textId="446ACDEB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Various newspaper clippings on Rosalind Park.</w:t>
      </w:r>
    </w:p>
    <w:p w14:paraId="3BFD283B" w14:textId="506A967F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Rosalind Park discovery walk brochure and heritage mosaic Rosalind Park lookout brochure.</w:t>
      </w:r>
    </w:p>
    <w:p w14:paraId="79FD2497" w14:textId="241C7615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23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Camp Reserve, Rosalind Park, used and abused by James </w:t>
      </w:r>
      <w:proofErr w:type="spellStart"/>
      <w:r>
        <w:rPr>
          <w:rFonts w:ascii="Arial" w:hAnsi="Arial" w:cs="Arial"/>
          <w:sz w:val="20"/>
          <w:szCs w:val="20"/>
        </w:rPr>
        <w:t>Lerk</w:t>
      </w:r>
      <w:proofErr w:type="spellEnd"/>
      <w:r>
        <w:rPr>
          <w:rFonts w:ascii="Arial" w:hAnsi="Arial" w:cs="Arial"/>
          <w:sz w:val="20"/>
          <w:szCs w:val="20"/>
        </w:rPr>
        <w:t xml:space="preserve">, also newspaper articles by James </w:t>
      </w:r>
      <w:proofErr w:type="spellStart"/>
      <w:r>
        <w:rPr>
          <w:rFonts w:ascii="Arial" w:hAnsi="Arial" w:cs="Arial"/>
          <w:sz w:val="20"/>
          <w:szCs w:val="20"/>
        </w:rPr>
        <w:t>Lerk</w:t>
      </w:r>
      <w:proofErr w:type="spellEnd"/>
      <w:r>
        <w:rPr>
          <w:rFonts w:ascii="Arial" w:hAnsi="Arial" w:cs="Arial"/>
          <w:sz w:val="20"/>
          <w:szCs w:val="20"/>
        </w:rPr>
        <w:t xml:space="preserve"> about Rosalind Park and various other documents relating to the </w:t>
      </w:r>
      <w:proofErr w:type="gramStart"/>
      <w:r>
        <w:rPr>
          <w:rFonts w:ascii="Arial" w:hAnsi="Arial" w:cs="Arial"/>
          <w:sz w:val="20"/>
          <w:szCs w:val="20"/>
        </w:rPr>
        <w:t>Park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F71A7CB" w14:textId="72EAC557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Rotary Club History - A bulletin from 1971 and two cards in the name of Albert Richardson.</w:t>
      </w:r>
    </w:p>
    <w:p w14:paraId="463F0929" w14:textId="33A17FE9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History Lives: Bendigo east's Anzac Avenue photographs and documents.</w:t>
      </w:r>
    </w:p>
    <w:p w14:paraId="7B4F51D1" w14:textId="55B4D74C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Short biography of John Walker.</w:t>
      </w:r>
    </w:p>
    <w:p w14:paraId="2D02BCA8" w14:textId="15B46DA8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Restoring our heritage - The Beehive story.</w:t>
      </w:r>
    </w:p>
    <w:p w14:paraId="5D0C4B14" w14:textId="45DF80DA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Documents about the Bendigo Advertiser, including historical notes by Carol Holsworth and notes given in 2005 by Leanne Younes.</w:t>
      </w:r>
    </w:p>
    <w:p w14:paraId="3BA91422" w14:textId="2A5EF53A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Document - National Trust of Australia: City of Bendigo abattoirs (form, 47 </w:t>
      </w:r>
      <w:proofErr w:type="spellStart"/>
      <w:r>
        <w:rPr>
          <w:rFonts w:ascii="Arial" w:hAnsi="Arial" w:cs="Arial"/>
          <w:sz w:val="20"/>
          <w:szCs w:val="20"/>
        </w:rPr>
        <w:t>Lansell</w:t>
      </w:r>
      <w:proofErr w:type="spellEnd"/>
      <w:r>
        <w:rPr>
          <w:rFonts w:ascii="Arial" w:hAnsi="Arial" w:cs="Arial"/>
          <w:sz w:val="20"/>
          <w:szCs w:val="20"/>
        </w:rPr>
        <w:t xml:space="preserve"> Street.</w:t>
      </w:r>
    </w:p>
    <w:p w14:paraId="60763C55" w14:textId="17F2773B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Alexandra Fountain by Lucy Williams also newspaper clippings and a document from the RHSV.</w:t>
      </w:r>
    </w:p>
    <w:p w14:paraId="32F57CDE" w14:textId="4BD4DF03" w:rsidR="00906854" w:rsidRDefault="00906854" w:rsidP="0090685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EC5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Newspaper clippings and correspondence on the demolition of the A.N.A. building.</w:t>
      </w:r>
    </w:p>
    <w:p w14:paraId="0EC43162" w14:textId="77777777" w:rsidR="00420D49" w:rsidRDefault="00420D49"/>
    <w:sectPr w:rsidR="00420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5"/>
    <w:rsid w:val="00420D49"/>
    <w:rsid w:val="008100E4"/>
    <w:rsid w:val="00906854"/>
    <w:rsid w:val="00B77665"/>
    <w:rsid w:val="00DF702E"/>
    <w:rsid w:val="00E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8AB1"/>
  <w15:chartTrackingRefBased/>
  <w15:docId w15:val="{5C6E2855-A5F6-4893-B2FB-E4E7374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Poustie</dc:creator>
  <cp:keywords/>
  <dc:description/>
  <cp:lastModifiedBy>BHS Volunteers</cp:lastModifiedBy>
  <cp:revision>3</cp:revision>
  <dcterms:created xsi:type="dcterms:W3CDTF">2023-09-05T06:22:00Z</dcterms:created>
  <dcterms:modified xsi:type="dcterms:W3CDTF">2024-11-14T04:59:00Z</dcterms:modified>
</cp:coreProperties>
</file>