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E15E2" w14:textId="77777777" w:rsidR="00F65751" w:rsidRDefault="00F65751" w:rsidP="00F65751">
      <w:pPr>
        <w:jc w:val="center"/>
        <w:rPr>
          <w:b/>
          <w:bCs/>
          <w:sz w:val="96"/>
          <w:szCs w:val="96"/>
        </w:rPr>
      </w:pPr>
    </w:p>
    <w:p w14:paraId="2E6B5C3A" w14:textId="2E5A410A" w:rsidR="00F65751" w:rsidRPr="00F65751" w:rsidRDefault="00F65751" w:rsidP="00F65751">
      <w:pPr>
        <w:jc w:val="center"/>
        <w:rPr>
          <w:b/>
          <w:bCs/>
          <w:sz w:val="96"/>
          <w:szCs w:val="96"/>
        </w:rPr>
      </w:pPr>
      <w:r w:rsidRPr="00F65751">
        <w:rPr>
          <w:b/>
          <w:bCs/>
          <w:sz w:val="96"/>
          <w:szCs w:val="96"/>
        </w:rPr>
        <w:t>World Air Power Journal</w:t>
      </w:r>
    </w:p>
    <w:p w14:paraId="5C33494E" w14:textId="77777777" w:rsidR="00F65751" w:rsidRPr="00F65751" w:rsidRDefault="00F65751" w:rsidP="00F65751">
      <w:pPr>
        <w:jc w:val="center"/>
        <w:rPr>
          <w:b/>
          <w:bCs/>
          <w:sz w:val="96"/>
          <w:szCs w:val="96"/>
        </w:rPr>
      </w:pPr>
      <w:r w:rsidRPr="00F65751">
        <w:rPr>
          <w:b/>
          <w:bCs/>
          <w:sz w:val="96"/>
          <w:szCs w:val="96"/>
        </w:rPr>
        <w:t>–</w:t>
      </w:r>
    </w:p>
    <w:p w14:paraId="61474596" w14:textId="3F8B17CD" w:rsidR="00F65751" w:rsidRDefault="00F65751" w:rsidP="00F65751">
      <w:pPr>
        <w:jc w:val="center"/>
        <w:rPr>
          <w:b/>
          <w:bCs/>
          <w:sz w:val="96"/>
          <w:szCs w:val="96"/>
        </w:rPr>
      </w:pPr>
      <w:r w:rsidRPr="00F65751">
        <w:rPr>
          <w:b/>
          <w:bCs/>
          <w:sz w:val="96"/>
          <w:szCs w:val="96"/>
        </w:rPr>
        <w:t>Contents Listing</w:t>
      </w:r>
    </w:p>
    <w:p w14:paraId="710EC72A" w14:textId="77777777" w:rsidR="00D22098" w:rsidRDefault="00D22098" w:rsidP="00F65751">
      <w:pPr>
        <w:jc w:val="center"/>
        <w:rPr>
          <w:b/>
          <w:bCs/>
          <w:sz w:val="96"/>
          <w:szCs w:val="96"/>
        </w:rPr>
      </w:pPr>
    </w:p>
    <w:p w14:paraId="75748DC8" w14:textId="69FEE021" w:rsidR="00D22098" w:rsidRPr="00D22098" w:rsidRDefault="00D22098" w:rsidP="00F65751">
      <w:pPr>
        <w:jc w:val="center"/>
        <w:rPr>
          <w:b/>
          <w:bCs/>
          <w:sz w:val="56"/>
          <w:szCs w:val="56"/>
        </w:rPr>
      </w:pPr>
      <w:r w:rsidRPr="00D22098">
        <w:rPr>
          <w:b/>
          <w:bCs/>
          <w:sz w:val="56"/>
          <w:szCs w:val="56"/>
        </w:rPr>
        <w:t xml:space="preserve">From </w:t>
      </w:r>
      <w:proofErr w:type="spellStart"/>
      <w:r w:rsidRPr="00D22098">
        <w:rPr>
          <w:b/>
          <w:bCs/>
          <w:sz w:val="56"/>
          <w:szCs w:val="56"/>
        </w:rPr>
        <w:t>Aeroflight</w:t>
      </w:r>
      <w:proofErr w:type="spellEnd"/>
      <w:r w:rsidRPr="00D22098">
        <w:rPr>
          <w:b/>
          <w:bCs/>
          <w:sz w:val="56"/>
          <w:szCs w:val="56"/>
        </w:rPr>
        <w:t xml:space="preserve"> Website</w:t>
      </w:r>
    </w:p>
    <w:p w14:paraId="561CFA33" w14:textId="77777777" w:rsidR="00F65751" w:rsidRDefault="00F65751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lastRenderedPageBreak/>
        <w:br w:type="page"/>
      </w:r>
    </w:p>
    <w:tbl>
      <w:tblPr>
        <w:tblW w:w="13889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1912"/>
      </w:tblGrid>
      <w:tr w:rsidR="00F65751" w:rsidRPr="00F65751" w14:paraId="19ED91F3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56EB3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lastRenderedPageBreak/>
              <w:t>Volume 1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B48F63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Summer 1990</w:t>
            </w:r>
          </w:p>
        </w:tc>
      </w:tr>
      <w:tr w:rsidR="00F65751" w:rsidRPr="00F65751" w14:paraId="346A6538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04C79B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Combat Report: Invasion of Panama – Operation Just Cause; Briefings: Sea Harrier FRS.2, Tornado ECR, </w:t>
            </w:r>
            <w:proofErr w:type="spellStart"/>
            <w:r w:rsidRPr="00F65751">
              <w:rPr>
                <w:sz w:val="32"/>
                <w:szCs w:val="32"/>
              </w:rPr>
              <w:t>Molniya</w:t>
            </w:r>
            <w:proofErr w:type="spellEnd"/>
            <w:r w:rsidRPr="00F65751">
              <w:rPr>
                <w:sz w:val="32"/>
                <w:szCs w:val="32"/>
              </w:rPr>
              <w:t xml:space="preserve"> Mystic, MiG-29 ‘Fulcrum C’, Su-27 CCV, Su-28 ‘Frogfoot B’, AIDC Ching-Kuo, U-2R/TR-1 ‘C-Span III’, F-16XL, AFTI/F-16, F-15 S/MTD; Northrop B-2 feature; Chilean Air Force photo feature; Focus Aircraft: F/A-18 Hornet (62 pages); Nanchang Q-5/A-5 ‘Fantan’ feature; Tornado on Patrol photo feature; Variant Briefing: Tupolev Tu-95/142 ‘Bear’; Air Power Analysis: Continental NATO Air Forces</w:t>
            </w:r>
          </w:p>
        </w:tc>
      </w:tr>
      <w:tr w:rsidR="00F65751" w:rsidRPr="00F65751" w14:paraId="360E27EB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B9DC00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2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39D0DB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Autumn 1990</w:t>
            </w:r>
          </w:p>
        </w:tc>
      </w:tr>
      <w:tr w:rsidR="00F65751" w:rsidRPr="00F65751" w14:paraId="1871F264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1E2B5A" w14:textId="7CABAAEF" w:rsidR="00F65751" w:rsidRPr="00F65751" w:rsidRDefault="00F65751" w:rsidP="00F65751">
            <w:pPr>
              <w:rPr>
                <w:sz w:val="32"/>
                <w:szCs w:val="32"/>
              </w:rPr>
            </w:pPr>
            <w:proofErr w:type="spellStart"/>
            <w:r w:rsidRPr="00F65751">
              <w:rPr>
                <w:sz w:val="32"/>
                <w:szCs w:val="32"/>
              </w:rPr>
              <w:t>Tblisi</w:t>
            </w:r>
            <w:proofErr w:type="spellEnd"/>
            <w:r w:rsidRPr="00F65751">
              <w:rPr>
                <w:sz w:val="32"/>
                <w:szCs w:val="32"/>
              </w:rPr>
              <w:t xml:space="preserve"> – Soviet Supercarrier; Briefings: Rutan ARES, AMX Trainer; Ayres V-1-A Vigilante, Vought A-7 LANA and YA-7F, Atlas XH-2 </w:t>
            </w:r>
            <w:proofErr w:type="spellStart"/>
            <w:r w:rsidRPr="00F65751">
              <w:rPr>
                <w:sz w:val="32"/>
                <w:szCs w:val="32"/>
              </w:rPr>
              <w:t>Rooivalk</w:t>
            </w:r>
            <w:proofErr w:type="spellEnd"/>
            <w:r w:rsidRPr="00F65751">
              <w:rPr>
                <w:sz w:val="32"/>
                <w:szCs w:val="32"/>
              </w:rPr>
              <w:t>, Boeing MH-47E, Lockheed P-7A, Rockwell/MBB X-31A, Hawk 100, Hawk 200, English Elect</w:t>
            </w:r>
            <w:r>
              <w:rPr>
                <w:sz w:val="32"/>
                <w:szCs w:val="32"/>
              </w:rPr>
              <w:t>r</w:t>
            </w:r>
            <w:r w:rsidRPr="00F65751">
              <w:rPr>
                <w:sz w:val="32"/>
                <w:szCs w:val="32"/>
              </w:rPr>
              <w:t>ic Lightning; Lockheed F-117A feature; USS Forrestal CVW-6 feature; Royal Jordanian Air Force photo feature; Focus Aircraft: Bombers of Strategic Air Command (60 pages); Variant Briefing: Sukhoi Su-7/17/20/22 ‘Fitter’; Edwards AFB show photo feature; Air Power Analysis: UK Air Arms</w:t>
            </w:r>
          </w:p>
        </w:tc>
      </w:tr>
      <w:tr w:rsidR="00F65751" w:rsidRPr="00F65751" w14:paraId="199FE6C3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6C9FDF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lastRenderedPageBreak/>
              <w:t>Volume 3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3E1B08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Winter 1990</w:t>
            </w:r>
          </w:p>
        </w:tc>
      </w:tr>
      <w:tr w:rsidR="00F65751" w:rsidRPr="00F65751" w14:paraId="7A89A681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648D33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Briefings: YF-23, CASA 212ECM, JAS 39 Gripen, Fairchild C-26A, Sea King Mk 41 upgrade, Orlando QS-55/H-19, Shenyang J-8 and J-8 II ‘Finback’, Aero L-39 </w:t>
            </w:r>
            <w:proofErr w:type="spellStart"/>
            <w:r w:rsidRPr="00F65751">
              <w:rPr>
                <w:sz w:val="32"/>
                <w:szCs w:val="32"/>
              </w:rPr>
              <w:t>Albatros</w:t>
            </w:r>
            <w:proofErr w:type="spellEnd"/>
            <w:r w:rsidRPr="00F65751">
              <w:rPr>
                <w:sz w:val="32"/>
                <w:szCs w:val="32"/>
              </w:rPr>
              <w:t xml:space="preserve">; F-16 in ANG service photo feature; Focus Aircraft: Panavia Tornado (58 pages); Variant Briefing: Lockheed P-3 Orion; Portuguese Air Force photo feature; Last few surviving A-3 </w:t>
            </w:r>
            <w:proofErr w:type="spellStart"/>
            <w:r w:rsidRPr="00F65751">
              <w:rPr>
                <w:sz w:val="32"/>
                <w:szCs w:val="32"/>
              </w:rPr>
              <w:t>Skywarriors</w:t>
            </w:r>
            <w:proofErr w:type="spellEnd"/>
            <w:r w:rsidRPr="00F65751">
              <w:rPr>
                <w:sz w:val="32"/>
                <w:szCs w:val="32"/>
              </w:rPr>
              <w:t xml:space="preserve"> feature; Air Power Analysis: Warsaw Pact Air Forces</w:t>
            </w:r>
          </w:p>
        </w:tc>
      </w:tr>
      <w:tr w:rsidR="00F65751" w:rsidRPr="00F65751" w14:paraId="7689A2AE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C59FEC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4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94DA5A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Spring 1991</w:t>
            </w:r>
          </w:p>
        </w:tc>
      </w:tr>
      <w:tr w:rsidR="00F65751" w:rsidRPr="00F65751" w14:paraId="52D3415B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32F44F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>Briefings: Agusta/Grumman S.211 JPATS, FFT LASS, Su-27 ‘Flanker’ – naval developments, An-26 ECM/</w:t>
            </w:r>
            <w:proofErr w:type="spellStart"/>
            <w:r w:rsidRPr="00F65751">
              <w:rPr>
                <w:sz w:val="32"/>
                <w:szCs w:val="32"/>
              </w:rPr>
              <w:t>Elint</w:t>
            </w:r>
            <w:proofErr w:type="spellEnd"/>
            <w:r w:rsidRPr="00F65751">
              <w:rPr>
                <w:sz w:val="32"/>
                <w:szCs w:val="32"/>
              </w:rPr>
              <w:t xml:space="preserve">; Iraqi and Kuwaiti Mirage F1s at war – feature; Combat Report: Indian </w:t>
            </w:r>
            <w:proofErr w:type="spellStart"/>
            <w:r w:rsidRPr="00F65751">
              <w:rPr>
                <w:sz w:val="32"/>
                <w:szCs w:val="32"/>
              </w:rPr>
              <w:t>peackeepers</w:t>
            </w:r>
            <w:proofErr w:type="spellEnd"/>
            <w:r w:rsidRPr="00F65751">
              <w:rPr>
                <w:sz w:val="32"/>
                <w:szCs w:val="32"/>
              </w:rPr>
              <w:t xml:space="preserve"> in Sri Lanka; EFA feature; HMS Ark Royal photo feature; Focus Aircraft: Mikoyan MiG-29 ‘Fulcrum’ (46 pages); Variant Briefing: Sikorsky H-53 family; Qatar Emiri Air Force photo feature; Swiss Vampire retirement feature; Air Power Analysis: Continental USAF</w:t>
            </w:r>
          </w:p>
        </w:tc>
      </w:tr>
      <w:tr w:rsidR="00F65751" w:rsidRPr="00F65751" w14:paraId="67C77E63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F24EA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5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B7EB37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Summer 1991</w:t>
            </w:r>
          </w:p>
        </w:tc>
      </w:tr>
      <w:tr w:rsidR="00F65751" w:rsidRPr="00F65751" w14:paraId="569FA8B6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487AE6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lastRenderedPageBreak/>
              <w:t xml:space="preserve">Briefings: F-14 Tomcat, Boeing VC-25A, BAe Stealth studies, Sukhoi ‘Fitter’ recce variants, Gloster Meteor </w:t>
            </w:r>
            <w:proofErr w:type="spellStart"/>
            <w:r w:rsidRPr="00F65751">
              <w:rPr>
                <w:sz w:val="32"/>
                <w:szCs w:val="32"/>
              </w:rPr>
              <w:t>T.Mk</w:t>
            </w:r>
            <w:proofErr w:type="spellEnd"/>
            <w:r w:rsidRPr="00F65751">
              <w:rPr>
                <w:sz w:val="32"/>
                <w:szCs w:val="32"/>
              </w:rPr>
              <w:t xml:space="preserve"> 71/2, Boeing Sentry AEW.1; </w:t>
            </w:r>
            <w:proofErr w:type="spellStart"/>
            <w:r w:rsidRPr="00F65751">
              <w:rPr>
                <w:sz w:val="32"/>
                <w:szCs w:val="32"/>
              </w:rPr>
              <w:t>Combar</w:t>
            </w:r>
            <w:proofErr w:type="spellEnd"/>
            <w:r w:rsidRPr="00F65751">
              <w:rPr>
                <w:sz w:val="32"/>
                <w:szCs w:val="32"/>
              </w:rPr>
              <w:t xml:space="preserve"> Report: Desert Storm – First Phase; Sukhoi Su-24 ‘Fencer’ feature; Focus Aircraft: F-16 Fighting Falcon (62 pages); Variant Briefing: </w:t>
            </w:r>
            <w:proofErr w:type="spellStart"/>
            <w:r w:rsidRPr="00F65751">
              <w:rPr>
                <w:sz w:val="32"/>
                <w:szCs w:val="32"/>
              </w:rPr>
              <w:t>Kamov</w:t>
            </w:r>
            <w:proofErr w:type="spellEnd"/>
            <w:r w:rsidRPr="00F65751">
              <w:rPr>
                <w:sz w:val="32"/>
                <w:szCs w:val="32"/>
              </w:rPr>
              <w:t xml:space="preserve"> ‘Hormone’ and ‘Helix’ family; Republic of China Air Force photo feature; Sikorsky CH-54 Tarhe feature; AMX feature; Air Power Analysis: Non-Aligned European Air Arms</w:t>
            </w:r>
          </w:p>
        </w:tc>
      </w:tr>
      <w:tr w:rsidR="00F65751" w:rsidRPr="00F65751" w14:paraId="6DE866C0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184255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6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B58628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Autumn 1991</w:t>
            </w:r>
          </w:p>
        </w:tc>
      </w:tr>
      <w:tr w:rsidR="00F65751" w:rsidRPr="00F65751" w14:paraId="2068A29B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BAB2C3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Briefings: E-Systems/Grob </w:t>
            </w:r>
            <w:proofErr w:type="spellStart"/>
            <w:r w:rsidRPr="00F65751">
              <w:rPr>
                <w:sz w:val="32"/>
                <w:szCs w:val="32"/>
              </w:rPr>
              <w:t>Egrett</w:t>
            </w:r>
            <w:proofErr w:type="spellEnd"/>
            <w:r w:rsidRPr="00F65751">
              <w:rPr>
                <w:sz w:val="32"/>
                <w:szCs w:val="32"/>
              </w:rPr>
              <w:t xml:space="preserve">, </w:t>
            </w:r>
            <w:proofErr w:type="spellStart"/>
            <w:r w:rsidRPr="00F65751">
              <w:rPr>
                <w:sz w:val="32"/>
                <w:szCs w:val="32"/>
              </w:rPr>
              <w:t>Myasishchev</w:t>
            </w:r>
            <w:proofErr w:type="spellEnd"/>
            <w:r w:rsidRPr="00F65751">
              <w:rPr>
                <w:sz w:val="32"/>
                <w:szCs w:val="32"/>
              </w:rPr>
              <w:t>/</w:t>
            </w:r>
            <w:proofErr w:type="spellStart"/>
            <w:r w:rsidRPr="00F65751">
              <w:rPr>
                <w:sz w:val="32"/>
                <w:szCs w:val="32"/>
              </w:rPr>
              <w:t>Molniya</w:t>
            </w:r>
            <w:proofErr w:type="spellEnd"/>
            <w:r w:rsidRPr="00F65751">
              <w:rPr>
                <w:sz w:val="32"/>
                <w:szCs w:val="32"/>
              </w:rPr>
              <w:t xml:space="preserve"> M-17 ‘Mystic-B’; Combat Report: Desert Storm Gulf Victory; Soviet Airbase Pushkin photo feature; Lockheed F-22 feature; Focus Aircraft: BAe/McDonnell Douglas Harrier (50 pages); Variant Briefing: C-130 Hercules part 1 – YC-130 to DC-130E; Pakistan Air Force photo feature; FMA IA-58 Pucara feature; Air Power Analysis: US Air Force Overseas</w:t>
            </w:r>
          </w:p>
        </w:tc>
      </w:tr>
      <w:tr w:rsidR="00F65751" w:rsidRPr="00F65751" w14:paraId="7B4DD46F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32DDE3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7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77358A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Winter 1991</w:t>
            </w:r>
          </w:p>
        </w:tc>
      </w:tr>
      <w:tr w:rsidR="00F65751" w:rsidRPr="00F65751" w14:paraId="4A2376B9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DB9657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Briefings: Sea Harrier FRS.2, Canadair Sabre Mk 6 target tugs, Northrop F-5 aggressors, </w:t>
            </w:r>
            <w:proofErr w:type="spellStart"/>
            <w:r w:rsidRPr="00F65751">
              <w:rPr>
                <w:sz w:val="32"/>
                <w:szCs w:val="32"/>
              </w:rPr>
              <w:t>Jurom</w:t>
            </w:r>
            <w:proofErr w:type="spellEnd"/>
            <w:r w:rsidRPr="00F65751">
              <w:rPr>
                <w:sz w:val="32"/>
                <w:szCs w:val="32"/>
              </w:rPr>
              <w:t xml:space="preserve"> </w:t>
            </w:r>
            <w:proofErr w:type="spellStart"/>
            <w:r w:rsidRPr="00F65751">
              <w:rPr>
                <w:sz w:val="32"/>
                <w:szCs w:val="32"/>
              </w:rPr>
              <w:t>Orao</w:t>
            </w:r>
            <w:proofErr w:type="spellEnd"/>
            <w:r w:rsidRPr="00F65751">
              <w:rPr>
                <w:sz w:val="32"/>
                <w:szCs w:val="32"/>
              </w:rPr>
              <w:t xml:space="preserve">/IAR-93; YF-23 feature; Interview: Rear Admiral Riley Mixson – Desert Storm Task Force Commander in the Red Sea; Combat Report: Operation Provide Comfort – Kurdish relief effort; </w:t>
            </w:r>
            <w:r w:rsidRPr="00F65751">
              <w:rPr>
                <w:sz w:val="32"/>
                <w:szCs w:val="32"/>
              </w:rPr>
              <w:lastRenderedPageBreak/>
              <w:t xml:space="preserve">Focus Aircraft: F-14 Tomcat (58 pages); Variant Briefing: C-130 Hercules part 2 – EC-130E to HC-130N; </w:t>
            </w:r>
            <w:proofErr w:type="spellStart"/>
            <w:r w:rsidRPr="00F65751">
              <w:rPr>
                <w:sz w:val="32"/>
                <w:szCs w:val="32"/>
              </w:rPr>
              <w:t>Marineflieger</w:t>
            </w:r>
            <w:proofErr w:type="spellEnd"/>
            <w:r w:rsidRPr="00F65751">
              <w:rPr>
                <w:sz w:val="32"/>
                <w:szCs w:val="32"/>
              </w:rPr>
              <w:t xml:space="preserve"> Tornados photo feature; Chengdu J-7 feature; Air Power Analysis: Far East Air Arms – Northern Region</w:t>
            </w:r>
          </w:p>
        </w:tc>
      </w:tr>
      <w:tr w:rsidR="00F65751" w:rsidRPr="00F65751" w14:paraId="2CE4964E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8E7F6F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lastRenderedPageBreak/>
              <w:t>Volume 8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BB9233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Spring 1992</w:t>
            </w:r>
          </w:p>
        </w:tc>
      </w:tr>
      <w:tr w:rsidR="00F65751" w:rsidRPr="00F65751" w14:paraId="013ED437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66F7D7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>Briefings: Panavia Tornado, MiG-17/PZL Lim-6, Boeing E-6A Hermes; Slovenian Air War feature; Greek Air Force photo feature; Focus Aircraft: Mikoyan MiG-23/27 ‘Flogger’ (46 pages); Variant Briefing: C-130 Hercules part 3 – HC-130P to EC-130V; VF-43 ‘Challengers’ aggressor squadron feature; Soviet Withdrawal from Europe Part 1 – Hungary; 6th SRW Cobra Ball and Cobra Eye feature; Air Power Analysis: Far East Air Arms – Southern Region</w:t>
            </w:r>
          </w:p>
        </w:tc>
      </w:tr>
      <w:tr w:rsidR="00F65751" w:rsidRPr="00F65751" w14:paraId="6FE4BB75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60050A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9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AE4048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Summer 1992</w:t>
            </w:r>
          </w:p>
        </w:tc>
      </w:tr>
      <w:tr w:rsidR="00F65751" w:rsidRPr="00F65751" w14:paraId="38520C51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F86546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Briefings: Ilyushin A-50 ‘Mainstay’, SH-60F Ocean Hawk, Malta’s Helicopter Flight, Schweizer RG-8A, Lockheed AC-130U an MC-130H; J-STARS – the Boeing/Grumman E-8A feature; Attack ‘Flanker’ new Su-27 variant; Indian AF MiG-21 photo feature; Focus Aircraft: F-15 Eagle (64 pages); Variant </w:t>
            </w:r>
            <w:r w:rsidRPr="00F65751">
              <w:rPr>
                <w:sz w:val="32"/>
                <w:szCs w:val="32"/>
              </w:rPr>
              <w:lastRenderedPageBreak/>
              <w:t>Briefing: Bell AH-1 Cobra; Soviet Withdrawal from Europe Part 2 – Poland; Air Power Analysis: US Navy</w:t>
            </w:r>
          </w:p>
        </w:tc>
      </w:tr>
      <w:tr w:rsidR="00F65751" w:rsidRPr="00F65751" w14:paraId="453537E6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AF49C1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lastRenderedPageBreak/>
              <w:t>Volume 10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AD5225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Autumn 1992</w:t>
            </w:r>
          </w:p>
        </w:tc>
      </w:tr>
      <w:tr w:rsidR="00F65751" w:rsidRPr="00F65751" w14:paraId="28D865D5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AE3FF5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>Briefings: Singapore Aerospace A-4SU, Kaman MMIRA, Maltese Cessna L-19E, Minsk-</w:t>
            </w:r>
            <w:proofErr w:type="spellStart"/>
            <w:r w:rsidRPr="00F65751">
              <w:rPr>
                <w:sz w:val="32"/>
                <w:szCs w:val="32"/>
              </w:rPr>
              <w:t>Machilhische</w:t>
            </w:r>
            <w:proofErr w:type="spellEnd"/>
            <w:r w:rsidRPr="00F65751">
              <w:rPr>
                <w:sz w:val="32"/>
                <w:szCs w:val="32"/>
              </w:rPr>
              <w:t xml:space="preserve"> aerospace display, MiG-29K, MiG-29M, Su-27K, Su-27M, Su-27IB; VC-5 ‘</w:t>
            </w:r>
            <w:proofErr w:type="spellStart"/>
            <w:r w:rsidRPr="00F65751">
              <w:rPr>
                <w:sz w:val="32"/>
                <w:szCs w:val="32"/>
              </w:rPr>
              <w:t>Checkertails</w:t>
            </w:r>
            <w:proofErr w:type="spellEnd"/>
            <w:r w:rsidRPr="00F65751">
              <w:rPr>
                <w:sz w:val="32"/>
                <w:szCs w:val="32"/>
              </w:rPr>
              <w:t>’ during Mount Pinatubo eruption; V-22 Osprey feature; Cannon AFB F-111 base photo feature; JASDF photo feature; Focus Aircraft: Dassault Mirage 2000 (46 pages); Variant Briefing: Mil Mi-8/14/17 ‘Hip’ and ‘Haze’ family; Combat Report: Pakistan Border Battles with Afghanistan; Air Power Analysis: France</w:t>
            </w:r>
          </w:p>
        </w:tc>
      </w:tr>
      <w:tr w:rsidR="00F65751" w:rsidRPr="00F65751" w14:paraId="6F31A8E6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C76F54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11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069FEA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Winter 1992</w:t>
            </w:r>
          </w:p>
        </w:tc>
      </w:tr>
      <w:tr w:rsidR="00F65751" w:rsidRPr="00F65751" w14:paraId="54EEF478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29780A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>Distant Frontier ’92 – RAF’s first major deployment to Alaska; Briefings: USS Wasp, Saab 35 Draken (Denmark), C-130 (Denmark), Mirage 2000 (Egypt, Abu Dhabi), Mil Mi-6/-22 ‘Hook’, Mil Mi-8/-17 ‘Hip’, Red Flag 92-4, Mirage IV, Slovenia – new air force; UK Air Defence photo feature; JMSDF photo feature; Focus Aircraft: SEPECAT Jaguar (60 pages); Variant Briefing: Tupolev Tu-16 ‘Badger’; Alaska Army National Guard feature; Air Power Analysis: US Marine Corps Aviation</w:t>
            </w:r>
          </w:p>
        </w:tc>
      </w:tr>
      <w:tr w:rsidR="00F65751" w:rsidRPr="00F65751" w14:paraId="62260326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257B74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lastRenderedPageBreak/>
              <w:t>Volume 12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FE0581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Spring 1993</w:t>
            </w:r>
          </w:p>
        </w:tc>
      </w:tr>
      <w:tr w:rsidR="00F65751" w:rsidRPr="00F65751" w14:paraId="0F653C2D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53A81D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Introduction of Beech T-1A Jayhawk; Briefings: AH-64D Longbow Apache, Hercules C.Mk1(K), CFB Goose Bay; RAF No.56 Squadron Phantoms in Cyprus on last Armament Practice Camp; Royal Malaysian Air Force photo feature; Focus Aircraft: Grumman A-6 Intruder (62 pages); Variant Briefing: </w:t>
            </w:r>
            <w:proofErr w:type="spellStart"/>
            <w:r w:rsidRPr="00F65751">
              <w:rPr>
                <w:sz w:val="32"/>
                <w:szCs w:val="32"/>
              </w:rPr>
              <w:t>Sikosky</w:t>
            </w:r>
            <w:proofErr w:type="spellEnd"/>
            <w:r w:rsidRPr="00F65751">
              <w:rPr>
                <w:sz w:val="32"/>
                <w:szCs w:val="32"/>
              </w:rPr>
              <w:t xml:space="preserve"> S-70/H-60 part 1 – Army versions; Interview: Fast CAS – Alaskan Style, F-16 and OA-10 pilots of 343rd Wing; Air Power Analysis: India</w:t>
            </w:r>
          </w:p>
        </w:tc>
      </w:tr>
      <w:tr w:rsidR="00F65751" w:rsidRPr="00F65751" w14:paraId="2509E458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C24372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13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A22F9F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Summer 1993</w:t>
            </w:r>
          </w:p>
        </w:tc>
      </w:tr>
      <w:tr w:rsidR="00F65751" w:rsidRPr="00F65751" w14:paraId="4BC7C5A2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89C7EF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Combat Report: Sarajevo Air Bridge; Briefings: VC10 tankers, Ilyushin Il-78M ‘Midas’, Grumman X-29, Chrysler C-27 Spartan; MiG-31’Foxhound’ feature; VMA-124 USMC Skyhawk unit feature; </w:t>
            </w:r>
            <w:proofErr w:type="spellStart"/>
            <w:r w:rsidRPr="00F65751">
              <w:rPr>
                <w:sz w:val="32"/>
                <w:szCs w:val="32"/>
              </w:rPr>
              <w:t>Fuerza</w:t>
            </w:r>
            <w:proofErr w:type="spellEnd"/>
            <w:r w:rsidRPr="00F65751">
              <w:rPr>
                <w:sz w:val="32"/>
                <w:szCs w:val="32"/>
              </w:rPr>
              <w:t xml:space="preserve"> </w:t>
            </w:r>
            <w:proofErr w:type="spellStart"/>
            <w:r w:rsidRPr="00F65751">
              <w:rPr>
                <w:sz w:val="32"/>
                <w:szCs w:val="32"/>
              </w:rPr>
              <w:t>Aerea</w:t>
            </w:r>
            <w:proofErr w:type="spellEnd"/>
            <w:r w:rsidRPr="00F65751">
              <w:rPr>
                <w:sz w:val="32"/>
                <w:szCs w:val="32"/>
              </w:rPr>
              <w:t xml:space="preserve"> </w:t>
            </w:r>
            <w:proofErr w:type="spellStart"/>
            <w:r w:rsidRPr="00F65751">
              <w:rPr>
                <w:sz w:val="32"/>
                <w:szCs w:val="32"/>
              </w:rPr>
              <w:t>Colombiana</w:t>
            </w:r>
            <w:proofErr w:type="spellEnd"/>
            <w:r w:rsidRPr="00F65751">
              <w:rPr>
                <w:sz w:val="32"/>
                <w:szCs w:val="32"/>
              </w:rPr>
              <w:t xml:space="preserve"> photo feature; Interview: Alaska HH-60G Pave Hawk pilot; Focus Aircraft: Saab 37 </w:t>
            </w:r>
            <w:proofErr w:type="spellStart"/>
            <w:r w:rsidRPr="00F65751">
              <w:rPr>
                <w:sz w:val="32"/>
                <w:szCs w:val="32"/>
              </w:rPr>
              <w:t>Viggen</w:t>
            </w:r>
            <w:proofErr w:type="spellEnd"/>
            <w:r w:rsidRPr="00F65751">
              <w:rPr>
                <w:sz w:val="32"/>
                <w:szCs w:val="32"/>
              </w:rPr>
              <w:t xml:space="preserve"> (50 pages); Variant Briefing: Sikorsky S-70/H-60 part 2 – Air Force and Navy versions; Croatian Air Force photo feature; Air Power Analysis: Southern Asia</w:t>
            </w:r>
          </w:p>
        </w:tc>
      </w:tr>
      <w:tr w:rsidR="00F65751" w:rsidRPr="00F65751" w14:paraId="3A0B05F3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F5BF54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14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B9CD6F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Autumn 1993</w:t>
            </w:r>
          </w:p>
        </w:tc>
      </w:tr>
      <w:tr w:rsidR="00F65751" w:rsidRPr="00F65751" w14:paraId="3964943B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F00109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lastRenderedPageBreak/>
              <w:t xml:space="preserve">Combat Report: Punitive raids on Iraq; Somalia humanitarian relief effort; Briefings: Westland Lynx, </w:t>
            </w:r>
            <w:proofErr w:type="spellStart"/>
            <w:r w:rsidRPr="00F65751">
              <w:rPr>
                <w:sz w:val="32"/>
                <w:szCs w:val="32"/>
              </w:rPr>
              <w:t>Fuerza</w:t>
            </w:r>
            <w:proofErr w:type="spellEnd"/>
            <w:r w:rsidRPr="00F65751">
              <w:rPr>
                <w:sz w:val="32"/>
                <w:szCs w:val="32"/>
              </w:rPr>
              <w:t xml:space="preserve"> </w:t>
            </w:r>
            <w:proofErr w:type="spellStart"/>
            <w:r w:rsidRPr="00F65751">
              <w:rPr>
                <w:sz w:val="32"/>
                <w:szCs w:val="32"/>
              </w:rPr>
              <w:t>Aerea</w:t>
            </w:r>
            <w:proofErr w:type="spellEnd"/>
            <w:r w:rsidRPr="00F65751">
              <w:rPr>
                <w:sz w:val="32"/>
                <w:szCs w:val="32"/>
              </w:rPr>
              <w:t xml:space="preserve"> Venezolana; C-17 Globemaster III feature; </w:t>
            </w:r>
            <w:proofErr w:type="spellStart"/>
            <w:r w:rsidRPr="00F65751">
              <w:rPr>
                <w:sz w:val="32"/>
                <w:szCs w:val="32"/>
              </w:rPr>
              <w:t>MosAeroshow</w:t>
            </w:r>
            <w:proofErr w:type="spellEnd"/>
            <w:r w:rsidRPr="00F65751">
              <w:rPr>
                <w:sz w:val="32"/>
                <w:szCs w:val="32"/>
              </w:rPr>
              <w:t xml:space="preserve"> feature; Focus Aircraft: General Dynamics F-111 (44 pages); Variant Briefing: Dassault Mirage III/5/50 part 1; PACAF – USAF in Korea and Japan photo feature; Air Power Analysis: Hungary</w:t>
            </w:r>
          </w:p>
        </w:tc>
      </w:tr>
      <w:tr w:rsidR="00F65751" w:rsidRPr="00F65751" w14:paraId="5233274C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976CBB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15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331ED8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Winter 1993</w:t>
            </w:r>
          </w:p>
        </w:tc>
      </w:tr>
      <w:tr w:rsidR="00F65751" w:rsidRPr="00F65751" w14:paraId="764A4EC7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777EDB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Briefings: Mitsubishi F-4EJ Kai, Seychelles Coast Guard, Harrer </w:t>
            </w:r>
            <w:proofErr w:type="spellStart"/>
            <w:r w:rsidRPr="00F65751">
              <w:rPr>
                <w:sz w:val="32"/>
                <w:szCs w:val="32"/>
              </w:rPr>
              <w:t>GR.Mk</w:t>
            </w:r>
            <w:proofErr w:type="spellEnd"/>
            <w:r w:rsidRPr="00F65751">
              <w:rPr>
                <w:sz w:val="32"/>
                <w:szCs w:val="32"/>
              </w:rPr>
              <w:t xml:space="preserve"> 7, Lockheed C-130E(CL) ‘Comfy Levi’, EC-130E(RR) ‘Rivet Rider’; Bell 406/OH-58D Kiowa Warrior feature; Marine Corps Assault photo feature; Focus Aircraft: Sukhoi Su-27 ‘Flanker’ (54 pages); Variant Briefing: Dassault Mirage III/5/50 part 2; Austrian Air Force photo feature; Shin Meiwa PS-1 and US-1 amphibians; Air Power Analysis: Canada</w:t>
            </w:r>
          </w:p>
        </w:tc>
      </w:tr>
      <w:tr w:rsidR="00F65751" w:rsidRPr="00F65751" w14:paraId="199264EB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BD237A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16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06CA79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Spring 1994</w:t>
            </w:r>
          </w:p>
        </w:tc>
      </w:tr>
      <w:tr w:rsidR="00F65751" w:rsidRPr="00F65751" w14:paraId="5C5519A8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36407F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Combat Report: Operation Deny Flight over Bosnia; Briefings: IAI F-5 Plus Tiger II; IAI/Elta Phalcon; Boeing 707 tanker conversions, Sea Harrier </w:t>
            </w:r>
            <w:proofErr w:type="spellStart"/>
            <w:r w:rsidRPr="00F65751">
              <w:rPr>
                <w:sz w:val="32"/>
                <w:szCs w:val="32"/>
              </w:rPr>
              <w:t>FRS.Mk</w:t>
            </w:r>
            <w:proofErr w:type="spellEnd"/>
            <w:r w:rsidRPr="00F65751">
              <w:rPr>
                <w:sz w:val="32"/>
                <w:szCs w:val="32"/>
              </w:rPr>
              <w:t xml:space="preserve"> 2, Sikorsky UH-60Q ‘Dust Off’ Hawk; Vietnamese People’s Air Force photo feature; Focus Aircraft: Fairchild A-10 (5 pages); Variant </w:t>
            </w:r>
            <w:r w:rsidRPr="00F65751">
              <w:rPr>
                <w:sz w:val="32"/>
                <w:szCs w:val="32"/>
              </w:rPr>
              <w:lastRenderedPageBreak/>
              <w:t>Briefing: Dassault Mirage III/5/50 part 3 – operators; Mountain Home AFB 366th Wing photo feature; Air Power Analysis: Australasia</w:t>
            </w:r>
          </w:p>
        </w:tc>
      </w:tr>
      <w:tr w:rsidR="00F65751" w:rsidRPr="00F65751" w14:paraId="71596EF9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C633D9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lastRenderedPageBreak/>
              <w:t>Volume 17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BFE24D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Summer 1994</w:t>
            </w:r>
          </w:p>
        </w:tc>
      </w:tr>
      <w:tr w:rsidR="00F65751" w:rsidRPr="00F65751" w14:paraId="0AB4FED7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033FD8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>Combat Report: Close Air Support for UN forces over Bosnia; Briefings: IAI S-2UP Tracker upgrade, Ilyushin Il-102; Latest ‘Fulcrum’ variants – MiG-29S/K/M; Focus Aircraft: Dassault Mirage F.1 (50 pages); Variant Briefing: Saab Draken; Philippines Air Force photo feature; Interview: VMFT-401 USMC adversary squadron pilot; Offutt AFB 55th Wing feature; Air Power Analysis: Turkey</w:t>
            </w:r>
          </w:p>
        </w:tc>
      </w:tr>
      <w:tr w:rsidR="00F65751" w:rsidRPr="00F65751" w14:paraId="59E26F17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A12883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18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9C2273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Autumn 1994</w:t>
            </w:r>
          </w:p>
        </w:tc>
      </w:tr>
      <w:tr w:rsidR="00F65751" w:rsidRPr="00F65751" w14:paraId="6DFAF0B1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CCB2F9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RAF No.14 Sqn in Red Flag 94-2; Briefings: F-16C/D Block 50/52, Northrop B-2 Spirit, </w:t>
            </w:r>
            <w:proofErr w:type="spellStart"/>
            <w:r w:rsidRPr="00F65751">
              <w:rPr>
                <w:sz w:val="32"/>
                <w:szCs w:val="32"/>
              </w:rPr>
              <w:t>Fairhild</w:t>
            </w:r>
            <w:proofErr w:type="spellEnd"/>
            <w:r w:rsidRPr="00F65751">
              <w:rPr>
                <w:sz w:val="32"/>
                <w:szCs w:val="32"/>
              </w:rPr>
              <w:t xml:space="preserve"> Swearingen UC-26C, Daewoo helicopter developments, NAMC/PAC K-8; Dassault Rafale feature; Focus Aircraft: Lockheed C-130 Hercules (60 pages); Variant Briefing: Mil Mi-24 ‘Hind’; Mitsubishi T-2 feature; Air Power Analysis: US Coast Guard</w:t>
            </w:r>
          </w:p>
        </w:tc>
      </w:tr>
      <w:tr w:rsidR="00F65751" w:rsidRPr="00F65751" w14:paraId="5E905DCD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F0A844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19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741D30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Winter 1994</w:t>
            </w:r>
          </w:p>
        </w:tc>
      </w:tr>
      <w:tr w:rsidR="00F65751" w:rsidRPr="00F65751" w14:paraId="2CD3B893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6B777C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lastRenderedPageBreak/>
              <w:t xml:space="preserve">Combat Report: Recent air fighting over Bosnia; Briefings: Slovenian Territorial Defence Force, Lockheed P-3AEW&amp;C, IAI Kfir; Israeli F-16 variants photo feature; </w:t>
            </w:r>
            <w:proofErr w:type="spellStart"/>
            <w:r w:rsidRPr="00F65751">
              <w:rPr>
                <w:sz w:val="32"/>
                <w:szCs w:val="32"/>
              </w:rPr>
              <w:t>Kamov</w:t>
            </w:r>
            <w:proofErr w:type="spellEnd"/>
            <w:r w:rsidRPr="00F65751">
              <w:rPr>
                <w:sz w:val="32"/>
                <w:szCs w:val="32"/>
              </w:rPr>
              <w:t xml:space="preserve"> Ka-50 ‘Hokum’ feature; </w:t>
            </w:r>
            <w:proofErr w:type="spellStart"/>
            <w:r w:rsidRPr="00F65751">
              <w:rPr>
                <w:sz w:val="32"/>
                <w:szCs w:val="32"/>
              </w:rPr>
              <w:t>Forca</w:t>
            </w:r>
            <w:proofErr w:type="spellEnd"/>
            <w:r w:rsidRPr="00F65751">
              <w:rPr>
                <w:sz w:val="32"/>
                <w:szCs w:val="32"/>
              </w:rPr>
              <w:t xml:space="preserve"> </w:t>
            </w:r>
            <w:proofErr w:type="spellStart"/>
            <w:r w:rsidRPr="00F65751">
              <w:rPr>
                <w:sz w:val="32"/>
                <w:szCs w:val="32"/>
              </w:rPr>
              <w:t>Aerea</w:t>
            </w:r>
            <w:proofErr w:type="spellEnd"/>
            <w:r w:rsidRPr="00F65751">
              <w:rPr>
                <w:sz w:val="32"/>
                <w:szCs w:val="32"/>
              </w:rPr>
              <w:t xml:space="preserve"> Populaire de Angola photo feature; Focus Aircraft: Lockheed F-117 ‘Stealth Fighter’ (60 pages); Variant Briefing: Grumman F-14 Tomcat; OV-10 Bronco retirement from USMC photo feature; Air Power Analysis: Greece</w:t>
            </w:r>
          </w:p>
        </w:tc>
      </w:tr>
      <w:tr w:rsidR="00F65751" w:rsidRPr="00F65751" w14:paraId="438F4CC7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5CA1CA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20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B799AC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Spring 1995</w:t>
            </w:r>
          </w:p>
        </w:tc>
      </w:tr>
      <w:tr w:rsidR="00F65751" w:rsidRPr="00F65751" w14:paraId="57A829D1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813A58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Briefings: Soko G-4 Super </w:t>
            </w:r>
            <w:proofErr w:type="spellStart"/>
            <w:r w:rsidRPr="00F65751">
              <w:rPr>
                <w:sz w:val="32"/>
                <w:szCs w:val="32"/>
              </w:rPr>
              <w:t>Galeb</w:t>
            </w:r>
            <w:proofErr w:type="spellEnd"/>
            <w:r w:rsidRPr="00F65751">
              <w:rPr>
                <w:sz w:val="32"/>
                <w:szCs w:val="32"/>
              </w:rPr>
              <w:t xml:space="preserve"> target tug, HMS Invincible in Operation Sharp Guard, Pilatus PC-7 Mark II, Bell 230, PZL-Mielec I-22 Iryda new variants, two-seat </w:t>
            </w:r>
            <w:proofErr w:type="spellStart"/>
            <w:r w:rsidRPr="00F65751">
              <w:rPr>
                <w:sz w:val="32"/>
                <w:szCs w:val="32"/>
              </w:rPr>
              <w:t>Kamov</w:t>
            </w:r>
            <w:proofErr w:type="spellEnd"/>
            <w:r w:rsidRPr="00F65751">
              <w:rPr>
                <w:sz w:val="32"/>
                <w:szCs w:val="32"/>
              </w:rPr>
              <w:t xml:space="preserve"> Ka-50; Tu-142M2 ‘Bear-F Mod 3’ cockpit, Mikoyan MiG-33 cockpit; F-117 Stealth fighter pilot list; SAAB JAS 39 Gripen feature; Focus Feature: Red Stars Over Germany – Soviet Air Force departure from Germany, includes MiG-29 fold-out (50 pages); </w:t>
            </w:r>
            <w:proofErr w:type="spellStart"/>
            <w:r w:rsidRPr="00F65751">
              <w:rPr>
                <w:sz w:val="32"/>
                <w:szCs w:val="32"/>
              </w:rPr>
              <w:t>Tracor</w:t>
            </w:r>
            <w:proofErr w:type="spellEnd"/>
            <w:r w:rsidRPr="00F65751">
              <w:rPr>
                <w:sz w:val="32"/>
                <w:szCs w:val="32"/>
              </w:rPr>
              <w:t xml:space="preserve"> Flight Systems – F-100F operator feature; Variant Briefing: Grumman F-14 Tomcat variants part 2; Last days of Hawker Hunter in Swiss service; Air Power Analysis: USAF Air Combat Command</w:t>
            </w:r>
          </w:p>
        </w:tc>
      </w:tr>
      <w:tr w:rsidR="00F65751" w:rsidRPr="00F65751" w14:paraId="4717E857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92DD6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21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404EB3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Summer 1995</w:t>
            </w:r>
          </w:p>
        </w:tc>
      </w:tr>
      <w:tr w:rsidR="00F65751" w:rsidRPr="00F65751" w14:paraId="5E1045E2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93E19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lastRenderedPageBreak/>
              <w:t xml:space="preserve">Briefings: Piaggio P.180 Avanti, Piaggio P.166, 366th Wing update; EH-101 Merlin feature; French </w:t>
            </w:r>
            <w:proofErr w:type="spellStart"/>
            <w:r w:rsidRPr="00F65751">
              <w:rPr>
                <w:sz w:val="32"/>
                <w:szCs w:val="32"/>
              </w:rPr>
              <w:t>Fouga</w:t>
            </w:r>
            <w:proofErr w:type="spellEnd"/>
            <w:r w:rsidRPr="00F65751">
              <w:rPr>
                <w:sz w:val="32"/>
                <w:szCs w:val="32"/>
              </w:rPr>
              <w:t xml:space="preserve"> Magisters and Zephyrs still in service; 1994 NATO Tiger Meet at Cambrai photo feature; Focus Aircraft: McDonnell Douglas F-15E Strike Eagle (46 pages); Variant Briefing: Lockheed F-16 variants part 1; Red Stars Over Germany part 2 – Bases and Regiments; Air Power Analysis: NASA</w:t>
            </w:r>
          </w:p>
        </w:tc>
      </w:tr>
      <w:tr w:rsidR="00F65751" w:rsidRPr="00F65751" w14:paraId="72738989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55D23C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22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6F0730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Autumn 1995</w:t>
            </w:r>
          </w:p>
        </w:tc>
      </w:tr>
      <w:tr w:rsidR="00F65751" w:rsidRPr="00F65751" w14:paraId="4FBEA435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704973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Combat Report: NATO strikes in Bosnia; Briefings: Lockheed SR-71; Saab AJS 37 </w:t>
            </w:r>
            <w:proofErr w:type="spellStart"/>
            <w:r w:rsidRPr="00F65751">
              <w:rPr>
                <w:sz w:val="32"/>
                <w:szCs w:val="32"/>
              </w:rPr>
              <w:t>Viggen</w:t>
            </w:r>
            <w:proofErr w:type="spellEnd"/>
            <w:r w:rsidRPr="00F65751">
              <w:rPr>
                <w:sz w:val="32"/>
                <w:szCs w:val="32"/>
              </w:rPr>
              <w:t xml:space="preserve">; Sukhoi Su-24MP, Panavia Tornado </w:t>
            </w:r>
            <w:proofErr w:type="spellStart"/>
            <w:proofErr w:type="gramStart"/>
            <w:r w:rsidRPr="00F65751">
              <w:rPr>
                <w:sz w:val="32"/>
                <w:szCs w:val="32"/>
              </w:rPr>
              <w:t>GR.Mk</w:t>
            </w:r>
            <w:proofErr w:type="spellEnd"/>
            <w:proofErr w:type="gramEnd"/>
            <w:r w:rsidRPr="00F65751">
              <w:rPr>
                <w:sz w:val="32"/>
                <w:szCs w:val="32"/>
              </w:rPr>
              <w:t xml:space="preserve"> 1B; Chinese Air Arms &amp; Industry photo feature; Belgian Mirage 5BA/</w:t>
            </w:r>
            <w:proofErr w:type="spellStart"/>
            <w:r w:rsidRPr="00F65751">
              <w:rPr>
                <w:sz w:val="32"/>
                <w:szCs w:val="32"/>
              </w:rPr>
              <w:t>MirSIP</w:t>
            </w:r>
            <w:proofErr w:type="spellEnd"/>
            <w:r w:rsidRPr="00F65751">
              <w:rPr>
                <w:sz w:val="32"/>
                <w:szCs w:val="32"/>
              </w:rPr>
              <w:t>/Elkan feature; Focus Aircraft: British Aerospace Hawk (66 pages); Variant Briefing: Lockheed F-16 variants part 2; Spanish F-18 Hornets photo feature; Air Power Analysis: South Africa</w:t>
            </w:r>
          </w:p>
        </w:tc>
      </w:tr>
      <w:tr w:rsidR="00F65751" w:rsidRPr="00F65751" w14:paraId="4C13CAA4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AE6084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23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B98AEF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Winter 1995</w:t>
            </w:r>
          </w:p>
        </w:tc>
      </w:tr>
      <w:tr w:rsidR="00F65751" w:rsidRPr="00F65751" w14:paraId="12E2954E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51CAEC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Combat Report: UNPROFOR’s own air force in Bosnia; Briefings: F-16 reconnaissance, Tier 3 – </w:t>
            </w:r>
            <w:proofErr w:type="spellStart"/>
            <w:r w:rsidRPr="00F65751">
              <w:rPr>
                <w:sz w:val="32"/>
                <w:szCs w:val="32"/>
              </w:rPr>
              <w:t>DarkStar</w:t>
            </w:r>
            <w:proofErr w:type="spellEnd"/>
            <w:r w:rsidRPr="00F65751">
              <w:rPr>
                <w:sz w:val="32"/>
                <w:szCs w:val="32"/>
              </w:rPr>
              <w:t xml:space="preserve"> UAV, Northrop Grumman E-8 J-STARS, Chilean Elkan update; RAF support helicopters photo feature; Saab 105/</w:t>
            </w:r>
            <w:proofErr w:type="spellStart"/>
            <w:r w:rsidRPr="00F65751">
              <w:rPr>
                <w:sz w:val="32"/>
                <w:szCs w:val="32"/>
              </w:rPr>
              <w:t>Sk</w:t>
            </w:r>
            <w:proofErr w:type="spellEnd"/>
            <w:r w:rsidRPr="00F65751">
              <w:rPr>
                <w:sz w:val="32"/>
                <w:szCs w:val="32"/>
              </w:rPr>
              <w:t xml:space="preserve"> 60 </w:t>
            </w:r>
            <w:proofErr w:type="gramStart"/>
            <w:r w:rsidRPr="00F65751">
              <w:rPr>
                <w:sz w:val="32"/>
                <w:szCs w:val="32"/>
              </w:rPr>
              <w:t>feature</w:t>
            </w:r>
            <w:proofErr w:type="gramEnd"/>
            <w:r w:rsidRPr="00F65751">
              <w:rPr>
                <w:sz w:val="32"/>
                <w:szCs w:val="32"/>
              </w:rPr>
              <w:t xml:space="preserve">; Focus Aircraft: Mitsubishi F-1 (22 pages); USAF Special </w:t>
            </w:r>
            <w:r w:rsidRPr="00F65751">
              <w:rPr>
                <w:sz w:val="32"/>
                <w:szCs w:val="32"/>
              </w:rPr>
              <w:lastRenderedPageBreak/>
              <w:t xml:space="preserve">Operations Command feature (42 pages); </w:t>
            </w:r>
            <w:proofErr w:type="spellStart"/>
            <w:r w:rsidRPr="00F65751">
              <w:rPr>
                <w:sz w:val="32"/>
                <w:szCs w:val="32"/>
              </w:rPr>
              <w:t>Lockeed</w:t>
            </w:r>
            <w:proofErr w:type="spellEnd"/>
            <w:r w:rsidRPr="00F65751">
              <w:rPr>
                <w:sz w:val="32"/>
                <w:szCs w:val="32"/>
              </w:rPr>
              <w:t xml:space="preserve"> F-16 Operators part 1 – US Air Force; Air Power Analysis: Spain</w:t>
            </w:r>
          </w:p>
        </w:tc>
      </w:tr>
      <w:tr w:rsidR="00F65751" w:rsidRPr="00F65751" w14:paraId="78C037E9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869573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lastRenderedPageBreak/>
              <w:t>Volume 24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201486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Spring 1996</w:t>
            </w:r>
          </w:p>
        </w:tc>
      </w:tr>
      <w:tr w:rsidR="00F65751" w:rsidRPr="00F65751" w14:paraId="58113093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2DE0AE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Combat Report: Operation Deliberate Force; Briefings: Saab JAS 39B Gripen, McDonnell Douglas RF-4C retirement; Rockwell/MBB X-31A feature; Djibouti photo feature; Focus Aircraft: Rockwell B-1B (62 pages); Moscow Air Show photo feature; Variant Briefing: </w:t>
            </w:r>
            <w:proofErr w:type="spellStart"/>
            <w:r w:rsidRPr="00F65751">
              <w:rPr>
                <w:sz w:val="32"/>
                <w:szCs w:val="32"/>
              </w:rPr>
              <w:t>Lockeed</w:t>
            </w:r>
            <w:proofErr w:type="spellEnd"/>
            <w:r w:rsidRPr="00F65751">
              <w:rPr>
                <w:sz w:val="32"/>
                <w:szCs w:val="32"/>
              </w:rPr>
              <w:t xml:space="preserve"> F-16 Operators part 2; Croatia photo feature; Air Power Analysis: Portugal</w:t>
            </w:r>
          </w:p>
        </w:tc>
      </w:tr>
      <w:tr w:rsidR="00F65751" w:rsidRPr="00F65751" w14:paraId="4CDDA404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816E8B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25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7A8218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Summer 1996</w:t>
            </w:r>
          </w:p>
        </w:tc>
      </w:tr>
      <w:tr w:rsidR="00F65751" w:rsidRPr="00F65751" w14:paraId="469C749E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EA0A5D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Combat Report: Operation </w:t>
            </w:r>
            <w:proofErr w:type="spellStart"/>
            <w:r w:rsidRPr="00F65751">
              <w:rPr>
                <w:sz w:val="32"/>
                <w:szCs w:val="32"/>
              </w:rPr>
              <w:t>Crecerelle</w:t>
            </w:r>
            <w:proofErr w:type="spellEnd"/>
            <w:r w:rsidRPr="00F65751">
              <w:rPr>
                <w:sz w:val="32"/>
                <w:szCs w:val="32"/>
              </w:rPr>
              <w:t xml:space="preserve"> – French AF operations over Bosnia; Briefings: Raytheon/Beech T-1 Jayhawk, Rockwell OV-10 Bronco in BATF service; Airtech CN.235 feature; </w:t>
            </w:r>
            <w:proofErr w:type="spellStart"/>
            <w:r w:rsidRPr="00F65751">
              <w:rPr>
                <w:sz w:val="32"/>
                <w:szCs w:val="32"/>
              </w:rPr>
              <w:t>Akhtubinsk</w:t>
            </w:r>
            <w:proofErr w:type="spellEnd"/>
            <w:r w:rsidRPr="00F65751">
              <w:rPr>
                <w:sz w:val="32"/>
                <w:szCs w:val="32"/>
              </w:rPr>
              <w:t xml:space="preserve"> Test Centre – Russia’s secret military test base photo feature; Focus Aircraft: Northrop F-5 (64 pages); Variant Briefing: Westland Sea King – British built versions; Whiteman AFB – B-2 base photo feature; Air Power Analysis: Czech Republic and Slovakia</w:t>
            </w:r>
          </w:p>
        </w:tc>
      </w:tr>
      <w:tr w:rsidR="00F65751" w:rsidRPr="00F65751" w14:paraId="1A3C581A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29B59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lastRenderedPageBreak/>
              <w:t>Volume 26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7EB03F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Autumn 1996</w:t>
            </w:r>
          </w:p>
        </w:tc>
      </w:tr>
      <w:tr w:rsidR="00F65751" w:rsidRPr="00F65751" w14:paraId="3512200E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0C908D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Briefings: Il-18 ACP, An-26 ELINT, C-17; Air Power Analysis Update: Croatia; AIDC Ching-Kuo feature; US Army’s Russian helicopters feature; Focus Aircraft: McDonnell Douglas F/A-18 Hornet (62 pages); Bahraini Amiri Air Force photo feature; Variant Briefing: Sikorsky S-61/H-3 Sea King; </w:t>
            </w:r>
            <w:proofErr w:type="spellStart"/>
            <w:r w:rsidRPr="00F65751">
              <w:rPr>
                <w:sz w:val="32"/>
                <w:szCs w:val="32"/>
              </w:rPr>
              <w:t>Kubinka</w:t>
            </w:r>
            <w:proofErr w:type="spellEnd"/>
            <w:r w:rsidRPr="00F65751">
              <w:rPr>
                <w:sz w:val="32"/>
                <w:szCs w:val="32"/>
              </w:rPr>
              <w:t xml:space="preserve"> – Russian navy air wing photo feature; Air Power Analysis: Brazil</w:t>
            </w:r>
          </w:p>
        </w:tc>
      </w:tr>
      <w:tr w:rsidR="00F65751" w:rsidRPr="00F65751" w14:paraId="63415E86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6480B8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27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AADF33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Winter 1996</w:t>
            </w:r>
          </w:p>
        </w:tc>
      </w:tr>
      <w:tr w:rsidR="00F65751" w:rsidRPr="00F65751" w14:paraId="2E012E86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D420F5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Briefings: McDonnell Douglas F/A-18E/F, MIG-MAPO MiG-AT, Yakovlev Yak-130, Russian AWACS programmes, Austrian mountain helicopter training, Latvian </w:t>
            </w:r>
            <w:proofErr w:type="spellStart"/>
            <w:r w:rsidRPr="00F65751">
              <w:rPr>
                <w:sz w:val="32"/>
                <w:szCs w:val="32"/>
              </w:rPr>
              <w:t>Ar</w:t>
            </w:r>
            <w:proofErr w:type="spellEnd"/>
            <w:r w:rsidRPr="00F65751">
              <w:rPr>
                <w:sz w:val="32"/>
                <w:szCs w:val="32"/>
              </w:rPr>
              <w:t xml:space="preserve"> Force; Hong Kong feature; Atlas Cheetah feature; Focus Aircraft: Boeing B-52H Stratofortress (48 pages); Variant Briefing: Antonov An-12 ‘Cub’; Kuwait Air Force photo feature; Air Power Analysis: US Army part 1</w:t>
            </w:r>
          </w:p>
        </w:tc>
      </w:tr>
      <w:tr w:rsidR="00F65751" w:rsidRPr="00F65751" w14:paraId="262639AF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628425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28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748BDC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Spring 1997</w:t>
            </w:r>
          </w:p>
        </w:tc>
      </w:tr>
      <w:tr w:rsidR="00F65751" w:rsidRPr="00F65751" w14:paraId="774F86A7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7FC259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Briefings: McDonnell Douglas/Zvezda MA-31 ejection seat, Hawaii ANG, Tupolev Tu-142MR; Air Power Analysis Update: Indonesia; USN/USAF Iceland feature; Executive Outcomes operations in Angola and Sierra Leone feature; Focus Aircraft: Lockheed Martin U-2R (60 pages); Variant Briefing: </w:t>
            </w:r>
            <w:r w:rsidRPr="00F65751">
              <w:rPr>
                <w:sz w:val="32"/>
                <w:szCs w:val="32"/>
              </w:rPr>
              <w:lastRenderedPageBreak/>
              <w:t>Sukhoi Su-27 family – part 1; Western Vortex – Goose Bay RAF exercise photo feature; Air Power Analysis: US Army part 2</w:t>
            </w:r>
          </w:p>
        </w:tc>
      </w:tr>
      <w:tr w:rsidR="00F65751" w:rsidRPr="00F65751" w14:paraId="1EA56E5A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EDA8F5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lastRenderedPageBreak/>
              <w:t>Volume 29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77953E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Summer 1997</w:t>
            </w:r>
          </w:p>
        </w:tc>
      </w:tr>
      <w:tr w:rsidR="00F65751" w:rsidRPr="00F65751" w14:paraId="1BAAADD4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872BDD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>Briefings: Chengdu F-7MG, Shenyang J-8IIM, Chinese helicopter developments (Z-8, Z-9 and Z-11), Northrop Grumman F-14D ‘</w:t>
            </w:r>
            <w:proofErr w:type="spellStart"/>
            <w:r w:rsidRPr="00F65751">
              <w:rPr>
                <w:sz w:val="32"/>
                <w:szCs w:val="32"/>
              </w:rPr>
              <w:t>Bombcat</w:t>
            </w:r>
            <w:proofErr w:type="spellEnd"/>
            <w:r w:rsidRPr="00F65751">
              <w:rPr>
                <w:sz w:val="32"/>
                <w:szCs w:val="32"/>
              </w:rPr>
              <w:t>’; Air Power Analysis Update: Greece; Falklands Garrison feature; Focus Aircraft: McDonnell Douglas AH-64 Apache (62 pages); Air Force of Zimbabwe feature; Variant Briefing: Sukhoi Su-27 part 2; French naval aviation photo feature; Air Power Analysis: Thailand</w:t>
            </w:r>
          </w:p>
        </w:tc>
      </w:tr>
      <w:tr w:rsidR="00F65751" w:rsidRPr="00F65751" w14:paraId="1D461CAA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DB711C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30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8F29DE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Autumn 1997</w:t>
            </w:r>
          </w:p>
        </w:tc>
      </w:tr>
      <w:tr w:rsidR="00F65751" w:rsidRPr="00F65751" w14:paraId="4A0E8E48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C678A1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>Briefings: Iranian air power show, French air power in Central African Republic, Mil Mi-9, A-3 testbeds, Hungarian MiG-29 missile trials in Poland, Ukrainian UN Mi-24s in Bosnia; Grumman EA-6B Prowler feature; RAAF/Republic of Singapore Air Force co-located training feature; Focus Aircraft: Sukhoi Su-25 ‘Frogfoot’ (48 pages); Variant Briefing: Panavia Tornado part 1 – IDS versions; JASDF photo feature; Air Power Analysis: South America part 1</w:t>
            </w:r>
          </w:p>
        </w:tc>
      </w:tr>
      <w:tr w:rsidR="00F65751" w:rsidRPr="00F65751" w14:paraId="03EACC4C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75392C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lastRenderedPageBreak/>
              <w:t>Volume 31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1F1EBB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Winter 1997</w:t>
            </w:r>
          </w:p>
        </w:tc>
      </w:tr>
      <w:tr w:rsidR="00F65751" w:rsidRPr="00F65751" w14:paraId="23D4FFD3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AC2359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Briefings: Mil Mi-28N ‘Havoc’, 188th Fighter Squadron – New Mexico’s ‘Killer Scouts’, US Naval Air Warfare </w:t>
            </w:r>
            <w:proofErr w:type="spellStart"/>
            <w:r w:rsidRPr="00F65751">
              <w:rPr>
                <w:sz w:val="32"/>
                <w:szCs w:val="32"/>
              </w:rPr>
              <w:t>Center</w:t>
            </w:r>
            <w:proofErr w:type="spellEnd"/>
            <w:r w:rsidRPr="00F65751">
              <w:rPr>
                <w:sz w:val="32"/>
                <w:szCs w:val="32"/>
              </w:rPr>
              <w:t xml:space="preserve">-Aircraft Division Pax River, RQ-1A Predator UAV enters USAF service; RAF Marham Reconnaissance Wing feature; Focus Aircraft: Northrop Grumman B-2 Spirit (50 pages); Kaman SH-2G </w:t>
            </w:r>
            <w:proofErr w:type="spellStart"/>
            <w:r w:rsidRPr="00F65751">
              <w:rPr>
                <w:sz w:val="32"/>
                <w:szCs w:val="32"/>
              </w:rPr>
              <w:t>Seasprite</w:t>
            </w:r>
            <w:proofErr w:type="spellEnd"/>
            <w:r w:rsidRPr="00F65751">
              <w:rPr>
                <w:sz w:val="32"/>
                <w:szCs w:val="32"/>
              </w:rPr>
              <w:t xml:space="preserve"> feature; HARPOONEX – P-3 Orion in action photo feature; Variant Briefing: Panavia Tornado part 2 – ADV versions; Air Power Analysis: South America part 2</w:t>
            </w:r>
          </w:p>
        </w:tc>
      </w:tr>
      <w:tr w:rsidR="00F65751" w:rsidRPr="00F65751" w14:paraId="3447322C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670A1C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32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FBA073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Spring 1998</w:t>
            </w:r>
          </w:p>
        </w:tc>
      </w:tr>
      <w:tr w:rsidR="00F65751" w:rsidRPr="00F65751" w14:paraId="3A8E44F5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C8605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Briefings: Finnish Air Force weapons camp, Moscow Aerospace Salon 1997, Eagle’s Talon ’97 – combined NATO/Polish air exercise; Air Power Analysis Update: Lithuania; E-2 Hawkeye feature; Belgian Air Force photo feature; Focus Aircraft: Second-generation Harriers (54 pages); Irish Air Corps photo feature; Variant Briefing: Panavia Tornado part 3 – operators; US Navy </w:t>
            </w:r>
            <w:proofErr w:type="spellStart"/>
            <w:r w:rsidRPr="00F65751">
              <w:rPr>
                <w:sz w:val="32"/>
                <w:szCs w:val="32"/>
              </w:rPr>
              <w:t>Warfighters</w:t>
            </w:r>
            <w:proofErr w:type="spellEnd"/>
            <w:r w:rsidRPr="00F65751">
              <w:rPr>
                <w:sz w:val="32"/>
                <w:szCs w:val="32"/>
              </w:rPr>
              <w:t xml:space="preserve"> photo feature; Air Power Analysis: Central America</w:t>
            </w:r>
          </w:p>
        </w:tc>
      </w:tr>
      <w:tr w:rsidR="00F65751" w:rsidRPr="00F65751" w14:paraId="1BAC9AA9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84E5B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33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E2F3B8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Summer 1998</w:t>
            </w:r>
          </w:p>
        </w:tc>
      </w:tr>
      <w:tr w:rsidR="00F65751" w:rsidRPr="00F65751" w14:paraId="2BC8ACCC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B5FD71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lastRenderedPageBreak/>
              <w:t xml:space="preserve">Briefings: Iran – embargoed Air Force, Dassault Mirage IIIEA 25th anniversary, Project Eclipse (tow launched F-106); Air Power Analysis Update: Chilean Navy, Thai Navy; Special Mission Gulfstreams feature; USMC </w:t>
            </w:r>
            <w:proofErr w:type="spellStart"/>
            <w:r w:rsidRPr="00F65751">
              <w:rPr>
                <w:sz w:val="32"/>
                <w:szCs w:val="32"/>
              </w:rPr>
              <w:t>Sikosrsky</w:t>
            </w:r>
            <w:proofErr w:type="spellEnd"/>
            <w:r w:rsidRPr="00F65751">
              <w:rPr>
                <w:sz w:val="32"/>
                <w:szCs w:val="32"/>
              </w:rPr>
              <w:t xml:space="preserve"> CH-53 feature; Focus Aircraft: Tupolev Tu-22 ‘Blinder’ and Tu-22M ‘Backfire’ (48 pages); Lossiemouth Strike Wing – RAF Tornado maritime attack role; Variant Briefing: F-15 Eagle; Polish MiG-29s photo feature; Air Power Analysis: Taiwan</w:t>
            </w:r>
          </w:p>
        </w:tc>
      </w:tr>
      <w:tr w:rsidR="00F65751" w:rsidRPr="00F65751" w14:paraId="6AB98743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99D24B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34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256C53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Autumn 1998</w:t>
            </w:r>
          </w:p>
        </w:tc>
      </w:tr>
      <w:tr w:rsidR="00F65751" w:rsidRPr="00F65751" w14:paraId="5A9A4F72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8710BF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Briefings: Sukhoi S-37 Berkut, EH Industries AW520 Cormorant, Singapore fighter force upgrades, AIDC/Northrop F-5E upgrade, Queen’s Flight Wessex </w:t>
            </w:r>
            <w:proofErr w:type="spellStart"/>
            <w:r w:rsidRPr="00F65751">
              <w:rPr>
                <w:sz w:val="32"/>
                <w:szCs w:val="32"/>
              </w:rPr>
              <w:t>HCC.Mk</w:t>
            </w:r>
            <w:proofErr w:type="spellEnd"/>
            <w:r w:rsidRPr="00F65751">
              <w:rPr>
                <w:sz w:val="32"/>
                <w:szCs w:val="32"/>
              </w:rPr>
              <w:t xml:space="preserve"> 4 retirement; Agusta A 129 </w:t>
            </w:r>
            <w:proofErr w:type="spellStart"/>
            <w:r w:rsidRPr="00F65751">
              <w:rPr>
                <w:sz w:val="32"/>
                <w:szCs w:val="32"/>
              </w:rPr>
              <w:t>Mangusta</w:t>
            </w:r>
            <w:proofErr w:type="spellEnd"/>
            <w:r w:rsidRPr="00F65751">
              <w:rPr>
                <w:sz w:val="32"/>
                <w:szCs w:val="32"/>
              </w:rPr>
              <w:t xml:space="preserve"> feature; Focus Aircraft: Lockheed S-3 Viking and ES-3A Shadow (50 pages); Variant Briefing: Mikoyan MiG-25 ‘Foxbat’ and MiG-31 ‘Foxhound’; Air Power Analysis: Scandinavia – Denmark, Finland, Iceland, Norway, Sweden</w:t>
            </w:r>
          </w:p>
        </w:tc>
      </w:tr>
      <w:tr w:rsidR="00F65751" w:rsidRPr="00F65751" w14:paraId="48F1FA90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E69D01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35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223256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Winter 1998</w:t>
            </w:r>
          </w:p>
        </w:tc>
      </w:tr>
      <w:tr w:rsidR="00F65751" w:rsidRPr="00F65751" w14:paraId="048C08F0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2640AE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Briefings: </w:t>
            </w:r>
            <w:proofErr w:type="spellStart"/>
            <w:r w:rsidRPr="00F65751">
              <w:rPr>
                <w:sz w:val="32"/>
                <w:szCs w:val="32"/>
              </w:rPr>
              <w:t>AvDef</w:t>
            </w:r>
            <w:proofErr w:type="spellEnd"/>
            <w:r w:rsidRPr="00F65751">
              <w:rPr>
                <w:sz w:val="32"/>
                <w:szCs w:val="32"/>
              </w:rPr>
              <w:t xml:space="preserve"> – the French ‘FR Aviation’, USAF 82nd Aerial Targets Squadron, Air Mobility Rodeo ’98; Air Power Analysis Update: Honduras, Guatemala; </w:t>
            </w:r>
            <w:proofErr w:type="spellStart"/>
            <w:r w:rsidRPr="00F65751">
              <w:rPr>
                <w:sz w:val="32"/>
                <w:szCs w:val="32"/>
              </w:rPr>
              <w:t>Guidimakha</w:t>
            </w:r>
            <w:proofErr w:type="spellEnd"/>
            <w:r w:rsidRPr="00F65751">
              <w:rPr>
                <w:sz w:val="32"/>
                <w:szCs w:val="32"/>
              </w:rPr>
              <w:t xml:space="preserve"> ’98 – Franco-African exercise feature; Green Flag ’98 feature; CFB Cold Lake photo feature; Focus Aircraft: Eurofighter </w:t>
            </w:r>
            <w:r w:rsidRPr="00F65751">
              <w:rPr>
                <w:sz w:val="32"/>
                <w:szCs w:val="32"/>
              </w:rPr>
              <w:lastRenderedPageBreak/>
              <w:t>Typhoon (44 pages); CVW-14 aboard USS Abraham Lincoln photo feature; Variant Briefing: Ilyushin Il-76; RAF exchange pilot with the AdlA photo feature; Air Power Analysis: Japan</w:t>
            </w:r>
          </w:p>
        </w:tc>
      </w:tr>
      <w:tr w:rsidR="00F65751" w:rsidRPr="00F65751" w14:paraId="7824431E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3F9BBC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lastRenderedPageBreak/>
              <w:t>Volume 36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4625C9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Spring 1999</w:t>
            </w:r>
          </w:p>
        </w:tc>
      </w:tr>
      <w:tr w:rsidR="00F65751" w:rsidRPr="00F65751" w14:paraId="1F833D36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2FD175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Briefings: RAAF Scherger: the last bare base, Exercise Pitch Black 98, </w:t>
            </w:r>
            <w:proofErr w:type="spellStart"/>
            <w:r w:rsidRPr="00F65751">
              <w:rPr>
                <w:sz w:val="32"/>
                <w:szCs w:val="32"/>
              </w:rPr>
              <w:t>RSingAF</w:t>
            </w:r>
            <w:proofErr w:type="spellEnd"/>
            <w:r w:rsidRPr="00F65751">
              <w:rPr>
                <w:sz w:val="32"/>
                <w:szCs w:val="32"/>
              </w:rPr>
              <w:t xml:space="preserve"> helicopter training in Australia, Greek Air Force T-33s, Chilean AF at Red Flag; Air Power Analysis Update: Argentina; DAM-PAM ’98 French Army exercise feature; US Airborne Command and Control Systems; Focus Aircraft: Lockheed Martin F-16 Block 40 and Beyond (50 pages); Variant Briefing: MiG-29 ‘Fulcrum’; US Army Aviation in Korea photo feature; Air Power Analysis: Bulgaria</w:t>
            </w:r>
          </w:p>
        </w:tc>
      </w:tr>
      <w:tr w:rsidR="00F65751" w:rsidRPr="00F65751" w14:paraId="711EB73F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D013F1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37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99B76E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Summer 1999</w:t>
            </w:r>
          </w:p>
        </w:tc>
      </w:tr>
      <w:tr w:rsidR="00F65751" w:rsidRPr="00F65751" w14:paraId="4D55CA30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68E63F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>Briefings: MiG 1.44 MFI testbed, Xian JH-7/FBC-1 Flying Leopard, China’s new missiles for the Harbin Z-9, Seoul show 1998, AV-8B VMA-513 NVG operations; Air Power Update: Venezuela; Focus Aircraft: Mil Mi-24 ‘Hind’ (48 pages); 366th Wing USAF photo feature; Variant Briefing: Dassault Mirage 2000; Air Power Analysis: US Navy</w:t>
            </w:r>
          </w:p>
        </w:tc>
      </w:tr>
      <w:tr w:rsidR="00F65751" w:rsidRPr="00F65751" w14:paraId="43A4FFF9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3A8254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lastRenderedPageBreak/>
              <w:t>Volume 38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A6CA20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Autumn 1999</w:t>
            </w:r>
          </w:p>
        </w:tc>
      </w:tr>
      <w:tr w:rsidR="00F65751" w:rsidRPr="00F65751" w14:paraId="1A31E73E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FCBED6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>News feature: Operation Allied Force – the first 30 days; News feature: Desert Fox – attack on Iraq; Kawasaki OH-1 battlefield helicopter feature; CEAM French test centre feature; Spanish Air Force photo feature; Focus Aircraft: Lockheed Martin F-22 Raptor (34 pages); Variant Briefing: Boeing CH-47 Chinook; California ANG and Army National Guard feature; Air Power Analysis: Australia</w:t>
            </w:r>
          </w:p>
        </w:tc>
      </w:tr>
      <w:tr w:rsidR="00F65751" w:rsidRPr="00F65751" w14:paraId="308F1F88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8104A7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39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9C26F3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Winter 1999</w:t>
            </w:r>
          </w:p>
        </w:tc>
      </w:tr>
      <w:tr w:rsidR="00F65751" w:rsidRPr="00F65751" w14:paraId="4C2DB699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B96391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Air Power Analysis Update: Bangladesh, Austria; Briefings: Sukhoi Su-27KUB, BAN </w:t>
            </w:r>
            <w:proofErr w:type="spellStart"/>
            <w:r w:rsidRPr="00F65751">
              <w:rPr>
                <w:sz w:val="32"/>
                <w:szCs w:val="32"/>
              </w:rPr>
              <w:t>Lanveoc-Poulmic</w:t>
            </w:r>
            <w:proofErr w:type="spellEnd"/>
            <w:r w:rsidRPr="00F65751">
              <w:rPr>
                <w:sz w:val="32"/>
                <w:szCs w:val="32"/>
              </w:rPr>
              <w:t xml:space="preserve"> </w:t>
            </w:r>
            <w:proofErr w:type="spellStart"/>
            <w:r w:rsidRPr="00F65751">
              <w:rPr>
                <w:sz w:val="32"/>
                <w:szCs w:val="32"/>
              </w:rPr>
              <w:t>Aeronavale</w:t>
            </w:r>
            <w:proofErr w:type="spellEnd"/>
            <w:r w:rsidRPr="00F65751">
              <w:rPr>
                <w:sz w:val="32"/>
                <w:szCs w:val="32"/>
              </w:rPr>
              <w:t xml:space="preserve"> base, </w:t>
            </w:r>
            <w:proofErr w:type="spellStart"/>
            <w:r w:rsidRPr="00F65751">
              <w:rPr>
                <w:sz w:val="32"/>
                <w:szCs w:val="32"/>
              </w:rPr>
              <w:t>RSingAF</w:t>
            </w:r>
            <w:proofErr w:type="spellEnd"/>
            <w:r w:rsidRPr="00F65751">
              <w:rPr>
                <w:sz w:val="32"/>
                <w:szCs w:val="32"/>
              </w:rPr>
              <w:t xml:space="preserve"> in France, Saudi Cougar CSAR, ATR 42MP Surveyor; Iran AF 75th Anniversary feature; Mitsubishi F-2 feature; Focus Aircraft: Sukhoi Su-24 ‘Flanker’ (44 pages); </w:t>
            </w:r>
            <w:proofErr w:type="spellStart"/>
            <w:r w:rsidRPr="00F65751">
              <w:rPr>
                <w:sz w:val="32"/>
                <w:szCs w:val="32"/>
              </w:rPr>
              <w:t>Fuerza</w:t>
            </w:r>
            <w:proofErr w:type="spellEnd"/>
            <w:r w:rsidRPr="00F65751">
              <w:rPr>
                <w:sz w:val="32"/>
                <w:szCs w:val="32"/>
              </w:rPr>
              <w:t xml:space="preserve"> </w:t>
            </w:r>
            <w:proofErr w:type="spellStart"/>
            <w:r w:rsidRPr="00F65751">
              <w:rPr>
                <w:sz w:val="32"/>
                <w:szCs w:val="32"/>
              </w:rPr>
              <w:t>Aerea</w:t>
            </w:r>
            <w:proofErr w:type="spellEnd"/>
            <w:r w:rsidRPr="00F65751">
              <w:rPr>
                <w:sz w:val="32"/>
                <w:szCs w:val="32"/>
              </w:rPr>
              <w:t xml:space="preserve"> de El Salvador photo feature; News feature: Allied Force part 2; Variant Briefing: Westland Lynx part 1 – Army versions; Air Power Analysis: Italy</w:t>
            </w:r>
          </w:p>
        </w:tc>
      </w:tr>
      <w:tr w:rsidR="00F65751" w:rsidRPr="00F65751" w14:paraId="5AD10D8D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C2EE6A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40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412264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Spring 2000</w:t>
            </w:r>
          </w:p>
        </w:tc>
      </w:tr>
      <w:tr w:rsidR="00F65751" w:rsidRPr="00F65751" w14:paraId="58A50426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01AF0B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KFOR – NATO helicopters in Kosovo; Briefings: Slovak live-fire exercise, Project Wedgetail; USN SH-3H retirement, French Navy in Allied Force, new </w:t>
            </w:r>
            <w:proofErr w:type="spellStart"/>
            <w:r w:rsidRPr="00F65751">
              <w:rPr>
                <w:sz w:val="32"/>
                <w:szCs w:val="32"/>
              </w:rPr>
              <w:t>Sukhois</w:t>
            </w:r>
            <w:proofErr w:type="spellEnd"/>
            <w:r w:rsidRPr="00F65751">
              <w:rPr>
                <w:sz w:val="32"/>
                <w:szCs w:val="32"/>
              </w:rPr>
              <w:t xml:space="preserve"> at MAKS ’99 show; Rockwell B-1B upgrade </w:t>
            </w:r>
            <w:r w:rsidRPr="00F65751">
              <w:rPr>
                <w:sz w:val="32"/>
                <w:szCs w:val="32"/>
              </w:rPr>
              <w:lastRenderedPageBreak/>
              <w:t>feature; Afghanistan today feature; VC-8 ‘Redtails’ last A-4 unit feature; VT-7 Retires A-4 feature; Focus Aircraft: McDonnell F-4 Phantom (33 pages); USMC AH-1 Cobra feature; EPNER French Test Pilots School feature; Variant Briefing: Westland Lynx part 2 – Navy versions; Canadian Armed Forces photo feature; Air Power Analysis: United Kingdom</w:t>
            </w:r>
          </w:p>
        </w:tc>
      </w:tr>
      <w:tr w:rsidR="00F65751" w:rsidRPr="00F65751" w14:paraId="1012620A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9D06C3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lastRenderedPageBreak/>
              <w:t>Volume 41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194254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Summer 2000</w:t>
            </w:r>
          </w:p>
        </w:tc>
      </w:tr>
      <w:tr w:rsidR="00F65751" w:rsidRPr="00F65751" w14:paraId="5D2C5375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47E516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HMS Ocean in Bright Star 99; Briefings: MiG fighters at MAKS ’99, INTERFET air ops in East Timor, USN NFO/WSO/Navigator training; Tactical Leadership Programme feature; Aerostar MiG-21 Lancer feature; </w:t>
            </w:r>
            <w:proofErr w:type="spellStart"/>
            <w:r w:rsidRPr="00F65751">
              <w:rPr>
                <w:sz w:val="32"/>
                <w:szCs w:val="32"/>
              </w:rPr>
              <w:t>Fuerza</w:t>
            </w:r>
            <w:proofErr w:type="spellEnd"/>
            <w:r w:rsidRPr="00F65751">
              <w:rPr>
                <w:sz w:val="32"/>
                <w:szCs w:val="32"/>
              </w:rPr>
              <w:t xml:space="preserve"> </w:t>
            </w:r>
            <w:proofErr w:type="spellStart"/>
            <w:r w:rsidRPr="00F65751">
              <w:rPr>
                <w:sz w:val="32"/>
                <w:szCs w:val="32"/>
              </w:rPr>
              <w:t>Aerea</w:t>
            </w:r>
            <w:proofErr w:type="spellEnd"/>
            <w:r w:rsidRPr="00F65751">
              <w:rPr>
                <w:sz w:val="32"/>
                <w:szCs w:val="32"/>
              </w:rPr>
              <w:t xml:space="preserve"> </w:t>
            </w:r>
            <w:proofErr w:type="spellStart"/>
            <w:r w:rsidRPr="00F65751">
              <w:rPr>
                <w:sz w:val="32"/>
                <w:szCs w:val="32"/>
              </w:rPr>
              <w:t>Nicaraguense</w:t>
            </w:r>
            <w:proofErr w:type="spellEnd"/>
            <w:r w:rsidRPr="00F65751">
              <w:rPr>
                <w:sz w:val="32"/>
                <w:szCs w:val="32"/>
              </w:rPr>
              <w:t xml:space="preserve"> photo feature; Swedish Defence Helicopter Wing feature; Focus Aircraft: BAE SYSTEMS Sea Harrier (41 pages); Romania’s Harbin H-5 photo feature; Variant Briefing: Ilyushin Il-18 family; VMFT-401 ‘Snipers’ USMC adversary unit photo feature; Air Power Analysis: Malaysia &amp; Singapore</w:t>
            </w:r>
          </w:p>
        </w:tc>
      </w:tr>
      <w:tr w:rsidR="00F65751" w:rsidRPr="00F65751" w14:paraId="45063CA3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8AA0E0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Volume 42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4A5E08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Autumn 2000</w:t>
            </w:r>
          </w:p>
        </w:tc>
      </w:tr>
      <w:tr w:rsidR="00F65751" w:rsidRPr="00F65751" w14:paraId="0EF90169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5109FD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Combat Report: Air War Over Chechnya; Briefings: SK 37E </w:t>
            </w:r>
            <w:proofErr w:type="spellStart"/>
            <w:r w:rsidRPr="00F65751">
              <w:rPr>
                <w:sz w:val="32"/>
                <w:szCs w:val="32"/>
              </w:rPr>
              <w:t>Viggen</w:t>
            </w:r>
            <w:proofErr w:type="spellEnd"/>
            <w:r w:rsidRPr="00F65751">
              <w:rPr>
                <w:sz w:val="32"/>
                <w:szCs w:val="32"/>
              </w:rPr>
              <w:t xml:space="preserve"> jammers, 199th FS Hickam Eagles, Austrian Air Force international exercises; Boeing F/A-18E/F Super Hornet feature; Special Operations C-141 </w:t>
            </w:r>
            <w:proofErr w:type="spellStart"/>
            <w:r w:rsidRPr="00F65751">
              <w:rPr>
                <w:sz w:val="32"/>
                <w:szCs w:val="32"/>
              </w:rPr>
              <w:t>Starlifter</w:t>
            </w:r>
            <w:proofErr w:type="spellEnd"/>
            <w:r w:rsidRPr="00F65751">
              <w:rPr>
                <w:sz w:val="32"/>
                <w:szCs w:val="32"/>
              </w:rPr>
              <w:t xml:space="preserve"> feature; Focus Aircraft: Saab JAS 39 Gripen (43 pages); Exercise Gabon </w:t>
            </w:r>
            <w:r w:rsidRPr="00F65751">
              <w:rPr>
                <w:sz w:val="32"/>
                <w:szCs w:val="32"/>
              </w:rPr>
              <w:lastRenderedPageBreak/>
              <w:t xml:space="preserve">2000; Nellis AFB range complex photo feature; Variant Briefing: Fokker F27/50/60; USMC Twin </w:t>
            </w:r>
            <w:proofErr w:type="spellStart"/>
            <w:r w:rsidRPr="00F65751">
              <w:rPr>
                <w:sz w:val="32"/>
                <w:szCs w:val="32"/>
              </w:rPr>
              <w:t>Hueys</w:t>
            </w:r>
            <w:proofErr w:type="spellEnd"/>
            <w:r w:rsidRPr="00F65751">
              <w:rPr>
                <w:sz w:val="32"/>
                <w:szCs w:val="32"/>
              </w:rPr>
              <w:t xml:space="preserve"> feature; Air Power Analysis: France part 1</w:t>
            </w:r>
          </w:p>
        </w:tc>
      </w:tr>
      <w:tr w:rsidR="00F65751" w:rsidRPr="00F65751" w14:paraId="22E9B37C" w14:textId="77777777" w:rsidTr="00F65751">
        <w:trPr>
          <w:tblCellSpacing w:w="15" w:type="dxa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B7CC1A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lastRenderedPageBreak/>
              <w:t>Volume 43</w:t>
            </w:r>
          </w:p>
        </w:tc>
        <w:tc>
          <w:tcPr>
            <w:tcW w:w="427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CE4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1DA258" w14:textId="77777777" w:rsidR="00F65751" w:rsidRPr="00F65751" w:rsidRDefault="00F65751" w:rsidP="00F65751">
            <w:pPr>
              <w:rPr>
                <w:b/>
                <w:bCs/>
                <w:sz w:val="32"/>
                <w:szCs w:val="32"/>
              </w:rPr>
            </w:pPr>
            <w:r w:rsidRPr="00F65751">
              <w:rPr>
                <w:b/>
                <w:bCs/>
                <w:sz w:val="32"/>
                <w:szCs w:val="32"/>
              </w:rPr>
              <w:t>Winter 2000</w:t>
            </w:r>
          </w:p>
        </w:tc>
      </w:tr>
      <w:tr w:rsidR="00F65751" w:rsidRPr="00F65751" w14:paraId="1B22BC38" w14:textId="77777777" w:rsidTr="00F65751">
        <w:trPr>
          <w:tblCellSpacing w:w="15" w:type="dxa"/>
        </w:trPr>
        <w:tc>
          <w:tcPr>
            <w:tcW w:w="497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975848" w14:textId="77777777" w:rsidR="00F65751" w:rsidRPr="00F65751" w:rsidRDefault="00F65751" w:rsidP="00F65751">
            <w:pPr>
              <w:rPr>
                <w:sz w:val="32"/>
                <w:szCs w:val="32"/>
              </w:rPr>
            </w:pPr>
            <w:r w:rsidRPr="00F65751">
              <w:rPr>
                <w:sz w:val="32"/>
                <w:szCs w:val="32"/>
              </w:rPr>
              <w:t xml:space="preserve">Air Power Analysis Update: Cambodia, Thailand, Dominican Republic, Jamaica, Mexico; Briefings: Iranian AB205 &amp; AB212, Israeli withdrawal from Lebanon, US Army-UAE AH-64 operations in Kosovo; Airbus A310 in military service feature; Kirtland AFB photo feature; Focus Aircraft: Lockheed Martin P-3 Orion – US service (57 pages); Georgian Air Force feature; A-4AR </w:t>
            </w:r>
            <w:proofErr w:type="spellStart"/>
            <w:r w:rsidRPr="00F65751">
              <w:rPr>
                <w:sz w:val="32"/>
                <w:szCs w:val="32"/>
              </w:rPr>
              <w:t>Fightinghawk</w:t>
            </w:r>
            <w:proofErr w:type="spellEnd"/>
            <w:r w:rsidRPr="00F65751">
              <w:rPr>
                <w:sz w:val="32"/>
                <w:szCs w:val="32"/>
              </w:rPr>
              <w:t xml:space="preserve"> feature; Variant Briefing: Aero L-39 </w:t>
            </w:r>
            <w:proofErr w:type="spellStart"/>
            <w:r w:rsidRPr="00F65751">
              <w:rPr>
                <w:sz w:val="32"/>
                <w:szCs w:val="32"/>
              </w:rPr>
              <w:t>Albatros</w:t>
            </w:r>
            <w:proofErr w:type="spellEnd"/>
            <w:r w:rsidRPr="00F65751">
              <w:rPr>
                <w:sz w:val="32"/>
                <w:szCs w:val="32"/>
              </w:rPr>
              <w:t xml:space="preserve"> family; Portuguese Air Force photo feature; Air Power Analysis: France part 2</w:t>
            </w:r>
          </w:p>
        </w:tc>
      </w:tr>
    </w:tbl>
    <w:p w14:paraId="7CE62E2E" w14:textId="36A771C5" w:rsidR="00063890" w:rsidRPr="00CC4FE2" w:rsidRDefault="00F65751">
      <w:pPr>
        <w:rPr>
          <w:sz w:val="32"/>
          <w:szCs w:val="32"/>
        </w:rPr>
      </w:pPr>
      <w:r w:rsidRPr="00CC4FE2">
        <w:rPr>
          <w:sz w:val="32"/>
          <w:szCs w:val="32"/>
        </w:rPr>
        <w:t xml:space="preserve"> </w:t>
      </w:r>
    </w:p>
    <w:sectPr w:rsidR="00063890" w:rsidRPr="00CC4FE2" w:rsidSect="00F657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8A"/>
    <w:rsid w:val="00063890"/>
    <w:rsid w:val="000D4F3A"/>
    <w:rsid w:val="00154DDF"/>
    <w:rsid w:val="001C21FC"/>
    <w:rsid w:val="00355A2A"/>
    <w:rsid w:val="003D0907"/>
    <w:rsid w:val="004A3C68"/>
    <w:rsid w:val="006950E4"/>
    <w:rsid w:val="007D1232"/>
    <w:rsid w:val="0086368A"/>
    <w:rsid w:val="00CC4FE2"/>
    <w:rsid w:val="00D22098"/>
    <w:rsid w:val="00E07CF4"/>
    <w:rsid w:val="00E75319"/>
    <w:rsid w:val="00F032C3"/>
    <w:rsid w:val="00F6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6517"/>
  <w15:chartTrackingRefBased/>
  <w15:docId w15:val="{136E2C3B-5C3F-4615-B2F6-B781B974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6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57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5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58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40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5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Stevens</dc:creator>
  <cp:keywords/>
  <dc:description/>
  <cp:lastModifiedBy>Robert Stevens</cp:lastModifiedBy>
  <cp:revision>9</cp:revision>
  <dcterms:created xsi:type="dcterms:W3CDTF">2025-01-03T23:06:00Z</dcterms:created>
  <dcterms:modified xsi:type="dcterms:W3CDTF">2025-01-12T06:54:00Z</dcterms:modified>
</cp:coreProperties>
</file>