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B624" w14:textId="77777777" w:rsidR="0023374B" w:rsidRDefault="0023374B" w:rsidP="0023374B">
      <w:pPr>
        <w:pStyle w:val="Heading1"/>
      </w:pPr>
      <w:r>
        <w:t>Audio file</w:t>
      </w:r>
    </w:p>
    <w:p w14:paraId="15629D7F" w14:textId="77777777" w:rsidR="0023374B" w:rsidRPr="0023374B" w:rsidRDefault="0023374B" w:rsidP="0023374B">
      <w:pPr>
        <w:rPr>
          <w:rStyle w:val="Hyperlink"/>
          <w:color w:val="auto"/>
          <w:u w:val="none"/>
        </w:rPr>
      </w:pPr>
      <w:r>
        <w:fldChar w:fldCharType="begin"/>
      </w:r>
      <w:r>
        <w:instrText>HYPERLINK "https://onedrive.live.com?cid=3679CC5444817C74&amp;id=3679CC5444817C74!s092f039aa8ff46f2aabd778220a56b48"</w:instrText>
      </w:r>
      <w:r>
        <w:fldChar w:fldCharType="separate"/>
      </w:r>
      <w:r w:rsidRPr="0023374B">
        <w:rPr>
          <w:rStyle w:val="Hyperlink"/>
        </w:rPr>
        <w:t>5043 - Sunshine And District Pioneers Dinner 1999 Audio Tape Part 2.mp3</w:t>
      </w:r>
    </w:p>
    <w:p w14:paraId="56BE279B" w14:textId="77777777" w:rsidR="0023374B" w:rsidRDefault="0023374B" w:rsidP="0023374B">
      <w:pPr>
        <w:pStyle w:val="Heading1"/>
        <w:rPr>
          <w:rStyle w:val="Hyperlink"/>
          <w:color w:val="auto"/>
          <w:u w:val="none"/>
        </w:rPr>
      </w:pPr>
      <w:r>
        <w:rPr>
          <w:rStyle w:val="Hyperlink"/>
          <w:color w:val="auto"/>
          <w:u w:val="none"/>
        </w:rPr>
        <w:t>Transcript</w:t>
      </w:r>
    </w:p>
    <w:p w14:paraId="7F98B51C" w14:textId="77777777" w:rsidR="0023374B" w:rsidRDefault="0023374B" w:rsidP="0023374B">
      <w:r>
        <w:t>00:00:00 Speaker 1</w:t>
      </w:r>
    </w:p>
    <w:p w14:paraId="733F7336" w14:textId="77777777" w:rsidR="0023374B" w:rsidRDefault="0023374B" w:rsidP="0023374B">
      <w:r>
        <w:t xml:space="preserve">A few years </w:t>
      </w:r>
      <w:proofErr w:type="gramStart"/>
      <w:r>
        <w:t>ago</w:t>
      </w:r>
      <w:proofErr w:type="gramEnd"/>
      <w:r>
        <w:t xml:space="preserve"> when he shifted to, after retirement, he went to live in Sunbury.</w:t>
      </w:r>
    </w:p>
    <w:p w14:paraId="32EFA785" w14:textId="77777777" w:rsidR="0023374B" w:rsidRDefault="0023374B" w:rsidP="0023374B">
      <w:r>
        <w:t>00:00:06 Speaker 1</w:t>
      </w:r>
    </w:p>
    <w:p w14:paraId="177410C3" w14:textId="77777777" w:rsidR="0023374B" w:rsidRDefault="0023374B" w:rsidP="0023374B">
      <w:r>
        <w:t xml:space="preserve">He attended the Elbin State School, then the Sunshine Technical School, and after leaving school he became a clerk at </w:t>
      </w:r>
      <w:proofErr w:type="spellStart"/>
      <w:r>
        <w:t>Lwiathan</w:t>
      </w:r>
      <w:proofErr w:type="spellEnd"/>
      <w:r>
        <w:t xml:space="preserve"> City in Menswear for a few years, and then he came to H.V.</w:t>
      </w:r>
    </w:p>
    <w:p w14:paraId="4029149C" w14:textId="77777777" w:rsidR="0023374B" w:rsidRDefault="0023374B" w:rsidP="0023374B">
      <w:r>
        <w:t>00:00:19 Speaker 1</w:t>
      </w:r>
    </w:p>
    <w:p w14:paraId="781DF6EE" w14:textId="77777777" w:rsidR="0023374B" w:rsidRDefault="0023374B" w:rsidP="0023374B">
      <w:r>
        <w:t>Mackay, and he worked there in the opposite Mackay's, and then in 1956 he went to ICI.</w:t>
      </w:r>
    </w:p>
    <w:p w14:paraId="2D84C6D0" w14:textId="77777777" w:rsidR="0023374B" w:rsidRDefault="0023374B" w:rsidP="0023374B">
      <w:r>
        <w:t>00:00:28 Speaker 1</w:t>
      </w:r>
    </w:p>
    <w:p w14:paraId="187A8412" w14:textId="77777777" w:rsidR="0023374B" w:rsidRDefault="0023374B" w:rsidP="0023374B">
      <w:proofErr w:type="gramStart"/>
      <w:r>
        <w:t>So</w:t>
      </w:r>
      <w:proofErr w:type="gramEnd"/>
      <w:r>
        <w:t xml:space="preserve"> he has experience on the two biggest industrial concerns in the district and has an intimate knowledge of Mackay's because his family go right back to the Ballarat days of Mackay's.</w:t>
      </w:r>
    </w:p>
    <w:p w14:paraId="62DC0130" w14:textId="77777777" w:rsidR="0023374B" w:rsidRDefault="0023374B" w:rsidP="0023374B">
      <w:r>
        <w:t>00:00:42 Speaker 1</w:t>
      </w:r>
    </w:p>
    <w:p w14:paraId="39FEC97A" w14:textId="77777777" w:rsidR="0023374B" w:rsidRDefault="0023374B" w:rsidP="0023374B">
      <w:proofErr w:type="gramStart"/>
      <w:r>
        <w:t>So</w:t>
      </w:r>
      <w:proofErr w:type="gramEnd"/>
      <w:r>
        <w:t xml:space="preserve"> he has an intimate knowledge of the two biggest industrial concerns in the district.</w:t>
      </w:r>
    </w:p>
    <w:p w14:paraId="2DBFAE80" w14:textId="77777777" w:rsidR="0023374B" w:rsidRDefault="0023374B" w:rsidP="0023374B">
      <w:r>
        <w:t>00:00:48 Speaker 1</w:t>
      </w:r>
    </w:p>
    <w:p w14:paraId="2D52790E" w14:textId="77777777" w:rsidR="0023374B" w:rsidRDefault="0023374B" w:rsidP="0023374B">
      <w:r>
        <w:t>After 1973 he left ICI and he went to work with the city of Keeler until 1981.</w:t>
      </w:r>
    </w:p>
    <w:p w14:paraId="6402AA69" w14:textId="77777777" w:rsidR="0023374B" w:rsidRDefault="0023374B" w:rsidP="0023374B">
      <w:r>
        <w:t>00:00:56 Speaker 1</w:t>
      </w:r>
    </w:p>
    <w:p w14:paraId="099F09F1" w14:textId="77777777" w:rsidR="0023374B" w:rsidRDefault="0023374B" w:rsidP="0023374B">
      <w:r>
        <w:t xml:space="preserve">and then he transferred to the City of </w:t>
      </w:r>
      <w:proofErr w:type="gramStart"/>
      <w:r>
        <w:t>Sunshine</w:t>
      </w:r>
      <w:proofErr w:type="gramEnd"/>
      <w:r>
        <w:t xml:space="preserve"> and he stayed there until he was 1994.</w:t>
      </w:r>
    </w:p>
    <w:p w14:paraId="6A6C8F8A" w14:textId="77777777" w:rsidR="0023374B" w:rsidRDefault="0023374B" w:rsidP="0023374B">
      <w:r>
        <w:t>00:01:04 Speaker 1</w:t>
      </w:r>
    </w:p>
    <w:p w14:paraId="1E128D94" w14:textId="77777777" w:rsidR="0023374B" w:rsidRDefault="0023374B" w:rsidP="0023374B">
      <w:r>
        <w:t xml:space="preserve">And he worked his way up, he studied at night to get his town clerk </w:t>
      </w:r>
      <w:proofErr w:type="gramStart"/>
      <w:r>
        <w:t>certificate</w:t>
      </w:r>
      <w:proofErr w:type="gramEnd"/>
      <w:r>
        <w:t xml:space="preserve"> and he became town clerk of the City of Sunshine and he was the first and only, only town clerk of Sunshine who was </w:t>
      </w:r>
      <w:proofErr w:type="gramStart"/>
      <w:r>
        <w:t>actually born</w:t>
      </w:r>
      <w:proofErr w:type="gramEnd"/>
      <w:r>
        <w:t xml:space="preserve"> here and he has the distinction of course of being the last</w:t>
      </w:r>
    </w:p>
    <w:p w14:paraId="25D46E11" w14:textId="77777777" w:rsidR="0023374B" w:rsidRDefault="0023374B" w:rsidP="0023374B">
      <w:r>
        <w:t>00:01:24 Speaker 1</w:t>
      </w:r>
    </w:p>
    <w:p w14:paraId="3A8784AF" w14:textId="77777777" w:rsidR="0023374B" w:rsidRDefault="0023374B" w:rsidP="0023374B">
      <w:r>
        <w:t>town clerk for the City of Sunshine because since council amalgamations, the City of Sunshine no longer exists.</w:t>
      </w:r>
    </w:p>
    <w:p w14:paraId="4290B874" w14:textId="77777777" w:rsidR="0023374B" w:rsidRDefault="0023374B" w:rsidP="0023374B">
      <w:r>
        <w:t>00:01:34 Speaker 1</w:t>
      </w:r>
    </w:p>
    <w:p w14:paraId="57BE3AF4" w14:textId="77777777" w:rsidR="0023374B" w:rsidRDefault="0023374B" w:rsidP="0023374B">
      <w:r>
        <w:t>He, apart from his rather successful business career, he held offices.</w:t>
      </w:r>
    </w:p>
    <w:p w14:paraId="70B0E1AD" w14:textId="77777777" w:rsidR="0023374B" w:rsidRDefault="0023374B" w:rsidP="0023374B">
      <w:r>
        <w:t>00:01:41 Speaker 1</w:t>
      </w:r>
    </w:p>
    <w:p w14:paraId="2CB824FE" w14:textId="77777777" w:rsidR="0023374B" w:rsidRDefault="0023374B" w:rsidP="0023374B">
      <w:r>
        <w:t>He's been very community minded.</w:t>
      </w:r>
    </w:p>
    <w:p w14:paraId="73B42FE4" w14:textId="77777777" w:rsidR="0023374B" w:rsidRDefault="0023374B" w:rsidP="0023374B">
      <w:r>
        <w:lastRenderedPageBreak/>
        <w:t>00:01:43 Speaker 1</w:t>
      </w:r>
    </w:p>
    <w:p w14:paraId="1C3251F9" w14:textId="77777777" w:rsidR="0023374B" w:rsidRDefault="0023374B" w:rsidP="0023374B">
      <w:r>
        <w:t>He's been on the committees of Albion Kindergarten, Albion School, Sunshine High School and St John's College.</w:t>
      </w:r>
    </w:p>
    <w:p w14:paraId="226F833D" w14:textId="77777777" w:rsidR="0023374B" w:rsidRDefault="0023374B" w:rsidP="0023374B">
      <w:r>
        <w:t>00:01:51 Speaker 1</w:t>
      </w:r>
    </w:p>
    <w:p w14:paraId="4C0F2032" w14:textId="77777777" w:rsidR="0023374B" w:rsidRDefault="0023374B" w:rsidP="0023374B">
      <w:r>
        <w:t>He is a life member and past president of the Albion Tennis Club.</w:t>
      </w:r>
    </w:p>
    <w:p w14:paraId="37DBDD3A" w14:textId="77777777" w:rsidR="0023374B" w:rsidRDefault="0023374B" w:rsidP="0023374B">
      <w:r>
        <w:t>00:01:54 Speaker 1</w:t>
      </w:r>
    </w:p>
    <w:p w14:paraId="703BA179" w14:textId="77777777" w:rsidR="0023374B" w:rsidRDefault="0023374B" w:rsidP="0023374B">
      <w:r>
        <w:t>past president of the Sunshine District Tennis Association and the Sunshine Lions Club and he's been involved in and assisted with Albion Football Club, Sunshine Swimming Club, Sunshine City Band and served for seven years part-time with the first Royal Victoria Regiment Army Reserve and rose to the rank of Warrant Officer Class II.</w:t>
      </w:r>
    </w:p>
    <w:p w14:paraId="5387EE68" w14:textId="77777777" w:rsidR="0023374B" w:rsidRDefault="0023374B" w:rsidP="0023374B">
      <w:r>
        <w:t>00:02:17 Speaker 1</w:t>
      </w:r>
    </w:p>
    <w:p w14:paraId="2F5FF690" w14:textId="77777777" w:rsidR="0023374B" w:rsidRDefault="0023374B" w:rsidP="0023374B">
      <w:r>
        <w:t xml:space="preserve">He now lives at </w:t>
      </w:r>
      <w:proofErr w:type="gramStart"/>
      <w:r>
        <w:t>Sunbury</w:t>
      </w:r>
      <w:proofErr w:type="gramEnd"/>
      <w:r>
        <w:t xml:space="preserve"> but he is of course a member of our own society and a very keen member he is.</w:t>
      </w:r>
    </w:p>
    <w:p w14:paraId="286B9F81" w14:textId="77777777" w:rsidR="0023374B" w:rsidRDefault="0023374B" w:rsidP="0023374B">
      <w:r>
        <w:t>00:02:23 Speaker 1</w:t>
      </w:r>
    </w:p>
    <w:p w14:paraId="0CFA0A4D" w14:textId="77777777" w:rsidR="0023374B" w:rsidRDefault="0023374B" w:rsidP="0023374B">
      <w:r>
        <w:t>He's</w:t>
      </w:r>
    </w:p>
    <w:p w14:paraId="4C746786" w14:textId="77777777" w:rsidR="0023374B" w:rsidRDefault="0023374B" w:rsidP="0023374B">
      <w:r>
        <w:t>00:02:24 Speaker 1</w:t>
      </w:r>
    </w:p>
    <w:p w14:paraId="562B76EF" w14:textId="77777777" w:rsidR="0023374B" w:rsidRDefault="0023374B" w:rsidP="0023374B">
      <w:r>
        <w:t>very, very interested in the city of Sunshine and I think it's been somewhat of a heart-rending experience for him to leave Sunshine.</w:t>
      </w:r>
    </w:p>
    <w:p w14:paraId="00AEEC82" w14:textId="77777777" w:rsidR="0023374B" w:rsidRDefault="0023374B" w:rsidP="0023374B">
      <w:r>
        <w:t>00:02:32 Speaker 1</w:t>
      </w:r>
    </w:p>
    <w:p w14:paraId="7C4303F3" w14:textId="77777777" w:rsidR="0023374B" w:rsidRDefault="0023374B" w:rsidP="0023374B">
      <w:r>
        <w:t>Now that's something of John as his business career and his community service, but for those of us who know us, John as the person has always impressed me as</w:t>
      </w:r>
    </w:p>
    <w:p w14:paraId="1B08987C" w14:textId="77777777" w:rsidR="0023374B" w:rsidRDefault="0023374B" w:rsidP="0023374B">
      <w:r>
        <w:t>00:02:43 Speaker 1</w:t>
      </w:r>
    </w:p>
    <w:p w14:paraId="14AF6026" w14:textId="77777777" w:rsidR="0023374B" w:rsidRDefault="0023374B" w:rsidP="0023374B">
      <w:r>
        <w:t>a very amiable personality.</w:t>
      </w:r>
    </w:p>
    <w:p w14:paraId="025F77F4" w14:textId="77777777" w:rsidR="0023374B" w:rsidRDefault="0023374B" w:rsidP="0023374B">
      <w:r>
        <w:t>00:02:45 Speaker 1</w:t>
      </w:r>
    </w:p>
    <w:p w14:paraId="6E2BE491" w14:textId="77777777" w:rsidR="0023374B" w:rsidRDefault="0023374B" w:rsidP="0023374B">
      <w:r>
        <w:t>I doubt if he's ever lost his temper in his life.</w:t>
      </w:r>
    </w:p>
    <w:p w14:paraId="22ECF702" w14:textId="77777777" w:rsidR="0023374B" w:rsidRDefault="0023374B" w:rsidP="0023374B">
      <w:r>
        <w:t>00:02:48 Speaker 1</w:t>
      </w:r>
    </w:p>
    <w:p w14:paraId="06682A74" w14:textId="77777777" w:rsidR="0023374B" w:rsidRDefault="0023374B" w:rsidP="0023374B">
      <w:r>
        <w:t>And I don't know, he might at home, but he really is a very, very friendly and very, very even-tempered person, very amiable personality.</w:t>
      </w:r>
    </w:p>
    <w:p w14:paraId="30740026" w14:textId="77777777" w:rsidR="0023374B" w:rsidRDefault="0023374B" w:rsidP="0023374B">
      <w:r>
        <w:t>00:02:58 Speaker 1</w:t>
      </w:r>
    </w:p>
    <w:p w14:paraId="60CEA828" w14:textId="77777777" w:rsidR="0023374B" w:rsidRDefault="0023374B" w:rsidP="0023374B">
      <w:r>
        <w:t>I think that's true and certainly true of my experience, and I've never seen him express a crossword or say anything to the detriment of any other person.</w:t>
      </w:r>
    </w:p>
    <w:p w14:paraId="2902B18C" w14:textId="77777777" w:rsidR="0023374B" w:rsidRDefault="0023374B" w:rsidP="0023374B">
      <w:r>
        <w:t>00:03:08 Speaker 1</w:t>
      </w:r>
    </w:p>
    <w:p w14:paraId="5980D5A9" w14:textId="77777777" w:rsidR="0023374B" w:rsidRDefault="0023374B" w:rsidP="0023374B">
      <w:r>
        <w:t xml:space="preserve">And that brings me to the other quality that I've found about </w:t>
      </w:r>
      <w:proofErr w:type="gramStart"/>
      <w:r>
        <w:t>him,</w:t>
      </w:r>
      <w:proofErr w:type="gramEnd"/>
      <w:r>
        <w:t xml:space="preserve"> he's very interested in people.</w:t>
      </w:r>
    </w:p>
    <w:p w14:paraId="74829D81" w14:textId="77777777" w:rsidR="0023374B" w:rsidRDefault="0023374B" w:rsidP="0023374B">
      <w:r>
        <w:t>00:03:13 Speaker 1</w:t>
      </w:r>
    </w:p>
    <w:p w14:paraId="4CB4B194" w14:textId="77777777" w:rsidR="0023374B" w:rsidRDefault="0023374B" w:rsidP="0023374B">
      <w:r>
        <w:lastRenderedPageBreak/>
        <w:t xml:space="preserve">He's not only interested in people of his own age, but he's interested, I've noticed, in people of an older age </w:t>
      </w:r>
      <w:proofErr w:type="gramStart"/>
      <w:r>
        <w:t>and also</w:t>
      </w:r>
      <w:proofErr w:type="gramEnd"/>
      <w:r>
        <w:t xml:space="preserve"> younger.</w:t>
      </w:r>
    </w:p>
    <w:p w14:paraId="5754486C" w14:textId="77777777" w:rsidR="0023374B" w:rsidRDefault="0023374B" w:rsidP="0023374B">
      <w:r>
        <w:t>00:03:21 Speaker 1</w:t>
      </w:r>
    </w:p>
    <w:p w14:paraId="4761BD80" w14:textId="77777777" w:rsidR="0023374B" w:rsidRDefault="0023374B" w:rsidP="0023374B">
      <w:r>
        <w:t xml:space="preserve">He seems to </w:t>
      </w:r>
      <w:proofErr w:type="gramStart"/>
      <w:r>
        <w:t>connect up</w:t>
      </w:r>
      <w:proofErr w:type="gramEnd"/>
      <w:r>
        <w:t xml:space="preserve"> well with people and he's been very useful in the society by doing some exercises in oral history and he's the ideal person for that.</w:t>
      </w:r>
    </w:p>
    <w:p w14:paraId="6F135E30" w14:textId="77777777" w:rsidR="0023374B" w:rsidRDefault="0023374B" w:rsidP="0023374B">
      <w:r>
        <w:t>00:03:33 Speaker 1</w:t>
      </w:r>
    </w:p>
    <w:p w14:paraId="131D1A31" w14:textId="77777777" w:rsidR="0023374B" w:rsidRDefault="0023374B" w:rsidP="0023374B">
      <w:proofErr w:type="gramStart"/>
      <w:r>
        <w:t>So</w:t>
      </w:r>
      <w:proofErr w:type="gramEnd"/>
      <w:r>
        <w:t xml:space="preserve"> he's got an interesting story to tell.</w:t>
      </w:r>
    </w:p>
    <w:p w14:paraId="52CFD324" w14:textId="77777777" w:rsidR="0023374B" w:rsidRDefault="0023374B" w:rsidP="0023374B">
      <w:r>
        <w:t>00:03:38 Speaker 1</w:t>
      </w:r>
    </w:p>
    <w:p w14:paraId="6A1DFB46" w14:textId="77777777" w:rsidR="0023374B" w:rsidRDefault="0023374B" w:rsidP="0023374B">
      <w:r>
        <w:t xml:space="preserve">He's got an interesting personality to go with it, and I'm sure that he's going to </w:t>
      </w:r>
      <w:proofErr w:type="spellStart"/>
      <w:r>
        <w:t>enthrall</w:t>
      </w:r>
      <w:proofErr w:type="spellEnd"/>
      <w:r>
        <w:t xml:space="preserve"> us for the next 30 minutes.</w:t>
      </w:r>
    </w:p>
    <w:p w14:paraId="266567ED" w14:textId="77777777" w:rsidR="0023374B" w:rsidRDefault="0023374B" w:rsidP="0023374B">
      <w:r>
        <w:t>00:03:47 Speaker 1</w:t>
      </w:r>
    </w:p>
    <w:p w14:paraId="000F2C5A" w14:textId="77777777" w:rsidR="0023374B" w:rsidRDefault="0023374B" w:rsidP="0023374B">
      <w:r>
        <w:t>Good on you, Gill.</w:t>
      </w:r>
    </w:p>
    <w:p w14:paraId="6C6C8B04" w14:textId="77777777" w:rsidR="0023374B" w:rsidRDefault="0023374B" w:rsidP="0023374B">
      <w:r>
        <w:t>00:03:55 Speaker 2</w:t>
      </w:r>
    </w:p>
    <w:p w14:paraId="68212AC4" w14:textId="77777777" w:rsidR="0023374B" w:rsidRDefault="0023374B" w:rsidP="0023374B">
      <w:r>
        <w:t>Thank you, Norm.</w:t>
      </w:r>
    </w:p>
    <w:p w14:paraId="53EF6F42" w14:textId="77777777" w:rsidR="0023374B" w:rsidRDefault="0023374B" w:rsidP="0023374B">
      <w:r>
        <w:t>00:03:56 Speaker 2</w:t>
      </w:r>
    </w:p>
    <w:p w14:paraId="528FEF84" w14:textId="77777777" w:rsidR="0023374B" w:rsidRDefault="0023374B" w:rsidP="0023374B">
      <w:r>
        <w:t>You nearly said it all.</w:t>
      </w:r>
    </w:p>
    <w:p w14:paraId="357B4041" w14:textId="77777777" w:rsidR="0023374B" w:rsidRDefault="0023374B" w:rsidP="0023374B">
      <w:r>
        <w:t>00:03:59 Speaker 2</w:t>
      </w:r>
    </w:p>
    <w:p w14:paraId="08E4CD44" w14:textId="77777777" w:rsidR="0023374B" w:rsidRDefault="0023374B" w:rsidP="0023374B">
      <w:r>
        <w:t>Pretty well summed up what I'm all about.</w:t>
      </w:r>
    </w:p>
    <w:p w14:paraId="307FD34D" w14:textId="77777777" w:rsidR="0023374B" w:rsidRDefault="0023374B" w:rsidP="0023374B">
      <w:r>
        <w:t>00:04:04 Speaker 2</w:t>
      </w:r>
    </w:p>
    <w:p w14:paraId="7C2F546D" w14:textId="77777777" w:rsidR="0023374B" w:rsidRDefault="0023374B" w:rsidP="0023374B">
      <w:r>
        <w:t>And Norm did ask me if I had a title for my tour.</w:t>
      </w:r>
    </w:p>
    <w:p w14:paraId="69E9C9E5" w14:textId="77777777" w:rsidR="0023374B" w:rsidRDefault="0023374B" w:rsidP="0023374B">
      <w:r>
        <w:t>00:04:08 Speaker 2</w:t>
      </w:r>
    </w:p>
    <w:p w14:paraId="3815AB95" w14:textId="77777777" w:rsidR="0023374B" w:rsidRDefault="0023374B" w:rsidP="0023374B">
      <w:r>
        <w:t>And I quite honestly said to him I didn't have a clue.</w:t>
      </w:r>
    </w:p>
    <w:p w14:paraId="4C8ABC08" w14:textId="77777777" w:rsidR="0023374B" w:rsidRDefault="0023374B" w:rsidP="0023374B">
      <w:r>
        <w:t>00:04:13 Speaker 2</w:t>
      </w:r>
    </w:p>
    <w:p w14:paraId="1F7329FE" w14:textId="77777777" w:rsidR="0023374B" w:rsidRDefault="0023374B" w:rsidP="0023374B">
      <w:r>
        <w:t>And I still didn't have a clue, but I thought that if I had to have a title, which I don't, but if I did, I think I would have to say that the sun may be bad for some of us, but sunshine will always be good for me.</w:t>
      </w:r>
    </w:p>
    <w:p w14:paraId="570B1394" w14:textId="77777777" w:rsidR="0023374B" w:rsidRDefault="0023374B" w:rsidP="0023374B">
      <w:r>
        <w:t>00:04:30 Speaker 2</w:t>
      </w:r>
    </w:p>
    <w:p w14:paraId="5EEABC16" w14:textId="77777777" w:rsidR="0023374B" w:rsidRDefault="0023374B" w:rsidP="0023374B">
      <w:r>
        <w:t>And I can't quite put my finger on</w:t>
      </w:r>
    </w:p>
    <w:p w14:paraId="6F95C809" w14:textId="77777777" w:rsidR="0023374B" w:rsidRDefault="0023374B" w:rsidP="0023374B">
      <w:r>
        <w:t>00:04:34 Speaker 2</w:t>
      </w:r>
    </w:p>
    <w:p w14:paraId="784C2208" w14:textId="77777777" w:rsidR="0023374B" w:rsidRDefault="0023374B" w:rsidP="0023374B">
      <w:r>
        <w:t>why I feel that way.</w:t>
      </w:r>
    </w:p>
    <w:p w14:paraId="0F2B39B0" w14:textId="77777777" w:rsidR="0023374B" w:rsidRDefault="0023374B" w:rsidP="0023374B">
      <w:r>
        <w:t>00:04:35 Speaker 2</w:t>
      </w:r>
    </w:p>
    <w:p w14:paraId="1C542B46" w14:textId="77777777" w:rsidR="0023374B" w:rsidRDefault="0023374B" w:rsidP="0023374B">
      <w:r>
        <w:t>I've got no idea why I feel about Sunshine the way I do.</w:t>
      </w:r>
    </w:p>
    <w:p w14:paraId="5CF22D89" w14:textId="77777777" w:rsidR="0023374B" w:rsidRDefault="0023374B" w:rsidP="0023374B">
      <w:r>
        <w:t>00:04:41 Speaker 2</w:t>
      </w:r>
    </w:p>
    <w:p w14:paraId="4444F61E" w14:textId="77777777" w:rsidR="0023374B" w:rsidRDefault="0023374B" w:rsidP="0023374B">
      <w:r>
        <w:lastRenderedPageBreak/>
        <w:t>But I don't think I could have enjoyed the life that I've led up till now.</w:t>
      </w:r>
    </w:p>
    <w:p w14:paraId="124636F4" w14:textId="77777777" w:rsidR="0023374B" w:rsidRDefault="0023374B" w:rsidP="0023374B">
      <w:r>
        <w:t>00:04:47 Speaker 2</w:t>
      </w:r>
    </w:p>
    <w:p w14:paraId="48210723" w14:textId="77777777" w:rsidR="0023374B" w:rsidRDefault="0023374B" w:rsidP="0023374B">
      <w:r>
        <w:t>I hope that I'm going to be around for a while long again.</w:t>
      </w:r>
    </w:p>
    <w:p w14:paraId="5ACEEDBE" w14:textId="77777777" w:rsidR="0023374B" w:rsidRDefault="0023374B" w:rsidP="0023374B">
      <w:r>
        <w:t>00:04:50 Speaker 2</w:t>
      </w:r>
    </w:p>
    <w:p w14:paraId="0D332780" w14:textId="77777777" w:rsidR="0023374B" w:rsidRDefault="0023374B" w:rsidP="0023374B">
      <w:r>
        <w:t>But I don't think I could have had the good time that I've had living in the community other than Sunshine.</w:t>
      </w:r>
    </w:p>
    <w:p w14:paraId="6BB454E3" w14:textId="77777777" w:rsidR="0023374B" w:rsidRDefault="0023374B" w:rsidP="0023374B">
      <w:r>
        <w:t>00:04:56 Speaker 2</w:t>
      </w:r>
    </w:p>
    <w:p w14:paraId="53BAA1E3" w14:textId="77777777" w:rsidR="0023374B" w:rsidRDefault="0023374B" w:rsidP="0023374B">
      <w:r>
        <w:t>And I think I was very, very, very fortunate, as probably most of us were, and I think</w:t>
      </w:r>
    </w:p>
    <w:p w14:paraId="147E8AA6" w14:textId="77777777" w:rsidR="0023374B" w:rsidRDefault="0023374B" w:rsidP="0023374B">
      <w:r>
        <w:t>00:05:03 Speaker 2</w:t>
      </w:r>
    </w:p>
    <w:p w14:paraId="265F3135" w14:textId="77777777" w:rsidR="0023374B" w:rsidRDefault="0023374B" w:rsidP="0023374B">
      <w:r>
        <w:t>My talk is all about being in the right place at the right time, I think, because I had so much help in the way I've lived my life here in Sunshine that I just don't think it could have been done anywhere else.</w:t>
      </w:r>
    </w:p>
    <w:p w14:paraId="7D2F3375" w14:textId="77777777" w:rsidR="0023374B" w:rsidRDefault="0023374B" w:rsidP="0023374B">
      <w:r>
        <w:t>00:05:20 Speaker 2</w:t>
      </w:r>
    </w:p>
    <w:p w14:paraId="1A34F575" w14:textId="77777777" w:rsidR="0023374B" w:rsidRDefault="0023374B" w:rsidP="0023374B">
      <w:r>
        <w:t>But I also want to talk not only about me and growing up in Sunshine, but last year I went over to England on a family history</w:t>
      </w:r>
    </w:p>
    <w:p w14:paraId="6BDD9E67" w14:textId="77777777" w:rsidR="0023374B" w:rsidRDefault="0023374B" w:rsidP="0023374B">
      <w:r>
        <w:t>00:05:33 Speaker 2</w:t>
      </w:r>
    </w:p>
    <w:p w14:paraId="59EB30ED" w14:textId="77777777" w:rsidR="0023374B" w:rsidRDefault="0023374B" w:rsidP="0023374B">
      <w:r>
        <w:t>excursion and that wasn't the only reason I went, but it's one of the reasons and I'd just like to talk a little bit about both of those things because they're related to each other.</w:t>
      </w:r>
    </w:p>
    <w:p w14:paraId="37FC4717" w14:textId="77777777" w:rsidR="0023374B" w:rsidRDefault="0023374B" w:rsidP="0023374B">
      <w:r>
        <w:t>00:05:47 Speaker 2</w:t>
      </w:r>
    </w:p>
    <w:p w14:paraId="70A62504" w14:textId="77777777" w:rsidR="0023374B" w:rsidRDefault="0023374B" w:rsidP="0023374B">
      <w:r>
        <w:t>I come from a family who migrated from England.</w:t>
      </w:r>
    </w:p>
    <w:p w14:paraId="277184BC" w14:textId="77777777" w:rsidR="0023374B" w:rsidRDefault="0023374B" w:rsidP="0023374B">
      <w:r>
        <w:t>00:05:53 Speaker 2</w:t>
      </w:r>
    </w:p>
    <w:p w14:paraId="4CE30267" w14:textId="77777777" w:rsidR="0023374B" w:rsidRDefault="0023374B" w:rsidP="0023374B">
      <w:r>
        <w:t xml:space="preserve">I'm only talking about the </w:t>
      </w:r>
      <w:proofErr w:type="spellStart"/>
      <w:r>
        <w:t>Willitons</w:t>
      </w:r>
      <w:proofErr w:type="spellEnd"/>
      <w:r>
        <w:t xml:space="preserve"> here, the nobles, another excuse for them to go back to England.</w:t>
      </w:r>
    </w:p>
    <w:p w14:paraId="1CD861EB" w14:textId="77777777" w:rsidR="0023374B" w:rsidRDefault="0023374B" w:rsidP="0023374B">
      <w:r>
        <w:t>00:06:00 Speaker 2</w:t>
      </w:r>
    </w:p>
    <w:p w14:paraId="5D3CDCB8" w14:textId="77777777" w:rsidR="0023374B" w:rsidRDefault="0023374B" w:rsidP="0023374B">
      <w:r>
        <w:t>But they migrated from Cornwall</w:t>
      </w:r>
    </w:p>
    <w:p w14:paraId="40272257" w14:textId="77777777" w:rsidR="0023374B" w:rsidRDefault="0023374B" w:rsidP="0023374B">
      <w:r>
        <w:t>00:06:04 Speaker 2</w:t>
      </w:r>
    </w:p>
    <w:p w14:paraId="222F7A73" w14:textId="77777777" w:rsidR="0023374B" w:rsidRDefault="0023374B" w:rsidP="0023374B">
      <w:r>
        <w:t xml:space="preserve">And they came out here in 1858 and landed in Adelaide, </w:t>
      </w:r>
      <w:proofErr w:type="gramStart"/>
      <w:r>
        <w:t>first of all</w:t>
      </w:r>
      <w:proofErr w:type="gramEnd"/>
      <w:r>
        <w:t>, and then five months later they trekked across to Ballarat.</w:t>
      </w:r>
    </w:p>
    <w:p w14:paraId="55F93089" w14:textId="77777777" w:rsidR="0023374B" w:rsidRDefault="0023374B" w:rsidP="0023374B">
      <w:r>
        <w:t>00:06:14 Speaker 2</w:t>
      </w:r>
    </w:p>
    <w:p w14:paraId="35D2078C" w14:textId="77777777" w:rsidR="0023374B" w:rsidRDefault="0023374B" w:rsidP="0023374B">
      <w:r>
        <w:t xml:space="preserve">They had come from the mining areas in </w:t>
      </w:r>
      <w:proofErr w:type="gramStart"/>
      <w:r>
        <w:t>Cornwall</w:t>
      </w:r>
      <w:proofErr w:type="gramEnd"/>
      <w:r>
        <w:t xml:space="preserve"> and they came to the mines over here for the gold rush.</w:t>
      </w:r>
    </w:p>
    <w:p w14:paraId="0743D8F6" w14:textId="77777777" w:rsidR="0023374B" w:rsidRDefault="0023374B" w:rsidP="0023374B">
      <w:r>
        <w:t>00:06:21 Speaker 2</w:t>
      </w:r>
    </w:p>
    <w:p w14:paraId="619B5CE6" w14:textId="77777777" w:rsidR="0023374B" w:rsidRDefault="0023374B" w:rsidP="0023374B">
      <w:r>
        <w:t>But I have always felt some power drawing me to England for some reason and I don't want to live in England.</w:t>
      </w:r>
    </w:p>
    <w:p w14:paraId="7D926255" w14:textId="77777777" w:rsidR="0023374B" w:rsidRDefault="0023374B" w:rsidP="0023374B">
      <w:r>
        <w:lastRenderedPageBreak/>
        <w:t>00:06:33 Speaker 2</w:t>
      </w:r>
    </w:p>
    <w:p w14:paraId="188F2518" w14:textId="77777777" w:rsidR="0023374B" w:rsidRDefault="0023374B" w:rsidP="0023374B">
      <w:r>
        <w:t>I can't think of any good reason why I should have an interest there, but since I was quite a young man, in fact a teenager, I've had this desire to want to go and see England.</w:t>
      </w:r>
    </w:p>
    <w:p w14:paraId="6EFF81AF" w14:textId="77777777" w:rsidR="0023374B" w:rsidRDefault="0023374B" w:rsidP="0023374B">
      <w:r>
        <w:t>00:06:44 Speaker 2</w:t>
      </w:r>
    </w:p>
    <w:p w14:paraId="3AB27992" w14:textId="77777777" w:rsidR="0023374B" w:rsidRDefault="0023374B" w:rsidP="0023374B">
      <w:r>
        <w:t>And I'm not going to turn this into a slideshow or a travelogue because most of you here have been overseas, or probably a lot of you have been overseas, and a lot of you have been overseas many times.</w:t>
      </w:r>
    </w:p>
    <w:p w14:paraId="3BF87DC7" w14:textId="77777777" w:rsidR="0023374B" w:rsidRDefault="0023374B" w:rsidP="0023374B">
      <w:r>
        <w:t>00:06:57 Speaker 2</w:t>
      </w:r>
    </w:p>
    <w:p w14:paraId="1AC89EAF" w14:textId="77777777" w:rsidR="0023374B" w:rsidRDefault="0023374B" w:rsidP="0023374B">
      <w:r>
        <w:t xml:space="preserve">I've only been once, but </w:t>
      </w:r>
      <w:proofErr w:type="gramStart"/>
      <w:r>
        <w:t>my</w:t>
      </w:r>
      <w:proofErr w:type="gramEnd"/>
    </w:p>
    <w:p w14:paraId="475C9672" w14:textId="77777777" w:rsidR="0023374B" w:rsidRDefault="0023374B" w:rsidP="0023374B">
      <w:r>
        <w:t>00:07:02 Speaker 2</w:t>
      </w:r>
    </w:p>
    <w:p w14:paraId="307EC3B4" w14:textId="77777777" w:rsidR="0023374B" w:rsidRDefault="0023374B" w:rsidP="0023374B">
      <w:r>
        <w:t>My life in Sunshine and my desire to go and find out where I came from has been intertwined for as long as I can remember.</w:t>
      </w:r>
    </w:p>
    <w:p w14:paraId="06FEBAE3" w14:textId="77777777" w:rsidR="0023374B" w:rsidRDefault="0023374B" w:rsidP="0023374B">
      <w:r>
        <w:t>00:07:11 Speaker 2</w:t>
      </w:r>
    </w:p>
    <w:p w14:paraId="3C9C6300" w14:textId="77777777" w:rsidR="0023374B" w:rsidRDefault="0023374B" w:rsidP="0023374B">
      <w:r>
        <w:t>And it was a strange coincidence that my wife comes from England too and that was another reason I wanted to go there because I wanted to meet the family that she has remaining.</w:t>
      </w:r>
    </w:p>
    <w:p w14:paraId="3D39D8F2" w14:textId="77777777" w:rsidR="0023374B" w:rsidRDefault="0023374B" w:rsidP="0023374B">
      <w:r>
        <w:t>00:07:24 Speaker 2</w:t>
      </w:r>
    </w:p>
    <w:p w14:paraId="347CC6EF" w14:textId="77777777" w:rsidR="0023374B" w:rsidRDefault="0023374B" w:rsidP="0023374B">
      <w:r>
        <w:t>and which they spoiled me to death.</w:t>
      </w:r>
    </w:p>
    <w:p w14:paraId="41D11377" w14:textId="77777777" w:rsidR="0023374B" w:rsidRDefault="0023374B" w:rsidP="0023374B">
      <w:r>
        <w:t>00:07:28 Speaker 2</w:t>
      </w:r>
    </w:p>
    <w:p w14:paraId="18FD05BC" w14:textId="77777777" w:rsidR="0023374B" w:rsidRDefault="0023374B" w:rsidP="0023374B">
      <w:r>
        <w:t>And another reason I'd like to go back.</w:t>
      </w:r>
    </w:p>
    <w:p w14:paraId="31D8FDB2" w14:textId="77777777" w:rsidR="0023374B" w:rsidRDefault="0023374B" w:rsidP="0023374B">
      <w:r>
        <w:t>00:07:30 Speaker 2</w:t>
      </w:r>
    </w:p>
    <w:p w14:paraId="6E3CE868" w14:textId="77777777" w:rsidR="0023374B" w:rsidRDefault="0023374B" w:rsidP="0023374B">
      <w:r>
        <w:t>I was absolutely spoiled out of this world by Dorothy's relations and the only ones who spoil me more are my sisters.</w:t>
      </w:r>
    </w:p>
    <w:p w14:paraId="4C0709BF" w14:textId="77777777" w:rsidR="0023374B" w:rsidRDefault="0023374B" w:rsidP="0023374B">
      <w:r>
        <w:t>00:07:39 Speaker 2</w:t>
      </w:r>
    </w:p>
    <w:p w14:paraId="3CCB9749" w14:textId="77777777" w:rsidR="0023374B" w:rsidRDefault="0023374B" w:rsidP="0023374B">
      <w:r>
        <w:t>And they've done that since I was born and they're still doing it today, God bless them.</w:t>
      </w:r>
    </w:p>
    <w:p w14:paraId="5B2784DD" w14:textId="77777777" w:rsidR="0023374B" w:rsidRDefault="0023374B" w:rsidP="0023374B">
      <w:r>
        <w:t>00:07:44 Speaker 2</w:t>
      </w:r>
    </w:p>
    <w:p w14:paraId="08CD10C4" w14:textId="77777777" w:rsidR="0023374B" w:rsidRDefault="0023374B" w:rsidP="0023374B">
      <w:r>
        <w:t xml:space="preserve">And </w:t>
      </w:r>
      <w:proofErr w:type="gramStart"/>
      <w:r>
        <w:t>so</w:t>
      </w:r>
      <w:proofErr w:type="gramEnd"/>
      <w:r>
        <w:t xml:space="preserve"> I've got a lot to be grateful for.</w:t>
      </w:r>
    </w:p>
    <w:p w14:paraId="7557859B" w14:textId="77777777" w:rsidR="0023374B" w:rsidRDefault="0023374B" w:rsidP="0023374B">
      <w:r>
        <w:t>00:07:47 Speaker 2</w:t>
      </w:r>
    </w:p>
    <w:p w14:paraId="4F5B4E87" w14:textId="77777777" w:rsidR="0023374B" w:rsidRDefault="0023374B" w:rsidP="0023374B">
      <w:r>
        <w:t>But we found out that when I decided to make this trip,</w:t>
      </w:r>
    </w:p>
    <w:p w14:paraId="4BD26AD9" w14:textId="77777777" w:rsidR="0023374B" w:rsidRDefault="0023374B" w:rsidP="0023374B">
      <w:r>
        <w:t>00:07:54 Speaker 2</w:t>
      </w:r>
    </w:p>
    <w:p w14:paraId="2B130EEB" w14:textId="77777777" w:rsidR="0023374B" w:rsidRDefault="0023374B" w:rsidP="0023374B">
      <w:r>
        <w:t xml:space="preserve">We discovered that Ballarat </w:t>
      </w:r>
      <w:proofErr w:type="gramStart"/>
      <w:r>
        <w:t>were</w:t>
      </w:r>
      <w:proofErr w:type="gramEnd"/>
      <w:r>
        <w:t xml:space="preserve"> having, in 1998, were having a big year back to Ballarat.</w:t>
      </w:r>
    </w:p>
    <w:p w14:paraId="1205DE2E" w14:textId="77777777" w:rsidR="0023374B" w:rsidRDefault="0023374B" w:rsidP="0023374B">
      <w:r>
        <w:t>00:08:03 Speaker 2</w:t>
      </w:r>
    </w:p>
    <w:p w14:paraId="78407DBA" w14:textId="77777777" w:rsidR="0023374B" w:rsidRDefault="0023374B" w:rsidP="0023374B">
      <w:r>
        <w:t>And they were encouraging people who had had anything to do with Ballarat at all to come back last year sometime.</w:t>
      </w:r>
    </w:p>
    <w:p w14:paraId="515C8475" w14:textId="77777777" w:rsidR="0023374B" w:rsidRDefault="0023374B" w:rsidP="0023374B">
      <w:r>
        <w:lastRenderedPageBreak/>
        <w:t>00:08:11 Speaker 2</w:t>
      </w:r>
    </w:p>
    <w:p w14:paraId="2143311A" w14:textId="77777777" w:rsidR="0023374B" w:rsidRDefault="0023374B" w:rsidP="0023374B">
      <w:proofErr w:type="gramStart"/>
      <w:r>
        <w:t>So</w:t>
      </w:r>
      <w:proofErr w:type="gramEnd"/>
      <w:r>
        <w:t xml:space="preserve"> Dorothy got searching through some records and she contacted some people.</w:t>
      </w:r>
    </w:p>
    <w:p w14:paraId="31875FF2" w14:textId="77777777" w:rsidR="0023374B" w:rsidRDefault="0023374B" w:rsidP="0023374B">
      <w:r>
        <w:t>00:08:17 Speaker 2</w:t>
      </w:r>
    </w:p>
    <w:p w14:paraId="0ACBA1FE" w14:textId="77777777" w:rsidR="0023374B" w:rsidRDefault="0023374B" w:rsidP="0023374B">
      <w:r>
        <w:t>We knew that we came from Cornwall originally.</w:t>
      </w:r>
    </w:p>
    <w:p w14:paraId="734DE2CD" w14:textId="77777777" w:rsidR="0023374B" w:rsidRDefault="0023374B" w:rsidP="0023374B">
      <w:r>
        <w:t>00:08:22 Speaker 2</w:t>
      </w:r>
    </w:p>
    <w:p w14:paraId="1A22ED96" w14:textId="77777777" w:rsidR="0023374B" w:rsidRDefault="0023374B" w:rsidP="0023374B">
      <w:proofErr w:type="gramStart"/>
      <w:r>
        <w:t>So</w:t>
      </w:r>
      <w:proofErr w:type="gramEnd"/>
      <w:r>
        <w:t xml:space="preserve"> we joined the Cornish Family History Society.</w:t>
      </w:r>
    </w:p>
    <w:p w14:paraId="506E50E1" w14:textId="77777777" w:rsidR="0023374B" w:rsidRDefault="0023374B" w:rsidP="0023374B">
      <w:r>
        <w:t>00:08:27 Speaker 2</w:t>
      </w:r>
    </w:p>
    <w:p w14:paraId="2BA8234B" w14:textId="77777777" w:rsidR="0023374B" w:rsidRDefault="0023374B" w:rsidP="0023374B">
      <w:r>
        <w:t>We're still members of that.</w:t>
      </w:r>
    </w:p>
    <w:p w14:paraId="0A4068BF" w14:textId="77777777" w:rsidR="0023374B" w:rsidRDefault="0023374B" w:rsidP="0023374B">
      <w:r>
        <w:t>00:08:28 Speaker 2</w:t>
      </w:r>
    </w:p>
    <w:p w14:paraId="5242B167" w14:textId="77777777" w:rsidR="0023374B" w:rsidRDefault="0023374B" w:rsidP="0023374B">
      <w:r>
        <w:t xml:space="preserve">And we also joined the </w:t>
      </w:r>
      <w:proofErr w:type="spellStart"/>
      <w:r>
        <w:t>Wodeyallik</w:t>
      </w:r>
      <w:proofErr w:type="spellEnd"/>
      <w:r>
        <w:t xml:space="preserve"> Historical Society up in </w:t>
      </w:r>
      <w:proofErr w:type="spellStart"/>
      <w:r>
        <w:t>Smyersdale</w:t>
      </w:r>
      <w:proofErr w:type="spellEnd"/>
      <w:r>
        <w:t>, which is where my father's people lived before they came to Sunshine.</w:t>
      </w:r>
    </w:p>
    <w:p w14:paraId="0A5F8697" w14:textId="77777777" w:rsidR="0023374B" w:rsidRDefault="0023374B" w:rsidP="0023374B">
      <w:r>
        <w:t>00:08:41 Speaker 2</w:t>
      </w:r>
    </w:p>
    <w:p w14:paraId="5B215F5E" w14:textId="77777777" w:rsidR="0023374B" w:rsidRDefault="0023374B" w:rsidP="0023374B">
      <w:r>
        <w:t>And we found that not only was 1858 the year that they came, but</w:t>
      </w:r>
    </w:p>
    <w:p w14:paraId="06DFEDA9" w14:textId="77777777" w:rsidR="0023374B" w:rsidRDefault="0023374B" w:rsidP="0023374B">
      <w:r>
        <w:t>00:08:52 Speaker 2</w:t>
      </w:r>
    </w:p>
    <w:p w14:paraId="09E59D84" w14:textId="77777777" w:rsidR="0023374B" w:rsidRDefault="0023374B" w:rsidP="0023374B">
      <w:r>
        <w:t xml:space="preserve">They arrived on the 28th of November </w:t>
      </w:r>
      <w:proofErr w:type="gramStart"/>
      <w:r>
        <w:t>1858</w:t>
      </w:r>
      <w:proofErr w:type="gramEnd"/>
      <w:r>
        <w:t xml:space="preserve"> and the 28th of November 1998 happened to be a Saturday and it happened to be in the year of back to Ballarat.</w:t>
      </w:r>
    </w:p>
    <w:p w14:paraId="36EFAF87" w14:textId="77777777" w:rsidR="0023374B" w:rsidRDefault="0023374B" w:rsidP="0023374B">
      <w:r>
        <w:t>00:09:04 Speaker 2</w:t>
      </w:r>
    </w:p>
    <w:p w14:paraId="06439E24" w14:textId="77777777" w:rsidR="0023374B" w:rsidRDefault="0023374B" w:rsidP="0023374B">
      <w:proofErr w:type="gramStart"/>
      <w:r>
        <w:t>So</w:t>
      </w:r>
      <w:proofErr w:type="gramEnd"/>
      <w:r>
        <w:t xml:space="preserve"> my wife's mind began ticking over and she put two and two together and found out that we could have a 140th year anniversary from the time that our ancestors arrived in Australia.</w:t>
      </w:r>
    </w:p>
    <w:p w14:paraId="79106CC2" w14:textId="77777777" w:rsidR="0023374B" w:rsidRDefault="0023374B" w:rsidP="0023374B">
      <w:r>
        <w:t>00:09:19 Speaker 2</w:t>
      </w:r>
    </w:p>
    <w:p w14:paraId="798B5D3A" w14:textId="77777777" w:rsidR="0023374B" w:rsidRDefault="0023374B" w:rsidP="0023374B">
      <w:r>
        <w:t>And my father had always told me that I was John, and he was John, and his father was John, and that had only ever been John.</w:t>
      </w:r>
    </w:p>
    <w:p w14:paraId="6059357B" w14:textId="77777777" w:rsidR="0023374B" w:rsidRDefault="0023374B" w:rsidP="0023374B">
      <w:r>
        <w:t>00:09:30 Speaker 2</w:t>
      </w:r>
    </w:p>
    <w:p w14:paraId="2AAC8513" w14:textId="77777777" w:rsidR="0023374B" w:rsidRDefault="0023374B" w:rsidP="0023374B">
      <w:r>
        <w:t xml:space="preserve">And </w:t>
      </w:r>
      <w:proofErr w:type="gramStart"/>
      <w:r>
        <w:t>also</w:t>
      </w:r>
      <w:proofErr w:type="gramEnd"/>
      <w:r>
        <w:t xml:space="preserve"> that our second names were always our mother's maiden names.</w:t>
      </w:r>
    </w:p>
    <w:p w14:paraId="5A48573C" w14:textId="77777777" w:rsidR="0023374B" w:rsidRDefault="0023374B" w:rsidP="0023374B">
      <w:r>
        <w:t>00:09:36 Speaker 2</w:t>
      </w:r>
    </w:p>
    <w:p w14:paraId="7116840C" w14:textId="77777777" w:rsidR="0023374B" w:rsidRDefault="0023374B" w:rsidP="0023374B">
      <w:r>
        <w:t xml:space="preserve">So we went to Ballarat, and I went to Nelson Brothers in Ballarat, and I said, </w:t>
      </w:r>
      <w:proofErr w:type="gramStart"/>
      <w:r>
        <w:t>Look</w:t>
      </w:r>
      <w:proofErr w:type="gramEnd"/>
      <w:r>
        <w:t>, if somebody died in Ballarat back in, I forget what, 18-something,</w:t>
      </w:r>
    </w:p>
    <w:p w14:paraId="07EF05DC" w14:textId="77777777" w:rsidR="0023374B" w:rsidRDefault="0023374B" w:rsidP="0023374B">
      <w:r>
        <w:t>00:09:48 Speaker 2</w:t>
      </w:r>
    </w:p>
    <w:p w14:paraId="2DC1CE9E" w14:textId="77777777" w:rsidR="0023374B" w:rsidRDefault="0023374B" w:rsidP="0023374B">
      <w:r>
        <w:t>Where would they be likely to be buried?</w:t>
      </w:r>
    </w:p>
    <w:p w14:paraId="15051D19" w14:textId="77777777" w:rsidR="0023374B" w:rsidRDefault="0023374B" w:rsidP="0023374B">
      <w:r>
        <w:t>00:09:50 Speaker 2</w:t>
      </w:r>
    </w:p>
    <w:p w14:paraId="5E5F1C27" w14:textId="77777777" w:rsidR="0023374B" w:rsidRDefault="0023374B" w:rsidP="0023374B">
      <w:proofErr w:type="gramStart"/>
      <w:r>
        <w:t>So</w:t>
      </w:r>
      <w:proofErr w:type="gramEnd"/>
      <w:r>
        <w:t xml:space="preserve"> they put me in touch with all the various cemeteries, and one of those mentions was </w:t>
      </w:r>
      <w:proofErr w:type="spellStart"/>
      <w:r>
        <w:t>Smyersdale</w:t>
      </w:r>
      <w:proofErr w:type="spellEnd"/>
      <w:r>
        <w:t>.</w:t>
      </w:r>
    </w:p>
    <w:p w14:paraId="6F9EF63A" w14:textId="77777777" w:rsidR="0023374B" w:rsidRDefault="0023374B" w:rsidP="0023374B">
      <w:r>
        <w:t>00:09:57 Speaker 2</w:t>
      </w:r>
    </w:p>
    <w:p w14:paraId="3198111B" w14:textId="77777777" w:rsidR="0023374B" w:rsidRDefault="0023374B" w:rsidP="0023374B">
      <w:proofErr w:type="gramStart"/>
      <w:r>
        <w:lastRenderedPageBreak/>
        <w:t>So</w:t>
      </w:r>
      <w:proofErr w:type="gramEnd"/>
      <w:r>
        <w:t xml:space="preserve"> we went out to </w:t>
      </w:r>
      <w:proofErr w:type="spellStart"/>
      <w:r>
        <w:t>Smyersdale</w:t>
      </w:r>
      <w:proofErr w:type="spellEnd"/>
      <w:r>
        <w:t xml:space="preserve"> Cemetery looking for John Willeton.</w:t>
      </w:r>
    </w:p>
    <w:p w14:paraId="551CA8C7" w14:textId="77777777" w:rsidR="0023374B" w:rsidRDefault="0023374B" w:rsidP="0023374B">
      <w:r>
        <w:t>00:10:03 Speaker 2</w:t>
      </w:r>
    </w:p>
    <w:p w14:paraId="315608B1" w14:textId="77777777" w:rsidR="0023374B" w:rsidRDefault="0023374B" w:rsidP="0023374B">
      <w:r>
        <w:t>Well, we didn't find John Willeton, but my great-grandfather, who we were looking for, what we found was William Willeton, who was my great-great-grandfather, and the one who, with his wife and three children,</w:t>
      </w:r>
    </w:p>
    <w:p w14:paraId="08006B2B" w14:textId="77777777" w:rsidR="0023374B" w:rsidRDefault="0023374B" w:rsidP="0023374B">
      <w:r>
        <w:t>00:10:17 Speaker 2</w:t>
      </w:r>
    </w:p>
    <w:p w14:paraId="3690B0D7" w14:textId="77777777" w:rsidR="0023374B" w:rsidRDefault="0023374B" w:rsidP="0023374B">
      <w:r>
        <w:t>came here.</w:t>
      </w:r>
    </w:p>
    <w:p w14:paraId="21701751" w14:textId="77777777" w:rsidR="0023374B" w:rsidRDefault="0023374B" w:rsidP="0023374B">
      <w:r>
        <w:t>00:10:17 Speaker 2</w:t>
      </w:r>
    </w:p>
    <w:p w14:paraId="50D05BBE" w14:textId="77777777" w:rsidR="0023374B" w:rsidRDefault="0023374B" w:rsidP="0023374B">
      <w:r>
        <w:t>Now I had never heard of William and Mary, his wife.</w:t>
      </w:r>
    </w:p>
    <w:p w14:paraId="456E409D" w14:textId="77777777" w:rsidR="0023374B" w:rsidRDefault="0023374B" w:rsidP="0023374B">
      <w:r>
        <w:t>00:10:22 Speaker 2</w:t>
      </w:r>
    </w:p>
    <w:p w14:paraId="2DC03F0A" w14:textId="77777777" w:rsidR="0023374B" w:rsidRDefault="0023374B" w:rsidP="0023374B">
      <w:r>
        <w:t>I had no idea.</w:t>
      </w:r>
    </w:p>
    <w:p w14:paraId="67DB0F59" w14:textId="77777777" w:rsidR="0023374B" w:rsidRDefault="0023374B" w:rsidP="0023374B">
      <w:r>
        <w:t>00:10:23 Speaker 2</w:t>
      </w:r>
    </w:p>
    <w:p w14:paraId="50635724" w14:textId="77777777" w:rsidR="0023374B" w:rsidRDefault="0023374B" w:rsidP="0023374B">
      <w:r>
        <w:t>I thought that we'd all been John's because that's what I was told.</w:t>
      </w:r>
    </w:p>
    <w:p w14:paraId="07275C8D" w14:textId="77777777" w:rsidR="0023374B" w:rsidRDefault="0023374B" w:rsidP="0023374B">
      <w:r>
        <w:t>00:10:28 Speaker 2</w:t>
      </w:r>
    </w:p>
    <w:p w14:paraId="4DB139B5" w14:textId="77777777" w:rsidR="0023374B" w:rsidRDefault="0023374B" w:rsidP="0023374B">
      <w:proofErr w:type="gramStart"/>
      <w:r>
        <w:t>So</w:t>
      </w:r>
      <w:proofErr w:type="gramEnd"/>
      <w:r>
        <w:t xml:space="preserve"> we found the grave in Smythesdale of William and Mary </w:t>
      </w:r>
      <w:proofErr w:type="gramStart"/>
      <w:r>
        <w:t>and also</w:t>
      </w:r>
      <w:proofErr w:type="gramEnd"/>
      <w:r>
        <w:t xml:space="preserve"> of their son William, who died quite young, in Smythesdale.</w:t>
      </w:r>
    </w:p>
    <w:p w14:paraId="4507F855" w14:textId="77777777" w:rsidR="0023374B" w:rsidRDefault="0023374B" w:rsidP="0023374B">
      <w:r>
        <w:t>00:10:39 Speaker 2</w:t>
      </w:r>
    </w:p>
    <w:p w14:paraId="0D7396DC" w14:textId="77777777" w:rsidR="0023374B" w:rsidRDefault="0023374B" w:rsidP="0023374B">
      <w:r>
        <w:t>And that put us over to the Ballarat Library in the births, deaths and marriages and well,</w:t>
      </w:r>
    </w:p>
    <w:p w14:paraId="10B3C9D1" w14:textId="77777777" w:rsidR="0023374B" w:rsidRDefault="0023374B" w:rsidP="0023374B">
      <w:r>
        <w:t>00:10:47 Speaker 2</w:t>
      </w:r>
    </w:p>
    <w:p w14:paraId="54824AC7" w14:textId="77777777" w:rsidR="0023374B" w:rsidRDefault="0023374B" w:rsidP="0023374B">
      <w:r>
        <w:t>During 1997 and 1998, we were up and down the Ballarat three or four times a week and into the library and we began to make contacts with people.</w:t>
      </w:r>
    </w:p>
    <w:p w14:paraId="0ED7CDBC" w14:textId="77777777" w:rsidR="0023374B" w:rsidRDefault="0023374B" w:rsidP="0023374B">
      <w:r>
        <w:t>00:11:00 Speaker 2</w:t>
      </w:r>
    </w:p>
    <w:p w14:paraId="790E5CC5" w14:textId="77777777" w:rsidR="0023374B" w:rsidRDefault="0023374B" w:rsidP="0023374B">
      <w:r>
        <w:t>We found out that we were related to other names.</w:t>
      </w:r>
    </w:p>
    <w:p w14:paraId="0FE3CE7A" w14:textId="77777777" w:rsidR="0023374B" w:rsidRDefault="0023374B" w:rsidP="0023374B">
      <w:r>
        <w:t>00:11:03 Speaker 2</w:t>
      </w:r>
    </w:p>
    <w:p w14:paraId="6AB8243C" w14:textId="77777777" w:rsidR="0023374B" w:rsidRDefault="0023374B" w:rsidP="0023374B">
      <w:r>
        <w:t>We found out that the three children who came with my great-great-grandparents were John was the eldest and William and there was a girl as well.</w:t>
      </w:r>
    </w:p>
    <w:p w14:paraId="4C6B1841" w14:textId="77777777" w:rsidR="0023374B" w:rsidRDefault="0023374B" w:rsidP="0023374B">
      <w:r>
        <w:t>00:11:16 Speaker 2</w:t>
      </w:r>
    </w:p>
    <w:p w14:paraId="1C8A1427" w14:textId="77777777" w:rsidR="0023374B" w:rsidRDefault="0023374B" w:rsidP="0023374B">
      <w:r>
        <w:t>She married a man called Peart.</w:t>
      </w:r>
    </w:p>
    <w:p w14:paraId="78A5E81B" w14:textId="77777777" w:rsidR="0023374B" w:rsidRDefault="0023374B" w:rsidP="0023374B">
      <w:r>
        <w:t>00:11:19 Speaker 2</w:t>
      </w:r>
    </w:p>
    <w:p w14:paraId="4846B52E" w14:textId="77777777" w:rsidR="0023374B" w:rsidRDefault="0023374B" w:rsidP="0023374B">
      <w:r>
        <w:t xml:space="preserve">She was the youngest and she married a Peart, so we searched the </w:t>
      </w:r>
      <w:proofErr w:type="spellStart"/>
      <w:r>
        <w:t>Pearts</w:t>
      </w:r>
      <w:proofErr w:type="spellEnd"/>
      <w:r>
        <w:t xml:space="preserve"> and we got to Colac.</w:t>
      </w:r>
    </w:p>
    <w:p w14:paraId="5CBE405E" w14:textId="77777777" w:rsidR="0023374B" w:rsidRDefault="0023374B" w:rsidP="0023374B">
      <w:r>
        <w:t>00:11:25 Speaker 2</w:t>
      </w:r>
    </w:p>
    <w:p w14:paraId="40BB06EC" w14:textId="77777777" w:rsidR="0023374B" w:rsidRDefault="0023374B" w:rsidP="0023374B">
      <w:r>
        <w:t xml:space="preserve">We found that some of the </w:t>
      </w:r>
      <w:proofErr w:type="spellStart"/>
      <w:r>
        <w:t>Pearts</w:t>
      </w:r>
      <w:proofErr w:type="spellEnd"/>
      <w:r>
        <w:t xml:space="preserve"> had married people from Switzerland by the name of, just near the Italian border, their name was Camp </w:t>
      </w:r>
      <w:proofErr w:type="spellStart"/>
      <w:r>
        <w:t>Peely</w:t>
      </w:r>
      <w:proofErr w:type="spellEnd"/>
      <w:r>
        <w:t>.</w:t>
      </w:r>
    </w:p>
    <w:p w14:paraId="04F10040" w14:textId="77777777" w:rsidR="0023374B" w:rsidRDefault="0023374B" w:rsidP="0023374B">
      <w:r>
        <w:lastRenderedPageBreak/>
        <w:t>00:11:33 Speaker 2</w:t>
      </w:r>
    </w:p>
    <w:p w14:paraId="0E73DEE3" w14:textId="77777777" w:rsidR="0023374B" w:rsidRDefault="0023374B" w:rsidP="0023374B">
      <w:r>
        <w:t xml:space="preserve">We searched for them and we found </w:t>
      </w:r>
      <w:proofErr w:type="gramStart"/>
      <w:r>
        <w:t>all of</w:t>
      </w:r>
      <w:proofErr w:type="gramEnd"/>
      <w:r>
        <w:t xml:space="preserve"> these people buried in the Colac cemetery and in Geelong, Western I think it's called, and Geelong Eastern, and before we knew where we were,</w:t>
      </w:r>
    </w:p>
    <w:p w14:paraId="14696F58" w14:textId="77777777" w:rsidR="0023374B" w:rsidRDefault="0023374B" w:rsidP="0023374B">
      <w:r>
        <w:t>00:11:46 Speaker 2</w:t>
      </w:r>
    </w:p>
    <w:p w14:paraId="79D5C660" w14:textId="77777777" w:rsidR="0023374B" w:rsidRDefault="0023374B" w:rsidP="0023374B">
      <w:r>
        <w:t>My wife was ringing up people in Queensland and New South Wales, Tasmania, and they were all related to William and Mary Willetton who came here.</w:t>
      </w:r>
    </w:p>
    <w:p w14:paraId="3B1739E0" w14:textId="77777777" w:rsidR="0023374B" w:rsidRDefault="0023374B" w:rsidP="0023374B">
      <w:r>
        <w:t>00:11:56 Speaker 2</w:t>
      </w:r>
    </w:p>
    <w:p w14:paraId="46C4C809" w14:textId="77777777" w:rsidR="0023374B" w:rsidRDefault="0023374B" w:rsidP="0023374B">
      <w:r>
        <w:t>And there were people that I never knew, had never heard of, and knew absolutely nothing about.</w:t>
      </w:r>
    </w:p>
    <w:p w14:paraId="1D057B0D" w14:textId="77777777" w:rsidR="0023374B" w:rsidRDefault="0023374B" w:rsidP="0023374B">
      <w:r>
        <w:t>00:12:04 Speaker 2</w:t>
      </w:r>
    </w:p>
    <w:p w14:paraId="376F0875" w14:textId="77777777" w:rsidR="0023374B" w:rsidRDefault="0023374B" w:rsidP="0023374B">
      <w:r>
        <w:t xml:space="preserve">One of my grandfather's sisters married a man up in </w:t>
      </w:r>
      <w:proofErr w:type="spellStart"/>
      <w:r>
        <w:t>Ballaratthal</w:t>
      </w:r>
      <w:proofErr w:type="spellEnd"/>
      <w:r>
        <w:t>, the name of Gribble, who had a tailor shop, he and his brothers.</w:t>
      </w:r>
    </w:p>
    <w:p w14:paraId="6D4974B6" w14:textId="77777777" w:rsidR="0023374B" w:rsidRDefault="0023374B" w:rsidP="0023374B">
      <w:r>
        <w:t>00:12:15 Speaker 2</w:t>
      </w:r>
    </w:p>
    <w:p w14:paraId="15723BB5" w14:textId="77777777" w:rsidR="0023374B" w:rsidRDefault="0023374B" w:rsidP="0023374B">
      <w:r>
        <w:t>and we went and saw their daughters who were in their 80s and they gave us other names and other contacts and away we went.</w:t>
      </w:r>
    </w:p>
    <w:p w14:paraId="159706A8" w14:textId="77777777" w:rsidR="0023374B" w:rsidRDefault="0023374B" w:rsidP="0023374B">
      <w:r>
        <w:t>00:12:26 Speaker 2</w:t>
      </w:r>
    </w:p>
    <w:p w14:paraId="062F8B5D" w14:textId="77777777" w:rsidR="0023374B" w:rsidRDefault="0023374B" w:rsidP="0023374B">
      <w:proofErr w:type="gramStart"/>
      <w:r>
        <w:t>So</w:t>
      </w:r>
      <w:proofErr w:type="gramEnd"/>
      <w:r>
        <w:t xml:space="preserve"> the trip to England, rather than just go over and shake hands with some cousins, which I was anxious to do, was turning out to be more than we thought.</w:t>
      </w:r>
    </w:p>
    <w:p w14:paraId="146D190C" w14:textId="77777777" w:rsidR="0023374B" w:rsidRDefault="0023374B" w:rsidP="0023374B">
      <w:r>
        <w:t>00:12:36 Speaker 2</w:t>
      </w:r>
    </w:p>
    <w:p w14:paraId="3577AF0E" w14:textId="77777777" w:rsidR="0023374B" w:rsidRDefault="0023374B" w:rsidP="0023374B">
      <w:r>
        <w:t xml:space="preserve">And </w:t>
      </w:r>
      <w:proofErr w:type="gramStart"/>
      <w:r>
        <w:t>all of</w:t>
      </w:r>
      <w:proofErr w:type="gramEnd"/>
      <w:r>
        <w:t xml:space="preserve"> these people were traced back to Cornwall and I've</w:t>
      </w:r>
    </w:p>
    <w:p w14:paraId="0BD5F364" w14:textId="77777777" w:rsidR="0023374B" w:rsidRDefault="0023374B" w:rsidP="0023374B">
      <w:r>
        <w:t>00:12:45 Speaker 2</w:t>
      </w:r>
    </w:p>
    <w:p w14:paraId="1CDEEB47" w14:textId="77777777" w:rsidR="0023374B" w:rsidRDefault="0023374B" w:rsidP="0023374B">
      <w:r>
        <w:t>I've got a book here, which is not for sale.</w:t>
      </w:r>
    </w:p>
    <w:p w14:paraId="7EBED2B0" w14:textId="77777777" w:rsidR="0023374B" w:rsidRDefault="0023374B" w:rsidP="0023374B">
      <w:r>
        <w:t>00:12:51 Speaker 2</w:t>
      </w:r>
    </w:p>
    <w:p w14:paraId="51F5464C" w14:textId="77777777" w:rsidR="0023374B" w:rsidRDefault="0023374B" w:rsidP="0023374B">
      <w:r>
        <w:t xml:space="preserve">But Dorothy produced this book, The </w:t>
      </w:r>
      <w:proofErr w:type="spellStart"/>
      <w:r>
        <w:t>Williken</w:t>
      </w:r>
      <w:proofErr w:type="spellEnd"/>
      <w:r>
        <w:t xml:space="preserve"> Family, and </w:t>
      </w:r>
      <w:proofErr w:type="gramStart"/>
      <w:r>
        <w:t>in order to</w:t>
      </w:r>
      <w:proofErr w:type="gramEnd"/>
      <w:r>
        <w:t xml:space="preserve"> finish this and finish the records, I wanted to go to Cornwall and find out just where they all came from.</w:t>
      </w:r>
    </w:p>
    <w:p w14:paraId="3780A6D1" w14:textId="77777777" w:rsidR="0023374B" w:rsidRDefault="0023374B" w:rsidP="0023374B">
      <w:r>
        <w:t>00:13:09 Speaker 2</w:t>
      </w:r>
    </w:p>
    <w:p w14:paraId="6F9897D9" w14:textId="77777777" w:rsidR="0023374B" w:rsidRDefault="0023374B" w:rsidP="0023374B">
      <w:r>
        <w:t>While I was doing this,</w:t>
      </w:r>
    </w:p>
    <w:p w14:paraId="2B293065" w14:textId="77777777" w:rsidR="0023374B" w:rsidRDefault="0023374B" w:rsidP="0023374B">
      <w:r>
        <w:t>00:13:11 Speaker 2</w:t>
      </w:r>
    </w:p>
    <w:p w14:paraId="16A27753" w14:textId="77777777" w:rsidR="0023374B" w:rsidRDefault="0023374B" w:rsidP="0023374B">
      <w:r>
        <w:t xml:space="preserve">Dorothy published in the newsletter of the Cornish Family History Society, the fact that I would be in Cornwall at a certain time of last year, and that we were looking to </w:t>
      </w:r>
      <w:proofErr w:type="gramStart"/>
      <w:r>
        <w:t>make contact with</w:t>
      </w:r>
      <w:proofErr w:type="gramEnd"/>
      <w:r>
        <w:t xml:space="preserve"> anybody with the name of Willetton, no matter how it was spelled.</w:t>
      </w:r>
    </w:p>
    <w:p w14:paraId="31A0789B" w14:textId="77777777" w:rsidR="0023374B" w:rsidRDefault="0023374B" w:rsidP="0023374B">
      <w:r>
        <w:t>00:13:31 Speaker 2</w:t>
      </w:r>
    </w:p>
    <w:p w14:paraId="487A0DF6" w14:textId="77777777" w:rsidR="0023374B" w:rsidRDefault="0023374B" w:rsidP="0023374B">
      <w:r>
        <w:t>Well, we had no response and I left.</w:t>
      </w:r>
    </w:p>
    <w:p w14:paraId="13DDF160" w14:textId="77777777" w:rsidR="0023374B" w:rsidRDefault="0023374B" w:rsidP="0023374B">
      <w:r>
        <w:t>00:13:33 Speaker 2</w:t>
      </w:r>
    </w:p>
    <w:p w14:paraId="2DD55566" w14:textId="77777777" w:rsidR="0023374B" w:rsidRDefault="0023374B" w:rsidP="0023374B">
      <w:r>
        <w:lastRenderedPageBreak/>
        <w:t>And after I'd gone and landed in England, Dorothy received a letter from a man in London</w:t>
      </w:r>
    </w:p>
    <w:p w14:paraId="04110F47" w14:textId="77777777" w:rsidR="0023374B" w:rsidRDefault="0023374B" w:rsidP="0023374B">
      <w:r>
        <w:t>00:13:40 Speaker 2</w:t>
      </w:r>
    </w:p>
    <w:p w14:paraId="65FEB333" w14:textId="77777777" w:rsidR="0023374B" w:rsidRDefault="0023374B" w:rsidP="0023374B">
      <w:r>
        <w:t>whose name was James, or Jim Willetton, but spelt a little bit differently to ours, and a phone number on where I could contact him, which I did.</w:t>
      </w:r>
    </w:p>
    <w:p w14:paraId="2AE61BDA" w14:textId="77777777" w:rsidR="0023374B" w:rsidRDefault="0023374B" w:rsidP="0023374B">
      <w:r>
        <w:t>00:13:51 Speaker 2</w:t>
      </w:r>
    </w:p>
    <w:p w14:paraId="113048E1" w14:textId="77777777" w:rsidR="0023374B" w:rsidRDefault="0023374B" w:rsidP="0023374B">
      <w:r>
        <w:t>And he was on the committee of the Genealogical Society, and I met him in their office, and as far as we could tell, we weren't related, but after I spoke to other people over there,</w:t>
      </w:r>
    </w:p>
    <w:p w14:paraId="3CE41FA2" w14:textId="77777777" w:rsidR="0023374B" w:rsidRDefault="0023374B" w:rsidP="0023374B">
      <w:r>
        <w:t>00:14:09 Speaker 2</w:t>
      </w:r>
    </w:p>
    <w:p w14:paraId="13255F49" w14:textId="77777777" w:rsidR="0023374B" w:rsidRDefault="0023374B" w:rsidP="0023374B">
      <w:r>
        <w:t>His family, he traced back to somewhere, well, I've forgotten the county, but it's Robin Hood territory anyway.</w:t>
      </w:r>
    </w:p>
    <w:p w14:paraId="75A6B41B" w14:textId="77777777" w:rsidR="0023374B" w:rsidRDefault="0023374B" w:rsidP="0023374B">
      <w:r>
        <w:t>00:14:15 Speaker 2</w:t>
      </w:r>
    </w:p>
    <w:p w14:paraId="37BC8A2E" w14:textId="77777777" w:rsidR="0023374B" w:rsidRDefault="0023374B" w:rsidP="0023374B">
      <w:r>
        <w:t>It's not Nottingham, but it's up in Sherwood Forest Bay anyway.</w:t>
      </w:r>
    </w:p>
    <w:p w14:paraId="472D9845" w14:textId="77777777" w:rsidR="0023374B" w:rsidRDefault="0023374B" w:rsidP="0023374B">
      <w:r>
        <w:t>00:14:22 Speaker 2</w:t>
      </w:r>
    </w:p>
    <w:p w14:paraId="57F13BC1" w14:textId="77777777" w:rsidR="0023374B" w:rsidRDefault="0023374B" w:rsidP="0023374B">
      <w:r>
        <w:t>I can't think of the name of the county, but anyway.</w:t>
      </w:r>
    </w:p>
    <w:p w14:paraId="5780DB94" w14:textId="77777777" w:rsidR="0023374B" w:rsidRDefault="0023374B" w:rsidP="0023374B">
      <w:r>
        <w:t>00:14:25 Speaker 2</w:t>
      </w:r>
    </w:p>
    <w:p w14:paraId="06618988" w14:textId="77777777" w:rsidR="0023374B" w:rsidRDefault="0023374B" w:rsidP="0023374B">
      <w:r>
        <w:t>And I came, of course, from Cornwall, so we couldn't quite get ourselves together.</w:t>
      </w:r>
    </w:p>
    <w:p w14:paraId="1B3AC0E5" w14:textId="77777777" w:rsidR="0023374B" w:rsidRDefault="0023374B" w:rsidP="0023374B">
      <w:r>
        <w:t>00:14:30 Speaker 2</w:t>
      </w:r>
    </w:p>
    <w:p w14:paraId="7B1A7318" w14:textId="77777777" w:rsidR="0023374B" w:rsidRDefault="0023374B" w:rsidP="0023374B">
      <w:r>
        <w:t>And he said that a lot of his family finished up in America.</w:t>
      </w:r>
    </w:p>
    <w:p w14:paraId="61C07A7F" w14:textId="77777777" w:rsidR="0023374B" w:rsidRDefault="0023374B" w:rsidP="0023374B">
      <w:r>
        <w:t>00:14:36 Speaker 2</w:t>
      </w:r>
    </w:p>
    <w:p w14:paraId="16247888" w14:textId="77777777" w:rsidR="0023374B" w:rsidRDefault="0023374B" w:rsidP="0023374B">
      <w:r>
        <w:t xml:space="preserve">Well, as Dorothy was making her </w:t>
      </w:r>
      <w:proofErr w:type="gramStart"/>
      <w:r>
        <w:t>researches</w:t>
      </w:r>
      <w:proofErr w:type="gramEnd"/>
      <w:r>
        <w:t>, some of ours did too.</w:t>
      </w:r>
    </w:p>
    <w:p w14:paraId="3850B5A9" w14:textId="77777777" w:rsidR="0023374B" w:rsidRDefault="0023374B" w:rsidP="0023374B">
      <w:r>
        <w:t>00:14:40 Speaker 2</w:t>
      </w:r>
    </w:p>
    <w:p w14:paraId="594CAB62" w14:textId="77777777" w:rsidR="0023374B" w:rsidRDefault="0023374B" w:rsidP="0023374B">
      <w:r>
        <w:t>So I'm still not convinced that Jim Willetton and I are not related way back, because it was pointed out to me while I was over there that to travel from one end of England to the other, back in the days when people were farm labourers and labourers of any description, and looking for work, it was nothing for them to walk from England to Scotland or</w:t>
      </w:r>
    </w:p>
    <w:p w14:paraId="564D6F93" w14:textId="77777777" w:rsidR="0023374B" w:rsidRDefault="0023374B" w:rsidP="0023374B">
      <w:r>
        <w:t>00:15:04 Speaker 2</w:t>
      </w:r>
    </w:p>
    <w:p w14:paraId="66D512EE" w14:textId="77777777" w:rsidR="0023374B" w:rsidRDefault="0023374B" w:rsidP="0023374B">
      <w:r>
        <w:t>Go across to Ireland just looking for work, so it's not beyond the rail.</w:t>
      </w:r>
    </w:p>
    <w:p w14:paraId="2B2457C8" w14:textId="77777777" w:rsidR="0023374B" w:rsidRDefault="0023374B" w:rsidP="0023374B">
      <w:r>
        <w:t>00:15:07 Speaker 2</w:t>
      </w:r>
    </w:p>
    <w:p w14:paraId="6EC353A8" w14:textId="77777777" w:rsidR="0023374B" w:rsidRDefault="0023374B" w:rsidP="0023374B">
      <w:r>
        <w:t>was a possibility, but anyway we couldn't quite find a contact.</w:t>
      </w:r>
    </w:p>
    <w:p w14:paraId="371803A7" w14:textId="77777777" w:rsidR="0023374B" w:rsidRDefault="0023374B" w:rsidP="0023374B">
      <w:r>
        <w:t>00:15:11 Speaker 2</w:t>
      </w:r>
    </w:p>
    <w:p w14:paraId="538D929E" w14:textId="77777777" w:rsidR="0023374B" w:rsidRDefault="0023374B" w:rsidP="0023374B">
      <w:r>
        <w:t>But the other thing that made me sit up and take notice was that my Uncle Charlie Willetton and his wife went over to England on a tour, I don't know, 40-odd years ago I suppose, back in the 50s sometime.</w:t>
      </w:r>
    </w:p>
    <w:p w14:paraId="725C0B8D" w14:textId="77777777" w:rsidR="0023374B" w:rsidRDefault="0023374B" w:rsidP="0023374B">
      <w:r>
        <w:t>00:15:26 Speaker 2</w:t>
      </w:r>
    </w:p>
    <w:p w14:paraId="4C9F8E92" w14:textId="77777777" w:rsidR="0023374B" w:rsidRDefault="0023374B" w:rsidP="0023374B">
      <w:r>
        <w:lastRenderedPageBreak/>
        <w:t>And we were looking at his photographs one day and he was standing by a sign, a road sign, of a village called Willetton.</w:t>
      </w:r>
    </w:p>
    <w:p w14:paraId="04CCA1B1" w14:textId="77777777" w:rsidR="0023374B" w:rsidRDefault="0023374B" w:rsidP="0023374B">
      <w:r>
        <w:t>00:15:37 Speaker 2</w:t>
      </w:r>
    </w:p>
    <w:p w14:paraId="409E8B05" w14:textId="77777777" w:rsidR="0023374B" w:rsidRDefault="0023374B" w:rsidP="0023374B">
      <w:r>
        <w:t>And I thought, I've got to be a lord or an earl or something.</w:t>
      </w:r>
    </w:p>
    <w:p w14:paraId="6F12574A" w14:textId="77777777" w:rsidR="0023374B" w:rsidRDefault="0023374B" w:rsidP="0023374B">
      <w:r>
        <w:t>00:15:45 Speaker 2</w:t>
      </w:r>
    </w:p>
    <w:p w14:paraId="2F3203DC" w14:textId="77777777" w:rsidR="0023374B" w:rsidRDefault="0023374B" w:rsidP="0023374B">
      <w:r>
        <w:t xml:space="preserve">So ever since that day, that </w:t>
      </w:r>
      <w:proofErr w:type="gramStart"/>
      <w:r>
        <w:t>wet my appetite</w:t>
      </w:r>
      <w:proofErr w:type="gramEnd"/>
      <w:r>
        <w:t xml:space="preserve"> even more.</w:t>
      </w:r>
    </w:p>
    <w:p w14:paraId="7F02B600" w14:textId="77777777" w:rsidR="0023374B" w:rsidRDefault="0023374B" w:rsidP="0023374B">
      <w:r>
        <w:t>00:15:48 Speaker 2</w:t>
      </w:r>
    </w:p>
    <w:p w14:paraId="5FA8AA15" w14:textId="77777777" w:rsidR="0023374B" w:rsidRDefault="0023374B" w:rsidP="0023374B">
      <w:r>
        <w:t>I thought, this is for me, I've got to get over there, I'm probably home in town.</w:t>
      </w:r>
    </w:p>
    <w:p w14:paraId="49726AD7" w14:textId="77777777" w:rsidR="0023374B" w:rsidRDefault="0023374B" w:rsidP="0023374B">
      <w:r>
        <w:t>00:15:54 Speaker 2</w:t>
      </w:r>
    </w:p>
    <w:p w14:paraId="6383E437" w14:textId="77777777" w:rsidR="0023374B" w:rsidRDefault="0023374B" w:rsidP="0023374B">
      <w:r>
        <w:t>And they might be looking for me.</w:t>
      </w:r>
    </w:p>
    <w:p w14:paraId="3301B35D" w14:textId="77777777" w:rsidR="0023374B" w:rsidRDefault="0023374B" w:rsidP="0023374B">
      <w:r>
        <w:t>00:15:56 Speaker 2</w:t>
      </w:r>
    </w:p>
    <w:p w14:paraId="487A3890" w14:textId="77777777" w:rsidR="0023374B" w:rsidRDefault="0023374B" w:rsidP="0023374B">
      <w:proofErr w:type="gramStart"/>
      <w:r>
        <w:t>So</w:t>
      </w:r>
      <w:proofErr w:type="gramEnd"/>
      <w:r>
        <w:t xml:space="preserve"> of all things though, he said to me, we didn't stop, we just kept going.</w:t>
      </w:r>
    </w:p>
    <w:p w14:paraId="7FF423CA" w14:textId="77777777" w:rsidR="0023374B" w:rsidRDefault="0023374B" w:rsidP="0023374B">
      <w:r>
        <w:t>00:16:04 Speaker 2</w:t>
      </w:r>
    </w:p>
    <w:p w14:paraId="0FCA2BBC" w14:textId="77777777" w:rsidR="0023374B" w:rsidRDefault="0023374B" w:rsidP="0023374B">
      <w:r>
        <w:t>I thought, how could he do that?</w:t>
      </w:r>
    </w:p>
    <w:p w14:paraId="48D169FF" w14:textId="77777777" w:rsidR="0023374B" w:rsidRDefault="0023374B" w:rsidP="0023374B">
      <w:r>
        <w:t>00:16:06 Speaker 2</w:t>
      </w:r>
    </w:p>
    <w:p w14:paraId="2D5E6D9E" w14:textId="77777777" w:rsidR="0023374B" w:rsidRDefault="0023374B" w:rsidP="0023374B">
      <w:r>
        <w:t>And that's worried me ever since.</w:t>
      </w:r>
    </w:p>
    <w:p w14:paraId="08E279CA" w14:textId="77777777" w:rsidR="0023374B" w:rsidRDefault="0023374B" w:rsidP="0023374B">
      <w:r>
        <w:t>00:16:08 Speaker 2</w:t>
      </w:r>
    </w:p>
    <w:p w14:paraId="4DE56C6C" w14:textId="77777777" w:rsidR="0023374B" w:rsidRDefault="0023374B" w:rsidP="0023374B">
      <w:r>
        <w:t>So anyway, I'm not worried anymore.</w:t>
      </w:r>
    </w:p>
    <w:p w14:paraId="62B5B13A" w14:textId="77777777" w:rsidR="0023374B" w:rsidRDefault="0023374B" w:rsidP="0023374B">
      <w:r>
        <w:t>00:16:10 Speaker 2</w:t>
      </w:r>
    </w:p>
    <w:p w14:paraId="5A1E3CEF" w14:textId="77777777" w:rsidR="0023374B" w:rsidRDefault="0023374B" w:rsidP="0023374B">
      <w:r>
        <w:t>But that Williton</w:t>
      </w:r>
      <w:proofErr w:type="gramStart"/>
      <w:r>
        <w:t>, by the way, it</w:t>
      </w:r>
      <w:proofErr w:type="gramEnd"/>
      <w:r>
        <w:t xml:space="preserve"> was spelt not quite </w:t>
      </w:r>
      <w:proofErr w:type="gramStart"/>
      <w:r>
        <w:t>exactly the same</w:t>
      </w:r>
      <w:proofErr w:type="gramEnd"/>
      <w:r>
        <w:t xml:space="preserve"> as mine.</w:t>
      </w:r>
    </w:p>
    <w:p w14:paraId="0D8C2443" w14:textId="77777777" w:rsidR="0023374B" w:rsidRDefault="0023374B" w:rsidP="0023374B">
      <w:r>
        <w:t>00:16:15 Speaker 2</w:t>
      </w:r>
    </w:p>
    <w:p w14:paraId="75293C3E" w14:textId="77777777" w:rsidR="0023374B" w:rsidRDefault="0023374B" w:rsidP="0023374B">
      <w:r>
        <w:t xml:space="preserve">My name has a name in the centre and that </w:t>
      </w:r>
      <w:proofErr w:type="spellStart"/>
      <w:r>
        <w:t>Williton</w:t>
      </w:r>
      <w:proofErr w:type="spellEnd"/>
      <w:r>
        <w:t xml:space="preserve"> has an eye.</w:t>
      </w:r>
    </w:p>
    <w:p w14:paraId="74CCC52C" w14:textId="77777777" w:rsidR="0023374B" w:rsidRDefault="0023374B" w:rsidP="0023374B">
      <w:r>
        <w:t>00:16:21 Speaker 2</w:t>
      </w:r>
    </w:p>
    <w:p w14:paraId="735588EB" w14:textId="77777777" w:rsidR="0023374B" w:rsidRDefault="0023374B" w:rsidP="0023374B">
      <w:r>
        <w:t xml:space="preserve">But when I got over there, or here actually, we found, we traced the </w:t>
      </w:r>
      <w:proofErr w:type="spellStart"/>
      <w:r>
        <w:t>Willitons</w:t>
      </w:r>
      <w:proofErr w:type="spellEnd"/>
      <w:r>
        <w:t xml:space="preserve"> back to Cornwall and found that before they left Cornwall, their name was spelt with the eye in the middle.</w:t>
      </w:r>
    </w:p>
    <w:p w14:paraId="4F523CDF" w14:textId="77777777" w:rsidR="0023374B" w:rsidRDefault="0023374B" w:rsidP="0023374B">
      <w:r>
        <w:t>00:16:33 Speaker 2</w:t>
      </w:r>
    </w:p>
    <w:p w14:paraId="1A4D743E" w14:textId="77777777" w:rsidR="0023374B" w:rsidRDefault="0023374B" w:rsidP="0023374B">
      <w:r>
        <w:t>And it wasn't until they reached Australia that it became an A.</w:t>
      </w:r>
    </w:p>
    <w:p w14:paraId="17D6044E" w14:textId="77777777" w:rsidR="0023374B" w:rsidRDefault="0023374B" w:rsidP="0023374B">
      <w:r>
        <w:t>00:16:37 Speaker 2</w:t>
      </w:r>
    </w:p>
    <w:p w14:paraId="44F0C128" w14:textId="77777777" w:rsidR="0023374B" w:rsidRDefault="0023374B" w:rsidP="0023374B">
      <w:r>
        <w:t>That convinced me even more that I probably owned a castle.</w:t>
      </w:r>
    </w:p>
    <w:p w14:paraId="1DD554AD" w14:textId="77777777" w:rsidR="0023374B" w:rsidRDefault="0023374B" w:rsidP="0023374B">
      <w:r>
        <w:t>00:16:41 Speaker 2</w:t>
      </w:r>
    </w:p>
    <w:p w14:paraId="4B337806" w14:textId="77777777" w:rsidR="0023374B" w:rsidRDefault="0023374B" w:rsidP="0023374B">
      <w:proofErr w:type="gramStart"/>
      <w:r>
        <w:t>So</w:t>
      </w:r>
      <w:proofErr w:type="gramEnd"/>
      <w:r>
        <w:t xml:space="preserve"> I was all </w:t>
      </w:r>
      <w:proofErr w:type="gramStart"/>
      <w:r>
        <w:t>set actually, probably</w:t>
      </w:r>
      <w:proofErr w:type="gramEnd"/>
      <w:r>
        <w:t xml:space="preserve"> not to come back.</w:t>
      </w:r>
    </w:p>
    <w:p w14:paraId="40BF0E30" w14:textId="77777777" w:rsidR="0023374B" w:rsidRDefault="0023374B" w:rsidP="0023374B">
      <w:r>
        <w:t>00:16:45 Speaker 2</w:t>
      </w:r>
    </w:p>
    <w:p w14:paraId="3F0641BA" w14:textId="77777777" w:rsidR="0023374B" w:rsidRDefault="0023374B" w:rsidP="0023374B">
      <w:r>
        <w:lastRenderedPageBreak/>
        <w:t xml:space="preserve">But the </w:t>
      </w:r>
      <w:proofErr w:type="spellStart"/>
      <w:r>
        <w:t>relitants</w:t>
      </w:r>
      <w:proofErr w:type="spellEnd"/>
      <w:r>
        <w:t xml:space="preserve"> over there and it was explained to me by various genealogical people here that the spelling of the name depended upon who wrote it because there weren't many people who could read or write and in fact</w:t>
      </w:r>
    </w:p>
    <w:p w14:paraId="1B556210" w14:textId="77777777" w:rsidR="0023374B" w:rsidRDefault="0023374B" w:rsidP="0023374B">
      <w:r>
        <w:t>00:17:00 Speaker 2</w:t>
      </w:r>
    </w:p>
    <w:p w14:paraId="6FCF39BB" w14:textId="77777777" w:rsidR="0023374B" w:rsidRDefault="0023374B" w:rsidP="0023374B">
      <w:r>
        <w:t>Even the people who came here, I've got copies of their birth certificates and their wedding certificates, and their wedding certificates were signed with crosses.</w:t>
      </w:r>
    </w:p>
    <w:p w14:paraId="5DE25CAB" w14:textId="77777777" w:rsidR="0023374B" w:rsidRDefault="0023374B" w:rsidP="0023374B">
      <w:r>
        <w:t>00:17:08 Speaker 2</w:t>
      </w:r>
    </w:p>
    <w:p w14:paraId="54563FE9" w14:textId="77777777" w:rsidR="0023374B" w:rsidRDefault="0023374B" w:rsidP="0023374B">
      <w:proofErr w:type="gramStart"/>
      <w:r>
        <w:t>So</w:t>
      </w:r>
      <w:proofErr w:type="gramEnd"/>
      <w:r>
        <w:t xml:space="preserve"> it depends on who was </w:t>
      </w:r>
      <w:proofErr w:type="gramStart"/>
      <w:r>
        <w:t>actually writing</w:t>
      </w:r>
      <w:proofErr w:type="gramEnd"/>
      <w:r>
        <w:t xml:space="preserve"> their name down, and it was mostly the church parish registers, and they spelt it however it sounded to them.</w:t>
      </w:r>
    </w:p>
    <w:p w14:paraId="79EB5946" w14:textId="77777777" w:rsidR="0023374B" w:rsidRDefault="0023374B" w:rsidP="0023374B">
      <w:r>
        <w:t>00:17:18 Speaker 2</w:t>
      </w:r>
    </w:p>
    <w:p w14:paraId="4EEA977E" w14:textId="77777777" w:rsidR="0023374B" w:rsidRDefault="0023374B" w:rsidP="0023374B">
      <w:proofErr w:type="gramStart"/>
      <w:r>
        <w:t>So</w:t>
      </w:r>
      <w:proofErr w:type="gramEnd"/>
      <w:r>
        <w:t xml:space="preserve"> it wasn't beyond the realms of thought that that was us.</w:t>
      </w:r>
    </w:p>
    <w:p w14:paraId="7FD04BE6" w14:textId="77777777" w:rsidR="0023374B" w:rsidRDefault="0023374B" w:rsidP="0023374B">
      <w:r>
        <w:t>00:17:25 Speaker 2</w:t>
      </w:r>
    </w:p>
    <w:p w14:paraId="1AB787C9" w14:textId="77777777" w:rsidR="0023374B" w:rsidRDefault="0023374B" w:rsidP="0023374B">
      <w:r>
        <w:t>Anyway, but...</w:t>
      </w:r>
    </w:p>
    <w:p w14:paraId="080E1242" w14:textId="77777777" w:rsidR="0023374B" w:rsidRDefault="0023374B" w:rsidP="0023374B">
      <w:r>
        <w:t>00:17:27 Speaker 2</w:t>
      </w:r>
    </w:p>
    <w:p w14:paraId="15D2EB9E" w14:textId="77777777" w:rsidR="0023374B" w:rsidRDefault="0023374B" w:rsidP="0023374B">
      <w:r>
        <w:t>That's in Somerset and not Cornwall, but that didn't throw me.</w:t>
      </w:r>
    </w:p>
    <w:p w14:paraId="0C1DCD4B" w14:textId="77777777" w:rsidR="0023374B" w:rsidRDefault="0023374B" w:rsidP="0023374B">
      <w:r>
        <w:t>00:17:31 Speaker 2</w:t>
      </w:r>
    </w:p>
    <w:p w14:paraId="773F6F9E" w14:textId="77777777" w:rsidR="0023374B" w:rsidRDefault="0023374B" w:rsidP="0023374B">
      <w:r>
        <w:t>I didn't mind well, I went over the castle, but I was quite happy.</w:t>
      </w:r>
    </w:p>
    <w:p w14:paraId="2E9874B2" w14:textId="77777777" w:rsidR="0023374B" w:rsidRDefault="0023374B" w:rsidP="0023374B">
      <w:r>
        <w:t>00:17:37 Speaker 2</w:t>
      </w:r>
    </w:p>
    <w:p w14:paraId="0397A0FB" w14:textId="77777777" w:rsidR="0023374B" w:rsidRDefault="0023374B" w:rsidP="0023374B">
      <w:proofErr w:type="gramStart"/>
      <w:r>
        <w:t>So</w:t>
      </w:r>
      <w:proofErr w:type="gramEnd"/>
      <w:r>
        <w:t xml:space="preserve"> to cut a long story short, I'm off.</w:t>
      </w:r>
    </w:p>
    <w:p w14:paraId="192621CD" w14:textId="77777777" w:rsidR="0023374B" w:rsidRDefault="0023374B" w:rsidP="0023374B">
      <w:r>
        <w:t>00:17:41 Speaker 2</w:t>
      </w:r>
    </w:p>
    <w:p w14:paraId="700F04FB" w14:textId="77777777" w:rsidR="0023374B" w:rsidRDefault="0023374B" w:rsidP="0023374B">
      <w:r>
        <w:t>We're going over there and seeking fame and fortune and touring as well.</w:t>
      </w:r>
    </w:p>
    <w:p w14:paraId="089AE702" w14:textId="77777777" w:rsidR="0023374B" w:rsidRDefault="0023374B" w:rsidP="0023374B">
      <w:r>
        <w:t>00:17:48 Speaker 2</w:t>
      </w:r>
    </w:p>
    <w:p w14:paraId="52FB06F1" w14:textId="77777777" w:rsidR="0023374B" w:rsidRDefault="0023374B" w:rsidP="0023374B">
      <w:r>
        <w:t>And part of my airfare was a free flight anywhere in Europe.</w:t>
      </w:r>
    </w:p>
    <w:p w14:paraId="379EE1C6" w14:textId="77777777" w:rsidR="0023374B" w:rsidRDefault="0023374B" w:rsidP="0023374B">
      <w:r>
        <w:t>00:17:53 Speaker 2</w:t>
      </w:r>
    </w:p>
    <w:p w14:paraId="1E8CFB62" w14:textId="77777777" w:rsidR="0023374B" w:rsidRDefault="0023374B" w:rsidP="0023374B">
      <w:proofErr w:type="gramStart"/>
      <w:r>
        <w:t>So</w:t>
      </w:r>
      <w:proofErr w:type="gramEnd"/>
      <w:r>
        <w:t xml:space="preserve"> I chose Frankfurt.</w:t>
      </w:r>
    </w:p>
    <w:p w14:paraId="5F720FDF" w14:textId="77777777" w:rsidR="0023374B" w:rsidRDefault="0023374B" w:rsidP="0023374B">
      <w:r>
        <w:t>00:17:55 Speaker 2</w:t>
      </w:r>
    </w:p>
    <w:p w14:paraId="1D1DC2E7" w14:textId="77777777" w:rsidR="0023374B" w:rsidRDefault="0023374B" w:rsidP="0023374B">
      <w:r>
        <w:t>And the reason I chose Frankfurt was because there was a tour originating in Frankfurt, which took in Switzerland and Vienna.</w:t>
      </w:r>
    </w:p>
    <w:p w14:paraId="18677FA3" w14:textId="77777777" w:rsidR="0023374B" w:rsidRDefault="0023374B" w:rsidP="0023374B">
      <w:r>
        <w:t>00:18:01 Speaker 2</w:t>
      </w:r>
    </w:p>
    <w:p w14:paraId="4D866DAE" w14:textId="77777777" w:rsidR="0023374B" w:rsidRDefault="0023374B" w:rsidP="0023374B">
      <w:r>
        <w:t>And I've been a great lover, for as long as I can remember, of Strauss music.</w:t>
      </w:r>
    </w:p>
    <w:p w14:paraId="2EE6F816" w14:textId="77777777" w:rsidR="0023374B" w:rsidRDefault="0023374B" w:rsidP="0023374B">
      <w:r>
        <w:t>00:18:06 Speaker 2</w:t>
      </w:r>
    </w:p>
    <w:p w14:paraId="345538EF" w14:textId="77777777" w:rsidR="0023374B" w:rsidRDefault="0023374B" w:rsidP="0023374B">
      <w:r>
        <w:t>I thought I couldn't be in Europe without visiting Vienna.</w:t>
      </w:r>
    </w:p>
    <w:p w14:paraId="7C6E1B27" w14:textId="77777777" w:rsidR="0023374B" w:rsidRDefault="0023374B" w:rsidP="0023374B">
      <w:r>
        <w:t>00:18:11 Speaker 2</w:t>
      </w:r>
    </w:p>
    <w:p w14:paraId="40746B5E" w14:textId="77777777" w:rsidR="0023374B" w:rsidRDefault="0023374B" w:rsidP="0023374B">
      <w:r>
        <w:lastRenderedPageBreak/>
        <w:t>And at first, when I was planning the tour, I was choosing a tour which was touring Austria.</w:t>
      </w:r>
    </w:p>
    <w:p w14:paraId="5583A11A" w14:textId="77777777" w:rsidR="0023374B" w:rsidRDefault="0023374B" w:rsidP="0023374B">
      <w:r>
        <w:t>00:18:19 Speaker 2</w:t>
      </w:r>
    </w:p>
    <w:p w14:paraId="5D0B5635" w14:textId="77777777" w:rsidR="0023374B" w:rsidRDefault="0023374B" w:rsidP="0023374B">
      <w:r>
        <w:t>But then I think it was my son who'd been over there and he pointed out that that seemed a waste of time to him and I could take in Austria and other places as well in the 15 days that I had.</w:t>
      </w:r>
    </w:p>
    <w:p w14:paraId="03BABC6C" w14:textId="77777777" w:rsidR="0023374B" w:rsidRDefault="0023374B" w:rsidP="0023374B">
      <w:r>
        <w:t>00:18:32 Speaker 2</w:t>
      </w:r>
    </w:p>
    <w:p w14:paraId="4C42B1CC" w14:textId="77777777" w:rsidR="0023374B" w:rsidRDefault="0023374B" w:rsidP="0023374B">
      <w:r>
        <w:t>Well, and I left in June and I arrived home back in August, the height of the summer.</w:t>
      </w:r>
    </w:p>
    <w:p w14:paraId="19B79EDF" w14:textId="77777777" w:rsidR="0023374B" w:rsidRDefault="0023374B" w:rsidP="0023374B">
      <w:r>
        <w:t>00:18:39 Speaker 2</w:t>
      </w:r>
    </w:p>
    <w:p w14:paraId="78E5C165" w14:textId="77777777" w:rsidR="0023374B" w:rsidRDefault="0023374B" w:rsidP="0023374B">
      <w:r>
        <w:t>Well, it rained every day.</w:t>
      </w:r>
    </w:p>
    <w:p w14:paraId="2A6F3BDF" w14:textId="77777777" w:rsidR="0023374B" w:rsidRDefault="0023374B" w:rsidP="0023374B">
      <w:r>
        <w:t>00:18:40 Speaker 2</w:t>
      </w:r>
    </w:p>
    <w:p w14:paraId="4B214496" w14:textId="77777777" w:rsidR="0023374B" w:rsidRDefault="0023374B" w:rsidP="0023374B">
      <w:r>
        <w:t xml:space="preserve">I think there were </w:t>
      </w:r>
      <w:proofErr w:type="gramStart"/>
      <w:r>
        <w:t>some times</w:t>
      </w:r>
      <w:proofErr w:type="gramEnd"/>
      <w:r>
        <w:t>, it didn't stop me from doing what I wanted to do, but</w:t>
      </w:r>
    </w:p>
    <w:p w14:paraId="6C670151" w14:textId="77777777" w:rsidR="0023374B" w:rsidRDefault="0023374B" w:rsidP="0023374B">
      <w:r>
        <w:t>00:18:48 Speaker 2</w:t>
      </w:r>
    </w:p>
    <w:p w14:paraId="13639147" w14:textId="77777777" w:rsidR="0023374B" w:rsidRDefault="0023374B" w:rsidP="0023374B">
      <w:r>
        <w:t>I've been a sort of a military cemetery nut for a long time.</w:t>
      </w:r>
    </w:p>
    <w:p w14:paraId="536DBFF8" w14:textId="77777777" w:rsidR="0023374B" w:rsidRDefault="0023374B" w:rsidP="0023374B">
      <w:r>
        <w:t>00:18:54 Speaker 2</w:t>
      </w:r>
    </w:p>
    <w:p w14:paraId="74DE43BF" w14:textId="77777777" w:rsidR="0023374B" w:rsidRDefault="0023374B" w:rsidP="0023374B">
      <w:proofErr w:type="gramStart"/>
      <w:r>
        <w:t>So</w:t>
      </w:r>
      <w:proofErr w:type="gramEnd"/>
      <w:r>
        <w:t xml:space="preserve"> I'm going over there, I'll go to the Edinburgh Castle Tattoo.</w:t>
      </w:r>
    </w:p>
    <w:p w14:paraId="7CCD5C7F" w14:textId="77777777" w:rsidR="0023374B" w:rsidRDefault="0023374B" w:rsidP="0023374B">
      <w:r>
        <w:t>00:18:59 Speaker 2</w:t>
      </w:r>
    </w:p>
    <w:p w14:paraId="09620B0D" w14:textId="77777777" w:rsidR="0023374B" w:rsidRDefault="0023374B" w:rsidP="0023374B">
      <w:r>
        <w:t>I'll go and see the Trooping of the Colour and I'd change my itinerary a little bit so that I'd arrive in London in time for the Trooping of the Colour.</w:t>
      </w:r>
    </w:p>
    <w:p w14:paraId="10BCEBDC" w14:textId="77777777" w:rsidR="0023374B" w:rsidRDefault="0023374B" w:rsidP="0023374B">
      <w:r>
        <w:t>00:19:08 Speaker 2</w:t>
      </w:r>
    </w:p>
    <w:p w14:paraId="3414064C" w14:textId="77777777" w:rsidR="0023374B" w:rsidRDefault="0023374B" w:rsidP="0023374B">
      <w:r>
        <w:t xml:space="preserve">Being a </w:t>
      </w:r>
      <w:proofErr w:type="gramStart"/>
      <w:r>
        <w:t>pretty keen</w:t>
      </w:r>
      <w:proofErr w:type="gramEnd"/>
      <w:r>
        <w:t xml:space="preserve"> tennis player, I wanted to go to Wimbledon.</w:t>
      </w:r>
    </w:p>
    <w:p w14:paraId="31C4F097" w14:textId="77777777" w:rsidR="0023374B" w:rsidRDefault="0023374B" w:rsidP="0023374B">
      <w:r>
        <w:t>00:19:12 Speaker 2</w:t>
      </w:r>
    </w:p>
    <w:p w14:paraId="371B34B5" w14:textId="77777777" w:rsidR="0023374B" w:rsidRDefault="0023374B" w:rsidP="0023374B">
      <w:r>
        <w:t>I found that it was impossible to get into Wimbledon from here, so I thought I'll go over there.</w:t>
      </w:r>
    </w:p>
    <w:p w14:paraId="0E92740E" w14:textId="77777777" w:rsidR="0023374B" w:rsidRDefault="0023374B" w:rsidP="0023374B">
      <w:r>
        <w:t>00:19:16 Speaker 2</w:t>
      </w:r>
    </w:p>
    <w:p w14:paraId="4142D544" w14:textId="77777777" w:rsidR="0023374B" w:rsidRDefault="0023374B" w:rsidP="0023374B">
      <w:r>
        <w:t>How hard can it be to go up and buy a ticket to Wimbledon?</w:t>
      </w:r>
    </w:p>
    <w:p w14:paraId="5C9FB1B6" w14:textId="77777777" w:rsidR="0023374B" w:rsidRDefault="0023374B" w:rsidP="0023374B">
      <w:r>
        <w:t>00:19:22 Speaker 2</w:t>
      </w:r>
    </w:p>
    <w:p w14:paraId="1DC689A6" w14:textId="77777777" w:rsidR="0023374B" w:rsidRDefault="0023374B" w:rsidP="0023374B">
      <w:r>
        <w:t xml:space="preserve">I arrived </w:t>
      </w:r>
      <w:proofErr w:type="gramStart"/>
      <w:r>
        <w:t>and on the Thursday,</w:t>
      </w:r>
      <w:proofErr w:type="gramEnd"/>
      <w:r>
        <w:t xml:space="preserve"> I think, and on the Saturday was the trivia of the </w:t>
      </w:r>
      <w:proofErr w:type="spellStart"/>
      <w:r>
        <w:t>color</w:t>
      </w:r>
      <w:proofErr w:type="spellEnd"/>
      <w:r>
        <w:t>.</w:t>
      </w:r>
    </w:p>
    <w:p w14:paraId="39C31EA3" w14:textId="77777777" w:rsidR="0023374B" w:rsidRDefault="0023374B" w:rsidP="0023374B">
      <w:r>
        <w:t>00:19:29 Speaker 2</w:t>
      </w:r>
    </w:p>
    <w:p w14:paraId="264873D3" w14:textId="77777777" w:rsidR="0023374B" w:rsidRDefault="0023374B" w:rsidP="0023374B">
      <w:proofErr w:type="gramStart"/>
      <w:r>
        <w:t>So</w:t>
      </w:r>
      <w:proofErr w:type="gramEnd"/>
      <w:r>
        <w:t xml:space="preserve"> I got up in the morning and looked out the </w:t>
      </w:r>
      <w:proofErr w:type="gramStart"/>
      <w:r>
        <w:t>window</w:t>
      </w:r>
      <w:proofErr w:type="gramEnd"/>
      <w:r>
        <w:t xml:space="preserve"> and it was raining like mad, absolutely pouring down.</w:t>
      </w:r>
    </w:p>
    <w:p w14:paraId="69685E68" w14:textId="77777777" w:rsidR="0023374B" w:rsidRDefault="0023374B" w:rsidP="0023374B">
      <w:r>
        <w:t>00:19:36 Speaker 2</w:t>
      </w:r>
    </w:p>
    <w:p w14:paraId="20561A69" w14:textId="77777777" w:rsidR="0023374B" w:rsidRDefault="0023374B" w:rsidP="0023374B">
      <w:r>
        <w:t>I wasn't staying in the centre of London, but I wasn't far out, I was about 20 minutes or so on the train, half an hour.</w:t>
      </w:r>
    </w:p>
    <w:p w14:paraId="07BC8291" w14:textId="77777777" w:rsidR="0023374B" w:rsidRDefault="0023374B" w:rsidP="0023374B">
      <w:r>
        <w:t>00:19:43 Speaker 2</w:t>
      </w:r>
    </w:p>
    <w:p w14:paraId="2F01A324" w14:textId="77777777" w:rsidR="0023374B" w:rsidRDefault="0023374B" w:rsidP="0023374B">
      <w:r>
        <w:lastRenderedPageBreak/>
        <w:t>And it was raining right now, so I hung about and hung about.</w:t>
      </w:r>
    </w:p>
    <w:p w14:paraId="5BE7809E" w14:textId="77777777" w:rsidR="0023374B" w:rsidRDefault="0023374B" w:rsidP="0023374B">
      <w:r>
        <w:t>00:19:46 Speaker 2</w:t>
      </w:r>
    </w:p>
    <w:p w14:paraId="777FEB9F" w14:textId="77777777" w:rsidR="0023374B" w:rsidRDefault="0023374B" w:rsidP="0023374B">
      <w:r>
        <w:t>I kept on going outside and coming back in.</w:t>
      </w:r>
    </w:p>
    <w:p w14:paraId="04356920" w14:textId="77777777" w:rsidR="0023374B" w:rsidRDefault="0023374B" w:rsidP="0023374B">
      <w:r>
        <w:t>00:19:48 Speaker 2</w:t>
      </w:r>
    </w:p>
    <w:p w14:paraId="1B58C686" w14:textId="77777777" w:rsidR="0023374B" w:rsidRDefault="0023374B" w:rsidP="0023374B">
      <w:r>
        <w:t xml:space="preserve">It didn't stop raining, so I thought, </w:t>
      </w:r>
      <w:proofErr w:type="gramStart"/>
      <w:r>
        <w:t>Oh</w:t>
      </w:r>
      <w:proofErr w:type="gramEnd"/>
      <w:r>
        <w:t xml:space="preserve"> well, I'll switch on television, which I did.</w:t>
      </w:r>
    </w:p>
    <w:p w14:paraId="12C27CC8" w14:textId="77777777" w:rsidR="0023374B" w:rsidRDefault="0023374B" w:rsidP="0023374B">
      <w:r>
        <w:t>00:19:54 Speaker 2</w:t>
      </w:r>
    </w:p>
    <w:p w14:paraId="5F27B741" w14:textId="77777777" w:rsidR="0023374B" w:rsidRDefault="0023374B" w:rsidP="0023374B">
      <w:r>
        <w:t>And out comes the Trooping of the Colour.</w:t>
      </w:r>
    </w:p>
    <w:p w14:paraId="5F1D9144" w14:textId="77777777" w:rsidR="0023374B" w:rsidRDefault="0023374B" w:rsidP="0023374B">
      <w:r>
        <w:t>00:19:56 Speaker 2</w:t>
      </w:r>
    </w:p>
    <w:p w14:paraId="12849B8A" w14:textId="77777777" w:rsidR="0023374B" w:rsidRDefault="0023374B" w:rsidP="0023374B">
      <w:r>
        <w:t>It wasn't raining in London.</w:t>
      </w:r>
    </w:p>
    <w:p w14:paraId="7EA79451" w14:textId="77777777" w:rsidR="0023374B" w:rsidRDefault="0023374B" w:rsidP="0023374B">
      <w:r>
        <w:t>00:19:57 Speaker 2</w:t>
      </w:r>
    </w:p>
    <w:p w14:paraId="43DA029D" w14:textId="77777777" w:rsidR="0023374B" w:rsidRDefault="0023374B" w:rsidP="0023374B">
      <w:r>
        <w:t>It was only raining where I was.</w:t>
      </w:r>
    </w:p>
    <w:p w14:paraId="13E66516" w14:textId="77777777" w:rsidR="0023374B" w:rsidRDefault="0023374B" w:rsidP="0023374B">
      <w:r>
        <w:t>00:20:00 Speaker 2</w:t>
      </w:r>
    </w:p>
    <w:p w14:paraId="6504E8D5" w14:textId="77777777" w:rsidR="0023374B" w:rsidRDefault="0023374B" w:rsidP="0023374B">
      <w:proofErr w:type="gramStart"/>
      <w:r>
        <w:t>So</w:t>
      </w:r>
      <w:proofErr w:type="gramEnd"/>
      <w:r>
        <w:t xml:space="preserve"> I wrote to my wife and I said, Here I am.</w:t>
      </w:r>
    </w:p>
    <w:p w14:paraId="27CFEDFC" w14:textId="77777777" w:rsidR="0023374B" w:rsidRDefault="0023374B" w:rsidP="0023374B">
      <w:r>
        <w:t>00:20:02 Speaker 2</w:t>
      </w:r>
    </w:p>
    <w:p w14:paraId="5B2C5C5E" w14:textId="77777777" w:rsidR="0023374B" w:rsidRDefault="0023374B" w:rsidP="0023374B">
      <w:r>
        <w:t>I've come to England to see the Trooping of the Colour, and I'm sitting in my hotel room watching it on television.</w:t>
      </w:r>
    </w:p>
    <w:p w14:paraId="6F2CD3F3" w14:textId="77777777" w:rsidR="0023374B" w:rsidRDefault="0023374B" w:rsidP="0023374B">
      <w:r>
        <w:t>00:20:07 Speaker 2</w:t>
      </w:r>
    </w:p>
    <w:p w14:paraId="1C1E8307" w14:textId="77777777" w:rsidR="0023374B" w:rsidRDefault="0023374B" w:rsidP="0023374B">
      <w:r>
        <w:t>But anyway, so the rain never stopped.</w:t>
      </w:r>
    </w:p>
    <w:p w14:paraId="547CA6DA" w14:textId="77777777" w:rsidR="0023374B" w:rsidRDefault="0023374B" w:rsidP="0023374B">
      <w:r>
        <w:t>00:20:12 Speaker 2</w:t>
      </w:r>
    </w:p>
    <w:p w14:paraId="76F201B3" w14:textId="77777777" w:rsidR="0023374B" w:rsidRDefault="0023374B" w:rsidP="0023374B">
      <w:r>
        <w:t xml:space="preserve">I planned my trip to go to </w:t>
      </w:r>
      <w:proofErr w:type="gramStart"/>
      <w:r>
        <w:t>Wimbledon</w:t>
      </w:r>
      <w:proofErr w:type="gramEnd"/>
      <w:r>
        <w:t xml:space="preserve"> and I got the train out there in the morning.</w:t>
      </w:r>
    </w:p>
    <w:p w14:paraId="2F293E8F" w14:textId="77777777" w:rsidR="0023374B" w:rsidRDefault="0023374B" w:rsidP="0023374B">
      <w:r>
        <w:t>00:20:18 Speaker 2</w:t>
      </w:r>
    </w:p>
    <w:p w14:paraId="5A518E24" w14:textId="77777777" w:rsidR="0023374B" w:rsidRDefault="0023374B" w:rsidP="0023374B">
      <w:r>
        <w:t>I stood under a pedestrian bridge trying to keep out of the rain.</w:t>
      </w:r>
    </w:p>
    <w:p w14:paraId="3AA06D7D" w14:textId="77777777" w:rsidR="0023374B" w:rsidRDefault="0023374B" w:rsidP="0023374B">
      <w:r>
        <w:t>00:20:23 Speaker 2</w:t>
      </w:r>
    </w:p>
    <w:p w14:paraId="6FD46DAA" w14:textId="77777777" w:rsidR="0023374B" w:rsidRDefault="0023374B" w:rsidP="0023374B">
      <w:r>
        <w:t>The courts were all covered.</w:t>
      </w:r>
    </w:p>
    <w:p w14:paraId="1EFD6BD0" w14:textId="77777777" w:rsidR="0023374B" w:rsidRDefault="0023374B" w:rsidP="0023374B">
      <w:r>
        <w:t>00:20:25 Speaker 2</w:t>
      </w:r>
    </w:p>
    <w:p w14:paraId="40AB64D0" w14:textId="77777777" w:rsidR="0023374B" w:rsidRDefault="0023374B" w:rsidP="0023374B">
      <w:r>
        <w:t>They never hit a ball for the whole day.</w:t>
      </w:r>
    </w:p>
    <w:p w14:paraId="6C1B6EA9" w14:textId="77777777" w:rsidR="0023374B" w:rsidRDefault="0023374B" w:rsidP="0023374B">
      <w:r>
        <w:t>00:20:27 Speaker 2</w:t>
      </w:r>
    </w:p>
    <w:p w14:paraId="568FC49F" w14:textId="77777777" w:rsidR="0023374B" w:rsidRDefault="0023374B" w:rsidP="0023374B">
      <w:r>
        <w:t>And there were people queued, I kid you not in the rain, the people were queued for two or three hundred metres in all directions up and down the street.</w:t>
      </w:r>
    </w:p>
    <w:p w14:paraId="441D900D" w14:textId="77777777" w:rsidR="0023374B" w:rsidRDefault="0023374B" w:rsidP="0023374B">
      <w:r>
        <w:t>00:20:36 Speaker 2</w:t>
      </w:r>
    </w:p>
    <w:p w14:paraId="603C72E3" w14:textId="77777777" w:rsidR="0023374B" w:rsidRDefault="0023374B" w:rsidP="0023374B">
      <w:r>
        <w:t>And I stood under that bridge for about half an hour.</w:t>
      </w:r>
    </w:p>
    <w:p w14:paraId="31F418FF" w14:textId="77777777" w:rsidR="0023374B" w:rsidRDefault="0023374B" w:rsidP="0023374B">
      <w:r>
        <w:t>00:20:39 Speaker 2</w:t>
      </w:r>
    </w:p>
    <w:p w14:paraId="634051F8" w14:textId="77777777" w:rsidR="0023374B" w:rsidRDefault="0023374B" w:rsidP="0023374B">
      <w:r>
        <w:lastRenderedPageBreak/>
        <w:t>and there was no sign of the rain stopping, so I went back to London again.</w:t>
      </w:r>
    </w:p>
    <w:p w14:paraId="40AE5C4B" w14:textId="77777777" w:rsidR="0023374B" w:rsidRDefault="0023374B" w:rsidP="0023374B">
      <w:r>
        <w:t>00:20:43 Speaker 2</w:t>
      </w:r>
    </w:p>
    <w:p w14:paraId="2C911A3A" w14:textId="77777777" w:rsidR="0023374B" w:rsidRDefault="0023374B" w:rsidP="0023374B">
      <w:r>
        <w:t xml:space="preserve">I did finish up at </w:t>
      </w:r>
      <w:proofErr w:type="spellStart"/>
      <w:r>
        <w:t>Rimbledon</w:t>
      </w:r>
      <w:proofErr w:type="spellEnd"/>
      <w:r>
        <w:t xml:space="preserve"> a few days later, but I waited until the rain stopped again, and I went back about half past four in the afternoon and stayed until something like eight o'clock at night and then went home.</w:t>
      </w:r>
    </w:p>
    <w:p w14:paraId="265F622F" w14:textId="77777777" w:rsidR="0023374B" w:rsidRDefault="0023374B" w:rsidP="0023374B">
      <w:r>
        <w:t>00:20:54 Speaker 2</w:t>
      </w:r>
    </w:p>
    <w:p w14:paraId="6133461F" w14:textId="77777777" w:rsidR="0023374B" w:rsidRDefault="0023374B" w:rsidP="0023374B">
      <w:proofErr w:type="gramStart"/>
      <w:r>
        <w:t>So</w:t>
      </w:r>
      <w:proofErr w:type="gramEnd"/>
      <w:r>
        <w:t xml:space="preserve"> I've been there, but it was nothing like what I expected.</w:t>
      </w:r>
    </w:p>
    <w:p w14:paraId="6F8EEC1B" w14:textId="77777777" w:rsidR="0023374B" w:rsidRDefault="0023374B" w:rsidP="0023374B">
      <w:r>
        <w:t>00:21:00 Speaker 2</w:t>
      </w:r>
    </w:p>
    <w:p w14:paraId="2582E365" w14:textId="77777777" w:rsidR="0023374B" w:rsidRDefault="0023374B" w:rsidP="0023374B">
      <w:r>
        <w:t xml:space="preserve">And when I was in </w:t>
      </w:r>
      <w:proofErr w:type="spellStart"/>
      <w:r>
        <w:t>Rimbledon</w:t>
      </w:r>
      <w:proofErr w:type="spellEnd"/>
      <w:r>
        <w:t>, I couldn't move.</w:t>
      </w:r>
    </w:p>
    <w:p w14:paraId="0CD5A82E" w14:textId="77777777" w:rsidR="0023374B" w:rsidRDefault="0023374B" w:rsidP="0023374B">
      <w:r>
        <w:t>00:21:04 Speaker 2</w:t>
      </w:r>
    </w:p>
    <w:p w14:paraId="00CD9729" w14:textId="77777777" w:rsidR="0023374B" w:rsidRDefault="0023374B" w:rsidP="0023374B">
      <w:r>
        <w:t>When the Centre Court emptied,</w:t>
      </w:r>
    </w:p>
    <w:p w14:paraId="4DD92CFB" w14:textId="77777777" w:rsidR="0023374B" w:rsidRDefault="0023374B" w:rsidP="0023374B">
      <w:r>
        <w:t>00:21:07 Speaker 2</w:t>
      </w:r>
    </w:p>
    <w:p w14:paraId="72D875A1" w14:textId="77777777" w:rsidR="0023374B" w:rsidRDefault="0023374B" w:rsidP="0023374B">
      <w:r>
        <w:t xml:space="preserve">I just got </w:t>
      </w:r>
      <w:proofErr w:type="gramStart"/>
      <w:r>
        <w:t>lifted up</w:t>
      </w:r>
      <w:proofErr w:type="gramEnd"/>
      <w:r>
        <w:t xml:space="preserve"> off my feet and carried with the crowd to wherever they were going, and it was just impossible.</w:t>
      </w:r>
    </w:p>
    <w:p w14:paraId="3F7F57A2" w14:textId="77777777" w:rsidR="0023374B" w:rsidRDefault="0023374B" w:rsidP="0023374B">
      <w:r>
        <w:t>00:21:13 Speaker 2</w:t>
      </w:r>
    </w:p>
    <w:p w14:paraId="4371B1C3" w14:textId="77777777" w:rsidR="0023374B" w:rsidRDefault="0023374B" w:rsidP="0023374B">
      <w:proofErr w:type="gramStart"/>
      <w:r>
        <w:t>So</w:t>
      </w:r>
      <w:proofErr w:type="gramEnd"/>
      <w:r>
        <w:t xml:space="preserve"> I finished up wandering around the outside courts anyway, but I've been to Wimbledon.</w:t>
      </w:r>
    </w:p>
    <w:p w14:paraId="2D2E8F50" w14:textId="77777777" w:rsidR="0023374B" w:rsidRDefault="0023374B" w:rsidP="0023374B">
      <w:r>
        <w:t>00:21:19 Speaker 2</w:t>
      </w:r>
    </w:p>
    <w:p w14:paraId="5F8E4603" w14:textId="77777777" w:rsidR="0023374B" w:rsidRDefault="0023374B" w:rsidP="0023374B">
      <w:r>
        <w:t>I had my flight to Frankfurt, arrived there in the afternoon, and I was with Trafalgar Tours, and I got out and I went looking for a sign, I've been told to look, there'd be somebody there with a sign, Trafalgar, look for that.</w:t>
      </w:r>
    </w:p>
    <w:p w14:paraId="3268315E" w14:textId="77777777" w:rsidR="0023374B" w:rsidRDefault="0023374B" w:rsidP="0023374B">
      <w:r>
        <w:t>00:21:37 Speaker 2</w:t>
      </w:r>
    </w:p>
    <w:p w14:paraId="0093DD0E" w14:textId="77777777" w:rsidR="0023374B" w:rsidRDefault="0023374B" w:rsidP="0023374B">
      <w:r>
        <w:t>But I couldn't see Trafalgar anywhere.</w:t>
      </w:r>
    </w:p>
    <w:p w14:paraId="220392E3" w14:textId="77777777" w:rsidR="0023374B" w:rsidRDefault="0023374B" w:rsidP="0023374B">
      <w:r>
        <w:t>00:21:40 Speaker 2</w:t>
      </w:r>
    </w:p>
    <w:p w14:paraId="612EBCA8" w14:textId="77777777" w:rsidR="0023374B" w:rsidRDefault="0023374B" w:rsidP="0023374B">
      <w:proofErr w:type="gramStart"/>
      <w:r>
        <w:t>So</w:t>
      </w:r>
      <w:proofErr w:type="gramEnd"/>
      <w:r>
        <w:t xml:space="preserve"> I went to a reception desk to ask me something in German.</w:t>
      </w:r>
    </w:p>
    <w:p w14:paraId="33903672" w14:textId="77777777" w:rsidR="0023374B" w:rsidRDefault="0023374B" w:rsidP="0023374B">
      <w:r>
        <w:t>00:21:45 Speaker 2</w:t>
      </w:r>
    </w:p>
    <w:p w14:paraId="2412ED97" w14:textId="77777777" w:rsidR="0023374B" w:rsidRDefault="0023374B" w:rsidP="0023374B">
      <w:r>
        <w:t xml:space="preserve">I said, I only speak English, so she </w:t>
      </w:r>
      <w:proofErr w:type="gramStart"/>
      <w:r>
        <w:t>sort</w:t>
      </w:r>
      <w:proofErr w:type="gramEnd"/>
      <w:r>
        <w:t xml:space="preserve"> of responded to me.</w:t>
      </w:r>
    </w:p>
    <w:p w14:paraId="567DED8E" w14:textId="77777777" w:rsidR="0023374B" w:rsidRDefault="0023374B" w:rsidP="0023374B">
      <w:r>
        <w:t>00:21:50 Speaker 2</w:t>
      </w:r>
    </w:p>
    <w:p w14:paraId="3D88BF04" w14:textId="77777777" w:rsidR="0023374B" w:rsidRDefault="0023374B" w:rsidP="0023374B">
      <w:r>
        <w:t>She took pity on me, I think.</w:t>
      </w:r>
    </w:p>
    <w:p w14:paraId="357920E4" w14:textId="77777777" w:rsidR="0023374B" w:rsidRDefault="0023374B" w:rsidP="0023374B">
      <w:r>
        <w:t>00:21:52 Speaker 2</w:t>
      </w:r>
    </w:p>
    <w:p w14:paraId="3E8A25EC" w14:textId="77777777" w:rsidR="0023374B" w:rsidRDefault="0023374B" w:rsidP="0023374B">
      <w:r>
        <w:t>And I said, I'm looking for Trafalgar Tours.</w:t>
      </w:r>
    </w:p>
    <w:p w14:paraId="5725D1BD" w14:textId="77777777" w:rsidR="0023374B" w:rsidRDefault="0023374B" w:rsidP="0023374B">
      <w:r>
        <w:t>00:21:55 Speaker 2</w:t>
      </w:r>
    </w:p>
    <w:p w14:paraId="754B7B09" w14:textId="77777777" w:rsidR="0023374B" w:rsidRDefault="0023374B" w:rsidP="0023374B">
      <w:r>
        <w:t>She didn't know where they were, so I got her eventually to ring my hotel, and the Trafalgar man said that because I hadn't arrived on a certain flight,</w:t>
      </w:r>
    </w:p>
    <w:p w14:paraId="2869F299" w14:textId="77777777" w:rsidR="0023374B" w:rsidRDefault="0023374B" w:rsidP="0023374B">
      <w:r>
        <w:lastRenderedPageBreak/>
        <w:t>00:22:04 Speaker 2</w:t>
      </w:r>
    </w:p>
    <w:p w14:paraId="45ECE003" w14:textId="77777777" w:rsidR="0023374B" w:rsidRDefault="0023374B" w:rsidP="0023374B">
      <w:r>
        <w:t>I had to find my own way to the hotel.</w:t>
      </w:r>
    </w:p>
    <w:p w14:paraId="50D13652" w14:textId="77777777" w:rsidR="0023374B" w:rsidRDefault="0023374B" w:rsidP="0023374B">
      <w:r>
        <w:t>00:22:07 Speaker 2</w:t>
      </w:r>
    </w:p>
    <w:p w14:paraId="427B062B" w14:textId="77777777" w:rsidR="0023374B" w:rsidRDefault="0023374B" w:rsidP="0023374B">
      <w:r>
        <w:t>Well, I'd been to Trafalgar in London and they told me that I'd be met and that they would provide me with currency, none of which happened.</w:t>
      </w:r>
    </w:p>
    <w:p w14:paraId="4EF7CDA6" w14:textId="77777777" w:rsidR="0023374B" w:rsidRDefault="0023374B" w:rsidP="0023374B">
      <w:r>
        <w:t>00:22:17 Speaker 2</w:t>
      </w:r>
    </w:p>
    <w:p w14:paraId="79CCE745" w14:textId="77777777" w:rsidR="0023374B" w:rsidRDefault="0023374B" w:rsidP="0023374B">
      <w:proofErr w:type="gramStart"/>
      <w:r>
        <w:t>So</w:t>
      </w:r>
      <w:proofErr w:type="gramEnd"/>
      <w:r>
        <w:t xml:space="preserve"> I had no Trafalgar man, I had no German currency, but I had to get a taxi somehow to the hotel.</w:t>
      </w:r>
    </w:p>
    <w:p w14:paraId="2B19008B" w14:textId="77777777" w:rsidR="0023374B" w:rsidRDefault="0023374B" w:rsidP="0023374B">
      <w:r>
        <w:t>00:22:25 Speaker 2</w:t>
      </w:r>
    </w:p>
    <w:p w14:paraId="54A37960" w14:textId="77777777" w:rsidR="0023374B" w:rsidRDefault="0023374B" w:rsidP="0023374B">
      <w:proofErr w:type="gramStart"/>
      <w:r>
        <w:t>So</w:t>
      </w:r>
      <w:proofErr w:type="gramEnd"/>
      <w:r>
        <w:t xml:space="preserve"> I got the taxi, I asked him to wait, and I did what everybody tells you not to do, I put my luggage in his boot,</w:t>
      </w:r>
    </w:p>
    <w:p w14:paraId="6E9ABD7F" w14:textId="77777777" w:rsidR="0023374B" w:rsidRDefault="0023374B" w:rsidP="0023374B">
      <w:r>
        <w:t>00:22:33 Speaker 2</w:t>
      </w:r>
    </w:p>
    <w:p w14:paraId="4F58C3E6" w14:textId="77777777" w:rsidR="0023374B" w:rsidRDefault="0023374B" w:rsidP="0023374B">
      <w:r>
        <w:t>and told him to stay there.</w:t>
      </w:r>
    </w:p>
    <w:p w14:paraId="5661752D" w14:textId="77777777" w:rsidR="0023374B" w:rsidRDefault="0023374B" w:rsidP="0023374B">
      <w:r>
        <w:t>00:22:36 Speaker 2</w:t>
      </w:r>
    </w:p>
    <w:p w14:paraId="6D2EDB02" w14:textId="77777777" w:rsidR="0023374B" w:rsidRDefault="0023374B" w:rsidP="0023374B">
      <w:r>
        <w:t>Well, fortunately, he was still there when I got back.</w:t>
      </w:r>
    </w:p>
    <w:p w14:paraId="1DBD971C" w14:textId="77777777" w:rsidR="0023374B" w:rsidRDefault="0023374B" w:rsidP="0023374B">
      <w:r>
        <w:t>00:22:39 Speaker 2</w:t>
      </w:r>
    </w:p>
    <w:p w14:paraId="6D978841" w14:textId="77777777" w:rsidR="0023374B" w:rsidRDefault="0023374B" w:rsidP="0023374B">
      <w:r>
        <w:t>If he hadn't, then I don't know what I would have done.</w:t>
      </w:r>
    </w:p>
    <w:p w14:paraId="35A51743" w14:textId="77777777" w:rsidR="0023374B" w:rsidRDefault="0023374B" w:rsidP="0023374B">
      <w:r>
        <w:t>00:22:41 Speaker 2</w:t>
      </w:r>
    </w:p>
    <w:p w14:paraId="7DEB6684" w14:textId="77777777" w:rsidR="0023374B" w:rsidRDefault="0023374B" w:rsidP="0023374B">
      <w:r>
        <w:t>Anyway, I cashed him.</w:t>
      </w:r>
    </w:p>
    <w:p w14:paraId="12CD10BC" w14:textId="77777777" w:rsidR="0023374B" w:rsidRDefault="0023374B" w:rsidP="0023374B">
      <w:r>
        <w:t>00:22:42 Speaker 2</w:t>
      </w:r>
    </w:p>
    <w:p w14:paraId="25C9043F" w14:textId="77777777" w:rsidR="0023374B" w:rsidRDefault="0023374B" w:rsidP="0023374B">
      <w:r>
        <w:t>Another thing I was told not to do, never cash your fabulous cheques at the airports and things because you pay too much.</w:t>
      </w:r>
    </w:p>
    <w:p w14:paraId="4B17D004" w14:textId="77777777" w:rsidR="0023374B" w:rsidRDefault="0023374B" w:rsidP="0023374B">
      <w:r>
        <w:t>00:22:48 Speaker 2</w:t>
      </w:r>
    </w:p>
    <w:p w14:paraId="4E0F87A2" w14:textId="77777777" w:rsidR="0023374B" w:rsidRDefault="0023374B" w:rsidP="0023374B">
      <w:r>
        <w:t>Well, I did that too.</w:t>
      </w:r>
    </w:p>
    <w:p w14:paraId="77C3AE7E" w14:textId="77777777" w:rsidR="0023374B" w:rsidRDefault="0023374B" w:rsidP="0023374B">
      <w:r>
        <w:t>00:22:50 Speaker 2</w:t>
      </w:r>
    </w:p>
    <w:p w14:paraId="7FA06DAB" w14:textId="77777777" w:rsidR="0023374B" w:rsidRDefault="0023374B" w:rsidP="0023374B">
      <w:r>
        <w:t>I got just enough money to get me to the hotel.</w:t>
      </w:r>
    </w:p>
    <w:p w14:paraId="2DD40584" w14:textId="77777777" w:rsidR="0023374B" w:rsidRDefault="0023374B" w:rsidP="0023374B">
      <w:r>
        <w:t>00:22:53 Speaker 2</w:t>
      </w:r>
    </w:p>
    <w:p w14:paraId="0B375161" w14:textId="77777777" w:rsidR="0023374B" w:rsidRDefault="0023374B" w:rsidP="0023374B">
      <w:r>
        <w:t>Anyway, I got there and it was raining, of course.</w:t>
      </w:r>
    </w:p>
    <w:p w14:paraId="14AEF1F4" w14:textId="77777777" w:rsidR="0023374B" w:rsidRDefault="0023374B" w:rsidP="0023374B">
      <w:r>
        <w:t>00:22:59 Speaker 2</w:t>
      </w:r>
    </w:p>
    <w:p w14:paraId="045F2F25" w14:textId="77777777" w:rsidR="0023374B" w:rsidRDefault="0023374B" w:rsidP="0023374B">
      <w:r>
        <w:t xml:space="preserve">During </w:t>
      </w:r>
      <w:proofErr w:type="gramStart"/>
      <w:r>
        <w:t>my</w:t>
      </w:r>
      <w:proofErr w:type="gramEnd"/>
    </w:p>
    <w:p w14:paraId="6DE339FA" w14:textId="77777777" w:rsidR="0023374B" w:rsidRDefault="0023374B" w:rsidP="0023374B">
      <w:r>
        <w:t>00:23:01 Speaker 2</w:t>
      </w:r>
    </w:p>
    <w:p w14:paraId="07AF6958" w14:textId="77777777" w:rsidR="0023374B" w:rsidRDefault="0023374B" w:rsidP="0023374B">
      <w:r>
        <w:t>During my European tour, it was pretty good.</w:t>
      </w:r>
    </w:p>
    <w:p w14:paraId="2E507A32" w14:textId="77777777" w:rsidR="0023374B" w:rsidRDefault="0023374B" w:rsidP="0023374B">
      <w:r>
        <w:lastRenderedPageBreak/>
        <w:t>00:23:05 Speaker 2</w:t>
      </w:r>
    </w:p>
    <w:p w14:paraId="3F814B0D" w14:textId="77777777" w:rsidR="0023374B" w:rsidRDefault="0023374B" w:rsidP="0023374B">
      <w:r>
        <w:t>The weather was mostly good, particularly through Switzerland and Austria.</w:t>
      </w:r>
    </w:p>
    <w:p w14:paraId="65F598C5" w14:textId="77777777" w:rsidR="0023374B" w:rsidRDefault="0023374B" w:rsidP="0023374B">
      <w:r>
        <w:t>00:23:09 Speaker 2</w:t>
      </w:r>
    </w:p>
    <w:p w14:paraId="0D170665" w14:textId="77777777" w:rsidR="0023374B" w:rsidRDefault="0023374B" w:rsidP="0023374B">
      <w:r>
        <w:t>It was good.</w:t>
      </w:r>
    </w:p>
    <w:p w14:paraId="549B6CA1" w14:textId="77777777" w:rsidR="0023374B" w:rsidRDefault="0023374B" w:rsidP="0023374B">
      <w:r>
        <w:t>00:23:10 Speaker 2</w:t>
      </w:r>
    </w:p>
    <w:p w14:paraId="398136FC" w14:textId="77777777" w:rsidR="0023374B" w:rsidRDefault="0023374B" w:rsidP="0023374B">
      <w:r>
        <w:t>But anyway, I finished up back in England and headed off down for Cornwall.</w:t>
      </w:r>
    </w:p>
    <w:p w14:paraId="53D94540" w14:textId="77777777" w:rsidR="0023374B" w:rsidRDefault="0023374B" w:rsidP="0023374B">
      <w:r>
        <w:t>00:23:16 Speaker 2</w:t>
      </w:r>
    </w:p>
    <w:p w14:paraId="3F218ED3" w14:textId="77777777" w:rsidR="0023374B" w:rsidRDefault="0023374B" w:rsidP="0023374B">
      <w:r>
        <w:t>And most of the time it was raining nearly all the time.</w:t>
      </w:r>
    </w:p>
    <w:p w14:paraId="5F2E81D8" w14:textId="77777777" w:rsidR="0023374B" w:rsidRDefault="0023374B" w:rsidP="0023374B">
      <w:r>
        <w:t>00:23:22 Speaker 2</w:t>
      </w:r>
    </w:p>
    <w:p w14:paraId="040BA18B" w14:textId="77777777" w:rsidR="0023374B" w:rsidRDefault="0023374B" w:rsidP="0023374B">
      <w:r>
        <w:t>But it didn't matter to me then because I spent most of my time in Truro in the Family History Society office.</w:t>
      </w:r>
    </w:p>
    <w:p w14:paraId="51D8DC98" w14:textId="77777777" w:rsidR="0023374B" w:rsidRDefault="0023374B" w:rsidP="0023374B">
      <w:r>
        <w:t>00:23:30 Speaker 2</w:t>
      </w:r>
    </w:p>
    <w:p w14:paraId="039F7C8A" w14:textId="77777777" w:rsidR="0023374B" w:rsidRDefault="0023374B" w:rsidP="0023374B">
      <w:r>
        <w:t xml:space="preserve">and I spent three days in there and I was able to trace the </w:t>
      </w:r>
      <w:proofErr w:type="spellStart"/>
      <w:r>
        <w:t>Willatons</w:t>
      </w:r>
      <w:proofErr w:type="spellEnd"/>
      <w:r>
        <w:t xml:space="preserve"> back to 1600 and something just from the parish records.</w:t>
      </w:r>
    </w:p>
    <w:p w14:paraId="02864CD8" w14:textId="77777777" w:rsidR="0023374B" w:rsidRDefault="0023374B" w:rsidP="0023374B">
      <w:r>
        <w:t>00:23:50 Speaker 2</w:t>
      </w:r>
    </w:p>
    <w:p w14:paraId="7F8D1B21" w14:textId="77777777" w:rsidR="0023374B" w:rsidRDefault="0023374B" w:rsidP="0023374B">
      <w:r>
        <w:t xml:space="preserve">I got back to </w:t>
      </w:r>
      <w:proofErr w:type="gramStart"/>
      <w:r>
        <w:t>1663</w:t>
      </w:r>
      <w:proofErr w:type="gramEnd"/>
      <w:r>
        <w:t xml:space="preserve"> and I </w:t>
      </w:r>
      <w:proofErr w:type="gramStart"/>
      <w:r>
        <w:t>actually found</w:t>
      </w:r>
      <w:proofErr w:type="gramEnd"/>
      <w:r>
        <w:t xml:space="preserve"> a reference to </w:t>
      </w:r>
      <w:proofErr w:type="spellStart"/>
      <w:r>
        <w:t>Willatons</w:t>
      </w:r>
      <w:proofErr w:type="spellEnd"/>
      <w:r>
        <w:t xml:space="preserve"> in 1580 something but</w:t>
      </w:r>
    </w:p>
    <w:p w14:paraId="1249C609" w14:textId="77777777" w:rsidR="0023374B" w:rsidRDefault="0023374B" w:rsidP="0023374B">
      <w:r>
        <w:t>00:24:02 Speaker 2</w:t>
      </w:r>
    </w:p>
    <w:p w14:paraId="16526C62" w14:textId="77777777" w:rsidR="0023374B" w:rsidRDefault="0023374B" w:rsidP="0023374B">
      <w:r>
        <w:t xml:space="preserve">I didn't pursue, I hadn't </w:t>
      </w:r>
      <w:proofErr w:type="gramStart"/>
      <w:r>
        <w:t>actually run</w:t>
      </w:r>
      <w:proofErr w:type="gramEnd"/>
      <w:r>
        <w:t xml:space="preserve"> out of </w:t>
      </w:r>
      <w:proofErr w:type="gramStart"/>
      <w:r>
        <w:t>money</w:t>
      </w:r>
      <w:proofErr w:type="gramEnd"/>
      <w:r>
        <w:t xml:space="preserve"> but it was costing me a pound every time I wanted to look at the microfilm and I looked at, and I didn't know what parish I was looking for either.</w:t>
      </w:r>
    </w:p>
    <w:p w14:paraId="7B71F98D" w14:textId="77777777" w:rsidR="0023374B" w:rsidRDefault="0023374B" w:rsidP="0023374B">
      <w:r>
        <w:t>00:24:15 Speaker 2</w:t>
      </w:r>
    </w:p>
    <w:p w14:paraId="602DA02B" w14:textId="77777777" w:rsidR="0023374B" w:rsidRDefault="0023374B" w:rsidP="0023374B">
      <w:r>
        <w:t xml:space="preserve">Unless you know what </w:t>
      </w:r>
      <w:proofErr w:type="gramStart"/>
      <w:r>
        <w:t>parish</w:t>
      </w:r>
      <w:proofErr w:type="gramEnd"/>
      <w:r>
        <w:t xml:space="preserve"> you want, it's a pound to look at the parish.</w:t>
      </w:r>
    </w:p>
    <w:p w14:paraId="663A45BA" w14:textId="77777777" w:rsidR="0023374B" w:rsidRDefault="0023374B" w:rsidP="0023374B">
      <w:r>
        <w:t>00:24:20 Speaker 2</w:t>
      </w:r>
    </w:p>
    <w:p w14:paraId="16C691FA" w14:textId="77777777" w:rsidR="0023374B" w:rsidRDefault="0023374B" w:rsidP="0023374B">
      <w:proofErr w:type="gramStart"/>
      <w:r>
        <w:t>So</w:t>
      </w:r>
      <w:proofErr w:type="gramEnd"/>
      <w:r>
        <w:t xml:space="preserve"> I looked at four and I thought I'm going to be just spending more pound and pound and </w:t>
      </w:r>
      <w:proofErr w:type="gramStart"/>
      <w:r>
        <w:t>pound</w:t>
      </w:r>
      <w:proofErr w:type="gramEnd"/>
      <w:r>
        <w:t xml:space="preserve"> and I didn't know really what I was looking for.</w:t>
      </w:r>
    </w:p>
    <w:p w14:paraId="1BACEBD0" w14:textId="77777777" w:rsidR="0023374B" w:rsidRDefault="0023374B" w:rsidP="0023374B">
      <w:r>
        <w:t>00:24:28 Speaker 2</w:t>
      </w:r>
    </w:p>
    <w:p w14:paraId="564AE5CD" w14:textId="77777777" w:rsidR="0023374B" w:rsidRDefault="0023374B" w:rsidP="0023374B">
      <w:r>
        <w:t xml:space="preserve">But anyway, I got back to 1663, and I know that these people, we were able to trace them down to us here today, and they are </w:t>
      </w:r>
      <w:proofErr w:type="spellStart"/>
      <w:r>
        <w:t>Rilitans</w:t>
      </w:r>
      <w:proofErr w:type="spellEnd"/>
      <w:r>
        <w:t xml:space="preserve"> from 1663.</w:t>
      </w:r>
    </w:p>
    <w:p w14:paraId="59777A39" w14:textId="77777777" w:rsidR="0023374B" w:rsidRDefault="0023374B" w:rsidP="0023374B">
      <w:r>
        <w:t>00:24:41 Speaker 2</w:t>
      </w:r>
    </w:p>
    <w:p w14:paraId="1B156E36" w14:textId="77777777" w:rsidR="0023374B" w:rsidRDefault="0023374B" w:rsidP="0023374B">
      <w:r>
        <w:t xml:space="preserve">And I was looking at the census in 1851, and I came across William and Mary with their two boys, who lived at a farm called </w:t>
      </w:r>
      <w:proofErr w:type="spellStart"/>
      <w:r>
        <w:t>Trewarden</w:t>
      </w:r>
      <w:proofErr w:type="spellEnd"/>
      <w:r>
        <w:t>.</w:t>
      </w:r>
    </w:p>
    <w:p w14:paraId="3272C8BE" w14:textId="77777777" w:rsidR="0023374B" w:rsidRDefault="0023374B" w:rsidP="0023374B">
      <w:r>
        <w:t>00:24:53 Speaker 2</w:t>
      </w:r>
    </w:p>
    <w:p w14:paraId="7F8AFDD1" w14:textId="77777777" w:rsidR="0023374B" w:rsidRDefault="0023374B" w:rsidP="0023374B">
      <w:r>
        <w:t xml:space="preserve">I say </w:t>
      </w:r>
      <w:proofErr w:type="spellStart"/>
      <w:r>
        <w:t>Trewarden</w:t>
      </w:r>
      <w:proofErr w:type="spellEnd"/>
      <w:r>
        <w:t xml:space="preserve">, but the English, the Cornish call it </w:t>
      </w:r>
      <w:proofErr w:type="spellStart"/>
      <w:r>
        <w:t>Trewarden</w:t>
      </w:r>
      <w:proofErr w:type="spellEnd"/>
      <w:r>
        <w:t>.</w:t>
      </w:r>
    </w:p>
    <w:p w14:paraId="0F86B217" w14:textId="77777777" w:rsidR="0023374B" w:rsidRDefault="0023374B" w:rsidP="0023374B">
      <w:r>
        <w:lastRenderedPageBreak/>
        <w:t>00:24:58 Speaker 2</w:t>
      </w:r>
    </w:p>
    <w:p w14:paraId="463B09F9" w14:textId="77777777" w:rsidR="0023374B" w:rsidRDefault="0023374B" w:rsidP="0023374B">
      <w:r>
        <w:t>And they didn't have Emily by this, just the two boys.</w:t>
      </w:r>
    </w:p>
    <w:p w14:paraId="5F336C4A" w14:textId="77777777" w:rsidR="0023374B" w:rsidRDefault="0023374B" w:rsidP="0023374B">
      <w:r>
        <w:t>00:25:04 Speaker 2</w:t>
      </w:r>
    </w:p>
    <w:p w14:paraId="4296AB4E" w14:textId="77777777" w:rsidR="0023374B" w:rsidRDefault="0023374B" w:rsidP="0023374B">
      <w:r>
        <w:t>But I found where William was working as a farm labourer in 1851, which would have been about the earliest or the most I could find before he came out here in 1858.</w:t>
      </w:r>
    </w:p>
    <w:p w14:paraId="32AE61E1" w14:textId="77777777" w:rsidR="0023374B" w:rsidRDefault="0023374B" w:rsidP="0023374B">
      <w:r>
        <w:t>00:25:17 Speaker 2</w:t>
      </w:r>
    </w:p>
    <w:p w14:paraId="4C9F0F7D" w14:textId="77777777" w:rsidR="0023374B" w:rsidRDefault="0023374B" w:rsidP="0023374B">
      <w:proofErr w:type="gramStart"/>
      <w:r>
        <w:t>So</w:t>
      </w:r>
      <w:proofErr w:type="gramEnd"/>
      <w:r>
        <w:t xml:space="preserve"> I was able to go and take this photo of the farm labourer's cottage on the farm.</w:t>
      </w:r>
    </w:p>
    <w:p w14:paraId="6DE84DD1" w14:textId="77777777" w:rsidR="0023374B" w:rsidRDefault="0023374B" w:rsidP="0023374B">
      <w:r>
        <w:t>00:25:23 Speaker 2</w:t>
      </w:r>
    </w:p>
    <w:p w14:paraId="4A30E9CB" w14:textId="77777777" w:rsidR="0023374B" w:rsidRDefault="0023374B" w:rsidP="0023374B">
      <w:r>
        <w:t>I went out and the</w:t>
      </w:r>
    </w:p>
    <w:p w14:paraId="174947E7" w14:textId="77777777" w:rsidR="0023374B" w:rsidRDefault="0023374B" w:rsidP="0023374B">
      <w:r>
        <w:t>00:25:26 Speaker 2</w:t>
      </w:r>
    </w:p>
    <w:p w14:paraId="16C3C2CE" w14:textId="77777777" w:rsidR="0023374B" w:rsidRDefault="0023374B" w:rsidP="0023374B">
      <w:r>
        <w:t>The lady who owns the farm now had owned it since 1849, she was happy to take me inside and make me cups of coffee and serve me homemade biscuits and things, and she told me all about the history of the farm.</w:t>
      </w:r>
    </w:p>
    <w:p w14:paraId="1993DC0D" w14:textId="77777777" w:rsidR="0023374B" w:rsidRDefault="0023374B" w:rsidP="0023374B">
      <w:r>
        <w:t>00:25:40 Speaker 2</w:t>
      </w:r>
    </w:p>
    <w:p w14:paraId="418DAA1C" w14:textId="77777777" w:rsidR="0023374B" w:rsidRDefault="0023374B" w:rsidP="0023374B">
      <w:r>
        <w:t>And that was really something to get us underway, because I was able to trace the family, where they lived before they came to Australia, where they were married, I took photographs of where they were married, where they lived in the various towns,</w:t>
      </w:r>
    </w:p>
    <w:p w14:paraId="5B58EB0E" w14:textId="77777777" w:rsidR="0023374B" w:rsidRDefault="0023374B" w:rsidP="0023374B">
      <w:r>
        <w:t>00:25:54 Speaker 2</w:t>
      </w:r>
    </w:p>
    <w:p w14:paraId="5DDC201C" w14:textId="77777777" w:rsidR="0023374B" w:rsidRDefault="0023374B" w:rsidP="0023374B">
      <w:r>
        <w:t>And we got the book well and truly started.</w:t>
      </w:r>
    </w:p>
    <w:p w14:paraId="0EA6B351" w14:textId="77777777" w:rsidR="0023374B" w:rsidRDefault="0023374B" w:rsidP="0023374B">
      <w:r>
        <w:t>00:25:58 Speaker 2</w:t>
      </w:r>
    </w:p>
    <w:p w14:paraId="5C957085" w14:textId="77777777" w:rsidR="0023374B" w:rsidRDefault="0023374B" w:rsidP="0023374B">
      <w:r>
        <w:t xml:space="preserve">So, and the </w:t>
      </w:r>
      <w:proofErr w:type="spellStart"/>
      <w:r>
        <w:t>Willaton</w:t>
      </w:r>
      <w:proofErr w:type="spellEnd"/>
      <w:r>
        <w:t>, I don't own a castle, I'm not a lord.</w:t>
      </w:r>
    </w:p>
    <w:p w14:paraId="6D2B549A" w14:textId="77777777" w:rsidR="0023374B" w:rsidRDefault="0023374B" w:rsidP="0023374B">
      <w:r>
        <w:t>00:26:06 Speaker 2</w:t>
      </w:r>
    </w:p>
    <w:p w14:paraId="2D2CB53B" w14:textId="77777777" w:rsidR="0023374B" w:rsidRDefault="0023374B" w:rsidP="0023374B">
      <w:r>
        <w:t xml:space="preserve">On the way down to Cornwall, I stopped in </w:t>
      </w:r>
      <w:proofErr w:type="spellStart"/>
      <w:r>
        <w:t>Willaton</w:t>
      </w:r>
      <w:proofErr w:type="spellEnd"/>
      <w:r>
        <w:t>.</w:t>
      </w:r>
    </w:p>
    <w:p w14:paraId="2F6F93CD" w14:textId="77777777" w:rsidR="0023374B" w:rsidRDefault="0023374B" w:rsidP="0023374B">
      <w:r>
        <w:t>00:26:10 Speaker 2</w:t>
      </w:r>
    </w:p>
    <w:p w14:paraId="3A55FF48" w14:textId="77777777" w:rsidR="0023374B" w:rsidRDefault="0023374B" w:rsidP="0023374B">
      <w:r>
        <w:t>It was Friday afternoon.</w:t>
      </w:r>
    </w:p>
    <w:p w14:paraId="0002DEFA" w14:textId="77777777" w:rsidR="0023374B" w:rsidRDefault="0023374B" w:rsidP="0023374B">
      <w:r>
        <w:t>00:26:11 Speaker 2</w:t>
      </w:r>
    </w:p>
    <w:p w14:paraId="67C58DFD" w14:textId="77777777" w:rsidR="0023374B" w:rsidRDefault="0023374B" w:rsidP="0023374B">
      <w:r>
        <w:t>I went to the town hall, I went to the local newspaper and to the post office, and I said,</w:t>
      </w:r>
    </w:p>
    <w:p w14:paraId="11B49EE2" w14:textId="77777777" w:rsidR="0023374B" w:rsidRDefault="0023374B" w:rsidP="0023374B">
      <w:r>
        <w:t>00:26:20 Speaker 2</w:t>
      </w:r>
    </w:p>
    <w:p w14:paraId="065A36D2" w14:textId="77777777" w:rsidR="0023374B" w:rsidRDefault="0023374B" w:rsidP="0023374B">
      <w:r>
        <w:t xml:space="preserve">But my name was </w:t>
      </w:r>
      <w:proofErr w:type="spellStart"/>
      <w:r>
        <w:t>Rilliton</w:t>
      </w:r>
      <w:proofErr w:type="spellEnd"/>
      <w:r>
        <w:t>.</w:t>
      </w:r>
    </w:p>
    <w:p w14:paraId="692D772B" w14:textId="77777777" w:rsidR="0023374B" w:rsidRDefault="0023374B" w:rsidP="0023374B">
      <w:r>
        <w:t>00:26:21 Speaker 2</w:t>
      </w:r>
    </w:p>
    <w:p w14:paraId="3D2C2A67" w14:textId="77777777" w:rsidR="0023374B" w:rsidRDefault="0023374B" w:rsidP="0023374B">
      <w:r>
        <w:t>I thought they're probably going to bow at this.</w:t>
      </w:r>
    </w:p>
    <w:p w14:paraId="1D4D1265" w14:textId="77777777" w:rsidR="0023374B" w:rsidRDefault="0023374B" w:rsidP="0023374B">
      <w:r>
        <w:t>00:26:25 Speaker 2</w:t>
      </w:r>
    </w:p>
    <w:p w14:paraId="6FC07540" w14:textId="77777777" w:rsidR="0023374B" w:rsidRDefault="0023374B" w:rsidP="0023374B">
      <w:r>
        <w:t>And they didn't.</w:t>
      </w:r>
    </w:p>
    <w:p w14:paraId="6AC43CB3" w14:textId="77777777" w:rsidR="0023374B" w:rsidRDefault="0023374B" w:rsidP="0023374B">
      <w:r>
        <w:lastRenderedPageBreak/>
        <w:t>00:26:27 Speaker 2</w:t>
      </w:r>
    </w:p>
    <w:p w14:paraId="55450565" w14:textId="77777777" w:rsidR="0023374B" w:rsidRDefault="0023374B" w:rsidP="0023374B">
      <w:r>
        <w:t xml:space="preserve">And I said, </w:t>
      </w:r>
      <w:proofErr w:type="gramStart"/>
      <w:r>
        <w:t>Are</w:t>
      </w:r>
      <w:proofErr w:type="gramEnd"/>
      <w:r>
        <w:t xml:space="preserve"> there other </w:t>
      </w:r>
      <w:proofErr w:type="spellStart"/>
      <w:r>
        <w:t>Rillitons</w:t>
      </w:r>
      <w:proofErr w:type="spellEnd"/>
      <w:r>
        <w:t xml:space="preserve"> live here?</w:t>
      </w:r>
    </w:p>
    <w:p w14:paraId="41E5A5ED" w14:textId="77777777" w:rsidR="0023374B" w:rsidRDefault="0023374B" w:rsidP="0023374B">
      <w:r>
        <w:t>00:26:30 Speaker 2</w:t>
      </w:r>
    </w:p>
    <w:p w14:paraId="43B20095" w14:textId="77777777" w:rsidR="0023374B" w:rsidRDefault="0023374B" w:rsidP="0023374B">
      <w:r>
        <w:t>And no, nobody knew that name.</w:t>
      </w:r>
    </w:p>
    <w:p w14:paraId="41830818" w14:textId="77777777" w:rsidR="0023374B" w:rsidRDefault="0023374B" w:rsidP="0023374B">
      <w:r>
        <w:t>00:26:32 Speaker 2</w:t>
      </w:r>
    </w:p>
    <w:p w14:paraId="02B79552" w14:textId="77777777" w:rsidR="0023374B" w:rsidRDefault="0023374B" w:rsidP="0023374B">
      <w:r>
        <w:t xml:space="preserve">And I said, </w:t>
      </w:r>
      <w:proofErr w:type="gramStart"/>
      <w:r>
        <w:t>Well</w:t>
      </w:r>
      <w:proofErr w:type="gramEnd"/>
      <w:r>
        <w:t>, where can I see the electoral roll?</w:t>
      </w:r>
    </w:p>
    <w:p w14:paraId="7CC7406E" w14:textId="77777777" w:rsidR="0023374B" w:rsidRDefault="0023374B" w:rsidP="0023374B">
      <w:r>
        <w:t>00:26:35 Speaker 2</w:t>
      </w:r>
    </w:p>
    <w:p w14:paraId="256725AA" w14:textId="77777777" w:rsidR="0023374B" w:rsidRDefault="0023374B" w:rsidP="0023374B">
      <w:r>
        <w:t>So that was in the post office, fortunately.</w:t>
      </w:r>
    </w:p>
    <w:p w14:paraId="42766665" w14:textId="77777777" w:rsidR="0023374B" w:rsidRDefault="0023374B" w:rsidP="0023374B">
      <w:r>
        <w:t>00:26:38 Speaker 2</w:t>
      </w:r>
    </w:p>
    <w:p w14:paraId="3F9F267D" w14:textId="77777777" w:rsidR="0023374B" w:rsidRDefault="0023374B" w:rsidP="0023374B">
      <w:proofErr w:type="gramStart"/>
      <w:r>
        <w:t>So</w:t>
      </w:r>
      <w:proofErr w:type="gramEnd"/>
      <w:r>
        <w:t xml:space="preserve"> I went to the lady in the post office and I said, I want to see the electoral roll.</w:t>
      </w:r>
    </w:p>
    <w:p w14:paraId="7168AEAA" w14:textId="77777777" w:rsidR="0023374B" w:rsidRDefault="0023374B" w:rsidP="0023374B">
      <w:r>
        <w:t>00:26:43 Speaker 2</w:t>
      </w:r>
    </w:p>
    <w:p w14:paraId="4F6174CF" w14:textId="77777777" w:rsidR="0023374B" w:rsidRDefault="0023374B" w:rsidP="0023374B">
      <w:r>
        <w:t xml:space="preserve">My name is John Rilliton and I'm looking for other </w:t>
      </w:r>
      <w:proofErr w:type="spellStart"/>
      <w:r>
        <w:t>Rillitons</w:t>
      </w:r>
      <w:proofErr w:type="spellEnd"/>
      <w:r>
        <w:t>.</w:t>
      </w:r>
    </w:p>
    <w:p w14:paraId="50DB75CF" w14:textId="77777777" w:rsidR="0023374B" w:rsidRDefault="0023374B" w:rsidP="0023374B">
      <w:r>
        <w:t>00:26:45 Speaker 2</w:t>
      </w:r>
    </w:p>
    <w:p w14:paraId="4D62E7CA" w14:textId="77777777" w:rsidR="0023374B" w:rsidRDefault="0023374B" w:rsidP="0023374B">
      <w:r>
        <w:t>And she said,</w:t>
      </w:r>
    </w:p>
    <w:p w14:paraId="03747CE3" w14:textId="77777777" w:rsidR="0023374B" w:rsidRDefault="0023374B" w:rsidP="0023374B">
      <w:r>
        <w:t>00:26:46 Speaker 2</w:t>
      </w:r>
    </w:p>
    <w:p w14:paraId="25491B3B" w14:textId="77777777" w:rsidR="0023374B" w:rsidRDefault="0023374B" w:rsidP="0023374B">
      <w:r>
        <w:t>I can tell you that if there was anybody who lived here with the same name as the town, everybody would know about it.</w:t>
      </w:r>
    </w:p>
    <w:p w14:paraId="6568BFD1" w14:textId="77777777" w:rsidR="0023374B" w:rsidRDefault="0023374B" w:rsidP="0023374B">
      <w:r>
        <w:t>00:26:52 Speaker 2</w:t>
      </w:r>
    </w:p>
    <w:p w14:paraId="7F7B0418" w14:textId="77777777" w:rsidR="0023374B" w:rsidRDefault="0023374B" w:rsidP="0023374B">
      <w:r>
        <w:t xml:space="preserve">They said, </w:t>
      </w:r>
      <w:proofErr w:type="gramStart"/>
      <w:r>
        <w:t>There</w:t>
      </w:r>
      <w:proofErr w:type="gramEnd"/>
      <w:r>
        <w:t xml:space="preserve"> are no </w:t>
      </w:r>
      <w:proofErr w:type="spellStart"/>
      <w:r>
        <w:t>Willitons</w:t>
      </w:r>
      <w:proofErr w:type="spellEnd"/>
      <w:r>
        <w:t>, I can assure you.</w:t>
      </w:r>
    </w:p>
    <w:p w14:paraId="492CAFB1" w14:textId="77777777" w:rsidR="0023374B" w:rsidRDefault="0023374B" w:rsidP="0023374B">
      <w:r>
        <w:t>00:26:55 Speaker 2</w:t>
      </w:r>
    </w:p>
    <w:p w14:paraId="711B9040" w14:textId="77777777" w:rsidR="0023374B" w:rsidRDefault="0023374B" w:rsidP="0023374B">
      <w:r>
        <w:t xml:space="preserve">And we haven't been able to find any </w:t>
      </w:r>
      <w:proofErr w:type="spellStart"/>
      <w:r>
        <w:t>Willitons</w:t>
      </w:r>
      <w:proofErr w:type="spellEnd"/>
      <w:r>
        <w:t xml:space="preserve"> in England from top to bottom, from north to south anymore, except for this James Williton who spelled his name with an E-R and whose family went to America and he's sort of lost.</w:t>
      </w:r>
    </w:p>
    <w:p w14:paraId="64552306" w14:textId="77777777" w:rsidR="0023374B" w:rsidRDefault="0023374B" w:rsidP="0023374B">
      <w:r>
        <w:t>00:27:14 Speaker 2</w:t>
      </w:r>
    </w:p>
    <w:p w14:paraId="3BB9C445" w14:textId="77777777" w:rsidR="0023374B" w:rsidRDefault="0023374B" w:rsidP="0023374B">
      <w:r>
        <w:t>But the spelling of our name</w:t>
      </w:r>
    </w:p>
    <w:p w14:paraId="27E0E5C3" w14:textId="77777777" w:rsidR="0023374B" w:rsidRDefault="0023374B" w:rsidP="0023374B">
      <w:r>
        <w:t>00:27:17 Speaker 2</w:t>
      </w:r>
    </w:p>
    <w:p w14:paraId="667C1889" w14:textId="77777777" w:rsidR="0023374B" w:rsidRDefault="0023374B" w:rsidP="0023374B">
      <w:r>
        <w:t>There was nobody with that name anymore.</w:t>
      </w:r>
    </w:p>
    <w:p w14:paraId="69F36EC5" w14:textId="77777777" w:rsidR="0023374B" w:rsidRDefault="0023374B" w:rsidP="0023374B">
      <w:r>
        <w:t>00:27:21 Speaker 2</w:t>
      </w:r>
    </w:p>
    <w:p w14:paraId="4145222C" w14:textId="77777777" w:rsidR="0023374B" w:rsidRDefault="0023374B" w:rsidP="0023374B">
      <w:proofErr w:type="gramStart"/>
      <w:r>
        <w:t>So</w:t>
      </w:r>
      <w:proofErr w:type="gramEnd"/>
      <w:r>
        <w:t xml:space="preserve"> I took a lot of photographs.</w:t>
      </w:r>
    </w:p>
    <w:p w14:paraId="7C7DE2A6" w14:textId="77777777" w:rsidR="0023374B" w:rsidRDefault="0023374B" w:rsidP="0023374B">
      <w:r>
        <w:t>00:27:23 Speaker 2</w:t>
      </w:r>
    </w:p>
    <w:p w14:paraId="516DECFE" w14:textId="77777777" w:rsidR="0023374B" w:rsidRDefault="0023374B" w:rsidP="0023374B">
      <w:r>
        <w:t>I walked around.</w:t>
      </w:r>
    </w:p>
    <w:p w14:paraId="353B3F31" w14:textId="77777777" w:rsidR="0023374B" w:rsidRDefault="0023374B" w:rsidP="0023374B">
      <w:r>
        <w:t>00:27:24 Speaker 2</w:t>
      </w:r>
    </w:p>
    <w:p w14:paraId="799242B7" w14:textId="77777777" w:rsidR="0023374B" w:rsidRDefault="0023374B" w:rsidP="0023374B">
      <w:r>
        <w:lastRenderedPageBreak/>
        <w:t>Every chance I got, I said that my name is John Willetton, expecting them, you know, to really stand up and take notice of that.</w:t>
      </w:r>
    </w:p>
    <w:p w14:paraId="2542FB30" w14:textId="77777777" w:rsidR="0023374B" w:rsidRDefault="0023374B" w:rsidP="0023374B">
      <w:r>
        <w:t>00:27:31 Speaker 2</w:t>
      </w:r>
    </w:p>
    <w:p w14:paraId="629D21D8" w14:textId="77777777" w:rsidR="0023374B" w:rsidRDefault="0023374B" w:rsidP="0023374B">
      <w:r>
        <w:t>But they were all very polite and friendly.</w:t>
      </w:r>
    </w:p>
    <w:p w14:paraId="43C1ED9F" w14:textId="77777777" w:rsidR="0023374B" w:rsidRDefault="0023374B" w:rsidP="0023374B">
      <w:r>
        <w:t>00:27:35 Speaker 2</w:t>
      </w:r>
    </w:p>
    <w:p w14:paraId="1D71BBD3" w14:textId="77777777" w:rsidR="0023374B" w:rsidRDefault="0023374B" w:rsidP="0023374B">
      <w:r>
        <w:t>I didn't own anything.</w:t>
      </w:r>
    </w:p>
    <w:p w14:paraId="7D00AC9D" w14:textId="77777777" w:rsidR="0023374B" w:rsidRDefault="0023374B" w:rsidP="0023374B">
      <w:r>
        <w:t>00:27:38 Speaker 2</w:t>
      </w:r>
    </w:p>
    <w:p w14:paraId="5AF0D807" w14:textId="77777777" w:rsidR="0023374B" w:rsidRDefault="0023374B" w:rsidP="0023374B">
      <w:r>
        <w:t>I'm not loyalty in disguise.</w:t>
      </w:r>
    </w:p>
    <w:p w14:paraId="60366C3E" w14:textId="77777777" w:rsidR="0023374B" w:rsidRDefault="0023374B" w:rsidP="0023374B">
      <w:r>
        <w:t>00:27:41 Speaker 2</w:t>
      </w:r>
    </w:p>
    <w:p w14:paraId="0B0B1DE5" w14:textId="77777777" w:rsidR="0023374B" w:rsidRDefault="0023374B" w:rsidP="0023374B">
      <w:proofErr w:type="gramStart"/>
      <w:r>
        <w:t>So</w:t>
      </w:r>
      <w:proofErr w:type="gramEnd"/>
      <w:r>
        <w:t xml:space="preserve"> I visited Dorothy's family up in Cheshire.</w:t>
      </w:r>
    </w:p>
    <w:p w14:paraId="7B87ED2D" w14:textId="77777777" w:rsidR="0023374B" w:rsidRDefault="0023374B" w:rsidP="0023374B">
      <w:r>
        <w:t>00:27:47 Speaker 2</w:t>
      </w:r>
    </w:p>
    <w:p w14:paraId="35F42B8C" w14:textId="77777777" w:rsidR="0023374B" w:rsidRDefault="0023374B" w:rsidP="0023374B">
      <w:r>
        <w:t>And then I went through Wales to Scotland and did the touring things, but the thing is, it rained practically the whole time.</w:t>
      </w:r>
    </w:p>
    <w:p w14:paraId="2E1151B9" w14:textId="77777777" w:rsidR="0023374B" w:rsidRDefault="0023374B" w:rsidP="0023374B">
      <w:r>
        <w:t>00:27:54 Speaker 2</w:t>
      </w:r>
    </w:p>
    <w:p w14:paraId="5F8B3A7B" w14:textId="77777777" w:rsidR="0023374B" w:rsidRDefault="0023374B" w:rsidP="0023374B">
      <w:r>
        <w:t>I don't think it would have been more than five, maybe six days when it didn't rain.</w:t>
      </w:r>
    </w:p>
    <w:p w14:paraId="31E2AF3A" w14:textId="77777777" w:rsidR="0023374B" w:rsidRDefault="0023374B" w:rsidP="0023374B">
      <w:r>
        <w:t>00:27:59 Speaker 2</w:t>
      </w:r>
    </w:p>
    <w:p w14:paraId="3AB050B3" w14:textId="77777777" w:rsidR="0023374B" w:rsidRDefault="0023374B" w:rsidP="0023374B">
      <w:r>
        <w:t>It didn't rain constantly from morning to night, but it rained.</w:t>
      </w:r>
    </w:p>
    <w:p w14:paraId="4868474F" w14:textId="77777777" w:rsidR="0023374B" w:rsidRDefault="0023374B" w:rsidP="0023374B">
      <w:r>
        <w:t>00:28:03 Speaker 2</w:t>
      </w:r>
    </w:p>
    <w:p w14:paraId="6ADAC1F1" w14:textId="77777777" w:rsidR="0023374B" w:rsidRDefault="0023374B" w:rsidP="0023374B">
      <w:r>
        <w:t>It rained all the time.</w:t>
      </w:r>
    </w:p>
    <w:p w14:paraId="2AE7175D" w14:textId="77777777" w:rsidR="0023374B" w:rsidRDefault="0023374B" w:rsidP="0023374B">
      <w:r>
        <w:t>00:28:04 Speaker 2</w:t>
      </w:r>
    </w:p>
    <w:p w14:paraId="0A227225" w14:textId="77777777" w:rsidR="0023374B" w:rsidRDefault="0023374B" w:rsidP="0023374B">
      <w:r>
        <w:t>But anyway, I did what I wanted to do.</w:t>
      </w:r>
    </w:p>
    <w:p w14:paraId="168AB8EF" w14:textId="77777777" w:rsidR="0023374B" w:rsidRDefault="0023374B" w:rsidP="0023374B">
      <w:r>
        <w:t>00:28:08 Speaker 2</w:t>
      </w:r>
    </w:p>
    <w:p w14:paraId="172F03D3" w14:textId="77777777" w:rsidR="0023374B" w:rsidRDefault="0023374B" w:rsidP="0023374B">
      <w:proofErr w:type="gramStart"/>
      <w:r>
        <w:t>So</w:t>
      </w:r>
      <w:proofErr w:type="gramEnd"/>
      <w:r>
        <w:t xml:space="preserve"> William and Mary came here to Sunshine.</w:t>
      </w:r>
    </w:p>
    <w:p w14:paraId="35CDF945" w14:textId="77777777" w:rsidR="0023374B" w:rsidRDefault="0023374B" w:rsidP="0023374B">
      <w:r>
        <w:t>00:28:10 Speaker 2</w:t>
      </w:r>
    </w:p>
    <w:p w14:paraId="7B777060" w14:textId="77777777" w:rsidR="0023374B" w:rsidRDefault="0023374B" w:rsidP="0023374B">
      <w:r>
        <w:t>Well, they didn't come to Sunshine, they came to Australia.</w:t>
      </w:r>
    </w:p>
    <w:p w14:paraId="30239AEF" w14:textId="77777777" w:rsidR="0023374B" w:rsidRDefault="0023374B" w:rsidP="0023374B">
      <w:r>
        <w:t>00:28:14 Speaker 2</w:t>
      </w:r>
    </w:p>
    <w:p w14:paraId="2AF60E23" w14:textId="77777777" w:rsidR="0023374B" w:rsidRDefault="0023374B" w:rsidP="0023374B">
      <w:r>
        <w:t>But</w:t>
      </w:r>
    </w:p>
    <w:p w14:paraId="72819526" w14:textId="77777777" w:rsidR="0023374B" w:rsidRDefault="0023374B" w:rsidP="0023374B">
      <w:r>
        <w:t>00:28:15 Speaker 2</w:t>
      </w:r>
    </w:p>
    <w:p w14:paraId="10B7F397" w14:textId="77777777" w:rsidR="0023374B" w:rsidRDefault="0023374B" w:rsidP="0023374B">
      <w:r>
        <w:t xml:space="preserve">Dorothy began the hard work then of contacting </w:t>
      </w:r>
      <w:proofErr w:type="gramStart"/>
      <w:r>
        <w:t>all of</w:t>
      </w:r>
      <w:proofErr w:type="gramEnd"/>
      <w:r>
        <w:t xml:space="preserve"> these peoples.</w:t>
      </w:r>
    </w:p>
    <w:p w14:paraId="725B509E" w14:textId="77777777" w:rsidR="0023374B" w:rsidRDefault="0023374B" w:rsidP="0023374B">
      <w:r>
        <w:t>00:28:20 Speaker 2</w:t>
      </w:r>
    </w:p>
    <w:p w14:paraId="4896C05A" w14:textId="77777777" w:rsidR="0023374B" w:rsidRDefault="0023374B" w:rsidP="0023374B">
      <w:r>
        <w:t>And as I said, in Western Australia, the only states that we didn't find relations were South Australia and the Northern Territory.</w:t>
      </w:r>
    </w:p>
    <w:p w14:paraId="68FD5BA2" w14:textId="77777777" w:rsidR="0023374B" w:rsidRDefault="0023374B" w:rsidP="0023374B">
      <w:r>
        <w:lastRenderedPageBreak/>
        <w:t>00:28:31 Speaker 2</w:t>
      </w:r>
    </w:p>
    <w:p w14:paraId="5FA10FDE" w14:textId="77777777" w:rsidR="0023374B" w:rsidRDefault="0023374B" w:rsidP="0023374B">
      <w:r>
        <w:t xml:space="preserve">Now there were people in </w:t>
      </w:r>
      <w:proofErr w:type="gramStart"/>
      <w:r>
        <w:t>all of</w:t>
      </w:r>
      <w:proofErr w:type="gramEnd"/>
      <w:r>
        <w:t xml:space="preserve"> the others.</w:t>
      </w:r>
    </w:p>
    <w:p w14:paraId="30ECECD6" w14:textId="77777777" w:rsidR="0023374B" w:rsidRDefault="0023374B" w:rsidP="0023374B">
      <w:r>
        <w:t>00:28:35 Speaker 2</w:t>
      </w:r>
    </w:p>
    <w:p w14:paraId="08E0871F" w14:textId="77777777" w:rsidR="0023374B" w:rsidRDefault="0023374B" w:rsidP="0023374B">
      <w:r>
        <w:t>And they all wrote to us, they all rang us, they all sent us photographs.</w:t>
      </w:r>
    </w:p>
    <w:p w14:paraId="79165458" w14:textId="77777777" w:rsidR="0023374B" w:rsidRDefault="0023374B" w:rsidP="0023374B">
      <w:r>
        <w:t>00:28:41 Speaker 2</w:t>
      </w:r>
    </w:p>
    <w:p w14:paraId="1256C152" w14:textId="77777777" w:rsidR="0023374B" w:rsidRDefault="0023374B" w:rsidP="0023374B">
      <w:r>
        <w:t>Some from Tasmania and New South Wales came to our week.</w:t>
      </w:r>
    </w:p>
    <w:p w14:paraId="19819DD2" w14:textId="77777777" w:rsidR="0023374B" w:rsidRDefault="0023374B" w:rsidP="0023374B">
      <w:r>
        <w:t>00:28:44 Speaker 2</w:t>
      </w:r>
    </w:p>
    <w:p w14:paraId="7250B246" w14:textId="77777777" w:rsidR="0023374B" w:rsidRDefault="0023374B" w:rsidP="0023374B">
      <w:r>
        <w:t xml:space="preserve">The other thing that Dorothy did was she organised a family reunion of the </w:t>
      </w:r>
      <w:proofErr w:type="spellStart"/>
      <w:r>
        <w:t>Willitons</w:t>
      </w:r>
      <w:proofErr w:type="spellEnd"/>
      <w:r>
        <w:t xml:space="preserve"> to celebrate 140 years on the 28th of November 1998, which was 140 years after they arrived here.</w:t>
      </w:r>
    </w:p>
    <w:p w14:paraId="11210DB0" w14:textId="77777777" w:rsidR="0023374B" w:rsidRDefault="0023374B" w:rsidP="0023374B">
      <w:r>
        <w:t>00:29:01 Speaker 2</w:t>
      </w:r>
    </w:p>
    <w:p w14:paraId="54D48BD7" w14:textId="77777777" w:rsidR="0023374B" w:rsidRDefault="0023374B" w:rsidP="0023374B">
      <w:r>
        <w:t>And we found many coincidences.</w:t>
      </w:r>
    </w:p>
    <w:p w14:paraId="647412A5" w14:textId="77777777" w:rsidR="0023374B" w:rsidRDefault="0023374B" w:rsidP="0023374B">
      <w:r>
        <w:t>00:29:04 Speaker 2</w:t>
      </w:r>
    </w:p>
    <w:p w14:paraId="434273E4" w14:textId="77777777" w:rsidR="0023374B" w:rsidRDefault="0023374B" w:rsidP="0023374B">
      <w:r>
        <w:t>The first coincidence I bumped into was in Minehead, where I was staying in Somerset, and</w:t>
      </w:r>
    </w:p>
    <w:p w14:paraId="204DD7A6" w14:textId="77777777" w:rsidR="0023374B" w:rsidRDefault="0023374B" w:rsidP="0023374B">
      <w:r>
        <w:t>00:29:11 Speaker 2</w:t>
      </w:r>
    </w:p>
    <w:p w14:paraId="4D673331" w14:textId="77777777" w:rsidR="0023374B" w:rsidRDefault="0023374B" w:rsidP="0023374B">
      <w:r>
        <w:t>The day after I was there, at the local railway station, each weekend they ran a steam train excursion between Minehead and Willerton.</w:t>
      </w:r>
    </w:p>
    <w:p w14:paraId="774C3C45" w14:textId="77777777" w:rsidR="0023374B" w:rsidRDefault="0023374B" w:rsidP="0023374B">
      <w:r>
        <w:t>00:29:23 Speaker 2</w:t>
      </w:r>
    </w:p>
    <w:p w14:paraId="787E8FAE" w14:textId="77777777" w:rsidR="0023374B" w:rsidRDefault="0023374B" w:rsidP="0023374B">
      <w:proofErr w:type="gramStart"/>
      <w:r>
        <w:t>So</w:t>
      </w:r>
      <w:proofErr w:type="gramEnd"/>
      <w:r>
        <w:t xml:space="preserve"> I thought, well that'll do me, rather than drive the car, I'll get on the train and go down to Willerton and see what I own.</w:t>
      </w:r>
    </w:p>
    <w:p w14:paraId="7F34B7B8" w14:textId="77777777" w:rsidR="0023374B" w:rsidRDefault="0023374B" w:rsidP="0023374B">
      <w:r>
        <w:t>00:29:30 Speaker 2</w:t>
      </w:r>
    </w:p>
    <w:p w14:paraId="531F93E7" w14:textId="77777777" w:rsidR="0023374B" w:rsidRDefault="0023374B" w:rsidP="0023374B">
      <w:r>
        <w:t xml:space="preserve">And they were having that </w:t>
      </w:r>
      <w:proofErr w:type="gramStart"/>
      <w:r>
        <w:t>particular weekend</w:t>
      </w:r>
      <w:proofErr w:type="gramEnd"/>
      <w:r>
        <w:t xml:space="preserve"> Thomas the Tank Engine Day as a fundraiser, and </w:t>
      </w:r>
      <w:proofErr w:type="gramStart"/>
      <w:r>
        <w:t>all of</w:t>
      </w:r>
      <w:proofErr w:type="gramEnd"/>
      <w:r>
        <w:t xml:space="preserve"> their engines were</w:t>
      </w:r>
    </w:p>
    <w:p w14:paraId="46B4320A" w14:textId="77777777" w:rsidR="0023374B" w:rsidRDefault="0023374B" w:rsidP="0023374B">
      <w:r>
        <w:t>00:29:41 Speaker 2</w:t>
      </w:r>
    </w:p>
    <w:p w14:paraId="5CA65176" w14:textId="77777777" w:rsidR="0023374B" w:rsidRDefault="0023374B" w:rsidP="0023374B">
      <w:r>
        <w:t>disguised as Thomas, or his friends, I can't think of all their names, Henry and Edward.</w:t>
      </w:r>
    </w:p>
    <w:p w14:paraId="77307723" w14:textId="77777777" w:rsidR="0023374B" w:rsidRDefault="0023374B" w:rsidP="0023374B">
      <w:r>
        <w:t>00:29:45 Speaker 2</w:t>
      </w:r>
    </w:p>
    <w:p w14:paraId="480A6ADD" w14:textId="77777777" w:rsidR="0023374B" w:rsidRDefault="0023374B" w:rsidP="0023374B">
      <w:r>
        <w:t>I don't know if he's got any girlfriends, but anyway, Thomas was there.</w:t>
      </w:r>
    </w:p>
    <w:p w14:paraId="25F538ED" w14:textId="77777777" w:rsidR="0023374B" w:rsidRDefault="0023374B" w:rsidP="0023374B">
      <w:r>
        <w:t>00:29:50 Speaker 2</w:t>
      </w:r>
    </w:p>
    <w:p w14:paraId="41DE6DA9" w14:textId="77777777" w:rsidR="0023374B" w:rsidRDefault="0023374B" w:rsidP="0023374B">
      <w:r>
        <w:t>And on the platform, they had a lot of fundraising activities going on, and they had a lady there who was dressed up as a clown and selling raffle tickets and handing out things to children.</w:t>
      </w:r>
    </w:p>
    <w:p w14:paraId="6220D017" w14:textId="77777777" w:rsidR="0023374B" w:rsidRDefault="0023374B" w:rsidP="0023374B">
      <w:r>
        <w:t>00:30:01 Speaker 2</w:t>
      </w:r>
    </w:p>
    <w:p w14:paraId="533BDD93" w14:textId="77777777" w:rsidR="0023374B" w:rsidRDefault="0023374B" w:rsidP="0023374B">
      <w:r>
        <w:t>And I got talking to her, and she asked me where I was from, and I said, well, I didn't say something real.</w:t>
      </w:r>
    </w:p>
    <w:p w14:paraId="3B000B52" w14:textId="2A25CD46" w:rsidR="00A02DB0" w:rsidRDefault="0023374B">
      <w:r>
        <w:fldChar w:fldCharType="end"/>
      </w:r>
    </w:p>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4B"/>
    <w:rsid w:val="000D5AD9"/>
    <w:rsid w:val="0023374B"/>
    <w:rsid w:val="00332CFD"/>
    <w:rsid w:val="00A02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81BE"/>
  <w15:chartTrackingRefBased/>
  <w15:docId w15:val="{0A57255D-4672-4726-89CE-A218F569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74B"/>
    <w:rPr>
      <w:rFonts w:eastAsiaTheme="majorEastAsia" w:cstheme="majorBidi"/>
      <w:color w:val="272727" w:themeColor="text1" w:themeTint="D8"/>
    </w:rPr>
  </w:style>
  <w:style w:type="paragraph" w:styleId="Title">
    <w:name w:val="Title"/>
    <w:basedOn w:val="Normal"/>
    <w:next w:val="Normal"/>
    <w:link w:val="TitleChar"/>
    <w:uiPriority w:val="10"/>
    <w:qFormat/>
    <w:rsid w:val="00233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74B"/>
    <w:pPr>
      <w:spacing w:before="160"/>
      <w:jc w:val="center"/>
    </w:pPr>
    <w:rPr>
      <w:i/>
      <w:iCs/>
      <w:color w:val="404040" w:themeColor="text1" w:themeTint="BF"/>
    </w:rPr>
  </w:style>
  <w:style w:type="character" w:customStyle="1" w:styleId="QuoteChar">
    <w:name w:val="Quote Char"/>
    <w:basedOn w:val="DefaultParagraphFont"/>
    <w:link w:val="Quote"/>
    <w:uiPriority w:val="29"/>
    <w:rsid w:val="0023374B"/>
    <w:rPr>
      <w:i/>
      <w:iCs/>
      <w:color w:val="404040" w:themeColor="text1" w:themeTint="BF"/>
    </w:rPr>
  </w:style>
  <w:style w:type="paragraph" w:styleId="ListParagraph">
    <w:name w:val="List Paragraph"/>
    <w:basedOn w:val="Normal"/>
    <w:uiPriority w:val="34"/>
    <w:qFormat/>
    <w:rsid w:val="0023374B"/>
    <w:pPr>
      <w:ind w:left="720"/>
      <w:contextualSpacing/>
    </w:pPr>
  </w:style>
  <w:style w:type="character" w:styleId="IntenseEmphasis">
    <w:name w:val="Intense Emphasis"/>
    <w:basedOn w:val="DefaultParagraphFont"/>
    <w:uiPriority w:val="21"/>
    <w:qFormat/>
    <w:rsid w:val="0023374B"/>
    <w:rPr>
      <w:i/>
      <w:iCs/>
      <w:color w:val="0F4761" w:themeColor="accent1" w:themeShade="BF"/>
    </w:rPr>
  </w:style>
  <w:style w:type="paragraph" w:styleId="IntenseQuote">
    <w:name w:val="Intense Quote"/>
    <w:basedOn w:val="Normal"/>
    <w:next w:val="Normal"/>
    <w:link w:val="IntenseQuoteChar"/>
    <w:uiPriority w:val="30"/>
    <w:qFormat/>
    <w:rsid w:val="0023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74B"/>
    <w:rPr>
      <w:i/>
      <w:iCs/>
      <w:color w:val="0F4761" w:themeColor="accent1" w:themeShade="BF"/>
    </w:rPr>
  </w:style>
  <w:style w:type="character" w:styleId="IntenseReference">
    <w:name w:val="Intense Reference"/>
    <w:basedOn w:val="DefaultParagraphFont"/>
    <w:uiPriority w:val="32"/>
    <w:qFormat/>
    <w:rsid w:val="0023374B"/>
    <w:rPr>
      <w:b/>
      <w:bCs/>
      <w:smallCaps/>
      <w:color w:val="0F4761" w:themeColor="accent1" w:themeShade="BF"/>
      <w:spacing w:val="5"/>
    </w:rPr>
  </w:style>
  <w:style w:type="character" w:styleId="Hyperlink">
    <w:name w:val="Hyperlink"/>
    <w:basedOn w:val="DefaultParagraphFont"/>
    <w:uiPriority w:val="99"/>
    <w:unhideWhenUsed/>
    <w:rsid w:val="0023374B"/>
    <w:rPr>
      <w:color w:val="467886" w:themeColor="hyperlink"/>
      <w:u w:val="single"/>
    </w:rPr>
  </w:style>
  <w:style w:type="character" w:styleId="UnresolvedMention">
    <w:name w:val="Unresolved Mention"/>
    <w:basedOn w:val="DefaultParagraphFont"/>
    <w:uiPriority w:val="99"/>
    <w:semiHidden/>
    <w:unhideWhenUsed/>
    <w:rsid w:val="00233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 few years ago when he shifted to, after retirement, he went to live in Sunbury.","language":"en","start":0.16,"end":5.28,"speakerId":0},{"text":"He attended the Elbin State School, then the Sunshine Technical School, and after leaving school he became a clerk at Lwiathan City in Menswear for a few years, and then he came to H.V.","language":"en","start":6,"end":19.84,"speakerId":0},{"text":"Mackay, and he worked there in the opposite Mackay's, and then in 1956 he went to ICI.","language":"en","start":19.84,"end":27.52,"speakerId":0},{"text":"So he has experience on the two biggest industrial concerns in the district and has an intimate knowledge of Mackay's because his family go right back to the Ballarat days of Mackay's.","language":"en","start":28.16,"end":42.76,"speakerId":0},{"text":"So he has an intimate knowledge of the two biggest industrial concerns in the district.","language":"en","start":42.8,"end":46.879999999999995,"speakerId":0},{"text":"After 1973 he left ICI and he went to work with the city of Keeler until 1981.","language":"en","start":48.72,"end":56.4,"speakerId":0},{"text":"and then he transferred to the City of Sunshine and he stayed there until he was 1994.","language":"en","start":56.76,"end":64.08,"speakerId":0},{"text":"And he worked his way up, he studied at night to get his town clerk certificate and he became town clerk of the City of Sunshine and he was the first and only, only town clerk of Sunshine who was actually born here and he has the distinction of course of being the last","language":"en","start":64.56,"end":84.32,"speakerId":0},{"text":"town clerk for the City of Sunshine because since council amalgamations, the City of Sunshine no longer exists.","language":"en","start":84.88,"end":93.11999999999999,"speakerId":0},{"text":"He, apart from his rather successful business career, he held offices.","language":"en","start":94.24,"end":101.24,"speakerId":0},{"text":"He's been very community minded.","language":"en","start":101.24,"end":102.8,"speakerId":0},{"text":"He's been on the committees of Albion Kindergarten, Albion School, Sunshine High School and St John's College.","language":"en","start":103.6,"end":110.39999999999999,"speakerId":0},{"text":"He is a life member and past president of the Albion Tennis Club.","language":"en","start":111.11999999999999,"end":114.11999999999999,"speakerId":0},{"text":"past president of the Sunshine District Tennis Association and the Sunshine Lions Club and he's been involved in and assisted with Albion Football Club, Sunshine Swimming Club, Sunshine City Band and served for seven years part-time with the first Royal Victoria Regiment Army Reserve and rose to the rank of Warrant Officer Class II.","language":"en","start":114.72,"end":136,"speakerId":0},{"text":"He now lives at Sunbury but he is of course a member of our own society and a very keen member he is.","language":"en","start":137.16,"end":143.68,"speakerId":0},{"text":"He's","language":"en","start":143.68,"end":144,"speakerId":0},{"text":"very, very interested in the city of Sunshine and I think it's been somewhat of a heart-rending experience for him to leave Sunshine.","language":"en","start":144.95999999999998,"end":152.64,"speakerId":0},{"text":"Now that's something of John as his business career and his community service, but for those of us who know us, John as the person has always impressed me as","language":"en","start":152.64,"end":162.88,"speakerId":0},{"text":"a very amiable personality.","language":"en","start":163.64,"end":165.35999999999999,"speakerId":0},{"text":"I doubt if he's ever lost his temper in his life.","language":"en","start":165.35999999999999,"end":167.55999999999997,"speakerId":0},{"text":"And I don't know, he might at home, but he really is a very, very friendly and very, very even-tempered person, very amiable personality.","language":"en","start":168.07999999999998,"end":177.11999999999998,"speakerId":0},{"text":"I think that's true and certainly true of my experience, and I've never seen him express a crossword or say anything to the detriment of any other person.","language":"en","start":178.23999999999998,"end":188.67999999999998,"speakerId":0},{"text":"And that brings me to the other quality that I've found about him, he's very interested in people.","language":"en","start":188.67999999999998,"end":193.27999999999997,"speakerId":0},{"text":"He's not only interested in people of his own age, but he's interested, I've noticed, in people of an older age and also younger.","language":"en","start":193.84,"end":201.24,"speakerId":0},{"text":"He seems to connect up well with people and he's been very useful in the society by doing some exercises in oral history and he's the ideal person for that.","language":"en","start":201.23999999999998,"end":212.15999999999997,"speakerId":0},{"text":"So he's got an interesting story to tell.","language":"en","start":213.44,"end":217.35999999999999,"speakerId":0},{"text":"He's got an interesting personality to go with it, and I'm sure that he's going to enthrall us for the next 30 minutes.","language":"en","start":218,"end":226.88,"speakerId":0},{"text":"Good on you, Gill.","language":"en","start":227.04,"end":227.6,"speakerId":0},{"text":"Thank you, Norm.","language":"en","start":235.28,"end":235.92,"speakerId":1},{"text":"You nearly said it all.","language":"en","start":236,"end":237.12,"speakerId":1},{"text":"Pretty well summed up what I'm all about.","language":"en","start":239.6,"end":242.88,"speakerId":1},{"text":"And Norm did ask me if I had a title for my tour.","language":"en","start":244.76,"end":247.92,"speakerId":1},{"text":"And I quite honestly said to him I didn't have a clue.","language":"en","start":248.92,"end":252.07999999999998,"speakerId":1},{"text":"And I still didn't have a clue, but I thought that if I had to have a title, which I don't, but if I did, I think I would have to say that the sun may be bad for some of us, but sunshine will always be good for me.","language":"en","start":253.11999999999998,"end":268.88,"speakerId":1},{"text":"And I can't quite put my finger on","language":"en","start":270.28,"end":273.91999999999996,"speakerId":1},{"text":"why I feel that way.","language":"en","start":274.24,"end":275.12,"speakerId":1},{"text":"I've got no idea why I feel about Sunshine the way I do.","language":"en","start":275.12,"end":280.4,"speakerId":1},{"text":"But I don't think I could have enjoyed the life that I've led up till now.","language":"en","start":281.12,"end":286.24,"speakerId":1},{"text":"I hope that I'm going to be around for a while long again.","language":"en","start":287.12,"end":289.24,"speakerId":1},{"text":"But I don't think I could have had the good time that I've had living in the community other than Sunshine.","language":"en","start":290,"end":295.36,"speakerId":1},{"text":"And I think I was very, very, very fortunate, as probably most of us were, and I think","language":"en","start":296.59999999999997,"end":303.2,"speakerId":1},{"text":"My talk is all about being in the right place at the right time, I think, because I had so much help in the way I've lived my life here in Sunshine that I just don't think it could have been done anywhere else.","language":"en","start":303.91999999999996,"end":319.59999999999997,"speakerId":1},{"text":"But I also want to talk not only about me and growing up in Sunshine, but last year I went over to England on a family history","language":"en","start":320.32,"end":333.52,"speakerId":1},{"text":"excursion and that wasn't the only reason I went, but it's one of the reasons and I'd just like to talk a little bit about both of those things because they're related to each other.","language":"en","start":333.96,"end":345.15999999999997,"speakerId":1},{"text":"I come from a family who migrated from England.","language":"en","start":347.84,"end":353.35999999999996,"speakerId":1},{"text":"I'm only talking about the Willitons here, the nobles, another excuse for them to go back to England.","language":"en","start":353.76,"end":359.36,"speakerId":1},{"text":"But they migrated from Cornwall","language":"en","start":360.15999999999997,"end":363.11999999999995,"speakerId":1},{"text":"And they came out here in 1858 and landed in Adelaide, first of all, and then five months later they trekked across to Ballarat.","language":"en","start":364.15999999999997,"end":373.43999999999994,"speakerId":1},{"text":"They had come from the mining areas in Cornwall and they came to the mines over here for the gold rush.","language":"en","start":374.64,"end":381.03999999999996,"speakerId":1},{"text":"But I have always felt some power drawing me to England for some reason and I don't want to live in England.","language":"en","start":381.52,"end":392.91999999999996,"speakerId":1},{"text":"I can't think of any good reason why I should have an interest there, but since I was quite a young man, in fact a teenager, I've had this desire to want to go and see England.","language":"en","start":393.68,"end":403.84000000000003,"speakerId":1},{"text":"And I'm not going to turn this into a slideshow or a travelogue because most of you here have been overseas, or probably a lot of you have been overseas, and a lot of you have been overseas many times.","language":"en","start":404.56,"end":416.88,"speakerId":1},{"text":"I've only been once, but my","language":"en","start":417.44,"end":421.04,"speakerId":1},{"text":"My life in Sunshine and my desire to go and find out where I came from has been intertwined for as long as I can remember.","language":"en","start":422.79999999999995,"end":430.79999999999995,"speakerId":1},{"text":"And it was a strange coincidence that my wife comes from England too and that was another reason I wanted to go there because I wanted to meet the family that she has remaining.","language":"en","start":431.68,"end":444.08,"speakerId":1},{"text":"and which they spoiled me to death.","language":"en","start":444.96,"end":448.23999999999995,"speakerId":1},{"text":"And another reason I'd like to go back.","language":"en","start":448.35999999999996,"end":450.43999999999994,"speakerId":1},{"text":"I was absolutely spoiled out of this world by Dorothy's relations and the only ones who spoil me more are my sisters.","language":"en","start":450.44,"end":459.12,"speakerId":1},{"text":"And they've done that since I was born and they're still doing it today, God bless them.","language":"en","start":459.79999999999995,"end":463.47999999999996,"speakerId":1},{"text":"And so I've got a lot to be grateful for.","language":"en","start":464.2,"end":467.28,"speakerId":1},{"text":"But we found out that when I decided to make this trip,","language":"en","start":467.28,"end":473.52,"speakerId":1},{"text":"We discovered that Ballarat were having, in 1998, were having a big year back to Ballarat.","language":"en","start":474.88,"end":482.88,"speakerId":1},{"text":"And they were encouraging people who had had anything to do with Ballarat at all to come back last year sometime.","language":"en","start":483.35999999999996,"end":489.84,"speakerId":1},{"text":"So Dorothy got searching through some records and she contacted some people.","language":"en","start":491.28,"end":497.11999999999995,"speakerId":1},{"text":"We knew that we came from Cornwall originally.","language":"en","start":497.91999999999996,"end":501.35999999999996,"speakerId":1},{"text":"So we joined the Cornish Family History Society.","language":"en","start":502.15999999999997,"end":506.55999999999995,"speakerId":1},{"text":"We're still members of that.","language":"en","start":507.08,"end":508.08,"speakerId":1},{"text":"And we also joined the Wodeyallik Historical Society up in Smyersdale, which is where my father's people lived before they came to Sunshine.","language":"en","start":508.88,"end":520.08,"speakerId":1},{"text":"And we found that not only was 1858 the year that they came, but","language":"en","start":521.4399999999999,"end":531.52,"speakerId":1},{"text":"They arrived on the 28th of November 1858 and the 28th of November 1998 happened to be a Saturday and it happened to be in the year of back to Ballarat.","language":"en","start":532.3199999999999,"end":544.3199999999999,"speakerId":1},{"text":"So my wife's mind began ticking over and she put two and two together and found out that we could have a 140th year anniversary from the time that our ancestors arrived in Australia.","language":"en","start":544.3199999999999,"end":557.92,"speakerId":1},{"text":"And my father had always told me that I was John, and he was John, and his father was John, and that had only ever been John.","language":"en","start":559.8399999999999,"end":570.1199999999999,"speakerId":1},{"text":"And also that our second names were always our mother's maiden names.","language":"en","start":570.88,"end":574.76,"speakerId":1},{"text":"So we went to Ballarat, and I went to Nelson Brothers in Ballarat, and I said, Look, if somebody died in Ballarat back in, I forget what, 18-something,","language":"en","start":576.0799999999999,"end":587.52,"speakerId":1},{"text":"Where would they be likely to be buried?","language":"en","start":588.1999999999999,"end":589.7599999999999,"speakerId":1},{"text":"So they put me in touch with all the various cemeteries, and one of those mentions was Smyersdale.","language":"en","start":590.48,"end":596.8000000000001,"speakerId":1},{"text":"So we went out to Smyersdale Cemetery looking for John Willeton.","language":"en","start":597.6,"end":602,"speakerId":1},{"text":"Well, we didn't find John Willeton, but my great-grandfather, who we were looking for, what we found was William Willeton, who was my great-great-grandfather, and the one who, with his wife and three children,","language":"en","start":603.52,"end":616.8,"speakerId":1},{"text":"came here.","language":"en","start":617.24,"end":617.76,"speakerId":1},{"text":"Now I had never heard of William and Mary, his wife.","language":"en","start":617.76,"end":621.28,"speakerId":1},{"text":"I had no idea.","language":"en","start":622,"end":622.96,"speakerId":1},{"text":"I thought that we'd all been John's because that's what I was told.","language":"en","start":623.68,"end":627.4399999999999,"speakerId":1},{"text":"So we found the grave in Smythesdale of William and Mary and also of their son William, who died quite young, in Smythesdale.","language":"en","start":628.24,"end":639.04,"speakerId":1},{"text":"And that put us over to the Ballarat Library in the births, deaths and marriages and well,","language":"en","start":639.04,"end":646.7199999999999,"speakerId":1},{"text":"During 1997 and 1998, we were up and down the Ballarat three or four times a week and into the library and we began to make contacts with people.","language":"en","start":647.64,"end":659.92,"speakerId":1},{"text":"We found out that we were related to other names.","language":"en","start":660.3199999999999,"end":663.76,"speakerId":1},{"text":"We found out that the three children who came with my great-great-grandparents were John was the eldest and William and there was a girl as well.","language":"en","start":663.76,"end":674.64,"speakerId":1},{"text":"She married a man called Peart.","language":"en","start":676.8,"end":679.3599999999999,"speakerId":1},{"text":"She was the youngest and she married a Peart, so we searched the Pearts and we got to Colac.","language":"en","start":679.52,"end":684.16,"speakerId":1},{"text":"We found that some of the Pearts had married people from Switzerland by the name of, just near the Italian border, their name was Camp Peely.","language":"en","start":685.28,"end":692.24,"speakerId":1},{"text":"We searched for them and we found all of these people buried in the Colac cemetery and in Geelong, Western I think it's called, and Geelong Eastern, and before we knew where we were,","language":"en","start":693.12,"end":705.52,"speakerId":1},{"text":"My wife was ringing up people in Queensland and New South Wales, Tasmania, and they were all related to William and Mary Willetton who came here.","language":"en","start":706.4399999999999,"end":716.2399999999999,"speakerId":1},{"text":"And there were people that I never knew, had never heard of, and knew absolutely nothing about.","language":"en","start":716.4399999999999,"end":722.7199999999999,"speakerId":1},{"text":"One of my grandfather's sisters married a man up in Ballaratthal, the name of Gribble, who had a tailor shop, he and his brothers.","language":"en","start":724.9599999999999,"end":734.2399999999999,"speakerId":1},{"text":"and we went and saw their daughters who were in their 80s and they gave us other names and other contacts and away we went.","language":"en","start":735.12,"end":745.68,"speakerId":1},{"text":"So the trip to England, rather than just go over and shake hands with some cousins, which I was anxious to do, was turning out to be more than we thought.","language":"en","start":746.3199999999999,"end":756.0799999999999,"speakerId":1},{"text":"And all of these people were traced back to Cornwall and I've","language":"en","start":756.8,"end":764.4,"speakerId":1},{"text":"I've got a book here, which is not for sale.","language":"en","start":765.68,"end":768.4799999999999,"speakerId":1},{"text":"But Dorothy produced this book, The Williken Family, and in order to finish this and finish the records, I wanted to go to Cornwall and find out just where they all came from.","language":"en","start":771.68,"end":785.64,"speakerId":1},{"text":"While I was doing this,","language":"en","start":789.56,"end":791.1999999999999,"speakerId":1},{"text":"Dorothy published in the newsletter of the Cornish Family History Society, the fact that I would be in Cornwall at a certain time of last year, and that we were looking to make contact with anybody with the name of Willetton, no matter how it was spelled.","language":"en","start":791.68,"end":810,"speakerId":1},{"text":"Well, we had no response and I left.","language":"en","start":811.12,"end":813.28,"speakerId":1},{"text":"And after I'd gone and landed in England, Dorothy received a letter from a man in London","language":"en","start":813.8,"end":819.52,"speakerId":1},{"text":"whose name was James, or Jim Willetton, but spelt a little bit differently to ours, and a phone number on where I could contact him, which I did.","language":"en","start":820.12,"end":831.2,"speakerId":1},{"text":"And he was on the committee of the Genealogical Society, and I met him in their office, and as far as we could tell, we weren't related, but after I spoke to other people over there,","language":"en","start":831.64,"end":847.28,"speakerId":1},{"text":"His family, he traced back to somewhere, well, I've forgotten the county, but it's Robin Hood territory anyway.","language":"en","start":849.68,"end":855.9599999999999,"speakerId":1},{"text":"It's not Nottingham, but it's up in Sherwood Forest Bay anyway.","language":"en","start":855.9599999999999,"end":861.9999999999999,"speakerId":1},{"text":"I can't think of the name of the county, but anyway.","language":"en","start":862.16,"end":864.24,"speakerId":1},{"text":"And I came, of course, from Cornwall, so we couldn't quite get ourselves together.","language":"en","start":865.36,"end":870.16,"speakerId":1},{"text":"And he said that a lot of his family finished up in America.","language":"en","start":870.68,"end":874.8,"speakerId":1},{"text":"Well, as Dorothy was making her researches, some of ours did too.","language":"en","start":876.0799999999999,"end":879.68,"speakerId":1},{"text":"So I'm still not convinced that Jim Willetton and I are not related way back, because it was pointed out to me while I was over there that to travel from one end of England to the other, back in the days when people were farm labourers and labourers of any description, and looking for work, it was nothing for them to walk from England to Scotland or","language":"en","start":880.16,"end":903.76,"speakerId":1},{"text":"Go across to Ireland just looking for work, so it's not beyond the rail.","language":"en","start":904.24,"end":907.44,"speakerId":1},{"text":"was a possibility, but anyway we couldn't quite find a contact.","language":"en","start":907.54,"end":910.4599999999999,"speakerId":1},{"text":"But the other thing that made me sit up and take notice was that my Uncle Charlie Willetton and his wife went over to England on a tour, I don't know, 40-odd years ago I suppose, back in the 50s sometime.","language":"en","start":911.02,"end":925.8199999999999,"speakerId":1},{"text":"And we were looking at his photographs one day and he was standing by a sign, a road sign, of a village called Willetton.","language":"en","start":926.78,"end":936.4599999999999,"speakerId":1},{"text":"And I thought, I've got to be a lord or an earl or something.","language":"en","start":937.8199999999999,"end":942.66,"speakerId":1},{"text":"So ever since that day, that wet my appetite even more.","language":"en","start":945.42,"end":948.5,"speakerId":1},{"text":"I thought, this is for me, I've got to get over there, I'm probably home in town.","language":"en","start":948.5,"end":953.02,"speakerId":1},{"text":"And they might be looking for me.","language":"en","start":954.02,"end":955.42,"speakerId":1},{"text":"So of all things though, he said to me, we didn't stop, we just kept going.","language":"en","start":956.54,"end":964.26,"speakerId":1},{"text":"I thought, how could he do that?","language":"en","start":964.26,"end":966.06,"speakerId":1},{"text":"And that's worried me ever since.","language":"en","start":966.74,"end":968.3,"speakerId":1},{"text":"So anyway, I'm not worried anymore.","language":"en","start":968.38,"end":969.9,"speakerId":1},{"text":"But that Williton, by the way, it was spelt not quite exactly the same as mine.","language":"en","start":970.38,"end":975.34,"speakerId":1},{"text":"My name has a name in the centre and that Williton has an eye.","language":"en","start":975.9,"end":980.6999999999999,"speakerId":1},{"text":"But when I got over there, or here actually, we found, we traced the Willitons back to Cornwall and found that before they left Cornwall, their name was spelt with the eye in the middle.","language":"en","start":981.5799999999999,"end":993.18,"speakerId":1},{"text":"And it wasn't until they reached Australia that it became an A.","language":"en","start":993.8599999999999,"end":996.5399999999998,"speakerId":1},{"text":"That convinced me even more that I probably owned a castle.","language":"en","start":997.26,"end":999.66,"speakerId":1},{"text":"So I was all set actually, probably not to come back.","language":"en","start":1001.66,"end":1004.78,"speakerId":1},{"text":"But the relitants over there and it was explained to me by various genealogical people here that the spelling of the name depended upon who wrote it because there weren't many people who could read or write and in fact","language":"en","start":1005.62,"end":1019.74,"speakerId":1},{"text":"Even the people who came here, I've got copies of their birth certificates and their wedding certificates, and their wedding certificates were signed with crosses.","language":"en","start":1020.8599999999999,"end":1027.86,"speakerId":1},{"text":"So it depends on who was actually writing their name down, and it was mostly the church parish registers, and they spelt it however it sounded to them.","language":"en","start":1028.7,"end":1038.3,"speakerId":1},{"text":"So it wasn't beyond the realms of thought that that was us.","language":"en","start":1038.78,"end":1044.3,"speakerId":1},{"text":"Anyway, but...","language":"en","start":1045.4199999999998,"end":1046.1399999999999,"speakerId":1},{"text":"That's in Somerset and not Cornwall, but that didn't throw me.","language":"en","start":1047.1399999999999,"end":1050.86,"speakerId":1},{"text":"I didn't mind well, I went over the castle, but I was quite happy.","language":"en","start":1051.22,"end":1055.18,"speakerId":1},{"text":"So to cut a long story short, I'm off.","language":"en","start":1057.34,"end":1061.34,"speakerId":1},{"text":"We're going over there and seeking fame and fortune and touring as well.","language":"en","start":1061.62,"end":1067.58,"speakerId":1},{"text":"And part of my airfare was a free flight anywhere in Europe.","language":"en","start":1068.86,"end":1073.62,"speakerId":1},{"text":"So I chose Frankfurt.","language":"en","start":1073.74,"end":1075.3,"speakerId":1},{"text":"And the reason I chose Frankfurt was because there was a tour originating in Frankfurt, which took in Switzerland and Vienna.","language":"en","start":1075.3,"end":1081.4199999999998,"speakerId":1},{"text":"And I've been a great lover, for as long as I can remember, of Strauss music.","language":"en","start":1081.8999999999999,"end":1086.82,"speakerId":1},{"text":"I thought I couldn't be in Europe without visiting Vienna.","language":"en","start":1086.82,"end":1090.9399999999998,"speakerId":1},{"text":"And at first, when I was planning the tour, I was choosing a tour which was touring Austria.","language":"en","start":1091.86,"end":1097.82,"speakerId":1},{"text":"But then I think it was my son who'd been over there and he pointed out that that seemed a waste of time to him and I could take in Austria and other places as well in the 15 days that I had.","language":"en","start":1099.1,"end":1110.1399999999999,"speakerId":1},{"text":"Well, and I left in June and I arrived home back in August, the height of the summer.","language":"en","start":1112.1,"end":1117.2199999999998,"speakerId":1},{"text":"Well, it rained every day.","language":"en","start":1119.4199999999998,"end":1120.1,"speakerId":1},{"text":"I think there were some times, it didn't stop me from doing what I wanted to do, but","language":"en","start":1120.1,"end":1127.74,"speakerId":1},{"text":"I've been a sort of a military cemetery nut for a long time.","language":"en","start":1128.78,"end":1133.42,"speakerId":1},{"text":"So I'm going over there, I'll go to the Edinburgh Castle Tattoo.","language":"en","start":1134.3,"end":1139.06,"speakerId":1},{"text":"I'll go and see the Trooping of the Colour and I'd change my itinerary a little bit so that I'd arrive in London in time for the Trooping of the Colour.","language":"en","start":1139.06,"end":1146.78,"speakerId":1},{"text":"Being a pretty keen tennis player, I wanted to go to Wimbledon.","language":"en","start":1148.78,"end":1151.58,"speakerId":1},{"text":"I found that it was impossible to get into Wimbledon from here, so I thought I'll go over there.","language":"en","start":1152.82,"end":1156.78,"speakerId":1},{"text":"How hard can it be to go up and buy a ticket to Wimbledon?","language":"en","start":1156.94,"end":1159.74,"speakerId":1},{"text":"I arrived and on the Thursday, I think, and on the Saturday was the trivia of the color.","language":"en","start":1162.3,"end":1167.34,"speakerId":1},{"text":"So I got up in the morning and looked out the window and it was raining like mad, absolutely pouring down.","language":"en","start":1169.34,"end":1176.4599999999998,"speakerId":1},{"text":"I wasn't staying in the centre of London, but I wasn't far out, I was about 20 minutes or so on the train, half an hour.","language":"en","start":1176.6599999999999,"end":1181.9399999999998,"speakerId":1},{"text":"And it was raining right now, so I hung about and hung about.","language":"en","start":1183.1,"end":1186.26,"speakerId":1},{"text":"I kept on going outside and coming back in.","language":"en","start":1186.26,"end":1188.34,"speakerId":1},{"text":"It didn't stop raining, so I thought, Oh well, I'll switch on television, which I did.","language":"en","start":1188.34,"end":1193.6599999999999,"speakerId":1},{"text":"And out comes the Trooping of the Colour.","language":"en","start":1194.54,"end":1195.98,"speakerId":1},{"text":"It wasn't raining in London.","language":"en","start":1196.22,"end":1197.42,"speakerId":1},{"text":"It was only raining where I was.","language":"en","start":1197.4199999999998,"end":1199.7399999999998,"speakerId":1},{"text":"So I wrote to my wife and I said, Here I am.","language":"en","start":1200.54,"end":1202.6599999999999,"speakerId":1},{"text":"I've come to England to see the Trooping of the Colour, and I'm sitting in my hotel room watching it on television.","language":"en","start":1202.6599999999999,"end":1207.1799999999998,"speakerId":1},{"text":"But anyway, so the rain never stopped.","language":"en","start":1207.82,"end":1211.5,"speakerId":1},{"text":"I planned my trip to go to Wimbledon and I got the train out there in the morning.","language":"en","start":1212.3799999999999,"end":1217.02,"speakerId":1},{"text":"I stood under a pedestrian bridge trying to keep out of the rain.","language":"en","start":1218.94,"end":1223.02,"speakerId":1},{"text":"The courts were all covered.","language":"en","start":1223.74,"end":1224.82,"speakerId":1},{"text":"They never hit a ball for the whole day.","language":"en","start":1225.58,"end":1227.26,"speakerId":1},{"text":"And there were people queued, I kid you not in the rain, the people were queued for two or three hundred metres in all directions up and down the street.","language":"en","start":1227.82,"end":1235.8999999999999,"speakerId":1},{"text":"And I stood under that bridge for about half an hour.","language":"en","start":1236.4199999999998,"end":1238.62,"speakerId":1},{"text":"and there was no sign of the rain stopping, so I went back to London again.","language":"en","start":1239.4199999999998,"end":1243.0199999999998,"speakerId":1},{"text":"I did finish up at Rimbledon a few days later, but I waited until the rain stopped again, and I went back about half past four in the afternoon and stayed until something like eight o'clock at night and then went home.","language":"en","start":1243.6599999999999,"end":1254.6999999999998,"speakerId":1},{"text":"So I've been there, but it was nothing like what I expected.","language":"en","start":1254.7,"end":1260.06,"speakerId":1},{"text":"And when I was in Rimbledon, I couldn't move.","language":"en","start":1260.22,"end":1264.42,"speakerId":1},{"text":"When the Centre Court emptied,","language":"en","start":1264.4199999999998,"end":1266.2199999999998,"speakerId":1},{"text":"I just got lifted up off my feet and carried with the crowd to wherever they were going, and it was just impossible.","language":"en","start":1267.06,"end":1273.1799999999998,"speakerId":1},{"text":"So I finished up wandering around the outside courts anyway, but I've been to Wimbledon.","language":"en","start":1273.1799999999998,"end":1277.6999999999998,"speakerId":1},{"text":"I had my flight to Frankfurt, arrived there in the afternoon, and I was with Trafalgar Tours, and I got out and I went looking for a sign, I've been told to look, there'd be somebody there with a sign, Trafalgar, look for that.","language":"en","start":1279.5,"end":1296.46,"speakerId":1},{"text":"But I couldn't see Trafalgar anywhere.","language":"en","start":1297.6599999999999,"end":1299.1,"speakerId":1},{"text":"So I went to a reception desk to ask me something in German.","language":"en","start":1300.22,"end":1304.22,"speakerId":1},{"text":"I said, I only speak English, so she sort of responded to me.","language":"en","start":1305.6599999999999,"end":1310.2599999999998,"speakerId":1},{"text":"She took pity on me, I think.","language":"en","start":1310.26,"end":1311.58,"speakerId":1},{"text":"And I said, I'm looking for Trafalgar Tours.","language":"en","start":1312.22,"end":1314.14,"speakerId":1},{"text":"She didn't know where they were, so I got her eventually to ring my hotel, and the Trafalgar man said that because I hadn't arrived on a certain flight,","language":"en","start":1315.82,"end":1324.02,"speakerId":1},{"text":"I had to find my own way to the hotel.","language":"en","start":1324.86,"end":1326.4599999999998,"speakerId":1},{"text":"Well, I'd been to Trafalgar in London and they told me that I'd be met and that they would provide me with currency, none of which happened.","language":"en","start":1327.1799999999998,"end":1337.1799999999998,"speakerId":1},{"text":"So I had no Trafalgar man, I had no German currency, but I had to get a taxi somehow to the hotel.","language":"en","start":1337.1799999999998,"end":1344.3799999999999,"speakerId":1},{"text":"So I got the taxi, I asked him to wait, and I did what everybody tells you not to do, I put my luggage in his boot,","language":"en","start":1345.34,"end":1352.1399999999999,"speakerId":1},{"text":"and told him to stay there.","language":"en","start":1353.02,"end":1356.02,"speakerId":1},{"text":"Well, fortunately, he was still there when I got back.","language":"en","start":1356.02,"end":1358.62,"speakerId":1},{"text":"If he hadn't, then I don't know what I would have done.","language":"en","start":1359.4199999999998,"end":1361.1,"speakerId":1},{"text":"Anyway, I cashed him.","language":"en","start":1361.34,"end":1362.54,"speakerId":1},{"text":"Another thing I was told not to do, never cash your fabulous cheques at the airports and things because you pay too much.","language":"en","start":1362.62,"end":1368.1399999999999,"speakerId":1},{"text":"Well, I did that too.","language":"en","start":1368.9399999999998,"end":1370.1399999999999,"speakerId":1},{"text":"I got just enough money to get me to the hotel.","language":"en","start":1370.78,"end":1373.18,"speakerId":1},{"text":"Anyway, I got there and it was raining, of course.","language":"en","start":1373.82,"end":1377.4199999999998,"speakerId":1},{"text":"During my","language":"en","start":1379.74,"end":1380.38,"speakerId":1},{"text":"During my European tour, it was pretty good.","language":"en","start":1381.74,"end":1385.18,"speakerId":1},{"text":"The weather was mostly good, particularly through Switzerland and Austria.","language":"en","start":1385.1799999999998,"end":1389.2599999999998,"speakerId":1},{"text":"It was good.","language":"en","start":1389.4199999999998,"end":1389.9399999999998,"speakerId":1},{"text":"But anyway, I finished up back in England and headed off down for Cornwall.","language":"en","start":1390.7,"end":1395.82,"speakerId":1},{"text":"And most of the time it was raining nearly all the time.","language":"en","start":1396.9399999999998,"end":1401.58,"speakerId":1},{"text":"But it didn't matter to me then because I spent most of my time in Truro in the Family History Society office.","language":"en","start":1402.3,"end":1409.6599999999999,"speakerId":1},{"text":"and I spent three days in there and I was able to trace the Willatons back to 1600 and something just from the parish records.","language":"en","start":1410.62,"end":1426.3,"speakerId":1},{"text":"I got back to 1663 and I actually found a reference to Willatons in 1580 something but","language":"en","start":1430.62,"end":1439.9799999999998,"speakerId":1},{"text":"I didn't pursue, I hadn't actually run out of money but it was costing me a pound every time I wanted to look at the microfilm and I looked at, and I didn't know what parish I was looking for either.","language":"en","start":1442.02,"end":1454.1,"speakerId":1},{"text":"Unless you know what parish you want, it's a pound to look at the parish.","language":"en","start":1455.82,"end":1460.1799999999998,"speakerId":1},{"text":"So I looked at four and I thought I'm going to be just spending more pound and pound and pound and I didn't know really what I was looking for.","language":"en","start":1460.1799999999998,"end":1468.06,"speakerId":1},{"text":"But anyway, I got back to 1663, and I know that these people, we were able to trace them down to us here today, and they are Rilitans from 1663.","language":"en","start":1468.54,"end":1480.22,"speakerId":1},{"text":"And I was looking at the census in 1851, and I came across William and Mary with their two boys, who lived at a farm called Trewarden.","language":"en","start":1481.8999999999999,"end":1492.9399999999998,"speakerId":1},{"text":"I say Trewarden, but the English, the Cornish call it Trewarden.","language":"en","start":1493.6599999999999,"end":1498.06,"speakerId":1},{"text":"And they didn't have Emily by this, just the two boys.","language":"en","start":1498.7,"end":1503.5,"speakerId":1},{"text":"But I found where William was working as a farm labourer in 1851, which would have been about the earliest or the most I could find before he came out here in 1858.","language":"en","start":1504.62,"end":1517.1799999999998,"speakerId":1},{"text":"So I was able to go and take this photo of the farm labourer's cottage on the farm.","language":"en","start":1517.58,"end":1522.6999999999998,"speakerId":1},{"text":"I went out and the","language":"en","start":1523.4199999999998,"end":1524.7399999999998,"speakerId":1},{"text":"The lady who owns the farm now had owned it since 1849, she was happy to take me inside and make me cups of coffee and serve me homemade biscuits and things, and she told me all about the history of the farm.","language":"en","start":1526.1399999999999,"end":1539.4199999999998,"speakerId":1},{"text":"And that was really something to get us underway, because I was able to trace the family, where they lived before they came to Australia, where they were married, I took photographs of where they were married, where they lived in the various towns,","language":"en","start":1540.02,"end":1553.9,"speakerId":1},{"text":"And we got the book well and truly started.","language":"en","start":1554.46,"end":1557.5,"speakerId":1},{"text":"So, and the Willaton, I don't own a castle, I'm not a lord.","language":"en","start":1558.62,"end":1563.5,"speakerId":1},{"text":"On the way down to Cornwall, I stopped in Willaton.","language":"en","start":1566.46,"end":1569.58,"speakerId":1},{"text":"It was Friday afternoon.","language":"en","start":1570.06,"end":1571.34,"speakerId":1},{"text":"I went to the town hall, I went to the local newspaper and to the post office, and I said,","language":"en","start":1571.8999999999999,"end":1579.9799999999998,"speakerId":1},{"text":"But my name was Rilliton.","language":"en","start":1580.3,"end":1581.22,"speakerId":1},{"text":"I thought they're probably going to bow at this.","language":"en","start":1581.22,"end":1583.66,"speakerId":1},{"text":"And they didn't.","language":"en","start":1585.46,"end":1586.06,"speakerId":1},{"text":"And I said, Are there other Rillitons live here?","language":"en","start":1587.82,"end":1589.9399999999998,"speakerId":1},{"text":"And no, nobody knew that name.","language":"en","start":1590.58,"end":1592.1799999999998,"speakerId":1},{"text":"And I said, Well, where can I see the electoral roll?","language":"en","start":1592.9399999999998,"end":1594.9399999999998,"speakerId":1},{"text":"So that was in the post office, fortunately.","language":"en","start":1595.5,"end":1598.58,"speakerId":1},{"text":"So I went to the lady in the post office and I said, I want to see the electoral roll.","language":"en","start":1598.58,"end":1603.34,"speakerId":1},{"text":"My name is John Rilliton and I'm looking for other Rillitons.","language":"en","start":1603.58,"end":1605.86,"speakerId":1},{"text":"And she said,","language":"en","start":1605.86,"end":1606.2199999999998,"speakerId":1},{"text":"I can tell you that if there was anybody who lived here with the same name as the town, everybody would know about it.","language":"en","start":1606.6999999999998,"end":1612.5399999999997,"speakerId":1},{"text":"They said, There are no Willitons, I can assure you.","language":"en","start":1612.86,"end":1615.2199999999998,"speakerId":1},{"text":"And we haven't been able to find any Willitons in England from top to bottom, from north to south anymore, except for this James Williton who spelled his name with an E-R and whose family went to America and he's sort of lost.","language":"en","start":1615.6599999999999,"end":1633.4199999999998,"speakerId":1},{"text":"But the spelling of our name","language":"en","start":1634.06,"end":1636.06,"speakerId":1},{"text":"There was nobody with that name anymore.","language":"en","start":1637.8999999999999,"end":1640.3,"speakerId":1},{"text":"So I took a lot of photographs.","language":"en","start":1641.58,"end":1643.1799999999998,"speakerId":1},{"text":"I walked around.","language":"en","start":1643.22,"end":1643.82,"speakerId":1},{"text":"Every chance I got, I said that my name is John Willetton, expecting them, you know, to really stand up and take notice of that.","language":"en","start":1644.78,"end":1651.26,"speakerId":1},{"text":"But they were all very polite and friendly.","language":"en","start":1651.82,"end":1654.1399999999999,"speakerId":1},{"text":"I didn't own anything.","language":"en","start":1655.26,"end":1656.14,"speakerId":1},{"text":"I'm not loyalty in disguise.","language":"en","start":1658.1399999999999,"end":1659.4999999999998,"speakerId":1},{"text":"So I visited Dorothy's family up in Cheshire.","language":"en","start":1661.1,"end":1664.98,"speakerId":1},{"text":"And then I went through Wales to Scotland and did the touring things, but the thing is, it rained practically the whole time.","language":"en","start":1667.02,"end":1674.62,"speakerId":1},{"text":"I don't think it would have been more than five, maybe six days when it didn't rain.","language":"en","start":1674.6599999999999,"end":1678.62,"speakerId":1},{"text":"It didn't rain constantly from morning to night, but it rained.","language":"en","start":1679.58,"end":1683.34,"speakerId":1},{"text":"It rained all the time.","language":"en","start":1683.6599999999999,"end":1684.3799999999999,"speakerId":1},{"text":"But anyway, I did what I wanted to do.","language":"en","start":1684.62,"end":1686.82,"speakerId":1},{"text":"So William and Mary came here to Sunshine.","language":"en","start":1688.1399999999999,"end":1690.8999999999999,"speakerId":1},{"text":"Well, they didn't come to Sunshine, they came to Australia.","language":"en","start":1690.8999999999999,"end":1694.06,"speakerId":1},{"text":"But","language":"en","start":1694.9399999999998,"end":1695.1799999999998,"speakerId":1},{"text":"Dorothy began the hard work then of contacting all of these peoples.","language":"en","start":1695.98,"end":1700.02,"speakerId":1},{"text":"And as I said, in Western Australia, the only states that we didn't find relations were South Australia and the Northern Territory.","language":"en","start":1700.86,"end":1711.34,"speakerId":1},{"text":"Now there were people in all of the others.","language":"en","start":1711.34,"end":1714.06,"speakerId":1},{"text":"And they all wrote to us, they all rang us, they all sent us photographs.","language":"en","start":1715.1,"end":1719.82,"speakerId":1},{"text":"Some from Tasmania and New South Wales came to our week.","language":"en","start":1721.5,"end":1724.26,"speakerId":1},{"text":"The other thing that Dorothy did was she organised a family reunion of the Willitons to celebrate 140 years on the 28th of November 1998, which was 140 years after they arrived here.","language":"en","start":1724.78,"end":1737.58,"speakerId":1},{"text":"And we found many coincidences.","language":"en","start":1741.58,"end":1744.22,"speakerId":1},{"text":"The first coincidence I bumped into was in Minehead, where I was staying in Somerset, and","language":"en","start":1744.22,"end":1751.18,"speakerId":1},{"text":"The day after I was there, at the local railway station, each weekend they ran a steam train excursion between Minehead and Willerton.","language":"en","start":1751.74,"end":1763.1,"speakerId":1},{"text":"So I thought, well that'll do me, rather than drive the car, I'll get on the train and go down to Willerton and see what I own.","language":"en","start":1763.6999999999998,"end":1770.2999999999997,"speakerId":1},{"text":"And they were having that particular weekend Thomas the Tank Engine Day as a fundraiser, and all of their engines were","language":"en","start":1770.9399999999998,"end":1780.2199999999998,"speakerId":1},{"text":"disguised as Thomas, or his friends, I can't think of all their names, Henry and Edward.","language":"en","start":1781.4199999999998,"end":1785.7399999999998,"speakerId":1},{"text":"I don't know if he's got any girlfriends, but anyway, Thomas was there.","language":"en","start":1785.74,"end":1790.6200000000001,"speakerId":1},{"text":"And on the platform, they had a lot of fundraising activities going on, and they had a lady there who was dressed up as a clown and selling raffle tickets and handing out things to children.","language":"en","start":1790.9399999999998,"end":1800.3799999999999,"speakerId":1},{"text":"And I got talking to her, and she asked me where I was from, and I said, well, I didn't say something real.","language":"en","start":1801.1799999999998,"end":1808.6599999999999,"speakerId":1}],"speakerNames":[null,null]},"audioOneDriveItem":{"driveId":"3679CC5444817C74","itemId":"3679CC5444817C74!s092f039aa8ff46f2aabd778220a56b48"}}}</storedTranscription>
</file>

<file path=customXml/itemProps1.xml><?xml version="1.0" encoding="utf-8"?>
<ds:datastoreItem xmlns:ds="http://schemas.openxmlformats.org/officeDocument/2006/customXml" ds:itemID="{B79E1C99-C36B-4A13-A076-99E042E4AF1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4365</Words>
  <Characters>24883</Characters>
  <Application>Microsoft Office Word</Application>
  <DocSecurity>0</DocSecurity>
  <Lines>207</Lines>
  <Paragraphs>58</Paragraphs>
  <ScaleCrop>false</ScaleCrop>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2026-01-19T11:35:00Z</dcterms:created>
  <dcterms:modified xsi:type="dcterms:W3CDTF">2026-01-19T11:38:00Z</dcterms:modified>
</cp:coreProperties>
</file>