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67D0" w14:textId="77777777" w:rsidR="00C341C6" w:rsidRDefault="00C341C6" w:rsidP="00C341C6">
      <w:pPr>
        <w:pStyle w:val="Heading1"/>
      </w:pPr>
      <w:r>
        <w:t>Audio file</w:t>
      </w:r>
    </w:p>
    <w:p w14:paraId="3037B2C0" w14:textId="57F6A663" w:rsidR="00C341C6" w:rsidRPr="00C341C6" w:rsidRDefault="00C341C6" w:rsidP="00C341C6">
      <w:pPr>
        <w:rPr>
          <w:rStyle w:val="Hyperlink"/>
          <w:color w:val="auto"/>
          <w:u w:val="none"/>
        </w:rPr>
      </w:pPr>
      <w:r>
        <w:fldChar w:fldCharType="begin"/>
      </w:r>
      <w:r>
        <w:instrText>HYPERLINK "https://onedrive.live.com?cid=3679CC5444817C74&amp;id=3679CC5444817C74!sc5c639f2e67740c5823b5a46d04f4be8"</w:instrText>
      </w:r>
      <w:r>
        <w:fldChar w:fldCharType="separate"/>
      </w:r>
      <w:r w:rsidRPr="00C341C6">
        <w:rPr>
          <w:rStyle w:val="Hyperlink"/>
        </w:rPr>
        <w:t>5307 - Black Power Mill Lau</w:t>
      </w:r>
      <w:r w:rsidR="00D54414">
        <w:rPr>
          <w:rStyle w:val="Hyperlink"/>
        </w:rPr>
        <w:t>n</w:t>
      </w:r>
      <w:r w:rsidRPr="00C341C6">
        <w:rPr>
          <w:rStyle w:val="Hyperlink"/>
        </w:rPr>
        <w:t>ch Of Brochure 2002 Audio Tape.mp3</w:t>
      </w:r>
    </w:p>
    <w:p w14:paraId="27D1FDA3" w14:textId="77777777" w:rsidR="00C341C6" w:rsidRDefault="00C341C6" w:rsidP="00C341C6">
      <w:pPr>
        <w:pStyle w:val="Heading1"/>
        <w:rPr>
          <w:rStyle w:val="Hyperlink"/>
          <w:color w:val="auto"/>
          <w:u w:val="none"/>
        </w:rPr>
      </w:pPr>
      <w:r>
        <w:rPr>
          <w:rStyle w:val="Hyperlink"/>
          <w:color w:val="auto"/>
          <w:u w:val="none"/>
        </w:rPr>
        <w:t>Transcript</w:t>
      </w:r>
    </w:p>
    <w:p w14:paraId="059297C4" w14:textId="77777777" w:rsidR="00C341C6" w:rsidRDefault="00C341C6" w:rsidP="00C341C6">
      <w:r>
        <w:t>00:00:00 Speaker 1</w:t>
      </w:r>
    </w:p>
    <w:p w14:paraId="7BF98F02" w14:textId="77777777" w:rsidR="00C341C6" w:rsidRDefault="00C341C6" w:rsidP="00C341C6">
      <w:r>
        <w:t>Launch of the Black Powder Mill brochure at the Deer Park Hall on the 6th of August 2002.</w:t>
      </w:r>
    </w:p>
    <w:p w14:paraId="2CB7D751" w14:textId="77777777" w:rsidR="00C341C6" w:rsidRDefault="00C341C6" w:rsidP="00C341C6">
      <w:r>
        <w:t>00:00:08 Speaker 1</w:t>
      </w:r>
    </w:p>
    <w:p w14:paraId="683BD554" w14:textId="77777777" w:rsidR="00C341C6" w:rsidRDefault="00C341C6" w:rsidP="00C341C6">
      <w:r>
        <w:t>The Chairman is Jack Sheridan, Chairman of the Friends of the Black Powder Mill.</w:t>
      </w:r>
    </w:p>
    <w:p w14:paraId="2CCB0CD6" w14:textId="77777777" w:rsidR="00C341C6" w:rsidRDefault="00C341C6" w:rsidP="00C341C6">
      <w:r>
        <w:t>00:00:13 Speaker 1</w:t>
      </w:r>
    </w:p>
    <w:p w14:paraId="09F5ECEA" w14:textId="77777777" w:rsidR="00C341C6" w:rsidRDefault="00C341C6" w:rsidP="00C341C6">
      <w:r>
        <w:t>Professor Ian Ray launches the brochure.</w:t>
      </w:r>
    </w:p>
    <w:p w14:paraId="07AA694F" w14:textId="77777777" w:rsidR="00C341C6" w:rsidRDefault="00C341C6" w:rsidP="00C341C6">
      <w:r>
        <w:t>00:00:17 Speaker 1</w:t>
      </w:r>
    </w:p>
    <w:p w14:paraId="439459F7" w14:textId="77777777" w:rsidR="00C341C6" w:rsidRDefault="00C341C6" w:rsidP="00C341C6">
      <w:r>
        <w:t>Other speakers are Alvin Ford, historian and local resident, Councillor Sam David, Deputy Mayor of the City of Brimbank, and Bob Sercum.</w:t>
      </w:r>
    </w:p>
    <w:p w14:paraId="61EEBDAC" w14:textId="77777777" w:rsidR="00C341C6" w:rsidRDefault="00C341C6" w:rsidP="00C341C6">
      <w:r>
        <w:t>00:00:29 Speaker 2</w:t>
      </w:r>
    </w:p>
    <w:p w14:paraId="5E0D791D" w14:textId="77777777" w:rsidR="00C341C6" w:rsidRDefault="00C341C6" w:rsidP="00C341C6">
      <w:r>
        <w:t>MHR.</w:t>
      </w:r>
    </w:p>
    <w:p w14:paraId="1324B7B8" w14:textId="77777777" w:rsidR="00C341C6" w:rsidRDefault="00C341C6" w:rsidP="00C341C6">
      <w:r>
        <w:t>00:00:37 Speaker 2</w:t>
      </w:r>
    </w:p>
    <w:p w14:paraId="4F7B31BA" w14:textId="77777777" w:rsidR="00C341C6" w:rsidRDefault="00C341C6" w:rsidP="00C341C6">
      <w:r>
        <w:t>Councillor Sam David, Deputy Mayor of the City of Brimbank.</w:t>
      </w:r>
    </w:p>
    <w:p w14:paraId="6D2A887D" w14:textId="77777777" w:rsidR="00C341C6" w:rsidRDefault="00C341C6" w:rsidP="00C341C6">
      <w:r>
        <w:t>00:00:42 Speaker 2</w:t>
      </w:r>
    </w:p>
    <w:p w14:paraId="3D712FDB" w14:textId="77777777" w:rsidR="00C341C6" w:rsidRDefault="00C341C6" w:rsidP="00C341C6">
      <w:r>
        <w:t>Councillor Marian Martin, City of Brimbank.</w:t>
      </w:r>
    </w:p>
    <w:p w14:paraId="1F8F4D46" w14:textId="77777777" w:rsidR="00C341C6" w:rsidRDefault="00C341C6" w:rsidP="00C341C6">
      <w:r>
        <w:t>00:00:49 Speaker 2</w:t>
      </w:r>
    </w:p>
    <w:p w14:paraId="6C713FEC" w14:textId="77777777" w:rsidR="00C341C6" w:rsidRDefault="00C341C6" w:rsidP="00C341C6">
      <w:r>
        <w:t>Professor Ian Ray.</w:t>
      </w:r>
    </w:p>
    <w:p w14:paraId="6854C7A8" w14:textId="77777777" w:rsidR="00C341C6" w:rsidRDefault="00C341C6" w:rsidP="00C341C6">
      <w:r>
        <w:t>00:00:53 Speaker 2</w:t>
      </w:r>
    </w:p>
    <w:p w14:paraId="1C069404" w14:textId="77777777" w:rsidR="00C341C6" w:rsidRDefault="00C341C6" w:rsidP="00C341C6">
      <w:r>
        <w:t>Ladies and gentlemen.</w:t>
      </w:r>
    </w:p>
    <w:p w14:paraId="3314111B" w14:textId="77777777" w:rsidR="00C341C6" w:rsidRDefault="00C341C6" w:rsidP="00C341C6">
      <w:r>
        <w:t>00:00:55 Speaker 2</w:t>
      </w:r>
    </w:p>
    <w:p w14:paraId="09EBFAA1" w14:textId="77777777" w:rsidR="00C341C6" w:rsidRDefault="00C341C6" w:rsidP="00C341C6">
      <w:r>
        <w:t>My name is Jack Sheridan.</w:t>
      </w:r>
    </w:p>
    <w:p w14:paraId="795008C9" w14:textId="77777777" w:rsidR="00C341C6" w:rsidRDefault="00C341C6" w:rsidP="00C341C6">
      <w:r>
        <w:t>00:00:56 Speaker 2</w:t>
      </w:r>
    </w:p>
    <w:p w14:paraId="12029598" w14:textId="77777777" w:rsidR="00C341C6" w:rsidRDefault="00C341C6" w:rsidP="00C341C6">
      <w:r>
        <w:t>I'm a member of the Friends of the Black Powder Mill.</w:t>
      </w:r>
    </w:p>
    <w:p w14:paraId="74A17124" w14:textId="77777777" w:rsidR="00C341C6" w:rsidRDefault="00C341C6" w:rsidP="00C341C6">
      <w:r>
        <w:t>00:01:00 Speaker 2</w:t>
      </w:r>
    </w:p>
    <w:p w14:paraId="6AB34F67" w14:textId="77777777" w:rsidR="00C341C6" w:rsidRDefault="00C341C6" w:rsidP="00C341C6">
      <w:r>
        <w:t>And on behalf of the group, we'd like to welcome you and thank you for attending today's function, which is the official launch of a brochure the group has prepared about a very small but significant, very significant part of our heritage, the Black Powder Mill.</w:t>
      </w:r>
    </w:p>
    <w:p w14:paraId="43E43865" w14:textId="77777777" w:rsidR="00C341C6" w:rsidRDefault="00C341C6" w:rsidP="00C341C6">
      <w:r>
        <w:lastRenderedPageBreak/>
        <w:t>00:01:26 Speaker 2</w:t>
      </w:r>
    </w:p>
    <w:p w14:paraId="2DA38972" w14:textId="77777777" w:rsidR="00C341C6" w:rsidRDefault="00C341C6" w:rsidP="00C341C6">
      <w:r>
        <w:t>To give you the background as to where we are at present and where we come from, I'd like to introduce well-known local resident and historian Alvin Thorpe.</w:t>
      </w:r>
    </w:p>
    <w:p w14:paraId="2AA0A577" w14:textId="77777777" w:rsidR="00C341C6" w:rsidRDefault="00C341C6" w:rsidP="00C341C6">
      <w:r>
        <w:t>00:01:46 Speaker 3</w:t>
      </w:r>
    </w:p>
    <w:p w14:paraId="37700787" w14:textId="77777777" w:rsidR="00C341C6" w:rsidRDefault="00C341C6" w:rsidP="00C341C6">
      <w:r>
        <w:t>You'll be pleased to know that I'm not going to give you a short or long history of the black powder mill, but it's one of the points of this</w:t>
      </w:r>
    </w:p>
    <w:p w14:paraId="50F5B92F" w14:textId="77777777" w:rsidR="00C341C6" w:rsidRDefault="00C341C6" w:rsidP="00C341C6">
      <w:r>
        <w:t>00:01:54 Speaker 3</w:t>
      </w:r>
    </w:p>
    <w:p w14:paraId="6626DECA" w14:textId="77777777" w:rsidR="00C341C6" w:rsidRDefault="00C341C6" w:rsidP="00C341C6">
      <w:r>
        <w:t>lovely little brochure is to give you a very mini version of that.</w:t>
      </w:r>
    </w:p>
    <w:p w14:paraId="6DEE31E3" w14:textId="77777777" w:rsidR="00C341C6" w:rsidRDefault="00C341C6" w:rsidP="00C341C6">
      <w:r>
        <w:t>00:01:59 Speaker 3</w:t>
      </w:r>
    </w:p>
    <w:p w14:paraId="4A4EF29F" w14:textId="77777777" w:rsidR="00C341C6" w:rsidRDefault="00C341C6" w:rsidP="00C341C6">
      <w:r>
        <w:t>But I do want to say thank you to the person who was really the brains behind the brochure, which is Noel Tozer, who's sitting in the middle, second row.</w:t>
      </w:r>
    </w:p>
    <w:p w14:paraId="1A8DE0CE" w14:textId="77777777" w:rsidR="00C341C6" w:rsidRDefault="00C341C6" w:rsidP="00C341C6">
      <w:r>
        <w:t>00:02:09 Speaker 3</w:t>
      </w:r>
    </w:p>
    <w:p w14:paraId="2C99937D" w14:textId="77777777" w:rsidR="00C341C6" w:rsidRDefault="00C341C6" w:rsidP="00C341C6">
      <w:r>
        <w:t>Just wave, Noel, I won't make you stand.</w:t>
      </w:r>
    </w:p>
    <w:p w14:paraId="3913B18F" w14:textId="77777777" w:rsidR="00C341C6" w:rsidRDefault="00C341C6" w:rsidP="00C341C6">
      <w:r>
        <w:t>00:02:15 Speaker 3</w:t>
      </w:r>
    </w:p>
    <w:p w14:paraId="6AA0DE8A" w14:textId="77777777" w:rsidR="00C341C6" w:rsidRDefault="00C341C6" w:rsidP="00C341C6">
      <w:r>
        <w:t>And just to let you know, it's a wonderful cross-section of people here today, and it shows</w:t>
      </w:r>
    </w:p>
    <w:p w14:paraId="12810E63" w14:textId="77777777" w:rsidR="00C341C6" w:rsidRDefault="00C341C6" w:rsidP="00C341C6">
      <w:r>
        <w:t>00:02:22 Speaker 3</w:t>
      </w:r>
    </w:p>
    <w:p w14:paraId="4A160F9F" w14:textId="77777777" w:rsidR="00C341C6" w:rsidRDefault="00C341C6" w:rsidP="00C341C6">
      <w:r>
        <w:t>the breadth of the support for keeping this little building in the middle of Deer Park, which is a really important part of our heritage.</w:t>
      </w:r>
    </w:p>
    <w:p w14:paraId="0DD18DE6" w14:textId="77777777" w:rsidR="00C341C6" w:rsidRDefault="00C341C6" w:rsidP="00C341C6">
      <w:r>
        <w:t>00:02:32 Speaker 3</w:t>
      </w:r>
    </w:p>
    <w:p w14:paraId="4E990ACF" w14:textId="77777777" w:rsidR="00C341C6" w:rsidRDefault="00C341C6" w:rsidP="00C341C6">
      <w:r>
        <w:t>There are people here from the former Albion Explosives Factory, Noel, who was manager for many years, Tony Galea, Chris Fortelli, and someone else, anyone else?</w:t>
      </w:r>
    </w:p>
    <w:p w14:paraId="25B74D67" w14:textId="77777777" w:rsidR="00C341C6" w:rsidRDefault="00C341C6" w:rsidP="00C341C6">
      <w:r>
        <w:t>00:02:43 Speaker 3</w:t>
      </w:r>
    </w:p>
    <w:p w14:paraId="0693C238" w14:textId="77777777" w:rsidR="00C341C6" w:rsidRDefault="00C341C6" w:rsidP="00C341C6">
      <w:r>
        <w:t>Roger.</w:t>
      </w:r>
    </w:p>
    <w:p w14:paraId="116E979C" w14:textId="77777777" w:rsidR="00C341C6" w:rsidRDefault="00C341C6" w:rsidP="00C341C6">
      <w:r>
        <w:t>00:02:44 Speaker 3</w:t>
      </w:r>
    </w:p>
    <w:p w14:paraId="537D738F" w14:textId="77777777" w:rsidR="00C341C6" w:rsidRDefault="00C341C6" w:rsidP="00C341C6">
      <w:r>
        <w:t>Roger Smart.</w:t>
      </w:r>
    </w:p>
    <w:p w14:paraId="05782E18" w14:textId="77777777" w:rsidR="00C341C6" w:rsidRDefault="00C341C6" w:rsidP="00C341C6">
      <w:r>
        <w:t>00:02:45 Speaker 3</w:t>
      </w:r>
    </w:p>
    <w:p w14:paraId="31B9D3ED" w14:textId="77777777" w:rsidR="00C341C6" w:rsidRDefault="00C341C6" w:rsidP="00C341C6">
      <w:r>
        <w:t>And Don Webster, of course.</w:t>
      </w:r>
    </w:p>
    <w:p w14:paraId="279398BD" w14:textId="77777777" w:rsidR="00C341C6" w:rsidRDefault="00C341C6" w:rsidP="00C341C6">
      <w:r>
        <w:t>00:02:47 Speaker 3</w:t>
      </w:r>
    </w:p>
    <w:p w14:paraId="05085316" w14:textId="77777777" w:rsidR="00C341C6" w:rsidRDefault="00C341C6" w:rsidP="00C341C6">
      <w:r>
        <w:t>So that's one particular group that's really important.</w:t>
      </w:r>
    </w:p>
    <w:p w14:paraId="53A751A3" w14:textId="77777777" w:rsidR="00C341C6" w:rsidRDefault="00C341C6" w:rsidP="00C341C6">
      <w:r>
        <w:t>00:02:51 Speaker 3</w:t>
      </w:r>
    </w:p>
    <w:p w14:paraId="482473D5" w14:textId="77777777" w:rsidR="00C341C6" w:rsidRDefault="00C341C6" w:rsidP="00C341C6">
      <w:r>
        <w:t>There are people here from Deer Park and St Albans and Alban Vale and they have really been involved from very early days in the transition of an industrial site to a residential estate.</w:t>
      </w:r>
    </w:p>
    <w:p w14:paraId="77926F3D" w14:textId="77777777" w:rsidR="00C341C6" w:rsidRDefault="00C341C6" w:rsidP="00C341C6">
      <w:r>
        <w:t>00:03:05 Speaker 3</w:t>
      </w:r>
    </w:p>
    <w:p w14:paraId="0BF0EAF2" w14:textId="77777777" w:rsidR="00C341C6" w:rsidRDefault="00C341C6" w:rsidP="00C341C6">
      <w:r>
        <w:lastRenderedPageBreak/>
        <w:t>And I felt quite moved on Thursday night when the council held its consultation meeting to realise that people like Reg Chalk and</w:t>
      </w:r>
    </w:p>
    <w:p w14:paraId="16B23DE3" w14:textId="77777777" w:rsidR="00C341C6" w:rsidRDefault="00C341C6" w:rsidP="00C341C6">
      <w:r>
        <w:t>00:03:16 Speaker 3</w:t>
      </w:r>
    </w:p>
    <w:p w14:paraId="7989983D" w14:textId="77777777" w:rsidR="00C341C6" w:rsidRDefault="00C341C6" w:rsidP="00C341C6">
      <w:r>
        <w:t>Claire Brennan and Wally O'Brien had been working since 1983 on committees to suggest ways that that site could develop and that parts of it could be kept.</w:t>
      </w:r>
    </w:p>
    <w:p w14:paraId="22CD0F6B" w14:textId="77777777" w:rsidR="00C341C6" w:rsidRDefault="00C341C6" w:rsidP="00C341C6">
      <w:r>
        <w:t>00:03:29 Speaker 3</w:t>
      </w:r>
    </w:p>
    <w:p w14:paraId="2255062F" w14:textId="77777777" w:rsidR="00C341C6" w:rsidRDefault="00C341C6" w:rsidP="00C341C6">
      <w:r>
        <w:t>Another part of it is the numbers of people who have written reports.</w:t>
      </w:r>
    </w:p>
    <w:p w14:paraId="17AE20FD" w14:textId="77777777" w:rsidR="00C341C6" w:rsidRDefault="00C341C6" w:rsidP="00C341C6">
      <w:r>
        <w:t>00:03:32 Speaker 3</w:t>
      </w:r>
    </w:p>
    <w:p w14:paraId="7B66D0CD" w14:textId="77777777" w:rsidR="00C341C6" w:rsidRDefault="00C341C6" w:rsidP="00C341C6">
      <w:r>
        <w:t>There are thousands and thousands of pages that have been written about that albion explosives factory.</w:t>
      </w:r>
    </w:p>
    <w:p w14:paraId="726E28EB" w14:textId="77777777" w:rsidR="00C341C6" w:rsidRDefault="00C341C6" w:rsidP="00C341C6">
      <w:r>
        <w:t>00:03:39 Speaker 3</w:t>
      </w:r>
    </w:p>
    <w:p w14:paraId="286E9539" w14:textId="77777777" w:rsidR="00C341C6" w:rsidRDefault="00C341C6" w:rsidP="00C341C6">
      <w:r>
        <w:t>Gary Vines in particular did some good work in the late 80s.</w:t>
      </w:r>
    </w:p>
    <w:p w14:paraId="28856C38" w14:textId="77777777" w:rsidR="00C341C6" w:rsidRDefault="00C341C6" w:rsidP="00C341C6">
      <w:r>
        <w:t>00:03:44 Speaker 3</w:t>
      </w:r>
    </w:p>
    <w:p w14:paraId="7D271E22" w14:textId="77777777" w:rsidR="00C341C6" w:rsidRDefault="00C341C6" w:rsidP="00C341C6">
      <w:r>
        <w:t>Cheryl Yellen did some oral history.</w:t>
      </w:r>
    </w:p>
    <w:p w14:paraId="25D10E8A" w14:textId="77777777" w:rsidR="00C341C6" w:rsidRDefault="00C341C6" w:rsidP="00C341C6">
      <w:r>
        <w:t>00:03:46 Speaker 3</w:t>
      </w:r>
    </w:p>
    <w:p w14:paraId="6A6E506E" w14:textId="77777777" w:rsidR="00C341C6" w:rsidRDefault="00C341C6" w:rsidP="00C341C6">
      <w:r>
        <w:t>and many consultants have been involved over the years.</w:t>
      </w:r>
    </w:p>
    <w:p w14:paraId="1518F7DB" w14:textId="77777777" w:rsidR="00C341C6" w:rsidRDefault="00C341C6" w:rsidP="00C341C6">
      <w:r>
        <w:t>00:03:50 Speaker 3</w:t>
      </w:r>
    </w:p>
    <w:p w14:paraId="0815FF3C" w14:textId="77777777" w:rsidR="00C341C6" w:rsidRDefault="00C341C6" w:rsidP="00C341C6">
      <w:r>
        <w:t>When it came to the point where the black powder mill was in grave danger of being demolished and the council were looking at various options, the Friends of the Black Powder Mill came together and we started meeting last year.</w:t>
      </w:r>
    </w:p>
    <w:p w14:paraId="1E818FC5" w14:textId="77777777" w:rsidR="00C341C6" w:rsidRDefault="00C341C6" w:rsidP="00C341C6">
      <w:r>
        <w:t>00:04:04 Speaker 3</w:t>
      </w:r>
    </w:p>
    <w:p w14:paraId="09B72D35" w14:textId="77777777" w:rsidR="00C341C6" w:rsidRDefault="00C341C6" w:rsidP="00C341C6">
      <w:r>
        <w:t>It was a group, again, of St Albans Deer Park residents, but one of the key catalysts for that group getting going, I think, was the National Trust.</w:t>
      </w:r>
    </w:p>
    <w:p w14:paraId="6FD859F3" w14:textId="77777777" w:rsidR="00C341C6" w:rsidRDefault="00C341C6" w:rsidP="00C341C6">
      <w:r>
        <w:t>00:04:14 Speaker 3</w:t>
      </w:r>
    </w:p>
    <w:p w14:paraId="0DD4ACEB" w14:textId="77777777" w:rsidR="00C341C6" w:rsidRDefault="00C341C6" w:rsidP="00C341C6">
      <w:r>
        <w:t>And that was David Maloney of the National Trust and supported by Rowan Storey, who's I think manager of campaigns.</w:t>
      </w:r>
    </w:p>
    <w:p w14:paraId="4A28F170" w14:textId="77777777" w:rsidR="00C341C6" w:rsidRDefault="00C341C6" w:rsidP="00C341C6">
      <w:r>
        <w:t>00:04:21 Speaker 3</w:t>
      </w:r>
    </w:p>
    <w:p w14:paraId="1C767190" w14:textId="77777777" w:rsidR="00C341C6" w:rsidRDefault="00C341C6" w:rsidP="00C341C6">
      <w:r>
        <w:t>And Rowan and David came to the council meeting where a group of us made presentations to the council.</w:t>
      </w:r>
    </w:p>
    <w:p w14:paraId="2B406542" w14:textId="77777777" w:rsidR="00C341C6" w:rsidRDefault="00C341C6" w:rsidP="00C341C6">
      <w:r>
        <w:t>00:04:28 Speaker 3</w:t>
      </w:r>
    </w:p>
    <w:p w14:paraId="4873C71D" w14:textId="77777777" w:rsidR="00C341C6" w:rsidRDefault="00C341C6" w:rsidP="00C341C6">
      <w:r>
        <w:t>And I do want to thank Brimbank City Council for listening to us and also for organising the process of consultation and we're hoping that it will lead to a good outcome.</w:t>
      </w:r>
    </w:p>
    <w:p w14:paraId="54C0B03A" w14:textId="77777777" w:rsidR="00C341C6" w:rsidRDefault="00C341C6" w:rsidP="00C341C6">
      <w:r>
        <w:t>00:04:38 Speaker 3</w:t>
      </w:r>
    </w:p>
    <w:p w14:paraId="4148F35C" w14:textId="77777777" w:rsidR="00C341C6" w:rsidRDefault="00C341C6" w:rsidP="00C341C6">
      <w:r>
        <w:t>But it was very important that the National Trust to</w:t>
      </w:r>
    </w:p>
    <w:p w14:paraId="53AC521D" w14:textId="77777777" w:rsidR="00C341C6" w:rsidRDefault="00C341C6" w:rsidP="00C341C6">
      <w:r>
        <w:lastRenderedPageBreak/>
        <w:t>00:04:42 Speaker 3</w:t>
      </w:r>
    </w:p>
    <w:p w14:paraId="596DEA58" w14:textId="77777777" w:rsidR="00C341C6" w:rsidRDefault="00C341C6" w:rsidP="00C341C6">
      <w:r>
        <w:t>a big organisation but with limited resources, were able to be involved at the local level, not just occasionally but every month coming to meetings, helping to email people about meetings, coming to council meetings.</w:t>
      </w:r>
    </w:p>
    <w:p w14:paraId="45506700" w14:textId="77777777" w:rsidR="00C341C6" w:rsidRDefault="00C341C6" w:rsidP="00C341C6">
      <w:r>
        <w:t>00:04:54 Speaker 3</w:t>
      </w:r>
    </w:p>
    <w:p w14:paraId="762035F5" w14:textId="77777777" w:rsidR="00C341C6" w:rsidRDefault="00C341C6" w:rsidP="00C341C6">
      <w:r>
        <w:t>And David, I really want you to realise how much we appreciate that.</w:t>
      </w:r>
    </w:p>
    <w:p w14:paraId="6F28F608" w14:textId="77777777" w:rsidR="00C341C6" w:rsidRDefault="00C341C6" w:rsidP="00C341C6">
      <w:r>
        <w:t>00:05:00 Speaker 3</w:t>
      </w:r>
    </w:p>
    <w:p w14:paraId="5F9D7481" w14:textId="77777777" w:rsidR="00C341C6" w:rsidRDefault="00C341C6" w:rsidP="00C341C6">
      <w:r>
        <w:t>Then we had this bright idea, I suspect it was my idea, that we'd do a brochure and that's easier said than done.</w:t>
      </w:r>
    </w:p>
    <w:p w14:paraId="1B9FC1AB" w14:textId="77777777" w:rsidR="00C341C6" w:rsidRDefault="00C341C6" w:rsidP="00C341C6">
      <w:r>
        <w:t>00:05:06 Speaker 3</w:t>
      </w:r>
    </w:p>
    <w:p w14:paraId="48957788" w14:textId="77777777" w:rsidR="00C341C6" w:rsidRDefault="00C341C6" w:rsidP="00C341C6">
      <w:r>
        <w:t>But</w:t>
      </w:r>
    </w:p>
    <w:p w14:paraId="0356E99E" w14:textId="77777777" w:rsidR="00C341C6" w:rsidRDefault="00C341C6" w:rsidP="00C341C6">
      <w:r>
        <w:t>00:05:07 Speaker 3</w:t>
      </w:r>
    </w:p>
    <w:p w14:paraId="7B12D4A2" w14:textId="77777777" w:rsidR="00C341C6" w:rsidRDefault="00C341C6" w:rsidP="00C341C6">
      <w:r>
        <w:t>To do a brochure we needed some money, and we didn't have any money as a group.</w:t>
      </w:r>
    </w:p>
    <w:p w14:paraId="34C665F4" w14:textId="77777777" w:rsidR="00C341C6" w:rsidRDefault="00C341C6" w:rsidP="00C341C6">
      <w:r>
        <w:t>00:05:10 Speaker 3</w:t>
      </w:r>
    </w:p>
    <w:p w14:paraId="285DC467" w14:textId="77777777" w:rsidR="00C341C6" w:rsidRDefault="00C341C6" w:rsidP="00C341C6">
      <w:r>
        <w:t>So we turned to the Sunshine and District Historical Society, who very kindly, in their meeting, agreed to donate some funds to the printing of the brochure.</w:t>
      </w:r>
    </w:p>
    <w:p w14:paraId="4B448427" w14:textId="77777777" w:rsidR="00C341C6" w:rsidRDefault="00C341C6" w:rsidP="00C341C6">
      <w:r>
        <w:t>00:05:21 Speaker 3</w:t>
      </w:r>
    </w:p>
    <w:p w14:paraId="0DB02693" w14:textId="77777777" w:rsidR="00C341C6" w:rsidRDefault="00C341C6" w:rsidP="00C341C6">
      <w:r>
        <w:t>And we thought, well, maybe St Albans would like to help, St Albans History Society, and we wrote to them.</w:t>
      </w:r>
    </w:p>
    <w:p w14:paraId="461136E6" w14:textId="77777777" w:rsidR="00C341C6" w:rsidRDefault="00C341C6" w:rsidP="00C341C6">
      <w:r>
        <w:t>00:05:26 Speaker 3</w:t>
      </w:r>
    </w:p>
    <w:p w14:paraId="0382E991" w14:textId="77777777" w:rsidR="00C341C6" w:rsidRDefault="00C341C6" w:rsidP="00C341C6">
      <w:r>
        <w:t>And Joan Castes is here from that group, and Jack Sheridan, Claire Brennan are also members, and Leo and Maria, maybe others.</w:t>
      </w:r>
    </w:p>
    <w:p w14:paraId="50A57D20" w14:textId="77777777" w:rsidR="00C341C6" w:rsidRDefault="00C341C6" w:rsidP="00C341C6">
      <w:r>
        <w:t>00:05:33 Speaker 3</w:t>
      </w:r>
    </w:p>
    <w:p w14:paraId="525A5019" w14:textId="77777777" w:rsidR="00C341C6" w:rsidRDefault="00C341C6" w:rsidP="00C341C6">
      <w:r>
        <w:t>from St Albans History Society.</w:t>
      </w:r>
    </w:p>
    <w:p w14:paraId="6ECB5FDE" w14:textId="77777777" w:rsidR="00C341C6" w:rsidRDefault="00C341C6" w:rsidP="00C341C6">
      <w:r>
        <w:t>00:05:35 Speaker 3</w:t>
      </w:r>
    </w:p>
    <w:p w14:paraId="40A02866" w14:textId="77777777" w:rsidR="00C341C6" w:rsidRDefault="00C341C6" w:rsidP="00C341C6">
      <w:r>
        <w:t>They also donated money and most of these societies don't have a lot of money but they sometimes generate income through their publications and both those societies have done that.</w:t>
      </w:r>
    </w:p>
    <w:p w14:paraId="7373339B" w14:textId="77777777" w:rsidR="00C341C6" w:rsidRDefault="00C341C6" w:rsidP="00C341C6">
      <w:r>
        <w:t>00:05:46 Speaker 3</w:t>
      </w:r>
    </w:p>
    <w:p w14:paraId="097EEE77" w14:textId="77777777" w:rsidR="00C341C6" w:rsidRDefault="00C341C6" w:rsidP="00C341C6">
      <w:r>
        <w:t>The third group that contributed was the Living Museum of the West and they very kindly donated to some of the artists' type and we</w:t>
      </w:r>
    </w:p>
    <w:p w14:paraId="386F8734" w14:textId="77777777" w:rsidR="00C341C6" w:rsidRDefault="00C341C6" w:rsidP="00C341C6">
      <w:r>
        <w:t>00:05:55 Speaker 3</w:t>
      </w:r>
    </w:p>
    <w:p w14:paraId="61C66465" w14:textId="77777777" w:rsidR="00C341C6" w:rsidRDefault="00C341C6" w:rsidP="00C341C6">
      <w:r>
        <w:t>We're very grateful to have Kerry Polines, who I'm hoping will come, but she may not be able to.</w:t>
      </w:r>
    </w:p>
    <w:p w14:paraId="7914CBFB" w14:textId="77777777" w:rsidR="00C341C6" w:rsidRDefault="00C341C6" w:rsidP="00C341C6">
      <w:r>
        <w:t>00:06:00 Speaker 3</w:t>
      </w:r>
    </w:p>
    <w:p w14:paraId="614C84B5" w14:textId="77777777" w:rsidR="00C341C6" w:rsidRDefault="00C341C6" w:rsidP="00C341C6">
      <w:r>
        <w:lastRenderedPageBreak/>
        <w:t>But Kerry is an artist of very considerable standing.</w:t>
      </w:r>
    </w:p>
    <w:p w14:paraId="335B7788" w14:textId="77777777" w:rsidR="00C341C6" w:rsidRDefault="00C341C6" w:rsidP="00C341C6">
      <w:r>
        <w:t>00:06:03 Speaker 3</w:t>
      </w:r>
    </w:p>
    <w:p w14:paraId="033AD2BE" w14:textId="77777777" w:rsidR="00C341C6" w:rsidRDefault="00C341C6" w:rsidP="00C341C6">
      <w:r>
        <w:t>She's exhibited her work in Sydney, of course in Melbourne, in Ireland, in the United States, in Croatia, and she's very highly regarded.</w:t>
      </w:r>
    </w:p>
    <w:p w14:paraId="37ED3429" w14:textId="77777777" w:rsidR="00C341C6" w:rsidRDefault="00C341C6" w:rsidP="00C341C6">
      <w:r>
        <w:t>00:06:12 Speaker 3</w:t>
      </w:r>
    </w:p>
    <w:p w14:paraId="168793EC" w14:textId="77777777" w:rsidR="00C341C6" w:rsidRDefault="00C341C6" w:rsidP="00C341C6">
      <w:r>
        <w:t>And she does a lot of work not only in</w:t>
      </w:r>
    </w:p>
    <w:p w14:paraId="174070CB" w14:textId="77777777" w:rsidR="00C341C6" w:rsidRDefault="00C341C6" w:rsidP="00C341C6">
      <w:r>
        <w:t>00:06:17 Speaker 3</w:t>
      </w:r>
    </w:p>
    <w:p w14:paraId="0651A829" w14:textId="77777777" w:rsidR="00C341C6" w:rsidRDefault="00C341C6" w:rsidP="00C341C6">
      <w:r>
        <w:t>two-dimensional form but on the computer and we were delighted that she was able to spend time working on the brochure and it's really made a huge difference to people's attitudes.</w:t>
      </w:r>
    </w:p>
    <w:p w14:paraId="55701F70" w14:textId="77777777" w:rsidR="00C341C6" w:rsidRDefault="00C341C6" w:rsidP="00C341C6">
      <w:r>
        <w:t>00:06:29 Speaker 3</w:t>
      </w:r>
    </w:p>
    <w:p w14:paraId="67BD9D52" w14:textId="77777777" w:rsidR="00C341C6" w:rsidRDefault="00C341C6" w:rsidP="00C341C6">
      <w:r>
        <w:t>The fourth group to contribute was the National Trust and it was good that they were willing, again not an affluent organisation, but they were willing to contribute some funds.</w:t>
      </w:r>
    </w:p>
    <w:p w14:paraId="449AB322" w14:textId="77777777" w:rsidR="00C341C6" w:rsidRDefault="00C341C6" w:rsidP="00C341C6">
      <w:r>
        <w:t>00:06:38 Speaker 3</w:t>
      </w:r>
    </w:p>
    <w:p w14:paraId="387C3CFF" w14:textId="77777777" w:rsidR="00C341C6" w:rsidRDefault="00C341C6" w:rsidP="00C341C6">
      <w:r>
        <w:t>So I think if you'd like to clap all those four organisations.</w:t>
      </w:r>
    </w:p>
    <w:p w14:paraId="631D3172" w14:textId="77777777" w:rsidR="00C341C6" w:rsidRDefault="00C341C6" w:rsidP="00C341C6">
      <w:r>
        <w:t>00:06:50 Speaker 3</w:t>
      </w:r>
    </w:p>
    <w:p w14:paraId="38DEB851" w14:textId="77777777" w:rsidR="00C341C6" w:rsidRDefault="00C341C6" w:rsidP="00C341C6">
      <w:r>
        <w:t>We did a very small display, but you can see from that, the National Trust, there's their photographs.</w:t>
      </w:r>
    </w:p>
    <w:p w14:paraId="060D7C44" w14:textId="77777777" w:rsidR="00C341C6" w:rsidRDefault="00C341C6" w:rsidP="00C341C6">
      <w:r>
        <w:t>00:06:57 Speaker 3</w:t>
      </w:r>
    </w:p>
    <w:p w14:paraId="11D4C115" w14:textId="77777777" w:rsidR="00C341C6" w:rsidRDefault="00C341C6" w:rsidP="00C341C6">
      <w:r>
        <w:t>They made this very important contribution and have also been pushing the moves to get funding for restoration, perhaps from Heritage Victoria.</w:t>
      </w:r>
    </w:p>
    <w:p w14:paraId="5EECB4CF" w14:textId="77777777" w:rsidR="00C341C6" w:rsidRDefault="00C341C6" w:rsidP="00C341C6">
      <w:r>
        <w:t>00:07:06 Speaker 3</w:t>
      </w:r>
    </w:p>
    <w:p w14:paraId="7D0CA311" w14:textId="77777777" w:rsidR="00C341C6" w:rsidRDefault="00C341C6" w:rsidP="00C341C6">
      <w:r>
        <w:t>The other group that contributed are local people who are willing to have their photographs taken, but also members of the union movement, and I think if John Spate is here,</w:t>
      </w:r>
    </w:p>
    <w:p w14:paraId="5F0B6F23" w14:textId="77777777" w:rsidR="00C341C6" w:rsidRDefault="00C341C6" w:rsidP="00C341C6">
      <w:r>
        <w:t>00:07:15 Speaker 3</w:t>
      </w:r>
    </w:p>
    <w:p w14:paraId="39A6AA36" w14:textId="77777777" w:rsidR="00C341C6" w:rsidRDefault="00C341C6" w:rsidP="00C341C6">
      <w:r>
        <w:t>You hear John from the Australian Workers Manufacturing Union, Manufacturing Workers Union.</w:t>
      </w:r>
    </w:p>
    <w:p w14:paraId="3150B306" w14:textId="77777777" w:rsidR="00C341C6" w:rsidRDefault="00C341C6" w:rsidP="00C341C6">
      <w:r>
        <w:t>00:07:21 Speaker 3</w:t>
      </w:r>
    </w:p>
    <w:p w14:paraId="51FBE8E7" w14:textId="77777777" w:rsidR="00C341C6" w:rsidRDefault="00C341C6" w:rsidP="00C341C6">
      <w:r>
        <w:t>He may be coming, but the unions did place great importance on saving the site and I do thank them for their support.</w:t>
      </w:r>
    </w:p>
    <w:p w14:paraId="79E3B2F8" w14:textId="77777777" w:rsidR="00C341C6" w:rsidRDefault="00C341C6" w:rsidP="00C341C6">
      <w:r>
        <w:t>00:07:30 Speaker 3</w:t>
      </w:r>
    </w:p>
    <w:p w14:paraId="13200785" w14:textId="77777777" w:rsidR="00C341C6" w:rsidRDefault="00C341C6" w:rsidP="00C341C6">
      <w:r>
        <w:t>Lastly, I think the friends of the group itself, the friends of the black powder mill, it's been a good group.</w:t>
      </w:r>
    </w:p>
    <w:p w14:paraId="2EC0CA7E" w14:textId="77777777" w:rsidR="00C341C6" w:rsidRDefault="00C341C6" w:rsidP="00C341C6">
      <w:r>
        <w:t>00:07:36 Speaker 3</w:t>
      </w:r>
    </w:p>
    <w:p w14:paraId="672558CC" w14:textId="77777777" w:rsidR="00C341C6" w:rsidRDefault="00C341C6" w:rsidP="00C341C6">
      <w:r>
        <w:t>We've given feedback to each other, we've worked behind the scenes.</w:t>
      </w:r>
    </w:p>
    <w:p w14:paraId="2673014A" w14:textId="77777777" w:rsidR="00C341C6" w:rsidRDefault="00C341C6" w:rsidP="00C341C6">
      <w:r>
        <w:t>00:07:40 Speaker 3</w:t>
      </w:r>
    </w:p>
    <w:p w14:paraId="56025535" w14:textId="77777777" w:rsidR="00C341C6" w:rsidRDefault="00C341C6" w:rsidP="00C341C6">
      <w:r>
        <w:lastRenderedPageBreak/>
        <w:t>It was good that the council brochure used some of the material that Councillor Martin Ford did from</w:t>
      </w:r>
    </w:p>
    <w:p w14:paraId="35894D0B" w14:textId="77777777" w:rsidR="00C341C6" w:rsidRDefault="00C341C6" w:rsidP="00C341C6">
      <w:r>
        <w:t>00:07:45 Speaker 3</w:t>
      </w:r>
    </w:p>
    <w:p w14:paraId="78BE5A9D" w14:textId="77777777" w:rsidR="00C341C6" w:rsidRDefault="00C341C6" w:rsidP="00C341C6">
      <w:r>
        <w:t>from us in terms of the history and significance of the mill and it's been wonderful that members of the group have been working with the media, with the general consciousness raising in the community and in organising today.</w:t>
      </w:r>
    </w:p>
    <w:p w14:paraId="5BA854CF" w14:textId="77777777" w:rsidR="00C341C6" w:rsidRDefault="00C341C6" w:rsidP="00C341C6">
      <w:r>
        <w:t>00:08:03 Speaker 3</w:t>
      </w:r>
    </w:p>
    <w:p w14:paraId="17BD5126" w14:textId="77777777" w:rsidR="00C341C6" w:rsidRDefault="00C341C6" w:rsidP="00C341C6">
      <w:r>
        <w:t>So in some ways today is a sad day because a lot has gone from what was a very important industrial site in the history of explosives and in the industrial history of</w:t>
      </w:r>
    </w:p>
    <w:p w14:paraId="067D4012" w14:textId="77777777" w:rsidR="00C341C6" w:rsidRDefault="00C341C6" w:rsidP="00C341C6">
      <w:r>
        <w:t>00:08:13 Speaker 3</w:t>
      </w:r>
    </w:p>
    <w:p w14:paraId="07331238" w14:textId="77777777" w:rsidR="00C341C6" w:rsidRDefault="00C341C6" w:rsidP="00C341C6">
      <w:r>
        <w:t>Melbourne and Victoria and Australia.</w:t>
      </w:r>
    </w:p>
    <w:p w14:paraId="5BA5D257" w14:textId="77777777" w:rsidR="00C341C6" w:rsidRDefault="00C341C6" w:rsidP="00C341C6">
      <w:r>
        <w:t>00:08:15 Speaker 3</w:t>
      </w:r>
    </w:p>
    <w:p w14:paraId="6C97E0AB" w14:textId="77777777" w:rsidR="00C341C6" w:rsidRDefault="00C341C6" w:rsidP="00C341C6">
      <w:r>
        <w:t>But it's also a good day because we have come to a point where we've achieved something which will help people to realise an important part of our heritage.</w:t>
      </w:r>
    </w:p>
    <w:p w14:paraId="36F36850" w14:textId="77777777" w:rsidR="00C341C6" w:rsidRDefault="00C341C6" w:rsidP="00C341C6">
      <w:r>
        <w:t>00:08:24 Speaker 3</w:t>
      </w:r>
    </w:p>
    <w:p w14:paraId="64285EC8" w14:textId="77777777" w:rsidR="00C341C6" w:rsidRDefault="00C341C6" w:rsidP="00C341C6">
      <w:r>
        <w:t>But I don't think we can just sit back and say, well, everything's going to be all right, because I know myself from being involved in heritage struggles that you cannot sit back.</w:t>
      </w:r>
    </w:p>
    <w:p w14:paraId="6C643E98" w14:textId="77777777" w:rsidR="00C341C6" w:rsidRDefault="00C341C6" w:rsidP="00C341C6">
      <w:r>
        <w:t>00:08:32 Speaker 3</w:t>
      </w:r>
    </w:p>
    <w:p w14:paraId="21FC1E32" w14:textId="77777777" w:rsidR="00C341C6" w:rsidRDefault="00C341C6" w:rsidP="00C341C6">
      <w:r>
        <w:t>You have to keep on persisting and persisting.</w:t>
      </w:r>
    </w:p>
    <w:p w14:paraId="2547CFD4" w14:textId="77777777" w:rsidR="00C341C6" w:rsidRDefault="00C341C6" w:rsidP="00C341C6">
      <w:r>
        <w:t>00:08:34 Speaker 3</w:t>
      </w:r>
    </w:p>
    <w:p w14:paraId="0C846F74" w14:textId="77777777" w:rsidR="00C341C6" w:rsidRDefault="00C341C6" w:rsidP="00C341C6">
      <w:r>
        <w:t>And just as the three who've been on committees, and Fred Madden and others, those who've been on committees and writing reports,</w:t>
      </w:r>
    </w:p>
    <w:p w14:paraId="5990EAE0" w14:textId="77777777" w:rsidR="00C341C6" w:rsidRDefault="00C341C6" w:rsidP="00C341C6">
      <w:r>
        <w:t>00:08:41 Speaker 3</w:t>
      </w:r>
    </w:p>
    <w:p w14:paraId="47A502E4" w14:textId="77777777" w:rsidR="00C341C6" w:rsidRDefault="00C341C6" w:rsidP="00C341C6">
      <w:r>
        <w:t>But years and years and years, we still have to work in the future.</w:t>
      </w:r>
    </w:p>
    <w:p w14:paraId="04ADD0E3" w14:textId="77777777" w:rsidR="00C341C6" w:rsidRDefault="00C341C6" w:rsidP="00C341C6">
      <w:r>
        <w:t>00:08:45 Speaker 3</w:t>
      </w:r>
    </w:p>
    <w:p w14:paraId="06CF8FB9" w14:textId="77777777" w:rsidR="00C341C6" w:rsidRDefault="00C341C6" w:rsidP="00C341C6">
      <w:r>
        <w:t>We also have to reassure the residents who live very close by that it will look beautiful when it's all restored and landscaped and cared for, and that we'll take a part in that, even if it means picking up the rubbish once a month.</w:t>
      </w:r>
    </w:p>
    <w:p w14:paraId="3E79F8FB" w14:textId="77777777" w:rsidR="00C341C6" w:rsidRDefault="00C341C6" w:rsidP="00C341C6">
      <w:r>
        <w:t>00:08:58 Speaker 3</w:t>
      </w:r>
    </w:p>
    <w:p w14:paraId="1B5BD131" w14:textId="77777777" w:rsidR="00C341C6" w:rsidRDefault="00C341C6" w:rsidP="00C341C6">
      <w:r>
        <w:t>So I'd like to say thank you to you all for coming today, because that too is a way of saying</w:t>
      </w:r>
    </w:p>
    <w:p w14:paraId="1FD85CC9" w14:textId="77777777" w:rsidR="00C341C6" w:rsidRDefault="00C341C6" w:rsidP="00C341C6">
      <w:r>
        <w:t>00:09:05 Speaker 3</w:t>
      </w:r>
    </w:p>
    <w:p w14:paraId="27241844" w14:textId="77777777" w:rsidR="00C341C6" w:rsidRDefault="00C341C6" w:rsidP="00C341C6">
      <w:r>
        <w:t>We support you and I should have mentioned David Meal who was also one of those.</w:t>
      </w:r>
    </w:p>
    <w:p w14:paraId="2350CB1B" w14:textId="77777777" w:rsidR="00C341C6" w:rsidRDefault="00C341C6" w:rsidP="00C341C6">
      <w:r>
        <w:t>00:09:09 Speaker 3</w:t>
      </w:r>
    </w:p>
    <w:p w14:paraId="45959CFF" w14:textId="77777777" w:rsidR="00C341C6" w:rsidRDefault="00C341C6" w:rsidP="00C341C6">
      <w:r>
        <w:lastRenderedPageBreak/>
        <w:t>David was manager at ICI Deer Park and David was also one of those who spoke to the council about the importance of keeping the black powder mill.</w:t>
      </w:r>
    </w:p>
    <w:p w14:paraId="0C505EC1" w14:textId="77777777" w:rsidR="00C341C6" w:rsidRDefault="00C341C6" w:rsidP="00C341C6">
      <w:r>
        <w:t>00:09:18 Speaker 3</w:t>
      </w:r>
    </w:p>
    <w:p w14:paraId="622660F7" w14:textId="77777777" w:rsidR="00C341C6" w:rsidRDefault="00C341C6" w:rsidP="00C341C6">
      <w:r>
        <w:t>And when you come to think of it, this area of Deer Park probably more than any area in Australia has had a link with the explosives, the history of explosives in Australia since 1875 when</w:t>
      </w:r>
    </w:p>
    <w:p w14:paraId="68FB111B" w14:textId="77777777" w:rsidR="00C341C6" w:rsidRDefault="00C341C6" w:rsidP="00C341C6">
      <w:r>
        <w:t>00:09:35 Speaker 3</w:t>
      </w:r>
    </w:p>
    <w:p w14:paraId="7AFBCD26" w14:textId="77777777" w:rsidR="00C341C6" w:rsidRDefault="00C341C6" w:rsidP="00C341C6">
      <w:r>
        <w:t>a company bought land from a local farmer that has been its closest production.</w:t>
      </w:r>
    </w:p>
    <w:p w14:paraId="2170308B" w14:textId="77777777" w:rsidR="00C341C6" w:rsidRDefault="00C341C6" w:rsidP="00C341C6">
      <w:r>
        <w:t>00:09:40 Speaker 3</w:t>
      </w:r>
    </w:p>
    <w:p w14:paraId="576560CE" w14:textId="77777777" w:rsidR="00C341C6" w:rsidRDefault="00C341C6" w:rsidP="00C341C6">
      <w:r>
        <w:t>And that, as Wally told us on Thursday night, has often meant death.</w:t>
      </w:r>
    </w:p>
    <w:p w14:paraId="107A37DF" w14:textId="77777777" w:rsidR="00C341C6" w:rsidRDefault="00C341C6" w:rsidP="00C341C6">
      <w:r>
        <w:t>00:09:44 Speaker 3</w:t>
      </w:r>
    </w:p>
    <w:p w14:paraId="09EF9F0A" w14:textId="77777777" w:rsidR="00C341C6" w:rsidRDefault="00C341C6" w:rsidP="00C341C6">
      <w:r>
        <w:t>Deer Park is, for those of you who don't live here, is sometimes known as the blow-ups.</w:t>
      </w:r>
    </w:p>
    <w:p w14:paraId="609D49FD" w14:textId="77777777" w:rsidR="00C341C6" w:rsidRDefault="00C341C6" w:rsidP="00C341C6">
      <w:r>
        <w:t>00:09:48 Speaker 3</w:t>
      </w:r>
    </w:p>
    <w:p w14:paraId="1B017F50" w14:textId="77777777" w:rsidR="00C341C6" w:rsidRDefault="00C341C6" w:rsidP="00C341C6">
      <w:r>
        <w:t>It's been a dangerous industry and Noel explained wonderfully again on Thursday night, and to some extent in the brochure, how the...</w:t>
      </w:r>
    </w:p>
    <w:p w14:paraId="2FE68740" w14:textId="77777777" w:rsidR="00C341C6" w:rsidRDefault="00C341C6" w:rsidP="00C341C6">
      <w:r>
        <w:t>00:09:58 Speaker 3</w:t>
      </w:r>
    </w:p>
    <w:p w14:paraId="31B7CE66" w14:textId="77777777" w:rsidR="00C341C6" w:rsidRDefault="00C341C6" w:rsidP="00C341C6">
      <w:r>
        <w:t>design of that little mill explains the whole safety, the whole element of being aware of the danger of any explosives production building.</w:t>
      </w:r>
    </w:p>
    <w:p w14:paraId="0D75F66A" w14:textId="77777777" w:rsidR="00C341C6" w:rsidRDefault="00C341C6" w:rsidP="00C341C6">
      <w:r>
        <w:t>00:10:08 Speaker 3</w:t>
      </w:r>
    </w:p>
    <w:p w14:paraId="643124C1" w14:textId="77777777" w:rsidR="00C341C6" w:rsidRDefault="00C341C6" w:rsidP="00C341C6">
      <w:r>
        <w:t>So for many, many reasons, we'd like to keep it.</w:t>
      </w:r>
    </w:p>
    <w:p w14:paraId="7B383D9A" w14:textId="77777777" w:rsidR="00C341C6" w:rsidRDefault="00C341C6" w:rsidP="00C341C6">
      <w:r>
        <w:t>00:10:10 Speaker 3</w:t>
      </w:r>
    </w:p>
    <w:p w14:paraId="165CEEE7" w14:textId="77777777" w:rsidR="00C341C6" w:rsidRDefault="00C341C6" w:rsidP="00C341C6">
      <w:r>
        <w:t>And now I realise that Kerry Pollines has arrived.</w:t>
      </w:r>
    </w:p>
    <w:p w14:paraId="3CF3EB64" w14:textId="77777777" w:rsidR="00C341C6" w:rsidRDefault="00C341C6" w:rsidP="00C341C6">
      <w:r>
        <w:t>00:10:13 Speaker 3</w:t>
      </w:r>
    </w:p>
    <w:p w14:paraId="01377DEB" w14:textId="77777777" w:rsidR="00C341C6" w:rsidRDefault="00C341C6" w:rsidP="00C341C6">
      <w:r>
        <w:t>And Kerry, I'm sorry to do this to you, but do you mind just coming forward?</w:t>
      </w:r>
    </w:p>
    <w:p w14:paraId="45DB2CA3" w14:textId="77777777" w:rsidR="00C341C6" w:rsidRDefault="00C341C6" w:rsidP="00C341C6">
      <w:r>
        <w:t>00:10:17 Speaker 3</w:t>
      </w:r>
    </w:p>
    <w:p w14:paraId="7BE08B53" w14:textId="77777777" w:rsidR="00C341C6" w:rsidRDefault="00C341C6" w:rsidP="00C341C6">
      <w:r>
        <w:t>I just want you to be met by the group.</w:t>
      </w:r>
    </w:p>
    <w:p w14:paraId="78884BF1" w14:textId="77777777" w:rsidR="00C341C6" w:rsidRDefault="00C341C6" w:rsidP="00C341C6">
      <w:r>
        <w:t>00:10:20 Speaker 3</w:t>
      </w:r>
    </w:p>
    <w:p w14:paraId="7B7243B9" w14:textId="77777777" w:rsidR="00C341C6" w:rsidRDefault="00C341C6" w:rsidP="00C341C6">
      <w:r>
        <w:t>And then I'll sit down and let others speak.</w:t>
      </w:r>
    </w:p>
    <w:p w14:paraId="478E94DB" w14:textId="77777777" w:rsidR="00C341C6" w:rsidRDefault="00C341C6" w:rsidP="00C341C6">
      <w:r>
        <w:t>00:10:32 Speaker 3</w:t>
      </w:r>
    </w:p>
    <w:p w14:paraId="162CAB84" w14:textId="77777777" w:rsidR="00C341C6" w:rsidRDefault="00C341C6" w:rsidP="00C341C6">
      <w:r>
        <w:t>I couldn't pick any flowers on the creek, though there used to be some there once, but these are African violets, and they're for Kerry, and they're to say thank you for all your work.</w:t>
      </w:r>
    </w:p>
    <w:p w14:paraId="437F9CF9" w14:textId="77777777" w:rsidR="00C341C6" w:rsidRDefault="00C341C6" w:rsidP="00C341C6">
      <w:r>
        <w:t>00:10:50 Speaker 3</w:t>
      </w:r>
    </w:p>
    <w:p w14:paraId="09102618" w14:textId="77777777" w:rsidR="00C341C6" w:rsidRDefault="00C341C6" w:rsidP="00C341C6">
      <w:r>
        <w:t>Thank you very much.</w:t>
      </w:r>
    </w:p>
    <w:p w14:paraId="3F31BFC4" w14:textId="77777777" w:rsidR="00C341C6" w:rsidRDefault="00C341C6" w:rsidP="00C341C6">
      <w:r>
        <w:t>00:10:59 Speaker 2</w:t>
      </w:r>
    </w:p>
    <w:p w14:paraId="1879D1D3" w14:textId="77777777" w:rsidR="00C341C6" w:rsidRDefault="00C341C6" w:rsidP="00C341C6">
      <w:r>
        <w:lastRenderedPageBreak/>
        <w:t>We did invite the Mayor, but unfortunately he had to tender an apology.</w:t>
      </w:r>
    </w:p>
    <w:p w14:paraId="253B1BCC" w14:textId="77777777" w:rsidR="00C341C6" w:rsidRDefault="00C341C6" w:rsidP="00C341C6">
      <w:r>
        <w:t>00:11:06 Speaker 2</w:t>
      </w:r>
    </w:p>
    <w:p w14:paraId="6A37CAA2" w14:textId="77777777" w:rsidR="00C341C6" w:rsidRDefault="00C341C6" w:rsidP="00C341C6">
      <w:r>
        <w:t>And in his stead, we have the Deputy Mayor, Councillor St David, who will now do what Deputy Mayors do so well.</w:t>
      </w:r>
    </w:p>
    <w:p w14:paraId="4955EF50" w14:textId="77777777" w:rsidR="00C341C6" w:rsidRDefault="00C341C6" w:rsidP="00C341C6">
      <w:r>
        <w:t>00:11:15 Speaker 2</w:t>
      </w:r>
    </w:p>
    <w:p w14:paraId="7B0FC723" w14:textId="77777777" w:rsidR="00C341C6" w:rsidRDefault="00C341C6" w:rsidP="00C341C6">
      <w:r>
        <w:t>Let's deputise for the Mayor.</w:t>
      </w:r>
    </w:p>
    <w:p w14:paraId="6344A5D0" w14:textId="77777777" w:rsidR="00C341C6" w:rsidRDefault="00C341C6" w:rsidP="00C341C6">
      <w:r>
        <w:t>00:11:17 Speaker 2</w:t>
      </w:r>
    </w:p>
    <w:p w14:paraId="3DF02F2F" w14:textId="77777777" w:rsidR="00C341C6" w:rsidRDefault="00C341C6" w:rsidP="00C341C6">
      <w:r>
        <w:t>Councillor David.</w:t>
      </w:r>
    </w:p>
    <w:p w14:paraId="693F0C8D" w14:textId="77777777" w:rsidR="00C341C6" w:rsidRDefault="00C341C6" w:rsidP="00C341C6">
      <w:r>
        <w:t>00:11:23 Speaker 4</w:t>
      </w:r>
    </w:p>
    <w:p w14:paraId="25FCDBDB" w14:textId="77777777" w:rsidR="00C341C6" w:rsidRDefault="00C341C6" w:rsidP="00C341C6">
      <w:r>
        <w:t>Thank you, Jack.</w:t>
      </w:r>
    </w:p>
    <w:p w14:paraId="23A34266" w14:textId="77777777" w:rsidR="00C341C6" w:rsidRDefault="00C341C6" w:rsidP="00C341C6">
      <w:r>
        <w:t>00:11:23 Speaker 4</w:t>
      </w:r>
    </w:p>
    <w:p w14:paraId="45C74DBB" w14:textId="77777777" w:rsidR="00C341C6" w:rsidRDefault="00C341C6" w:rsidP="00C341C6">
      <w:r>
        <w:t>As Jack said, apologies for the Mayor.</w:t>
      </w:r>
    </w:p>
    <w:p w14:paraId="67D9F379" w14:textId="77777777" w:rsidR="00C341C6" w:rsidRDefault="00C341C6" w:rsidP="00C341C6">
      <w:r>
        <w:t>00:11:26 Speaker 4</w:t>
      </w:r>
    </w:p>
    <w:p w14:paraId="52D2C8A1" w14:textId="77777777" w:rsidR="00C341C6" w:rsidRDefault="00C341C6" w:rsidP="00C341C6">
      <w:r>
        <w:t>Due to other commitments, he couldn't be with us today.</w:t>
      </w:r>
    </w:p>
    <w:p w14:paraId="50DCACEC" w14:textId="77777777" w:rsidR="00C341C6" w:rsidRDefault="00C341C6" w:rsidP="00C341C6">
      <w:r>
        <w:t>00:11:29 Speaker 4</w:t>
      </w:r>
    </w:p>
    <w:p w14:paraId="5F85E648" w14:textId="77777777" w:rsidR="00C341C6" w:rsidRDefault="00C341C6" w:rsidP="00C341C6">
      <w:r>
        <w:t>My fellow Councillors, Councillor Martin, Councillor Judicek.</w:t>
      </w:r>
    </w:p>
    <w:p w14:paraId="6ABF8BBC" w14:textId="77777777" w:rsidR="00C341C6" w:rsidRDefault="00C341C6" w:rsidP="00C341C6">
      <w:r>
        <w:t>00:11:33 Speaker 4</w:t>
      </w:r>
    </w:p>
    <w:p w14:paraId="04D99C97" w14:textId="77777777" w:rsidR="00C341C6" w:rsidRDefault="00C341C6" w:rsidP="00C341C6">
      <w:r>
        <w:t>Officer of the city, we've got Mr.</w:t>
      </w:r>
    </w:p>
    <w:p w14:paraId="0F82D929" w14:textId="77777777" w:rsidR="00C341C6" w:rsidRDefault="00C341C6" w:rsidP="00C341C6">
      <w:r>
        <w:t>00:11:35 Speaker 4</w:t>
      </w:r>
    </w:p>
    <w:p w14:paraId="60BACAD5" w14:textId="77777777" w:rsidR="00C341C6" w:rsidRDefault="00C341C6" w:rsidP="00C341C6">
      <w:r>
        <w:t>Colina with us today, Amanda and Janette down the very end.</w:t>
      </w:r>
    </w:p>
    <w:p w14:paraId="334F73C1" w14:textId="77777777" w:rsidR="00C341C6" w:rsidRDefault="00C341C6" w:rsidP="00C341C6">
      <w:r>
        <w:t>00:11:44 Speaker 4</w:t>
      </w:r>
    </w:p>
    <w:p w14:paraId="676366A9" w14:textId="77777777" w:rsidR="00C341C6" w:rsidRDefault="00C341C6" w:rsidP="00C341C6">
      <w:r>
        <w:t>Yes, Owen Ford, and thank God for Owen Ford, a historian and local resident.</w:t>
      </w:r>
    </w:p>
    <w:p w14:paraId="4EE0DD1A" w14:textId="77777777" w:rsidR="00C341C6" w:rsidRDefault="00C341C6" w:rsidP="00C341C6">
      <w:r>
        <w:t>00:11:51 Speaker 4</w:t>
      </w:r>
    </w:p>
    <w:p w14:paraId="42D01816" w14:textId="77777777" w:rsidR="00C341C6" w:rsidRDefault="00C341C6" w:rsidP="00C341C6">
      <w:r>
        <w:t>I understood Bob should have been here today, but he's not.</w:t>
      </w:r>
    </w:p>
    <w:p w14:paraId="5458496A" w14:textId="77777777" w:rsidR="00C341C6" w:rsidRDefault="00C341C6" w:rsidP="00C341C6">
      <w:r>
        <w:t>00:11:54 Speaker 4</w:t>
      </w:r>
    </w:p>
    <w:p w14:paraId="24CC3D00" w14:textId="77777777" w:rsidR="00C341C6" w:rsidRDefault="00C341C6" w:rsidP="00C341C6">
      <w:r>
        <w:t>Professor Ian Ray, Jack Chaden, the chairperson of the</w:t>
      </w:r>
    </w:p>
    <w:p w14:paraId="052B3E09" w14:textId="77777777" w:rsidR="00C341C6" w:rsidRDefault="00C341C6" w:rsidP="00C341C6">
      <w:r>
        <w:t>00:12:01 Speaker 4</w:t>
      </w:r>
    </w:p>
    <w:p w14:paraId="4197A8A3" w14:textId="77777777" w:rsidR="00C341C6" w:rsidRDefault="00C341C6" w:rsidP="00C341C6">
      <w:r>
        <w:t>Black Powder Mill and of course the former mayor of Kilo.</w:t>
      </w:r>
    </w:p>
    <w:p w14:paraId="50C86C0A" w14:textId="77777777" w:rsidR="00C341C6" w:rsidRDefault="00C341C6" w:rsidP="00C341C6">
      <w:r>
        <w:t>00:12:05 Speaker 4</w:t>
      </w:r>
    </w:p>
    <w:p w14:paraId="0B368287" w14:textId="77777777" w:rsidR="00C341C6" w:rsidRDefault="00C341C6" w:rsidP="00C341C6">
      <w:r>
        <w:t>Other guests, ladies and gentlemen, good morning to you all.</w:t>
      </w:r>
    </w:p>
    <w:p w14:paraId="62E68B59" w14:textId="77777777" w:rsidR="00C341C6" w:rsidRDefault="00C341C6" w:rsidP="00C341C6">
      <w:r>
        <w:t>00:12:10 Speaker 4</w:t>
      </w:r>
    </w:p>
    <w:p w14:paraId="29E706B0" w14:textId="77777777" w:rsidR="00C341C6" w:rsidRDefault="00C341C6" w:rsidP="00C341C6">
      <w:r>
        <w:lastRenderedPageBreak/>
        <w:t>Our city has a rich and diverse heritage ranging from a grand pastoral homestead such as Obernewton and the Harris Cottage at Kilo.</w:t>
      </w:r>
    </w:p>
    <w:p w14:paraId="386D6917" w14:textId="77777777" w:rsidR="00C341C6" w:rsidRDefault="00C341C6" w:rsidP="00C341C6">
      <w:r>
        <w:t>00:12:19 Speaker 4</w:t>
      </w:r>
    </w:p>
    <w:p w14:paraId="44E87187" w14:textId="77777777" w:rsidR="00C341C6" w:rsidRDefault="00C341C6" w:rsidP="00C341C6">
      <w:r>
        <w:t>The dry stones of walls and industrial structures, that's of course the Darling's Flower Mill.</w:t>
      </w:r>
    </w:p>
    <w:p w14:paraId="651B6122" w14:textId="77777777" w:rsidR="00C341C6" w:rsidRDefault="00C341C6" w:rsidP="00C341C6">
      <w:r>
        <w:t>00:12:27 Speaker 4</w:t>
      </w:r>
    </w:p>
    <w:p w14:paraId="73B59D6A" w14:textId="77777777" w:rsidR="00C341C6" w:rsidRDefault="00C341C6" w:rsidP="00C341C6">
      <w:r>
        <w:t>And who can forget the significance of the H.V.</w:t>
      </w:r>
    </w:p>
    <w:p w14:paraId="4BAB8537" w14:textId="77777777" w:rsidR="00C341C6" w:rsidRDefault="00C341C6" w:rsidP="00C341C6">
      <w:r>
        <w:t>00:12:29 Speaker 4</w:t>
      </w:r>
    </w:p>
    <w:p w14:paraId="5C498D5C" w14:textId="77777777" w:rsidR="00C341C6" w:rsidRDefault="00C341C6" w:rsidP="00C341C6">
      <w:r>
        <w:t>Mackay, the Sunshine Harvester?</w:t>
      </w:r>
    </w:p>
    <w:p w14:paraId="61300115" w14:textId="77777777" w:rsidR="00C341C6" w:rsidRDefault="00C341C6" w:rsidP="00C341C6">
      <w:r>
        <w:t>00:12:32 Speaker 4</w:t>
      </w:r>
    </w:p>
    <w:p w14:paraId="51F92DF1" w14:textId="77777777" w:rsidR="00C341C6" w:rsidRDefault="00C341C6" w:rsidP="00C341C6">
      <w:r>
        <w:t>Our city supports the preservation and celebration of our heritage.</w:t>
      </w:r>
    </w:p>
    <w:p w14:paraId="266FBDDF" w14:textId="77777777" w:rsidR="00C341C6" w:rsidRDefault="00C341C6" w:rsidP="00C341C6">
      <w:r>
        <w:t>00:12:35 Speaker 4</w:t>
      </w:r>
    </w:p>
    <w:p w14:paraId="02B303B6" w14:textId="77777777" w:rsidR="00C341C6" w:rsidRDefault="00C341C6" w:rsidP="00C341C6">
      <w:r>
        <w:t>In the year 2000, Council commissioned a heritage study of the municipality, which was undertaken by the Melbourne's Living Museum of the West.</w:t>
      </w:r>
    </w:p>
    <w:p w14:paraId="6CF8E22A" w14:textId="77777777" w:rsidR="00C341C6" w:rsidRDefault="00C341C6" w:rsidP="00C341C6">
      <w:r>
        <w:t>00:12:46 Speaker 4</w:t>
      </w:r>
    </w:p>
    <w:p w14:paraId="3A891169" w14:textId="77777777" w:rsidR="00C341C6" w:rsidRDefault="00C341C6" w:rsidP="00C341C6">
      <w:r>
        <w:t>One of the most recent celebrations of our heritage was the official opening of Heritage Homestead in Killer.</w:t>
      </w:r>
    </w:p>
    <w:p w14:paraId="082EB71C" w14:textId="77777777" w:rsidR="00C341C6" w:rsidRDefault="00C341C6" w:rsidP="00C341C6">
      <w:r>
        <w:t>00:12:54 Speaker 4</w:t>
      </w:r>
    </w:p>
    <w:p w14:paraId="682BCE27" w14:textId="77777777" w:rsidR="00C341C6" w:rsidRDefault="00C341C6" w:rsidP="00C341C6">
      <w:r>
        <w:t>As we all know,</w:t>
      </w:r>
    </w:p>
    <w:p w14:paraId="0C14AE04" w14:textId="77777777" w:rsidR="00C341C6" w:rsidRDefault="00C341C6" w:rsidP="00C341C6">
      <w:r>
        <w:t>00:12:55 Speaker 4</w:t>
      </w:r>
    </w:p>
    <w:p w14:paraId="5A94717D" w14:textId="77777777" w:rsidR="00C341C6" w:rsidRDefault="00C341C6" w:rsidP="00C341C6">
      <w:r>
        <w:t>The Black Powder Mill is now owned by council.</w:t>
      </w:r>
    </w:p>
    <w:p w14:paraId="2DC65EF8" w14:textId="77777777" w:rsidR="00C341C6" w:rsidRDefault="00C341C6" w:rsidP="00C341C6">
      <w:r>
        <w:t>00:12:58 Speaker 4</w:t>
      </w:r>
    </w:p>
    <w:p w14:paraId="6FAB7F37" w14:textId="77777777" w:rsidR="00C341C6" w:rsidRDefault="00C341C6" w:rsidP="00C341C6">
      <w:r>
        <w:t>It's one of several heritage buildings owned by council, including the Orvin Newton Gatehouse, the Hound Club Community Centre, the Harridge Homestead, and also this hall, the Deer Park Hall.</w:t>
      </w:r>
    </w:p>
    <w:p w14:paraId="6B046B4E" w14:textId="77777777" w:rsidR="00C341C6" w:rsidRDefault="00C341C6" w:rsidP="00C341C6">
      <w:r>
        <w:t>00:13:11 Speaker 4</w:t>
      </w:r>
    </w:p>
    <w:p w14:paraId="36D6AAC0" w14:textId="77777777" w:rsidR="00C341C6" w:rsidRDefault="00C341C6" w:rsidP="00C341C6">
      <w:r>
        <w:t>The council has been heavily involved in question of preserving the Black Powder Mill.</w:t>
      </w:r>
    </w:p>
    <w:p w14:paraId="0479EB98" w14:textId="77777777" w:rsidR="00C341C6" w:rsidRDefault="00C341C6" w:rsidP="00C341C6">
      <w:r>
        <w:t>00:13:17 Speaker 4</w:t>
      </w:r>
    </w:p>
    <w:p w14:paraId="18171F8D" w14:textId="77777777" w:rsidR="00C341C6" w:rsidRDefault="00C341C6" w:rsidP="00C341C6">
      <w:r>
        <w:t>Currently, we're consulting the community on a number of options.</w:t>
      </w:r>
    </w:p>
    <w:p w14:paraId="1C217B1A" w14:textId="77777777" w:rsidR="00C341C6" w:rsidRDefault="00C341C6" w:rsidP="00C341C6">
      <w:r>
        <w:t>00:13:23 Speaker 4</w:t>
      </w:r>
    </w:p>
    <w:p w14:paraId="4960C243" w14:textId="77777777" w:rsidR="00C341C6" w:rsidRDefault="00C341C6" w:rsidP="00C341C6">
      <w:r>
        <w:t>Council recognised and invited the work of local historians, societies and community heritage organisations, such as the National Trust, which contribute so much towards promoting and preserving our heritage.</w:t>
      </w:r>
    </w:p>
    <w:p w14:paraId="205DF42E" w14:textId="77777777" w:rsidR="00C341C6" w:rsidRDefault="00C341C6" w:rsidP="00C341C6">
      <w:r>
        <w:t>00:13:37 Speaker 4</w:t>
      </w:r>
    </w:p>
    <w:p w14:paraId="7603E85B" w14:textId="77777777" w:rsidR="00C341C6" w:rsidRDefault="00C341C6" w:rsidP="00C341C6">
      <w:r>
        <w:lastRenderedPageBreak/>
        <w:t>There is obvious interest in the Black Powder Mill, as demonstrated by the Friends of the Black Powder Mill, and these new brochs have been lodged today.</w:t>
      </w:r>
    </w:p>
    <w:p w14:paraId="083E7E79" w14:textId="77777777" w:rsidR="00C341C6" w:rsidRDefault="00C341C6" w:rsidP="00C341C6">
      <w:r>
        <w:t>00:13:47 Speaker 4</w:t>
      </w:r>
    </w:p>
    <w:p w14:paraId="252B7856" w14:textId="77777777" w:rsidR="00C341C6" w:rsidRDefault="00C341C6" w:rsidP="00C341C6">
      <w:r>
        <w:t>I've mentioned the valued work of local groups in preserving and promoting our cultural heritage and this brochure is a great example.</w:t>
      </w:r>
    </w:p>
    <w:p w14:paraId="128A4B51" w14:textId="77777777" w:rsidR="00C341C6" w:rsidRDefault="00C341C6" w:rsidP="00C341C6">
      <w:r>
        <w:t>00:13:55 Speaker 4</w:t>
      </w:r>
    </w:p>
    <w:p w14:paraId="578D8C99" w14:textId="77777777" w:rsidR="00C341C6" w:rsidRDefault="00C341C6" w:rsidP="00C341C6">
      <w:r>
        <w:t>I commend the combined efforts of the Sunshine Historical Society, the St Albans Historical Society, the National Trust and Living Museum of the West for its initiative.</w:t>
      </w:r>
    </w:p>
    <w:p w14:paraId="7C8F1096" w14:textId="77777777" w:rsidR="00C341C6" w:rsidRDefault="00C341C6" w:rsidP="00C341C6">
      <w:r>
        <w:t>00:14:06 Speaker 4</w:t>
      </w:r>
    </w:p>
    <w:p w14:paraId="55B0A1B2" w14:textId="77777777" w:rsidR="00C341C6" w:rsidRDefault="00C341C6" w:rsidP="00C341C6">
      <w:r>
        <w:t>The brochure reserves the important purpose of outlining the history of the black powder mill.</w:t>
      </w:r>
    </w:p>
    <w:p w14:paraId="2577EBB1" w14:textId="77777777" w:rsidR="00C341C6" w:rsidRDefault="00C341C6" w:rsidP="00C341C6">
      <w:r>
        <w:t>00:14:13 Speaker 4</w:t>
      </w:r>
    </w:p>
    <w:p w14:paraId="1478511B" w14:textId="77777777" w:rsidR="00C341C6" w:rsidRDefault="00C341C6" w:rsidP="00C341C6">
      <w:r>
        <w:t>This brochure</w:t>
      </w:r>
    </w:p>
    <w:p w14:paraId="41980085" w14:textId="77777777" w:rsidR="00C341C6" w:rsidRDefault="00C341C6" w:rsidP="00C341C6">
      <w:r>
        <w:t>00:14:14 Speaker 4</w:t>
      </w:r>
    </w:p>
    <w:p w14:paraId="0B907D61" w14:textId="77777777" w:rsidR="00C341C6" w:rsidRDefault="00C341C6" w:rsidP="00C341C6">
      <w:r>
        <w:t>will be a wonderful testimony, promoting and recognising the significance of the black powder mill and I congratulate all those involved.</w:t>
      </w:r>
    </w:p>
    <w:p w14:paraId="04599C04" w14:textId="77777777" w:rsidR="00C341C6" w:rsidRDefault="00C341C6" w:rsidP="00C341C6">
      <w:r>
        <w:t>00:14:23 Speaker 4</w:t>
      </w:r>
    </w:p>
    <w:p w14:paraId="6CEABCB6" w14:textId="77777777" w:rsidR="00C341C6" w:rsidRDefault="00C341C6" w:rsidP="00C341C6">
      <w:r>
        <w:t>And of course, a knowledge of presence of our good friend.</w:t>
      </w:r>
    </w:p>
    <w:p w14:paraId="034FFE21" w14:textId="77777777" w:rsidR="00C341C6" w:rsidRDefault="00C341C6" w:rsidP="00C341C6">
      <w:r>
        <w:t>00:14:25 Speaker 4</w:t>
      </w:r>
    </w:p>
    <w:p w14:paraId="3B0C1261" w14:textId="77777777" w:rsidR="00C341C6" w:rsidRDefault="00C341C6" w:rsidP="00C341C6">
      <w:r>
        <w:t>I said earlier, I knew Bob will be coming.</w:t>
      </w:r>
    </w:p>
    <w:p w14:paraId="34D593D7" w14:textId="77777777" w:rsidR="00C341C6" w:rsidRDefault="00C341C6" w:rsidP="00C341C6">
      <w:r>
        <w:t>00:14:28 Speaker 4</w:t>
      </w:r>
    </w:p>
    <w:p w14:paraId="001CFB4C" w14:textId="77777777" w:rsidR="00C341C6" w:rsidRDefault="00C341C6" w:rsidP="00C341C6">
      <w:r>
        <w:t>Bob Serkan, the federal member for Marybenoon, welcome along Bob.</w:t>
      </w:r>
    </w:p>
    <w:p w14:paraId="49727E55" w14:textId="77777777" w:rsidR="00C341C6" w:rsidRDefault="00C341C6" w:rsidP="00C341C6">
      <w:r>
        <w:t>00:14:31 Speaker 4</w:t>
      </w:r>
    </w:p>
    <w:p w14:paraId="638158E0" w14:textId="77777777" w:rsidR="00C341C6" w:rsidRDefault="00C341C6" w:rsidP="00C341C6">
      <w:r>
        <w:t>And Bob, I always remember his very first involvement.</w:t>
      </w:r>
    </w:p>
    <w:p w14:paraId="2A05D0DB" w14:textId="77777777" w:rsidR="00C341C6" w:rsidRDefault="00C341C6" w:rsidP="00C341C6">
      <w:r>
        <w:t>00:14:36 Speaker 4</w:t>
      </w:r>
    </w:p>
    <w:p w14:paraId="373637C4" w14:textId="77777777" w:rsidR="00C341C6" w:rsidRDefault="00C341C6" w:rsidP="00C341C6">
      <w:r>
        <w:t>He has been a big player in the very beginning of the Kern Lee Estate and welcome along Bob.</w:t>
      </w:r>
    </w:p>
    <w:p w14:paraId="285A8C69" w14:textId="77777777" w:rsidR="00C341C6" w:rsidRDefault="00C341C6" w:rsidP="00C341C6">
      <w:r>
        <w:t>00:14:41 Speaker 4</w:t>
      </w:r>
    </w:p>
    <w:p w14:paraId="2B32CFBE" w14:textId="77777777" w:rsidR="00C341C6" w:rsidRDefault="00C341C6" w:rsidP="00C341C6">
      <w:r>
        <w:t>Thank you.</w:t>
      </w:r>
    </w:p>
    <w:p w14:paraId="78EF0E25" w14:textId="77777777" w:rsidR="00C341C6" w:rsidRDefault="00C341C6" w:rsidP="00C341C6">
      <w:r>
        <w:t>00:14:50 Speaker 2</w:t>
      </w:r>
    </w:p>
    <w:p w14:paraId="143B8C50" w14:textId="77777777" w:rsidR="00C341C6" w:rsidRDefault="00C341C6" w:rsidP="00C341C6">
      <w:r>
        <w:t>Thank you, Sam.</w:t>
      </w:r>
    </w:p>
    <w:p w14:paraId="6B5BF009" w14:textId="77777777" w:rsidR="00C341C6" w:rsidRDefault="00C341C6" w:rsidP="00C341C6">
      <w:r>
        <w:t>00:14:51 Speaker 2</w:t>
      </w:r>
    </w:p>
    <w:p w14:paraId="6DE11FF0" w14:textId="77777777" w:rsidR="00C341C6" w:rsidRDefault="00C341C6" w:rsidP="00C341C6">
      <w:r>
        <w:t>Now, before he even takes breath, I have pleasure in introducing to the meeting the federal member for the seat of Maradona, Bob Circa.</w:t>
      </w:r>
    </w:p>
    <w:p w14:paraId="59D52FDA" w14:textId="77777777" w:rsidR="00C341C6" w:rsidRDefault="00C341C6" w:rsidP="00C341C6">
      <w:r>
        <w:t>00:15:08 Speaker 5</w:t>
      </w:r>
    </w:p>
    <w:p w14:paraId="3B029094" w14:textId="77777777" w:rsidR="00C341C6" w:rsidRDefault="00C341C6" w:rsidP="00C341C6">
      <w:r>
        <w:lastRenderedPageBreak/>
        <w:t>Thank you very much, Jack, and apologies to the meeting for arriving.</w:t>
      </w:r>
    </w:p>
    <w:p w14:paraId="51B3B891" w14:textId="77777777" w:rsidR="00C341C6" w:rsidRDefault="00C341C6" w:rsidP="00C341C6">
      <w:r>
        <w:t>00:15:12 Speaker 5</w:t>
      </w:r>
    </w:p>
    <w:p w14:paraId="63169AFD" w14:textId="77777777" w:rsidR="00C341C6" w:rsidRDefault="00C341C6" w:rsidP="00C341C6">
      <w:r>
        <w:t>late, I explained to Olwen that I did have a commitment in the city, so as Jack says, I've only just caught my breath.</w:t>
      </w:r>
    </w:p>
    <w:p w14:paraId="6861F3E5" w14:textId="77777777" w:rsidR="00C341C6" w:rsidRDefault="00C341C6" w:rsidP="00C341C6">
      <w:r>
        <w:t>00:15:19 Speaker 5</w:t>
      </w:r>
    </w:p>
    <w:p w14:paraId="70D0CC40" w14:textId="77777777" w:rsidR="00C341C6" w:rsidRDefault="00C341C6" w:rsidP="00C341C6">
      <w:r>
        <w:t>Look, I'm sure others have, more eloquently than I, or will, more eloquently than I, talk about some of the issues about the importance of the black powder mill in terms of the history of our part of town.</w:t>
      </w:r>
    </w:p>
    <w:p w14:paraId="3A6BE4EC" w14:textId="77777777" w:rsidR="00C341C6" w:rsidRDefault="00C341C6" w:rsidP="00C341C6">
      <w:r>
        <w:t>00:15:34 Speaker 5</w:t>
      </w:r>
    </w:p>
    <w:p w14:paraId="43B01109" w14:textId="77777777" w:rsidR="00C341C6" w:rsidRDefault="00C341C6" w:rsidP="00C341C6">
      <w:r>
        <w:t>It's obviously to everyone that the manufacturing industry, particularly defence manufacturing, is a most important part</w:t>
      </w:r>
    </w:p>
    <w:p w14:paraId="59FAD656" w14:textId="77777777" w:rsidR="00C341C6" w:rsidRDefault="00C341C6" w:rsidP="00C341C6">
      <w:r>
        <w:t>00:15:42 Speaker 5</w:t>
      </w:r>
    </w:p>
    <w:p w14:paraId="476A2F27" w14:textId="77777777" w:rsidR="00C341C6" w:rsidRDefault="00C341C6" w:rsidP="00C341C6">
      <w:r>
        <w:t>what's built this community.</w:t>
      </w:r>
    </w:p>
    <w:p w14:paraId="3DF41F4E" w14:textId="77777777" w:rsidR="00C341C6" w:rsidRDefault="00C341C6" w:rsidP="00C341C6">
      <w:r>
        <w:t>00:15:44 Speaker 5</w:t>
      </w:r>
    </w:p>
    <w:p w14:paraId="0C0078F3" w14:textId="77777777" w:rsidR="00C341C6" w:rsidRDefault="00C341C6" w:rsidP="00C341C6">
      <w:r>
        <w:t>It's contributed massively to the sort of community we live in and enjoy, and I think it's a pretty sad sort of community if in fact we don't recognise places of historical significance, heritage significance, and do everything we can to protect them.</w:t>
      </w:r>
    </w:p>
    <w:p w14:paraId="11909272" w14:textId="77777777" w:rsidR="00C341C6" w:rsidRDefault="00C341C6" w:rsidP="00C341C6">
      <w:r>
        <w:t>00:16:03 Speaker 5</w:t>
      </w:r>
    </w:p>
    <w:p w14:paraId="5C15782D" w14:textId="77777777" w:rsidR="00C341C6" w:rsidRDefault="00C341C6" w:rsidP="00C341C6">
      <w:r>
        <w:t>I wanted to go back a little bit to some of the history as to how some of the issues presently before us</w:t>
      </w:r>
    </w:p>
    <w:p w14:paraId="09D0809F" w14:textId="77777777" w:rsidR="00C341C6" w:rsidRDefault="00C341C6" w:rsidP="00C341C6">
      <w:r>
        <w:t>00:16:12 Speaker 5</w:t>
      </w:r>
    </w:p>
    <w:p w14:paraId="0474798A" w14:textId="77777777" w:rsidR="00C341C6" w:rsidRDefault="00C341C6" w:rsidP="00C341C6">
      <w:r>
        <w:t>as I understand it, have arisen.</w:t>
      </w:r>
    </w:p>
    <w:p w14:paraId="2B9B3111" w14:textId="77777777" w:rsidR="00C341C6" w:rsidRDefault="00C341C6" w:rsidP="00C341C6">
      <w:r>
        <w:t>00:16:14 Speaker 5</w:t>
      </w:r>
    </w:p>
    <w:p w14:paraId="3015EFC7" w14:textId="77777777" w:rsidR="00C341C6" w:rsidRDefault="00C341C6" w:rsidP="00C341C6">
      <w:r>
        <w:t>And just as an example of the way in which some of these issues have evolved, there was a report prepared by a group of planning consultants called Hassels and published in June 1993.</w:t>
      </w:r>
    </w:p>
    <w:p w14:paraId="1119C04C" w14:textId="77777777" w:rsidR="00C341C6" w:rsidRDefault="00C341C6" w:rsidP="00C341C6">
      <w:r>
        <w:t>00:16:28 Speaker 5</w:t>
      </w:r>
    </w:p>
    <w:p w14:paraId="74E16D79" w14:textId="77777777" w:rsidR="00C341C6" w:rsidRDefault="00C341C6" w:rsidP="00C341C6">
      <w:r>
        <w:t>And I'll just quote some sections from that particular report where it deals with features of architectural and historical significance in relation to the development of the old Elbin explosives site.</w:t>
      </w:r>
    </w:p>
    <w:p w14:paraId="17FD3BA1" w14:textId="77777777" w:rsidR="00C341C6" w:rsidRDefault="00C341C6" w:rsidP="00C341C6">
      <w:r>
        <w:t>00:16:39 Speaker 5</w:t>
      </w:r>
    </w:p>
    <w:p w14:paraId="40C212D2" w14:textId="77777777" w:rsidR="00C341C6" w:rsidRDefault="00C341C6" w:rsidP="00C341C6">
      <w:r>
        <w:t>It says,</w:t>
      </w:r>
    </w:p>
    <w:p w14:paraId="1D6EBF3D" w14:textId="77777777" w:rsidR="00C341C6" w:rsidRDefault="00C341C6" w:rsidP="00C341C6">
      <w:r>
        <w:t>00:16:41 Speaker 5</w:t>
      </w:r>
    </w:p>
    <w:p w14:paraId="11F4F9DF" w14:textId="77777777" w:rsidR="00C341C6" w:rsidRDefault="00C341C6" w:rsidP="00C341C6">
      <w:r>
        <w:t>The Alvin explosives site has played a significant role in the Australian explosive industry.</w:t>
      </w:r>
    </w:p>
    <w:p w14:paraId="0EBD7CE1" w14:textId="77777777" w:rsidR="00C341C6" w:rsidRDefault="00C341C6" w:rsidP="00C341C6">
      <w:r>
        <w:t>00:16:45 Speaker 5</w:t>
      </w:r>
    </w:p>
    <w:p w14:paraId="03D9A171" w14:textId="77777777" w:rsidR="00C341C6" w:rsidRDefault="00C341C6" w:rsidP="00C341C6">
      <w:r>
        <w:lastRenderedPageBreak/>
        <w:t>Its buildings reflect the concerns of the Second World War and other times of national crisis and increased military activity.</w:t>
      </w:r>
    </w:p>
    <w:p w14:paraId="2CB8A3B0" w14:textId="77777777" w:rsidR="00C341C6" w:rsidRDefault="00C341C6" w:rsidP="00C341C6">
      <w:r>
        <w:t>00:16:52 Speaker 5</w:t>
      </w:r>
    </w:p>
    <w:p w14:paraId="552C7418" w14:textId="77777777" w:rsidR="00C341C6" w:rsidRDefault="00C341C6" w:rsidP="00C341C6">
      <w:r>
        <w:t>The site has been assessed for buildings and other features of historical and for architectural significance.</w:t>
      </w:r>
    </w:p>
    <w:p w14:paraId="1F1F9749" w14:textId="77777777" w:rsidR="00C341C6" w:rsidRDefault="00C341C6" w:rsidP="00C341C6">
      <w:r>
        <w:t>00:16:58 Speaker 5</w:t>
      </w:r>
    </w:p>
    <w:p w14:paraId="7459FB86" w14:textId="77777777" w:rsidR="00C341C6" w:rsidRDefault="00C341C6" w:rsidP="00C341C6">
      <w:r>
        <w:t>Agreement has been reached amongst the Department of Planning and Development, Western Region Commission, and it's good to see Fred Mappin, who's Mr.</w:t>
      </w:r>
    </w:p>
    <w:p w14:paraId="6937B3DA" w14:textId="77777777" w:rsidR="00C341C6" w:rsidRDefault="00C341C6" w:rsidP="00C341C6">
      <w:r>
        <w:t>00:17:05 Speaker 5</w:t>
      </w:r>
    </w:p>
    <w:p w14:paraId="08658259" w14:textId="77777777" w:rsidR="00C341C6" w:rsidRDefault="00C341C6" w:rsidP="00C341C6">
      <w:r>
        <w:t>Western Region Commission here.</w:t>
      </w:r>
    </w:p>
    <w:p w14:paraId="5545A928" w14:textId="77777777" w:rsidR="00C341C6" w:rsidRDefault="00C341C6" w:rsidP="00C341C6">
      <w:r>
        <w:t>00:17:08 Speaker 5</w:t>
      </w:r>
    </w:p>
    <w:p w14:paraId="7AC870E8" w14:textId="77777777" w:rsidR="00C341C6" w:rsidRDefault="00C341C6" w:rsidP="00C341C6">
      <w:r>
        <w:t>and the Australian Heritage Commission that the following buildings and features are of significance.</w:t>
      </w:r>
    </w:p>
    <w:p w14:paraId="057EE0C4" w14:textId="77777777" w:rsidR="00C341C6" w:rsidRDefault="00C341C6" w:rsidP="00C341C6">
      <w:r>
        <w:t>00:17:12 Speaker 5</w:t>
      </w:r>
    </w:p>
    <w:p w14:paraId="62587D62" w14:textId="77777777" w:rsidR="00C341C6" w:rsidRDefault="00C341C6" w:rsidP="00C341C6">
      <w:r>
        <w:t>And it lists magazines, buildings 122A, 122D and G, southern area mess building, air raids, shelter and casualty room, black powder mill, earth mounds, glass walls, tree lines and stone wall along Furlong Road.</w:t>
      </w:r>
    </w:p>
    <w:p w14:paraId="5CFA9F66" w14:textId="77777777" w:rsidR="00C341C6" w:rsidRDefault="00C341C6" w:rsidP="00C341C6">
      <w:r>
        <w:t>00:17:29 Speaker 5</w:t>
      </w:r>
    </w:p>
    <w:p w14:paraId="4AA3139B" w14:textId="77777777" w:rsidR="00C341C6" w:rsidRDefault="00C341C6" w:rsidP="00C341C6">
      <w:r>
        <w:t>And so it's quite clear from the outset that a number of buildings were regarded and broad agreement existed about their heritage significance.</w:t>
      </w:r>
    </w:p>
    <w:p w14:paraId="7CE9417A" w14:textId="77777777" w:rsidR="00C341C6" w:rsidRDefault="00C341C6" w:rsidP="00C341C6">
      <w:r>
        <w:t>00:17:37 Speaker 5</w:t>
      </w:r>
    </w:p>
    <w:p w14:paraId="5E2A3BA3" w14:textId="77777777" w:rsidR="00C341C6" w:rsidRDefault="00C341C6" w:rsidP="00C341C6">
      <w:r>
        <w:t>including the black powder mill.</w:t>
      </w:r>
    </w:p>
    <w:p w14:paraId="1FDA5BFC" w14:textId="77777777" w:rsidR="00C341C6" w:rsidRDefault="00C341C6" w:rsidP="00C341C6">
      <w:r>
        <w:t>00:17:40 Speaker 5</w:t>
      </w:r>
    </w:p>
    <w:p w14:paraId="165169FE" w14:textId="77777777" w:rsidR="00C341C6" w:rsidRDefault="00C341C6" w:rsidP="00C341C6">
      <w:r>
        <w:t>Now we fast forward a bit to February 1997, where the Defence Department was preparing a report for the Parliamentary Standing Committee on Public Works.</w:t>
      </w:r>
    </w:p>
    <w:p w14:paraId="7F6F833A" w14:textId="77777777" w:rsidR="00C341C6" w:rsidRDefault="00C341C6" w:rsidP="00C341C6">
      <w:r>
        <w:t>00:17:54 Speaker 5</w:t>
      </w:r>
    </w:p>
    <w:p w14:paraId="0EFCD9D6" w14:textId="77777777" w:rsidR="00C341C6" w:rsidRDefault="00C341C6" w:rsidP="00C341C6">
      <w:r>
        <w:t>And that report, amongst other things, says heritage values described and assets recommended for retention have been addressed in the preliminary land use plan.</w:t>
      </w:r>
    </w:p>
    <w:p w14:paraId="7AE71EC2" w14:textId="77777777" w:rsidR="00C341C6" w:rsidRDefault="00C341C6" w:rsidP="00C341C6">
      <w:r>
        <w:t>00:18:04 Speaker 5</w:t>
      </w:r>
    </w:p>
    <w:p w14:paraId="26181D21" w14:textId="77777777" w:rsidR="00C341C6" w:rsidRDefault="00C341C6" w:rsidP="00C341C6">
      <w:r>
        <w:t>although discussions with relevant Commonwealth and State heritage organisations and demolitions that have occurred in the last eight years have resulted in changes.</w:t>
      </w:r>
    </w:p>
    <w:p w14:paraId="6A1808FC" w14:textId="77777777" w:rsidR="00C341C6" w:rsidRDefault="00C341C6" w:rsidP="00C341C6">
      <w:r>
        <w:t>00:18:12 Speaker 5</w:t>
      </w:r>
    </w:p>
    <w:p w14:paraId="120FADAE" w14:textId="77777777" w:rsidR="00C341C6" w:rsidRDefault="00C341C6" w:rsidP="00C341C6">
      <w:r>
        <w:t>The heritage assets recommended for retention and able to be retained, and bear in mind these are the recommendations to the Defence Department, go through a list, windbreak trees, grasslands, magazines and mounds, air raid shelter, black powder milk, trees lines which form windbreaks, and that report presents</w:t>
      </w:r>
    </w:p>
    <w:p w14:paraId="0D38D9A8" w14:textId="77777777" w:rsidR="00C341C6" w:rsidRDefault="00C341C6" w:rsidP="00C341C6">
      <w:r>
        <w:lastRenderedPageBreak/>
        <w:t>00:18:32 Speaker 5</w:t>
      </w:r>
    </w:p>
    <w:p w14:paraId="59028200" w14:textId="77777777" w:rsidR="00C341C6" w:rsidRDefault="00C341C6" w:rsidP="00C341C6">
      <w:r>
        <w:t>a series of justifications that I'm sure you can read at your leisure for wanting those features retained.</w:t>
      </w:r>
    </w:p>
    <w:p w14:paraId="129B29CC" w14:textId="77777777" w:rsidR="00C341C6" w:rsidRDefault="00C341C6" w:rsidP="00C341C6">
      <w:r>
        <w:t>00:18:42 Speaker 5</w:t>
      </w:r>
    </w:p>
    <w:p w14:paraId="308F7027" w14:textId="77777777" w:rsidR="00C341C6" w:rsidRDefault="00C341C6" w:rsidP="00C341C6">
      <w:r>
        <w:t>Now in due course the Parliamentary Standing Committee on Public Works produced its report and that report, regrettably, and that's what happens I suppose when you have a change of government and you have a different set of</w:t>
      </w:r>
    </w:p>
    <w:p w14:paraId="4B793095" w14:textId="77777777" w:rsidR="00C341C6" w:rsidRDefault="00C341C6" w:rsidP="00C341C6">
      <w:r>
        <w:t>00:19:02 Speaker 5</w:t>
      </w:r>
    </w:p>
    <w:p w14:paraId="4503CE55" w14:textId="77777777" w:rsidR="00C341C6" w:rsidRDefault="00C341C6" w:rsidP="00C341C6">
      <w:r>
        <w:t>members of the committee, but nonetheless I don't want to be political in a party way far better from me.</w:t>
      </w:r>
    </w:p>
    <w:p w14:paraId="6EF055DA" w14:textId="77777777" w:rsidR="00C341C6" w:rsidRDefault="00C341C6" w:rsidP="00C341C6">
      <w:r>
        <w:t>00:19:07 Speaker 5</w:t>
      </w:r>
    </w:p>
    <w:p w14:paraId="6CFF4908" w14:textId="77777777" w:rsidR="00C341C6" w:rsidRDefault="00C341C6" w:rsidP="00C341C6">
      <w:r>
        <w:t>That report actually watered down a little bit what the Defence Department had actually suggested, but it makes it quite clear at that stage that the black powder bill and the tree lines ought to well and truly be preserved.</w:t>
      </w:r>
    </w:p>
    <w:p w14:paraId="0AE24CCF" w14:textId="77777777" w:rsidR="00C341C6" w:rsidRDefault="00C341C6" w:rsidP="00C341C6">
      <w:r>
        <w:t>00:19:23 Speaker 5</w:t>
      </w:r>
    </w:p>
    <w:p w14:paraId="47D7B164" w14:textId="77777777" w:rsidR="00C341C6" w:rsidRDefault="00C341C6" w:rsidP="00C341C6">
      <w:r>
        <w:t>So the position that was put forward at that stage when the Commonwealth Government was</w:t>
      </w:r>
    </w:p>
    <w:p w14:paraId="4CF203A9" w14:textId="77777777" w:rsidR="00C341C6" w:rsidRDefault="00C341C6" w:rsidP="00C341C6">
      <w:r>
        <w:t>00:19:31 Speaker 5</w:t>
      </w:r>
    </w:p>
    <w:p w14:paraId="16B78B75" w14:textId="77777777" w:rsidR="00C341C6" w:rsidRDefault="00C341C6" w:rsidP="00C341C6">
      <w:r>
        <w:t>finalising the sale of the Albion site to the Urban Land Corporation was that the black powder mill and the tree lines, at absolute minimums, needed to be preserved to protect the heritage values of the area.</w:t>
      </w:r>
    </w:p>
    <w:p w14:paraId="7DAE0C3C" w14:textId="77777777" w:rsidR="00C341C6" w:rsidRDefault="00C341C6" w:rsidP="00C341C6">
      <w:r>
        <w:t>00:19:48 Speaker 5</w:t>
      </w:r>
    </w:p>
    <w:p w14:paraId="77BDCA03" w14:textId="77777777" w:rsidR="00C341C6" w:rsidRDefault="00C341C6" w:rsidP="00C341C6">
      <w:r>
        <w:t>Now, the community had been involved at the outset under successive federal MPs that covered the Albion site.</w:t>
      </w:r>
    </w:p>
    <w:p w14:paraId="45077D71" w14:textId="77777777" w:rsidR="00C341C6" w:rsidRDefault="00C341C6" w:rsidP="00C341C6">
      <w:r>
        <w:t>00:19:56 Speaker 5</w:t>
      </w:r>
    </w:p>
    <w:p w14:paraId="5FD1D2DE" w14:textId="77777777" w:rsidR="00C341C6" w:rsidRDefault="00C341C6" w:rsidP="00C341C6">
      <w:r>
        <w:t>I think Dr Thea Farnis, when</w:t>
      </w:r>
    </w:p>
    <w:p w14:paraId="2633288A" w14:textId="77777777" w:rsidR="00C341C6" w:rsidRDefault="00C341C6" w:rsidP="00C341C6">
      <w:r>
        <w:t>00:20:00 Speaker 5</w:t>
      </w:r>
    </w:p>
    <w:p w14:paraId="08A151B7" w14:textId="77777777" w:rsidR="00C341C6" w:rsidRDefault="00C341C6" w:rsidP="00C341C6">
      <w:r>
        <w:t>The area was in his electorate, Alan Griffiths.</w:t>
      </w:r>
    </w:p>
    <w:p w14:paraId="3A44D6A7" w14:textId="77777777" w:rsidR="00C341C6" w:rsidRDefault="00C341C6" w:rsidP="00C341C6">
      <w:r>
        <w:t>00:20:03 Speaker 5</w:t>
      </w:r>
    </w:p>
    <w:p w14:paraId="4B910580" w14:textId="77777777" w:rsidR="00C341C6" w:rsidRDefault="00C341C6" w:rsidP="00C341C6">
      <w:r>
        <w:t>When I became the federal member, one of the functions I assumed was a role with many of the community people that we see around the room today.</w:t>
      </w:r>
    </w:p>
    <w:p w14:paraId="5A3AF097" w14:textId="77777777" w:rsidR="00C341C6" w:rsidRDefault="00C341C6" w:rsidP="00C341C6">
      <w:r>
        <w:t>00:20:13 Speaker 5</w:t>
      </w:r>
    </w:p>
    <w:p w14:paraId="2A7733FB" w14:textId="77777777" w:rsidR="00C341C6" w:rsidRDefault="00C341C6" w:rsidP="00C341C6">
      <w:r>
        <w:t>You know, Claire Brennan, Reg Chalk, Wally, a lot of people around the room were very closely involved from much earlier than I was in that.</w:t>
      </w:r>
    </w:p>
    <w:p w14:paraId="5A5D16A0" w14:textId="77777777" w:rsidR="00C341C6" w:rsidRDefault="00C341C6" w:rsidP="00C341C6">
      <w:r>
        <w:t>00:20:24 Speaker 5</w:t>
      </w:r>
    </w:p>
    <w:p w14:paraId="3C27C89C" w14:textId="77777777" w:rsidR="00C341C6" w:rsidRDefault="00C341C6" w:rsidP="00C341C6">
      <w:r>
        <w:t>Now the focus, the focus of that community consultation</w:t>
      </w:r>
    </w:p>
    <w:p w14:paraId="26823307" w14:textId="77777777" w:rsidR="00C341C6" w:rsidRDefault="00C341C6" w:rsidP="00C341C6">
      <w:r>
        <w:lastRenderedPageBreak/>
        <w:t>00:20:29 Speaker 5</w:t>
      </w:r>
    </w:p>
    <w:p w14:paraId="647884F3" w14:textId="77777777" w:rsidR="00C341C6" w:rsidRDefault="00C341C6" w:rsidP="00C341C6">
      <w:r>
        <w:t>was pretty complex.</w:t>
      </w:r>
    </w:p>
    <w:p w14:paraId="26A68B9A" w14:textId="77777777" w:rsidR="00C341C6" w:rsidRDefault="00C341C6" w:rsidP="00C341C6">
      <w:r>
        <w:t>00:20:31 Speaker 5</w:t>
      </w:r>
    </w:p>
    <w:p w14:paraId="6E8077A0" w14:textId="77777777" w:rsidR="00C341C6" w:rsidRDefault="00C341C6" w:rsidP="00C341C6">
      <w:r>
        <w:t>There were important issues, fundamental issues in the area such as making sure that the remediation process of the site was adequately followed, that the traffic issues that would arise from the development of what became Cairnlea were adequately addressed, and there was a lot of discussion and a lot of debate at that stage in that process when I became involved.</w:t>
      </w:r>
    </w:p>
    <w:p w14:paraId="5499B483" w14:textId="77777777" w:rsidR="00C341C6" w:rsidRDefault="00C341C6" w:rsidP="00C341C6">
      <w:r>
        <w:t>00:20:56 Speaker 5</w:t>
      </w:r>
    </w:p>
    <w:p w14:paraId="5894CFA9" w14:textId="77777777" w:rsidR="00C341C6" w:rsidRDefault="00C341C6" w:rsidP="00C341C6">
      <w:r>
        <w:t>There's a lot of discussion about the adequacy of public open space and ensuring that community interests there were protected.</w:t>
      </w:r>
    </w:p>
    <w:p w14:paraId="009309B6" w14:textId="77777777" w:rsidR="00C341C6" w:rsidRDefault="00C341C6" w:rsidP="00C341C6">
      <w:r>
        <w:t>00:21:04 Speaker 5</w:t>
      </w:r>
    </w:p>
    <w:p w14:paraId="176FB6EF" w14:textId="77777777" w:rsidR="00C341C6" w:rsidRDefault="00C341C6" w:rsidP="00C341C6">
      <w:r>
        <w:t>And it was clear to me, all through that process, frankly, that the heritage issues that underpin some of the concerns we're now addressing were also adequately protected, or ought to have been adequately protected, and in our view, were adequately protected, because that was clearly the position at that stage</w:t>
      </w:r>
    </w:p>
    <w:p w14:paraId="5A73D96C" w14:textId="77777777" w:rsidR="00C341C6" w:rsidRDefault="00C341C6" w:rsidP="00C341C6">
      <w:r>
        <w:t>00:21:27 Speaker 5</w:t>
      </w:r>
    </w:p>
    <w:p w14:paraId="22BCDAFF" w14:textId="77777777" w:rsidR="00C341C6" w:rsidRDefault="00C341C6" w:rsidP="00C341C6">
      <w:r>
        <w:t>of the Defence Department and subsequently, on a watered-down version, the Public Works Committee of the Parliament.</w:t>
      </w:r>
    </w:p>
    <w:p w14:paraId="69E63842" w14:textId="77777777" w:rsidR="00C341C6" w:rsidRDefault="00C341C6" w:rsidP="00C341C6">
      <w:r>
        <w:t>00:21:35 Speaker 5</w:t>
      </w:r>
    </w:p>
    <w:p w14:paraId="4717E71F" w14:textId="77777777" w:rsidR="00C341C6" w:rsidRDefault="00C341C6" w:rsidP="00C341C6">
      <w:r>
        <w:t>Now, as I read what's occurred, the real problems then started to arise in relation to certainty about adequacy of protection because, regrettably, the Commonwealth's heritage legislation has got a number of quite substantial inadequacies that haven't been addressed.</w:t>
      </w:r>
    </w:p>
    <w:p w14:paraId="5BABE110" w14:textId="77777777" w:rsidR="00C341C6" w:rsidRDefault="00C341C6" w:rsidP="00C341C6">
      <w:r>
        <w:t>00:21:56 Speaker 5</w:t>
      </w:r>
    </w:p>
    <w:p w14:paraId="55A1DEB5" w14:textId="77777777" w:rsidR="00C341C6" w:rsidRDefault="00C341C6" w:rsidP="00C341C6">
      <w:r>
        <w:t>And that is primarily in relation to this matter, that when the transfer occurred, there was some serious doubt about what the Commonwealth could actually do to enforce the protections that it saw as necessary.</w:t>
      </w:r>
    </w:p>
    <w:p w14:paraId="4731D52A" w14:textId="77777777" w:rsidR="00C341C6" w:rsidRDefault="00C341C6" w:rsidP="00C341C6">
      <w:r>
        <w:t>00:22:13 Speaker 5</w:t>
      </w:r>
    </w:p>
    <w:p w14:paraId="6634641C" w14:textId="77777777" w:rsidR="00C341C6" w:rsidRDefault="00C341C6" w:rsidP="00C341C6">
      <w:r>
        <w:t>There's no doubt about the object.</w:t>
      </w:r>
    </w:p>
    <w:p w14:paraId="05EDEBDD" w14:textId="77777777" w:rsidR="00C341C6" w:rsidRDefault="00C341C6" w:rsidP="00C341C6">
      <w:r>
        <w:t>00:22:15 Speaker 5</w:t>
      </w:r>
    </w:p>
    <w:p w14:paraId="56C92CD4" w14:textId="77777777" w:rsidR="00C341C6" w:rsidRDefault="00C341C6" w:rsidP="00C341C6">
      <w:r>
        <w:t>obligations for the Commonwealth in relation to its own properties, and no doubt about the obligation of the Commonwealth in relation to actions that's undertaken by its own organisations and agencies, including the Defence Department, but it would appear that somewhere along the line suitably adequate arrangements were not finalised when the transfer occurred.</w:t>
      </w:r>
    </w:p>
    <w:p w14:paraId="1685FDE6" w14:textId="77777777" w:rsidR="00C341C6" w:rsidRDefault="00C341C6" w:rsidP="00C341C6">
      <w:r>
        <w:t>00:22:34 Speaker 5</w:t>
      </w:r>
    </w:p>
    <w:p w14:paraId="4347E4A9" w14:textId="77777777" w:rsidR="00C341C6" w:rsidRDefault="00C341C6" w:rsidP="00C341C6">
      <w:r>
        <w:t>So the Commonwealth's legislative powers to actually, once the transfer had occurred,</w:t>
      </w:r>
    </w:p>
    <w:p w14:paraId="234EA4A8" w14:textId="77777777" w:rsidR="00C341C6" w:rsidRDefault="00C341C6" w:rsidP="00C341C6">
      <w:r>
        <w:t>00:22:40 Speaker 5</w:t>
      </w:r>
    </w:p>
    <w:p w14:paraId="3B658BDB" w14:textId="77777777" w:rsidR="00C341C6" w:rsidRDefault="00C341C6" w:rsidP="00C341C6">
      <w:r>
        <w:lastRenderedPageBreak/>
        <w:t>adequately enforce the expressed desire to protect the black powder milk became subject to some doubt.</w:t>
      </w:r>
    </w:p>
    <w:p w14:paraId="10464A0D" w14:textId="77777777" w:rsidR="00C341C6" w:rsidRDefault="00C341C6" w:rsidP="00C341C6">
      <w:r>
        <w:t>00:22:48 Speaker 5</w:t>
      </w:r>
    </w:p>
    <w:p w14:paraId="3EB24F0A" w14:textId="77777777" w:rsidR="00C341C6" w:rsidRDefault="00C341C6" w:rsidP="00C341C6">
      <w:r>
        <w:t>The state position in Victoria, as I understand it, and I stand to be corrected by people who are undoubtedly much more knowledgeable than me, is that now that the National Trust has applied the heritage listing for recognition under Victorian law that the National Estate Registration</w:t>
      </w:r>
    </w:p>
    <w:p w14:paraId="4EFC48C9" w14:textId="77777777" w:rsidR="00C341C6" w:rsidRDefault="00C341C6" w:rsidP="00C341C6">
      <w:r>
        <w:t>00:23:08 Speaker 5</w:t>
      </w:r>
    </w:p>
    <w:p w14:paraId="5A406DCA" w14:textId="77777777" w:rsidR="00C341C6" w:rsidRDefault="00C341C6" w:rsidP="00C341C6">
      <w:r>
        <w:t>of the black powder mill ought to continue to apply, there are basically a couple of options that are available for consideration.</w:t>
      </w:r>
    </w:p>
    <w:p w14:paraId="1FCA1B7E" w14:textId="77777777" w:rsidR="00C341C6" w:rsidRDefault="00C341C6" w:rsidP="00C341C6">
      <w:r>
        <w:t>00:23:18 Speaker 5</w:t>
      </w:r>
    </w:p>
    <w:p w14:paraId="7921C8D3" w14:textId="77777777" w:rsidR="00C341C6" w:rsidRDefault="00C341C6" w:rsidP="00C341C6">
      <w:r>
        <w:t>One option that I don't believe is adequate, but it is an option apparently, is for Brimbank Council to make that decision.</w:t>
      </w:r>
    </w:p>
    <w:p w14:paraId="5F1EC4A1" w14:textId="77777777" w:rsidR="00C341C6" w:rsidRDefault="00C341C6" w:rsidP="00C341C6">
      <w:r>
        <w:t>00:23:25 Speaker 5</w:t>
      </w:r>
    </w:p>
    <w:p w14:paraId="1A31D3A4" w14:textId="77777777" w:rsidR="00C341C6" w:rsidRDefault="00C341C6" w:rsidP="00C341C6">
      <w:r>
        <w:t>I believe with the greatest of due respect to Brimbank Council, this is a decision that ought to be taken and implemented by the State Government.</w:t>
      </w:r>
    </w:p>
    <w:p w14:paraId="4AC0D5F3" w14:textId="77777777" w:rsidR="00C341C6" w:rsidRDefault="00C341C6" w:rsidP="00C341C6">
      <w:r>
        <w:t>00:23:35 Speaker 5</w:t>
      </w:r>
    </w:p>
    <w:p w14:paraId="483284FD" w14:textId="77777777" w:rsidR="00C341C6" w:rsidRDefault="00C341C6" w:rsidP="00C341C6">
      <w:r>
        <w:t>It ought to be</w:t>
      </w:r>
    </w:p>
    <w:p w14:paraId="7E1721FE" w14:textId="77777777" w:rsidR="00C341C6" w:rsidRDefault="00C341C6" w:rsidP="00C341C6">
      <w:r>
        <w:t>00:23:36 Speaker 5</w:t>
      </w:r>
    </w:p>
    <w:p w14:paraId="0B076A50" w14:textId="77777777" w:rsidR="00C341C6" w:rsidRDefault="00C341C6" w:rsidP="00C341C6">
      <w:r>
        <w:t>a full-blooded effort on the part under Victorian heritage law to confer status on the black powder mill and to protect it under Victorian law, not in effect delegate that to Brimbang Council.</w:t>
      </w:r>
    </w:p>
    <w:p w14:paraId="57C04D9C" w14:textId="77777777" w:rsidR="00C341C6" w:rsidRDefault="00C341C6" w:rsidP="00C341C6">
      <w:r>
        <w:t>00:23:49 Speaker 5</w:t>
      </w:r>
    </w:p>
    <w:p w14:paraId="4D707DCD" w14:textId="77777777" w:rsidR="00C341C6" w:rsidRDefault="00C341C6" w:rsidP="00C341C6">
      <w:r>
        <w:t>I believe it's important for a number of reasons for that to occur.</w:t>
      </w:r>
    </w:p>
    <w:p w14:paraId="115BB966" w14:textId="77777777" w:rsidR="00C341C6" w:rsidRDefault="00C341C6" w:rsidP="00C341C6">
      <w:r>
        <w:t>00:23:53 Speaker 5</w:t>
      </w:r>
    </w:p>
    <w:p w14:paraId="7A2D8D02" w14:textId="77777777" w:rsidR="00C341C6" w:rsidRDefault="00C341C6" w:rsidP="00C341C6">
      <w:r>
        <w:t>I believe it ought to occur because in the light of all the work that was done by the Commonwealth preceding the transfer of the site to Victoria,</w:t>
      </w:r>
    </w:p>
    <w:p w14:paraId="289D1F0E" w14:textId="77777777" w:rsidR="00C341C6" w:rsidRDefault="00C341C6" w:rsidP="00C341C6">
      <w:r>
        <w:t>00:24:03 Speaker 5</w:t>
      </w:r>
    </w:p>
    <w:p w14:paraId="4B339F49" w14:textId="77777777" w:rsidR="00C341C6" w:rsidRDefault="00C341C6" w:rsidP="00C341C6">
      <w:r>
        <w:t>the Commonwealth's expectations in relation to the protection of black powder milk were made abundantly clear.</w:t>
      </w:r>
    </w:p>
    <w:p w14:paraId="41BD2A14" w14:textId="77777777" w:rsidR="00C341C6" w:rsidRDefault="00C341C6" w:rsidP="00C341C6">
      <w:r>
        <w:t>00:24:09 Speaker 5</w:t>
      </w:r>
    </w:p>
    <w:p w14:paraId="1D6AB615" w14:textId="77777777" w:rsidR="00C341C6" w:rsidRDefault="00C341C6" w:rsidP="00C341C6">
      <w:r>
        <w:t>And I'm not a lawyer, and I wouldn't pretend to be, but I would have thought there really at a minimum is an implied condition in the transaction at that point, that the Commonwealth ought to reasonably have been satisfied that that level of protection would be given.</w:t>
      </w:r>
    </w:p>
    <w:p w14:paraId="74E1FBF8" w14:textId="77777777" w:rsidR="00C341C6" w:rsidRDefault="00C341C6" w:rsidP="00C341C6">
      <w:r>
        <w:t>00:24:26 Speaker 5</w:t>
      </w:r>
    </w:p>
    <w:p w14:paraId="4EA6B1CD" w14:textId="77777777" w:rsidR="00C341C6" w:rsidRDefault="00C341C6" w:rsidP="00C341C6">
      <w:r>
        <w:t>I don't think that, I think it would frankly be a betrayal</w:t>
      </w:r>
    </w:p>
    <w:p w14:paraId="54E1524F" w14:textId="77777777" w:rsidR="00C341C6" w:rsidRDefault="00C341C6" w:rsidP="00C341C6">
      <w:r>
        <w:lastRenderedPageBreak/>
        <w:t>00:24:32 Speaker 5</w:t>
      </w:r>
    </w:p>
    <w:p w14:paraId="15FA448A" w14:textId="77777777" w:rsidR="00C341C6" w:rsidRDefault="00C341C6" w:rsidP="00C341C6">
      <w:r>
        <w:t>of the Commonwealth's confidence in dealing with state authorities for that and the circumstances have given rise to this and where, frankly, a number of the early identified sites of heritage value on the Albion estate are no longer available for protection, one way or another they have disappeared, that it would be, I believe, a serious setback and undermine confidence in the whole heritage protection system in Victoria</w:t>
      </w:r>
    </w:p>
    <w:p w14:paraId="2C1E9631" w14:textId="77777777" w:rsidR="00C341C6" w:rsidRDefault="00C341C6" w:rsidP="00C341C6">
      <w:r>
        <w:t>00:25:02 Speaker 5</w:t>
      </w:r>
    </w:p>
    <w:p w14:paraId="0FC8A330" w14:textId="77777777" w:rsidR="00C341C6" w:rsidRDefault="00C341C6" w:rsidP="00C341C6">
      <w:r>
        <w:t>if adequate state-level protection is not actually applied.</w:t>
      </w:r>
    </w:p>
    <w:p w14:paraId="0AE0C67D" w14:textId="77777777" w:rsidR="00C341C6" w:rsidRDefault="00C341C6" w:rsidP="00C341C6">
      <w:r>
        <w:t>00:25:06 Speaker 5</w:t>
      </w:r>
    </w:p>
    <w:p w14:paraId="23383C22" w14:textId="77777777" w:rsidR="00C341C6" w:rsidRDefault="00C341C6" w:rsidP="00C341C6">
      <w:r>
        <w:t>So I would be urging the local community, because of the historic importance of the black powder mill, as an example of what has contributed massively to making the West what it is today.</w:t>
      </w:r>
    </w:p>
    <w:p w14:paraId="07B66979" w14:textId="77777777" w:rsidR="00C341C6" w:rsidRDefault="00C341C6" w:rsidP="00C341C6">
      <w:r>
        <w:t>00:25:19 Speaker 5</w:t>
      </w:r>
    </w:p>
    <w:p w14:paraId="63E3329B" w14:textId="77777777" w:rsidR="00C341C6" w:rsidRDefault="00C341C6" w:rsidP="00C341C6">
      <w:r>
        <w:t>ought to be the subject of full-blooded state protection, not some sort of half-hearted exercise where it's delegated to the local council.</w:t>
      </w:r>
    </w:p>
    <w:p w14:paraId="4DECF5E0" w14:textId="77777777" w:rsidR="00C341C6" w:rsidRDefault="00C341C6" w:rsidP="00C341C6">
      <w:r>
        <w:t>00:25:27 Speaker 5</w:t>
      </w:r>
    </w:p>
    <w:p w14:paraId="4A7C233F" w14:textId="77777777" w:rsidR="00C341C6" w:rsidRDefault="00C341C6" w:rsidP="00C341C6">
      <w:r>
        <w:t>And I'm strongly urging that position and I hope I'm supported in that by the local community.</w:t>
      </w:r>
    </w:p>
    <w:p w14:paraId="7F94ADDA" w14:textId="77777777" w:rsidR="00C341C6" w:rsidRDefault="00C341C6" w:rsidP="00C341C6">
      <w:r>
        <w:t>00:25:39 Speaker 2</w:t>
      </w:r>
    </w:p>
    <w:p w14:paraId="429E84D7" w14:textId="77777777" w:rsidR="00C341C6" w:rsidRDefault="00C341C6" w:rsidP="00C341C6">
      <w:r>
        <w:t>Thank you, Bob.</w:t>
      </w:r>
    </w:p>
    <w:p w14:paraId="7F0DEEEA" w14:textId="77777777" w:rsidR="00C341C6" w:rsidRDefault="00C341C6" w:rsidP="00C341C6">
      <w:r>
        <w:t>00:25:40 Speaker 2</w:t>
      </w:r>
    </w:p>
    <w:p w14:paraId="64427BCB" w14:textId="77777777" w:rsidR="00C341C6" w:rsidRDefault="00C341C6" w:rsidP="00C341C6">
      <w:r>
        <w:t>Ladies and gentlemen, we're very privileged and honoured today</w:t>
      </w:r>
    </w:p>
    <w:p w14:paraId="7A1A9924" w14:textId="77777777" w:rsidR="00C341C6" w:rsidRDefault="00C341C6" w:rsidP="00C341C6">
      <w:r>
        <w:t>00:25:50 Speaker 2</w:t>
      </w:r>
    </w:p>
    <w:p w14:paraId="53D7F6B2" w14:textId="77777777" w:rsidR="00C341C6" w:rsidRDefault="00C341C6" w:rsidP="00C341C6">
      <w:r>
        <w:t>to have with us Professor Ian Ray.</w:t>
      </w:r>
    </w:p>
    <w:p w14:paraId="28487B1C" w14:textId="77777777" w:rsidR="00C341C6" w:rsidRDefault="00C341C6" w:rsidP="00C341C6">
      <w:r>
        <w:t>00:25:54 Speaker 2</w:t>
      </w:r>
    </w:p>
    <w:p w14:paraId="119A31C2" w14:textId="77777777" w:rsidR="00C341C6" w:rsidRDefault="00C341C6" w:rsidP="00C341C6">
      <w:r>
        <w:t>Ian Ray, once again a Williamstown resident, is a Newport boy who worked in local industries while he was a student at Footscray Tech, but then studied at the University of Melbourne, at the Australian National University in Canberra and in North America before taking up an appointment to teach and research in the chemistry department at Monash.</w:t>
      </w:r>
    </w:p>
    <w:p w14:paraId="6596F844" w14:textId="77777777" w:rsidR="00C341C6" w:rsidRDefault="00C341C6" w:rsidP="00C341C6">
      <w:r>
        <w:t>00:26:20 Speaker 2</w:t>
      </w:r>
    </w:p>
    <w:p w14:paraId="0DB1DA2C" w14:textId="77777777" w:rsidR="00C341C6" w:rsidRDefault="00C341C6" w:rsidP="00C341C6">
      <w:r>
        <w:t>The history of chemistry and chemical technology became his major academic focus when he moved from the laboratory and the lecture room into administration, first as Dean of Science at Monash and then as Deputy Vice-Chancellor at Victoria University.</w:t>
      </w:r>
    </w:p>
    <w:p w14:paraId="061D63E9" w14:textId="77777777" w:rsidR="00C341C6" w:rsidRDefault="00C341C6" w:rsidP="00C341C6">
      <w:r>
        <w:t>00:26:39 Speaker 2</w:t>
      </w:r>
    </w:p>
    <w:p w14:paraId="250B704E" w14:textId="77777777" w:rsidR="00C341C6" w:rsidRDefault="00C341C6" w:rsidP="00C341C6">
      <w:r>
        <w:t>He presently has a part-time appointment as Technical Director of the Australian Academy</w:t>
      </w:r>
    </w:p>
    <w:p w14:paraId="2B676D16" w14:textId="77777777" w:rsidR="00C341C6" w:rsidRDefault="00C341C6" w:rsidP="00C341C6">
      <w:r>
        <w:t>00:26:46 Speaker 2</w:t>
      </w:r>
    </w:p>
    <w:p w14:paraId="16D432F6" w14:textId="77777777" w:rsidR="00C341C6" w:rsidRDefault="00C341C6" w:rsidP="00C341C6">
      <w:r>
        <w:lastRenderedPageBreak/>
        <w:t>of Technological Sciences and Engineering, and an honorary appointment in History and Philosophy of Science at the University of Melbourne.</w:t>
      </w:r>
    </w:p>
    <w:p w14:paraId="3C3BD4D2" w14:textId="77777777" w:rsidR="00C341C6" w:rsidRDefault="00C341C6" w:rsidP="00C341C6">
      <w:r>
        <w:t>00:26:56 Speaker 2</w:t>
      </w:r>
    </w:p>
    <w:p w14:paraId="29F3680D" w14:textId="77777777" w:rsidR="00C341C6" w:rsidRDefault="00C341C6" w:rsidP="00C341C6">
      <w:r>
        <w:t>He looks on explosives as a special part of the chemical industry with a rich heritage in this area, and has spoken about its development at a number of international conferences.</w:t>
      </w:r>
    </w:p>
    <w:p w14:paraId="59C1173F" w14:textId="77777777" w:rsidR="00C341C6" w:rsidRDefault="00C341C6" w:rsidP="00C341C6">
      <w:r>
        <w:t>00:27:09 Speaker 2</w:t>
      </w:r>
    </w:p>
    <w:p w14:paraId="7431FB71" w14:textId="77777777" w:rsidR="00C341C6" w:rsidRDefault="00C341C6" w:rsidP="00C341C6">
      <w:r>
        <w:t>He also takes an interest in environmental matters.</w:t>
      </w:r>
    </w:p>
    <w:p w14:paraId="4B9EC523" w14:textId="77777777" w:rsidR="00C341C6" w:rsidRDefault="00C341C6" w:rsidP="00C341C6">
      <w:r>
        <w:t>00:27:13 Speaker 2</w:t>
      </w:r>
    </w:p>
    <w:p w14:paraId="2AE6D5F3" w14:textId="77777777" w:rsidR="00C341C6" w:rsidRDefault="00C341C6" w:rsidP="00C341C6">
      <w:r>
        <w:t>working with Friends of Williamstown Wetlands and acting as adviser to a number of bodies, among them EPA Victoria, Environment Australia and several United Nations agencies.</w:t>
      </w:r>
    </w:p>
    <w:p w14:paraId="51FA7CA8" w14:textId="77777777" w:rsidR="00C341C6" w:rsidRDefault="00C341C6" w:rsidP="00C341C6">
      <w:r>
        <w:t>00:27:31 Speaker 2</w:t>
      </w:r>
    </w:p>
    <w:p w14:paraId="06B42637" w14:textId="77777777" w:rsidR="00C341C6" w:rsidRDefault="00C341C6" w:rsidP="00C341C6">
      <w:r>
        <w:t>Ladies and gentlemen, would you please give a warm welcome to Professor Ian Gray?</w:t>
      </w:r>
    </w:p>
    <w:p w14:paraId="2C52EDEB" w14:textId="77777777" w:rsidR="00C341C6" w:rsidRDefault="00C341C6" w:rsidP="00C341C6">
      <w:r>
        <w:t>00:27:44 Speaker 1</w:t>
      </w:r>
    </w:p>
    <w:p w14:paraId="733258CF" w14:textId="77777777" w:rsidR="00C341C6" w:rsidRDefault="00C341C6" w:rsidP="00C341C6">
      <w:r>
        <w:t>Remember the 5th of November</w:t>
      </w:r>
    </w:p>
    <w:p w14:paraId="4731F75B" w14:textId="77777777" w:rsidR="00C341C6" w:rsidRDefault="00C341C6" w:rsidP="00C341C6">
      <w:r>
        <w:t>00:27:47 Speaker 1</w:t>
      </w:r>
    </w:p>
    <w:p w14:paraId="7589FBB0" w14:textId="77777777" w:rsidR="00C341C6" w:rsidRDefault="00C341C6" w:rsidP="00C341C6">
      <w:r>
        <w:t>Gunpowder, treason and plot.</w:t>
      </w:r>
    </w:p>
    <w:p w14:paraId="3CAFB08D" w14:textId="77777777" w:rsidR="00C341C6" w:rsidRDefault="00C341C6" w:rsidP="00C341C6">
      <w:r>
        <w:t>00:27:50 Speaker 1</w:t>
      </w:r>
    </w:p>
    <w:p w14:paraId="2B2346A7" w14:textId="77777777" w:rsidR="00C341C6" w:rsidRDefault="00C341C6" w:rsidP="00C341C6">
      <w:r>
        <w:t>Did you watch it on ABC TV on Sunday night?</w:t>
      </w:r>
    </w:p>
    <w:p w14:paraId="37272991" w14:textId="77777777" w:rsidR="00C341C6" w:rsidRDefault="00C341C6" w:rsidP="00C341C6">
      <w:r>
        <w:t>00:27:52 Speaker 1</w:t>
      </w:r>
    </w:p>
    <w:p w14:paraId="674AA783" w14:textId="77777777" w:rsidR="00C341C6" w:rsidRDefault="00C341C6" w:rsidP="00C341C6">
      <w:r>
        <w:t>Yes.</w:t>
      </w:r>
    </w:p>
    <w:p w14:paraId="188CD634" w14:textId="77777777" w:rsidR="00C341C6" w:rsidRDefault="00C341C6" w:rsidP="00C341C6">
      <w:r>
        <w:t>00:27:53 Speaker 1</w:t>
      </w:r>
    </w:p>
    <w:p w14:paraId="69901443" w14:textId="77777777" w:rsidR="00C341C6" w:rsidRDefault="00C341C6" w:rsidP="00C341C6">
      <w:r>
        <w:t>You did to try and borrow the video.</w:t>
      </w:r>
    </w:p>
    <w:p w14:paraId="0F0B8342" w14:textId="77777777" w:rsidR="00C341C6" w:rsidRDefault="00C341C6" w:rsidP="00C341C6">
      <w:r>
        <w:t>00:27:56 Speaker 1</w:t>
      </w:r>
    </w:p>
    <w:p w14:paraId="5CF621D9" w14:textId="77777777" w:rsidR="00C341C6" w:rsidRDefault="00C341C6" w:rsidP="00C341C6">
      <w:r>
        <w:t>In my days, November the 5th was celebrated as Bonfire Night.</w:t>
      </w:r>
    </w:p>
    <w:p w14:paraId="0DC49286" w14:textId="77777777" w:rsidR="00C341C6" w:rsidRDefault="00C341C6" w:rsidP="00C341C6">
      <w:r>
        <w:t>00:28:01 Speaker 1</w:t>
      </w:r>
    </w:p>
    <w:p w14:paraId="3255E87D" w14:textId="77777777" w:rsidR="00C341C6" w:rsidRDefault="00C341C6" w:rsidP="00C341C6">
      <w:r>
        <w:t>Might have been some pagan festival, but it had the name of Guy Fawkes Night.</w:t>
      </w:r>
    </w:p>
    <w:p w14:paraId="2B388229" w14:textId="77777777" w:rsidR="00C341C6" w:rsidRDefault="00C341C6" w:rsidP="00C341C6">
      <w:r>
        <w:t>00:28:06 Speaker 1</w:t>
      </w:r>
    </w:p>
    <w:p w14:paraId="79B7E34F" w14:textId="77777777" w:rsidR="00C341C6" w:rsidRDefault="00C341C6" w:rsidP="00C341C6">
      <w:r>
        <w:t>And we used to select a vacant block of land, there were still those around in Newport, and build a bonfire, and then we guarded it for a few days so that no rat came and hit it.</w:t>
      </w:r>
    </w:p>
    <w:p w14:paraId="53D4A9F5" w14:textId="77777777" w:rsidR="00C341C6" w:rsidRDefault="00C341C6" w:rsidP="00C341C6">
      <w:r>
        <w:t>00:28:16 Speaker 1</w:t>
      </w:r>
    </w:p>
    <w:p w14:paraId="42B380FA" w14:textId="77777777" w:rsidR="00C341C6" w:rsidRDefault="00C341C6" w:rsidP="00C341C6">
      <w:r>
        <w:t>And on the big night, we had our bonfire.</w:t>
      </w:r>
    </w:p>
    <w:p w14:paraId="5635F22A" w14:textId="77777777" w:rsidR="00C341C6" w:rsidRDefault="00C341C6" w:rsidP="00C341C6">
      <w:r>
        <w:t>00:28:18 Speaker 1</w:t>
      </w:r>
    </w:p>
    <w:p w14:paraId="5B73B926" w14:textId="77777777" w:rsidR="00C341C6" w:rsidRDefault="00C341C6" w:rsidP="00C341C6">
      <w:r>
        <w:lastRenderedPageBreak/>
        <w:t>It was a great celebration.</w:t>
      </w:r>
    </w:p>
    <w:p w14:paraId="76FDBFB6" w14:textId="77777777" w:rsidR="00C341C6" w:rsidRDefault="00C341C6" w:rsidP="00C341C6">
      <w:r>
        <w:t>00:28:21 Speaker 1</w:t>
      </w:r>
    </w:p>
    <w:p w14:paraId="3750EA62" w14:textId="77777777" w:rsidR="00C341C6" w:rsidRDefault="00C341C6" w:rsidP="00C341C6">
      <w:r>
        <w:t>These clearly correct days, occupational health and safety design, you probably can't do it unless you get a permit.</w:t>
      </w:r>
    </w:p>
    <w:p w14:paraId="4A56EFE3" w14:textId="77777777" w:rsidR="00C341C6" w:rsidRDefault="00C341C6" w:rsidP="00C341C6">
      <w:r>
        <w:t>00:28:26 Speaker 1</w:t>
      </w:r>
    </w:p>
    <w:p w14:paraId="502C1376" w14:textId="77777777" w:rsidR="00C341C6" w:rsidRDefault="00C341C6" w:rsidP="00C341C6">
      <w:r>
        <w:t>But that celebration of a gunpowder event really has become part of worldwide culture, not just British culture.</w:t>
      </w:r>
    </w:p>
    <w:p w14:paraId="0D9BA2FA" w14:textId="77777777" w:rsidR="00C341C6" w:rsidRDefault="00C341C6" w:rsidP="00C341C6">
      <w:r>
        <w:t>00:28:37 Speaker 1</w:t>
      </w:r>
    </w:p>
    <w:p w14:paraId="63B299C3" w14:textId="77777777" w:rsidR="00C341C6" w:rsidRDefault="00C341C6" w:rsidP="00C341C6">
      <w:r>
        <w:t>Gunpowder itself is an icon for lots of those things that we remember when we talk about gunpowder.</w:t>
      </w:r>
    </w:p>
    <w:p w14:paraId="01DA496C" w14:textId="77777777" w:rsidR="00C341C6" w:rsidRDefault="00C341C6" w:rsidP="00C341C6">
      <w:r>
        <w:t>00:28:44 Speaker 1</w:t>
      </w:r>
    </w:p>
    <w:p w14:paraId="760F5D34" w14:textId="77777777" w:rsidR="00C341C6" w:rsidRDefault="00C341C6" w:rsidP="00C341C6">
      <w:r>
        <w:t>In those days, I didn't know that Guy Fawkes actually called himself guido because he fought on the Spanish side in the European war.</w:t>
      </w:r>
    </w:p>
    <w:p w14:paraId="71DE4C77" w14:textId="77777777" w:rsidR="00C341C6" w:rsidRDefault="00C341C6" w:rsidP="00C341C6">
      <w:r>
        <w:t>00:28:51 Speaker 1</w:t>
      </w:r>
    </w:p>
    <w:p w14:paraId="431B9B11" w14:textId="77777777" w:rsidR="00C341C6" w:rsidRDefault="00C341C6" w:rsidP="00C341C6">
      <w:r>
        <w:t>And I didn't know that the Guy Fawkes vent was part of a Protestant Catholic struggle that almost tore England apart 400 years ago.</w:t>
      </w:r>
    </w:p>
    <w:p w14:paraId="71A597F3" w14:textId="77777777" w:rsidR="00C341C6" w:rsidRDefault="00C341C6" w:rsidP="00C341C6">
      <w:r>
        <w:t>00:28:59 Speaker 1</w:t>
      </w:r>
    </w:p>
    <w:p w14:paraId="71E0C462" w14:textId="77777777" w:rsidR="00C341C6" w:rsidRDefault="00C341C6" w:rsidP="00C341C6">
      <w:r>
        <w:t>That didn't matter.</w:t>
      </w:r>
    </w:p>
    <w:p w14:paraId="237C88F3" w14:textId="77777777" w:rsidR="00C341C6" w:rsidRDefault="00C341C6" w:rsidP="00C341C6">
      <w:r>
        <w:t>00:29:01 Speaker 1</w:t>
      </w:r>
    </w:p>
    <w:p w14:paraId="20A36EF5" w14:textId="77777777" w:rsidR="00C341C6" w:rsidRDefault="00C341C6" w:rsidP="00C341C6">
      <w:r>
        <w:t>I can still use gunpowder as my icon now to think about those things.</w:t>
      </w:r>
    </w:p>
    <w:p w14:paraId="2E13AC50" w14:textId="77777777" w:rsidR="00C341C6" w:rsidRDefault="00C341C6" w:rsidP="00C341C6">
      <w:r>
        <w:t>00:29:05 Speaker 1</w:t>
      </w:r>
    </w:p>
    <w:p w14:paraId="2698C56F" w14:textId="77777777" w:rsidR="00C341C6" w:rsidRDefault="00C341C6" w:rsidP="00C341C6">
      <w:r>
        <w:t>And you can use it as an icon to think about all the other things that gunpowder is used for.</w:t>
      </w:r>
    </w:p>
    <w:p w14:paraId="64281D5F" w14:textId="77777777" w:rsidR="00C341C6" w:rsidRDefault="00C341C6" w:rsidP="00C341C6">
      <w:r>
        <w:t>00:29:11 Speaker 1</w:t>
      </w:r>
    </w:p>
    <w:p w14:paraId="616FBF93" w14:textId="77777777" w:rsidR="00C341C6" w:rsidRDefault="00C341C6" w:rsidP="00C341C6">
      <w:r>
        <w:t>It's certainly used in warfare.</w:t>
      </w:r>
    </w:p>
    <w:p w14:paraId="298B264C" w14:textId="77777777" w:rsidR="00C341C6" w:rsidRDefault="00C341C6" w:rsidP="00C341C6">
      <w:r>
        <w:t>00:29:13 Speaker 1</w:t>
      </w:r>
    </w:p>
    <w:p w14:paraId="61768ADE" w14:textId="77777777" w:rsidR="00C341C6" w:rsidRDefault="00C341C6" w:rsidP="00C341C6">
      <w:r>
        <w:t>Gunpowder conjures up the idea of cannons, conjures up the idea of quarries and mining if you think about it, more peaceful uses of gunpowder, and of course it conjures up the idea of fireworks.</w:t>
      </w:r>
    </w:p>
    <w:p w14:paraId="56D24458" w14:textId="77777777" w:rsidR="00C341C6" w:rsidRDefault="00C341C6" w:rsidP="00C341C6">
      <w:r>
        <w:t>00:29:23 Speaker 1</w:t>
      </w:r>
    </w:p>
    <w:p w14:paraId="615E40FB" w14:textId="77777777" w:rsidR="00C341C6" w:rsidRDefault="00C341C6" w:rsidP="00C341C6">
      <w:r>
        <w:t>It's a Chinese invention that we've adopted, although you still see Chinese celebrations done with fireworks.</w:t>
      </w:r>
    </w:p>
    <w:p w14:paraId="44E814D9" w14:textId="77777777" w:rsidR="00C341C6" w:rsidRDefault="00C341C6" w:rsidP="00C341C6">
      <w:r>
        <w:t>00:29:31 Speaker 1</w:t>
      </w:r>
    </w:p>
    <w:p w14:paraId="13F8ED81" w14:textId="77777777" w:rsidR="00C341C6" w:rsidRDefault="00C341C6" w:rsidP="00C341C6">
      <w:r>
        <w:t>We have massive fireworks displays now to celebrate all sorts of things.</w:t>
      </w:r>
    </w:p>
    <w:p w14:paraId="000A1043" w14:textId="77777777" w:rsidR="00C341C6" w:rsidRDefault="00C341C6" w:rsidP="00C341C6">
      <w:r>
        <w:t>00:29:35 Speaker 1</w:t>
      </w:r>
    </w:p>
    <w:p w14:paraId="3A1646DF" w14:textId="77777777" w:rsidR="00C341C6" w:rsidRDefault="00C341C6" w:rsidP="00C341C6">
      <w:r>
        <w:lastRenderedPageBreak/>
        <w:t>Olympics, opening of the show, mover parade, you name it.</w:t>
      </w:r>
    </w:p>
    <w:p w14:paraId="21F41336" w14:textId="77777777" w:rsidR="00C341C6" w:rsidRDefault="00C341C6" w:rsidP="00C341C6">
      <w:r>
        <w:t>00:29:41 Speaker 1</w:t>
      </w:r>
    </w:p>
    <w:p w14:paraId="0C94E8C4" w14:textId="77777777" w:rsidR="00C341C6" w:rsidRDefault="00C341C6" w:rsidP="00C341C6">
      <w:r>
        <w:t>Fifth of November, when I was a kid, it was cracker night.</w:t>
      </w:r>
    </w:p>
    <w:p w14:paraId="204AB704" w14:textId="77777777" w:rsidR="00C341C6" w:rsidRDefault="00C341C6" w:rsidP="00C341C6">
      <w:r>
        <w:t>00:29:43 Speaker 1</w:t>
      </w:r>
    </w:p>
    <w:p w14:paraId="759EA0CB" w14:textId="77777777" w:rsidR="00C341C6" w:rsidRDefault="00C341C6" w:rsidP="00C341C6">
      <w:r>
        <w:t>There weren't too many fancy fireworks, but there were lots of crackers.</w:t>
      </w:r>
    </w:p>
    <w:p w14:paraId="3FF24D21" w14:textId="77777777" w:rsidR="00C341C6" w:rsidRDefault="00C341C6" w:rsidP="00C341C6">
      <w:r>
        <w:t>00:29:46 Speaker 1</w:t>
      </w:r>
    </w:p>
    <w:p w14:paraId="0BC6DDA2" w14:textId="77777777" w:rsidR="00C341C6" w:rsidRDefault="00C341C6" w:rsidP="00C341C6">
      <w:r>
        <w:t>And I had a re-immersion into that world recently, and I flew into Barcelona on the longest summer day of the European summer, the shortest night, the Feast of San Juan.</w:t>
      </w:r>
    </w:p>
    <w:p w14:paraId="66755042" w14:textId="77777777" w:rsidR="00C341C6" w:rsidRDefault="00C341C6" w:rsidP="00C341C6">
      <w:r>
        <w:t>00:29:59 Speaker 1</w:t>
      </w:r>
    </w:p>
    <w:p w14:paraId="119FD17B" w14:textId="77777777" w:rsidR="00C341C6" w:rsidRDefault="00C341C6" w:rsidP="00C341C6">
      <w:r>
        <w:t>And what did I find?</w:t>
      </w:r>
    </w:p>
    <w:p w14:paraId="55C67A1E" w14:textId="77777777" w:rsidR="00C341C6" w:rsidRDefault="00C341C6" w:rsidP="00C341C6">
      <w:r>
        <w:t>00:30:02 Speaker 1</w:t>
      </w:r>
    </w:p>
    <w:p w14:paraId="6EAC7572" w14:textId="77777777" w:rsidR="00C341C6" w:rsidRDefault="00C341C6" w:rsidP="00C341C6">
      <w:r>
        <w:t>Firework displays.</w:t>
      </w:r>
    </w:p>
    <w:p w14:paraId="6B6CA603" w14:textId="77777777" w:rsidR="00C341C6" w:rsidRDefault="00C341C6" w:rsidP="00C341C6">
      <w:r>
        <w:t>00:30:03 Speaker 1</w:t>
      </w:r>
    </w:p>
    <w:p w14:paraId="51D306A7" w14:textId="77777777" w:rsidR="00C341C6" w:rsidRDefault="00C341C6" w:rsidP="00C341C6">
      <w:r>
        <w:t>I found the local parks full of teenagers throwing crackers at each other.</w:t>
      </w:r>
    </w:p>
    <w:p w14:paraId="1B5481FF" w14:textId="77777777" w:rsidR="00C341C6" w:rsidRDefault="00C341C6" w:rsidP="00C341C6">
      <w:r>
        <w:t>00:30:07 Speaker 1</w:t>
      </w:r>
    </w:p>
    <w:p w14:paraId="03FF586B" w14:textId="77777777" w:rsidR="00C341C6" w:rsidRDefault="00C341C6" w:rsidP="00C341C6">
      <w:r>
        <w:t>And the noise went on through the night.</w:t>
      </w:r>
    </w:p>
    <w:p w14:paraId="07345407" w14:textId="77777777" w:rsidR="00C341C6" w:rsidRDefault="00C341C6" w:rsidP="00C341C6">
      <w:r>
        <w:t>00:30:09 Speaker 1</w:t>
      </w:r>
    </w:p>
    <w:p w14:paraId="6DA0DCC4" w14:textId="77777777" w:rsidR="00C341C6" w:rsidRDefault="00C341C6" w:rsidP="00C341C6">
      <w:r>
        <w:t>The customers to stay up all night, throwing crackers and making a noise.</w:t>
      </w:r>
    </w:p>
    <w:p w14:paraId="3976D304" w14:textId="77777777" w:rsidR="00C341C6" w:rsidRDefault="00C341C6" w:rsidP="00C341C6">
      <w:r>
        <w:t>00:30:13 Speaker 1</w:t>
      </w:r>
    </w:p>
    <w:p w14:paraId="33D498C5" w14:textId="77777777" w:rsidR="00C341C6" w:rsidRDefault="00C341C6" w:rsidP="00C341C6">
      <w:r>
        <w:t>And in the morning, the guppy kids came around and picked up all the ones that hadn't gone off and fired them off.</w:t>
      </w:r>
    </w:p>
    <w:p w14:paraId="381CF340" w14:textId="77777777" w:rsidR="00C341C6" w:rsidRDefault="00C341C6" w:rsidP="00C341C6">
      <w:r>
        <w:t>00:30:18 Speaker 1</w:t>
      </w:r>
    </w:p>
    <w:p w14:paraId="02053D32" w14:textId="77777777" w:rsidR="00C341C6" w:rsidRDefault="00C341C6" w:rsidP="00C341C6">
      <w:r>
        <w:t>So there was 24 hours of constant bang and the air full of gunpowder smoke.</w:t>
      </w:r>
    </w:p>
    <w:p w14:paraId="67A4FA3A" w14:textId="77777777" w:rsidR="00C341C6" w:rsidRDefault="00C341C6" w:rsidP="00C341C6">
      <w:r>
        <w:t>00:30:25 Speaker 1</w:t>
      </w:r>
    </w:p>
    <w:p w14:paraId="57EF646F" w14:textId="77777777" w:rsidR="00C341C6" w:rsidRDefault="00C341C6" w:rsidP="00C341C6">
      <w:r>
        <w:t>Something that you recognised immediately once you'd smelled it.</w:t>
      </w:r>
    </w:p>
    <w:p w14:paraId="3D617A3C" w14:textId="77777777" w:rsidR="00C341C6" w:rsidRDefault="00C341C6" w:rsidP="00C341C6">
      <w:r>
        <w:t>00:30:28 Speaker 1</w:t>
      </w:r>
    </w:p>
    <w:p w14:paraId="5DE6EBE7" w14:textId="77777777" w:rsidR="00C341C6" w:rsidRDefault="00C341C6" w:rsidP="00C341C6">
      <w:r>
        <w:t>Very characteristic smell.</w:t>
      </w:r>
    </w:p>
    <w:p w14:paraId="1599F737" w14:textId="77777777" w:rsidR="00C341C6" w:rsidRDefault="00C341C6" w:rsidP="00C341C6">
      <w:r>
        <w:t>00:30:30 Speaker 1</w:t>
      </w:r>
    </w:p>
    <w:p w14:paraId="2703D35F" w14:textId="77777777" w:rsidR="00C341C6" w:rsidRDefault="00C341C6" w:rsidP="00C341C6">
      <w:r>
        <w:t>As a chemist of old, I lived by my nose in the laboratory, both for safety and other reasons.</w:t>
      </w:r>
    </w:p>
    <w:p w14:paraId="57316314" w14:textId="77777777" w:rsidR="00C341C6" w:rsidRDefault="00C341C6" w:rsidP="00C341C6">
      <w:r>
        <w:t>00:30:36 Speaker 1</w:t>
      </w:r>
    </w:p>
    <w:p w14:paraId="149B59D3" w14:textId="77777777" w:rsidR="00C341C6" w:rsidRDefault="00C341C6" w:rsidP="00C341C6">
      <w:r>
        <w:t>So smells are very rocketing for me.</w:t>
      </w:r>
    </w:p>
    <w:p w14:paraId="57D102F2" w14:textId="77777777" w:rsidR="00C341C6" w:rsidRDefault="00C341C6" w:rsidP="00C341C6">
      <w:r>
        <w:t>00:30:38 Speaker 1</w:t>
      </w:r>
    </w:p>
    <w:p w14:paraId="09CC2BC9" w14:textId="77777777" w:rsidR="00C341C6" w:rsidRDefault="00C341C6" w:rsidP="00C341C6">
      <w:r>
        <w:lastRenderedPageBreak/>
        <w:t>That's a special part of that gunpowder icon.</w:t>
      </w:r>
    </w:p>
    <w:p w14:paraId="54A240EE" w14:textId="77777777" w:rsidR="00C341C6" w:rsidRDefault="00C341C6" w:rsidP="00C341C6">
      <w:r>
        <w:t>00:30:40 Speaker 1</w:t>
      </w:r>
    </w:p>
    <w:p w14:paraId="01092000" w14:textId="77777777" w:rsidR="00C341C6" w:rsidRDefault="00C341C6" w:rsidP="00C341C6">
      <w:r>
        <w:t>I wanted to talk a little more about explosives in general, weave gunpowder in the story, and perhaps you'll find that in some of those points, there are icons for you too, come from your experience, come from your reading, come from things you've learned about.</w:t>
      </w:r>
    </w:p>
    <w:p w14:paraId="3B35823B" w14:textId="77777777" w:rsidR="00C341C6" w:rsidRDefault="00C341C6" w:rsidP="00C341C6">
      <w:r>
        <w:t>00:30:57 Speaker 1</w:t>
      </w:r>
    </w:p>
    <w:p w14:paraId="17B89EBE" w14:textId="77777777" w:rsidR="00C341C6" w:rsidRDefault="00C341C6" w:rsidP="00C341C6">
      <w:r>
        <w:t>For instance, there are questions like, Why is it called black powder?</w:t>
      </w:r>
    </w:p>
    <w:p w14:paraId="65311EEB" w14:textId="77777777" w:rsidR="00C341C6" w:rsidRDefault="00C341C6" w:rsidP="00C341C6">
      <w:r>
        <w:t>00:31:00 Speaker 1</w:t>
      </w:r>
    </w:p>
    <w:p w14:paraId="3A7959BE" w14:textId="77777777" w:rsidR="00C341C6" w:rsidRDefault="00C341C6" w:rsidP="00C341C6">
      <w:r>
        <w:t>Well, the obvious answer is it's got charcoal in it.</w:t>
      </w:r>
    </w:p>
    <w:p w14:paraId="0050525F" w14:textId="77777777" w:rsidR="00C341C6" w:rsidRDefault="00C341C6" w:rsidP="00C341C6">
      <w:r>
        <w:t>00:31:03 Speaker 1</w:t>
      </w:r>
    </w:p>
    <w:p w14:paraId="29CB7638" w14:textId="77777777" w:rsidR="00C341C6" w:rsidRDefault="00C341C6" w:rsidP="00C341C6">
      <w:r>
        <w:t>If there wasn't white powder, why would you need to talk about this as black powder?</w:t>
      </w:r>
    </w:p>
    <w:p w14:paraId="27B241B5" w14:textId="77777777" w:rsidR="00C341C6" w:rsidRDefault="00C341C6" w:rsidP="00C341C6">
      <w:r>
        <w:t>00:31:06 Speaker 1</w:t>
      </w:r>
    </w:p>
    <w:p w14:paraId="4D1945BE" w14:textId="77777777" w:rsidR="00C341C6" w:rsidRDefault="00C341C6" w:rsidP="00C341C6">
      <w:r>
        <w:t>And why would anybody grind it?</w:t>
      </w:r>
    </w:p>
    <w:p w14:paraId="48EDF265" w14:textId="77777777" w:rsidR="00C341C6" w:rsidRDefault="00C341C6" w:rsidP="00C341C6">
      <w:r>
        <w:t>00:31:09 Speaker 1</w:t>
      </w:r>
    </w:p>
    <w:p w14:paraId="17A9A729" w14:textId="77777777" w:rsidR="00C341C6" w:rsidRDefault="00C341C6" w:rsidP="00C341C6">
      <w:r>
        <w:t>It's incredibly dangerous.</w:t>
      </w:r>
    </w:p>
    <w:p w14:paraId="2ABC2299" w14:textId="77777777" w:rsidR="00C341C6" w:rsidRDefault="00C341C6" w:rsidP="00C341C6">
      <w:r>
        <w:t>00:31:11 Speaker 1</w:t>
      </w:r>
    </w:p>
    <w:p w14:paraId="168B4884" w14:textId="77777777" w:rsidR="00C341C6" w:rsidRDefault="00C341C6" w:rsidP="00C341C6">
      <w:r>
        <w:t>We all know that.</w:t>
      </w:r>
    </w:p>
    <w:p w14:paraId="06849216" w14:textId="77777777" w:rsidR="00C341C6" w:rsidRDefault="00C341C6" w:rsidP="00C341C6">
      <w:r>
        <w:t>00:31:12 Speaker 1</w:t>
      </w:r>
    </w:p>
    <w:p w14:paraId="3C9A8767" w14:textId="77777777" w:rsidR="00C341C6" w:rsidRDefault="00C341C6" w:rsidP="00C341C6">
      <w:r>
        <w:t>And yet, we're here celebrating the launch of a brochure about a grinding mill.</w:t>
      </w:r>
    </w:p>
    <w:p w14:paraId="0AFE7BFB" w14:textId="77777777" w:rsidR="00C341C6" w:rsidRDefault="00C341C6" w:rsidP="00C341C6">
      <w:r>
        <w:t>00:31:17 Speaker 1</w:t>
      </w:r>
    </w:p>
    <w:p w14:paraId="7E0981EF" w14:textId="77777777" w:rsidR="00C341C6" w:rsidRDefault="00C341C6" w:rsidP="00C341C6">
      <w:r>
        <w:t>We need to take a step back and think about the grinding.</w:t>
      </w:r>
    </w:p>
    <w:p w14:paraId="75465FE8" w14:textId="77777777" w:rsidR="00C341C6" w:rsidRDefault="00C341C6" w:rsidP="00C341C6">
      <w:r>
        <w:t>00:31:20 Speaker 1</w:t>
      </w:r>
    </w:p>
    <w:p w14:paraId="7CAA49B8" w14:textId="77777777" w:rsidR="00C341C6" w:rsidRDefault="00C341C6" w:rsidP="00C341C6">
      <w:r>
        <w:t>First of all, the three components of gunpowder, sulphur, charcoal, salpita, were separately purified and they were ground very fine before they were mixed.</w:t>
      </w:r>
    </w:p>
    <w:p w14:paraId="0CD211BB" w14:textId="77777777" w:rsidR="00C341C6" w:rsidRDefault="00C341C6" w:rsidP="00C341C6">
      <w:r>
        <w:t>00:31:33 Speaker 1</w:t>
      </w:r>
    </w:p>
    <w:p w14:paraId="3F253361" w14:textId="77777777" w:rsidR="00C341C6" w:rsidRDefault="00C341C6" w:rsidP="00C341C6">
      <w:r>
        <w:t>They were mixed in proportion, 10 to 15 to 75, that had been established by trial and error over several hundred years.</w:t>
      </w:r>
    </w:p>
    <w:p w14:paraId="1CCD3039" w14:textId="77777777" w:rsidR="00C341C6" w:rsidRDefault="00C341C6" w:rsidP="00C341C6">
      <w:r>
        <w:t>00:31:42 Speaker 1</w:t>
      </w:r>
    </w:p>
    <w:p w14:paraId="06C00241" w14:textId="77777777" w:rsidR="00C341C6" w:rsidRDefault="00C341C6" w:rsidP="00C341C6">
      <w:r>
        <w:t>There are numerous Chinese recipes.</w:t>
      </w:r>
    </w:p>
    <w:p w14:paraId="5186D68E" w14:textId="77777777" w:rsidR="00C341C6" w:rsidRDefault="00C341C6" w:rsidP="00C341C6">
      <w:r>
        <w:t>00:31:44 Speaker 1</w:t>
      </w:r>
    </w:p>
    <w:p w14:paraId="4FE1B4C2" w14:textId="77777777" w:rsidR="00C341C6" w:rsidRDefault="00C341C6" w:rsidP="00C341C6">
      <w:r>
        <w:t>The recipes and the practice found their way into European culture about 700 years ago, from there into Islamic culture, so this spread quite quickly in a matter of 100 years right round the world.</w:t>
      </w:r>
    </w:p>
    <w:p w14:paraId="56FA962B" w14:textId="77777777" w:rsidR="00C341C6" w:rsidRDefault="00C341C6" w:rsidP="00C341C6">
      <w:r>
        <w:lastRenderedPageBreak/>
        <w:t>00:31:57 Speaker 1</w:t>
      </w:r>
    </w:p>
    <w:p w14:paraId="04B7BA6C" w14:textId="77777777" w:rsidR="00C341C6" w:rsidRDefault="00C341C6" w:rsidP="00C341C6">
      <w:r>
        <w:t>The proportions on a chemical basis are probably about just right for getting the best chemical reaction.</w:t>
      </w:r>
    </w:p>
    <w:p w14:paraId="5B554C57" w14:textId="77777777" w:rsidR="00C341C6" w:rsidRDefault="00C341C6" w:rsidP="00C341C6">
      <w:r>
        <w:t>00:32:02 Speaker 1</w:t>
      </w:r>
    </w:p>
    <w:p w14:paraId="0A24220E" w14:textId="77777777" w:rsidR="00C341C6" w:rsidRDefault="00C341C6" w:rsidP="00C341C6">
      <w:r>
        <w:t>It was the French that worked that out about 200 years ago.</w:t>
      </w:r>
    </w:p>
    <w:p w14:paraId="257F3A40" w14:textId="77777777" w:rsidR="00C341C6" w:rsidRDefault="00C341C6" w:rsidP="00C341C6">
      <w:r>
        <w:t>00:32:05 Speaker 1</w:t>
      </w:r>
    </w:p>
    <w:p w14:paraId="6977D4C3" w14:textId="77777777" w:rsidR="00C341C6" w:rsidRDefault="00C341C6" w:rsidP="00C341C6">
      <w:r>
        <w:t>So some 500 years of experimentation before we settled on just the right mixture.</w:t>
      </w:r>
    </w:p>
    <w:p w14:paraId="2CCE6AB3" w14:textId="77777777" w:rsidR="00C341C6" w:rsidRDefault="00C341C6" w:rsidP="00C341C6">
      <w:r>
        <w:t>00:32:12 Speaker 1</w:t>
      </w:r>
    </w:p>
    <w:p w14:paraId="4B0E26C1" w14:textId="77777777" w:rsidR="00C341C6" w:rsidRDefault="00C341C6" w:rsidP="00C341C6">
      <w:r>
        <w:t>At that point, when the mixture's being made, it goes into the incorporated mill.</w:t>
      </w:r>
    </w:p>
    <w:p w14:paraId="67EAFC1E" w14:textId="77777777" w:rsidR="00C341C6" w:rsidRDefault="00C341C6" w:rsidP="00C341C6">
      <w:r>
        <w:t>00:32:17 Speaker 1</w:t>
      </w:r>
    </w:p>
    <w:p w14:paraId="20FFB40D" w14:textId="77777777" w:rsidR="00C341C6" w:rsidRDefault="00C341C6" w:rsidP="00C341C6">
      <w:r>
        <w:t>This is what the black powder mill's all about.</w:t>
      </w:r>
    </w:p>
    <w:p w14:paraId="1A3FC65B" w14:textId="77777777" w:rsidR="00C341C6" w:rsidRDefault="00C341C6" w:rsidP="00C341C6">
      <w:r>
        <w:t>00:32:18 Speaker 1</w:t>
      </w:r>
    </w:p>
    <w:p w14:paraId="48A88294" w14:textId="77777777" w:rsidR="00C341C6" w:rsidRDefault="00C341C6" w:rsidP="00C341C6">
      <w:r>
        <w:t>But it's wetted before it goes in there.</w:t>
      </w:r>
    </w:p>
    <w:p w14:paraId="1BFBEB50" w14:textId="77777777" w:rsidR="00C341C6" w:rsidRDefault="00C341C6" w:rsidP="00C341C6">
      <w:r>
        <w:t>00:32:21 Speaker 1</w:t>
      </w:r>
    </w:p>
    <w:p w14:paraId="6710F7FA" w14:textId="77777777" w:rsidR="00C341C6" w:rsidRDefault="00C341C6" w:rsidP="00C341C6">
      <w:r>
        <w:t>That makes it safe.</w:t>
      </w:r>
    </w:p>
    <w:p w14:paraId="319DD130" w14:textId="77777777" w:rsidR="00C341C6" w:rsidRDefault="00C341C6" w:rsidP="00C341C6">
      <w:r>
        <w:t>00:32:23 Speaker 1</w:t>
      </w:r>
    </w:p>
    <w:p w14:paraId="5E4FA68B" w14:textId="77777777" w:rsidR="00C341C6" w:rsidRDefault="00C341C6" w:rsidP="00C341C6">
      <w:r>
        <w:t>Put it in dry, it would explode almost instantly, or at least catch fire.</w:t>
      </w:r>
    </w:p>
    <w:p w14:paraId="2B86124D" w14:textId="77777777" w:rsidR="00C341C6" w:rsidRDefault="00C341C6" w:rsidP="00C341C6">
      <w:r>
        <w:t>00:32:28 Speaker 1</w:t>
      </w:r>
    </w:p>
    <w:p w14:paraId="266AC032" w14:textId="77777777" w:rsidR="00C341C6" w:rsidRDefault="00C341C6" w:rsidP="00C341C6">
      <w:r>
        <w:t>So the wetted powder forms a sort of paste, and it goes into a mill</w:t>
      </w:r>
    </w:p>
    <w:p w14:paraId="2BD0410D" w14:textId="77777777" w:rsidR="00C341C6" w:rsidRDefault="00C341C6" w:rsidP="00C341C6">
      <w:r>
        <w:t>00:32:32 Speaker 1</w:t>
      </w:r>
    </w:p>
    <w:p w14:paraId="4592BEC5" w14:textId="77777777" w:rsidR="00C341C6" w:rsidRDefault="00C341C6" w:rsidP="00C341C6">
      <w:r>
        <w:t>to bind it more firmly together.</w:t>
      </w:r>
    </w:p>
    <w:p w14:paraId="7E8ABC42" w14:textId="77777777" w:rsidR="00C341C6" w:rsidRDefault="00C341C6" w:rsidP="00C341C6">
      <w:r>
        <w:t>00:32:34 Speaker 1</w:t>
      </w:r>
    </w:p>
    <w:p w14:paraId="617DC2E8" w14:textId="77777777" w:rsidR="00C341C6" w:rsidRDefault="00C341C6" w:rsidP="00C341C6">
      <w:r>
        <w:t>Now the original mills had been used for olive pressing.</w:t>
      </w:r>
    </w:p>
    <w:p w14:paraId="336699C8" w14:textId="77777777" w:rsidR="00C341C6" w:rsidRDefault="00C341C6" w:rsidP="00C341C6">
      <w:r>
        <w:t>00:32:40 Speaker 1</w:t>
      </w:r>
    </w:p>
    <w:p w14:paraId="52513DAA" w14:textId="77777777" w:rsidR="00C341C6" w:rsidRDefault="00C341C6" w:rsidP="00C341C6">
      <w:r>
        <w:t>They had large conica stones like that one.</w:t>
      </w:r>
    </w:p>
    <w:p w14:paraId="49FF8B0D" w14:textId="77777777" w:rsidR="00C341C6" w:rsidRDefault="00C341C6" w:rsidP="00C341C6">
      <w:r>
        <w:t>00:32:43 Speaker 1</w:t>
      </w:r>
    </w:p>
    <w:p w14:paraId="1B6F3514" w14:textId="77777777" w:rsidR="00C341C6" w:rsidRDefault="00C341C6" w:rsidP="00C341C6">
      <w:r>
        <w:t>Some of you in the front will be able to see it.</w:t>
      </w:r>
    </w:p>
    <w:p w14:paraId="78329E38" w14:textId="77777777" w:rsidR="00C341C6" w:rsidRDefault="00C341C6" w:rsidP="00C341C6">
      <w:r>
        <w:t>00:32:44 Speaker 1</w:t>
      </w:r>
    </w:p>
    <w:p w14:paraId="407C1F16" w14:textId="77777777" w:rsidR="00C341C6" w:rsidRDefault="00C341C6" w:rsidP="00C341C6">
      <w:r>
        <w:t>I'll leave the photograph here to have a look at.</w:t>
      </w:r>
    </w:p>
    <w:p w14:paraId="3C7A928F" w14:textId="77777777" w:rsidR="00C341C6" w:rsidRDefault="00C341C6" w:rsidP="00C341C6">
      <w:r>
        <w:t>00:32:47 Speaker 1</w:t>
      </w:r>
    </w:p>
    <w:p w14:paraId="730D5CA0" w14:textId="77777777" w:rsidR="00C341C6" w:rsidRDefault="00C341C6" w:rsidP="00C341C6">
      <w:r>
        <w:t>They were the original mills, just for grinding up the gunpowder.</w:t>
      </w:r>
    </w:p>
    <w:p w14:paraId="47981E18" w14:textId="77777777" w:rsidR="00C341C6" w:rsidRDefault="00C341C6" w:rsidP="00C341C6">
      <w:r>
        <w:lastRenderedPageBreak/>
        <w:t>00:32:50 Speaker 1</w:t>
      </w:r>
    </w:p>
    <w:p w14:paraId="4915C6AE" w14:textId="77777777" w:rsidR="00C341C6" w:rsidRDefault="00C341C6" w:rsidP="00C341C6">
      <w:r>
        <w:t>They were almost completely replaced by stamp mills, very much like the ones that you see used for ore processing in the old batteries on the Victorian goldfields.</w:t>
      </w:r>
    </w:p>
    <w:p w14:paraId="6E2BB8F4" w14:textId="77777777" w:rsidR="00C341C6" w:rsidRDefault="00C341C6" w:rsidP="00C341C6">
      <w:r>
        <w:t>00:33:00 Speaker 1</w:t>
      </w:r>
    </w:p>
    <w:p w14:paraId="722DF22F" w14:textId="77777777" w:rsidR="00C341C6" w:rsidRDefault="00C341C6" w:rsidP="00C341C6">
      <w:r>
        <w:t>with a number of stampers that went down to stamp the gunpowder, which was raked over by the operators.</w:t>
      </w:r>
    </w:p>
    <w:p w14:paraId="07FB565C" w14:textId="77777777" w:rsidR="00C341C6" w:rsidRDefault="00C341C6" w:rsidP="00C341C6">
      <w:r>
        <w:t>00:33:05 Speaker 1</w:t>
      </w:r>
    </w:p>
    <w:p w14:paraId="5CB7D5FF" w14:textId="77777777" w:rsidR="00C341C6" w:rsidRDefault="00C341C6" w:rsidP="00C341C6">
      <w:r>
        <w:t>Of course, the stamp wheels didn't have steel tips on them like the mining ones.</w:t>
      </w:r>
    </w:p>
    <w:p w14:paraId="01EDB820" w14:textId="77777777" w:rsidR="00C341C6" w:rsidRDefault="00C341C6" w:rsidP="00C341C6">
      <w:r>
        <w:t>00:33:09 Speaker 1</w:t>
      </w:r>
    </w:p>
    <w:p w14:paraId="53A9CA4D" w14:textId="77777777" w:rsidR="00C341C6" w:rsidRDefault="00C341C6" w:rsidP="00C341C6">
      <w:r>
        <w:t>They were wooden in order to make sure that it didn't go bang.</w:t>
      </w:r>
    </w:p>
    <w:p w14:paraId="560E217D" w14:textId="77777777" w:rsidR="00C341C6" w:rsidRDefault="00C341C6" w:rsidP="00C341C6">
      <w:r>
        <w:t>00:33:12 Speaker 1</w:t>
      </w:r>
    </w:p>
    <w:p w14:paraId="57519355" w14:textId="77777777" w:rsidR="00C341C6" w:rsidRDefault="00C341C6" w:rsidP="00C341C6">
      <w:r>
        <w:t>But in the middle of the 18th century, about 250 years ago, the rolling mill of the sort that we now see was introduced in Europe.</w:t>
      </w:r>
    </w:p>
    <w:p w14:paraId="3639E2C8" w14:textId="77777777" w:rsidR="00C341C6" w:rsidRDefault="00C341C6" w:rsidP="00C341C6">
      <w:r>
        <w:t>00:33:24 Speaker 1</w:t>
      </w:r>
    </w:p>
    <w:p w14:paraId="4293D0E5" w14:textId="77777777" w:rsidR="00C341C6" w:rsidRDefault="00C341C6" w:rsidP="00C341C6">
      <w:r>
        <w:t>The rolling mill had two big wheels that went round, and the whole business went round inside a pan.</w:t>
      </w:r>
    </w:p>
    <w:p w14:paraId="4DC97367" w14:textId="77777777" w:rsidR="00C341C6" w:rsidRDefault="00C341C6" w:rsidP="00C341C6">
      <w:r>
        <w:t>00:33:30 Speaker 1</w:t>
      </w:r>
    </w:p>
    <w:p w14:paraId="4295D684" w14:textId="77777777" w:rsidR="00C341C6" w:rsidRDefault="00C341C6" w:rsidP="00C341C6">
      <w:r>
        <w:t>So as well as the wheels grinding by their own rolling action, they exerted a shearing action on the particles and tore them apart.</w:t>
      </w:r>
    </w:p>
    <w:p w14:paraId="60F8C49C" w14:textId="77777777" w:rsidR="00C341C6" w:rsidRDefault="00C341C6" w:rsidP="00C341C6">
      <w:r>
        <w:t>00:33:38 Speaker 1</w:t>
      </w:r>
    </w:p>
    <w:p w14:paraId="650D0E28" w14:textId="77777777" w:rsidR="00C341C6" w:rsidRDefault="00C341C6" w:rsidP="00C341C6">
      <w:r>
        <w:t>And the shearing action's hard to demonstrate up here with my hands.</w:t>
      </w:r>
    </w:p>
    <w:p w14:paraId="2EC0E8D3" w14:textId="77777777" w:rsidR="00C341C6" w:rsidRDefault="00C341C6" w:rsidP="00C341C6">
      <w:r>
        <w:t>00:33:41 Speaker 1</w:t>
      </w:r>
    </w:p>
    <w:p w14:paraId="7CE5499F" w14:textId="77777777" w:rsidR="00C341C6" w:rsidRDefault="00C341C6" w:rsidP="00C341C6">
      <w:r>
        <w:t>If you think about going around a corner too fast in your car and hearing the tyres squeal, that's the shearing action that goes on inside the incorporating mill.</w:t>
      </w:r>
    </w:p>
    <w:p w14:paraId="3D6B067E" w14:textId="77777777" w:rsidR="00C341C6" w:rsidRDefault="00C341C6" w:rsidP="00C341C6">
      <w:r>
        <w:t>00:33:52 Speaker 1</w:t>
      </w:r>
    </w:p>
    <w:p w14:paraId="499A87C7" w14:textId="77777777" w:rsidR="00C341C6" w:rsidRDefault="00C341C6" w:rsidP="00C341C6">
      <w:r>
        <w:t>So it's a very special piece of technology, developed almost exclusively for the gunpowder industry.</w:t>
      </w:r>
    </w:p>
    <w:p w14:paraId="659861DC" w14:textId="77777777" w:rsidR="00C341C6" w:rsidRDefault="00C341C6" w:rsidP="00C341C6">
      <w:r>
        <w:t>00:33:59 Speaker 1</w:t>
      </w:r>
    </w:p>
    <w:p w14:paraId="59C3E42B" w14:textId="77777777" w:rsidR="00C341C6" w:rsidRDefault="00C341C6" w:rsidP="00C341C6">
      <w:r>
        <w:t>After the powder has been incorporated in that way, it's taken out and broken up, and then you can do a number of things whether it can be simply sieved, dried, packed, or it can be pressed in shapes, and the shapes are often coated with graphite.</w:t>
      </w:r>
    </w:p>
    <w:p w14:paraId="06C62820" w14:textId="77777777" w:rsidR="00C341C6" w:rsidRDefault="00C341C6" w:rsidP="00C341C6">
      <w:r>
        <w:t>00:34:15 Speaker 1</w:t>
      </w:r>
    </w:p>
    <w:p w14:paraId="232DD243" w14:textId="77777777" w:rsidR="00C341C6" w:rsidRDefault="00C341C6" w:rsidP="00C341C6">
      <w:r>
        <w:t>It's a process that's called corning, and the purpose of that is to control the burning rate of the powder, and to control the handling of it, because the corn powder doesn't pick up moisture so easily, and it flows fairly easily.</w:t>
      </w:r>
    </w:p>
    <w:p w14:paraId="77F2FB62" w14:textId="77777777" w:rsidR="00C341C6" w:rsidRDefault="00C341C6" w:rsidP="00C341C6">
      <w:r>
        <w:lastRenderedPageBreak/>
        <w:t>00:34:28 Speaker 1</w:t>
      </w:r>
    </w:p>
    <w:p w14:paraId="631FBB0D" w14:textId="77777777" w:rsidR="00C341C6" w:rsidRDefault="00C341C6" w:rsidP="00C341C6">
      <w:r>
        <w:t>But I've seen corn powder made in triangular shapes, an inch or two across, and I've seen it made in the form of hollow tubes in order to increase the surface area.</w:t>
      </w:r>
    </w:p>
    <w:p w14:paraId="6A6C9655" w14:textId="77777777" w:rsidR="00C341C6" w:rsidRDefault="00C341C6" w:rsidP="00C341C6">
      <w:r>
        <w:t>00:34:38 Speaker 1</w:t>
      </w:r>
    </w:p>
    <w:p w14:paraId="5452C1B6" w14:textId="77777777" w:rsidR="00C341C6" w:rsidRDefault="00C341C6" w:rsidP="00C341C6">
      <w:r>
        <w:t>An enormous amount of very detailed technology, both before and after the incorporating mill.</w:t>
      </w:r>
    </w:p>
    <w:p w14:paraId="3BCF3DEA" w14:textId="77777777" w:rsidR="00C341C6" w:rsidRDefault="00C341C6" w:rsidP="00C341C6">
      <w:r>
        <w:t>00:34:44 Speaker 1</w:t>
      </w:r>
    </w:p>
    <w:p w14:paraId="1189F813" w14:textId="77777777" w:rsidR="00C341C6" w:rsidRDefault="00C341C6" w:rsidP="00C341C6">
      <w:r>
        <w:t>But the incorporating mill sat squarely in the middle of it.</w:t>
      </w:r>
    </w:p>
    <w:p w14:paraId="6AB24F5A" w14:textId="77777777" w:rsidR="00C341C6" w:rsidRDefault="00C341C6" w:rsidP="00C341C6">
      <w:r>
        <w:t>00:34:48 Speaker 1</w:t>
      </w:r>
    </w:p>
    <w:p w14:paraId="3C476AB6" w14:textId="77777777" w:rsidR="00C341C6" w:rsidRDefault="00C341C6" w:rsidP="00C341C6">
      <w:r>
        <w:t>So it's an icon not just for the gunpowder stories that we know, but for that</w:t>
      </w:r>
    </w:p>
    <w:p w14:paraId="0DADBA26" w14:textId="77777777" w:rsidR="00C341C6" w:rsidRDefault="00C341C6" w:rsidP="00C341C6">
      <w:r>
        <w:t>00:34:53 Speaker 1</w:t>
      </w:r>
    </w:p>
    <w:p w14:paraId="704F8468" w14:textId="77777777" w:rsidR="00C341C6" w:rsidRDefault="00C341C6" w:rsidP="00C341C6">
      <w:r>
        <w:t>an incredibly detailed piece of technology that represents the manufacture of a relatively simple substance that we all know about.</w:t>
      </w:r>
    </w:p>
    <w:p w14:paraId="0D5F6AB8" w14:textId="77777777" w:rsidR="00C341C6" w:rsidRDefault="00C341C6" w:rsidP="00C341C6">
      <w:r>
        <w:t>00:35:00 Speaker 1</w:t>
      </w:r>
    </w:p>
    <w:p w14:paraId="7BDA517B" w14:textId="77777777" w:rsidR="00C341C6" w:rsidRDefault="00C341C6" w:rsidP="00C341C6">
      <w:r>
        <w:t>We recognise it, and it's burned and smell it.</w:t>
      </w:r>
    </w:p>
    <w:p w14:paraId="7B77C162" w14:textId="77777777" w:rsidR="00C341C6" w:rsidRDefault="00C341C6" w:rsidP="00C341C6">
      <w:r>
        <w:t>00:35:04 Speaker 1</w:t>
      </w:r>
    </w:p>
    <w:p w14:paraId="4D0739CE" w14:textId="77777777" w:rsidR="00C341C6" w:rsidRDefault="00C341C6" w:rsidP="00C341C6">
      <w:r>
        <w:t>Now I alluded earlier to white powder, and I wasn't just joking.</w:t>
      </w:r>
    </w:p>
    <w:p w14:paraId="5115F51E" w14:textId="77777777" w:rsidR="00C341C6" w:rsidRDefault="00C341C6" w:rsidP="00C341C6">
      <w:r>
        <w:t>00:35:08 Speaker 1</w:t>
      </w:r>
    </w:p>
    <w:p w14:paraId="491F3C17" w14:textId="77777777" w:rsidR="00C341C6" w:rsidRDefault="00C341C6" w:rsidP="00C341C6">
      <w:r>
        <w:t>First of all there was brown powder, and if you look on Sunday night, when the guards look down in the basement and leave it up the barrel to check that it really was gunpowder, it was pale brown.</w:t>
      </w:r>
    </w:p>
    <w:p w14:paraId="16C3F73B" w14:textId="77777777" w:rsidR="00C341C6" w:rsidRDefault="00C341C6" w:rsidP="00C341C6">
      <w:r>
        <w:t>00:35:17 Speaker 1</w:t>
      </w:r>
    </w:p>
    <w:p w14:paraId="79667C72" w14:textId="77777777" w:rsidR="00C341C6" w:rsidRDefault="00C341C6" w:rsidP="00C341C6">
      <w:r>
        <w:t>Do you understand?</w:t>
      </w:r>
    </w:p>
    <w:p w14:paraId="68A9D95F" w14:textId="77777777" w:rsidR="00C341C6" w:rsidRDefault="00C341C6" w:rsidP="00C341C6">
      <w:r>
        <w:t>00:35:19 Speaker 1</w:t>
      </w:r>
    </w:p>
    <w:p w14:paraId="755ACF9F" w14:textId="77777777" w:rsidR="00C341C6" w:rsidRDefault="00C341C6" w:rsidP="00C341C6">
      <w:r>
        <w:t>There was brown powder that was made not with charcoal, but with lightly charred corn stalks that were beaten up.</w:t>
      </w:r>
    </w:p>
    <w:p w14:paraId="0AE23313" w14:textId="77777777" w:rsidR="00C341C6" w:rsidRDefault="00C341C6" w:rsidP="00C341C6">
      <w:r>
        <w:t>00:35:24 Speaker 1</w:t>
      </w:r>
    </w:p>
    <w:p w14:paraId="403A17C3" w14:textId="77777777" w:rsidR="00C341C6" w:rsidRDefault="00C341C6" w:rsidP="00C341C6">
      <w:r>
        <w:t>And there were enthusiasts that thought this sort of stuff burned better.</w:t>
      </w:r>
    </w:p>
    <w:p w14:paraId="32DD706F" w14:textId="77777777" w:rsidR="00C341C6" w:rsidRDefault="00C341C6" w:rsidP="00C341C6">
      <w:r>
        <w:t>00:35:28 Speaker 1</w:t>
      </w:r>
    </w:p>
    <w:p w14:paraId="4FAFE516" w14:textId="77777777" w:rsidR="00C341C6" w:rsidRDefault="00C341C6" w:rsidP="00C341C6">
      <w:r>
        <w:t>But most of it was black.</w:t>
      </w:r>
    </w:p>
    <w:p w14:paraId="1E32755D" w14:textId="77777777" w:rsidR="00C341C6" w:rsidRDefault="00C341C6" w:rsidP="00C341C6">
      <w:r>
        <w:t>00:35:30 Speaker 1</w:t>
      </w:r>
    </w:p>
    <w:p w14:paraId="1083E9D5" w14:textId="77777777" w:rsidR="00C341C6" w:rsidRDefault="00C341C6" w:rsidP="00C341C6">
      <w:r>
        <w:t>But there was white powder, which was introduced late in the 19th century, first of all by a French military chemist called Vier, Paul Vier, who managed to use nitro explosives to make a propellant like gunpowder.</w:t>
      </w:r>
    </w:p>
    <w:p w14:paraId="4B7699D8" w14:textId="77777777" w:rsidR="00C341C6" w:rsidRDefault="00C341C6" w:rsidP="00C341C6">
      <w:r>
        <w:lastRenderedPageBreak/>
        <w:t>00:35:44 Speaker 1</w:t>
      </w:r>
    </w:p>
    <w:p w14:paraId="24FD977D" w14:textId="77777777" w:rsidR="00C341C6" w:rsidRDefault="00C341C6" w:rsidP="00C341C6">
      <w:r>
        <w:t>And when nitroglycerin was</w:t>
      </w:r>
    </w:p>
    <w:p w14:paraId="0E926379" w14:textId="77777777" w:rsidR="00C341C6" w:rsidRDefault="00C341C6" w:rsidP="00C341C6">
      <w:r>
        <w:t>00:35:47 Speaker 1</w:t>
      </w:r>
    </w:p>
    <w:p w14:paraId="6BDB5A23" w14:textId="77777777" w:rsidR="00C341C6" w:rsidRDefault="00C341C6" w:rsidP="00C341C6">
      <w:r>
        <w:t>developed as an explosive in the 1960s by Alfred Nobel.</w:t>
      </w:r>
    </w:p>
    <w:p w14:paraId="6BBBE42F" w14:textId="77777777" w:rsidR="00C341C6" w:rsidRDefault="00C341C6" w:rsidP="00C341C6">
      <w:r>
        <w:t>00:35:52 Speaker 1</w:t>
      </w:r>
    </w:p>
    <w:p w14:paraId="51E1BAE3" w14:textId="77777777" w:rsidR="00C341C6" w:rsidRDefault="00C341C6" w:rsidP="00C341C6">
      <w:r>
        <w:t>It was first of all used in liquid form.</w:t>
      </w:r>
    </w:p>
    <w:p w14:paraId="2594DE09" w14:textId="77777777" w:rsidR="00C341C6" w:rsidRDefault="00C341C6" w:rsidP="00C341C6">
      <w:r>
        <w:t>00:35:54 Speaker 1</w:t>
      </w:r>
    </w:p>
    <w:p w14:paraId="03EC2311" w14:textId="77777777" w:rsidR="00C341C6" w:rsidRDefault="00C341C6" w:rsidP="00C341C6">
      <w:r>
        <w:t>Hands of nitroglycerin liquid were shipped around the world.</w:t>
      </w:r>
    </w:p>
    <w:p w14:paraId="37EC9180" w14:textId="77777777" w:rsidR="00C341C6" w:rsidRDefault="00C341C6" w:rsidP="00C341C6">
      <w:r>
        <w:t>00:35:58 Speaker 1</w:t>
      </w:r>
    </w:p>
    <w:p w14:paraId="731CBA47" w14:textId="77777777" w:rsidR="00C341C6" w:rsidRDefault="00C341C6" w:rsidP="00C341C6">
      <w:r>
        <w:t>There were some terrible accidents, both in the manufacture and the transport and storage of nitroglycerin.</w:t>
      </w:r>
    </w:p>
    <w:p w14:paraId="51570F55" w14:textId="77777777" w:rsidR="00C341C6" w:rsidRDefault="00C341C6" w:rsidP="00C341C6">
      <w:r>
        <w:t>00:36:04 Speaker 1</w:t>
      </w:r>
    </w:p>
    <w:p w14:paraId="11929A1D" w14:textId="77777777" w:rsidR="00C341C6" w:rsidRDefault="00C341C6" w:rsidP="00C341C6">
      <w:r>
        <w:t>Nobel's big contribution was to soak it up into a kind of clay, or an earth, and make what he called dynamite.</w:t>
      </w:r>
    </w:p>
    <w:p w14:paraId="674939F2" w14:textId="77777777" w:rsidR="00C341C6" w:rsidRDefault="00C341C6" w:rsidP="00C341C6">
      <w:r>
        <w:t>00:36:11 Speaker 1</w:t>
      </w:r>
    </w:p>
    <w:p w14:paraId="7AC44404" w14:textId="77777777" w:rsidR="00C341C6" w:rsidRDefault="00C341C6" w:rsidP="00C341C6">
      <w:r>
        <w:t>So he had this rather solid, pasty stuff, more modern versions you might call jellignite.</w:t>
      </w:r>
    </w:p>
    <w:p w14:paraId="78650B6F" w14:textId="77777777" w:rsidR="00C341C6" w:rsidRDefault="00C341C6" w:rsidP="00C341C6">
      <w:r>
        <w:t>00:36:17 Speaker 1</w:t>
      </w:r>
    </w:p>
    <w:p w14:paraId="0DB67CB7" w14:textId="77777777" w:rsidR="00C341C6" w:rsidRDefault="00C341C6" w:rsidP="00C341C6">
      <w:r>
        <w:t>There was one made just over here at Deer Park, and Oldham referred to this in the 1970s, using the method of a different pattern, and that substance is called lithofractura.</w:t>
      </w:r>
    </w:p>
    <w:p w14:paraId="6F09E97C" w14:textId="77777777" w:rsidR="00C341C6" w:rsidRDefault="00C341C6" w:rsidP="00C341C6">
      <w:r>
        <w:t>00:36:26 Speaker 1</w:t>
      </w:r>
    </w:p>
    <w:p w14:paraId="798F1C9E" w14:textId="77777777" w:rsidR="00C341C6" w:rsidRDefault="00C341C6" w:rsidP="00C341C6">
      <w:r>
        <w:t>But again, it was nitroglycerin that had been soaked up into a powdered earth to slow it down a bit.</w:t>
      </w:r>
    </w:p>
    <w:p w14:paraId="66C0542B" w14:textId="77777777" w:rsidR="00C341C6" w:rsidRDefault="00C341C6" w:rsidP="00C341C6">
      <w:r>
        <w:t>00:36:32 Speaker 1</w:t>
      </w:r>
    </w:p>
    <w:p w14:paraId="0181EBF3" w14:textId="77777777" w:rsidR="00C341C6" w:rsidRDefault="00C341C6" w:rsidP="00C341C6">
      <w:r>
        <w:t>Of course, after nitroglycerin, we've got other nitro explosives.</w:t>
      </w:r>
    </w:p>
    <w:p w14:paraId="354B643A" w14:textId="77777777" w:rsidR="00C341C6" w:rsidRDefault="00C341C6" w:rsidP="00C341C6">
      <w:r>
        <w:t>00:36:36 Speaker 1</w:t>
      </w:r>
    </w:p>
    <w:p w14:paraId="3FA1780B" w14:textId="77777777" w:rsidR="00C341C6" w:rsidRDefault="00C341C6" w:rsidP="00C341C6">
      <w:r>
        <w:t>We've got gut clot, nitrocellulose, we've got TNT, we've got picric acid, eventually RPX and more specialised explosives.</w:t>
      </w:r>
    </w:p>
    <w:p w14:paraId="49DDFC16" w14:textId="77777777" w:rsidR="00C341C6" w:rsidRDefault="00C341C6" w:rsidP="00C341C6">
      <w:r>
        <w:t>00:36:46 Speaker 1</w:t>
      </w:r>
    </w:p>
    <w:p w14:paraId="0645030E" w14:textId="77777777" w:rsidR="00C341C6" w:rsidRDefault="00C341C6" w:rsidP="00C341C6">
      <w:r>
        <w:t>But in the initial first 50 years, they never really displaced gunpowder for one of its main uses, because they were too powerful to use in guns.</w:t>
      </w:r>
    </w:p>
    <w:p w14:paraId="3E05BEED" w14:textId="77777777" w:rsidR="00C341C6" w:rsidRDefault="00C341C6" w:rsidP="00C341C6">
      <w:r>
        <w:t>00:36:55 Speaker 1</w:t>
      </w:r>
    </w:p>
    <w:p w14:paraId="590B7A5F" w14:textId="77777777" w:rsidR="00C341C6" w:rsidRDefault="00C341C6" w:rsidP="00C341C6">
      <w:r>
        <w:t>The nitro explosives sent off with a bang rather than a whoosh, if you can accept the use of such poetic language.</w:t>
      </w:r>
    </w:p>
    <w:p w14:paraId="625B5597" w14:textId="77777777" w:rsidR="00C341C6" w:rsidRDefault="00C341C6" w:rsidP="00C341C6">
      <w:r>
        <w:lastRenderedPageBreak/>
        <w:t>00:37:01 Speaker 1</w:t>
      </w:r>
    </w:p>
    <w:p w14:paraId="00ACC264" w14:textId="77777777" w:rsidR="00C341C6" w:rsidRDefault="00C341C6" w:rsidP="00C341C6">
      <w:r>
        <w:t>The technical term for the difference is brissance, another French term indicated that French influence.</w:t>
      </w:r>
    </w:p>
    <w:p w14:paraId="6376D9F6" w14:textId="77777777" w:rsidR="00C341C6" w:rsidRDefault="00C341C6" w:rsidP="00C341C6">
      <w:r>
        <w:t>00:37:07 Speaker 1</w:t>
      </w:r>
    </w:p>
    <w:p w14:paraId="1D2F43C5" w14:textId="77777777" w:rsidR="00C341C6" w:rsidRDefault="00C341C6" w:rsidP="00C341C6">
      <w:r>
        <w:t>BA's big contribution was to somehow turn these nitro explosives into powders that could be used as propellants in guns.</w:t>
      </w:r>
    </w:p>
    <w:p w14:paraId="0BE62B38" w14:textId="77777777" w:rsidR="00C341C6" w:rsidRDefault="00C341C6" w:rsidP="00C341C6">
      <w:r>
        <w:t>00:37:16 Speaker 1</w:t>
      </w:r>
    </w:p>
    <w:p w14:paraId="6FCE69DB" w14:textId="77777777" w:rsidR="00C341C6" w:rsidRDefault="00C341C6" w:rsidP="00C341C6">
      <w:r>
        <w:t>Now the Brits weren't far behind.</w:t>
      </w:r>
    </w:p>
    <w:p w14:paraId="48680B3F" w14:textId="77777777" w:rsidR="00C341C6" w:rsidRDefault="00C341C6" w:rsidP="00C341C6">
      <w:r>
        <w:t>00:37:18 Speaker 1</w:t>
      </w:r>
    </w:p>
    <w:p w14:paraId="1FD0D8F6" w14:textId="77777777" w:rsidR="00C341C6" w:rsidRDefault="00C341C6" w:rsidP="00C341C6">
      <w:r>
        <w:t>Nobel himself took nitrocellulose and turned it into something called a ballastite, but it was never really very good, and it was quickly replaced by something that we now know as cordite.</w:t>
      </w:r>
    </w:p>
    <w:p w14:paraId="390CAACD" w14:textId="77777777" w:rsidR="00C341C6" w:rsidRDefault="00C341C6" w:rsidP="00C341C6">
      <w:r>
        <w:t>00:37:29 Speaker 1</w:t>
      </w:r>
    </w:p>
    <w:p w14:paraId="6B93982A" w14:textId="77777777" w:rsidR="00C341C6" w:rsidRDefault="00C341C6" w:rsidP="00C341C6">
      <w:r>
        <w:t>That was invented by two other Brits, Frederick Arbel and James Dewar.</w:t>
      </w:r>
    </w:p>
    <w:p w14:paraId="217D38B9" w14:textId="77777777" w:rsidR="00C341C6" w:rsidRDefault="00C341C6" w:rsidP="00C341C6">
      <w:r>
        <w:t>00:37:32 Speaker 1</w:t>
      </w:r>
    </w:p>
    <w:p w14:paraId="026132E4" w14:textId="77777777" w:rsidR="00C341C6" w:rsidRDefault="00C341C6" w:rsidP="00C341C6">
      <w:r>
        <w:t>Dewar, the man who invented the Dewar vessel, the vacuum blast, a period of intense activity in the late 19th century.</w:t>
      </w:r>
    </w:p>
    <w:p w14:paraId="5F1F4091" w14:textId="77777777" w:rsidR="00C341C6" w:rsidRDefault="00C341C6" w:rsidP="00C341C6">
      <w:r>
        <w:t>00:37:39 Speaker 1</w:t>
      </w:r>
    </w:p>
    <w:p w14:paraId="20CADEC0" w14:textId="77777777" w:rsidR="00C341C6" w:rsidRDefault="00C341C6" w:rsidP="00C341C6">
      <w:r>
        <w:t>Cordite was produced from nitroglycerin, a liquid, and nitrocellulose, a solid.</w:t>
      </w:r>
    </w:p>
    <w:p w14:paraId="4AC0496B" w14:textId="77777777" w:rsidR="00C341C6" w:rsidRDefault="00C341C6" w:rsidP="00C341C6">
      <w:r>
        <w:t>00:37:44 Speaker 1</w:t>
      </w:r>
    </w:p>
    <w:p w14:paraId="5EB9C423" w14:textId="77777777" w:rsidR="00C341C6" w:rsidRDefault="00C341C6" w:rsidP="00C341C6">
      <w:r>
        <w:t>milled up together and then extruded out in middle cores.</w:t>
      </w:r>
    </w:p>
    <w:p w14:paraId="64DEB235" w14:textId="77777777" w:rsidR="00C341C6" w:rsidRDefault="00C341C6" w:rsidP="00C341C6">
      <w:r>
        <w:t>00:37:48 Speaker 1</w:t>
      </w:r>
    </w:p>
    <w:p w14:paraId="770E9152" w14:textId="77777777" w:rsidR="00C341C6" w:rsidRDefault="00C341C6" w:rsidP="00C341C6">
      <w:r>
        <w:t>And then cores were cleared into bundles and used mainly as propellant, particularly in naval guns.</w:t>
      </w:r>
    </w:p>
    <w:p w14:paraId="52070BB6" w14:textId="77777777" w:rsidR="00C341C6" w:rsidRDefault="00C341C6" w:rsidP="00C341C6">
      <w:r>
        <w:t>00:37:52 Speaker 1</w:t>
      </w:r>
    </w:p>
    <w:p w14:paraId="3E869D59" w14:textId="77777777" w:rsidR="00C341C6" w:rsidRDefault="00C341C6" w:rsidP="00C341C6">
      <w:r>
        <w:t>It was valued particularly, all of these white powders, cordite, were valued as smokeless powder.</w:t>
      </w:r>
    </w:p>
    <w:p w14:paraId="70FB398E" w14:textId="77777777" w:rsidR="00C341C6" w:rsidRDefault="00C341C6" w:rsidP="00C341C6">
      <w:r>
        <w:t>00:37:58 Speaker 1</w:t>
      </w:r>
    </w:p>
    <w:p w14:paraId="3EA68F5C" w14:textId="77777777" w:rsidR="00C341C6" w:rsidRDefault="00C341C6" w:rsidP="00C341C6">
      <w:r>
        <w:t>You sometimes see powder even on shotgun cartridges today labelled as smokeless powder.</w:t>
      </w:r>
    </w:p>
    <w:p w14:paraId="40CB1FF6" w14:textId="77777777" w:rsidR="00C341C6" w:rsidRDefault="00C341C6" w:rsidP="00C341C6">
      <w:r>
        <w:t>00:38:04 Speaker 1</w:t>
      </w:r>
    </w:p>
    <w:p w14:paraId="1CF33D6D" w14:textId="77777777" w:rsidR="00C341C6" w:rsidRDefault="00C341C6" w:rsidP="00C341C6">
      <w:r>
        <w:t>It's not entirely smokeless, but it doesn't give that great cloud of back smoke that gunpowder does.</w:t>
      </w:r>
    </w:p>
    <w:p w14:paraId="17F29DB0" w14:textId="77777777" w:rsidR="00C341C6" w:rsidRDefault="00C341C6" w:rsidP="00C341C6">
      <w:r>
        <w:t>00:38:09 Speaker 1</w:t>
      </w:r>
    </w:p>
    <w:p w14:paraId="536181DC" w14:textId="77777777" w:rsidR="00C341C6" w:rsidRDefault="00C341C6" w:rsidP="00C341C6">
      <w:r>
        <w:t>And it doesn't give the same smell.</w:t>
      </w:r>
    </w:p>
    <w:p w14:paraId="7CD68708" w14:textId="77777777" w:rsidR="00C341C6" w:rsidRDefault="00C341C6" w:rsidP="00C341C6">
      <w:r>
        <w:lastRenderedPageBreak/>
        <w:t>00:38:13 Speaker 1</w:t>
      </w:r>
    </w:p>
    <w:p w14:paraId="28E6B581" w14:textId="77777777" w:rsidR="00C341C6" w:rsidRDefault="00C341C6" w:rsidP="00C341C6">
      <w:r>
        <w:t>No black smoke means it doesn't give away the position of the gun in the military sense.</w:t>
      </w:r>
    </w:p>
    <w:p w14:paraId="17690820" w14:textId="77777777" w:rsidR="00C341C6" w:rsidRDefault="00C341C6" w:rsidP="00C341C6">
      <w:r>
        <w:t>00:38:18 Speaker 1</w:t>
      </w:r>
    </w:p>
    <w:p w14:paraId="6F20910B" w14:textId="77777777" w:rsidR="00C341C6" w:rsidRDefault="00C341C6" w:rsidP="00C341C6">
      <w:r>
        <w:t>But these other exposures gradually replace gunpowder in most mining applications until they themselves are replaced by ANFO.</w:t>
      </w:r>
    </w:p>
    <w:p w14:paraId="158FE9F3" w14:textId="77777777" w:rsidR="00C341C6" w:rsidRDefault="00C341C6" w:rsidP="00C341C6">
      <w:r>
        <w:t>00:38:26 Speaker 1</w:t>
      </w:r>
    </w:p>
    <w:p w14:paraId="4E54699E" w14:textId="77777777" w:rsidR="00C341C6" w:rsidRDefault="00C341C6" w:rsidP="00C341C6">
      <w:r>
        <w:t>ANFO is a mixture of ammonium nitrate and fuel oil.</w:t>
      </w:r>
    </w:p>
    <w:p w14:paraId="0A1CA9C3" w14:textId="77777777" w:rsidR="00C341C6" w:rsidRDefault="00C341C6" w:rsidP="00C341C6">
      <w:r>
        <w:t>00:38:29 Speaker 1</w:t>
      </w:r>
    </w:p>
    <w:p w14:paraId="4EB5D43C" w14:textId="77777777" w:rsidR="00C341C6" w:rsidRDefault="00C341C6" w:rsidP="00C341C6">
      <w:r>
        <w:t>It can be blended just at the site, so it's relatively safe to bring to the site.</w:t>
      </w:r>
    </w:p>
    <w:p w14:paraId="664B8DA0" w14:textId="77777777" w:rsidR="00C341C6" w:rsidRDefault="00C341C6" w:rsidP="00C341C6">
      <w:r>
        <w:t>00:38:34 Speaker 1</w:t>
      </w:r>
    </w:p>
    <w:p w14:paraId="3EC17E31" w14:textId="77777777" w:rsidR="00C341C6" w:rsidRDefault="00C341C6" w:rsidP="00C341C6">
      <w:r>
        <w:t>And both components are cheaply and easily available.</w:t>
      </w:r>
    </w:p>
    <w:p w14:paraId="0F8E4477" w14:textId="77777777" w:rsidR="00C341C6" w:rsidRDefault="00C341C6" w:rsidP="00C341C6">
      <w:r>
        <w:t>00:38:36 Speaker 1</w:t>
      </w:r>
    </w:p>
    <w:p w14:paraId="78B87907" w14:textId="77777777" w:rsidR="00C341C6" w:rsidRDefault="00C341C6" w:rsidP="00C341C6">
      <w:r>
        <w:t>It's not only manufactured by Orica, who have worldwide business in it,</w:t>
      </w:r>
    </w:p>
    <w:p w14:paraId="42667A1B" w14:textId="77777777" w:rsidR="00C341C6" w:rsidRDefault="00C341C6" w:rsidP="00C341C6">
      <w:r>
        <w:t>00:38:41 Speaker 1</w:t>
      </w:r>
    </w:p>
    <w:p w14:paraId="6C9FDB73" w14:textId="77777777" w:rsidR="00C341C6" w:rsidRDefault="00C341C6" w:rsidP="00C341C6">
      <w:r>
        <w:t>but it's quite popularly used by terrorists.</w:t>
      </w:r>
    </w:p>
    <w:p w14:paraId="215EDC2F" w14:textId="77777777" w:rsidR="00C341C6" w:rsidRDefault="00C341C6" w:rsidP="00C341C6">
      <w:r>
        <w:t>00:38:44 Speaker 1</w:t>
      </w:r>
    </w:p>
    <w:p w14:paraId="3F435693" w14:textId="77777777" w:rsidR="00C341C6" w:rsidRDefault="00C341C6" w:rsidP="00C341C6">
      <w:r>
        <w:t>So when you see a terrorist bomb go off, particularly the big one, it's very likely to be an antho explosion.</w:t>
      </w:r>
    </w:p>
    <w:p w14:paraId="32BAA5B8" w14:textId="77777777" w:rsidR="00C341C6" w:rsidRDefault="00C341C6" w:rsidP="00C341C6">
      <w:r>
        <w:t>00:38:50 Speaker 1</w:t>
      </w:r>
    </w:p>
    <w:p w14:paraId="79727E01" w14:textId="77777777" w:rsidR="00C341C6" w:rsidRDefault="00C341C6" w:rsidP="00C341C6">
      <w:r>
        <w:t>But through all that trail of development of gunpowder, into nitro explosives, into antho, the black powder survived in one major application, and that was in the making of fuses.</w:t>
      </w:r>
    </w:p>
    <w:p w14:paraId="457B53CE" w14:textId="77777777" w:rsidR="00C341C6" w:rsidRDefault="00C341C6" w:rsidP="00C341C6">
      <w:r>
        <w:t>00:39:00 Speaker 1</w:t>
      </w:r>
    </w:p>
    <w:p w14:paraId="7C48FA7A" w14:textId="77777777" w:rsidR="00C341C6" w:rsidRDefault="00C341C6" w:rsidP="00C341C6">
      <w:r>
        <w:t>So when you make a fuse, as a rule, you don't want it to travel too fast.</w:t>
      </w:r>
    </w:p>
    <w:p w14:paraId="14714AD9" w14:textId="77777777" w:rsidR="00C341C6" w:rsidRDefault="00C341C6" w:rsidP="00C341C6">
      <w:r>
        <w:t>00:39:05 Speaker 1</w:t>
      </w:r>
    </w:p>
    <w:p w14:paraId="1E1B9255" w14:textId="77777777" w:rsidR="00C341C6" w:rsidRDefault="00C341C6" w:rsidP="00C341C6">
      <w:r>
        <w:t>You want some time to get out of the way, go and hide, get in a hole.</w:t>
      </w:r>
    </w:p>
    <w:p w14:paraId="28F7293F" w14:textId="77777777" w:rsidR="00C341C6" w:rsidRDefault="00C341C6" w:rsidP="00C341C6">
      <w:r>
        <w:t>00:39:10 Speaker 1</w:t>
      </w:r>
    </w:p>
    <w:p w14:paraId="78AC259B" w14:textId="77777777" w:rsidR="00C341C6" w:rsidRDefault="00C341C6" w:rsidP="00C341C6">
      <w:r>
        <w:t>And that time is provided by a gunpowder fuse.</w:t>
      </w:r>
    </w:p>
    <w:p w14:paraId="47AAA5FE" w14:textId="77777777" w:rsidR="00C341C6" w:rsidRDefault="00C341C6" w:rsidP="00C341C6">
      <w:r>
        <w:t>00:39:13 Speaker 1</w:t>
      </w:r>
    </w:p>
    <w:p w14:paraId="69F89819" w14:textId="77777777" w:rsidR="00C341C6" w:rsidRDefault="00C341C6" w:rsidP="00C341C6">
      <w:r>
        <w:t>There are much faster fuses that are made over here now using an explosive called PETN.</w:t>
      </w:r>
    </w:p>
    <w:p w14:paraId="0E031ED2" w14:textId="77777777" w:rsidR="00C341C6" w:rsidRDefault="00C341C6" w:rsidP="00C341C6">
      <w:r>
        <w:t>00:39:20 Speaker 1</w:t>
      </w:r>
    </w:p>
    <w:p w14:paraId="1CBA1082" w14:textId="77777777" w:rsidR="00C341C6" w:rsidRDefault="00C341C6" w:rsidP="00C341C6">
      <w:r>
        <w:t>And they travel at thousands of metres a second.</w:t>
      </w:r>
    </w:p>
    <w:p w14:paraId="1A4ADD47" w14:textId="77777777" w:rsidR="00C341C6" w:rsidRDefault="00C341C6" w:rsidP="00C341C6">
      <w:r>
        <w:t>00:39:22 Speaker 1</w:t>
      </w:r>
    </w:p>
    <w:p w14:paraId="3999C424" w14:textId="77777777" w:rsidR="00C341C6" w:rsidRDefault="00C341C6" w:rsidP="00C341C6">
      <w:r>
        <w:lastRenderedPageBreak/>
        <w:t>But for most uses, you really want a fuse that gives you time to get away.</w:t>
      </w:r>
    </w:p>
    <w:p w14:paraId="1F14EE55" w14:textId="77777777" w:rsidR="00C341C6" w:rsidRDefault="00C341C6" w:rsidP="00C341C6">
      <w:r>
        <w:t>00:39:26 Speaker 1</w:t>
      </w:r>
    </w:p>
    <w:p w14:paraId="2ADFF768" w14:textId="77777777" w:rsidR="00C341C6" w:rsidRDefault="00C341C6" w:rsidP="00C341C6">
      <w:r>
        <w:t>So gunpowder survived as a fuse for the detonation of these other more dangerous and more powerful explosives.</w:t>
      </w:r>
    </w:p>
    <w:p w14:paraId="54890CDD" w14:textId="77777777" w:rsidR="00C341C6" w:rsidRDefault="00C341C6" w:rsidP="00C341C6">
      <w:r>
        <w:t>00:39:33 Speaker 1</w:t>
      </w:r>
    </w:p>
    <w:p w14:paraId="51DF80B5" w14:textId="77777777" w:rsidR="00C341C6" w:rsidRDefault="00C341C6" w:rsidP="00C341C6">
      <w:r>
        <w:t>And that's what this incorporating build over here at the Albion factory was used for, was making gunpowder fuses.</w:t>
      </w:r>
    </w:p>
    <w:p w14:paraId="3121D353" w14:textId="77777777" w:rsidR="00C341C6" w:rsidRDefault="00C341C6" w:rsidP="00C341C6">
      <w:r>
        <w:t>00:39:40 Speaker 1</w:t>
      </w:r>
    </w:p>
    <w:p w14:paraId="2AAE330E" w14:textId="77777777" w:rsidR="00C341C6" w:rsidRDefault="00C341C6" w:rsidP="00C341C6">
      <w:r>
        <w:t>But you can still get gunpowder today in fireworks.</w:t>
      </w:r>
    </w:p>
    <w:p w14:paraId="500BEC65" w14:textId="77777777" w:rsidR="00C341C6" w:rsidRDefault="00C341C6" w:rsidP="00C341C6">
      <w:r>
        <w:t>00:39:42 Speaker 1</w:t>
      </w:r>
    </w:p>
    <w:p w14:paraId="03514C2F" w14:textId="77777777" w:rsidR="00C341C6" w:rsidRDefault="00C341C6" w:rsidP="00C341C6">
      <w:r>
        <w:t>It's been displaced for most of its other uses.</w:t>
      </w:r>
    </w:p>
    <w:p w14:paraId="318CDAC1" w14:textId="77777777" w:rsidR="00C341C6" w:rsidRDefault="00C341C6" w:rsidP="00C341C6">
      <w:r>
        <w:t>00:39:45 Speaker 1</w:t>
      </w:r>
    </w:p>
    <w:p w14:paraId="35A9AE62" w14:textId="77777777" w:rsidR="00C341C6" w:rsidRDefault="00C341C6" w:rsidP="00C341C6">
      <w:r>
        <w:t>If you want to see some, you only need to take one of the fireworks and break it open, and you'll see gunpowder just as people would have seen it several hundred years ago.</w:t>
      </w:r>
    </w:p>
    <w:p w14:paraId="451B589A" w14:textId="77777777" w:rsidR="00C341C6" w:rsidRDefault="00C341C6" w:rsidP="00C341C6">
      <w:r>
        <w:t>00:39:52 Speaker 1</w:t>
      </w:r>
    </w:p>
    <w:p w14:paraId="6566323E" w14:textId="77777777" w:rsidR="00C341C6" w:rsidRDefault="00C341C6" w:rsidP="00C341C6">
      <w:r>
        <w:t>And of course, with the same effect.</w:t>
      </w:r>
    </w:p>
    <w:p w14:paraId="417A1790" w14:textId="77777777" w:rsidR="00C341C6" w:rsidRDefault="00C341C6" w:rsidP="00C341C6">
      <w:r>
        <w:t>00:39:57 Speaker 1</w:t>
      </w:r>
    </w:p>
    <w:p w14:paraId="49FBB51B" w14:textId="77777777" w:rsidR="00C341C6" w:rsidRDefault="00C341C6" w:rsidP="00C341C6">
      <w:r>
        <w:t>As I said, it's a highly technical product.</w:t>
      </w:r>
    </w:p>
    <w:p w14:paraId="664CF9B6" w14:textId="77777777" w:rsidR="00C341C6" w:rsidRDefault="00C341C6" w:rsidP="00C341C6">
      <w:r>
        <w:t>00:39:59 Speaker 1</w:t>
      </w:r>
    </w:p>
    <w:p w14:paraId="5CBCD47E" w14:textId="77777777" w:rsidR="00C341C6" w:rsidRDefault="00C341C6" w:rsidP="00C341C6">
      <w:r>
        <w:t>I didn't know that when I made it in school.</w:t>
      </w:r>
    </w:p>
    <w:p w14:paraId="0FA1224E" w14:textId="77777777" w:rsidR="00C341C6" w:rsidRDefault="00C341C6" w:rsidP="00C341C6">
      <w:r>
        <w:t>00:40:01 Speaker 1</w:t>
      </w:r>
    </w:p>
    <w:p w14:paraId="504E010E" w14:textId="77777777" w:rsidR="00C341C6" w:rsidRDefault="00C341C6" w:rsidP="00C341C6">
      <w:r>
        <w:t>I used to grind up the separate components, mix them up in the right proportions, and use them to fire small cannons.</w:t>
      </w:r>
    </w:p>
    <w:p w14:paraId="0AB406B4" w14:textId="77777777" w:rsidR="00C341C6" w:rsidRDefault="00C341C6" w:rsidP="00C341C6">
      <w:r>
        <w:t>00:40:08 Speaker 1</w:t>
      </w:r>
    </w:p>
    <w:p w14:paraId="2772F67A" w14:textId="77777777" w:rsidR="00C341C6" w:rsidRDefault="00C341C6" w:rsidP="00C341C6">
      <w:r>
        <w:t>Down at the back of the tech, before they did off the plane, there was an open area, which was fairly swampy, and a group of us had a cannon club.</w:t>
      </w:r>
    </w:p>
    <w:p w14:paraId="72812DEA" w14:textId="77777777" w:rsidR="00C341C6" w:rsidRDefault="00C341C6" w:rsidP="00C341C6">
      <w:r>
        <w:t>00:40:15 Speaker 1</w:t>
      </w:r>
    </w:p>
    <w:p w14:paraId="10762449" w14:textId="77777777" w:rsidR="00C341C6" w:rsidRDefault="00C341C6" w:rsidP="00C341C6">
      <w:r>
        <w:t>We used to bring our gas-pipe cannons down and pack the gunpowder in, light the wind, which we'd taken out of a cracker, and fire a projectile several hundred metres across the causeway.</w:t>
      </w:r>
    </w:p>
    <w:p w14:paraId="751B1146" w14:textId="77777777" w:rsidR="00C341C6" w:rsidRDefault="00C341C6" w:rsidP="00C341C6">
      <w:r>
        <w:t>00:40:24 Speaker 1</w:t>
      </w:r>
    </w:p>
    <w:p w14:paraId="09AD35C3" w14:textId="77777777" w:rsidR="00C341C6" w:rsidRDefault="00C341C6" w:rsidP="00C341C6">
      <w:r>
        <w:t>I used to make most of the powder and sell it to the others.</w:t>
      </w:r>
    </w:p>
    <w:p w14:paraId="34EBC013" w14:textId="77777777" w:rsidR="00C341C6" w:rsidRDefault="00C341C6" w:rsidP="00C341C6">
      <w:r>
        <w:t>00:40:27 Speaker 1</w:t>
      </w:r>
    </w:p>
    <w:p w14:paraId="0B33F48A" w14:textId="77777777" w:rsidR="00C341C6" w:rsidRDefault="00C341C6" w:rsidP="00C341C6">
      <w:r>
        <w:t>It's a little piece of unwritten history that's probably never going to be written down either.</w:t>
      </w:r>
    </w:p>
    <w:p w14:paraId="1F4DEFB0" w14:textId="77777777" w:rsidR="00C341C6" w:rsidRDefault="00C341C6" w:rsidP="00C341C6">
      <w:r>
        <w:lastRenderedPageBreak/>
        <w:t>00:40:33 Speaker 1</w:t>
      </w:r>
    </w:p>
    <w:p w14:paraId="378FD678" w14:textId="77777777" w:rsidR="00C341C6" w:rsidRDefault="00C341C6" w:rsidP="00C341C6">
      <w:r>
        <w:t>It's totally disadmitting from the history books.</w:t>
      </w:r>
    </w:p>
    <w:p w14:paraId="02047036" w14:textId="77777777" w:rsidR="00C341C6" w:rsidRDefault="00C341C6" w:rsidP="00C341C6">
      <w:r>
        <w:t>00:40:35 Speaker 1</w:t>
      </w:r>
    </w:p>
    <w:p w14:paraId="400773E2" w14:textId="77777777" w:rsidR="00C341C6" w:rsidRDefault="00C341C6" w:rsidP="00C341C6">
      <w:r>
        <w:t>So my experience with Gunpowder starts back in those very practical days, and like some of you who have lived through the fireworks times, I've never worked in the manufacturing industry, but I've built it and tried to relate our industry to what's gone on overseas.</w:t>
      </w:r>
    </w:p>
    <w:p w14:paraId="7B30CAF2" w14:textId="77777777" w:rsidR="00C341C6" w:rsidRDefault="00C341C6" w:rsidP="00C341C6">
      <w:r>
        <w:t>00:40:49 Speaker 1</w:t>
      </w:r>
    </w:p>
    <w:p w14:paraId="1876461D" w14:textId="77777777" w:rsidR="00C341C6" w:rsidRDefault="00C341C6" w:rsidP="00C341C6">
      <w:r>
        <w:t>This one is a fairly late build, but it's the type that was well known and developed over the centuries.</w:t>
      </w:r>
    </w:p>
    <w:p w14:paraId="3D1522C6" w14:textId="77777777" w:rsidR="00C341C6" w:rsidRDefault="00C341C6" w:rsidP="00C341C6">
      <w:r>
        <w:t>00:40:56 Speaker 1</w:t>
      </w:r>
    </w:p>
    <w:p w14:paraId="35ECE72C" w14:textId="77777777" w:rsidR="00C341C6" w:rsidRDefault="00C341C6" w:rsidP="00C341C6">
      <w:r>
        <w:t>The building was unusual.</w:t>
      </w:r>
    </w:p>
    <w:p w14:paraId="6907EDE9" w14:textId="77777777" w:rsidR="00C341C6" w:rsidRDefault="00C341C6" w:rsidP="00C341C6">
      <w:r>
        <w:t>00:40:57 Speaker 1</w:t>
      </w:r>
    </w:p>
    <w:p w14:paraId="3A334825" w14:textId="77777777" w:rsidR="00C341C6" w:rsidRDefault="00C341C6" w:rsidP="00C341C6">
      <w:r>
        <w:t>Some of the people who built buildings tried to make sure they were blast-proof.</w:t>
      </w:r>
    </w:p>
    <w:p w14:paraId="72DC4D11" w14:textId="77777777" w:rsidR="00C341C6" w:rsidRDefault="00C341C6" w:rsidP="00C341C6">
      <w:r>
        <w:t>00:41:01 Speaker 1</w:t>
      </w:r>
    </w:p>
    <w:p w14:paraId="02BA0A40" w14:textId="77777777" w:rsidR="00C341C6" w:rsidRDefault="00C341C6" w:rsidP="00C341C6">
      <w:r>
        <w:t>They built really solid, heavy buildings.</w:t>
      </w:r>
    </w:p>
    <w:p w14:paraId="3674B8F1" w14:textId="77777777" w:rsidR="00C341C6" w:rsidRDefault="00C341C6" w:rsidP="00C341C6">
      <w:r>
        <w:t>00:41:04 Speaker 1</w:t>
      </w:r>
    </w:p>
    <w:p w14:paraId="7473D35D" w14:textId="77777777" w:rsidR="00C341C6" w:rsidRDefault="00C341C6" w:rsidP="00C341C6">
      <w:r>
        <w:t>And they mostly didn't work.</w:t>
      </w:r>
    </w:p>
    <w:p w14:paraId="4DD1EBD6" w14:textId="77777777" w:rsidR="00C341C6" w:rsidRDefault="00C341C6" w:rsidP="00C341C6">
      <w:r>
        <w:t>00:41:05 Speaker 1</w:t>
      </w:r>
    </w:p>
    <w:p w14:paraId="0DC9B1C3" w14:textId="77777777" w:rsidR="00C341C6" w:rsidRDefault="00C341C6" w:rsidP="00C341C6">
      <w:r>
        <w:t>When the big explosion came, it demolished the building and threw bits all over the place.</w:t>
      </w:r>
    </w:p>
    <w:p w14:paraId="7DE2F8E5" w14:textId="77777777" w:rsidR="00C341C6" w:rsidRDefault="00C341C6" w:rsidP="00C341C6">
      <w:r>
        <w:t>00:41:10 Speaker 1</w:t>
      </w:r>
    </w:p>
    <w:p w14:paraId="178D54A6" w14:textId="77777777" w:rsidR="00C341C6" w:rsidRDefault="00C341C6" w:rsidP="00C341C6">
      <w:r>
        <w:t>So some of the cleverer buildings had several solid walls and then a weak wall, so that when the explosion came, it blew out the weak wall into an area that was largely clear of people and other operations.</w:t>
      </w:r>
    </w:p>
    <w:p w14:paraId="0C92A5D9" w14:textId="77777777" w:rsidR="00C341C6" w:rsidRDefault="00C341C6" w:rsidP="00C341C6">
      <w:r>
        <w:t>00:41:22 Speaker 1</w:t>
      </w:r>
    </w:p>
    <w:p w14:paraId="7131B1B1" w14:textId="77777777" w:rsidR="00C341C6" w:rsidRDefault="00C341C6" w:rsidP="00C341C6">
      <w:r>
        <w:t>So some very interesting occupational health and safety devices used.</w:t>
      </w:r>
    </w:p>
    <w:p w14:paraId="7510CD9B" w14:textId="77777777" w:rsidR="00C341C6" w:rsidRDefault="00C341C6" w:rsidP="00C341C6">
      <w:r>
        <w:t>00:41:26 Speaker 1</w:t>
      </w:r>
    </w:p>
    <w:p w14:paraId="75A5F1F5" w14:textId="77777777" w:rsidR="00C341C6" w:rsidRDefault="00C341C6" w:rsidP="00C341C6">
      <w:r>
        <w:t>One of the other ones that was used was an earth wall around buildings in the explosions trade.</w:t>
      </w:r>
    </w:p>
    <w:p w14:paraId="0AAE633C" w14:textId="77777777" w:rsidR="00C341C6" w:rsidRDefault="00C341C6" w:rsidP="00C341C6">
      <w:r>
        <w:t>00:41:31 Speaker 1</w:t>
      </w:r>
    </w:p>
    <w:p w14:paraId="28BD1D0D" w14:textId="77777777" w:rsidR="00C341C6" w:rsidRDefault="00C341C6" w:rsidP="00C341C6">
      <w:r>
        <w:t>And you still see them down here at the depots at Traganina, and you'll see them if you go and look at Jack's magazine.</w:t>
      </w:r>
    </w:p>
    <w:p w14:paraId="5F47CBA3" w14:textId="77777777" w:rsidR="00C341C6" w:rsidRDefault="00C341C6" w:rsidP="00C341C6">
      <w:r>
        <w:t>00:41:37 Speaker 1</w:t>
      </w:r>
    </w:p>
    <w:p w14:paraId="4205A3C2" w14:textId="77777777" w:rsidR="00C341C6" w:rsidRDefault="00C341C6" w:rsidP="00C341C6">
      <w:r>
        <w:t>And the idea of the earth wall was to stop the explosion spreading out and getting to destroy other buildings of people, and rather just generate an upward explosion.</w:t>
      </w:r>
    </w:p>
    <w:p w14:paraId="4F170C7C" w14:textId="77777777" w:rsidR="00C341C6" w:rsidRDefault="00C341C6" w:rsidP="00C341C6">
      <w:r>
        <w:lastRenderedPageBreak/>
        <w:t>00:41:47 Speaker 1</w:t>
      </w:r>
    </w:p>
    <w:p w14:paraId="32AE2372" w14:textId="77777777" w:rsidR="00C341C6" w:rsidRDefault="00C341C6" w:rsidP="00C341C6">
      <w:r>
        <w:t>It was accepted that there would be explosions.</w:t>
      </w:r>
    </w:p>
    <w:p w14:paraId="5CDBAA7A" w14:textId="77777777" w:rsidR="00C341C6" w:rsidRDefault="00C341C6" w:rsidP="00C341C6">
      <w:r>
        <w:t>00:41:49 Speaker 1</w:t>
      </w:r>
    </w:p>
    <w:p w14:paraId="627C6146" w14:textId="77777777" w:rsidR="00C341C6" w:rsidRDefault="00C341C6" w:rsidP="00C341C6">
      <w:r>
        <w:t>And you can see from happening in this mill, in another particular way, that the driving mechanism is underneath.</w:t>
      </w:r>
    </w:p>
    <w:p w14:paraId="744A387D" w14:textId="77777777" w:rsidR="00C341C6" w:rsidRDefault="00C341C6" w:rsidP="00C341C6">
      <w:r>
        <w:t>00:41:57 Speaker 1</w:t>
      </w:r>
    </w:p>
    <w:p w14:paraId="0AAF9AF2" w14:textId="77777777" w:rsidR="00C341C6" w:rsidRDefault="00C341C6" w:rsidP="00C341C6">
      <w:r>
        <w:t>And the initial mills were driven by water power,</w:t>
      </w:r>
    </w:p>
    <w:p w14:paraId="2D91E4FA" w14:textId="77777777" w:rsidR="00C341C6" w:rsidRDefault="00C341C6" w:rsidP="00C341C6">
      <w:r>
        <w:t>00:41:59 Speaker 1</w:t>
      </w:r>
    </w:p>
    <w:p w14:paraId="71AC250C" w14:textId="77777777" w:rsidR="00C341C6" w:rsidRDefault="00C341C6" w:rsidP="00C341C6">
      <w:r>
        <w:t>And initial proposals to make gunpowder in Australia talked about plentiful supplies of water.</w:t>
      </w:r>
    </w:p>
    <w:p w14:paraId="1039BD9F" w14:textId="77777777" w:rsidR="00C341C6" w:rsidRDefault="00C341C6" w:rsidP="00C341C6">
      <w:r>
        <w:t>00:42:04 Speaker 1</w:t>
      </w:r>
    </w:p>
    <w:p w14:paraId="435D702E" w14:textId="77777777" w:rsidR="00C341C6" w:rsidRDefault="00C341C6" w:rsidP="00C341C6">
      <w:r>
        <w:t>I don't know where they were going to make gunpowder and get that.</w:t>
      </w:r>
    </w:p>
    <w:p w14:paraId="4D27C492" w14:textId="77777777" w:rsidR="00C341C6" w:rsidRDefault="00C341C6" w:rsidP="00C341C6">
      <w:r>
        <w:t>00:42:07 Speaker 1</w:t>
      </w:r>
    </w:p>
    <w:p w14:paraId="4A3280F6" w14:textId="77777777" w:rsidR="00C341C6" w:rsidRDefault="00C341C6" w:rsidP="00C341C6">
      <w:r>
        <w:t>Maybe in North Queensland, certainly not around there.</w:t>
      </w:r>
    </w:p>
    <w:p w14:paraId="690CEB8F" w14:textId="77777777" w:rsidR="00C341C6" w:rsidRDefault="00C341C6" w:rsidP="00C341C6">
      <w:r>
        <w:t>00:42:09 Speaker 1</w:t>
      </w:r>
    </w:p>
    <w:p w14:paraId="41B92A5D" w14:textId="77777777" w:rsidR="00C341C6" w:rsidRDefault="00C341C6" w:rsidP="00C341C6">
      <w:r>
        <w:t>But those mills, replaced gradually by trains of gears driven by steam engines and then later by electric motors, when the gear was above the mill, when the incorporating mill blew up, destroyed all the driving gear.</w:t>
      </w:r>
    </w:p>
    <w:p w14:paraId="143BF23A" w14:textId="77777777" w:rsidR="00C341C6" w:rsidRDefault="00C341C6" w:rsidP="00C341C6">
      <w:r>
        <w:t>00:42:23 Speaker 1</w:t>
      </w:r>
    </w:p>
    <w:p w14:paraId="56F6046E" w14:textId="77777777" w:rsidR="00C341C6" w:rsidRDefault="00C341C6" w:rsidP="00C341C6">
      <w:r>
        <w:t>So it didn't take very long for the engineers to work out that you should put the driving gear underneath.</w:t>
      </w:r>
    </w:p>
    <w:p w14:paraId="36EFC838" w14:textId="77777777" w:rsidR="00C341C6" w:rsidRDefault="00C341C6" w:rsidP="00C341C6">
      <w:r>
        <w:t>00:42:28 Speaker 1</w:t>
      </w:r>
    </w:p>
    <w:p w14:paraId="77EEA1A2" w14:textId="77777777" w:rsidR="00C341C6" w:rsidRDefault="00C341C6" w:rsidP="00C341C6">
      <w:r>
        <w:t>So that if the mill blew up, the driving gear would survive.</w:t>
      </w:r>
    </w:p>
    <w:p w14:paraId="765FFEA0" w14:textId="77777777" w:rsidR="00C341C6" w:rsidRDefault="00C341C6" w:rsidP="00C341C6">
      <w:r>
        <w:t>00:42:31 Speaker 1</w:t>
      </w:r>
    </w:p>
    <w:p w14:paraId="45D9503A" w14:textId="77777777" w:rsidR="00C341C6" w:rsidRDefault="00C341C6" w:rsidP="00C341C6">
      <w:r>
        <w:t>They needed a very good floor between those two parts of the operation.</w:t>
      </w:r>
    </w:p>
    <w:p w14:paraId="1BA1D4A8" w14:textId="77777777" w:rsidR="00C341C6" w:rsidRDefault="00C341C6" w:rsidP="00C341C6">
      <w:r>
        <w:t>00:42:35 Speaker 1</w:t>
      </w:r>
    </w:p>
    <w:p w14:paraId="6D944CD6" w14:textId="77777777" w:rsidR="00C341C6" w:rsidRDefault="00C341C6" w:rsidP="00C341C6">
      <w:r>
        <w:t>Again, you can see that in evidence and read about it in the brochure.</w:t>
      </w:r>
    </w:p>
    <w:p w14:paraId="6468713F" w14:textId="77777777" w:rsidR="00C341C6" w:rsidRDefault="00C341C6" w:rsidP="00C341C6">
      <w:r>
        <w:t>00:42:38 Speaker 1</w:t>
      </w:r>
    </w:p>
    <w:p w14:paraId="0382B709" w14:textId="77777777" w:rsidR="00C341C6" w:rsidRDefault="00C341C6" w:rsidP="00C341C6">
      <w:r>
        <w:t>It's been picked up nicely by the writers who really do understand what we've gone there.</w:t>
      </w:r>
    </w:p>
    <w:p w14:paraId="52EAA37C" w14:textId="77777777" w:rsidR="00C341C6" w:rsidRDefault="00C341C6" w:rsidP="00C341C6">
      <w:r>
        <w:t>00:42:42 Speaker 1</w:t>
      </w:r>
    </w:p>
    <w:p w14:paraId="14D1A0DC" w14:textId="77777777" w:rsidR="00C341C6" w:rsidRDefault="00C341C6" w:rsidP="00C341C6">
      <w:r>
        <w:t>So this is a very special place for all sorts of reasons.</w:t>
      </w:r>
    </w:p>
    <w:p w14:paraId="3EE58D0E" w14:textId="77777777" w:rsidR="00C341C6" w:rsidRDefault="00C341C6" w:rsidP="00C341C6">
      <w:r>
        <w:t>00:42:46 Speaker 1</w:t>
      </w:r>
    </w:p>
    <w:p w14:paraId="6176D922" w14:textId="77777777" w:rsidR="00C341C6" w:rsidRDefault="00C341C6" w:rsidP="00C341C6">
      <w:r>
        <w:t>It's an icon for that gunpowder experience we've all had, for the reading, the people who worked there.</w:t>
      </w:r>
    </w:p>
    <w:p w14:paraId="460D5458" w14:textId="77777777" w:rsidR="00C341C6" w:rsidRDefault="00C341C6" w:rsidP="00C341C6">
      <w:r>
        <w:lastRenderedPageBreak/>
        <w:t>00:42:52 Speaker 1</w:t>
      </w:r>
    </w:p>
    <w:p w14:paraId="53C2B7C2" w14:textId="77777777" w:rsidR="00C341C6" w:rsidRDefault="00C341C6" w:rsidP="00C341C6">
      <w:r>
        <w:t>It's an icon for the importance of gunpowder in Australia.</w:t>
      </w:r>
    </w:p>
    <w:p w14:paraId="43749C46" w14:textId="77777777" w:rsidR="00C341C6" w:rsidRDefault="00C341C6" w:rsidP="00C341C6">
      <w:r>
        <w:t>00:42:55 Speaker 1</w:t>
      </w:r>
    </w:p>
    <w:p w14:paraId="7C39B213" w14:textId="77777777" w:rsidR="00C341C6" w:rsidRDefault="00C341C6" w:rsidP="00C341C6">
      <w:r>
        <w:t>In the 19th century, our country developed enormously with the building of mines, roads, dams.</w:t>
      </w:r>
    </w:p>
    <w:p w14:paraId="3B15853E" w14:textId="77777777" w:rsidR="00C341C6" w:rsidRDefault="00C341C6" w:rsidP="00C341C6">
      <w:r>
        <w:t>00:43:01 Speaker 1</w:t>
      </w:r>
    </w:p>
    <w:p w14:paraId="3B18FF0A" w14:textId="77777777" w:rsidR="00C341C6" w:rsidRDefault="00C341C6" w:rsidP="00C341C6">
      <w:r>
        <w:t>What did they use?</w:t>
      </w:r>
    </w:p>
    <w:p w14:paraId="2ADEF19B" w14:textId="77777777" w:rsidR="00C341C6" w:rsidRDefault="00C341C6" w:rsidP="00C341C6">
      <w:r>
        <w:t>00:43:02 Speaker 1</w:t>
      </w:r>
    </w:p>
    <w:p w14:paraId="61A825C7" w14:textId="77777777" w:rsidR="00C341C6" w:rsidRDefault="00C341C6" w:rsidP="00C341C6">
      <w:r>
        <w:t>Gunpowder.</w:t>
      </w:r>
    </w:p>
    <w:p w14:paraId="3CB23908" w14:textId="77777777" w:rsidR="00C341C6" w:rsidRDefault="00C341C6" w:rsidP="00C341C6">
      <w:r>
        <w:t>00:43:03 Speaker 1</w:t>
      </w:r>
    </w:p>
    <w:p w14:paraId="44975605" w14:textId="77777777" w:rsidR="00C341C6" w:rsidRDefault="00C341C6" w:rsidP="00C341C6">
      <w:r>
        <w:t>An absolutely vital part of the development of Australia.</w:t>
      </w:r>
    </w:p>
    <w:p w14:paraId="34286DAD" w14:textId="77777777" w:rsidR="00C341C6" w:rsidRDefault="00C341C6" w:rsidP="00C341C6">
      <w:r>
        <w:t>00:43:06 Speaker 1</w:t>
      </w:r>
    </w:p>
    <w:p w14:paraId="66389E0F" w14:textId="77777777" w:rsidR="00C341C6" w:rsidRDefault="00C341C6" w:rsidP="00C341C6">
      <w:r>
        <w:t>We've been involved in military actions, a long way from a conflict, able to do our own generation.</w:t>
      </w:r>
    </w:p>
    <w:p w14:paraId="22663D63" w14:textId="77777777" w:rsidR="00C341C6" w:rsidRDefault="00C341C6" w:rsidP="00C341C6">
      <w:r>
        <w:t>00:43:13 Speaker 1</w:t>
      </w:r>
    </w:p>
    <w:p w14:paraId="0E6F6070" w14:textId="77777777" w:rsidR="00C341C6" w:rsidRDefault="00C341C6" w:rsidP="00C341C6">
      <w:r>
        <w:t>We did all that in this region, a little bit of New South Wales, that's about where it was.</w:t>
      </w:r>
    </w:p>
    <w:p w14:paraId="03B7721E" w14:textId="77777777" w:rsidR="00C341C6" w:rsidRDefault="00C341C6" w:rsidP="00C341C6">
      <w:r>
        <w:t>00:43:19 Speaker 1</w:t>
      </w:r>
    </w:p>
    <w:p w14:paraId="63C29A06" w14:textId="77777777" w:rsidR="00C341C6" w:rsidRDefault="00C341C6" w:rsidP="00C341C6">
      <w:r>
        <w:t>Living this in the West has championed that armaments region of Australia,</w:t>
      </w:r>
    </w:p>
    <w:p w14:paraId="5FE69187" w14:textId="77777777" w:rsidR="00C341C6" w:rsidRDefault="00C341C6" w:rsidP="00C341C6">
      <w:r>
        <w:t>00:43:23 Speaker 1</w:t>
      </w:r>
    </w:p>
    <w:p w14:paraId="28916F32" w14:textId="77777777" w:rsidR="00C341C6" w:rsidRDefault="00C341C6" w:rsidP="00C341C6">
      <w:r>
        <w:t>we make a special feature here of talking about this gunpowder mill.</w:t>
      </w:r>
    </w:p>
    <w:p w14:paraId="7C8246A0" w14:textId="77777777" w:rsidR="00C341C6" w:rsidRDefault="00C341C6" w:rsidP="00C341C6">
      <w:r>
        <w:t>00:43:26 Speaker 1</w:t>
      </w:r>
    </w:p>
    <w:p w14:paraId="277A6D61" w14:textId="77777777" w:rsidR="00C341C6" w:rsidRDefault="00C341C6" w:rsidP="00C341C6">
      <w:r>
        <w:t>So it's especially nice to see the evidence in the brochure, nice to see the brochure, but nice to see the evidence of so many people interested in cherishing that little piece of our industrial heritage.</w:t>
      </w:r>
    </w:p>
    <w:p w14:paraId="34BE5172" w14:textId="77777777" w:rsidR="00C341C6" w:rsidRDefault="00C341C6" w:rsidP="00C341C6">
      <w:r>
        <w:t>00:43:38 Speaker 1</w:t>
      </w:r>
    </w:p>
    <w:p w14:paraId="3E6095AB" w14:textId="77777777" w:rsidR="00C341C6" w:rsidRDefault="00C341C6" w:rsidP="00C341C6">
      <w:r>
        <w:t>So members of federal parliament, councillors, local historical societies, people forming local action groups, that's the way it's actually done.</w:t>
      </w:r>
    </w:p>
    <w:p w14:paraId="2067E782" w14:textId="77777777" w:rsidR="00C341C6" w:rsidRDefault="00C341C6" w:rsidP="00C341C6">
      <w:r>
        <w:t>00:43:48 Speaker 1</w:t>
      </w:r>
    </w:p>
    <w:p w14:paraId="36FBBB16" w14:textId="77777777" w:rsidR="00C341C6" w:rsidRDefault="00C341C6" w:rsidP="00C341C6">
      <w:r>
        <w:t>And you've got, I think, one of the most important things in mind is that it takes a long while.</w:t>
      </w:r>
    </w:p>
    <w:p w14:paraId="5C54828B" w14:textId="77777777" w:rsidR="00C341C6" w:rsidRDefault="00C341C6" w:rsidP="00C341C6">
      <w:r>
        <w:t>00:43:52 Speaker 1</w:t>
      </w:r>
    </w:p>
    <w:p w14:paraId="5B29C71D" w14:textId="77777777" w:rsidR="00C341C6" w:rsidRDefault="00C341C6" w:rsidP="00C341C6">
      <w:r>
        <w:t>You don't just</w:t>
      </w:r>
    </w:p>
    <w:p w14:paraId="643949A1" w14:textId="77777777" w:rsidR="00C341C6" w:rsidRDefault="00C341C6" w:rsidP="00C341C6">
      <w:r>
        <w:t>00:43:53 Speaker 1</w:t>
      </w:r>
    </w:p>
    <w:p w14:paraId="6A12EDB3" w14:textId="77777777" w:rsidR="00C341C6" w:rsidRDefault="00C341C6" w:rsidP="00C341C6">
      <w:r>
        <w:t>do it.</w:t>
      </w:r>
    </w:p>
    <w:p w14:paraId="73CEC678" w14:textId="77777777" w:rsidR="00C341C6" w:rsidRDefault="00C341C6" w:rsidP="00C341C6">
      <w:r>
        <w:lastRenderedPageBreak/>
        <w:t>00:43:54 Speaker 1</w:t>
      </w:r>
    </w:p>
    <w:p w14:paraId="5C811C83" w14:textId="77777777" w:rsidR="00C341C6" w:rsidRDefault="00C341C6" w:rsidP="00C341C6">
      <w:r>
        <w:t>Not like a gunfowder explosion.</w:t>
      </w:r>
    </w:p>
    <w:p w14:paraId="2213F7A8" w14:textId="77777777" w:rsidR="00C341C6" w:rsidRDefault="00C341C6" w:rsidP="00C341C6">
      <w:r>
        <w:t>00:43:56 Speaker 1</w:t>
      </w:r>
    </w:p>
    <w:p w14:paraId="62975474" w14:textId="77777777" w:rsidR="00C341C6" w:rsidRDefault="00C341C6" w:rsidP="00C341C6">
      <w:r>
        <w:t>You actually have to work at it.</w:t>
      </w:r>
    </w:p>
    <w:p w14:paraId="411242DB" w14:textId="77777777" w:rsidR="00C341C6" w:rsidRDefault="00C341C6" w:rsidP="00C341C6">
      <w:r>
        <w:t>00:43:58 Speaker 1</w:t>
      </w:r>
    </w:p>
    <w:p w14:paraId="73AF9E6B" w14:textId="77777777" w:rsidR="00C341C6" w:rsidRDefault="00C341C6" w:rsidP="00C341C6">
      <w:r>
        <w:t>You've been working at it for a long while.</w:t>
      </w:r>
    </w:p>
    <w:p w14:paraId="1EA6C9D4" w14:textId="77777777" w:rsidR="00C341C6" w:rsidRDefault="00C341C6" w:rsidP="00C341C6">
      <w:r>
        <w:t>00:43:59 Speaker 1</w:t>
      </w:r>
    </w:p>
    <w:p w14:paraId="3E563D9C" w14:textId="77777777" w:rsidR="00C341C6" w:rsidRDefault="00C341C6" w:rsidP="00C341C6">
      <w:r>
        <w:t>I really do hope you're successful.</w:t>
      </w:r>
    </w:p>
    <w:p w14:paraId="77652D1B" w14:textId="77777777" w:rsidR="00C341C6" w:rsidRDefault="00C341C6" w:rsidP="00C341C6">
      <w:r>
        <w:t>00:44:02 Speaker 1</w:t>
      </w:r>
    </w:p>
    <w:p w14:paraId="77F5A0C5" w14:textId="77777777" w:rsidR="00C341C6" w:rsidRDefault="00C341C6" w:rsidP="00C341C6">
      <w:r>
        <w:t>I think the brochure will help a lot.</w:t>
      </w:r>
    </w:p>
    <w:p w14:paraId="2F63D32E" w14:textId="77777777" w:rsidR="00C341C6" w:rsidRDefault="00C341C6" w:rsidP="00C341C6">
      <w:r>
        <w:t>00:44:03 Speaker 1</w:t>
      </w:r>
    </w:p>
    <w:p w14:paraId="3006794F" w14:textId="77777777" w:rsidR="00C341C6" w:rsidRDefault="00C341C6" w:rsidP="00C341C6">
      <w:r>
        <w:t>Thank you for the invitation to speak.</w:t>
      </w:r>
    </w:p>
    <w:p w14:paraId="5CEBFB9C" w14:textId="77777777" w:rsidR="00C341C6" w:rsidRDefault="00C341C6" w:rsidP="00C341C6">
      <w:r>
        <w:t>00:44:05 Speaker 2</w:t>
      </w:r>
    </w:p>
    <w:p w14:paraId="4D9E942E" w14:textId="77777777" w:rsidR="00C341C6" w:rsidRDefault="00C341C6" w:rsidP="00C341C6">
      <w:r>
        <w:t>Thank you, Professor Ray.</w:t>
      </w:r>
    </w:p>
    <w:p w14:paraId="5C68DF98" w14:textId="77777777" w:rsidR="00C341C6" w:rsidRDefault="00C341C6" w:rsidP="00C341C6">
      <w:r>
        <w:t>00:44:17 Speaker 2</w:t>
      </w:r>
    </w:p>
    <w:p w14:paraId="21643122" w14:textId="77777777" w:rsidR="00C341C6" w:rsidRDefault="00C341C6" w:rsidP="00C341C6">
      <w:r>
        <w:t>There's Johnson, well-known historian and photographer, has brought a magnificent collection of</w:t>
      </w:r>
    </w:p>
    <w:p w14:paraId="0BE99BFF" w14:textId="3E56C22E" w:rsidR="00C341C6" w:rsidRPr="00C341C6" w:rsidRDefault="00C341C6" w:rsidP="00C341C6"/>
    <w:p w14:paraId="6F8DD130" w14:textId="3DFC1CCC" w:rsidR="00C341C6" w:rsidRPr="00C341C6" w:rsidRDefault="00C341C6" w:rsidP="00C341C6">
      <w:pPr>
        <w:rPr>
          <w:rStyle w:val="Hyperlink"/>
          <w:color w:val="auto"/>
          <w:u w:val="none"/>
        </w:rPr>
      </w:pPr>
    </w:p>
    <w:p w14:paraId="751FB4E9" w14:textId="63D14D42" w:rsidR="00C341C6" w:rsidRPr="00C341C6" w:rsidRDefault="00C341C6" w:rsidP="00C341C6">
      <w:r>
        <w:fldChar w:fldCharType="end"/>
      </w:r>
    </w:p>
    <w:p w14:paraId="5AB1A29B" w14:textId="2A435BA6" w:rsidR="00A02DB0" w:rsidRDefault="00A02DB0"/>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C6"/>
    <w:rsid w:val="000D5AD9"/>
    <w:rsid w:val="008E1640"/>
    <w:rsid w:val="00A02DB0"/>
    <w:rsid w:val="00C341C6"/>
    <w:rsid w:val="00D54414"/>
    <w:rsid w:val="00F740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CDCE"/>
  <w15:chartTrackingRefBased/>
  <w15:docId w15:val="{309DC51B-1336-4B39-ADCD-D562EDC2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1C6"/>
    <w:rPr>
      <w:rFonts w:eastAsiaTheme="majorEastAsia" w:cstheme="majorBidi"/>
      <w:color w:val="272727" w:themeColor="text1" w:themeTint="D8"/>
    </w:rPr>
  </w:style>
  <w:style w:type="paragraph" w:styleId="Title">
    <w:name w:val="Title"/>
    <w:basedOn w:val="Normal"/>
    <w:next w:val="Normal"/>
    <w:link w:val="TitleChar"/>
    <w:uiPriority w:val="10"/>
    <w:qFormat/>
    <w:rsid w:val="00C34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1C6"/>
    <w:pPr>
      <w:spacing w:before="160"/>
      <w:jc w:val="center"/>
    </w:pPr>
    <w:rPr>
      <w:i/>
      <w:iCs/>
      <w:color w:val="404040" w:themeColor="text1" w:themeTint="BF"/>
    </w:rPr>
  </w:style>
  <w:style w:type="character" w:customStyle="1" w:styleId="QuoteChar">
    <w:name w:val="Quote Char"/>
    <w:basedOn w:val="DefaultParagraphFont"/>
    <w:link w:val="Quote"/>
    <w:uiPriority w:val="29"/>
    <w:rsid w:val="00C341C6"/>
    <w:rPr>
      <w:i/>
      <w:iCs/>
      <w:color w:val="404040" w:themeColor="text1" w:themeTint="BF"/>
    </w:rPr>
  </w:style>
  <w:style w:type="paragraph" w:styleId="ListParagraph">
    <w:name w:val="List Paragraph"/>
    <w:basedOn w:val="Normal"/>
    <w:uiPriority w:val="34"/>
    <w:qFormat/>
    <w:rsid w:val="00C341C6"/>
    <w:pPr>
      <w:ind w:left="720"/>
      <w:contextualSpacing/>
    </w:pPr>
  </w:style>
  <w:style w:type="character" w:styleId="IntenseEmphasis">
    <w:name w:val="Intense Emphasis"/>
    <w:basedOn w:val="DefaultParagraphFont"/>
    <w:uiPriority w:val="21"/>
    <w:qFormat/>
    <w:rsid w:val="00C341C6"/>
    <w:rPr>
      <w:i/>
      <w:iCs/>
      <w:color w:val="0F4761" w:themeColor="accent1" w:themeShade="BF"/>
    </w:rPr>
  </w:style>
  <w:style w:type="paragraph" w:styleId="IntenseQuote">
    <w:name w:val="Intense Quote"/>
    <w:basedOn w:val="Normal"/>
    <w:next w:val="Normal"/>
    <w:link w:val="IntenseQuoteChar"/>
    <w:uiPriority w:val="30"/>
    <w:qFormat/>
    <w:rsid w:val="00C34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1C6"/>
    <w:rPr>
      <w:i/>
      <w:iCs/>
      <w:color w:val="0F4761" w:themeColor="accent1" w:themeShade="BF"/>
    </w:rPr>
  </w:style>
  <w:style w:type="character" w:styleId="IntenseReference">
    <w:name w:val="Intense Reference"/>
    <w:basedOn w:val="DefaultParagraphFont"/>
    <w:uiPriority w:val="32"/>
    <w:qFormat/>
    <w:rsid w:val="00C341C6"/>
    <w:rPr>
      <w:b/>
      <w:bCs/>
      <w:smallCaps/>
      <w:color w:val="0F4761" w:themeColor="accent1" w:themeShade="BF"/>
      <w:spacing w:val="5"/>
    </w:rPr>
  </w:style>
  <w:style w:type="character" w:styleId="Hyperlink">
    <w:name w:val="Hyperlink"/>
    <w:basedOn w:val="DefaultParagraphFont"/>
    <w:uiPriority w:val="99"/>
    <w:unhideWhenUsed/>
    <w:rsid w:val="00C341C6"/>
    <w:rPr>
      <w:color w:val="467886" w:themeColor="hyperlink"/>
      <w:u w:val="single"/>
    </w:rPr>
  </w:style>
  <w:style w:type="character" w:styleId="UnresolvedMention">
    <w:name w:val="Unresolved Mention"/>
    <w:basedOn w:val="DefaultParagraphFont"/>
    <w:uiPriority w:val="99"/>
    <w:semiHidden/>
    <w:unhideWhenUsed/>
    <w:rsid w:val="00C34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{"storageType":"DocumentXmlStorage","descriptor":{"transcription":{"transcriptSegments":[{"text":"Launch of the Black Powder Mill brochure at the Deer Park Hall on the 6th of August 2002.","language":"en","start":0.39999999999999997,"end":6.48,"speakerId":0},{"text":"The Chairman is Jack Sheridan, Chairman of the Friends of the Black Powder Mill.","language":"en","start":8.32,"end":11.84,"speakerId":0},{"text":"Professor Ian Ray launches the brochure.","language":"en","start":13.479999999999999,"end":16.159999999999997,"speakerId":0},{"text":"Other speakers are Alvin Ford, historian and local resident, Councillor Sam David, Deputy Mayor of the City of Brimbank, and Bob Sercum.","language":"en","start":17.52,"end":29.28,"speakerId":0},{"text":"MHR.","language":"en","start":29.799999999999997,"end":30.319999999999997,"speakerId":1},{"text":"Councillor Sam David, Deputy Mayor of the City of Brimbank.","language":"en","start":37.6,"end":41.28,"speakerId":1},{"text":"Councillor Marian Martin, City of Brimbank.","language":"en","start":42.559999999999995,"end":46.48,"speakerId":1},{"text":"Professor Ian Ray.","language":"en","start":49.919999999999995,"end":51.35999999999999,"speakerId":1},{"text":"Ladies and gentlemen.","language":"en","start":53.36,"end":54.28,"speakerId":1},{"text":"My name is Jack Sheridan.","language":"en","start":55.519999999999996,"end":56.76,"speakerId":1},{"text":"I'm a member of the Friends of the Black Powder Mill.","language":"en","start":56.76,"end":59.519999999999996,"speakerId":1},{"text":"And on behalf of the group, we'd like to welcome you and thank you for attending today's function, which is the official launch of a brochure the group has prepared about a very small but significant, very significant part of our heritage, the Black Powder Mill.","language":"en","start":60.559999999999995,"end":84.63999999999999,"speakerId":1},{"text":"To give you the background as to where we are at present and where we come from, I'd like to introduce well-known local resident and historian Alvin Thorpe.","language":"en","start":86.47999999999999,"end":99.51999999999998,"speakerId":1},{"text":"You'll be pleased to know that I'm not going to give you a short or long history of the black powder mill, but it's one of the points of this","language":"en","start":106.24,"end":113.6,"speakerId":2},{"text":"lovely little brochure is to give you a very mini version of that.","language":"en","start":114.16,"end":118.56,"speakerId":2},{"text":"But I do want to say thank you to the person who was really the brains behind the brochure, which is Noel Tozer, who's sitting in the middle, second row.","language":"en","start":119.11999999999999,"end":129.12,"speakerId":2},{"text":"Just wave, Noel, I won't make you stand.","language":"en","start":129.28,"end":131.08,"speakerId":2},{"text":"And just to let you know, it's a wonderful cross-section of people here today, and it shows","language":"en","start":135.35999999999999,"end":142.39999999999998,"speakerId":2},{"text":"the breadth of the support for keeping this little building in the middle of Deer Park, which is a really important part of our heritage.","language":"en","start":142.76,"end":151.2,"speakerId":2},{"text":"There are people here from the former Albion Explosives Factory, Noel, who was manager for many years, Tony Galea, Chris Fortelli, and someone else, anyone else?","language":"en","start":152.16,"end":162.51999999999998,"speakerId":2},{"text":"Roger.","language":"en","start":163.67999999999998,"end":164.07999999999998,"speakerId":2},{"text":"Roger Smart.","language":"en","start":164.23999999999998,"end":165.04,"speakerId":2},{"text":"And Don Webster, of course.","language":"en","start":165.84,"end":167.68,"speakerId":2},{"text":"So that's one particular group that's really important.","language":"en","start":167.92,"end":171.35999999999999,"speakerId":2},{"text":"There are people here from Deer Park and St Albans and Alban Vale and they have really been involved from very early days in the transition of an industrial site to a residential estate.","language":"en","start":171.67999999999998,"end":185.51999999999998,"speakerId":2},{"text":"And I felt quite moved on Thursday night when the council held its consultation meeting to realise that people like Reg Chalk and","language":"en","start":185.84,"end":195.92000000000002,"speakerId":2},{"text":"Claire Brennan and Wally O'Brien had been working since 1983 on committees to suggest ways that that site could develop and that parts of it could be kept.","language":"en","start":196.51999999999998,"end":208.32,"speakerId":2},{"text":"Another part of it is the numbers of people who have written reports.","language":"en","start":209.35999999999999,"end":212.79999999999998,"speakerId":2},{"text":"There are thousands and thousands of pages that have been written about that albion explosives factory.","language":"en","start":212.79999999999998,"end":218.55999999999997,"speakerId":2},{"text":"Gary Vines in particular did some good work in the late 80s.","language":"en","start":219.35999999999999,"end":223.44,"speakerId":2},{"text":"Cheryl Yellen did some oral history.","language":"en","start":224.07999999999998,"end":225.92,"speakerId":2},{"text":"and many consultants have been involved over the years.","language":"en","start":226.32,"end":229.28,"speakerId":2},{"text":"When it came to the point where the black powder mill was in grave danger of being demolished and the council were looking at various options, the Friends of the Black Powder Mill came together and we started meeting last year.","language":"en","start":230.84,"end":244.24,"speakerId":2},{"text":"It was a group, again, of St Albans Deer Park residents, but one of the key catalysts for that group getting going, I think, was the National Trust.","language":"en","start":244.72,"end":254.48,"speakerId":2},{"text":"And that was David Maloney of the National Trust and supported by Rowan Storey, who's I think manager of campaigns.","language":"en","start":254.95999999999998,"end":261.12,"speakerId":2},{"text":"And Rowan and David came to the council meeting where a group of us made presentations to the council.","language":"en","start":261.64,"end":267.68,"speakerId":2},{"text":"And I do want to thank Brimbank City Council for listening to us and also for organising the process of consultation and we're hoping that it will lead to a good outcome.","language":"en","start":268.2,"end":278.15999999999997,"speakerId":2},{"text":"But it was very important that the National Trust to","language":"en","start":278.71999999999997,"end":281.55999999999995,"speakerId":2},{"text":"a big organisation but with limited resources, were able to be involved at the local level, not just occasionally but every month coming to meetings, helping to email people about meetings, coming to council meetings.","language":"en","start":282.08,"end":294.08,"speakerId":2},{"text":"And David, I really want you to realise how much we appreciate that.","language":"en","start":294.56,"end":298.88,"speakerId":2},{"text":"Then we had this bright idea, I suspect it was my idea, that we'd do a brochure and that's easier said than done.","language":"en","start":300,"end":306.16,"speakerId":2},{"text":"But","language":"en","start":306.47999999999996,"end":306.79999999999995,"speakerId":2},{"text":"To do a brochure we needed some money, and we didn't have any money as a group.","language":"en","start":307.2,"end":310.32,"speakerId":2},{"text":"So we turned to the Sunshine and District Historical Society, who very kindly, in their meeting, agreed to donate some funds to the printing of the brochure.","language":"en","start":310.64,"end":320.4,"speakerId":2},{"text":"And we thought, well, maybe St Albans would like to help, St Albans History Society, and we wrote to them.","language":"en","start":321.08,"end":325.84,"speakerId":2},{"text":"And Joan Castes is here from that group, and Jack Sheridan, Claire Brennan are also members, and Leo and Maria, maybe others.","language":"en","start":326.15999999999997,"end":333.35999999999996,"speakerId":2},{"text":"from St Albans History Society.","language":"en","start":333.8,"end":335.44,"speakerId":2},{"text":"They also donated money and most of these societies don't have a lot of money but they sometimes generate income through their publications and both those societies have done that.","language":"en","start":335.59999999999997,"end":344.96,"speakerId":2},{"text":"The third group that contributed was the Living Museum of the West and they very kindly donated to some of the artists' type and we","language":"en","start":346.24,"end":355.2,"speakerId":2},{"text":"We're very grateful to have Kerry Polines, who I'm hoping will come, but she may not be able to.","language":"en","start":355.84,"end":360.11999999999995,"speakerId":2},{"text":"But Kerry is an artist of very considerable standing.","language":"en","start":360.56,"end":363.44,"speakerId":2},{"text":"She's exhibited her work in Sydney, of course in Melbourne, in Ireland, in the United States, in Croatia, and she's very highly regarded.","language":"en","start":363.44,"end":372.15999999999997,"speakerId":2},{"text":"And she does a lot of work not only in","language":"en","start":372.15999999999997,"end":376.84,"speakerId":2},{"text":"two-dimensional form but on the computer and we were delighted that she was able to spend time working on the brochure and it's really made a huge difference to people's attitudes.","language":"en","start":377.76,"end":388.32,"speakerId":2},{"text":"The fourth group to contribute was the National Trust and it was good that they were willing, again not an affluent organisation, but they were willing to contribute some funds.","language":"en","start":389.52,"end":398.32,"speakerId":2},{"text":"So I think if you'd like to clap all those four organisations.","language":"en","start":398.96,"end":401.56,"speakerId":2},{"text":"We did a very small display, but you can see from that, the National Trust, there's their photographs.","language":"en","start":410.71999999999997,"end":415.67999999999995,"speakerId":2},{"text":"They made this very important contribution and have also been pushing the moves to get funding for restoration, perhaps from Heritage Victoria.","language":"en","start":417.12,"end":426.16,"speakerId":2},{"text":"The other group that contributed are local people who are willing to have their photographs taken, but also members of the union movement, and I think if John Spate is here,","language":"en","start":426.15999999999997,"end":435.32,"speakerId":2},{"text":"You hear John from the Australian Workers Manufacturing Union, Manufacturing Workers Union.","language":"en","start":435.84,"end":440.96,"speakerId":2},{"text":"He may be coming, but the unions did place great importance on saving the site and I do thank them for their support.","language":"en","start":441.15999999999997,"end":448.55999999999995,"speakerId":2},{"text":"Lastly, I think the friends of the group itself, the friends of the black powder mill, it's been a good group.","language":"en","start":450.64,"end":456,"speakerId":2},{"text":"We've given feedback to each other, we've worked behind the scenes.","language":"en","start":456.79999999999995,"end":459.99999999999994,"speakerId":2},{"text":"It was good that the council brochure used some of the material that Councillor Martin Ford did from","language":"en","start":460.4,"end":465.35999999999996,"speakerId":2},{"text":"from us in terms of the history and significance of the mill and it's been wonderful that members of the group have been working with the media, with the general consciousness raising in the community and in organising today.","language":"en","start":465.79999999999995,"end":481.67999999999995,"speakerId":2},{"text":"So in some ways today is a sad day because a lot has gone from what was a very important industrial site in the history of explosives and in the industrial history of","language":"en","start":483.03999999999996,"end":492.71999999999997,"speakerId":2},{"text":"Melbourne and Victoria and Australia.","language":"en","start":493.12,"end":495.44,"speakerId":2},{"text":"But it's also a good day because we have come to a point where we've achieved something which will help people to realise an important part of our heritage.","language":"en","start":495.76,"end":503.68,"speakerId":2},{"text":"But I don't think we can just sit back and say, well, everything's going to be all right, because I know myself from being involved in heritage struggles that you cannot sit back.","language":"en","start":504.08,"end":512.88,"speakerId":2},{"text":"You have to keep on persisting and persisting.","language":"en","start":512.88,"end":514.88,"speakerId":2},{"text":"And just as the three who've been on committees, and Fred Madden and others, those who've been on committees and writing reports,","language":"en","start":514.88,"end":521.4399999999999,"speakerId":2},{"text":"But years and years and years, we still have to work in the future.","language":"en","start":521.92,"end":524.88,"speakerId":2},{"text":"We also have to reassure the residents who live very close by that it will look beautiful when it's all restored and landscaped and cared for, and that we'll take a part in that, even if it means picking up the rubbish once a month.","language":"en","start":525.1999999999999,"end":537.56,"speakerId":2},{"text":"So I'd like to say thank you to you all for coming today, because that too is a way of saying","language":"en","start":538.8,"end":544.88,"speakerId":2},{"text":"We support you and I should have mentioned David Meal who was also one of those.","language":"en","start":545.6,"end":549.52,"speakerId":2},{"text":"David was manager at ICI Deer Park and David was also one of those who spoke to the council about the importance of keeping the black powder mill.","language":"en","start":549.76,"end":557.92,"speakerId":2},{"text":"And when you come to think of it, this area of Deer Park probably more than any area in Australia has had a link with the explosives, the history of explosives in Australia since 1875 when","language":"en","start":558.72,"end":574.72,"speakerId":2},{"text":"a company bought land from a local farmer that has been its closest production.","language":"en","start":575.56,"end":579.76,"speakerId":2},{"text":"And that, as Wally told us on Thursday night, has often meant death.","language":"en","start":580.24,"end":583.6,"speakerId":2},{"text":"Deer Park is, for those of you who don't live here, is sometimes known as the blow-ups.","language":"en","start":584,"end":587.84,"speakerId":2},{"text":"It's been a dangerous industry and Noel explained wonderfully again on Thursday night, and to some extent in the brochure, how the...","language":"en","start":588.24,"end":596.52,"speakerId":2},{"text":"design of that little mill explains the whole safety, the whole element of being aware of the danger of any explosives production building.","language":"en","start":598.4399999999999,"end":607.52,"speakerId":2},{"text":"So for many, many reasons, we'd like to keep it.","language":"en","start":608,"end":610.16,"speakerId":2},{"text":"And now I realise that Kerry Pollines has arrived.","language":"en","start":610.56,"end":613.4399999999999,"speakerId":2},{"text":"And Kerry, I'm sorry to do this to you, but do you mind just coming forward?","language":"en","start":613.68,"end":617.04,"speakerId":2},{"text":"I just want you to be met by the group.","language":"en","start":617.04,"end":620.16,"speakerId":2},{"text":"And then I'll sit down and let others speak.","language":"en","start":620.48,"end":622.16,"speakerId":2},{"text":"I couldn't pick any flowers on the creek, though there used to be some there once, but these are African violets, and they're for Kerry, and they're to say thank you for all your work.","language":"en","start":632.8,"end":642.04,"speakerId":2},{"text":"Thank you very much.","language":"en","start":650.43,"end":651.4699999999999,"speakerId":2},{"text":"We did invite the Mayor, but unfortunately he had to tender an apology.","language":"en","start":659.39,"end":665.31,"speakerId":1},{"text":"And in his stead, we have the Deputy Mayor, Councillor St David, who will now do what Deputy Mayors do so well.","language":"en","start":666.4,"end":675.56,"speakerId":1},{"text":"Let's deputise for the Mayor.","language":"en","start":675.56,"end":677.1199999999999,"speakerId":1},{"text":"Councillor David.","language":"en","start":677.68,"end":678.4399999999999,"speakerId":1},{"text":"Thank you, Jack.","language":"en","start":683.4,"end":683.84,"speakerId":3},{"text":"As Jack said, apologies for the Mayor.","language":"en","start":683.8399999999999,"end":685.9999999999999,"speakerId":3},{"text":"Due to other commitments, he couldn't be with us today.","language":"en","start":686,"end":688.8,"speakerId":3},{"text":"My fellow Councillors, Councillor Martin, Councillor Judicek.","language":"en","start":689.8399999999999,"end":693.28,"speakerId":3},{"text":"Officer of the city, we've got Mr.","language":"en","start":693.76,"end":695.24,"speakerId":3},{"text":"Colina with us today, Amanda and Janette down the very end.","language":"en","start":695.24,"end":700.64,"speakerId":3},{"text":"Yes, Owen Ford, and thank God for Owen Ford, a historian and local resident.","language":"en","start":704.28,"end":709.72,"speakerId":3},{"text":"I understood Bob should have been here today, but he's not.","language":"en","start":711.9599999999999,"end":714.16,"speakerId":3},{"text":"Professor Ian Ray, Jack Chaden, the chairperson of the","language":"en","start":714.4,"end":720.3199999999999,"speakerId":3},{"text":"Black Powder Mill and of course the former mayor of Kilo.","language":"en","start":721.3199999999999,"end":723.68,"speakerId":3},{"text":"Other guests, ladies and gentlemen, good morning to you all.","language":"en","start":725.9599999999999,"end":728.8799999999999,"speakerId":3},{"text":"Our city has a rich and diverse heritage ranging from a grand pastoral homestead such as Obernewton and the Harris Cottage at Kilo.","language":"en","start":730,"end":739.04,"speakerId":3},{"text":"The dry stones of walls and industrial structures, that's of course the Darling's Flower Mill.","language":"en","start":739.52,"end":746.64,"speakerId":3},{"text":"And who can forget the significance of the H.V.","language":"en","start":747.36,"end":749.76,"speakerId":3},{"text":"Mackay, the Sunshine Harvester?","language":"en","start":749.76,"end":751.52,"speakerId":3},{"text":"Our city supports the preservation and celebration of our heritage.","language":"en","start":752.64,"end":755.92,"speakerId":3},{"text":"In the year 2000, Council commissioned a heritage study of the municipality, which was undertaken by the Melbourne's Living Museum of the West.","language":"en","start":755.92,"end":765.0799999999999,"speakerId":3},{"text":"One of the most recent celebrations of our heritage was the official opening of Heritage Homestead in Killer.","language":"en","start":766,"end":773.04,"speakerId":3},{"text":"As we all know,","language":"en","start":774.04,"end":774.7199999999999,"speakerId":3},{"text":"The Black Powder Mill is now owned by council.","language":"en","start":775.28,"end":777.52,"speakerId":3},{"text":"It's one of several heritage buildings owned by council, including the Orvin Newton Gatehouse, the Hound Club Community Centre, the Harridge Homestead, and also this hall, the Deer Park Hall.","language":"en","start":778.3199999999999,"end":789.92,"speakerId":3},{"text":"The council has been heavily involved in question of preserving the Black Powder Mill.","language":"en","start":791.4399999999999,"end":796.3199999999999,"speakerId":3},{"text":"Currently, we're consulting the community on a number of options.","language":"en","start":797.1999999999999,"end":800.5999999999999,"speakerId":3},{"text":"Council recognised and invited the work of local historians, societies and community heritage organisations, such as the National Trust, which contribute so much towards promoting and preserving our heritage.","language":"en","start":803.16,"end":815.36,"speakerId":3},{"text":"There is obvious interest in the Black Powder Mill, as demonstrated by the Friends of the Black Powder Mill, and these new brochs have been lodged today.","language":"en","start":817.04,"end":825.92,"speakerId":3},{"text":"I've mentioned the valued work of local groups in preserving and promoting our cultural heritage and this brochure is a great example.","language":"en","start":827.7199999999999,"end":834.2399999999999,"speakerId":3},{"text":"I commend the combined efforts of the Sunshine Historical Society, the St Albans Historical Society, the National Trust and Living Museum of the West for its initiative.","language":"en","start":835.52,"end":846.0799999999999,"speakerId":3},{"text":"The brochure reserves the important purpose of outlining the history of the black powder mill.","language":"en","start":846.9599999999999,"end":852.4,"speakerId":3},{"text":"This brochure","language":"en","start":853.28,"end":854,"speakerId":3},{"text":"will be a wonderful testimony, promoting and recognising the significance of the black powder mill and I congratulate all those involved.","language":"en","start":854.4799999999999,"end":862.3999999999999,"speakerId":3},{"text":"And of course, a knowledge of presence of our good friend.","language":"en","start":863.0799999999999,"end":865.9599999999999,"speakerId":3},{"text":"I said earlier, I knew Bob will be coming.","language":"en","start":865.9599999999999,"end":867.5999999999999,"speakerId":3},{"text":"Bob Serkan, the federal member for Marybenoon, welcome along Bob.","language":"en","start":868.16,"end":871.76,"speakerId":3},{"text":"And Bob, I always remember his very first involvement.","language":"en","start":871.76,"end":876.4,"speakerId":3},{"text":"He has been a big player in the very beginning of the Kern Lee Estate and welcome along Bob.","language":"en","start":876.4,"end":881.4,"speakerId":3},{"text":"Thank you.","language":"en","start":881.8,"end":882.0799999999999,"speakerId":3},{"text":"Thank you, Sam.","language":"en","start":890.88,"end":891.52,"speakerId":1},{"text":"Now, before he even takes breath, I have pleasure in introducing to the meeting the federal member for the seat of Maradona, Bob Circa.","language":"en","start":891.52,"end":903.92,"speakerId":1},{"text":"Thank you very much, Jack, and apologies to the meeting for arriving.","language":"en","start":908.4,"end":912.3199999999999,"speakerId":4},{"text":"late, I explained to Olwen that I did have a commitment in the city, so as Jack says, I've only just caught my breath.","language":"en","start":912.88,"end":918.92,"speakerId":4},{"text":"Look, I'm sure others have, more eloquently than I, or will, more eloquently than I, talk about some of the issues about the importance of the black powder mill in terms of the history of our part of town.","language":"en","start":919.5999999999999,"end":933.2799999999999,"speakerId":4},{"text":"It's obviously to everyone that the manufacturing industry, particularly defence manufacturing, is a most important part","language":"en","start":934,"end":942.12,"speakerId":4},{"text":"what's built this community.","language":"en","start":942.76,"end":944.24,"speakerId":4},{"text":"It's contributed massively to the sort of community we live in and enjoy, and I think it's a pretty sad sort of community if in fact we don't recognise places of historical significance, heritage significance, and do everything we can to protect them.","language":"en","start":944.9599999999999,"end":962.2399999999999,"speakerId":4},{"text":"I wanted to go back a little bit to some of the history as to how some of the issues presently before us","language":"en","start":963.52,"end":971.76,"speakerId":4},{"text":"as I understand it, have arisen.","language":"en","start":972.28,"end":973.8,"speakerId":4},{"text":"And just as an example of the way in which some of these issues have evolved, there was a report prepared by a group of planning consultants called Hassels and published in June 1993.","language":"en","start":974.12,"end":987.68,"speakerId":4},{"text":"And I'll just quote some sections from that particular report where it deals with features of architectural and historical significance in relation to the development of the old Elbin explosives site.","language":"en","start":988,"end":999.96,"speakerId":4},{"text":"It says,","language":"en","start":999.9599999999999,"end":1000.6399999999999,"speakerId":4},{"text":"The Alvin explosives site has played a significant role in the Australian explosive industry.","language":"en","start":1001.24,"end":1005.32,"speakerId":4},{"text":"Its buildings reflect the concerns of the Second World War and other times of national crisis and increased military activity.","language":"en","start":1005.3199999999999,"end":1011.52,"speakerId":4},{"text":"The site has been assessed for buildings and other features of historical and for architectural significance.","language":"en","start":1012.3199999999999,"end":1017.52,"speakerId":4},{"text":"Agreement has been reached amongst the Department of Planning and Development, Western Region Commission, and it's good to see Fred Mappin, who's Mr.","language":"en","start":1018,"end":1025.8,"speakerId":4},{"text":"Western Region Commission here.","language":"en","start":1025.8,"end":1027,"speakerId":4},{"text":"and the Australian Heritage Commission that the following buildings and features are of significance.","language":"en","start":1028.12,"end":1032.08,"speakerId":4},{"text":"And it lists magazines, buildings 122A, 122D and G, southern area mess building, air raids, shelter and casualty room, black powder mill, earth mounds, glass walls, tree lines and stone wall along Furlong Road.","language":"en","start":1032.3999999999999,"end":1047.9199999999998,"speakerId":4},{"text":"And so it's quite clear from the outset that a number of buildings were regarded and broad agreement existed about their heritage significance.","language":"en","start":1049.36,"end":1057.04,"speakerId":4},{"text":"including the black powder mill.","language":"en","start":1057.72,"end":1059.68,"speakerId":4},{"text":"Now we fast forward a bit to February 1997, where the Defence Department was preparing a report for the Parliamentary Standing Committee on Public Works.","language":"en","start":1060.6399999999999,"end":1074.4799999999998,"speakerId":4},{"text":"And that report, amongst other things, says heritage values described and assets recommended for retention have been addressed in the preliminary land use plan.","language":"en","start":1074.48,"end":1083.6,"speakerId":4},{"text":"although discussions with relevant Commonwealth and State heritage organisations and demolitions that have occurred in the last eight years have resulted in changes.","language":"en","start":1084.24,"end":1092,"speakerId":4},{"text":"The heritage assets recommended for retention and able to be retained, and bear in mind these are the recommendations to the Defence Department, go through a list, windbreak trees, grasslands, magazines and mounds, air raid shelter, black powder milk, trees lines which form windbreaks, and that report presents","language":"en","start":1092.56,"end":1112.48,"speakerId":4},{"text":"a series of justifications that I'm sure you can read at your leisure for wanting those features retained.","language":"en","start":1112.72,"end":1121.64,"speakerId":4},{"text":"Now in due course the Parliamentary Standing Committee on Public Works produced its report and that report, regrettably, and that's what happens I suppose when you have a change of government and you have a different set of","language":"en","start":1122.6399999999999,"end":1140.8799999999999,"speakerId":4},{"text":"members of the committee, but nonetheless I don't want to be political in a party way far better from me.","language":"en","start":1142.32,"end":1146.56,"speakerId":4},{"text":"That report actually watered down a little bit what the Defence Department had actually suggested, but it makes it quite clear at that stage that the black powder bill and the tree lines ought to well and truly be preserved.","language":"en","start":1147.04,"end":1163.52,"speakerId":4},{"text":"So the position that was put forward at that stage when the Commonwealth Government was","language":"en","start":1163.52,"end":1169.6,"speakerId":4},{"text":"finalising the sale of the Albion site to the Urban Land Corporation was that the black powder mill and the tree lines, at absolute minimums, needed to be preserved to protect the heritage values of the area.","language":"en","start":1171.12,"end":1187.1999999999998,"speakerId":4},{"text":"Now, the community had been involved at the outset under successive federal MPs that covered the Albion site.","language":"en","start":1188.24,"end":1196.96,"speakerId":4},{"text":"I think Dr Thea Farnis, when","language":"en","start":1196.96,"end":1199.2,"speakerId":4},{"text":"The area was in his electorate, Alan Griffiths.","language":"en","start":1200.3999999999999,"end":1203.6,"speakerId":4},{"text":"When I became the federal member, one of the functions I assumed was a role with many of the community people that we see around the room today.","language":"en","start":1203.72,"end":1213.4,"speakerId":4},{"text":"You know, Claire Brennan, Reg Chalk, Wally, a lot of people around the room were very closely involved from much earlier than I was in that.","language":"en","start":1213.6,"end":1224.24,"speakerId":4},{"text":"Now the focus, the focus of that community consultation","language":"en","start":1224.32,"end":1228.48,"speakerId":4},{"text":"was pretty complex.","language":"en","start":1229.36,"end":1231.36,"speakerId":4},{"text":"There were important issues, fundamental issues in the area such as making sure that the remediation process of the site was adequately followed, that the traffic issues that would arise from the development of what became Cairnlea were adequately addressed, and there was a lot of discussion and a lot of debate at that stage in that process when I became involved.","language":"en","start":1231.36,"end":1256.24,"speakerId":4},{"text":"There's a lot of discussion about the adequacy of public open space and ensuring that community interests there were protected.","language":"en","start":1256.72,"end":1264.16,"speakerId":4},{"text":"And it was clear to me, all through that process, frankly, that the heritage issues that underpin some of the concerns we're now addressing were also adequately protected, or ought to have been adequately protected, and in our view, were adequately protected, because that was clearly the position at that stage","language":"en","start":1264.96,"end":1286.08,"speakerId":4},{"text":"of the Defence Department and subsequently, on a watered-down version, the Public Works Committee of the Parliament.","language":"en","start":1287,"end":1294.24,"speakerId":4},{"text":"Now, as I read what's occurred, the real problems then started to arise in relation to certainty about adequacy of protection because, regrettably, the Commonwealth's heritage legislation has got a number of quite substantial inadequacies that haven't been addressed.","language":"en","start":1295.36,"end":1316.08,"speakerId":4},{"text":"And that is primarily in relation to this matter, that when the transfer occurred, there was some serious doubt about what the Commonwealth could actually do to enforce the protections that it saw as necessary.","language":"en","start":1316.6,"end":1331.6,"speakerId":4},{"text":"There's no doubt about the object.","language":"en","start":1333.28,"end":1334.96,"speakerId":4},{"text":"obligations for the Commonwealth in relation to its own properties, and no doubt about the obligation of the Commonwealth in relation to actions that's undertaken by its own organisations and agencies, including the Defence Department, but it would appear that somewhere along the line suitably adequate arrangements were not finalised when the transfer occurred.","language":"en","start":1335.04,"end":1354.84,"speakerId":4},{"text":"So the Commonwealth's legislative powers to actually, once the transfer had occurred,","language":"en","start":1354.84,"end":1359.72,"speakerId":4},{"text":"adequately enforce the expressed desire to protect the black powder milk became subject to some doubt.","language":"en","start":1360.4399999999998,"end":1367.7999999999997,"speakerId":4},{"text":"The state position in Victoria, as I understand it, and I stand to be corrected by people who are undoubtedly much more knowledgeable than me, is that now that the National Trust has applied the heritage listing for recognition under Victorian law that the National Estate Registration","language":"en","start":1368.4399999999998,"end":1388.36,"speakerId":4},{"text":"of the black powder mill ought to continue to apply, there are basically a couple of options that are available for consideration.","language":"en","start":1388.96,"end":1397.72,"speakerId":4},{"text":"One option that I don't believe is adequate, but it is an option apparently, is for Brimbank Council to make that decision.","language":"en","start":1398.28,"end":1404.84,"speakerId":4},{"text":"I believe with the greatest of due respect to Brimbank Council, this is a decision that ought to be taken and implemented by the State Government.","language":"en","start":1405.24,"end":1414.48,"speakerId":4},{"text":"It ought to be","language":"en","start":1415,"end":1415.64,"speakerId":4},{"text":"a full-blooded effort on the part under Victorian heritage law to confer status on the black powder mill and to protect it under Victorian law, not in effect delegate that to Brimbang Council.","language":"en","start":1416.24,"end":1428.72,"speakerId":4},{"text":"I believe it's important for a number of reasons for that to occur.","language":"en","start":1429.52,"end":1432.8,"speakerId":4},{"text":"I believe it ought to occur because in the light of all the work that was done by the Commonwealth preceding the transfer of the site to Victoria,","language":"en","start":1433.08,"end":1442.6,"speakerId":4},{"text":"the Commonwealth's expectations in relation to the protection of black powder milk were made abundantly clear.","language":"en","start":1443.08,"end":1448.9199999999998,"speakerId":4},{"text":"And I'm not a lawyer, and I wouldn't pretend to be, but I would have thought there really at a minimum is an implied condition in the transaction at that point, that the Commonwealth ought to reasonably have been satisfied that that level of protection would be given.","language":"en","start":1449.6,"end":1466.28,"speakerId":4},{"text":"I don't think that, I think it would frankly be a betrayal","language":"en","start":1466.84,"end":1472.12,"speakerId":4},{"text":"of the Commonwealth's confidence in dealing with state authorities for that and the circumstances have given rise to this and where, frankly, a number of the early identified sites of heritage value on the Albion estate are no longer available for protection, one way or another they have disappeared, that it would be, I believe, a serious setback and undermine confidence in the whole heritage protection system in Victoria","language":"en","start":1472.8,"end":1501.72,"speakerId":4},{"text":"if adequate state-level protection is not actually applied.","language":"en","start":1502.2,"end":1506.6000000000001,"speakerId":4},{"text":"So I would be urging the local community, because of the historic importance of the black powder mill, as an example of what has contributed massively to making the West what it is today.","language":"en","start":1506.6,"end":1519.24,"speakerId":4},{"text":"ought to be the subject of full-blooded state protection, not some sort of half-hearted exercise where it's delegated to the local council.","language":"en","start":1519.8799999999999,"end":1527.2399999999998,"speakerId":4},{"text":"And I'm strongly urging that position and I hope I'm supported in that by the local community.","language":"en","start":1527.56,"end":1532,"speakerId":4},{"text":"Thank you, Bob.","language":"en","start":1539.84,"end":1540.24,"speakerId":1},{"text":"Ladies and gentlemen, we're very privileged and honoured today","language":"en","start":1540.24,"end":1548.76,"speakerId":1},{"text":"to have with us Professor Ian Ray.","language":"en","start":1550.12,"end":1552.28,"speakerId":1},{"text":"Ian Ray, once again a Williamstown resident, is a Newport boy who worked in local industries while he was a student at Footscray Tech, but then studied at the University of Melbourne, at the Australian National University in Canberra and in North America before taking up an appointment to teach and research in the chemistry department at Monash.","language":"en","start":1554.28,"end":1578.2,"speakerId":1},{"text":"The history of chemistry and chemical technology became his major academic focus when he moved from the laboratory and the lecture room into administration, first as Dean of Science at Monash and then as Deputy Vice-Chancellor at Victoria University.","language":"en","start":1580.12,"end":1598.36,"speakerId":1},{"text":"He presently has a part-time appointment as Technical Director of the Australian Academy","language":"en","start":1599.6399999999999,"end":1605.8799999999999,"speakerId":1},{"text":"of Technological Sciences and Engineering, and an honorary appointment in History and Philosophy of Science at the University of Melbourne.","language":"en","start":1606.4399999999998,"end":1614.7999999999997,"speakerId":1},{"text":"He looks on explosives as a special part of the chemical industry with a rich heritage in this area, and has spoken about its development at a number of international conferences.","language":"en","start":1616.6799999999998,"end":1627.6399999999999,"speakerId":1},{"text":"He also takes an interest in environmental matters.","language":"en","start":1629.1599999999999,"end":1632.4399999999998,"speakerId":1},{"text":"working with Friends of Williamstown Wetlands and acting as adviser to a number of bodies, among them EPA Victoria, Environment Australia and several United Nations agencies.","language":"en","start":1633.48,"end":1649.56,"speakerId":1},{"text":"Ladies and gentlemen, would you please give a warm welcome to Professor Ian Gray?","language":"en","start":1651.8799999999999,"end":1656.04,"speakerId":1},{"text":"Remember the 5th of November","language":"en","start":1664.9099999999999,"end":1666.2699999999998,"speakerId":0},{"text":"Gunpowder, treason and plot.","language":"en","start":1667.32,"end":1669.1599999999999,"speakerId":0},{"text":"Did you watch it on ABC TV on Sunday night?","language":"en","start":1670.4399999999998,"end":1672.6,"speakerId":0},{"text":"Yes.","language":"en","start":1672.6,"end":1672.7199999999998,"speakerId":0},{"text":"You did to try and borrow the video.","language":"en","start":1673.76,"end":1675.44,"speakerId":0},{"text":"In my days, November the 5th was celebrated as Bonfire Night.","language":"en","start":1676.8799999999999,"end":1680.52,"speakerId":0},{"text":"Might have been some pagan festival, but it had the name of Guy Fawkes Night.","language":"en","start":1681.3999999999999,"end":1685.32,"speakerId":0},{"text":"And we used to select a vacant block of land, there were still those around in Newport, and build a bonfire, and then we guarded it for a few days so that no rat came and hit it.","language":"en","start":1686.08,"end":1695.48,"speakerId":0},{"text":"And on the big night, we had our bonfire.","language":"en","start":1696.52,"end":1698.44,"speakerId":0},{"text":"It was a great celebration.","language":"en","start":1698.4399999999998,"end":1700.6799999999998,"speakerId":0},{"text":"These clearly correct days, occupational health and safety design, you probably can't do it unless you get a permit.","language":"en","start":1701,"end":1706.8,"speakerId":0},{"text":"But that celebration of a gunpowder event really has become part of worldwide culture, not just British culture.","language":"en","start":1706.8,"end":1716.2,"speakerId":0},{"text":"Gunpowder itself is an icon for lots of those things that we remember when we talk about gunpowder.","language":"en","start":1717.24,"end":1723,"speakerId":0},{"text":"In those days, I didn't know that Guy Fawkes actually called himself guido because he fought on the Spanish side in the European war.","language":"en","start":1724.36,"end":1730.4399999999998,"speakerId":0},{"text":"And I didn't know that the Guy Fawkes vent was part of a Protestant Catholic struggle that almost tore England apart 400 years ago.","language":"en","start":1731.1599999999999,"end":1738.6,"speakerId":0},{"text":"That didn't matter.","language":"en","start":1739.6399999999999,"end":1740.84,"speakerId":0},{"text":"I can still use gunpowder as my icon now to think about those things.","language":"en","start":1741.08,"end":1744.4399999999998,"speakerId":0},{"text":"And you can use it as an icon to think about all the other things that gunpowder is used for.","language":"en","start":1745.28,"end":1748.76,"speakerId":0},{"text":"It's certainly used in warfare.","language":"en","start":1751.48,"end":1752.96,"speakerId":0},{"text":"Gunpowder conjures up the idea of cannons, conjures up the idea of quarries and mining if you think about it, more peaceful uses of gunpowder, and of course it conjures up the idea of fireworks.","language":"en","start":1753.6,"end":1763.9599999999998,"speakerId":0},{"text":"It's a Chinese invention that we've adopted, although you still see Chinese celebrations done with fireworks.","language":"en","start":1763.9599999999998,"end":1770.9999999999998,"speakerId":0},{"text":"We have massive fireworks displays now to celebrate all sorts of things.","language":"en","start":1771.48,"end":1774.84,"speakerId":0},{"text":"Olympics, opening of the show, mover parade, you name it.","language":"en","start":1775.48,"end":1779.16,"speakerId":0},{"text":"Fifth of November, when I was a kid, it was cracker night.","language":"en","start":1781.28,"end":1783.44,"speakerId":0},{"text":"There weren't too many fancy fireworks, but there were lots of crackers.","language":"en","start":1783.4399999999998,"end":1786.6399999999999,"speakerId":0},{"text":"And I had a re-immersion into that world recently, and I flew into Barcelona on the longest summer day of the European summer, the shortest night, the Feast of San Juan.","language":"en","start":1786.6399999999999,"end":1799.84,"speakerId":0},{"text":"And what did I find?","language":"en","start":1799.84,"end":1801.8,"speakerId":0},{"text":"Firework displays.","language":"en","start":1802.1999999999998,"end":1803.3999999999999,"speakerId":0},{"text":"I found the local parks full of teenagers throwing crackers at each other.","language":"en","start":1803.84,"end":1807.28,"speakerId":0},{"text":"And the noise went on through the night.","language":"en","start":1807.8799999999999,"end":1809.28,"speakerId":0},{"text":"The customers to stay up all night, throwing crackers and making a noise.","language":"en","start":1809.3999999999999,"end":1813.1999999999998,"speakerId":0},{"text":"And in the morning, the guppy kids came around and picked up all the ones that hadn't gone off and fired them off.","language":"en","start":1813.1999999999998,"end":1818.2799999999997,"speakerId":0},{"text":"So there was 24 hours of constant bang and the air full of gunpowder smoke.","language":"en","start":1818.9199999999998,"end":1824.6,"speakerId":0},{"text":"Something that you recognised immediately once you'd smelled it.","language":"en","start":1825.3999999999999,"end":1827.8799999999999,"speakerId":0},{"text":"Very characteristic smell.","language":"en","start":1828.1599999999999,"end":1830.1999999999998,"speakerId":0},{"text":"As a chemist of old, I lived by my nose in the laboratory, both for safety and other reasons.","language":"en","start":1830.8799999999999,"end":1836.1999999999998,"speakerId":0},{"text":"So smells are very rocketing for me.","language":"en","start":1836.6,"end":1838.52,"speakerId":0},{"text":"That's a special part of that gunpowder icon.","language":"en","start":1838.9199999999998,"end":1840.9599999999998,"speakerId":0},{"text":"I wanted to talk a little more about explosives in general, weave gunpowder in the story, and perhaps you'll find that in some of those points, there are icons for you too, come from your experience, come from your reading, come from things you've learned about.","language":"en","start":1840.9599999999998,"end":1856.0799999999997,"speakerId":0},{"text":"For instance, there are questions like, Why is it called black powder?","language":"en","start":1857.24,"end":1860.2,"speakerId":0},{"text":"Well, the obvious answer is it's got charcoal in it.","language":"en","start":1860.76,"end":1862.68,"speakerId":0},{"text":"If there wasn't white powder, why would you need to talk about this as black powder?","language":"en","start":1863.24,"end":1866.56,"speakerId":0},{"text":"And why would anybody grind it?","language":"en","start":1866.56,"end":1869.1599999999999,"speakerId":0},{"text":"It's incredibly dangerous.","language":"en","start":1869.3999999999999,"end":1870.9199999999998,"speakerId":0},{"text":"We all know that.","language":"en","start":1871.08,"end":1871.8,"speakerId":0},{"text":"And yet, we're here celebrating the launch of a brochure about a grinding mill.","language":"en","start":1872.32,"end":1876.36,"speakerId":0},{"text":"We need to take a step back and think about the grinding.","language":"en","start":1877.56,"end":1879.84,"speakerId":0},{"text":"First of all, the three components of gunpowder, sulphur, charcoal, salpita, were separately purified and they were ground very fine before they were mixed.","language":"en","start":1880.76,"end":1892.56,"speakerId":0},{"text":"They were mixed in proportion, 10 to 15 to 75, that had been established by trial and error over several hundred years.","language":"en","start":1893.32,"end":1901.3999999999999,"speakerId":0},{"text":"There are numerous Chinese recipes.","language":"en","start":1902.28,"end":1904.12,"speakerId":0},{"text":"The recipes and the practice found their way into European culture about 700 years ago, from there into Islamic culture, so this spread quite quickly in a matter of 100 years right round the world.","language":"en","start":1904.6,"end":1916.24,"speakerId":0},{"text":"The proportions on a chemical basis are probably about just right for getting the best chemical reaction.","language":"en","start":1917.24,"end":1922.1200000000001,"speakerId":0},{"text":"It was the French that worked that out about 200 years ago.","language":"en","start":1922.84,"end":1925.12,"speakerId":0},{"text":"So some 500 years of experimentation before we settled on just the right mixture.","language":"en","start":1925.8799999999999,"end":1930.3999999999999,"speakerId":0},{"text":"At that point, when the mixture's being made, it goes into the incorporated mill.","language":"en","start":1932.04,"end":1936.36,"speakerId":0},{"text":"This is what the black powder mill's all about.","language":"en","start":1937.08,"end":1938.72,"speakerId":0},{"text":"But it's wetted before it goes in there.","language":"en","start":1938.7199999999998,"end":1941.12,"speakerId":0},{"text":"That makes it safe.","language":"en","start":1941.8799999999999,"end":1942.6799999999998,"speakerId":0},{"text":"Put it in dry, it would explode almost instantly, or at least catch fire.","language":"en","start":1943.24,"end":1947.24,"speakerId":0},{"text":"So the wetted powder forms a sort of paste, and it goes into a mill","language":"en","start":1948.04,"end":1952.2,"speakerId":0},{"text":"to bind it more firmly together.","language":"en","start":1952.6,"end":1954.32,"speakerId":0},{"text":"Now the original mills had been used for olive pressing.","language":"en","start":1954.32,"end":1959.96,"speakerId":0},{"text":"They had large conica stones like that one.","language":"en","start":1960.52,"end":1963,"speakerId":0},{"text":"Some of you in the front will be able to see it.","language":"en","start":1963,"end":1964.4,"speakerId":0},{"text":"I'll leave the photograph here to have a look at.","language":"en","start":1964.3999999999999,"end":1966.28,"speakerId":0},{"text":"They were the original mills, just for grinding up the gunpowder.","language":"en","start":1967.08,"end":1969.8,"speakerId":0},{"text":"They were almost completely replaced by stamp mills, very much like the ones that you see used for ore processing in the old batteries on the Victorian goldfields.","language":"en","start":1970.6799999999998,"end":1980.0399999999997,"speakerId":0},{"text":"with a number of stampers that went down to stamp the gunpowder, which was raked over by the operators.","language":"en","start":1980.36,"end":1985.3999999999999,"speakerId":0},{"text":"Of course, the stamp wheels didn't have steel tips on them like the mining ones.","language":"en","start":1985.3999999999999,"end":1989.04,"speakerId":0},{"text":"They were wooden in order to make sure that it didn't go bang.","language":"en","start":1989.08,"end":1992.56,"speakerId":0},{"text":"But in the middle of the 18th century, about 250 years ago, the rolling mill of the sort that we now see was introduced in Europe.","language":"en","start":1992.56,"end":2003.3999999999999,"speakerId":0},{"text":"The rolling mill had two big wheels that went round, and the whole business went round inside a pan.","language":"en","start":2004.1999999999998,"end":2009.7999999999997,"speakerId":0},{"text":"So as well as the wheels grinding by their own rolling action, they exerted a shearing action on the particles and tore them apart.","language":"en","start":2010.28,"end":2017.3999999999999,"speakerId":0},{"text":"And the shearing action's hard to demonstrate up here with my hands.","language":"en","start":2018.1599999999999,"end":2020.84,"speakerId":0},{"text":"If you think about going around a corner too fast in your car and hearing the tyres squeal, that's the shearing action that goes on inside the incorporating mill.","language":"en","start":2021.36,"end":2030.6799999999998,"speakerId":0},{"text":"So it's a very special piece of technology, developed almost exclusively for the gunpowder industry.","language":"en","start":2032.1999999999998,"end":2037.7199999999998,"speakerId":0},{"text":"After the powder has been incorporated in that way, it's taken out and broken up, and then you can do a number of things whether it can be simply sieved, dried, packed, or it can be pressed in shapes, and the shapes are often coated with graphite.","language":"en","start":2039.32,"end":2054.92,"speakerId":0},{"text":"It's a process that's called corning, and the purpose of that is to control the burning rate of the powder, and to control the handling of it, because the corn powder doesn't pick up moisture so easily, and it flows fairly easily.","language":"en","start":2055.16,"end":2067.96,"speakerId":0},{"text":"But I've seen corn powder made in triangular shapes, an inch or two across, and I've seen it made in the form of hollow tubes in order to increase the surface area.","language":"en","start":2068.56,"end":2078.04,"speakerId":0},{"text":"An enormous amount of very detailed technology, both before and after the incorporating mill.","language":"en","start":2078.56,"end":2084.64,"speakerId":0},{"text":"But the incorporating mill sat squarely in the middle of it.","language":"en","start":2084.64,"end":2087.6,"speakerId":0},{"text":"So it's an icon not just for the gunpowder stories that we know, but for that","language":"en","start":2088.52,"end":2093.08,"speakerId":0},{"text":"an incredibly detailed piece of technology that represents the manufacture of a relatively simple substance that we all know about.","language":"en","start":2093.44,"end":2099.8,"speakerId":0},{"text":"We recognise it, and it's burned and smell it.","language":"en","start":2100.44,"end":2102.64,"speakerId":0},{"text":"Now I alluded earlier to white powder, and I wasn't just joking.","language":"en","start":2104.2799999999997,"end":2107.3199999999997,"speakerId":0},{"text":"First of all there was brown powder, and if you look on Sunday night, when the guards look down in the basement and leave it up the barrel to check that it really was gunpowder, it was pale brown.","language":"en","start":2108.2,"end":2117.64,"speakerId":0},{"text":"Do you understand?","language":"en","start":2117.64,"end":2118.44,"speakerId":0},{"text":"There was brown powder that was made not with charcoal, but with lightly charred corn stalks that were beaten up.","language":"en","start":2119.44,"end":2124.36,"speakerId":0},{"text":"And there were enthusiasts that thought this sort of stuff burned better.","language":"en","start":2124.8399999999997,"end":2127.4799999999996,"speakerId":0},{"text":"But most of it was black.","language":"en","start":2128.2,"end":2129.3199999999997,"speakerId":0},{"text":"But there was white powder, which was introduced late in the 19th century, first of all by a French military chemist called Vier, Paul Vier, who managed to use nitro explosives to make a propellant like gunpowder.","language":"en","start":2130.16,"end":2144.52,"speakerId":0},{"text":"And when nitroglycerin was","language":"en","start":2144.52,"end":2147.08,"speakerId":0},{"text":"developed as an explosive in the 1960s by Alfred Nobel.","language":"en","start":2147.52,"end":2151,"speakerId":0},{"text":"It was first of all used in liquid form.","language":"en","start":2152.52,"end":2154.44,"speakerId":0},{"text":"Hands of nitroglycerin liquid were shipped around the world.","language":"en","start":2154.92,"end":2157.64,"speakerId":0},{"text":"There were some terrible accidents, both in the manufacture and the transport and storage of nitroglycerin.","language":"en","start":2158.12,"end":2163.56,"speakerId":0},{"text":"Nobel's big contribution was to soak it up into a kind of clay, or an earth, and make what he called dynamite.","language":"en","start":2164.2799999999997,"end":2170.5199999999995,"speakerId":0},{"text":"So he had this rather solid, pasty stuff, more modern versions you might call jellignite.","language":"en","start":2171.24,"end":2176.3199999999997,"speakerId":0},{"text":"There was one made just over here at Deer Park, and Oldham referred to this in the 1970s, using the method of a different pattern, and that substance is called lithofractura.","language":"en","start":2177.4,"end":2186.52,"speakerId":0},{"text":"But again, it was nitroglycerin that had been soaked up into a powdered earth to slow it down a bit.","language":"en","start":2186.92,"end":2192.04,"speakerId":0},{"text":"Of course, after nitroglycerin, we've got other nitro explosives.","language":"en","start":2192.04,"end":2195.96,"speakerId":0},{"text":"We've got gut clot, nitrocellulose, we've got TNT, we've got picric acid, eventually RPX and more specialised explosives.","language":"en","start":2196.36,"end":2205.32,"speakerId":0},{"text":"But in the initial first 50 years, they never really displaced gunpowder for one of its main uses, because they were too powerful to use in guns.","language":"en","start":2206.3199999999997,"end":2214.12,"speakerId":0},{"text":"The nitro explosives sent off with a bang rather than a whoosh, if you can accept the use of such poetic language.","language":"en","start":2215.24,"end":2221,"speakerId":0},{"text":"The technical term for the difference is brissance, another French term indicated that French influence.","language":"en","start":2221.7999999999997,"end":2226.8399999999997,"speakerId":0},{"text":"BA's big contribution was to somehow turn these nitro explosives into powders that could be used as propellants in guns.","language":"en","start":2227.88,"end":2234.92,"speakerId":0},{"text":"Now the Brits weren't far behind.","language":"en","start":2236.08,"end":2237.56,"speakerId":0},{"text":"Nobel himself took nitrocellulose and turned it into something called a ballastite, but it was never really very good, and it was quickly replaced by something that we now know as cordite.","language":"en","start":2238.04,"end":2248.36,"speakerId":0},{"text":"That was invented by two other Brits, Frederick Arbel and James Dewar.","language":"en","start":2249,"end":2252.2,"speakerId":0},{"text":"Dewar, the man who invented the Dewar vessel, the vacuum blast, a period of intense activity in the late 19th century.","language":"en","start":2252.7599999999998,"end":2259.16,"speakerId":0},{"text":"Cordite was produced from nitroglycerin, a liquid, and nitrocellulose, a solid.","language":"en","start":2259.72,"end":2264.04,"speakerId":0},{"text":"milled up together and then extruded out in middle cores.","language":"en","start":2264.72,"end":2267.64,"speakerId":0},{"text":"And then cores were cleared into bundles and used mainly as propellant, particularly in naval guns.","language":"en","start":2268.08,"end":2272.88,"speakerId":0},{"text":"It was valued particularly, all of these white powders, cordite, were valued as smokeless powder.","language":"en","start":2272.92,"end":2278.92,"speakerId":0},{"text":"You sometimes see powder even on shotgun cartridges today labelled as smokeless powder.","language":"en","start":2278.92,"end":2284.4,"speakerId":0},{"text":"It's not entirely smokeless, but it doesn't give that great cloud of back smoke that gunpowder does.","language":"en","start":2284.92,"end":2289.92,"speakerId":0},{"text":"And it doesn't give the same smell.","language":"en","start":2289.92,"end":2292.04,"speakerId":0},{"text":"No black smoke means it doesn't give away the position of the gun in the military sense.","language":"en","start":2293.24,"end":2296.8399999999997,"speakerId":0},{"text":"But these other exposures gradually replace gunpowder in most mining applications until they themselves are replaced by ANFO.","language":"en","start":2298.4,"end":2305.88,"speakerId":0},{"text":"ANFO is a mixture of ammonium nitrate and fuel oil.","language":"en","start":2306.12,"end":2309.24,"speakerId":0},{"text":"It can be blended just at the site, so it's relatively safe to bring to the site.","language":"en","start":2309.24,"end":2313.3999999999996,"speakerId":0},{"text":"And both components are cheaply and easily available.","language":"en","start":2314.12,"end":2316.44,"speakerId":0},{"text":"It's not only manufactured by Orica, who have worldwide business in it,","language":"en","start":2316.92,"end":2321.2400000000002,"speakerId":0},{"text":"but it's quite popularly used by terrorists.","language":"en","start":2321.6,"end":2323.72,"speakerId":0},{"text":"So when you see a terrorist bomb go off, particularly the big one, it's very likely to be an antho explosion.","language":"en","start":2324.12,"end":2329.7599999999998,"speakerId":0},{"text":"But through all that trail of development of gunpowder, into nitro explosives, into antho, the black powder survived in one major application, and that was in the making of fuses.","language":"en","start":2330.92,"end":2340.2000000000003,"speakerId":0},{"text":"So when you make a fuse, as a rule, you don't want it to travel too fast.","language":"en","start":2340.2,"end":2345,"speakerId":0},{"text":"You want some time to get out of the way, go and hide, get in a hole.","language":"en","start":2345.48,"end":2349.48,"speakerId":0},{"text":"And that time is provided by a gunpowder fuse.","language":"en","start":2350.56,"end":2352.92,"speakerId":0},{"text":"There are much faster fuses that are made over here now using an explosive called PETN.","language":"en","start":2353.64,"end":2359.56,"speakerId":0},{"text":"And they travel at thousands of metres a second.","language":"en","start":2360.2,"end":2362.3999999999996,"speakerId":0},{"text":"But for most uses, you really want a fuse that gives you time to get away.","language":"en","start":2362.92,"end":2365.8,"speakerId":0},{"text":"So gunpowder survived as a fuse for the detonation of these other more dangerous and more powerful explosives.","language":"en","start":2366.3599999999997,"end":2372.5999999999995,"speakerId":0},{"text":"And that's what this incorporating build over here at the Albion factory was used for, was making gunpowder fuses.","language":"en","start":2373.08,"end":2379.4,"speakerId":0},{"text":"But you can still get gunpowder today in fireworks.","language":"en","start":2380.48,"end":2382.76,"speakerId":0},{"text":"It's been displaced for most of its other uses.","language":"en","start":2382.7599999999998,"end":2384.7599999999998,"speakerId":0},{"text":"If you want to see some, you only need to take one of the fireworks and break it open, and you'll see gunpowder just as people would have seen it several hundred years ago.","language":"en","start":2385.16,"end":2392.72,"speakerId":0},{"text":"And of course, with the same effect.","language":"en","start":2392.72,"end":2395.3199999999997,"speakerId":0},{"text":"As I said, it's a highly technical product.","language":"en","start":2397.16,"end":2398.7999999999997,"speakerId":0},{"text":"I didn't know that when I made it in school.","language":"en","start":2399.24,"end":2401,"speakerId":0},{"text":"I used to grind up the separate components, mix them up in the right proportions, and use them to fire small cannons.","language":"en","start":2401,"end":2407.24,"speakerId":0},{"text":"Down at the back of the tech, before they did off the plane, there was an open area, which was fairly swampy, and a group of us had a cannon club.","language":"en","start":2408.2,"end":2414.9199999999996,"speakerId":0},{"text":"We used to bring our gas-pipe cannons down and pack the gunpowder in, light the wind, which we'd taken out of a cracker, and fire a projectile several hundred metres across the causeway.","language":"en","start":2415,"end":2424.84,"speakerId":0},{"text":"I used to make most of the powder and sell it to the others.","language":"en","start":2424.8399999999997,"end":2427.8799999999997,"speakerId":0},{"text":"It's a little piece of unwritten history that's probably never going to be written down either.","language":"en","start":2427.88,"end":2433.52,"speakerId":0},{"text":"It's totally disadmitting from the history books.","language":"en","start":2433.52,"end":2435.16,"speakerId":0},{"text":"So my experience with Gunpowder starts back in those very practical days, and like some of you who have lived through the fireworks times, I've never worked in the manufacturing industry, but I've built it and tried to relate our industry to what's gone on overseas.","language":"en","start":2435.88,"end":2448.84,"speakerId":0},{"text":"This one is a fairly late build, but it's the type that was well known and developed over the centuries.","language":"en","start":2449.72,"end":2455.3999999999996,"speakerId":0},{"text":"The building was unusual.","language":"en","start":2456.2,"end":2457.3999999999996,"speakerId":0},{"text":"Some of the people who built buildings tried to make sure they were blast-proof.","language":"en","start":2457.7999999999997,"end":2460.9199999999996,"speakerId":0},{"text":"They built really solid, heavy buildings.","language":"en","start":2461.48,"end":2463.56,"speakerId":0},{"text":"And they mostly didn't work.","language":"en","start":2464.04,"end":2465.16,"speakerId":0},{"text":"When the big explosion came, it demolished the building and threw bits all over the place.","language":"en","start":2465.3599999999997,"end":2469.8799999999997,"speakerId":0},{"text":"So some of the cleverer buildings had several solid walls and then a weak wall, so that when the explosion came, it blew out the weak wall into an area that was largely clear of people and other operations.","language":"en","start":2470.3599999999997,"end":2481.64,"speakerId":0},{"text":"So some very interesting occupational health and safety devices used.","language":"en","start":2482.04,"end":2485.56,"speakerId":0},{"text":"One of the other ones that was used was an earth wall around buildings in the explosions trade.","language":"en","start":2486.12,"end":2490.92,"speakerId":0},{"text":"And you still see them down here at the depots at Traganina, and you'll see them if you go and look at Jack's magazine.","language":"en","start":2491.52,"end":2497.24,"speakerId":0},{"text":"And the idea of the earth wall was to stop the explosion spreading out and getting to destroy other buildings of people, and rather just generate an upward explosion.","language":"en","start":2497.8399999999997,"end":2506.2799999999997,"speakerId":0},{"text":"It was accepted that there would be explosions.","language":"en","start":2507.56,"end":2509.44,"speakerId":0},{"text":"And you can see from happening in this mill, in another particular way, that the driving mechanism is underneath.","language":"en","start":2509.44,"end":2516.04,"speakerId":0},{"text":"And the initial mills were driven by water power,","language":"en","start":2517.12,"end":2519.16,"speakerId":0},{"text":"And initial proposals to make gunpowder in Australia talked about plentiful supplies of water.","language":"en","start":2519.92,"end":2524,"speakerId":0},{"text":"I don't know where they were going to make gunpowder and get that.","language":"en","start":2524,"end":2526.76,"speakerId":0},{"text":"Maybe in North Queensland, certainly not around there.","language":"en","start":2527.24,"end":2529.3999999999996,"speakerId":0},{"text":"But those mills, replaced gradually by trains of gears driven by steam engines and then later by electric motors, when the gear was above the mill, when the incorporating mill blew up, destroyed all the driving gear.","language":"en","start":2529.44,"end":2543.28,"speakerId":0},{"text":"So it didn't take very long for the engineers to work out that you should put the driving gear underneath.","language":"en","start":2543.72,"end":2547.48,"speakerId":0},{"text":"So that if the mill blew up, the driving gear would survive.","language":"en","start":2548.12,"end":2551,"speakerId":0},{"text":"They needed a very good floor between those two parts of the operation.","language":"en","start":2551,"end":2555,"speakerId":0},{"text":"Again, you can see that in evidence and read about it in the brochure.","language":"en","start":2555.52,"end":2558.6,"speakerId":0},{"text":"It's been picked up nicely by the writers who really do understand what we've gone there.","language":"en","start":2558.6,"end":2562.7999999999997,"speakerId":0},{"text":"So this is a very special place for all sorts of reasons.","language":"en","start":2562.7999999999997,"end":2565.9599999999996,"speakerId":0},{"text":"It's an icon for that gunpowder experience we've all had, for the reading, the people who worked there.","language":"en","start":2566.44,"end":2572.12,"speakerId":0},{"text":"It's an icon for the importance of gunpowder in Australia.","language":"en","start":2572.7599999999998,"end":2575.16,"speakerId":0},{"text":"In the 19th century, our country developed enormously with the building of mines, roads, dams.","language":"en","start":2575.92,"end":2581.16,"speakerId":0},{"text":"What did they use?","language":"en","start":2581.56,"end":2582.36,"speakerId":0},{"text":"Gunpowder.","language":"en","start":2582.7599999999998,"end":2583.2,"speakerId":0},{"text":"An absolutely vital part of the development of Australia.","language":"en","start":2583.7599999999998,"end":2586.12,"speakerId":0},{"text":"We've been involved in military actions, a long way from a conflict, able to do our own generation.","language":"en","start":2586.92,"end":2592.48,"speakerId":0},{"text":"We did all that in this region, a little bit of New South Wales, that's about where it was.","language":"en","start":2593.08,"end":2598.68,"speakerId":0},{"text":"Living this in the West has championed that armaments region of Australia,","language":"en","start":2599.24,"end":2602.9199999999996,"speakerId":0},{"text":"we make a special feature here of talking about this gunpowder mill.","language":"en","start":2603.68,"end":2606.2799999999997,"speakerId":0},{"text":"So it's especially nice to see the evidence in the brochure, nice to see the brochure, but nice to see the evidence of so many people interested in cherishing that little piece of our industrial heritage.","language":"en","start":2606.2799999999997,"end":2618.04,"speakerId":0},{"text":"So members of federal parliament, councillors, local historical societies, people forming local action groups, that's the way it's actually done.","language":"en","start":2618.68,"end":2627,"speakerId":0},{"text":"And you've got, I think, one of the most important things in mind is that it takes a long while.","language":"en","start":2628,"end":2632.44,"speakerId":0},{"text":"You don't just","language":"en","start":2632.56,"end":2633.2,"speakerId":0},{"text":"do it.","language":"en","start":2633.7599999999998,"end":2634.04,"speakerId":0},{"text":"Not like a gunfowder explosion.","language":"en","start":2634.8399999999997,"end":2636.2799999999997,"speakerId":0},{"text":"You actually have to work at it.","language":"en","start":2636.92,"end":2638.04,"speakerId":0},{"text":"You've been working at it for a long while.","language":"en","start":2638.6,"end":2639.96,"speakerId":0},{"text":"I really do hope you're successful.","language":"en","start":2639.96,"end":2641.96,"speakerId":0},{"text":"I think the brochure will help a lot.","language":"en","start":2642.3599999999997,"end":2643.5599999999995,"speakerId":0},{"text":"Thank you for the invitation to speak.","language":"en","start":2643.56,"end":2645.48,"speakerId":0},{"text":"Thank you, Professor Ray.","language":"en","start":2645.52,"end":2655.06,"speakerId":1},{"text":"There's Johnson, well-known historian and photographer, has brought a magnificent collection of","language":"en","start":2657.62,"end":2664.1,"speakerId":1}],"speakerNames":[null,null,null,null,null]},"audioOneDriveItem":{"driveId":"3679CC5444817C74","itemId":"3679CC5444817C74!sc5c639f2e67740c5823b5a46d04f4be8"}}}</storedTranscription>
</file>

<file path=customXml/itemProps1.xml><?xml version="1.0" encoding="utf-8"?>
<ds:datastoreItem xmlns:ds="http://schemas.openxmlformats.org/officeDocument/2006/customXml" ds:itemID="{83E0BEA6-33A2-4361-9AE0-98A6340B7C3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7048</Words>
  <Characters>40176</Characters>
  <Application>Microsoft Office Word</Application>
  <DocSecurity>0</DocSecurity>
  <Lines>334</Lines>
  <Paragraphs>94</Paragraphs>
  <ScaleCrop>false</ScaleCrop>
  <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2</cp:revision>
  <dcterms:created xsi:type="dcterms:W3CDTF">2026-02-05T02:08:00Z</dcterms:created>
  <dcterms:modified xsi:type="dcterms:W3CDTF">2026-02-11T07:28:00Z</dcterms:modified>
</cp:coreProperties>
</file>