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E21C" w14:textId="77777777" w:rsidR="00490D56" w:rsidRDefault="00490D56" w:rsidP="00490D56">
      <w:pPr>
        <w:pStyle w:val="Heading1"/>
      </w:pPr>
      <w:r>
        <w:t>Audio file</w:t>
      </w:r>
    </w:p>
    <w:p w14:paraId="6353B06E" w14:textId="77777777" w:rsidR="00490D56" w:rsidRPr="00490D56" w:rsidRDefault="00490D56" w:rsidP="00490D56">
      <w:pPr>
        <w:rPr>
          <w:rStyle w:val="Hyperlink"/>
          <w:color w:val="auto"/>
          <w:u w:val="none"/>
        </w:rPr>
      </w:pPr>
      <w:r>
        <w:fldChar w:fldCharType="begin"/>
      </w:r>
      <w:r>
        <w:instrText>HYPERLINK "https://onedrive.live.com?cid=3679CC5444817C74&amp;id=3679CC5444817C74!s7c6c276ea94f4d859fba8f0d2838d30d"</w:instrText>
      </w:r>
      <w:r>
        <w:fldChar w:fldCharType="separate"/>
      </w:r>
      <w:r w:rsidRPr="00490D56">
        <w:rPr>
          <w:rStyle w:val="Hyperlink"/>
        </w:rPr>
        <w:t xml:space="preserve">5275 - Early Homesteads </w:t>
      </w:r>
      <w:proofErr w:type="gramStart"/>
      <w:r w:rsidRPr="00490D56">
        <w:rPr>
          <w:rStyle w:val="Hyperlink"/>
        </w:rPr>
        <w:t>And</w:t>
      </w:r>
      <w:proofErr w:type="gramEnd"/>
      <w:r w:rsidRPr="00490D56">
        <w:rPr>
          <w:rStyle w:val="Hyperlink"/>
        </w:rPr>
        <w:t xml:space="preserve"> Industry Audio Tape 2 Part 1.mp3</w:t>
      </w:r>
    </w:p>
    <w:p w14:paraId="1CF4D351" w14:textId="77777777" w:rsidR="00490D56" w:rsidRDefault="00490D56" w:rsidP="00490D56">
      <w:pPr>
        <w:pStyle w:val="Heading1"/>
        <w:rPr>
          <w:rStyle w:val="Hyperlink"/>
          <w:color w:val="auto"/>
          <w:u w:val="none"/>
        </w:rPr>
      </w:pPr>
      <w:r>
        <w:rPr>
          <w:rStyle w:val="Hyperlink"/>
          <w:color w:val="auto"/>
          <w:u w:val="none"/>
        </w:rPr>
        <w:t>Transcript</w:t>
      </w:r>
    </w:p>
    <w:p w14:paraId="179C45CC" w14:textId="77777777" w:rsidR="00490D56" w:rsidRDefault="00490D56" w:rsidP="00490D56">
      <w:r>
        <w:t>00:00:04 Speaker 1</w:t>
      </w:r>
    </w:p>
    <w:p w14:paraId="4B1B3A63" w14:textId="77777777" w:rsidR="00490D56" w:rsidRDefault="00490D56" w:rsidP="00490D56">
      <w:r>
        <w:t>But anyway, um, between them had the first year, death prison, and between them was that side...</w:t>
      </w:r>
    </w:p>
    <w:p w14:paraId="67BA5544" w14:textId="77777777" w:rsidR="00490D56" w:rsidRDefault="00490D56" w:rsidP="00490D56">
      <w:r>
        <w:t>00:00:35 Speaker 1</w:t>
      </w:r>
    </w:p>
    <w:p w14:paraId="4D8DE833" w14:textId="77777777" w:rsidR="00490D56" w:rsidRDefault="00490D56" w:rsidP="00490D56">
      <w:r>
        <w:t>.</w:t>
      </w:r>
    </w:p>
    <w:p w14:paraId="3C8C5A7A" w14:textId="77777777" w:rsidR="00490D56" w:rsidRDefault="00490D56" w:rsidP="00490D56">
      <w:r>
        <w:t>00:01:05 Speaker 1</w:t>
      </w:r>
    </w:p>
    <w:p w14:paraId="623E4422" w14:textId="77777777" w:rsidR="00490D56" w:rsidRDefault="00490D56" w:rsidP="00490D56">
      <w:r>
        <w:t>.</w:t>
      </w:r>
    </w:p>
    <w:p w14:paraId="77003965" w14:textId="77777777" w:rsidR="00490D56" w:rsidRDefault="00490D56" w:rsidP="00490D56">
      <w:r>
        <w:t>00:01:36 Speaker 2</w:t>
      </w:r>
    </w:p>
    <w:p w14:paraId="3E6823F6" w14:textId="77777777" w:rsidR="00490D56" w:rsidRDefault="00490D56" w:rsidP="00490D56">
      <w:r>
        <w:t>On that corner there that would have been made on that site before they</w:t>
      </w:r>
    </w:p>
    <w:p w14:paraId="551CAD5F" w14:textId="77777777" w:rsidR="00490D56" w:rsidRDefault="00490D56" w:rsidP="00490D56">
      <w:r>
        <w:t>00:02:03 Speaker 2</w:t>
      </w:r>
    </w:p>
    <w:p w14:paraId="0E12C31C" w14:textId="77777777" w:rsidR="00490D56" w:rsidRDefault="00490D56" w:rsidP="00490D56">
      <w:r>
        <w:t>whether it be the original man or one of which is man.</w:t>
      </w:r>
    </w:p>
    <w:p w14:paraId="551E87CE" w14:textId="77777777" w:rsidR="00490D56" w:rsidRDefault="00490D56" w:rsidP="00490D56">
      <w:r>
        <w:t>00:02:08 Speaker 2</w:t>
      </w:r>
    </w:p>
    <w:p w14:paraId="0FDBD6E6" w14:textId="77777777" w:rsidR="00490D56" w:rsidRDefault="00490D56" w:rsidP="00490D56">
      <w:r>
        <w:t>But I think it was originally wrong.</w:t>
      </w:r>
    </w:p>
    <w:p w14:paraId="6878EF10" w14:textId="77777777" w:rsidR="00490D56" w:rsidRDefault="00490D56" w:rsidP="00490D56">
      <w:r>
        <w:t>00:02:14 Speaker 2</w:t>
      </w:r>
    </w:p>
    <w:p w14:paraId="59022231" w14:textId="77777777" w:rsidR="00490D56" w:rsidRDefault="00490D56" w:rsidP="00490D56">
      <w:r>
        <w:t>That even though man's intuition still was right, but once it is found</w:t>
      </w:r>
    </w:p>
    <w:p w14:paraId="48988C70" w14:textId="77777777" w:rsidR="00490D56" w:rsidRDefault="00490D56" w:rsidP="00490D56">
      <w:r>
        <w:t>00:06:10 Speaker 2</w:t>
      </w:r>
    </w:p>
    <w:p w14:paraId="2A30056A" w14:textId="77777777" w:rsidR="00490D56" w:rsidRDefault="00490D56" w:rsidP="00490D56">
      <w:r>
        <w:t>We can't hear down this end of the room.</w:t>
      </w:r>
    </w:p>
    <w:p w14:paraId="06F9DF75" w14:textId="77777777" w:rsidR="00490D56" w:rsidRDefault="00490D56" w:rsidP="00490D56">
      <w:r>
        <w:t>00:06:55 Speaker 2</w:t>
      </w:r>
    </w:p>
    <w:p w14:paraId="450848C6" w14:textId="77777777" w:rsidR="00490D56" w:rsidRDefault="00490D56" w:rsidP="00490D56">
      <w:r>
        <w:t>I would say probably then about 1967.</w:t>
      </w:r>
    </w:p>
    <w:p w14:paraId="4F514F47" w14:textId="77777777" w:rsidR="00490D56" w:rsidRDefault="00490D56" w:rsidP="00490D56">
      <w:r>
        <w:t>00:07:04 Speaker 2</w:t>
      </w:r>
    </w:p>
    <w:p w14:paraId="2D1257C9" w14:textId="77777777" w:rsidR="00490D56" w:rsidRDefault="00490D56" w:rsidP="00490D56">
      <w:r>
        <w:t>It was after the war.</w:t>
      </w:r>
    </w:p>
    <w:p w14:paraId="2F4CC6D7" w14:textId="77777777" w:rsidR="00490D56" w:rsidRDefault="00490D56" w:rsidP="00490D56">
      <w:r>
        <w:t>00:07:05 Speaker 2</w:t>
      </w:r>
    </w:p>
    <w:p w14:paraId="21D7D5D8" w14:textId="77777777" w:rsidR="00490D56" w:rsidRDefault="00490D56" w:rsidP="00490D56">
      <w:r>
        <w:t xml:space="preserve">They were of experience that the Wolfen and Nurses of Arrive in Auckland, where John Sharpson and the brothers and they split up and one of the brothers came down here and took it up into </w:t>
      </w:r>
      <w:proofErr w:type="spellStart"/>
      <w:r>
        <w:t>McNatara</w:t>
      </w:r>
      <w:proofErr w:type="spellEnd"/>
      <w:r>
        <w:t xml:space="preserve"> Road.</w:t>
      </w:r>
    </w:p>
    <w:p w14:paraId="00ED1E2B" w14:textId="77777777" w:rsidR="00490D56" w:rsidRDefault="00490D56" w:rsidP="00490D56">
      <w:r>
        <w:t>00:07:20 Speaker 2</w:t>
      </w:r>
    </w:p>
    <w:p w14:paraId="72BBDC6D" w14:textId="77777777" w:rsidR="00490D56" w:rsidRDefault="00490D56" w:rsidP="00490D56">
      <w:r>
        <w:t>But when they're down here, they plant the guns there.</w:t>
      </w:r>
    </w:p>
    <w:p w14:paraId="394D837B" w14:textId="77777777" w:rsidR="00490D56" w:rsidRDefault="00490D56" w:rsidP="00490D56">
      <w:r>
        <w:lastRenderedPageBreak/>
        <w:t>00:07:24 Speaker 2</w:t>
      </w:r>
    </w:p>
    <w:p w14:paraId="70FA7A11" w14:textId="77777777" w:rsidR="00490D56" w:rsidRDefault="00490D56" w:rsidP="00490D56">
      <w:r>
        <w:t>Because guns grow very quick, but it's very hard to say how long you get them to be.</w:t>
      </w:r>
    </w:p>
    <w:p w14:paraId="64EBE4EB" w14:textId="77777777" w:rsidR="00490D56" w:rsidRDefault="00490D56" w:rsidP="00490D56">
      <w:r>
        <w:t>00:07:29 Speaker 2</w:t>
      </w:r>
    </w:p>
    <w:p w14:paraId="206FA536" w14:textId="77777777" w:rsidR="00490D56" w:rsidRDefault="00490D56" w:rsidP="00490D56">
      <w:r>
        <w:t>Some guns grow very quick, and others just.</w:t>
      </w:r>
    </w:p>
    <w:p w14:paraId="09F9F6B6" w14:textId="77777777" w:rsidR="00490D56" w:rsidRDefault="00490D56" w:rsidP="00490D56">
      <w:r>
        <w:t>00:07:32 Speaker 1</w:t>
      </w:r>
    </w:p>
    <w:p w14:paraId="4F9C499E" w14:textId="77777777" w:rsidR="00490D56" w:rsidRDefault="00490D56" w:rsidP="00490D56">
      <w:r>
        <w:t>See that they did.</w:t>
      </w:r>
    </w:p>
    <w:p w14:paraId="3E330F81" w14:textId="77777777" w:rsidR="00490D56" w:rsidRDefault="00490D56" w:rsidP="00490D56">
      <w:r>
        <w:t>00:07:44 Speaker 1</w:t>
      </w:r>
    </w:p>
    <w:p w14:paraId="7626C470" w14:textId="77777777" w:rsidR="00490D56" w:rsidRDefault="00490D56" w:rsidP="00490D56">
      <w:r>
        <w:t>Oh, well, I understand...</w:t>
      </w:r>
    </w:p>
    <w:p w14:paraId="7FB7C9DD" w14:textId="77777777" w:rsidR="00490D56" w:rsidRDefault="00490D56" w:rsidP="00490D56">
      <w:r>
        <w:t>00:07:48 Speaker 1</w:t>
      </w:r>
    </w:p>
    <w:p w14:paraId="426D93EB" w14:textId="77777777" w:rsidR="00490D56" w:rsidRDefault="00490D56" w:rsidP="00490D56">
      <w:r>
        <w:t>.</w:t>
      </w:r>
    </w:p>
    <w:p w14:paraId="5619BE63" w14:textId="77777777" w:rsidR="00490D56" w:rsidRDefault="00490D56" w:rsidP="00490D56">
      <w:r>
        <w:t>00:07:54 Speaker 1</w:t>
      </w:r>
    </w:p>
    <w:p w14:paraId="6E99527E" w14:textId="77777777" w:rsidR="00490D56" w:rsidRDefault="00490D56" w:rsidP="00490D56">
      <w:r>
        <w:t>.</w:t>
      </w:r>
    </w:p>
    <w:p w14:paraId="678B6264" w14:textId="77777777" w:rsidR="00490D56" w:rsidRDefault="00490D56" w:rsidP="00490D56">
      <w:r>
        <w:t>00:08:04 Speaker 1</w:t>
      </w:r>
    </w:p>
    <w:p w14:paraId="6CC2D97B" w14:textId="77777777" w:rsidR="00490D56" w:rsidRDefault="00490D56" w:rsidP="00490D56">
      <w:r>
        <w:t>.</w:t>
      </w:r>
    </w:p>
    <w:p w14:paraId="45F40F14" w14:textId="77777777" w:rsidR="00490D56" w:rsidRDefault="00490D56" w:rsidP="00490D56">
      <w:r>
        <w:t>00:08:14 Speaker 2</w:t>
      </w:r>
    </w:p>
    <w:p w14:paraId="146E33FF" w14:textId="77777777" w:rsidR="00490D56" w:rsidRDefault="00490D56" w:rsidP="00490D56">
      <w:r>
        <w:t>.</w:t>
      </w:r>
    </w:p>
    <w:p w14:paraId="32A7D719" w14:textId="77777777" w:rsidR="00490D56" w:rsidRDefault="00490D56" w:rsidP="00490D56">
      <w:r>
        <w:t>00:08:26 Speaker 2</w:t>
      </w:r>
    </w:p>
    <w:p w14:paraId="7DDA46F5" w14:textId="77777777" w:rsidR="00490D56" w:rsidRDefault="00490D56" w:rsidP="00490D56">
      <w:proofErr w:type="gramStart"/>
      <w:r>
        <w:t>Of course</w:t>
      </w:r>
      <w:proofErr w:type="gramEnd"/>
      <w:r>
        <w:t xml:space="preserve"> with the any pollution control someone like that would think that they might have stopped it because I've been from this </w:t>
      </w:r>
      <w:proofErr w:type="spellStart"/>
      <w:r>
        <w:t>center</w:t>
      </w:r>
      <w:proofErr w:type="spellEnd"/>
      <w:r>
        <w:t xml:space="preserve"> of sunshine now down to south sunshine.</w:t>
      </w:r>
    </w:p>
    <w:p w14:paraId="0BE1C513" w14:textId="77777777" w:rsidR="00490D56" w:rsidRDefault="00490D56" w:rsidP="00490D56">
      <w:r>
        <w:t>00:08:37 Speaker 2</w:t>
      </w:r>
    </w:p>
    <w:p w14:paraId="3E406CC3" w14:textId="77777777" w:rsidR="00490D56" w:rsidRDefault="00490D56" w:rsidP="00490D56">
      <w:r>
        <w:t>I don't know whether I'd have copped it then or not.</w:t>
      </w:r>
    </w:p>
    <w:p w14:paraId="118D52D5" w14:textId="77777777" w:rsidR="00490D56" w:rsidRDefault="00490D56" w:rsidP="00490D56">
      <w:r>
        <w:t>00:08:43 Speaker 2</w:t>
      </w:r>
    </w:p>
    <w:p w14:paraId="683EE9BC" w14:textId="77777777" w:rsidR="00490D56" w:rsidRDefault="00490D56" w:rsidP="00490D56">
      <w:r>
        <w:t xml:space="preserve">Yeah, it's been copped from the </w:t>
      </w:r>
      <w:proofErr w:type="spellStart"/>
      <w:r>
        <w:t>center</w:t>
      </w:r>
      <w:proofErr w:type="spellEnd"/>
      <w:r>
        <w:t xml:space="preserve"> from the chemicals there when you get to south now it's just to be the north of the shore.</w:t>
      </w:r>
    </w:p>
    <w:p w14:paraId="333E6444" w14:textId="77777777" w:rsidR="00490D56" w:rsidRDefault="00490D56" w:rsidP="00490D56">
      <w:r>
        <w:t>00:08:53 Speaker 2</w:t>
      </w:r>
    </w:p>
    <w:p w14:paraId="445CDCB9" w14:textId="77777777" w:rsidR="00490D56" w:rsidRDefault="00490D56" w:rsidP="00490D56">
      <w:r>
        <w:t>It was lovely.</w:t>
      </w:r>
    </w:p>
    <w:p w14:paraId="5C77521A" w14:textId="77777777" w:rsidR="00490D56" w:rsidRDefault="00490D56" w:rsidP="00490D56">
      <w:r>
        <w:t>00:08:57 Speaker 2</w:t>
      </w:r>
    </w:p>
    <w:p w14:paraId="3FB6CECA" w14:textId="77777777" w:rsidR="00490D56" w:rsidRDefault="00490D56" w:rsidP="00490D56">
      <w:proofErr w:type="gramStart"/>
      <w:r>
        <w:t>Apparently</w:t>
      </w:r>
      <w:proofErr w:type="gramEnd"/>
      <w:r>
        <w:t xml:space="preserve"> that is the same complaint has been going on since before the turn of the century because of the extractive industry coming this way with the big complaints made to the government of the day since before the turn of the century.</w:t>
      </w:r>
    </w:p>
    <w:p w14:paraId="0C4E1C08" w14:textId="77777777" w:rsidR="00490D56" w:rsidRDefault="00490D56" w:rsidP="00490D56">
      <w:r>
        <w:t>00:09:13 Speaker 2</w:t>
      </w:r>
    </w:p>
    <w:p w14:paraId="39DE4DA9" w14:textId="77777777" w:rsidR="00490D56" w:rsidRDefault="00490D56" w:rsidP="00490D56">
      <w:proofErr w:type="gramStart"/>
      <w:r>
        <w:t>So</w:t>
      </w:r>
      <w:proofErr w:type="gramEnd"/>
      <w:r>
        <w:t xml:space="preserve"> we're not suffering anything new.</w:t>
      </w:r>
    </w:p>
    <w:p w14:paraId="325F6635" w14:textId="77777777" w:rsidR="00490D56" w:rsidRDefault="00490D56" w:rsidP="00490D56">
      <w:r>
        <w:lastRenderedPageBreak/>
        <w:t>00:09:15 Speaker 2</w:t>
      </w:r>
    </w:p>
    <w:p w14:paraId="1AE45730" w14:textId="77777777" w:rsidR="00490D56" w:rsidRDefault="00490D56" w:rsidP="00490D56">
      <w:r>
        <w:t>We can go back and see.</w:t>
      </w:r>
    </w:p>
    <w:p w14:paraId="041A93C4" w14:textId="77777777" w:rsidR="00490D56" w:rsidRDefault="00490D56" w:rsidP="00490D56">
      <w:r>
        <w:t>00:09:18 Speaker 2</w:t>
      </w:r>
    </w:p>
    <w:p w14:paraId="39C27970" w14:textId="77777777" w:rsidR="00490D56" w:rsidRDefault="00490D56" w:rsidP="00490D56">
      <w:r>
        <w:t>This is right.</w:t>
      </w:r>
    </w:p>
    <w:p w14:paraId="101C1A87" w14:textId="77777777" w:rsidR="00490D56" w:rsidRDefault="00490D56" w:rsidP="00490D56">
      <w:r>
        <w:t>00:09:19 Speaker 2</w:t>
      </w:r>
    </w:p>
    <w:p w14:paraId="24DB9DEC" w14:textId="77777777" w:rsidR="00490D56" w:rsidRDefault="00490D56" w:rsidP="00490D56">
      <w:r>
        <w:t>Of course, the river itself now</w:t>
      </w:r>
    </w:p>
    <w:p w14:paraId="55F50971" w14:textId="77777777" w:rsidR="00490D56" w:rsidRDefault="00490D56" w:rsidP="00490D56">
      <w:r>
        <w:t>00:09:22 Speaker 2</w:t>
      </w:r>
    </w:p>
    <w:p w14:paraId="7DAB2AA2" w14:textId="77777777" w:rsidR="00490D56" w:rsidRDefault="00490D56" w:rsidP="00490D56">
      <w:r>
        <w:t>Again, perhaps the projects that you may remember.</w:t>
      </w:r>
    </w:p>
    <w:p w14:paraId="5F55F229" w14:textId="77777777" w:rsidR="00490D56" w:rsidRDefault="00490D56" w:rsidP="00490D56">
      <w:r>
        <w:t>00:09:25 Speaker 2</w:t>
      </w:r>
    </w:p>
    <w:p w14:paraId="246500C4" w14:textId="77777777" w:rsidR="00490D56" w:rsidRDefault="00490D56" w:rsidP="00490D56">
      <w:r>
        <w:t>I don't remember them, but they were the back trips up the Maribyrnong to the tea gardens.</w:t>
      </w:r>
    </w:p>
    <w:p w14:paraId="5EAFF4A1" w14:textId="77777777" w:rsidR="00490D56" w:rsidRDefault="00490D56" w:rsidP="00490D56">
      <w:r>
        <w:t>00:09:36 Speaker 2</w:t>
      </w:r>
    </w:p>
    <w:p w14:paraId="40FA2229" w14:textId="77777777" w:rsidR="00490D56" w:rsidRDefault="00490D56" w:rsidP="00490D56">
      <w:r>
        <w:t>The tea gardens themselves, I've seen the pieces of the tea gardens, and the last time I went to the tea gardens was a fair while ago, but there was nothing left to take.</w:t>
      </w:r>
    </w:p>
    <w:p w14:paraId="503F1619" w14:textId="77777777" w:rsidR="00490D56" w:rsidRDefault="00490D56" w:rsidP="00490D56">
      <w:r>
        <w:t>00:09:46 Speaker 2</w:t>
      </w:r>
    </w:p>
    <w:p w14:paraId="22BC8CD1" w14:textId="77777777" w:rsidR="00490D56" w:rsidRDefault="00490D56" w:rsidP="00490D56">
      <w:r>
        <w:t>It was private property and we got it ordered out.</w:t>
      </w:r>
    </w:p>
    <w:p w14:paraId="7140B273" w14:textId="77777777" w:rsidR="00490D56" w:rsidRDefault="00490D56" w:rsidP="00490D56">
      <w:r>
        <w:t>00:10:05 Speaker 2</w:t>
      </w:r>
    </w:p>
    <w:p w14:paraId="6B3D4CEF" w14:textId="77777777" w:rsidR="00490D56" w:rsidRDefault="00490D56" w:rsidP="00490D56">
      <w:r>
        <w:t>Does this provoke any memories of the area around that way for the older builds?</w:t>
      </w:r>
    </w:p>
    <w:p w14:paraId="607A34FB" w14:textId="77777777" w:rsidR="00490D56" w:rsidRDefault="00490D56" w:rsidP="00490D56">
      <w:r>
        <w:t>00:11:18 Speaker 2</w:t>
      </w:r>
    </w:p>
    <w:p w14:paraId="3E1BEA16" w14:textId="77777777" w:rsidR="00490D56" w:rsidRDefault="00490D56" w:rsidP="00490D56">
      <w:r>
        <w:t>.</w:t>
      </w:r>
    </w:p>
    <w:p w14:paraId="4954DDA6" w14:textId="77777777" w:rsidR="00490D56" w:rsidRDefault="00490D56" w:rsidP="00490D56">
      <w:r>
        <w:t>00:11:28 Speaker 1</w:t>
      </w:r>
    </w:p>
    <w:p w14:paraId="2EC318E6" w14:textId="77777777" w:rsidR="00490D56" w:rsidRDefault="00490D56" w:rsidP="00490D56">
      <w:r>
        <w:t>.</w:t>
      </w:r>
    </w:p>
    <w:p w14:paraId="29019BD2" w14:textId="77777777" w:rsidR="00490D56" w:rsidRDefault="00490D56" w:rsidP="00490D56">
      <w:r>
        <w:t>00:11:38 Speaker 1</w:t>
      </w:r>
    </w:p>
    <w:p w14:paraId="15345EB9" w14:textId="77777777" w:rsidR="00490D56" w:rsidRDefault="00490D56" w:rsidP="00490D56">
      <w:r>
        <w:t>.</w:t>
      </w:r>
    </w:p>
    <w:p w14:paraId="6C8CDC49" w14:textId="77777777" w:rsidR="00490D56" w:rsidRDefault="00490D56" w:rsidP="00490D56">
      <w:r>
        <w:t>00:11:50 Speaker 2</w:t>
      </w:r>
    </w:p>
    <w:p w14:paraId="5938484D" w14:textId="77777777" w:rsidR="00490D56" w:rsidRDefault="00490D56" w:rsidP="00490D56">
      <w:r>
        <w:t>I don't know.</w:t>
      </w:r>
    </w:p>
    <w:p w14:paraId="3BD07371" w14:textId="77777777" w:rsidR="00490D56" w:rsidRDefault="00490D56" w:rsidP="00490D56">
      <w:r>
        <w:t>00:11:51 Speaker 2</w:t>
      </w:r>
    </w:p>
    <w:p w14:paraId="09DA48A6" w14:textId="77777777" w:rsidR="00490D56" w:rsidRDefault="00490D56" w:rsidP="00490D56">
      <w:proofErr w:type="gramStart"/>
      <w:r>
        <w:t>Actually, I</w:t>
      </w:r>
      <w:proofErr w:type="gramEnd"/>
      <w:r>
        <w:t xml:space="preserve"> just saw it about two minutes ago.</w:t>
      </w:r>
    </w:p>
    <w:p w14:paraId="28DFC5CD" w14:textId="77777777" w:rsidR="00490D56" w:rsidRDefault="00490D56" w:rsidP="00490D56">
      <w:r>
        <w:t>00:12:05 Speaker 2</w:t>
      </w:r>
    </w:p>
    <w:p w14:paraId="37657520" w14:textId="77777777" w:rsidR="00490D56" w:rsidRDefault="00490D56" w:rsidP="00490D56">
      <w:r>
        <w:t>It's the first time I've seen it.</w:t>
      </w:r>
    </w:p>
    <w:p w14:paraId="3EBF2409" w14:textId="77777777" w:rsidR="00490D56" w:rsidRDefault="00490D56" w:rsidP="00490D56">
      <w:r>
        <w:t>00:12:10 Speaker 2</w:t>
      </w:r>
    </w:p>
    <w:p w14:paraId="45E64C33" w14:textId="77777777" w:rsidR="00490D56" w:rsidRDefault="00490D56" w:rsidP="00490D56">
      <w:r>
        <w:t>Well, it's only by finding out.</w:t>
      </w:r>
    </w:p>
    <w:p w14:paraId="1A53611F" w14:textId="77777777" w:rsidR="00490D56" w:rsidRDefault="00490D56" w:rsidP="00490D56">
      <w:r>
        <w:lastRenderedPageBreak/>
        <w:t>00:12:15 Speaker 2</w:t>
      </w:r>
    </w:p>
    <w:p w14:paraId="35AC56EB" w14:textId="77777777" w:rsidR="00490D56" w:rsidRDefault="00490D56" w:rsidP="00490D56">
      <w:r>
        <w:t>If there's anything still in the district that we can photograph, because unfortunately, I don't know whether we're big of angels, but what's great, which I seem to be well endowed, put this down in buildings for preservation.</w:t>
      </w:r>
    </w:p>
    <w:p w14:paraId="282958EE" w14:textId="77777777" w:rsidR="00490D56" w:rsidRDefault="00490D56" w:rsidP="00490D56">
      <w:r>
        <w:t>00:12:24 Speaker 2</w:t>
      </w:r>
    </w:p>
    <w:p w14:paraId="611E1CED" w14:textId="77777777" w:rsidR="00490D56" w:rsidRDefault="00490D56" w:rsidP="00490D56">
      <w:proofErr w:type="spellStart"/>
      <w:r>
        <w:t>Mirkle</w:t>
      </w:r>
      <w:proofErr w:type="spellEnd"/>
      <w:r>
        <w:t xml:space="preserve"> down and a couple of others down along these.</w:t>
      </w:r>
    </w:p>
    <w:p w14:paraId="0A4ABD91" w14:textId="77777777" w:rsidR="00490D56" w:rsidRDefault="00490D56" w:rsidP="00490D56">
      <w:r>
        <w:t>00:13:12 Speaker 1</w:t>
      </w:r>
    </w:p>
    <w:p w14:paraId="4F367C47" w14:textId="77777777" w:rsidR="00490D56" w:rsidRDefault="00490D56" w:rsidP="00490D56">
      <w:r>
        <w:t>That's basically what that one has done.</w:t>
      </w:r>
    </w:p>
    <w:p w14:paraId="606EE7ED" w14:textId="77777777" w:rsidR="00490D56" w:rsidRDefault="00490D56" w:rsidP="00490D56">
      <w:r>
        <w:t>00:13:20 Speaker 2</w:t>
      </w:r>
    </w:p>
    <w:p w14:paraId="1A79AD80" w14:textId="77777777" w:rsidR="00490D56" w:rsidRDefault="00490D56" w:rsidP="00490D56">
      <w:r>
        <w:t>The one that's been published was written not long ago on one of the papers.</w:t>
      </w:r>
    </w:p>
    <w:p w14:paraId="638E4D8F" w14:textId="77777777" w:rsidR="00490D56" w:rsidRDefault="00490D56" w:rsidP="00490D56">
      <w:r>
        <w:t>00:13:28 Speaker 2</w:t>
      </w:r>
    </w:p>
    <w:p w14:paraId="3B2686C3" w14:textId="77777777" w:rsidR="00490D56" w:rsidRDefault="00490D56" w:rsidP="00490D56">
      <w:r>
        <w:t>1928, with editions following on.</w:t>
      </w:r>
    </w:p>
    <w:p w14:paraId="1123C919" w14:textId="77777777" w:rsidR="00490D56" w:rsidRDefault="00490D56" w:rsidP="00490D56">
      <w:r>
        <w:t>00:13:33 Speaker 2</w:t>
      </w:r>
    </w:p>
    <w:p w14:paraId="19180F70" w14:textId="77777777" w:rsidR="00490D56" w:rsidRDefault="00490D56" w:rsidP="00490D56">
      <w:r>
        <w:t>The last one of editions, to my memory, would be around about 1948 to 1930 period.</w:t>
      </w:r>
    </w:p>
    <w:p w14:paraId="7D530DFD" w14:textId="77777777" w:rsidR="00490D56" w:rsidRDefault="00490D56" w:rsidP="00490D56">
      <w:r>
        <w:t>00:13:42 Speaker 2</w:t>
      </w:r>
    </w:p>
    <w:p w14:paraId="71856A76" w14:textId="77777777" w:rsidR="00490D56" w:rsidRDefault="00490D56" w:rsidP="00490D56">
      <w:r>
        <w:t>I think that everyone in the district has been sorry that it's been done.</w:t>
      </w:r>
    </w:p>
    <w:p w14:paraId="35ED026E" w14:textId="77777777" w:rsidR="00490D56" w:rsidRDefault="00490D56" w:rsidP="00490D56">
      <w:r>
        <w:t>00:13:51 Speaker 2</w:t>
      </w:r>
    </w:p>
    <w:p w14:paraId="1EF39DCB" w14:textId="77777777" w:rsidR="00490D56" w:rsidRDefault="00490D56" w:rsidP="00490D56">
      <w:r>
        <w:t>The demolition of the town.</w:t>
      </w:r>
    </w:p>
    <w:p w14:paraId="2E8E2197" w14:textId="77777777" w:rsidR="00490D56" w:rsidRDefault="00490D56" w:rsidP="00490D56">
      <w:r>
        <w:t>00:13:54 Speaker 1</w:t>
      </w:r>
    </w:p>
    <w:p w14:paraId="56A2EA42" w14:textId="77777777" w:rsidR="00490D56" w:rsidRDefault="00490D56" w:rsidP="00490D56">
      <w:r>
        <w:t>If that building hadn't been not given the way a lot.</w:t>
      </w:r>
    </w:p>
    <w:p w14:paraId="3933580B" w14:textId="77777777" w:rsidR="00490D56" w:rsidRDefault="00490D56" w:rsidP="00490D56">
      <w:r>
        <w:t>00:14:01 Speaker 1</w:t>
      </w:r>
    </w:p>
    <w:p w14:paraId="55BDDC2B" w14:textId="77777777" w:rsidR="00490D56" w:rsidRDefault="00490D56" w:rsidP="00490D56">
      <w:r>
        <w:t>If the current building is...</w:t>
      </w:r>
    </w:p>
    <w:p w14:paraId="6F0DE78B" w14:textId="77777777" w:rsidR="00490D56" w:rsidRDefault="00490D56" w:rsidP="00490D56">
      <w:r>
        <w:t>00:14:08 Speaker 1</w:t>
      </w:r>
    </w:p>
    <w:p w14:paraId="480922AC" w14:textId="77777777" w:rsidR="00490D56" w:rsidRDefault="00490D56" w:rsidP="00490D56">
      <w:r>
        <w:t xml:space="preserve">And when they came to </w:t>
      </w:r>
      <w:proofErr w:type="spellStart"/>
      <w:r>
        <w:t>Nucker</w:t>
      </w:r>
      <w:proofErr w:type="spellEnd"/>
      <w:r>
        <w:t xml:space="preserve"> Dam was when they had it...</w:t>
      </w:r>
    </w:p>
    <w:p w14:paraId="621B11CF" w14:textId="77777777" w:rsidR="00490D56" w:rsidRDefault="00490D56" w:rsidP="00490D56">
      <w:r>
        <w:t>00:14:12 Speaker 1</w:t>
      </w:r>
    </w:p>
    <w:p w14:paraId="33215C8D" w14:textId="77777777" w:rsidR="00490D56" w:rsidRDefault="00490D56" w:rsidP="00490D56">
      <w:r>
        <w:t>Yeah, they wouldn't put their hands...</w:t>
      </w:r>
    </w:p>
    <w:p w14:paraId="68D8643C" w14:textId="77777777" w:rsidR="00490D56" w:rsidRDefault="00490D56" w:rsidP="00490D56">
      <w:r>
        <w:t>00:14:18 Speaker 1</w:t>
      </w:r>
    </w:p>
    <w:p w14:paraId="659DF9FD" w14:textId="77777777" w:rsidR="00490D56" w:rsidRDefault="00490D56" w:rsidP="00490D56">
      <w:r>
        <w:t>You're right in your position.</w:t>
      </w:r>
    </w:p>
    <w:p w14:paraId="39D0E83D" w14:textId="77777777" w:rsidR="00490D56" w:rsidRDefault="00490D56" w:rsidP="00490D56">
      <w:r>
        <w:t>00:14:22 Speaker 2</w:t>
      </w:r>
    </w:p>
    <w:p w14:paraId="34493625" w14:textId="77777777" w:rsidR="00490D56" w:rsidRDefault="00490D56" w:rsidP="00490D56">
      <w:proofErr w:type="gramStart"/>
      <w:r>
        <w:t>Actually, this</w:t>
      </w:r>
      <w:proofErr w:type="gramEnd"/>
      <w:r>
        <w:t xml:space="preserve"> is one of the latest things that have been instigated.</w:t>
      </w:r>
    </w:p>
    <w:p w14:paraId="0F93B90A" w14:textId="77777777" w:rsidR="00490D56" w:rsidRDefault="00490D56" w:rsidP="00490D56">
      <w:r>
        <w:t>00:14:25 Speaker 2</w:t>
      </w:r>
    </w:p>
    <w:p w14:paraId="5D374203" w14:textId="77777777" w:rsidR="00490D56" w:rsidRDefault="00490D56" w:rsidP="00490D56">
      <w:r>
        <w:t>Please don't ask in this meeting for a political meeting.</w:t>
      </w:r>
    </w:p>
    <w:p w14:paraId="2726F38F" w14:textId="77777777" w:rsidR="00490D56" w:rsidRDefault="00490D56" w:rsidP="00490D56">
      <w:r>
        <w:lastRenderedPageBreak/>
        <w:t>00:14:29 Speaker 2</w:t>
      </w:r>
    </w:p>
    <w:p w14:paraId="1EA6FEB9" w14:textId="77777777" w:rsidR="00490D56" w:rsidRDefault="00490D56" w:rsidP="00490D56">
      <w:r>
        <w:t xml:space="preserve">But it has been instigated that a sound shall be </w:t>
      </w:r>
      <w:proofErr w:type="spellStart"/>
      <w:r>
        <w:t>arrendered</w:t>
      </w:r>
      <w:proofErr w:type="spellEnd"/>
      <w:r>
        <w:t xml:space="preserve"> there because there's nowhere to be used to have a proper concert.</w:t>
      </w:r>
    </w:p>
    <w:p w14:paraId="556216AB" w14:textId="77777777" w:rsidR="00490D56" w:rsidRDefault="00490D56" w:rsidP="00490D56">
      <w:r>
        <w:t>00:14:37 Speaker 2</w:t>
      </w:r>
    </w:p>
    <w:p w14:paraId="0D5CFECB" w14:textId="77777777" w:rsidR="00490D56" w:rsidRDefault="00490D56" w:rsidP="00490D56">
      <w:r>
        <w:t>Now, if we didn't have</w:t>
      </w:r>
    </w:p>
    <w:p w14:paraId="05D5050D" w14:textId="77777777" w:rsidR="00490D56" w:rsidRDefault="00490D56" w:rsidP="00490D56">
      <w:r>
        <w:t>00:14:38 Speaker 2</w:t>
      </w:r>
    </w:p>
    <w:p w14:paraId="724EB2E5" w14:textId="77777777" w:rsidR="00490D56" w:rsidRDefault="00490D56" w:rsidP="00490D56">
      <w:r>
        <w:t>one of the biggest halls in the western suburbs, I don't know of any, were much better, Williamstown Town Hall I think would be bigger, but pretty much on the path, but it's now been realised that they're taking something away from the youth, because they had their Crossroads coffee shop there for quite a while, this was quite successful, after the council moved to the new chambers, and they're sad to realise that there's nothing for the youth, and they're now proposed to an extra sound shop.</w:t>
      </w:r>
    </w:p>
    <w:p w14:paraId="2433754E" w14:textId="77777777" w:rsidR="00490D56" w:rsidRDefault="00490D56" w:rsidP="00490D56">
      <w:r>
        <w:t>00:15:08 Speaker 1</w:t>
      </w:r>
    </w:p>
    <w:p w14:paraId="4A95424A" w14:textId="77777777" w:rsidR="00490D56" w:rsidRDefault="00490D56" w:rsidP="00490D56">
      <w:r>
        <w:t>Sign up.</w:t>
      </w:r>
    </w:p>
    <w:p w14:paraId="7F5CED43" w14:textId="77777777" w:rsidR="00490D56" w:rsidRDefault="00490D56" w:rsidP="00490D56">
      <w:r>
        <w:t>00:15:25 Speaker 2</w:t>
      </w:r>
    </w:p>
    <w:p w14:paraId="4DB468C1" w14:textId="77777777" w:rsidR="00490D56" w:rsidRDefault="00490D56" w:rsidP="00490D56">
      <w:r>
        <w:t>Many copies required, those are one copy, one, two, three, four, five, six, two, four, six, eight, nine.</w:t>
      </w:r>
    </w:p>
    <w:p w14:paraId="79992955" w14:textId="77777777" w:rsidR="00490D56" w:rsidRDefault="00490D56" w:rsidP="00490D56">
      <w:r>
        <w:t>00:15:36 Speaker 2</w:t>
      </w:r>
    </w:p>
    <w:p w14:paraId="69512D8C" w14:textId="77777777" w:rsidR="00490D56" w:rsidRDefault="00490D56" w:rsidP="00490D56">
      <w:r>
        <w:t>Nine copies, ten copies.</w:t>
      </w:r>
    </w:p>
    <w:p w14:paraId="32E3E3E4" w14:textId="77777777" w:rsidR="00490D56" w:rsidRDefault="00490D56" w:rsidP="00490D56">
      <w:r>
        <w:t>00:15:39 Speaker 2</w:t>
      </w:r>
    </w:p>
    <w:p w14:paraId="062C02BD" w14:textId="77777777" w:rsidR="00490D56" w:rsidRDefault="00490D56" w:rsidP="00490D56">
      <w:r>
        <w:t>Ten copies and the balance piece.</w:t>
      </w:r>
    </w:p>
    <w:p w14:paraId="619A6AC4" w14:textId="77777777" w:rsidR="00490D56" w:rsidRDefault="00490D56" w:rsidP="00490D56">
      <w:r>
        <w:t>00:15:56 Speaker 2</w:t>
      </w:r>
    </w:p>
    <w:p w14:paraId="7B8A6AEB" w14:textId="77777777" w:rsidR="00490D56" w:rsidRDefault="00490D56" w:rsidP="00490D56">
      <w:r>
        <w:t>This is what all the ladies are preparing.</w:t>
      </w:r>
    </w:p>
    <w:p w14:paraId="66113891" w14:textId="77777777" w:rsidR="00490D56" w:rsidRDefault="00490D56" w:rsidP="00490D56">
      <w:r>
        <w:t>00:16:00 Speaker 1</w:t>
      </w:r>
    </w:p>
    <w:p w14:paraId="3CD85ADB" w14:textId="77777777" w:rsidR="00490D56" w:rsidRDefault="00490D56" w:rsidP="00490D56">
      <w:r>
        <w:t>The green out there.</w:t>
      </w:r>
    </w:p>
    <w:p w14:paraId="66F8D426" w14:textId="77777777" w:rsidR="00490D56" w:rsidRDefault="00490D56" w:rsidP="00490D56">
      <w:r>
        <w:t>00:16:03 Speaker 2</w:t>
      </w:r>
    </w:p>
    <w:p w14:paraId="6F06F4D7" w14:textId="77777777" w:rsidR="00490D56" w:rsidRDefault="00490D56" w:rsidP="00490D56">
      <w:r>
        <w:t>We've cut a little bit ground tonight.</w:t>
      </w:r>
    </w:p>
    <w:p w14:paraId="075F0344" w14:textId="77777777" w:rsidR="00490D56" w:rsidRDefault="00490D56" w:rsidP="00490D56">
      <w:r>
        <w:t>00:16:07 Speaker 2</w:t>
      </w:r>
    </w:p>
    <w:p w14:paraId="6A0922B5" w14:textId="77777777" w:rsidR="00490D56" w:rsidRDefault="00490D56" w:rsidP="00490D56">
      <w:r>
        <w:t>I won't try and make a summary of it until such time as we can come back together.</w:t>
      </w:r>
    </w:p>
    <w:p w14:paraId="4A961E52" w14:textId="77777777" w:rsidR="00490D56" w:rsidRDefault="00490D56" w:rsidP="00490D56">
      <w:r>
        <w:t>00:16:15 Speaker 1</w:t>
      </w:r>
    </w:p>
    <w:p w14:paraId="7784543D" w14:textId="77777777" w:rsidR="00490D56" w:rsidRDefault="00490D56" w:rsidP="00490D56">
      <w:r>
        <w:t>Mr.</w:t>
      </w:r>
    </w:p>
    <w:p w14:paraId="7050CA90" w14:textId="77777777" w:rsidR="00490D56" w:rsidRDefault="00490D56" w:rsidP="00490D56">
      <w:r>
        <w:t>00:16:15 Speaker 1</w:t>
      </w:r>
    </w:p>
    <w:p w14:paraId="236415D6" w14:textId="77777777" w:rsidR="00490D56" w:rsidRDefault="00490D56" w:rsidP="00490D56">
      <w:r>
        <w:t>Chairman, subcommittees, you were asking for earlier.</w:t>
      </w:r>
    </w:p>
    <w:p w14:paraId="7BEDB2FF" w14:textId="77777777" w:rsidR="00490D56" w:rsidRDefault="00490D56" w:rsidP="00490D56">
      <w:r>
        <w:lastRenderedPageBreak/>
        <w:t>00:16:18 Speaker 1</w:t>
      </w:r>
    </w:p>
    <w:p w14:paraId="306BB78B" w14:textId="77777777" w:rsidR="00490D56" w:rsidRDefault="00490D56" w:rsidP="00490D56">
      <w:r>
        <w:t>Could we ask if we wanted to give the opportunity?</w:t>
      </w:r>
    </w:p>
    <w:p w14:paraId="08EEC465" w14:textId="77777777" w:rsidR="00490D56" w:rsidRDefault="00490D56" w:rsidP="00490D56">
      <w:r>
        <w:t>00:16:25 Speaker 2</w:t>
      </w:r>
    </w:p>
    <w:p w14:paraId="10F08306" w14:textId="77777777" w:rsidR="00490D56" w:rsidRDefault="00490D56" w:rsidP="00490D56">
      <w:r>
        <w:t>Well, I want to try and summarise at this stage.</w:t>
      </w:r>
    </w:p>
    <w:p w14:paraId="0F2F2523" w14:textId="77777777" w:rsidR="00490D56" w:rsidRDefault="00490D56" w:rsidP="00490D56">
      <w:r>
        <w:t>00:16:29 Speaker 2</w:t>
      </w:r>
    </w:p>
    <w:p w14:paraId="70139DE2" w14:textId="77777777" w:rsidR="00490D56" w:rsidRDefault="00490D56" w:rsidP="00490D56">
      <w:r>
        <w:t>We'll wait until we've got our drink and then we'll do a summary, perhaps while we're having a coffee.</w:t>
      </w:r>
    </w:p>
    <w:p w14:paraId="0C76B7B1" w14:textId="77777777" w:rsidR="00490D56" w:rsidRDefault="00490D56" w:rsidP="00490D56">
      <w:r>
        <w:t>00:16:35 Speaker 2</w:t>
      </w:r>
    </w:p>
    <w:p w14:paraId="42116963" w14:textId="77777777" w:rsidR="00490D56" w:rsidRDefault="00490D56" w:rsidP="00490D56">
      <w:r>
        <w:t>If not, well, we can summarise from the notes.</w:t>
      </w:r>
    </w:p>
    <w:p w14:paraId="225EC942" w14:textId="77777777" w:rsidR="00490D56" w:rsidRDefault="00490D56" w:rsidP="00490D56">
      <w:r>
        <w:t>00:16:41 Speaker 2</w:t>
      </w:r>
    </w:p>
    <w:p w14:paraId="284E1DFB" w14:textId="77777777" w:rsidR="00490D56" w:rsidRDefault="00490D56" w:rsidP="00490D56">
      <w:r>
        <w:t>It's been a very interesting night.</w:t>
      </w:r>
    </w:p>
    <w:p w14:paraId="6D467DCC" w14:textId="77777777" w:rsidR="00490D56" w:rsidRDefault="00490D56" w:rsidP="00490D56">
      <w:r>
        <w:t>00:16:46 Speaker 2</w:t>
      </w:r>
    </w:p>
    <w:p w14:paraId="0AD28278" w14:textId="77777777" w:rsidR="00490D56" w:rsidRDefault="00490D56" w:rsidP="00490D56">
      <w:r>
        <w:t xml:space="preserve">Well, I would like to pin it down a little bit more, but </w:t>
      </w:r>
      <w:proofErr w:type="gramStart"/>
      <w:r>
        <w:t>apparently</w:t>
      </w:r>
      <w:proofErr w:type="gramEnd"/>
      <w:r>
        <w:t xml:space="preserve"> we can't.</w:t>
      </w:r>
    </w:p>
    <w:p w14:paraId="6AA7C6C0" w14:textId="77777777" w:rsidR="00490D56" w:rsidRDefault="00490D56" w:rsidP="00490D56">
      <w:r>
        <w:t>00:16:52 Speaker 2</w:t>
      </w:r>
    </w:p>
    <w:p w14:paraId="0136CCCF" w14:textId="77777777" w:rsidR="00490D56" w:rsidRDefault="00490D56" w:rsidP="00490D56">
      <w:r>
        <w:t xml:space="preserve">We've certainly </w:t>
      </w:r>
      <w:proofErr w:type="gramStart"/>
      <w:r>
        <w:t>opened up</w:t>
      </w:r>
      <w:proofErr w:type="gramEnd"/>
      <w:r>
        <w:t xml:space="preserve"> a few fields for further investigation.</w:t>
      </w:r>
    </w:p>
    <w:p w14:paraId="1356E9E5" w14:textId="77777777" w:rsidR="00490D56" w:rsidRDefault="00490D56" w:rsidP="00490D56">
      <w:r>
        <w:t>00:16:56 Speaker 2</w:t>
      </w:r>
    </w:p>
    <w:p w14:paraId="3567151F" w14:textId="77777777" w:rsidR="00490D56" w:rsidRDefault="00490D56" w:rsidP="00490D56">
      <w:r>
        <w:t>One of them was a mechanics institute built as a mechanics institute.</w:t>
      </w:r>
    </w:p>
    <w:p w14:paraId="3B4AB784" w14:textId="77777777" w:rsidR="00490D56" w:rsidRDefault="00490D56" w:rsidP="00490D56">
      <w:r>
        <w:t>00:17:02 Speaker 2</w:t>
      </w:r>
    </w:p>
    <w:p w14:paraId="0BC7BF68" w14:textId="77777777" w:rsidR="00490D56" w:rsidRDefault="00490D56" w:rsidP="00490D56">
      <w:r>
        <w:t>We don't know here.</w:t>
      </w:r>
    </w:p>
    <w:p w14:paraId="617B2118" w14:textId="77777777" w:rsidR="00490D56" w:rsidRDefault="00490D56" w:rsidP="00490D56">
      <w:r>
        <w:t>00:17:03 Speaker 2</w:t>
      </w:r>
    </w:p>
    <w:p w14:paraId="727042D7" w14:textId="77777777" w:rsidR="00490D56" w:rsidRDefault="00490D56" w:rsidP="00490D56">
      <w:r>
        <w:t>We'll have to try and find out.</w:t>
      </w:r>
    </w:p>
    <w:p w14:paraId="29075A35" w14:textId="77777777" w:rsidR="00490D56" w:rsidRDefault="00490D56" w:rsidP="00490D56">
      <w:r>
        <w:t>00:17:05 Speaker 2</w:t>
      </w:r>
    </w:p>
    <w:p w14:paraId="4FC18CDE" w14:textId="77777777" w:rsidR="00490D56" w:rsidRDefault="00490D56" w:rsidP="00490D56">
      <w:r>
        <w:t>And a few of the other old homes around the area we'll have to see if we can dig up the history of.</w:t>
      </w:r>
    </w:p>
    <w:p w14:paraId="3D255B9A" w14:textId="77777777" w:rsidR="00490D56" w:rsidRDefault="00490D56" w:rsidP="00490D56">
      <w:r>
        <w:t>00:17:13 Speaker 2</w:t>
      </w:r>
    </w:p>
    <w:p w14:paraId="44BEE129" w14:textId="77777777" w:rsidR="00490D56" w:rsidRDefault="00490D56" w:rsidP="00490D56">
      <w:r>
        <w:t>This is a good job for our research department here.</w:t>
      </w:r>
    </w:p>
    <w:p w14:paraId="095CDA59" w14:textId="77777777" w:rsidR="00490D56" w:rsidRDefault="00490D56" w:rsidP="00490D56">
      <w:r>
        <w:t>00:17:21 Speaker 2</w:t>
      </w:r>
    </w:p>
    <w:p w14:paraId="60CCE378" w14:textId="77777777" w:rsidR="00490D56" w:rsidRDefault="00490D56" w:rsidP="00490D56">
      <w:r>
        <w:t>Pardon?</w:t>
      </w:r>
    </w:p>
    <w:p w14:paraId="2CC57495" w14:textId="77777777" w:rsidR="00490D56" w:rsidRDefault="00490D56" w:rsidP="00490D56">
      <w:r>
        <w:t>00:17:29 Speaker 2</w:t>
      </w:r>
    </w:p>
    <w:p w14:paraId="24CFDCC2" w14:textId="77777777" w:rsidR="00490D56" w:rsidRDefault="00490D56" w:rsidP="00490D56">
      <w:r>
        <w:t>Was it a farm or just a hand?</w:t>
      </w:r>
    </w:p>
    <w:p w14:paraId="2E38A3EF" w14:textId="77777777" w:rsidR="00490D56" w:rsidRDefault="00490D56" w:rsidP="00490D56">
      <w:r>
        <w:t>00:17:36 Speaker 2</w:t>
      </w:r>
    </w:p>
    <w:p w14:paraId="6A32E735" w14:textId="77777777" w:rsidR="00490D56" w:rsidRDefault="00490D56" w:rsidP="00490D56">
      <w:r>
        <w:t>Oh yes, yes.</w:t>
      </w:r>
    </w:p>
    <w:p w14:paraId="5A72E3A9" w14:textId="77777777" w:rsidR="00490D56" w:rsidRDefault="00490D56" w:rsidP="00490D56">
      <w:r>
        <w:lastRenderedPageBreak/>
        <w:t>00:18:45 Speaker 1</w:t>
      </w:r>
    </w:p>
    <w:p w14:paraId="583083A7" w14:textId="77777777" w:rsidR="00490D56" w:rsidRDefault="00490D56" w:rsidP="00490D56">
      <w:proofErr w:type="gramStart"/>
      <w:r>
        <w:t>A number of</w:t>
      </w:r>
      <w:proofErr w:type="gramEnd"/>
      <w:r>
        <w:t xml:space="preserve"> different religions down on any balding.</w:t>
      </w:r>
    </w:p>
    <w:p w14:paraId="4FD17C74" w14:textId="77777777" w:rsidR="00490D56" w:rsidRDefault="00490D56" w:rsidP="00490D56">
      <w:r>
        <w:t>00:18:48 Speaker 2</w:t>
      </w:r>
    </w:p>
    <w:p w14:paraId="4CE4781A" w14:textId="77777777" w:rsidR="00490D56" w:rsidRDefault="00490D56" w:rsidP="00490D56">
      <w:r>
        <w:t>But that one's been changed in its first two or three times.</w:t>
      </w:r>
    </w:p>
    <w:p w14:paraId="0039806E" w14:textId="77777777" w:rsidR="00490D56" w:rsidRDefault="00490D56" w:rsidP="00490D56">
      <w:r>
        <w:t>00:18:53 Speaker 1</w:t>
      </w:r>
    </w:p>
    <w:p w14:paraId="687A02D4" w14:textId="77777777" w:rsidR="00490D56" w:rsidRDefault="00490D56" w:rsidP="00490D56">
      <w:r>
        <w:t>This is a...</w:t>
      </w:r>
    </w:p>
    <w:p w14:paraId="343C0E4D" w14:textId="77777777" w:rsidR="00490D56" w:rsidRDefault="00490D56" w:rsidP="00490D56">
      <w:r>
        <w:t>00:18:57 Speaker 2</w:t>
      </w:r>
    </w:p>
    <w:p w14:paraId="58E16427" w14:textId="77777777" w:rsidR="00490D56" w:rsidRDefault="00490D56" w:rsidP="00490D56">
      <w:r>
        <w:t>To our knowledge once.</w:t>
      </w:r>
    </w:p>
    <w:p w14:paraId="05AA2E66" w14:textId="77777777" w:rsidR="00490D56" w:rsidRDefault="00490D56" w:rsidP="00490D56">
      <w:r>
        <w:t>00:18:59 Speaker 2</w:t>
      </w:r>
    </w:p>
    <w:p w14:paraId="04A998AF" w14:textId="77777777" w:rsidR="00490D56" w:rsidRDefault="00490D56" w:rsidP="00490D56">
      <w:r>
        <w:t>And with the feeling that it might have been shifted twice.</w:t>
      </w:r>
    </w:p>
    <w:p w14:paraId="07AF9F27" w14:textId="77777777" w:rsidR="00490D56" w:rsidRDefault="00490D56" w:rsidP="00490D56">
      <w:r>
        <w:t>00:19:02 Speaker 2</w:t>
      </w:r>
    </w:p>
    <w:p w14:paraId="51DB50B5" w14:textId="77777777" w:rsidR="00490D56" w:rsidRDefault="00490D56" w:rsidP="00490D56">
      <w:r>
        <w:t>This wasn't where the original foundation of stones would have been removed.</w:t>
      </w:r>
    </w:p>
    <w:p w14:paraId="4A8CD39A" w14:textId="77777777" w:rsidR="00490D56" w:rsidRDefault="00490D56" w:rsidP="00490D56">
      <w:r>
        <w:t>00:19:08 Speaker 2</w:t>
      </w:r>
    </w:p>
    <w:p w14:paraId="38F29DE0" w14:textId="77777777" w:rsidR="00490D56" w:rsidRDefault="00490D56" w:rsidP="00490D56">
      <w:r>
        <w:t xml:space="preserve">On the Mechanics Institute or the Library, it was asked, there's normally a foundation stone or a date put on </w:t>
      </w:r>
      <w:proofErr w:type="spellStart"/>
      <w:r>
        <w:t>on</w:t>
      </w:r>
      <w:proofErr w:type="spellEnd"/>
      <w:r>
        <w:t xml:space="preserve"> a building, or is it?</w:t>
      </w:r>
    </w:p>
    <w:p w14:paraId="5403ED21" w14:textId="77777777" w:rsidR="00490D56" w:rsidRDefault="00490D56" w:rsidP="00490D56">
      <w:r>
        <w:t>00:19:36 Speaker 2</w:t>
      </w:r>
    </w:p>
    <w:p w14:paraId="45B0C0BB" w14:textId="77777777" w:rsidR="00490D56" w:rsidRDefault="00490D56" w:rsidP="00490D56">
      <w:r>
        <w:t>This is true.</w:t>
      </w:r>
    </w:p>
    <w:p w14:paraId="7E03735A" w14:textId="77777777" w:rsidR="00490D56" w:rsidRDefault="00490D56" w:rsidP="00490D56">
      <w:r>
        <w:t>00:19:38 Speaker 2</w:t>
      </w:r>
    </w:p>
    <w:p w14:paraId="29519D11" w14:textId="77777777" w:rsidR="00490D56" w:rsidRDefault="00490D56" w:rsidP="00490D56">
      <w:r>
        <w:t>Well, there's a little job for you one day, get into the Karana Street Library and have a good look at it.</w:t>
      </w:r>
    </w:p>
    <w:p w14:paraId="0D7361E1" w14:textId="77777777" w:rsidR="00490D56" w:rsidRDefault="00490D56" w:rsidP="00490D56">
      <w:r>
        <w:t>00:19:48 Speaker 2</w:t>
      </w:r>
    </w:p>
    <w:p w14:paraId="7CA070CB" w14:textId="77777777" w:rsidR="00490D56" w:rsidRDefault="00490D56" w:rsidP="00490D56">
      <w:r>
        <w:t>I don't know if it's there.</w:t>
      </w:r>
    </w:p>
    <w:p w14:paraId="4A331792" w14:textId="77777777" w:rsidR="00490D56" w:rsidRDefault="00490D56" w:rsidP="00490D56">
      <w:r>
        <w:t>00:19:49 Speaker 2</w:t>
      </w:r>
    </w:p>
    <w:p w14:paraId="4240C1BF" w14:textId="77777777" w:rsidR="00490D56" w:rsidRDefault="00490D56" w:rsidP="00490D56">
      <w:r>
        <w:t>I think anyone at.</w:t>
      </w:r>
    </w:p>
    <w:p w14:paraId="723D6E94" w14:textId="77777777" w:rsidR="00490D56" w:rsidRDefault="00490D56" w:rsidP="00490D56">
      <w:r>
        <w:t>00:19:51 Speaker 1</w:t>
      </w:r>
    </w:p>
    <w:p w14:paraId="4B1EF530" w14:textId="77777777" w:rsidR="00490D56" w:rsidRDefault="00490D56" w:rsidP="00490D56">
      <w:r>
        <w:t>The library, you know.</w:t>
      </w:r>
    </w:p>
    <w:p w14:paraId="384C23DD" w14:textId="77777777" w:rsidR="00490D56" w:rsidRDefault="00490D56" w:rsidP="00490D56">
      <w:r>
        <w:t>00:20:14 Speaker 1</w:t>
      </w:r>
    </w:p>
    <w:p w14:paraId="5408123C" w14:textId="77777777" w:rsidR="00490D56" w:rsidRDefault="00490D56" w:rsidP="00490D56">
      <w:r>
        <w:t>No, but isn't that the back of the panel?</w:t>
      </w:r>
    </w:p>
    <w:p w14:paraId="1110F430" w14:textId="77777777" w:rsidR="00490D56" w:rsidRDefault="00490D56" w:rsidP="00490D56">
      <w:r>
        <w:t>00:21:11 Speaker 2</w:t>
      </w:r>
    </w:p>
    <w:p w14:paraId="5BC3AA08" w14:textId="77777777" w:rsidR="00490D56" w:rsidRDefault="00490D56" w:rsidP="00490D56">
      <w:r>
        <w:t>I'll do a small summary of this evening.</w:t>
      </w:r>
    </w:p>
    <w:p w14:paraId="5EC6492F" w14:textId="77777777" w:rsidR="00490D56" w:rsidRDefault="00490D56" w:rsidP="00490D56">
      <w:r>
        <w:t>00:21:17 Speaker 2</w:t>
      </w:r>
    </w:p>
    <w:p w14:paraId="2AD8BC0B" w14:textId="77777777" w:rsidR="00490D56" w:rsidRDefault="00490D56" w:rsidP="00490D56">
      <w:r>
        <w:t>What stuff is being prepared, just in case anyone wants to get away quickly.</w:t>
      </w:r>
    </w:p>
    <w:p w14:paraId="7D5A4F6A" w14:textId="77777777" w:rsidR="00490D56" w:rsidRDefault="00490D56" w:rsidP="00490D56">
      <w:r>
        <w:lastRenderedPageBreak/>
        <w:t>00:21:24 Speaker 2</w:t>
      </w:r>
    </w:p>
    <w:p w14:paraId="1C6DEDDF" w14:textId="77777777" w:rsidR="00490D56" w:rsidRDefault="00490D56" w:rsidP="00490D56">
      <w:r>
        <w:t xml:space="preserve">We started off the evening with a discussion on the </w:t>
      </w:r>
      <w:proofErr w:type="spellStart"/>
      <w:r>
        <w:t>Fluestone</w:t>
      </w:r>
      <w:proofErr w:type="spellEnd"/>
      <w:r>
        <w:t xml:space="preserve"> house down in Ballarat Road.</w:t>
      </w:r>
    </w:p>
    <w:p w14:paraId="232BEA99" w14:textId="77777777" w:rsidR="00490D56" w:rsidRDefault="00490D56" w:rsidP="00490D56">
      <w:r>
        <w:t>00:21:29 Speaker 2</w:t>
      </w:r>
    </w:p>
    <w:p w14:paraId="62FD6745" w14:textId="77777777" w:rsidR="00490D56" w:rsidRDefault="00490D56" w:rsidP="00490D56">
      <w:r>
        <w:t xml:space="preserve">It was alongside a </w:t>
      </w:r>
      <w:proofErr w:type="spellStart"/>
      <w:r>
        <w:t>deterior</w:t>
      </w:r>
      <w:proofErr w:type="spellEnd"/>
      <w:r>
        <w:t>-causing track.</w:t>
      </w:r>
    </w:p>
    <w:p w14:paraId="0EC7B666" w14:textId="77777777" w:rsidR="00490D56" w:rsidRDefault="00490D56" w:rsidP="00490D56">
      <w:r>
        <w:t>00:21:34 Speaker 2</w:t>
      </w:r>
    </w:p>
    <w:p w14:paraId="73B15020" w14:textId="77777777" w:rsidR="00490D56" w:rsidRDefault="00490D56" w:rsidP="00490D56">
      <w:r>
        <w:t>Well...</w:t>
      </w:r>
    </w:p>
    <w:p w14:paraId="00ABC12F" w14:textId="77777777" w:rsidR="00490D56" w:rsidRDefault="00490D56" w:rsidP="00490D56">
      <w:r>
        <w:t>00:21:38 Speaker 2</w:t>
      </w:r>
    </w:p>
    <w:p w14:paraId="4DA57E1B" w14:textId="77777777" w:rsidR="00490D56" w:rsidRDefault="00490D56" w:rsidP="00490D56">
      <w:r>
        <w:t>Yeah, it was magically the same kind of terrier crossing, it was between Millard Street and Duke Street, the house and that's the terrier crossing, wasn't it?</w:t>
      </w:r>
    </w:p>
    <w:p w14:paraId="1A7902C1" w14:textId="77777777" w:rsidR="00490D56" w:rsidRDefault="00490D56" w:rsidP="00490D56">
      <w:r>
        <w:t>00:21:59 Speaker 2</w:t>
      </w:r>
    </w:p>
    <w:p w14:paraId="4555BC26" w14:textId="77777777" w:rsidR="00490D56" w:rsidRDefault="00490D56" w:rsidP="00490D56">
      <w:r>
        <w:t>Right.</w:t>
      </w:r>
    </w:p>
    <w:p w14:paraId="2EF48565" w14:textId="77777777" w:rsidR="00490D56" w:rsidRDefault="00490D56" w:rsidP="00490D56">
      <w:r>
        <w:t>00:21:59 Speaker 2</w:t>
      </w:r>
    </w:p>
    <w:p w14:paraId="3851C991" w14:textId="77777777" w:rsidR="00490D56" w:rsidRDefault="00490D56" w:rsidP="00490D56">
      <w:r>
        <w:t xml:space="preserve">Well, we've </w:t>
      </w:r>
      <w:proofErr w:type="gramStart"/>
      <w:r>
        <w:t>come to the conclusion</w:t>
      </w:r>
      <w:proofErr w:type="gramEnd"/>
      <w:r>
        <w:t xml:space="preserve"> that that home</w:t>
      </w:r>
    </w:p>
    <w:p w14:paraId="264D50C5" w14:textId="77777777" w:rsidR="00490D56" w:rsidRDefault="00490D56" w:rsidP="00490D56">
      <w:r>
        <w:t>00:22:03 Speaker 2</w:t>
      </w:r>
    </w:p>
    <w:p w14:paraId="169EA5A7" w14:textId="77777777" w:rsidR="00490D56" w:rsidRDefault="00490D56" w:rsidP="00490D56">
      <w:r>
        <w:t>has been demolished.</w:t>
      </w:r>
    </w:p>
    <w:p w14:paraId="0E0004E9" w14:textId="77777777" w:rsidR="00490D56" w:rsidRDefault="00490D56" w:rsidP="00490D56">
      <w:r>
        <w:t>00:22:05 Speaker 2</w:t>
      </w:r>
    </w:p>
    <w:p w14:paraId="1C77B5D1" w14:textId="77777777" w:rsidR="00490D56" w:rsidRDefault="00490D56" w:rsidP="00490D56">
      <w:r>
        <w:t>It was left by the Housing Commission, but it has since been demolished and we don't know exactly what it was.</w:t>
      </w:r>
    </w:p>
    <w:p w14:paraId="4964C45B" w14:textId="77777777" w:rsidR="00490D56" w:rsidRDefault="00490D56" w:rsidP="00490D56">
      <w:r>
        <w:t>00:22:12 Speaker 2</w:t>
      </w:r>
    </w:p>
    <w:p w14:paraId="23729472" w14:textId="77777777" w:rsidR="00490D56" w:rsidRDefault="00490D56" w:rsidP="00490D56">
      <w:r>
        <w:t xml:space="preserve">This is the one that read in </w:t>
      </w:r>
      <w:proofErr w:type="spellStart"/>
      <w:r>
        <w:t>Bellowat</w:t>
      </w:r>
      <w:proofErr w:type="spellEnd"/>
      <w:r>
        <w:t xml:space="preserve"> Road behind the hotel.</w:t>
      </w:r>
    </w:p>
    <w:p w14:paraId="38FEF798" w14:textId="77777777" w:rsidR="00490D56" w:rsidRDefault="00490D56" w:rsidP="00490D56">
      <w:r>
        <w:t>00:22:22 Speaker 2</w:t>
      </w:r>
    </w:p>
    <w:p w14:paraId="58685E50" w14:textId="77777777" w:rsidR="00490D56" w:rsidRDefault="00490D56" w:rsidP="00490D56">
      <w:r>
        <w:t>Well, we followed on then with the foundry, I think it was, of Brighton Edwards down at Sunshine Park.</w:t>
      </w:r>
    </w:p>
    <w:p w14:paraId="3BAD22F6" w14:textId="77777777" w:rsidR="00490D56" w:rsidRDefault="00490D56" w:rsidP="00490D56">
      <w:r>
        <w:t>00:22:36 Speaker 2</w:t>
      </w:r>
    </w:p>
    <w:p w14:paraId="1E49C455" w14:textId="77777777" w:rsidR="00490D56" w:rsidRDefault="00490D56" w:rsidP="00490D56">
      <w:r>
        <w:t>and the adjacent homes that were possibly erected down in Morris Street for the employees of that Wright-</w:t>
      </w:r>
      <w:proofErr w:type="spellStart"/>
      <w:r>
        <w:t>Medwards</w:t>
      </w:r>
      <w:proofErr w:type="spellEnd"/>
      <w:r>
        <w:t xml:space="preserve"> we then came along through the Variants farm McConaughey's farm apparently in Grant Street or </w:t>
      </w:r>
      <w:proofErr w:type="spellStart"/>
      <w:r>
        <w:t>Glengalla</w:t>
      </w:r>
      <w:proofErr w:type="spellEnd"/>
      <w:r>
        <w:t xml:space="preserve"> Road probably </w:t>
      </w:r>
      <w:proofErr w:type="spellStart"/>
      <w:r>
        <w:t>Glengalla</w:t>
      </w:r>
      <w:proofErr w:type="spellEnd"/>
      <w:r>
        <w:t xml:space="preserve"> Road</w:t>
      </w:r>
    </w:p>
    <w:p w14:paraId="36180BE4" w14:textId="77777777" w:rsidR="00490D56" w:rsidRDefault="00490D56" w:rsidP="00490D56">
      <w:r>
        <w:t>00:23:02 Speaker 2</w:t>
      </w:r>
    </w:p>
    <w:p w14:paraId="64036698" w14:textId="77777777" w:rsidR="00490D56" w:rsidRDefault="00490D56" w:rsidP="00490D56">
      <w:r>
        <w:t>We then discussed the Mechanics Institute, trying to see if anyone could give the full history of it.</w:t>
      </w:r>
    </w:p>
    <w:p w14:paraId="64CE3963" w14:textId="77777777" w:rsidR="00490D56" w:rsidRDefault="00490D56" w:rsidP="00490D56">
      <w:r>
        <w:t>00:23:10 Speaker 2</w:t>
      </w:r>
    </w:p>
    <w:p w14:paraId="7DA13F97" w14:textId="77777777" w:rsidR="00490D56" w:rsidRDefault="00490D56" w:rsidP="00490D56">
      <w:r>
        <w:t>The various homes around the area.</w:t>
      </w:r>
    </w:p>
    <w:p w14:paraId="707A0B67" w14:textId="77777777" w:rsidR="00490D56" w:rsidRDefault="00490D56" w:rsidP="00490D56">
      <w:r>
        <w:t>00:23:17 Speaker 2</w:t>
      </w:r>
    </w:p>
    <w:p w14:paraId="7F4CD62C" w14:textId="77777777" w:rsidR="00490D56" w:rsidRDefault="00490D56" w:rsidP="00490D56">
      <w:r>
        <w:lastRenderedPageBreak/>
        <w:t xml:space="preserve">With the </w:t>
      </w:r>
      <w:proofErr w:type="spellStart"/>
      <w:r>
        <w:t>Glengalla</w:t>
      </w:r>
      <w:proofErr w:type="spellEnd"/>
      <w:r>
        <w:t xml:space="preserve"> farm, </w:t>
      </w:r>
      <w:proofErr w:type="spellStart"/>
      <w:r>
        <w:t>Glengalla</w:t>
      </w:r>
      <w:proofErr w:type="spellEnd"/>
      <w:r>
        <w:t xml:space="preserve"> farm, which is McIntosh's farm up in Durham Road.</w:t>
      </w:r>
    </w:p>
    <w:p w14:paraId="31BAF9AF" w14:textId="77777777" w:rsidR="00490D56" w:rsidRDefault="00490D56" w:rsidP="00490D56">
      <w:r>
        <w:t>00:23:26 Speaker 2</w:t>
      </w:r>
    </w:p>
    <w:p w14:paraId="216A0031" w14:textId="77777777" w:rsidR="00490D56" w:rsidRDefault="00490D56" w:rsidP="00490D56">
      <w:r>
        <w:t>We might have to try and locate where that is.</w:t>
      </w:r>
    </w:p>
    <w:p w14:paraId="6B12DF41" w14:textId="77777777" w:rsidR="00490D56" w:rsidRDefault="00490D56" w:rsidP="00490D56">
      <w:r>
        <w:t>00:23:30 Speaker 2</w:t>
      </w:r>
    </w:p>
    <w:p w14:paraId="6356C0D4" w14:textId="77777777" w:rsidR="00490D56" w:rsidRDefault="00490D56" w:rsidP="00490D56">
      <w:r>
        <w:t xml:space="preserve">McIntyre farms which of course was at the end of </w:t>
      </w:r>
      <w:proofErr w:type="gramStart"/>
      <w:r>
        <w:t>McIntyre road</w:t>
      </w:r>
      <w:proofErr w:type="gramEnd"/>
      <w:r>
        <w:t xml:space="preserve"> uh that one </w:t>
      </w:r>
      <w:proofErr w:type="gramStart"/>
      <w:r>
        <w:t>were</w:t>
      </w:r>
      <w:proofErr w:type="gramEnd"/>
      <w:r>
        <w:t xml:space="preserve"> all pretty much agreed on the dairy etc was still in operation up there just prior to or during the war discussion on Bill Roberts more not so much from the ancient history side of it but from the interest of the community as a community interested in man uh</w:t>
      </w:r>
    </w:p>
    <w:p w14:paraId="65B227CD" w14:textId="77777777" w:rsidR="00490D56" w:rsidRDefault="00490D56" w:rsidP="00490D56">
      <w:r>
        <w:t>00:23:59 Speaker 2</w:t>
      </w:r>
    </w:p>
    <w:p w14:paraId="6A64164F" w14:textId="77777777" w:rsidR="00490D56" w:rsidRDefault="00490D56" w:rsidP="00490D56">
      <w:r>
        <w:t>that how he helped the district grow during perhaps the time of its most accelerated growth, around the 20s to the 40s.</w:t>
      </w:r>
    </w:p>
    <w:p w14:paraId="78B2C043" w14:textId="77777777" w:rsidR="00490D56" w:rsidRDefault="00490D56" w:rsidP="00490D56">
      <w:r>
        <w:t>00:24:13 Speaker 2</w:t>
      </w:r>
    </w:p>
    <w:p w14:paraId="1FB37E13" w14:textId="77777777" w:rsidR="00490D56" w:rsidRDefault="00490D56" w:rsidP="00490D56">
      <w:r>
        <w:t xml:space="preserve">I would say that that's the time when the area came from rural to industrial more than any other </w:t>
      </w:r>
      <w:proofErr w:type="gramStart"/>
      <w:r>
        <w:t>particular single</w:t>
      </w:r>
      <w:proofErr w:type="gramEnd"/>
      <w:r>
        <w:t xml:space="preserve"> 20-year period in its history.</w:t>
      </w:r>
    </w:p>
    <w:p w14:paraId="2A7FADC3" w14:textId="77777777" w:rsidR="00490D56" w:rsidRDefault="00490D56" w:rsidP="00490D56">
      <w:r>
        <w:t>00:24:29 Speaker 2</w:t>
      </w:r>
    </w:p>
    <w:p w14:paraId="6AB1B3CA" w14:textId="77777777" w:rsidR="00490D56" w:rsidRDefault="00490D56" w:rsidP="00490D56">
      <w:r>
        <w:t>during the '20s through.</w:t>
      </w:r>
    </w:p>
    <w:p w14:paraId="65311CED" w14:textId="77777777" w:rsidR="00490D56" w:rsidRDefault="00490D56" w:rsidP="00490D56">
      <w:r>
        <w:t>00:24:31 Speaker 2</w:t>
      </w:r>
    </w:p>
    <w:p w14:paraId="477D17CD" w14:textId="77777777" w:rsidR="00490D56" w:rsidRDefault="00490D56" w:rsidP="00490D56">
      <w:r>
        <w:t>There was industry beforehand, but that would be the most marked time.</w:t>
      </w:r>
    </w:p>
    <w:p w14:paraId="1649620C" w14:textId="77777777" w:rsidR="00490D56" w:rsidRDefault="00490D56" w:rsidP="00490D56">
      <w:r>
        <w:t>00:24:37 Speaker 2</w:t>
      </w:r>
    </w:p>
    <w:p w14:paraId="1A1C4140" w14:textId="77777777" w:rsidR="00490D56" w:rsidRDefault="00490D56" w:rsidP="00490D56">
      <w:r>
        <w:t>The couple of old homes that are in Market Road, they're still in existence.</w:t>
      </w:r>
    </w:p>
    <w:p w14:paraId="1C723BDB" w14:textId="77777777" w:rsidR="00490D56" w:rsidRDefault="00490D56" w:rsidP="00490D56">
      <w:r>
        <w:t>00:24:41 Speaker 2</w:t>
      </w:r>
    </w:p>
    <w:p w14:paraId="079ED9A9" w14:textId="77777777" w:rsidR="00490D56" w:rsidRDefault="00490D56" w:rsidP="00490D56">
      <w:proofErr w:type="gramStart"/>
      <w:r>
        <w:t>Actually, there</w:t>
      </w:r>
      <w:proofErr w:type="gramEnd"/>
      <w:r>
        <w:t xml:space="preserve"> are still two or three others in that area there, not many that were built around that time in the settlement that used to be known there as Tiny Town, down Second Avenue, First Avenue, Second Avenue through in that poor corner there.</w:t>
      </w:r>
    </w:p>
    <w:p w14:paraId="45FDC99D" w14:textId="77777777" w:rsidR="00490D56" w:rsidRDefault="00490D56" w:rsidP="00490D56">
      <w:r>
        <w:t>00:24:59 Speaker 2</w:t>
      </w:r>
    </w:p>
    <w:p w14:paraId="27DF81F1" w14:textId="77777777" w:rsidR="00490D56" w:rsidRDefault="00490D56" w:rsidP="00490D56">
      <w:r>
        <w:t>Most of those homes have been demolished, but there are still about five to six of them that are remaining down in the corner.</w:t>
      </w:r>
    </w:p>
    <w:p w14:paraId="4FFE155D" w14:textId="77777777" w:rsidR="00490D56" w:rsidRDefault="00490D56" w:rsidP="00490D56">
      <w:r>
        <w:t>00:25:18 Speaker 2</w:t>
      </w:r>
    </w:p>
    <w:p w14:paraId="7B735C47" w14:textId="77777777" w:rsidR="00490D56" w:rsidRDefault="00490D56" w:rsidP="00490D56">
      <w:r>
        <w:t>Then Mr.</w:t>
      </w:r>
    </w:p>
    <w:p w14:paraId="31973A17" w14:textId="77777777" w:rsidR="00490D56" w:rsidRDefault="00490D56" w:rsidP="00490D56">
      <w:r>
        <w:t>00:25:20 Speaker 2</w:t>
      </w:r>
    </w:p>
    <w:p w14:paraId="77EDB0C5" w14:textId="77777777" w:rsidR="00490D56" w:rsidRDefault="00490D56" w:rsidP="00490D56">
      <w:r>
        <w:t xml:space="preserve">Graham brought up about </w:t>
      </w:r>
      <w:proofErr w:type="spellStart"/>
      <w:r>
        <w:t>Simicons</w:t>
      </w:r>
      <w:proofErr w:type="spellEnd"/>
      <w:r>
        <w:t xml:space="preserve"> Farm up on the 6th Avenue area.</w:t>
      </w:r>
    </w:p>
    <w:p w14:paraId="3EEC8CAD" w14:textId="77777777" w:rsidR="00490D56" w:rsidRDefault="00490D56" w:rsidP="00490D56">
      <w:r>
        <w:t>00:25:28 Speaker 2</w:t>
      </w:r>
    </w:p>
    <w:p w14:paraId="35DCEC76" w14:textId="77777777" w:rsidR="00490D56" w:rsidRDefault="00490D56" w:rsidP="00490D56">
      <w:r>
        <w:t>Even though that doesn't go to Sixth Avenue, I know that there are two of the Sixth Avenues up there.</w:t>
      </w:r>
    </w:p>
    <w:p w14:paraId="71F35588" w14:textId="77777777" w:rsidR="00490D56" w:rsidRDefault="00490D56" w:rsidP="00490D56">
      <w:r>
        <w:lastRenderedPageBreak/>
        <w:t>00:25:33 Speaker 2</w:t>
      </w:r>
    </w:p>
    <w:p w14:paraId="73342F85" w14:textId="77777777" w:rsidR="00490D56" w:rsidRDefault="00490D56" w:rsidP="00490D56">
      <w:r>
        <w:t>But whether the farm is still in existence, I don't know.</w:t>
      </w:r>
    </w:p>
    <w:p w14:paraId="63A44DD2" w14:textId="77777777" w:rsidR="00490D56" w:rsidRDefault="00490D56" w:rsidP="00490D56">
      <w:r>
        <w:t>00:25:42 Speaker 2</w:t>
      </w:r>
    </w:p>
    <w:p w14:paraId="2CAE2916" w14:textId="77777777" w:rsidR="00490D56" w:rsidRDefault="00490D56" w:rsidP="00490D56">
      <w:r>
        <w:t>We then went to the blacksmith shops, of course, with Marty Lynch is down on Hampshire Road corner.</w:t>
      </w:r>
    </w:p>
    <w:p w14:paraId="140FF020" w14:textId="77777777" w:rsidR="00490D56" w:rsidRDefault="00490D56" w:rsidP="00490D56">
      <w:r>
        <w:t>00:25:50 Speaker 2</w:t>
      </w:r>
    </w:p>
    <w:p w14:paraId="1EF07EFF" w14:textId="77777777" w:rsidR="00490D56" w:rsidRDefault="00490D56" w:rsidP="00490D56">
      <w:r>
        <w:t>Newman and Stevens, both in Ballarat Road.</w:t>
      </w:r>
    </w:p>
    <w:p w14:paraId="6974E88B" w14:textId="77777777" w:rsidR="00490D56" w:rsidRDefault="00490D56" w:rsidP="00490D56">
      <w:r>
        <w:t>00:25:56 Speaker 2</w:t>
      </w:r>
    </w:p>
    <w:p w14:paraId="2E7AA208" w14:textId="77777777" w:rsidR="00490D56" w:rsidRDefault="00490D56" w:rsidP="00490D56">
      <w:r>
        <w:t>We then came back to the extractive industry more around the Braybrook area.</w:t>
      </w:r>
    </w:p>
    <w:p w14:paraId="4ED10663" w14:textId="77777777" w:rsidR="00490D56" w:rsidRDefault="00490D56" w:rsidP="00490D56">
      <w:r>
        <w:t>00:26:03 Speaker 2</w:t>
      </w:r>
    </w:p>
    <w:p w14:paraId="4143B107" w14:textId="77777777" w:rsidR="00490D56" w:rsidRDefault="00490D56" w:rsidP="00490D56">
      <w:r>
        <w:t>There was the Casing Company, Baxter &amp; Roughing, Daggs were all down around the Bourke Street area.</w:t>
      </w:r>
    </w:p>
    <w:p w14:paraId="48389017" w14:textId="77777777" w:rsidR="00490D56" w:rsidRDefault="00490D56" w:rsidP="00490D56">
      <w:r>
        <w:t>00:26:12 Speaker 2</w:t>
      </w:r>
    </w:p>
    <w:p w14:paraId="416E626F" w14:textId="77777777" w:rsidR="00490D56" w:rsidRDefault="00490D56" w:rsidP="00490D56">
      <w:r>
        <w:t>There was Ray's Piggery down on the corner of...</w:t>
      </w:r>
    </w:p>
    <w:p w14:paraId="4E255E3C" w14:textId="77777777" w:rsidR="00490D56" w:rsidRDefault="00490D56" w:rsidP="00490D56">
      <w:r>
        <w:t>00:26:15 Speaker 2</w:t>
      </w:r>
    </w:p>
    <w:p w14:paraId="4589F311" w14:textId="77777777" w:rsidR="00490D56" w:rsidRDefault="00490D56" w:rsidP="00490D56">
      <w:r>
        <w:t>I'm just taking just a couple of minutes.</w:t>
      </w:r>
    </w:p>
    <w:p w14:paraId="6D93682E" w14:textId="77777777" w:rsidR="00490D56" w:rsidRDefault="00490D56" w:rsidP="00490D56">
      <w:r>
        <w:t>00:26:24 Speaker 2</w:t>
      </w:r>
    </w:p>
    <w:p w14:paraId="54F8161B" w14:textId="77777777" w:rsidR="00490D56" w:rsidRDefault="00490D56" w:rsidP="00490D56">
      <w:r>
        <w:t>Grace Piggery was down on the corner of Omar and Mitchell, I think, is there?</w:t>
      </w:r>
    </w:p>
    <w:p w14:paraId="3C25BF47" w14:textId="77777777" w:rsidR="00490D56" w:rsidRDefault="00490D56" w:rsidP="00490D56">
      <w:r>
        <w:t>00:26:27 Speaker 2</w:t>
      </w:r>
    </w:p>
    <w:p w14:paraId="077CDD0E" w14:textId="77777777" w:rsidR="00490D56" w:rsidRDefault="00490D56" w:rsidP="00490D56">
      <w:r>
        <w:t>A hamster drain.</w:t>
      </w:r>
    </w:p>
    <w:p w14:paraId="138A37AC" w14:textId="77777777" w:rsidR="00490D56" w:rsidRDefault="00490D56" w:rsidP="00490D56">
      <w:r>
        <w:t>00:26:46 Speaker 2</w:t>
      </w:r>
    </w:p>
    <w:p w14:paraId="185EBD42" w14:textId="77777777" w:rsidR="00490D56" w:rsidRDefault="00490D56" w:rsidP="00490D56">
      <w:r>
        <w:t>I think, from memory, that the house on the corner there could still be there.</w:t>
      </w:r>
    </w:p>
    <w:p w14:paraId="6662F462" w14:textId="77777777" w:rsidR="00490D56" w:rsidRDefault="00490D56" w:rsidP="00490D56">
      <w:r>
        <w:t>00:26:52 Speaker 2</w:t>
      </w:r>
    </w:p>
    <w:p w14:paraId="40630824" w14:textId="77777777" w:rsidR="00490D56" w:rsidRDefault="00490D56" w:rsidP="00490D56">
      <w:r>
        <w:t xml:space="preserve">There's a couple of very old homes on the corner and around that </w:t>
      </w:r>
      <w:proofErr w:type="gramStart"/>
      <w:r>
        <w:t>particular area</w:t>
      </w:r>
      <w:proofErr w:type="gramEnd"/>
      <w:r>
        <w:t>.</w:t>
      </w:r>
    </w:p>
    <w:p w14:paraId="4A6B62FF" w14:textId="77777777" w:rsidR="00490D56" w:rsidRDefault="00490D56" w:rsidP="00490D56">
      <w:r>
        <w:t>00:27:04 Speaker 2</w:t>
      </w:r>
    </w:p>
    <w:p w14:paraId="66A7259E" w14:textId="77777777" w:rsidR="00490D56" w:rsidRDefault="00490D56" w:rsidP="00490D56">
      <w:r>
        <w:t>I didn't know I didn't.</w:t>
      </w:r>
    </w:p>
    <w:p w14:paraId="00451311" w14:textId="77777777" w:rsidR="00490D56" w:rsidRDefault="00490D56" w:rsidP="00490D56">
      <w:r>
        <w:t>00:27:07 Speaker 2</w:t>
      </w:r>
    </w:p>
    <w:p w14:paraId="13DF96C5" w14:textId="77777777" w:rsidR="00490D56" w:rsidRDefault="00490D56" w:rsidP="00490D56">
      <w:r>
        <w:t>I've mentioned that one.</w:t>
      </w:r>
    </w:p>
    <w:p w14:paraId="54317226" w14:textId="77777777" w:rsidR="00490D56" w:rsidRDefault="00490D56" w:rsidP="00490D56">
      <w:r>
        <w:t>00:27:09 Speaker 2</w:t>
      </w:r>
    </w:p>
    <w:p w14:paraId="20498928" w14:textId="77777777" w:rsidR="00490D56" w:rsidRDefault="00490D56" w:rsidP="00490D56">
      <w:r>
        <w:t>We're assuming that those homes in Benjamin Street, Morris Street area were put up around the time that Wright and Edwards had their foundry established down at the park.</w:t>
      </w:r>
    </w:p>
    <w:p w14:paraId="14F6D8F1" w14:textId="77777777" w:rsidR="00490D56" w:rsidRDefault="00490D56" w:rsidP="00490D56">
      <w:r>
        <w:t>00:27:34 Speaker 2</w:t>
      </w:r>
    </w:p>
    <w:p w14:paraId="33D96EF3" w14:textId="77777777" w:rsidR="00490D56" w:rsidRDefault="00490D56" w:rsidP="00490D56">
      <w:proofErr w:type="gramStart"/>
      <w:r>
        <w:lastRenderedPageBreak/>
        <w:t>yes</w:t>
      </w:r>
      <w:proofErr w:type="gramEnd"/>
      <w:r>
        <w:t xml:space="preserve"> now these are the terrace homes these are the ones that are saying that they've demolished one of them there's been one of them </w:t>
      </w:r>
      <w:proofErr w:type="gramStart"/>
      <w:r>
        <w:t>completely demolished</w:t>
      </w:r>
      <w:proofErr w:type="gramEnd"/>
      <w:r>
        <w:t xml:space="preserve"> and uh to the end of the remaining four that five uh well they've lost their character they've had their character</w:t>
      </w:r>
    </w:p>
    <w:p w14:paraId="18F9AE36" w14:textId="77777777" w:rsidR="00490D56" w:rsidRDefault="00490D56" w:rsidP="00490D56">
      <w:r>
        <w:t>00:27:54 Speaker 2</w:t>
      </w:r>
    </w:p>
    <w:p w14:paraId="4F059BF0" w14:textId="77777777" w:rsidR="00490D56" w:rsidRDefault="00490D56" w:rsidP="00490D56">
      <w:r>
        <w:t>their character could be restored, but it has been completely altered.</w:t>
      </w:r>
    </w:p>
    <w:p w14:paraId="0E0A4534" w14:textId="77777777" w:rsidR="00490D56" w:rsidRDefault="00490D56" w:rsidP="00490D56">
      <w:r>
        <w:t>00:28:02 Speaker 2</w:t>
      </w:r>
    </w:p>
    <w:p w14:paraId="7DBFD77C" w14:textId="77777777" w:rsidR="00490D56" w:rsidRDefault="00490D56" w:rsidP="00490D56">
      <w:r>
        <w:t xml:space="preserve">From there, we </w:t>
      </w:r>
      <w:proofErr w:type="gramStart"/>
      <w:r>
        <w:t>still kept</w:t>
      </w:r>
      <w:proofErr w:type="gramEnd"/>
      <w:r>
        <w:t xml:space="preserve"> around the Braybrook </w:t>
      </w:r>
      <w:proofErr w:type="gramStart"/>
      <w:r>
        <w:t>area</w:t>
      </w:r>
      <w:proofErr w:type="gramEnd"/>
      <w:r>
        <w:t xml:space="preserve"> and we established that there used to be a furniture factory down at the </w:t>
      </w:r>
      <w:proofErr w:type="spellStart"/>
      <w:r>
        <w:t>Bridham</w:t>
      </w:r>
      <w:proofErr w:type="spellEnd"/>
      <w:r>
        <w:t xml:space="preserve">, </w:t>
      </w:r>
      <w:proofErr w:type="spellStart"/>
      <w:r>
        <w:t>Chenry</w:t>
      </w:r>
      <w:proofErr w:type="spellEnd"/>
      <w:r>
        <w:t xml:space="preserve"> Furniture, and then there was Debney.</w:t>
      </w:r>
    </w:p>
    <w:p w14:paraId="69FA5096" w14:textId="77777777" w:rsidR="00490D56" w:rsidRDefault="00490D56" w:rsidP="00490D56">
      <w:r>
        <w:t>00:28:16 Speaker 2</w:t>
      </w:r>
    </w:p>
    <w:p w14:paraId="6BB757BE" w14:textId="77777777" w:rsidR="00490D56" w:rsidRDefault="00490D56" w:rsidP="00490D56">
      <w:r>
        <w:t xml:space="preserve">What were </w:t>
      </w:r>
      <w:proofErr w:type="spellStart"/>
      <w:r>
        <w:t>Debneys</w:t>
      </w:r>
      <w:proofErr w:type="spellEnd"/>
      <w:r>
        <w:t>, extractive or?</w:t>
      </w:r>
    </w:p>
    <w:p w14:paraId="75064C60" w14:textId="77777777" w:rsidR="00490D56" w:rsidRDefault="00490D56" w:rsidP="00490D56">
      <w:r>
        <w:t>00:28:20 Speaker 2</w:t>
      </w:r>
    </w:p>
    <w:p w14:paraId="3C72A5AD" w14:textId="77777777" w:rsidR="00490D56" w:rsidRDefault="00490D56" w:rsidP="00490D56">
      <w:r>
        <w:t>Extractive industry, Talent.</w:t>
      </w:r>
    </w:p>
    <w:p w14:paraId="43BADC89" w14:textId="77777777" w:rsidR="00490D56" w:rsidRDefault="00490D56" w:rsidP="00490D56">
      <w:r>
        <w:t>00:28:27 Speaker 2</w:t>
      </w:r>
    </w:p>
    <w:p w14:paraId="2FA238CC" w14:textId="77777777" w:rsidR="00490D56" w:rsidRDefault="00490D56" w:rsidP="00490D56">
      <w:r>
        <w:t xml:space="preserve">As can be seen from these factories that were and still are in existence, it's </w:t>
      </w:r>
      <w:proofErr w:type="gramStart"/>
      <w:r>
        <w:t>very obvious</w:t>
      </w:r>
      <w:proofErr w:type="gramEnd"/>
      <w:r>
        <w:t xml:space="preserve"> that this was the effective area of Melbourne.</w:t>
      </w:r>
    </w:p>
    <w:p w14:paraId="58C0CA4D" w14:textId="77777777" w:rsidR="00490D56" w:rsidRDefault="00490D56" w:rsidP="00490D56">
      <w:r>
        <w:t>00:28:42 Speaker 2</w:t>
      </w:r>
    </w:p>
    <w:p w14:paraId="4C0C904E" w14:textId="77777777" w:rsidR="00490D56" w:rsidRDefault="00490D56" w:rsidP="00490D56">
      <w:r>
        <w:t>There was another one behind the Braver School was Collins's.</w:t>
      </w:r>
    </w:p>
    <w:p w14:paraId="6EB8DB63" w14:textId="77777777" w:rsidR="00490D56" w:rsidRDefault="00490D56" w:rsidP="00490D56">
      <w:r>
        <w:t>00:28:46 Speaker 2</w:t>
      </w:r>
    </w:p>
    <w:p w14:paraId="5F7A1CE7" w14:textId="77777777" w:rsidR="00490D56" w:rsidRDefault="00490D56" w:rsidP="00490D56">
      <w:r>
        <w:t xml:space="preserve">Well then </w:t>
      </w:r>
      <w:proofErr w:type="gramStart"/>
      <w:r>
        <w:t>again</w:t>
      </w:r>
      <w:proofErr w:type="gramEnd"/>
      <w:r>
        <w:t xml:space="preserve"> we have Pearson's soap factory which again is a byproduct of the extractive industries, the tallows used for the soap.</w:t>
      </w:r>
    </w:p>
    <w:p w14:paraId="090E361C" w14:textId="77777777" w:rsidR="00490D56" w:rsidRDefault="00490D56" w:rsidP="00490D56">
      <w:r>
        <w:t>00:28:56 Speaker 2</w:t>
      </w:r>
    </w:p>
    <w:p w14:paraId="0FA0DD7A" w14:textId="77777777" w:rsidR="00490D56" w:rsidRDefault="00490D56" w:rsidP="00490D56">
      <w:proofErr w:type="gramStart"/>
      <w:r>
        <w:t>So</w:t>
      </w:r>
      <w:proofErr w:type="gramEnd"/>
      <w:r>
        <w:t xml:space="preserve"> the whole of shall I say this area north of us here </w:t>
      </w:r>
      <w:proofErr w:type="gramStart"/>
      <w:r>
        <w:t>with the exception of</w:t>
      </w:r>
      <w:proofErr w:type="gramEnd"/>
      <w:r>
        <w:t xml:space="preserve"> one or two smaller industries was extractive industry.</w:t>
      </w:r>
    </w:p>
    <w:p w14:paraId="7A16B86D" w14:textId="77777777" w:rsidR="00490D56" w:rsidRDefault="00490D56" w:rsidP="00490D56">
      <w:r>
        <w:t>00:29:17 Speaker 2</w:t>
      </w:r>
    </w:p>
    <w:p w14:paraId="6A835866" w14:textId="77777777" w:rsidR="00490D56" w:rsidRDefault="00490D56" w:rsidP="00490D56">
      <w:proofErr w:type="gramStart"/>
      <w:r>
        <w:t>so</w:t>
      </w:r>
      <w:proofErr w:type="gramEnd"/>
      <w:r>
        <w:t xml:space="preserve"> it certainly gives us quite a lot to work on </w:t>
      </w:r>
      <w:proofErr w:type="spellStart"/>
      <w:r>
        <w:t>on</w:t>
      </w:r>
      <w:proofErr w:type="spellEnd"/>
      <w:r>
        <w:t xml:space="preserve"> the research we haven't identified any </w:t>
      </w:r>
      <w:proofErr w:type="gramStart"/>
      <w:r>
        <w:t>particular sites</w:t>
      </w:r>
      <w:proofErr w:type="gramEnd"/>
      <w:r>
        <w:t xml:space="preserve"> uh there are some old homes as I say one of the oldest that I know of is Mackenzie's house in </w:t>
      </w:r>
      <w:proofErr w:type="spellStart"/>
      <w:r>
        <w:t>Savanty</w:t>
      </w:r>
      <w:proofErr w:type="spellEnd"/>
      <w:r>
        <w:t xml:space="preserve"> Street uh</w:t>
      </w:r>
    </w:p>
    <w:p w14:paraId="6468BF65" w14:textId="77777777" w:rsidR="00490D56" w:rsidRDefault="00490D56" w:rsidP="00490D56">
      <w:r>
        <w:t>00:29:44 Speaker 2</w:t>
      </w:r>
    </w:p>
    <w:p w14:paraId="48DAABBB" w14:textId="77777777" w:rsidR="00490D56" w:rsidRDefault="00490D56" w:rsidP="00490D56">
      <w:r>
        <w:t>It's still in pretty much the original condition.</w:t>
      </w:r>
    </w:p>
    <w:p w14:paraId="4551697A" w14:textId="77777777" w:rsidR="00490D56" w:rsidRDefault="00490D56" w:rsidP="00490D56">
      <w:r>
        <w:t>00:29:48 Speaker 2</w:t>
      </w:r>
    </w:p>
    <w:p w14:paraId="74882E6C" w14:textId="77777777" w:rsidR="00490D56" w:rsidRDefault="00490D56" w:rsidP="00490D56">
      <w:r>
        <w:t>And then there is the old home down on the corner of Hampshire Road.</w:t>
      </w:r>
    </w:p>
    <w:p w14:paraId="2518057D" w14:textId="77777777" w:rsidR="00490D56" w:rsidRDefault="00490D56" w:rsidP="00490D56">
      <w:r>
        <w:t>00:29:52 Speaker 2</w:t>
      </w:r>
    </w:p>
    <w:p w14:paraId="034BB251" w14:textId="77777777" w:rsidR="00490D56" w:rsidRDefault="00490D56" w:rsidP="00490D56">
      <w:r>
        <w:t>It's not quite on the corner of Hampshire Road and Wright Street.</w:t>
      </w:r>
    </w:p>
    <w:p w14:paraId="68E63A32" w14:textId="77777777" w:rsidR="00490D56" w:rsidRDefault="00490D56" w:rsidP="00490D56">
      <w:r>
        <w:t>00:29:55 Speaker 2</w:t>
      </w:r>
    </w:p>
    <w:p w14:paraId="145DA3C6" w14:textId="77777777" w:rsidR="00490D56" w:rsidRDefault="00490D56" w:rsidP="00490D56">
      <w:r>
        <w:lastRenderedPageBreak/>
        <w:t xml:space="preserve">There's the Thomas Latham Gardens on the Royal Reserve, on the corner, and then there's this other old </w:t>
      </w:r>
      <w:proofErr w:type="spellStart"/>
      <w:r>
        <w:t>moilers</w:t>
      </w:r>
      <w:proofErr w:type="spellEnd"/>
      <w:r>
        <w:t>, I think.</w:t>
      </w:r>
    </w:p>
    <w:p w14:paraId="0031BD0D" w14:textId="77777777" w:rsidR="00490D56" w:rsidRDefault="00490D56" w:rsidP="00490D56">
      <w:r>
        <w:t>00:30:05 Speaker 2</w:t>
      </w:r>
    </w:p>
    <w:p w14:paraId="7EA9C8CF" w14:textId="77777777" w:rsidR="00490D56" w:rsidRDefault="00490D56" w:rsidP="00490D56">
      <w:r>
        <w:t>I wasn't sure whether it was...</w:t>
      </w:r>
    </w:p>
    <w:p w14:paraId="0709BF81" w14:textId="77777777" w:rsidR="00490D56" w:rsidRDefault="00490D56" w:rsidP="00490D56">
      <w:r>
        <w:t>00:30:08 Speaker 2</w:t>
      </w:r>
    </w:p>
    <w:p w14:paraId="5D8829F2" w14:textId="77777777" w:rsidR="00490D56" w:rsidRDefault="00490D56" w:rsidP="00490D56">
      <w:r>
        <w:t xml:space="preserve">Wasn't the </w:t>
      </w:r>
      <w:proofErr w:type="spellStart"/>
      <w:r>
        <w:t>moilers</w:t>
      </w:r>
      <w:proofErr w:type="spellEnd"/>
      <w:r>
        <w:t xml:space="preserve"> that grew up on the quarry?</w:t>
      </w:r>
    </w:p>
    <w:p w14:paraId="571FCDE2" w14:textId="77777777" w:rsidR="00490D56" w:rsidRDefault="00490D56" w:rsidP="00490D56">
      <w:r>
        <w:t>00:30:12 Speaker 2</w:t>
      </w:r>
    </w:p>
    <w:p w14:paraId="40B29311" w14:textId="77777777" w:rsidR="00490D56" w:rsidRDefault="00490D56" w:rsidP="00490D56">
      <w:r>
        <w:t>It's the same family, is it?</w:t>
      </w:r>
    </w:p>
    <w:p w14:paraId="07E4EB5F" w14:textId="77777777" w:rsidR="00490D56" w:rsidRDefault="00490D56" w:rsidP="00490D56">
      <w:r>
        <w:t>00:30:21 Speaker 2</w:t>
      </w:r>
    </w:p>
    <w:p w14:paraId="7CB6D152" w14:textId="77777777" w:rsidR="00490D56" w:rsidRDefault="00490D56" w:rsidP="00490D56">
      <w:proofErr w:type="gramStart"/>
      <w:r>
        <w:t>Certainly</w:t>
      </w:r>
      <w:proofErr w:type="gramEnd"/>
      <w:r>
        <w:t xml:space="preserve"> be one of the oldest.</w:t>
      </w:r>
    </w:p>
    <w:p w14:paraId="0E751C03" w14:textId="74264F22" w:rsidR="00490D56" w:rsidRPr="00490D56" w:rsidRDefault="00490D56" w:rsidP="00490D56"/>
    <w:p w14:paraId="68C85098" w14:textId="775B8E75" w:rsidR="00490D56" w:rsidRPr="00490D56" w:rsidRDefault="00490D56" w:rsidP="00490D56">
      <w:pPr>
        <w:rPr>
          <w:rStyle w:val="Hyperlink"/>
          <w:color w:val="auto"/>
          <w:u w:val="none"/>
        </w:rPr>
      </w:pPr>
    </w:p>
    <w:p w14:paraId="6B74C0F8" w14:textId="1CA45E74" w:rsidR="00490D56" w:rsidRPr="00490D56" w:rsidRDefault="00490D56" w:rsidP="00490D56">
      <w:r>
        <w:fldChar w:fldCharType="end"/>
      </w:r>
    </w:p>
    <w:p w14:paraId="5A657D2F" w14:textId="53BF42DB"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56"/>
    <w:rsid w:val="000D5AD9"/>
    <w:rsid w:val="00490D56"/>
    <w:rsid w:val="00A02DB0"/>
    <w:rsid w:val="00D36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2DDF"/>
  <w15:chartTrackingRefBased/>
  <w15:docId w15:val="{39764134-F6DD-4584-8D2D-22C97162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D56"/>
    <w:rPr>
      <w:rFonts w:eastAsiaTheme="majorEastAsia" w:cstheme="majorBidi"/>
      <w:color w:val="272727" w:themeColor="text1" w:themeTint="D8"/>
    </w:rPr>
  </w:style>
  <w:style w:type="paragraph" w:styleId="Title">
    <w:name w:val="Title"/>
    <w:basedOn w:val="Normal"/>
    <w:next w:val="Normal"/>
    <w:link w:val="TitleChar"/>
    <w:uiPriority w:val="10"/>
    <w:qFormat/>
    <w:rsid w:val="00490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D56"/>
    <w:pPr>
      <w:spacing w:before="160"/>
      <w:jc w:val="center"/>
    </w:pPr>
    <w:rPr>
      <w:i/>
      <w:iCs/>
      <w:color w:val="404040" w:themeColor="text1" w:themeTint="BF"/>
    </w:rPr>
  </w:style>
  <w:style w:type="character" w:customStyle="1" w:styleId="QuoteChar">
    <w:name w:val="Quote Char"/>
    <w:basedOn w:val="DefaultParagraphFont"/>
    <w:link w:val="Quote"/>
    <w:uiPriority w:val="29"/>
    <w:rsid w:val="00490D56"/>
    <w:rPr>
      <w:i/>
      <w:iCs/>
      <w:color w:val="404040" w:themeColor="text1" w:themeTint="BF"/>
    </w:rPr>
  </w:style>
  <w:style w:type="paragraph" w:styleId="ListParagraph">
    <w:name w:val="List Paragraph"/>
    <w:basedOn w:val="Normal"/>
    <w:uiPriority w:val="34"/>
    <w:qFormat/>
    <w:rsid w:val="00490D56"/>
    <w:pPr>
      <w:ind w:left="720"/>
      <w:contextualSpacing/>
    </w:pPr>
  </w:style>
  <w:style w:type="character" w:styleId="IntenseEmphasis">
    <w:name w:val="Intense Emphasis"/>
    <w:basedOn w:val="DefaultParagraphFont"/>
    <w:uiPriority w:val="21"/>
    <w:qFormat/>
    <w:rsid w:val="00490D56"/>
    <w:rPr>
      <w:i/>
      <w:iCs/>
      <w:color w:val="0F4761" w:themeColor="accent1" w:themeShade="BF"/>
    </w:rPr>
  </w:style>
  <w:style w:type="paragraph" w:styleId="IntenseQuote">
    <w:name w:val="Intense Quote"/>
    <w:basedOn w:val="Normal"/>
    <w:next w:val="Normal"/>
    <w:link w:val="IntenseQuoteChar"/>
    <w:uiPriority w:val="30"/>
    <w:qFormat/>
    <w:rsid w:val="00490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D56"/>
    <w:rPr>
      <w:i/>
      <w:iCs/>
      <w:color w:val="0F4761" w:themeColor="accent1" w:themeShade="BF"/>
    </w:rPr>
  </w:style>
  <w:style w:type="character" w:styleId="IntenseReference">
    <w:name w:val="Intense Reference"/>
    <w:basedOn w:val="DefaultParagraphFont"/>
    <w:uiPriority w:val="32"/>
    <w:qFormat/>
    <w:rsid w:val="00490D56"/>
    <w:rPr>
      <w:b/>
      <w:bCs/>
      <w:smallCaps/>
      <w:color w:val="0F4761" w:themeColor="accent1" w:themeShade="BF"/>
      <w:spacing w:val="5"/>
    </w:rPr>
  </w:style>
  <w:style w:type="character" w:styleId="Hyperlink">
    <w:name w:val="Hyperlink"/>
    <w:basedOn w:val="DefaultParagraphFont"/>
    <w:uiPriority w:val="99"/>
    <w:unhideWhenUsed/>
    <w:rsid w:val="00490D56"/>
    <w:rPr>
      <w:color w:val="467886" w:themeColor="hyperlink"/>
      <w:u w:val="single"/>
    </w:rPr>
  </w:style>
  <w:style w:type="character" w:styleId="UnresolvedMention">
    <w:name w:val="Unresolved Mention"/>
    <w:basedOn w:val="DefaultParagraphFont"/>
    <w:uiPriority w:val="99"/>
    <w:semiHidden/>
    <w:unhideWhenUsed/>
    <w:rsid w:val="00490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{"storageType":"DocumentXmlStorage","descriptor":{"transcription":{"transcriptSegments":[{"text":"But anyway, um, between them had the first year, death prison, and between them was that side...","language":"en","start":4.56,"end":28.72,"speakerId":0},{"text":".","language":"en","start":35.65,"end":68.97,"speakerId":0},{"text":".","language":"en","start":65.6,"end":94.72,"speakerId":0},{"text":"On that corner there that would have been made on that site before they","language":"en","start":96,"end":118.96,"speakerId":1},{"text":"whether it be the original man or one of which is man.","language":"en","start":123.28,"end":127.12,"speakerId":1},{"text":"But I think it was originally wrong.","language":"en","start":128.88,"end":131.76,"speakerId":1},{"text":"That even though man's intuition still was right, but once it is found","language":"en","start":134.72,"end":139.8,"speakerId":1},{"text":"We can't hear down this end of the room.","language":"en","start":370.4,"end":375.44,"speakerId":1},{"text":"I would say probably then about 1967.","language":"en","start":415.28,"end":421.91999999999996,"speakerId":1},{"text":"It was after the war.","language":"en","start":424.08,"end":425.03999999999996,"speakerId":1},{"text":"They were of experience that the Wolfen and Nurses of Arrive in Auckland, where John Sharpson and the brothers and they split up and one of the brothers came down here and took it up into McNatara Road.","language":"en","start":425.76,"end":439.76,"speakerId":1},{"text":"But when they're down here, they plant the guns there.","language":"en","start":440.56,"end":443.32,"speakerId":1},{"text":"Because guns grow very quick, but it's very hard to say how long you get them to be.","language":"en","start":444.03999999999996,"end":449.35999999999996,"speakerId":1},{"text":"Some guns grow very quick, and others just.","language":"en","start":449.68,"end":451.56,"speakerId":1},{"text":"See that they did.","language":"en","start":452.03999999999996,"end":464.04999999999995,"speakerId":0},{"text":"Oh, well, I understand...","language":"en","start":464.53,"end":468.40999999999997,"speakerId":0},{"text":".","language":"en","start":468.40999999999997,"end":468.41999999999996,"speakerId":0},{"text":".","language":"en","start":474,"end":484,"speakerId":0},{"text":".","language":"en","start":484,"end":494,"speakerId":0},{"text":".","language":"en","start":494,"end":504,"speakerId":1},{"text":"Of course with the any pollution control someone like that would think that they might have stopped it because I've been from this center of sunshine now down to south sunshine.","language":"en","start":506.23999999999995,"end":516.8,"speakerId":1},{"text":"I don't know whether I'd have copped it then or not.","language":"en","start":517.52,"end":519.36,"speakerId":1},{"text":"Yeah, it's been copped from the center from the chemicals there when you get to south now it's just to be the north of the shore.","language":"en","start":523.52,"end":530.64,"speakerId":1},{"text":"It was lovely.","language":"en","start":533.88,"end":534.28,"speakerId":1},{"text":"Apparently that is the same complaint has been going on since before the turn of the century because of the extractive industry coming this way with the big complaints made to the government of the day since before the turn of the century.","language":"en","start":537.12,"end":553.76,"speakerId":1},{"text":"So we're not suffering anything new.","language":"en","start":553.76,"end":555.2,"speakerId":1},{"text":"We can go back and see.","language":"en","start":555.1999999999999,"end":556.4799999999999,"speakerId":1},{"text":"This is right.","language":"en","start":558.4,"end":559.04,"speakerId":1},{"text":"Of course, the river itself now","language":"en","start":559.36,"end":561.84,"speakerId":1},{"text":"Again, perhaps the projects that you may remember.","language":"en","start":562.72,"end":565.88,"speakerId":1},{"text":"I don't remember them, but they were the back trips up the Maribyrnong to the tea gardens.","language":"en","start":565.88,"end":571.2,"speakerId":1},{"text":"The tea gardens themselves, I've seen the pieces of the tea gardens, and the last time I went to the tea gardens was a fair while ago, but there was nothing left to take.","language":"en","start":576.4,"end":586.68,"speakerId":1},{"text":"It was private property and we got it ordered out.","language":"en","start":586.68,"end":588.3199999999999,"speakerId":1},{"text":"Does this provoke any memories of the area around that way for the older builds?","language":"en","start":605.1999999999999,"end":611.4399999999999,"speakerId":1},{"text":".","language":"en","start":678.9599999999999,"end":688.93,"speakerId":1},{"text":".","language":"en","start":688.93,"end":698.9,"speakerId":0},{"text":".","language":"en","start":698.9,"end":708.87,"speakerId":0},{"text":"I don't know.","language":"en","start":710.16,"end":711.68,"speakerId":1},{"text":"Actually, I just saw it about two minutes ago.","language":"en","start":711.8,"end":725.1999999999999,"speakerId":1},{"text":"It's the first time I've seen it.","language":"en","start":725.24,"end":729.84,"speakerId":1},{"text":"Well, it's only by finding out.","language":"en","start":730.64,"end":733.92,"speakerId":1},{"text":"If there's anything still in the district that we can photograph, because unfortunately, I don't know whether we're big of angels, but what's great, which I seem to be well endowed, put this down in buildings for preservation.","language":"en","start":735.04,"end":744.24,"speakerId":1},{"text":"Mirkle down and a couple of others down along these.","language":"en","start":744.8,"end":747.4399999999999,"speakerId":1},{"text":"That's basically what that one has done.","language":"en","start":792,"end":800.4,"speakerId":0},{"text":"The one that's been published was written not long ago on one of the papers.","language":"en","start":800.68,"end":807.5999999999999,"speakerId":1},{"text":"1928, with editions following on.","language":"en","start":808.24,"end":811.44,"speakerId":1},{"text":"The last one of editions, to my memory, would be around about 1948 to 1930 period.","language":"en","start":813.12,"end":819.16,"speakerId":1},{"text":"I think that everyone in the district has been sorry that it's been done.","language":"en","start":822.64,"end":827.04,"speakerId":1},{"text":"The demolition of the town.","language":"en","start":831.52,"end":832.72,"speakerId":1},{"text":"If that building hadn't been not given the way a lot.","language":"en","start":834.88,"end":840.64,"speakerId":0},{"text":"If the current building is...","language":"en","start":841.04,"end":844.28,"speakerId":0},{"text":"And when they came to Nucker Dam was when they had it...","language":"en","start":848.68,"end":850.76,"speakerId":0},{"text":"Yeah, they wouldn't put their hands...","language":"en","start":852.1999999999999,"end":857.1199999999999,"speakerId":0},{"text":"You're right in your position.","language":"en","start":858.56,"end":859.56,"speakerId":0},{"text":"Actually, this is one of the latest things that have been instigated.","language":"en","start":862.04,"end":865.4399999999999,"speakerId":1},{"text":"Please don't ask in this meeting for a political meeting.","language":"en","start":865.92,"end":868.88,"speakerId":1},{"text":"But it has been instigated that a sound shall be arrendered there because there's nowhere to be used to have a proper concert.","language":"en","start":869.76,"end":877.2,"speakerId":1},{"text":"Now, if we didn't have","language":"en","start":877.1999999999999,"end":877.9999999999999,"speakerId":1},{"text":"one of the biggest halls in the western suburbs, I don't know of any, were much better, Williamstown Town Hall I think would be bigger, but pretty much on the path, but it's now been realised that they're taking something away from the youth, because they had their Crossroads coffee shop there for quite a while, this was quite successful, after the council moved to the new chambers, and they're sad to realise that there's nothing for the youth, and they're now proposed to an extra sound shop.","language":"en","start":878.8,"end":907.4399999999999,"speakerId":1},{"text":"Sign up.","language":"en","start":908.8,"end":912.64,"speakerId":0},{"text":"Many copies required, those are one copy, one, two, three, four, five, six, two, four, six, eight, nine.","language":"en","start":925.1999999999999,"end":935.04,"speakerId":1},{"text":"Nine copies, ten copies.","language":"en","start":936.4799999999999,"end":938.3999999999999,"speakerId":1},{"text":"Ten copies and the balance piece.","language":"en","start":939.64,"end":941.12,"speakerId":1},{"text":"This is what all the ladies are preparing.","language":"en","start":956.88,"end":959.28,"speakerId":1},{"text":"The green out there.","language":"en","start":960.4799999999999,"end":961.3199999999999,"speakerId":0},{"text":"We've cut a little bit ground tonight.","language":"en","start":963.52,"end":964.88,"speakerId":1},{"text":"I won't try and make a summary of it until such time as we can come back together.","language":"en","start":967.3599999999999,"end":972.3199999999999,"speakerId":1},{"text":"Mr.","language":"en","start":975.1999999999999,"end":975.4399999999999,"speakerId":0},{"text":"Chairman, subcommittees, you were asking for earlier.","language":"en","start":975.64,"end":978.92,"speakerId":0},{"text":"Could we ask if we wanted to give the opportunity?","language":"en","start":978.92,"end":983.12,"speakerId":0},{"text":"Well, I want to try and summarise at this stage.","language":"en","start":985.76,"end":989.28,"speakerId":1},{"text":"We'll wait until we've got our drink and then we'll do a summary, perhaps while we're having a coffee.","language":"en","start":989.28,"end":995.56,"speakerId":1},{"text":"If not, well, we can summarise from the notes.","language":"en","start":995.8399999999999,"end":999.16,"speakerId":1},{"text":"It's been a very interesting night.","language":"en","start":1001.64,"end":1003.08,"speakerId":1},{"text":"Well, I would like to pin it down a little bit more, but apparently we can't.","language":"en","start":1006.16,"end":1010.8,"speakerId":1},{"text":"We've certainly opened up a few fields for further investigation.","language":"en","start":1012.4,"end":1016.4,"speakerId":1},{"text":"One of them was a mechanics institute built as a mechanics institute.","language":"en","start":1016.76,"end":1021.6,"speakerId":1},{"text":"We don't know here.","language":"en","start":1022.16,"end":1023.16,"speakerId":1},{"text":"We'll have to try and find out.","language":"en","start":1023.24,"end":1024.48,"speakerId":1},{"text":"And a few of the other old homes around the area we'll have to see if we can dig up the history of.","language":"en","start":1025.44,"end":1032.0800000000002,"speakerId":1},{"text":"This is a good job for our research department here.","language":"en","start":1033.1599999999999,"end":1035.36,"speakerId":1},{"text":"Pardon?","language":"en","start":1041.2,"end":1041.52,"speakerId":1},{"text":"Was it a farm or just a hand?","language":"en","start":1049.68,"end":1051.52,"speakerId":1},{"text":"Oh yes, yes.","language":"en","start":1056.6399999999999,"end":1057.6799999999998,"speakerId":1},{"text":"A number of different religions down on any balding.","language":"en","start":1125.12,"end":1127.8799999999999,"speakerId":0},{"text":"But that one's been changed in its first two or three times.","language":"en","start":1128.24,"end":1133.44,"speakerId":1},{"text":"This is a...","language":"en","start":1133.44,"end":1136.4,"speakerId":0},{"text":"To our knowledge once.","language":"en","start":1137.12,"end":1138.7199999999998,"speakerId":1},{"text":"And with the feeling that it might have been shifted twice.","language":"en","start":1139.6,"end":1142.36,"speakerId":1},{"text":"This wasn't where the original foundation of stones would have been removed.","language":"en","start":1142.36,"end":1146.12,"speakerId":1},{"text":"On the Mechanics Institute or the Library, it was asked, there's normally a foundation stone or a date put on on a building, or is it?","language":"en","start":1148,"end":1167.28,"speakerId":1},{"text":"This is true.","language":"en","start":1176.3999999999999,"end":1177.08,"speakerId":1},{"text":"Well, there's a little job for you one day, get into the Karana Street Library and have a good look at it.","language":"en","start":1178.56,"end":1183.6,"speakerId":1},{"text":"I don't know if it's there.","language":"en","start":1188.8,"end":1189.56,"speakerId":1},{"text":"I think anyone at.","language":"en","start":1189.56,"end":1191.6399999999999,"speakerId":1},{"text":"The library, you know.","language":"en","start":1191.9199999999998,"end":1195.0399999999997,"speakerId":0},{"text":"No, but isn't that the back of the panel?","language":"en","start":1214.8799999999999,"end":1216.8,"speakerId":0},{"text":"I'll do a small summary of this evening.","language":"en","start":1271.24,"end":1276.4,"speakerId":1},{"text":"What stuff is being prepared, just in case anyone wants to get away quickly.","language":"en","start":1277.44,"end":1282.24,"speakerId":1},{"text":"We started off the evening with a discussion on the Fluestone house down in Ballarat Road.","language":"en","start":1284.08,"end":1288.24,"speakerId":1},{"text":"It was alongside a deterior-causing track.","language":"en","start":1289.28,"end":1292.08,"speakerId":1},{"text":"Well...","language":"en","start":1294.08,"end":1294.3999999999999,"speakerId":1},{"text":"Yeah, it was magically the same kind of terrier crossing, it was between Millard Street and Duke Street, the house and that's the terrier crossing, wasn't it?","language":"en","start":1298.08,"end":1319.24,"speakerId":1},{"text":"Right.","language":"en","start":1319.24,"end":1319.36,"speakerId":1},{"text":"Well, we've come to the conclusion that that home","language":"en","start":1319.84,"end":1322.32,"speakerId":1},{"text":"has been demolished.","language":"en","start":1323.36,"end":1324.4799999999998,"speakerId":1},{"text":"It was left by the Housing Commission, but it has since been demolished and we don't know exactly what it was.","language":"en","start":1325.2,"end":1330.64,"speakerId":1},{"text":"This is the one that read in Bellowat Road behind the hotel.","language":"en","start":1332.96,"end":1335.2,"speakerId":1},{"text":"Well, we followed on then with the foundry, I think it was, of Brighton Edwards down at Sunshine Park.","language":"en","start":1342.24,"end":1352.4,"speakerId":1},{"text":"and the adjacent homes that were possibly erected down in Morris Street for the employees of that Wright-Medwards we then came along through the Variants farm McConaughey's farm apparently in Grant Street or Glengalla Road probably Glengalla Road","language":"en","start":1356.08,"end":1378.96,"speakerId":1},{"text":"We then discussed the Mechanics Institute, trying to see if anyone could give the full history of it.","language":"en","start":1382.1599999999999,"end":1388.56,"speakerId":1},{"text":"The various homes around the area.","language":"en","start":1390.24,"end":1393.6,"speakerId":1},{"text":"With the Glengalla farm, Glengalla farm, which is McIntosh's farm up in Durham Road.","language":"en","start":1397.6,"end":1404.8,"speakerId":1},{"text":"We might have to try and locate where that is.","language":"en","start":1406.3999999999999,"end":1409.5199999999998,"speakerId":1},{"text":"McIntyre farms which of course was at the end of McIntyre road uh that one were all pretty much agreed on the dairy etc was still in operation up there just prior to or during the war discussion on Bill Roberts more not so much from the ancient history side of it but from the interest of the community as a community interested in man uh","language":"en","start":1410.3999999999999,"end":1438.5199999999998,"speakerId":1},{"text":"that how he helped the district grow during perhaps the time of its most accelerated growth, around the 20s to the 40s.","language":"en","start":1439.8799999999999,"end":1453.9199999999998,"speakerId":1},{"text":"I would say that that's the time when the area came from rural to industrial more than any other particular single 20-year period in its history.","language":"en","start":1453.9199999999998,"end":1467.4799999999998,"speakerId":1},{"text":"during the '20s through.","language":"en","start":1469.28,"end":1471.92,"speakerId":1},{"text":"There was industry beforehand, but that would be the most marked time.","language":"en","start":1471.9199999999998,"end":1476.3999999999999,"speakerId":1},{"text":"The couple of old homes that are in Market Road, they're still in existence.","language":"en","start":1477.4399999999998,"end":1481.1999999999998,"speakerId":1},{"text":"Actually, there are still two or three others in that area there, not many that were built around that time in the settlement that used to be known there as Tiny Town, down Second Avenue, First Avenue, Second Avenue through in that poor corner there.","language":"en","start":1481.76,"end":1497.92,"speakerId":1},{"text":"Most of those homes have been demolished, but there are still about five to six of them that are remaining down in the corner.","language":"en","start":1499.6799999999998,"end":1507.6,"speakerId":1},{"text":"Then Mr.","language":"en","start":1518.8799999999999,"end":1520.3999999999999,"speakerId":1},{"text":"Graham brought up about Simicons Farm up on the 6th Avenue area.","language":"en","start":1520.3999999999999,"end":1528.1599999999999,"speakerId":1},{"text":"Even though that doesn't go to Sixth Avenue, I know that there are two of the Sixth Avenues up there.","language":"en","start":1528.6399999999999,"end":1533.84,"speakerId":1},{"text":"But whether the farm is still in existence, I don't know.","language":"en","start":1533.8799999999999,"end":1541.7199999999998,"speakerId":1},{"text":"We then went to the blacksmith shops, of course, with Marty Lynch is down on Hampshire Road corner.","language":"en","start":1542.32,"end":1550.32,"speakerId":1},{"text":"Newman and Stevens, both in Ballarat Road.","language":"en","start":1550.8799999999999,"end":1554.08,"speakerId":1},{"text":"We then came back to the extractive industry more around the Braybrook area.","language":"en","start":1556.8,"end":1562.48,"speakerId":1},{"text":"There was the Casing Company, Baxter &amp; Roughing, Daggs were all down around the Bourke Street area.","language":"en","start":1563.6,"end":1570.8799999999999,"speakerId":1},{"text":"There was Ray's Piggery down on the corner of...","language":"en","start":1572.6399999999999,"end":1575.6,"speakerId":1},{"text":"I'm just taking just a couple of minutes.","language":"en","start":1575.6,"end":1583.8,"speakerId":1},{"text":"Grace Piggery was down on the corner of Omar and Mitchell, I think, is there?","language":"en","start":1584.12,"end":1587.52,"speakerId":1},{"text":"A hamster drain.","language":"en","start":1587.52,"end":1590.56,"speakerId":1},{"text":"I think, from memory, that the house on the corner there could still be there.","language":"en","start":1606.52,"end":1612.84,"speakerId":1},{"text":"There's a couple of very old homes on the corner and around that particular area.","language":"en","start":1612.84,"end":1616.1999999999998,"speakerId":1},{"text":"I didn't know I didn't.","language":"en","start":1624.6399999999999,"end":1627.84,"speakerId":1},{"text":"I've mentioned that one.","language":"en","start":1627.84,"end":1628.84,"speakerId":1},{"text":"We're assuming that those homes in Benjamin Street, Morris Street area were put up around the time that Wright and Edwards had their foundry established down at the park.","language":"en","start":1629.52,"end":1642.16,"speakerId":1},{"text":"yes now these are the terrace homes these are the ones that are saying that they've demolished one of them there's been one of them completely demolished and uh to the end of the remaining four that five uh well they've lost their character they've had their character","language":"en","start":1654.48,"end":1673.68,"speakerId":1},{"text":"their character could be restored, but it has been completely altered.","language":"en","start":1674.36,"end":1680.08,"speakerId":1},{"text":"From there, we still kept around the Braybrook area and we established that there used to be a furniture factory down at the Bridham, Chenry Furniture, and then there was Debney.","language":"en","start":1682.32,"end":1695.36,"speakerId":1},{"text":"What were Debneys, extractive or?","language":"en","start":1696.24,"end":1697.76,"speakerId":1},{"text":"Extractive industry, Talent.","language":"en","start":1700.32,"end":1702.56,"speakerId":1},{"text":"As can be seen from these factories that were and still are in existence, it's very obvious that this was the effective area of Melbourne.","language":"en","start":1707.4399999999998,"end":1720.32,"speakerId":1},{"text":"There was another one behind the Braver School was Collins's.","language":"en","start":1722.48,"end":1726,"speakerId":1},{"text":"Well then again we have Pearson's soap factory which again is a byproduct of the extractive industries, the tallows used for the soap.","language":"en","start":1726.9599999999998,"end":1735.7599999999998,"speakerId":1},{"text":"So the whole of shall I say this area north of us here with the exception of one or two smaller industries was extractive industry.","language":"en","start":1736.56,"end":1748.08,"speakerId":1},{"text":"so it certainly gives us quite a lot to work on on the research we haven't identified any particular sites uh there are some old homes as I say one of the oldest that I know of is Mackenzie's house in Savanty Street uh","language":"en","start":1757.76,"end":1784.04,"speakerId":1},{"text":"It's still in pretty much the original condition.","language":"en","start":1784.72,"end":1787.6000000000001,"speakerId":1},{"text":"And then there is the old home down on the corner of Hampshire Road.","language":"en","start":1788.24,"end":1791.84,"speakerId":1},{"text":"It's not quite on the corner of Hampshire Road and Wright Street.","language":"en","start":1792.6,"end":1795.12,"speakerId":1},{"text":"There's the Thomas Latham Gardens on the Royal Reserve, on the corner, and then there's this other old moilers, I think.","language":"en","start":1795.84,"end":1805.84,"speakerId":1},{"text":"I wasn't sure whether it was...","language":"en","start":1805.84,"end":1807.72,"speakerId":1},{"text":"Wasn't the moilers that grew up on the quarry?","language":"en","start":1808.08,"end":1810.32,"speakerId":1},{"text":"It's the same family, is it?","language":"en","start":1812.08,"end":1813.1999999999998,"speakerId":1},{"text":"Certainly be one of the oldest.","language":"en","start":1821.52,"end":1826.04,"speakerId":1}],"speakerNames":[null,null]},"audioOneDriveItem":{"driveId":"3679CC5444817C74","itemId":"3679CC5444817C74!s7c6c276ea94f4d859fba8f0d2838d30d"}}}</storedTranscription>
</file>

<file path=customXml/itemProps1.xml><?xml version="1.0" encoding="utf-8"?>
<ds:datastoreItem xmlns:ds="http://schemas.openxmlformats.org/officeDocument/2006/customXml" ds:itemID="{5489A7CB-2D74-4E81-AC59-0D203460FE9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2026-02-12T01:06:00Z</dcterms:created>
  <dcterms:modified xsi:type="dcterms:W3CDTF">2026-02-12T01:11:00Z</dcterms:modified>
</cp:coreProperties>
</file>