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A259" w14:textId="77777777" w:rsidR="00820616" w:rsidRDefault="00820616" w:rsidP="00820616">
      <w:pPr>
        <w:pStyle w:val="Heading1"/>
      </w:pPr>
      <w:r>
        <w:t>Audio file</w:t>
      </w:r>
    </w:p>
    <w:p w14:paraId="7708FD95" w14:textId="77777777" w:rsidR="00820616" w:rsidRPr="00820616" w:rsidRDefault="00820616" w:rsidP="00820616">
      <w:pPr>
        <w:rPr>
          <w:rStyle w:val="Hyperlink"/>
          <w:color w:val="auto"/>
          <w:u w:val="none"/>
        </w:rPr>
      </w:pPr>
      <w:r>
        <w:fldChar w:fldCharType="begin"/>
      </w:r>
      <w:r>
        <w:instrText>HYPERLINK "https://onedrive.live.com?cid=3679CC5444817C74&amp;id=3679CC5444817C74!s54c368c562cc453381a3025c0c34071c"</w:instrText>
      </w:r>
      <w:r>
        <w:fldChar w:fldCharType="separate"/>
      </w:r>
      <w:r w:rsidRPr="00820616">
        <w:rPr>
          <w:rStyle w:val="Hyperlink"/>
        </w:rPr>
        <w:t xml:space="preserve">5275 - Early Homesteads </w:t>
      </w:r>
      <w:proofErr w:type="gramStart"/>
      <w:r w:rsidRPr="00820616">
        <w:rPr>
          <w:rStyle w:val="Hyperlink"/>
        </w:rPr>
        <w:t>And</w:t>
      </w:r>
      <w:proofErr w:type="gramEnd"/>
      <w:r w:rsidRPr="00820616">
        <w:rPr>
          <w:rStyle w:val="Hyperlink"/>
        </w:rPr>
        <w:t xml:space="preserve"> Industry Audio Tape 2 Part 2.mp3</w:t>
      </w:r>
    </w:p>
    <w:p w14:paraId="4471A7D2" w14:textId="77777777" w:rsidR="00820616" w:rsidRDefault="00820616" w:rsidP="00820616">
      <w:pPr>
        <w:pStyle w:val="Heading1"/>
        <w:rPr>
          <w:rStyle w:val="Hyperlink"/>
          <w:color w:val="auto"/>
          <w:u w:val="none"/>
        </w:rPr>
      </w:pPr>
      <w:r>
        <w:rPr>
          <w:rStyle w:val="Hyperlink"/>
          <w:color w:val="auto"/>
          <w:u w:val="none"/>
        </w:rPr>
        <w:t>Transcript</w:t>
      </w:r>
    </w:p>
    <w:p w14:paraId="788371F6" w14:textId="77777777" w:rsidR="00820616" w:rsidRDefault="00820616" w:rsidP="00820616">
      <w:r>
        <w:t>00:00:13 Speaker 1</w:t>
      </w:r>
    </w:p>
    <w:p w14:paraId="596A0EE9" w14:textId="77777777" w:rsidR="00820616" w:rsidRDefault="00820616" w:rsidP="00820616">
      <w:r>
        <w:t>No, I don't know.</w:t>
      </w:r>
    </w:p>
    <w:p w14:paraId="046C0163" w14:textId="77777777" w:rsidR="00820616" w:rsidRDefault="00820616" w:rsidP="00820616">
      <w:r>
        <w:t>00:00:16 Speaker 1</w:t>
      </w:r>
    </w:p>
    <w:p w14:paraId="000F6271" w14:textId="77777777" w:rsidR="00820616" w:rsidRDefault="00820616" w:rsidP="00820616">
      <w:r>
        <w:t>During the war, after the war, by the name of Abe Horne.</w:t>
      </w:r>
    </w:p>
    <w:p w14:paraId="5F1FC712" w14:textId="77777777" w:rsidR="00820616" w:rsidRDefault="00820616" w:rsidP="00820616">
      <w:r>
        <w:t>00:00:22 Speaker 1</w:t>
      </w:r>
    </w:p>
    <w:p w14:paraId="5EF14431" w14:textId="77777777" w:rsidR="00820616" w:rsidRDefault="00820616" w:rsidP="00820616">
      <w:r>
        <w:t>Do you possibly remember Abe Horne, copper treater?</w:t>
      </w:r>
    </w:p>
    <w:p w14:paraId="58F32446" w14:textId="77777777" w:rsidR="00820616" w:rsidRDefault="00820616" w:rsidP="00820616">
      <w:r>
        <w:t>00:00:26 Speaker 1</w:t>
      </w:r>
    </w:p>
    <w:p w14:paraId="26EAB5E2" w14:textId="77777777" w:rsidR="00820616" w:rsidRDefault="00820616" w:rsidP="00820616">
      <w:r>
        <w:t>Well, he was living in the East for quite a few years.</w:t>
      </w:r>
    </w:p>
    <w:p w14:paraId="48D28307" w14:textId="77777777" w:rsidR="00820616" w:rsidRDefault="00820616" w:rsidP="00820616">
      <w:r>
        <w:t>00:00:31 Speaker 1</w:t>
      </w:r>
    </w:p>
    <w:p w14:paraId="54C784B6" w14:textId="77777777" w:rsidR="00820616" w:rsidRDefault="00820616" w:rsidP="00820616">
      <w:r>
        <w:t>out of it.</w:t>
      </w:r>
    </w:p>
    <w:p w14:paraId="4898B73C" w14:textId="77777777" w:rsidR="00820616" w:rsidRDefault="00820616" w:rsidP="00820616">
      <w:r>
        <w:t>00:00:32 Speaker 1</w:t>
      </w:r>
    </w:p>
    <w:p w14:paraId="76323DB5" w14:textId="77777777" w:rsidR="00820616" w:rsidRDefault="00820616" w:rsidP="00820616">
      <w:r>
        <w:t>Now, I don't know who's in it to see, but those are very old.</w:t>
      </w:r>
    </w:p>
    <w:p w14:paraId="50BAC023" w14:textId="77777777" w:rsidR="00820616" w:rsidRDefault="00820616" w:rsidP="00820616">
      <w:r>
        <w:t>00:00:42 Speaker 1</w:t>
      </w:r>
    </w:p>
    <w:p w14:paraId="25042170" w14:textId="77777777" w:rsidR="00820616" w:rsidRDefault="00820616" w:rsidP="00820616">
      <w:r>
        <w:t>I don't know.</w:t>
      </w:r>
    </w:p>
    <w:p w14:paraId="1172CA6F" w14:textId="77777777" w:rsidR="00820616" w:rsidRDefault="00820616" w:rsidP="00820616">
      <w:r>
        <w:t>00:00:42 Speaker 2</w:t>
      </w:r>
    </w:p>
    <w:p w14:paraId="764F952E" w14:textId="77777777" w:rsidR="00820616" w:rsidRDefault="00820616" w:rsidP="00820616">
      <w:r>
        <w:t>There are two or three houses.</w:t>
      </w:r>
    </w:p>
    <w:p w14:paraId="31CAE147" w14:textId="77777777" w:rsidR="00820616" w:rsidRDefault="00820616" w:rsidP="00820616">
      <w:r>
        <w:t>00:00:47 Speaker 3</w:t>
      </w:r>
    </w:p>
    <w:p w14:paraId="2E894BB0" w14:textId="77777777" w:rsidR="00820616" w:rsidRDefault="00820616" w:rsidP="00820616">
      <w:r>
        <w:t>They're all about the same thing.</w:t>
      </w:r>
    </w:p>
    <w:p w14:paraId="2FB4C8A3" w14:textId="77777777" w:rsidR="00820616" w:rsidRDefault="00820616" w:rsidP="00820616">
      <w:r>
        <w:t>00:00:49 Speaker 1</w:t>
      </w:r>
    </w:p>
    <w:p w14:paraId="21B4A0AE" w14:textId="77777777" w:rsidR="00820616" w:rsidRDefault="00820616" w:rsidP="00820616">
      <w:r>
        <w:t>Yes, the two between McKay Street and Victoria Street, the one that I'm thinking of, they're very old.</w:t>
      </w:r>
    </w:p>
    <w:p w14:paraId="6A874020" w14:textId="77777777" w:rsidR="00820616" w:rsidRDefault="00820616" w:rsidP="00820616">
      <w:r>
        <w:t>00:01:06 Speaker 1</w:t>
      </w:r>
    </w:p>
    <w:p w14:paraId="4FDDFC3A" w14:textId="77777777" w:rsidR="00820616" w:rsidRDefault="00820616" w:rsidP="00820616">
      <w:r>
        <w:t>I think we can place any other.</w:t>
      </w:r>
    </w:p>
    <w:p w14:paraId="40D5BA51" w14:textId="77777777" w:rsidR="00820616" w:rsidRDefault="00820616" w:rsidP="00820616">
      <w:r>
        <w:t>00:01:26 Speaker 1</w:t>
      </w:r>
    </w:p>
    <w:p w14:paraId="20C8B627" w14:textId="77777777" w:rsidR="00820616" w:rsidRDefault="00820616" w:rsidP="00820616">
      <w:r>
        <w:t>All the ones that the ones that could make.</w:t>
      </w:r>
    </w:p>
    <w:p w14:paraId="6B1C46B6" w14:textId="77777777" w:rsidR="00820616" w:rsidRDefault="00820616" w:rsidP="00820616">
      <w:r>
        <w:t>00:01:29 Speaker 1</w:t>
      </w:r>
    </w:p>
    <w:p w14:paraId="46D3A4D4" w14:textId="77777777" w:rsidR="00820616" w:rsidRDefault="00820616" w:rsidP="00820616">
      <w:r>
        <w:lastRenderedPageBreak/>
        <w:t xml:space="preserve">Has anyone got anything else </w:t>
      </w:r>
      <w:proofErr w:type="gramStart"/>
      <w:r>
        <w:t>to ?</w:t>
      </w:r>
      <w:proofErr w:type="gramEnd"/>
    </w:p>
    <w:p w14:paraId="55022B9B" w14:textId="77777777" w:rsidR="00820616" w:rsidRDefault="00820616" w:rsidP="00820616">
      <w:r>
        <w:t>00:03:46 Speaker 1</w:t>
      </w:r>
    </w:p>
    <w:p w14:paraId="3FEEC699" w14:textId="77777777" w:rsidR="00820616" w:rsidRDefault="00820616" w:rsidP="00820616">
      <w:r>
        <w:t>Thank you.</w:t>
      </w:r>
    </w:p>
    <w:p w14:paraId="79F4D16C" w14:textId="77777777" w:rsidR="00820616" w:rsidRDefault="00820616" w:rsidP="00820616">
      <w:r>
        <w:t>00:03:49 Speaker 1</w:t>
      </w:r>
    </w:p>
    <w:p w14:paraId="37848E74" w14:textId="77777777" w:rsidR="00820616" w:rsidRDefault="00820616" w:rsidP="00820616">
      <w:r>
        <w:t>I think that was the history of the school.</w:t>
      </w:r>
    </w:p>
    <w:p w14:paraId="56DF471B" w14:textId="77777777" w:rsidR="00820616" w:rsidRDefault="00820616" w:rsidP="00820616">
      <w:r>
        <w:t>00:03:54 Speaker 1</w:t>
      </w:r>
    </w:p>
    <w:p w14:paraId="62A1F267" w14:textId="77777777" w:rsidR="00820616" w:rsidRDefault="00820616" w:rsidP="00820616">
      <w:r>
        <w:t>We've taken the condensation on sunshine out of the history of the schools, which wouldn't you give us the mechanics?</w:t>
      </w:r>
    </w:p>
    <w:p w14:paraId="3831E38F" w14:textId="77777777" w:rsidR="00820616" w:rsidRDefault="00820616" w:rsidP="00820616">
      <w:r>
        <w:t>00:04:03 Speaker 1</w:t>
      </w:r>
    </w:p>
    <w:p w14:paraId="5EC59339" w14:textId="77777777" w:rsidR="00820616" w:rsidRDefault="00820616" w:rsidP="00820616">
      <w:r>
        <w:t>There doesn't appear to be much more coming from the discussion now.</w:t>
      </w:r>
    </w:p>
    <w:p w14:paraId="172954B3" w14:textId="77777777" w:rsidR="00820616" w:rsidRDefault="00820616" w:rsidP="00820616">
      <w:r>
        <w:t>00:04:11 Speaker 1</w:t>
      </w:r>
    </w:p>
    <w:p w14:paraId="37606B4F" w14:textId="77777777" w:rsidR="00820616" w:rsidRDefault="00820616" w:rsidP="00820616">
      <w:r>
        <w:t>I'll officially declare the meeting prayers.</w:t>
      </w:r>
    </w:p>
    <w:p w14:paraId="1A4305F3" w14:textId="77777777" w:rsidR="00820616" w:rsidRDefault="00820616" w:rsidP="00820616">
      <w:r>
        <w:t>00:04:13 Speaker 1</w:t>
      </w:r>
    </w:p>
    <w:p w14:paraId="19F87B4A" w14:textId="77777777" w:rsidR="00820616" w:rsidRDefault="00820616" w:rsidP="00820616">
      <w:r>
        <w:t>Thank you for coming.</w:t>
      </w:r>
    </w:p>
    <w:p w14:paraId="17E4819D" w14:textId="77777777" w:rsidR="00820616" w:rsidRDefault="00820616" w:rsidP="00820616">
      <w:r>
        <w:t>00:04:15 Speaker 1</w:t>
      </w:r>
    </w:p>
    <w:p w14:paraId="4CF473EA" w14:textId="77777777" w:rsidR="00820616" w:rsidRDefault="00820616" w:rsidP="00820616">
      <w:r>
        <w:t>I think you are all members of the Greek Society.</w:t>
      </w:r>
    </w:p>
    <w:p w14:paraId="4D096244" w14:textId="77777777" w:rsidR="00820616" w:rsidRDefault="00820616" w:rsidP="00820616">
      <w:r>
        <w:t>00:04:20 Speaker 1</w:t>
      </w:r>
    </w:p>
    <w:p w14:paraId="67E4C0F3" w14:textId="77777777" w:rsidR="00820616" w:rsidRDefault="00820616" w:rsidP="00820616">
      <w:r>
        <w:t xml:space="preserve">If not, we have got some </w:t>
      </w:r>
      <w:proofErr w:type="spellStart"/>
      <w:r>
        <w:t>enrollment</w:t>
      </w:r>
      <w:proofErr w:type="spellEnd"/>
      <w:r>
        <w:t xml:space="preserve"> forms here, and I'm sure that either Evan or Alden, our President and Secretary and the Treasurer, will be welcomed or quite interested in joining you up into the Society.</w:t>
      </w:r>
    </w:p>
    <w:p w14:paraId="6EB40805" w14:textId="77777777" w:rsidR="00820616" w:rsidRDefault="00820616" w:rsidP="00820616">
      <w:r>
        <w:t>00:04:41 Speaker 1</w:t>
      </w:r>
    </w:p>
    <w:p w14:paraId="464D4AD9" w14:textId="77777777" w:rsidR="00820616" w:rsidRDefault="00820616" w:rsidP="00820616">
      <w:r>
        <w:t>And I can say no more.</w:t>
      </w:r>
    </w:p>
    <w:p w14:paraId="2DB905BD" w14:textId="77777777" w:rsidR="00820616" w:rsidRDefault="00820616" w:rsidP="00820616">
      <w:r>
        <w:t>00:04:43 Speaker 1</w:t>
      </w:r>
    </w:p>
    <w:p w14:paraId="4B5CF9AB" w14:textId="77777777" w:rsidR="00820616" w:rsidRDefault="00820616" w:rsidP="00820616">
      <w:r>
        <w:t>So again, thank you for coming and helping us.</w:t>
      </w:r>
    </w:p>
    <w:p w14:paraId="4685B310" w14:textId="77777777" w:rsidR="00820616" w:rsidRDefault="00820616" w:rsidP="00820616">
      <w:r>
        <w:t>00:04:48 Speaker 1</w:t>
      </w:r>
    </w:p>
    <w:p w14:paraId="547DA297" w14:textId="77777777" w:rsidR="00820616" w:rsidRDefault="00820616" w:rsidP="00820616">
      <w:r>
        <w:t>I'm turning up on my mind.</w:t>
      </w:r>
    </w:p>
    <w:p w14:paraId="2FAA2ABE" w14:textId="77777777" w:rsidR="00820616" w:rsidRDefault="00820616" w:rsidP="00820616">
      <w:r>
        <w:t>00:04:50 Speaker 3</w:t>
      </w:r>
    </w:p>
    <w:p w14:paraId="7ED175C4" w14:textId="77777777" w:rsidR="00820616" w:rsidRDefault="00820616" w:rsidP="00820616">
      <w:r>
        <w:t xml:space="preserve">I've been talking to you, calling me to have a </w:t>
      </w:r>
      <w:proofErr w:type="gramStart"/>
      <w:r>
        <w:t>really</w:t>
      </w:r>
      <w:proofErr w:type="gramEnd"/>
      <w:r>
        <w:t xml:space="preserve"> participation.</w:t>
      </w:r>
    </w:p>
    <w:p w14:paraId="41856927" w14:textId="77777777" w:rsidR="00820616" w:rsidRDefault="00820616" w:rsidP="00820616">
      <w:r>
        <w:t>00:05:02 Speaker 3</w:t>
      </w:r>
    </w:p>
    <w:p w14:paraId="4315EFDE" w14:textId="77777777" w:rsidR="00820616" w:rsidRDefault="00820616" w:rsidP="00820616">
      <w:r>
        <w:t>Some of you know what I'm creating.</w:t>
      </w:r>
    </w:p>
    <w:p w14:paraId="031F8D27" w14:textId="77777777" w:rsidR="00820616" w:rsidRDefault="00820616" w:rsidP="00820616">
      <w:r>
        <w:t>00:05:07 Speaker 3</w:t>
      </w:r>
    </w:p>
    <w:p w14:paraId="24CCEF53" w14:textId="77777777" w:rsidR="00820616" w:rsidRDefault="00820616" w:rsidP="00820616">
      <w:r>
        <w:t>When the interest is written by</w:t>
      </w:r>
    </w:p>
    <w:p w14:paraId="3123CC8A" w14:textId="77777777" w:rsidR="00820616" w:rsidRDefault="00820616" w:rsidP="00820616">
      <w:r>
        <w:lastRenderedPageBreak/>
        <w:t>00:05:10 Speaker 3</w:t>
      </w:r>
    </w:p>
    <w:p w14:paraId="27049A6D" w14:textId="77777777" w:rsidR="00820616" w:rsidRDefault="00820616" w:rsidP="00820616">
      <w:r>
        <w:t>We took over Hammond Ferguson's home, and it's in a garden setting, and the outside of the building is mostly in a challenge.</w:t>
      </w:r>
    </w:p>
    <w:p w14:paraId="329CD570" w14:textId="77777777" w:rsidR="00820616" w:rsidRDefault="00820616" w:rsidP="00820616">
      <w:r>
        <w:t>00:05:24 Speaker 3</w:t>
      </w:r>
    </w:p>
    <w:p w14:paraId="4291ADCD" w14:textId="77777777" w:rsidR="00820616" w:rsidRDefault="00820616" w:rsidP="00820616">
      <w:r>
        <w:t xml:space="preserve">Each year we have a garden party, and until he was complete, we've invited Hammond to Ferguson at the tent, and Mr Ferguson, as soon as he shakes him with an eye, but I hear him say it every time, he's </w:t>
      </w:r>
      <w:proofErr w:type="spellStart"/>
      <w:r>
        <w:t>gonna</w:t>
      </w:r>
      <w:proofErr w:type="spellEnd"/>
      <w:r>
        <w:t xml:space="preserve"> say,</w:t>
      </w:r>
    </w:p>
    <w:p w14:paraId="52A7B0C8" w14:textId="77777777" w:rsidR="00820616" w:rsidRDefault="00820616" w:rsidP="00820616">
      <w:r>
        <w:t>00:05:38 Speaker 3</w:t>
      </w:r>
    </w:p>
    <w:p w14:paraId="766A1E02" w14:textId="77777777" w:rsidR="00820616" w:rsidRDefault="00820616" w:rsidP="00820616">
      <w:r>
        <w:t>Come inside and we can see what changes they've made.</w:t>
      </w:r>
    </w:p>
    <w:p w14:paraId="1CE41947" w14:textId="77777777" w:rsidR="00820616" w:rsidRDefault="00820616" w:rsidP="00820616">
      <w:r>
        <w:t>00:05:42 Speaker 3</w:t>
      </w:r>
    </w:p>
    <w:p w14:paraId="287DE86B" w14:textId="77777777" w:rsidR="00820616" w:rsidRDefault="00820616" w:rsidP="00820616">
      <w:r>
        <w:t>But anyway, that's my sample for you.</w:t>
      </w:r>
    </w:p>
    <w:p w14:paraId="1241BD3A" w14:textId="77777777" w:rsidR="00820616" w:rsidRDefault="00820616" w:rsidP="00820616">
      <w:r>
        <w:t>00:05:44 Speaker 3</w:t>
      </w:r>
    </w:p>
    <w:p w14:paraId="0252751A" w14:textId="77777777" w:rsidR="00820616" w:rsidRDefault="00820616" w:rsidP="00820616">
      <w:r>
        <w:t>One of them come and do is this.</w:t>
      </w:r>
    </w:p>
    <w:p w14:paraId="65DD7949" w14:textId="77777777" w:rsidR="00820616" w:rsidRDefault="00820616" w:rsidP="00820616">
      <w:r>
        <w:t>00:05:46 Speaker 3</w:t>
      </w:r>
    </w:p>
    <w:p w14:paraId="40F686F2" w14:textId="77777777" w:rsidR="00820616" w:rsidRDefault="00820616" w:rsidP="00820616">
      <w:r>
        <w:t xml:space="preserve">There's an old house with a lot of </w:t>
      </w:r>
      <w:proofErr w:type="gramStart"/>
      <w:r>
        <w:t>caravan</w:t>
      </w:r>
      <w:proofErr w:type="gramEnd"/>
      <w:r>
        <w:t>.</w:t>
      </w:r>
    </w:p>
    <w:p w14:paraId="416DCC90" w14:textId="77777777" w:rsidR="00820616" w:rsidRDefault="00820616" w:rsidP="00820616">
      <w:r>
        <w:t>00:05:51 Speaker 3</w:t>
      </w:r>
    </w:p>
    <w:p w14:paraId="6101AB3F" w14:textId="77777777" w:rsidR="00820616" w:rsidRDefault="00820616" w:rsidP="00820616">
      <w:r>
        <w:t>I've pointed this out to them, but there's every possibility to pull down to make way for a building.</w:t>
      </w:r>
    </w:p>
    <w:p w14:paraId="3CC02B40" w14:textId="77777777" w:rsidR="00820616" w:rsidRDefault="00820616" w:rsidP="00820616">
      <w:r>
        <w:t>00:05:59 Speaker 3</w:t>
      </w:r>
    </w:p>
    <w:p w14:paraId="6DCC3D77" w14:textId="77777777" w:rsidR="00820616" w:rsidRDefault="00820616" w:rsidP="00820616">
      <w:r>
        <w:t xml:space="preserve">Now, I've pointed out </w:t>
      </w:r>
      <w:proofErr w:type="gramStart"/>
      <w:r>
        <w:t>to,</w:t>
      </w:r>
      <w:proofErr w:type="gramEnd"/>
      <w:r>
        <w:t xml:space="preserve"> how do we put it, I'm trying to keep</w:t>
      </w:r>
    </w:p>
    <w:p w14:paraId="0959A540" w14:textId="77777777" w:rsidR="00820616" w:rsidRDefault="00820616" w:rsidP="00820616">
      <w:r>
        <w:t>00:06:07 Speaker 3</w:t>
      </w:r>
    </w:p>
    <w:p w14:paraId="51F77F37" w14:textId="77777777" w:rsidR="00820616" w:rsidRDefault="00820616" w:rsidP="00820616">
      <w:r>
        <w:t>a middle course, and I pointed out that the present farmers, they've got a building and a club, which there isn't another one in the world.</w:t>
      </w:r>
    </w:p>
    <w:p w14:paraId="6A71C3A5" w14:textId="77777777" w:rsidR="00820616" w:rsidRDefault="00820616" w:rsidP="00820616">
      <w:r>
        <w:t>00:06:16 Speaker 3</w:t>
      </w:r>
    </w:p>
    <w:p w14:paraId="1D7B57D3" w14:textId="77777777" w:rsidR="00820616" w:rsidRDefault="00820616" w:rsidP="00820616">
      <w:r>
        <w:t xml:space="preserve">They put it down and put our money in the </w:t>
      </w:r>
      <w:proofErr w:type="spellStart"/>
      <w:r>
        <w:t>Greeceway</w:t>
      </w:r>
      <w:proofErr w:type="spellEnd"/>
      <w:r>
        <w:t>, it'll be the same as the one in this day and our home, everywhere and wherever you want to go.</w:t>
      </w:r>
    </w:p>
    <w:p w14:paraId="2E91C3D5" w14:textId="77777777" w:rsidR="00820616" w:rsidRDefault="00820616" w:rsidP="00820616">
      <w:r>
        <w:t>00:06:23 Speaker 3</w:t>
      </w:r>
    </w:p>
    <w:p w14:paraId="0AE3B47D" w14:textId="77777777" w:rsidR="00820616" w:rsidRDefault="00820616" w:rsidP="00820616">
      <w:proofErr w:type="gramStart"/>
      <w:r>
        <w:t>So</w:t>
      </w:r>
      <w:proofErr w:type="gramEnd"/>
      <w:r>
        <w:t xml:space="preserve"> there's every possibility a house that has built 80 years will be passed, simply because we've got the idea</w:t>
      </w:r>
    </w:p>
    <w:p w14:paraId="178E1E20" w14:textId="77777777" w:rsidR="00820616" w:rsidRDefault="00820616" w:rsidP="00820616">
      <w:r>
        <w:t>00:06:35 Speaker 3</w:t>
      </w:r>
    </w:p>
    <w:p w14:paraId="5A3D175C" w14:textId="77777777" w:rsidR="00820616" w:rsidRDefault="00820616" w:rsidP="00820616">
      <w:r>
        <w:t>Progress means fully down to putting up.</w:t>
      </w:r>
    </w:p>
    <w:p w14:paraId="07B9A18E" w14:textId="77777777" w:rsidR="00820616" w:rsidRDefault="00820616" w:rsidP="00820616">
      <w:r>
        <w:t>00:06:39 Speaker 4</w:t>
      </w:r>
    </w:p>
    <w:p w14:paraId="3D6E0DAD" w14:textId="77777777" w:rsidR="00820616" w:rsidRDefault="00820616" w:rsidP="00820616">
      <w:r>
        <w:t>Would you like to know the stories of science?</w:t>
      </w:r>
    </w:p>
    <w:p w14:paraId="64AB76C0" w14:textId="77777777" w:rsidR="00820616" w:rsidRDefault="00820616" w:rsidP="00820616">
      <w:r>
        <w:lastRenderedPageBreak/>
        <w:t>00:06:41 Speaker 5</w:t>
      </w:r>
    </w:p>
    <w:p w14:paraId="437D43F8" w14:textId="77777777" w:rsidR="00820616" w:rsidRDefault="00820616" w:rsidP="00820616">
      <w:r>
        <w:t>To grind, or practice letter to the point.</w:t>
      </w:r>
    </w:p>
    <w:p w14:paraId="601F57A8" w14:textId="77777777" w:rsidR="00820616" w:rsidRDefault="00820616" w:rsidP="00820616">
      <w:r>
        <w:t>00:06:43 Speaker 3</w:t>
      </w:r>
    </w:p>
    <w:p w14:paraId="21E9977D" w14:textId="77777777" w:rsidR="00820616" w:rsidRDefault="00820616" w:rsidP="00820616">
      <w:r>
        <w:t>Oh, that would be a good idea.</w:t>
      </w:r>
    </w:p>
    <w:p w14:paraId="5EBEF067" w14:textId="77777777" w:rsidR="00820616" w:rsidRDefault="00820616" w:rsidP="00820616">
      <w:r>
        <w:t>00:06:46 Speaker 3</w:t>
      </w:r>
    </w:p>
    <w:p w14:paraId="12B805DE" w14:textId="77777777" w:rsidR="00820616" w:rsidRDefault="00820616" w:rsidP="00820616">
      <w:r>
        <w:t>That would be a very good idea.</w:t>
      </w:r>
    </w:p>
    <w:p w14:paraId="16D5C165" w14:textId="77777777" w:rsidR="00820616" w:rsidRDefault="00820616" w:rsidP="00820616">
      <w:r>
        <w:t>00:06:47 Speaker 6</w:t>
      </w:r>
    </w:p>
    <w:p w14:paraId="53A15AA5" w14:textId="77777777" w:rsidR="00820616" w:rsidRDefault="00820616" w:rsidP="00820616">
      <w:r>
        <w:t>Would they write a letter like a bit different from your society to side?</w:t>
      </w:r>
    </w:p>
    <w:p w14:paraId="7AB67BF9" w14:textId="77777777" w:rsidR="00820616" w:rsidRDefault="00820616" w:rsidP="00820616">
      <w:r>
        <w:t>00:06:55 Speaker 3</w:t>
      </w:r>
    </w:p>
    <w:p w14:paraId="6914D3E5" w14:textId="77777777" w:rsidR="00820616" w:rsidRDefault="00820616" w:rsidP="00820616">
      <w:r>
        <w:t xml:space="preserve">No, I think if you </w:t>
      </w:r>
      <w:proofErr w:type="gramStart"/>
      <w:r>
        <w:t>have to</w:t>
      </w:r>
      <w:proofErr w:type="gramEnd"/>
      <w:r>
        <w:t xml:space="preserve"> send a letter, it's a talk, did you see?</w:t>
      </w:r>
    </w:p>
    <w:p w14:paraId="4B00BF93" w14:textId="77777777" w:rsidR="00820616" w:rsidRDefault="00820616" w:rsidP="00820616">
      <w:r>
        <w:t>00:07:01 Speaker 3</w:t>
      </w:r>
    </w:p>
    <w:p w14:paraId="18C8ED48" w14:textId="77777777" w:rsidR="00820616" w:rsidRDefault="00820616" w:rsidP="00820616">
      <w:r>
        <w:t>Yeah.</w:t>
      </w:r>
    </w:p>
    <w:p w14:paraId="0EDF9790" w14:textId="77777777" w:rsidR="00820616" w:rsidRDefault="00820616" w:rsidP="00820616">
      <w:r>
        <w:t>00:07:03 Speaker 1</w:t>
      </w:r>
    </w:p>
    <w:p w14:paraId="7556FAE1" w14:textId="77777777" w:rsidR="00820616" w:rsidRDefault="00820616" w:rsidP="00820616">
      <w:r>
        <w:t>Well, someone would like to move on.</w:t>
      </w:r>
    </w:p>
    <w:p w14:paraId="490FEA36" w14:textId="77777777" w:rsidR="00820616" w:rsidRDefault="00820616" w:rsidP="00820616">
      <w:r>
        <w:t>00:07:10 Speaker 1</w:t>
      </w:r>
    </w:p>
    <w:p w14:paraId="2185D271" w14:textId="77777777" w:rsidR="00820616" w:rsidRDefault="00820616" w:rsidP="00820616">
      <w:r>
        <w:t>I'm just taking a note of this, that I personally, there's one or two things that come to my mind when we ask this.</w:t>
      </w:r>
    </w:p>
    <w:p w14:paraId="287F9809" w14:textId="77777777" w:rsidR="00820616" w:rsidRDefault="00820616" w:rsidP="00820616">
      <w:r>
        <w:t>00:07:21 Speaker 1</w:t>
      </w:r>
    </w:p>
    <w:p w14:paraId="6D32BC64" w14:textId="77777777" w:rsidR="00820616" w:rsidRDefault="00820616" w:rsidP="00820616">
      <w:r>
        <w:t>Historically, nobody can afford to lose history.</w:t>
      </w:r>
    </w:p>
    <w:p w14:paraId="1021C8EB" w14:textId="77777777" w:rsidR="00820616" w:rsidRDefault="00820616" w:rsidP="00820616">
      <w:r>
        <w:t>00:07:26 Speaker 1</w:t>
      </w:r>
    </w:p>
    <w:p w14:paraId="6E45608F" w14:textId="77777777" w:rsidR="00820616" w:rsidRDefault="00820616" w:rsidP="00820616">
      <w:r>
        <w:t>What does the existing building</w:t>
      </w:r>
    </w:p>
    <w:p w14:paraId="7C21E3DD" w14:textId="77777777" w:rsidR="00820616" w:rsidRDefault="00820616" w:rsidP="00820616">
      <w:r>
        <w:t>00:07:30 Speaker 1</w:t>
      </w:r>
    </w:p>
    <w:p w14:paraId="2BBA6BD5" w14:textId="77777777" w:rsidR="00820616" w:rsidRDefault="00820616" w:rsidP="00820616">
      <w:r>
        <w:t>The existing building is like that a new building would give.</w:t>
      </w:r>
    </w:p>
    <w:p w14:paraId="668FDC94" w14:textId="77777777" w:rsidR="00820616" w:rsidRDefault="00820616" w:rsidP="00820616">
      <w:r>
        <w:t>00:07:36 Speaker 1</w:t>
      </w:r>
    </w:p>
    <w:p w14:paraId="52BAF723" w14:textId="77777777" w:rsidR="00820616" w:rsidRDefault="00820616" w:rsidP="00820616">
      <w:r>
        <w:t>Now, we're looking at it from the point of the club, their members are entitled to the best that's available that they can afford.</w:t>
      </w:r>
    </w:p>
    <w:p w14:paraId="6A261552" w14:textId="77777777" w:rsidR="00820616" w:rsidRDefault="00820616" w:rsidP="00820616">
      <w:r>
        <w:t>00:07:48 Speaker 1</w:t>
      </w:r>
    </w:p>
    <w:p w14:paraId="50BD50B1" w14:textId="77777777" w:rsidR="00820616" w:rsidRDefault="00820616" w:rsidP="00820616">
      <w:r>
        <w:t>Now, does the club, the building, from their point of view,</w:t>
      </w:r>
    </w:p>
    <w:p w14:paraId="2A39DC68" w14:textId="77777777" w:rsidR="00820616" w:rsidRDefault="00820616" w:rsidP="00820616">
      <w:r>
        <w:t>00:07:54 Speaker 1</w:t>
      </w:r>
    </w:p>
    <w:p w14:paraId="51EEA59B" w14:textId="77777777" w:rsidR="00820616" w:rsidRDefault="00820616" w:rsidP="00820616">
      <w:r>
        <w:t xml:space="preserve">The architecture of the building, did they miss out or has it been converted internally to enable the members to enjoy the best of everything in the </w:t>
      </w:r>
      <w:proofErr w:type="gramStart"/>
      <w:r>
        <w:t>old world</w:t>
      </w:r>
      <w:proofErr w:type="gramEnd"/>
      <w:r>
        <w:t xml:space="preserve"> atmosphere?</w:t>
      </w:r>
    </w:p>
    <w:p w14:paraId="7530481D" w14:textId="77777777" w:rsidR="00820616" w:rsidRDefault="00820616" w:rsidP="00820616">
      <w:r>
        <w:t>00:08:04 Speaker 4</w:t>
      </w:r>
    </w:p>
    <w:p w14:paraId="64687AE4" w14:textId="77777777" w:rsidR="00820616" w:rsidRDefault="00820616" w:rsidP="00820616">
      <w:r>
        <w:lastRenderedPageBreak/>
        <w:t>Could we ask the facade to be kept?</w:t>
      </w:r>
    </w:p>
    <w:p w14:paraId="74C44617" w14:textId="77777777" w:rsidR="00820616" w:rsidRDefault="00820616" w:rsidP="00820616">
      <w:r>
        <w:t>00:08:08 Speaker 4</w:t>
      </w:r>
    </w:p>
    <w:p w14:paraId="3AE7F5FB" w14:textId="77777777" w:rsidR="00820616" w:rsidRDefault="00820616" w:rsidP="00820616">
      <w:r>
        <w:t>No one of the members get facade in the way, all you know, the friends and visitors, but the facade...</w:t>
      </w:r>
    </w:p>
    <w:p w14:paraId="4158BA88" w14:textId="77777777" w:rsidR="00820616" w:rsidRDefault="00820616" w:rsidP="00820616">
      <w:r>
        <w:t>00:08:16 Speaker 3</w:t>
      </w:r>
    </w:p>
    <w:p w14:paraId="77AAE0CD" w14:textId="77777777" w:rsidR="00820616" w:rsidRDefault="00820616" w:rsidP="00820616">
      <w:r>
        <w:t xml:space="preserve">Mrs Lane, anyway, is </w:t>
      </w:r>
      <w:proofErr w:type="gramStart"/>
      <w:r>
        <w:t>at the present moment</w:t>
      </w:r>
      <w:proofErr w:type="gramEnd"/>
      <w:r>
        <w:t xml:space="preserve"> the outside of the building is largely as it's always been.</w:t>
      </w:r>
    </w:p>
    <w:p w14:paraId="33753B83" w14:textId="77777777" w:rsidR="00820616" w:rsidRDefault="00820616" w:rsidP="00820616">
      <w:r>
        <w:t>00:08:23 Speaker 3</w:t>
      </w:r>
    </w:p>
    <w:p w14:paraId="3C7C4109" w14:textId="77777777" w:rsidR="00820616" w:rsidRDefault="00820616" w:rsidP="00820616">
      <w:r>
        <w:t xml:space="preserve">The inside is completely </w:t>
      </w:r>
      <w:proofErr w:type="spellStart"/>
      <w:r>
        <w:t>contached</w:t>
      </w:r>
      <w:proofErr w:type="spellEnd"/>
      <w:r>
        <w:t>.</w:t>
      </w:r>
    </w:p>
    <w:p w14:paraId="437A124B" w14:textId="77777777" w:rsidR="00820616" w:rsidRDefault="00820616" w:rsidP="00820616">
      <w:r>
        <w:t>00:08:25 Speaker 3</w:t>
      </w:r>
    </w:p>
    <w:p w14:paraId="3B4A91FC" w14:textId="77777777" w:rsidR="00820616" w:rsidRDefault="00820616" w:rsidP="00820616">
      <w:r>
        <w:t>But what's good about the room is the fact that the room bleeds, and there's a few things about the same kind of room itself.</w:t>
      </w:r>
    </w:p>
    <w:p w14:paraId="4A821CD5" w14:textId="77777777" w:rsidR="00820616" w:rsidRDefault="00820616" w:rsidP="00820616">
      <w:r>
        <w:t>00:08:39 Speaker 3</w:t>
      </w:r>
    </w:p>
    <w:p w14:paraId="14730B9C" w14:textId="77777777" w:rsidR="00820616" w:rsidRDefault="00820616" w:rsidP="00820616">
      <w:r>
        <w:t>And a new building in doubt would be beautiful.</w:t>
      </w:r>
    </w:p>
    <w:p w14:paraId="07BD4645" w14:textId="77777777" w:rsidR="00820616" w:rsidRDefault="00820616" w:rsidP="00820616">
      <w:r>
        <w:t>00:08:44 Speaker 3</w:t>
      </w:r>
    </w:p>
    <w:p w14:paraId="1924CA0C" w14:textId="77777777" w:rsidR="00820616" w:rsidRDefault="00820616" w:rsidP="00820616">
      <w:r>
        <w:t>But I don't like to see the building as it stands disappear, because this is what's happening here.</w:t>
      </w:r>
    </w:p>
    <w:p w14:paraId="326F6A81" w14:textId="77777777" w:rsidR="00820616" w:rsidRDefault="00820616" w:rsidP="00820616">
      <w:r>
        <w:t>00:08:52 Speaker 1</w:t>
      </w:r>
    </w:p>
    <w:p w14:paraId="29C564F7" w14:textId="77777777" w:rsidR="00820616" w:rsidRDefault="00820616" w:rsidP="00820616">
      <w:r>
        <w:t>This is true.</w:t>
      </w:r>
    </w:p>
    <w:p w14:paraId="04B28D2A" w14:textId="77777777" w:rsidR="00820616" w:rsidRDefault="00820616" w:rsidP="00820616">
      <w:r>
        <w:t>00:08:53 Speaker 1</w:t>
      </w:r>
    </w:p>
    <w:p w14:paraId="77460684" w14:textId="77777777" w:rsidR="00820616" w:rsidRDefault="00820616" w:rsidP="00820616">
      <w:r>
        <w:t>No, well, I would certainly be most happy to call for somebody to move that a letter be sent to the Businessmen's Club, pointing out that we are rapidly losing building character, which undoubtedly this one is, as they all are on the Tolman Street, and</w:t>
      </w:r>
    </w:p>
    <w:p w14:paraId="23344F63" w14:textId="77777777" w:rsidR="00820616" w:rsidRDefault="00820616" w:rsidP="00820616">
      <w:r>
        <w:t>00:09:22 Speaker 1</w:t>
      </w:r>
    </w:p>
    <w:p w14:paraId="41B3805D" w14:textId="77777777" w:rsidR="00820616" w:rsidRDefault="00820616" w:rsidP="00820616">
      <w:r>
        <w:t>We express our concern, the possible loss of another vintage kind of building very much.</w:t>
      </w:r>
    </w:p>
    <w:p w14:paraId="09F7275C" w14:textId="77777777" w:rsidR="00820616" w:rsidRDefault="00820616" w:rsidP="00820616">
      <w:r>
        <w:t>00:09:37 Speaker 6</w:t>
      </w:r>
    </w:p>
    <w:p w14:paraId="46E68A87" w14:textId="77777777" w:rsidR="00820616" w:rsidRDefault="00820616" w:rsidP="00820616">
      <w:r>
        <w:t>Thank you.</w:t>
      </w:r>
    </w:p>
    <w:p w14:paraId="33AAB24D" w14:textId="77777777" w:rsidR="00820616" w:rsidRDefault="00820616" w:rsidP="00820616">
      <w:r>
        <w:t>00:09:40 Speaker 6</w:t>
      </w:r>
    </w:p>
    <w:p w14:paraId="27C5994B" w14:textId="77777777" w:rsidR="00820616" w:rsidRDefault="00820616" w:rsidP="00820616">
      <w:r>
        <w:t>Ah, they could be prepared.</w:t>
      </w:r>
    </w:p>
    <w:p w14:paraId="4618BEE9" w14:textId="77777777" w:rsidR="00820616" w:rsidRDefault="00820616" w:rsidP="00820616">
      <w:r>
        <w:t>00:09:44 Speaker 2</w:t>
      </w:r>
    </w:p>
    <w:p w14:paraId="21D78DA3" w14:textId="77777777" w:rsidR="00820616" w:rsidRDefault="00820616" w:rsidP="00820616">
      <w:r>
        <w:t>With their vintage collections, and this is one of the.</w:t>
      </w:r>
    </w:p>
    <w:p w14:paraId="63222851" w14:textId="77777777" w:rsidR="00820616" w:rsidRDefault="00820616" w:rsidP="00820616">
      <w:r>
        <w:t>00:09:51 Speaker 1</w:t>
      </w:r>
    </w:p>
    <w:p w14:paraId="0EC48B5C" w14:textId="77777777" w:rsidR="00820616" w:rsidRDefault="00820616" w:rsidP="00820616">
      <w:r>
        <w:t>Again, this is really no concern about it.</w:t>
      </w:r>
    </w:p>
    <w:p w14:paraId="4C096280" w14:textId="77777777" w:rsidR="00820616" w:rsidRDefault="00820616" w:rsidP="00820616">
      <w:r>
        <w:t>00:09:54 Speaker 1</w:t>
      </w:r>
    </w:p>
    <w:p w14:paraId="754E7927" w14:textId="77777777" w:rsidR="00820616" w:rsidRDefault="00820616" w:rsidP="00820616">
      <w:r>
        <w:lastRenderedPageBreak/>
        <w:t>It has been moved.</w:t>
      </w:r>
    </w:p>
    <w:p w14:paraId="0F2BF94B" w14:textId="77777777" w:rsidR="00820616" w:rsidRDefault="00820616" w:rsidP="00820616">
      <w:r>
        <w:t>00:09:56 Speaker 1</w:t>
      </w:r>
    </w:p>
    <w:p w14:paraId="3ACE5E50" w14:textId="77777777" w:rsidR="00820616" w:rsidRDefault="00820616" w:rsidP="00820616">
      <w:r>
        <w:t xml:space="preserve">Have we got a seconder that a letter to go to the </w:t>
      </w:r>
      <w:proofErr w:type="gramStart"/>
      <w:r>
        <w:t>Business Minister</w:t>
      </w:r>
      <w:proofErr w:type="gramEnd"/>
      <w:r>
        <w:t>?</w:t>
      </w:r>
    </w:p>
    <w:p w14:paraId="49C09A1C" w14:textId="77777777" w:rsidR="00820616" w:rsidRDefault="00820616" w:rsidP="00820616">
      <w:r>
        <w:t>00:10:00 Speaker 1</w:t>
      </w:r>
    </w:p>
    <w:p w14:paraId="79E5B441" w14:textId="77777777" w:rsidR="00820616" w:rsidRDefault="00820616" w:rsidP="00820616">
      <w:r>
        <w:t>Right.</w:t>
      </w:r>
    </w:p>
    <w:p w14:paraId="6B700D03" w14:textId="77777777" w:rsidR="00820616" w:rsidRDefault="00820616" w:rsidP="00820616">
      <w:r>
        <w:t>00:10:01 Speaker 1</w:t>
      </w:r>
    </w:p>
    <w:p w14:paraId="34BA1557" w14:textId="77777777" w:rsidR="00820616" w:rsidRDefault="00820616" w:rsidP="00820616">
      <w:r>
        <w:t>Sunshine City Park.</w:t>
      </w:r>
    </w:p>
    <w:p w14:paraId="3C770ABC" w14:textId="77777777" w:rsidR="00820616" w:rsidRDefault="00820616" w:rsidP="00820616">
      <w:r>
        <w:t>00:10:03 Speaker 1</w:t>
      </w:r>
    </w:p>
    <w:p w14:paraId="61A1F94A" w14:textId="77777777" w:rsidR="00820616" w:rsidRDefault="00820616" w:rsidP="00820616">
      <w:r>
        <w:t>Sunshine City Park.</w:t>
      </w:r>
    </w:p>
    <w:p w14:paraId="08BDAADE" w14:textId="77777777" w:rsidR="00820616" w:rsidRDefault="00820616" w:rsidP="00820616">
      <w:r>
        <w:t>00:10:07 Speaker 1</w:t>
      </w:r>
    </w:p>
    <w:p w14:paraId="08967D11" w14:textId="77777777" w:rsidR="00820616" w:rsidRDefault="00820616" w:rsidP="00820616">
      <w:r>
        <w:t>Now, it's been moved and seconded.</w:t>
      </w:r>
    </w:p>
    <w:p w14:paraId="4D94EAAF" w14:textId="77777777" w:rsidR="00820616" w:rsidRDefault="00820616" w:rsidP="00820616">
      <w:r>
        <w:t>00:10:12 Speaker 1</w:t>
      </w:r>
    </w:p>
    <w:p w14:paraId="3926EEA4" w14:textId="77777777" w:rsidR="00820616" w:rsidRDefault="00820616" w:rsidP="00820616">
      <w:r>
        <w:t>I'll put it to the meeting.</w:t>
      </w:r>
    </w:p>
    <w:p w14:paraId="3507D319" w14:textId="77777777" w:rsidR="00820616" w:rsidRDefault="00820616" w:rsidP="00820616">
      <w:r>
        <w:t>00:10:14 Speaker 1</w:t>
      </w:r>
    </w:p>
    <w:p w14:paraId="3810EDA0" w14:textId="77777777" w:rsidR="00820616" w:rsidRDefault="00820616" w:rsidP="00820616">
      <w:r>
        <w:t>All those in favour?</w:t>
      </w:r>
    </w:p>
    <w:p w14:paraId="46A32BD7" w14:textId="77777777" w:rsidR="00820616" w:rsidRDefault="00820616" w:rsidP="00820616">
      <w:r>
        <w:t>00:10:17 Speaker 1</w:t>
      </w:r>
    </w:p>
    <w:p w14:paraId="2F142D04" w14:textId="77777777" w:rsidR="00820616" w:rsidRDefault="00820616" w:rsidP="00820616">
      <w:r>
        <w:t xml:space="preserve">No, it's </w:t>
      </w:r>
      <w:proofErr w:type="gramStart"/>
      <w:r>
        <w:t>definitely not</w:t>
      </w:r>
      <w:proofErr w:type="gramEnd"/>
      <w:r>
        <w:t>.</w:t>
      </w:r>
    </w:p>
    <w:p w14:paraId="5AB046DA" w14:textId="77777777" w:rsidR="00820616" w:rsidRDefault="00820616" w:rsidP="00820616">
      <w:r>
        <w:t>00:10:19 Speaker 1</w:t>
      </w:r>
    </w:p>
    <w:p w14:paraId="4F842544" w14:textId="77777777" w:rsidR="00820616" w:rsidRDefault="00820616" w:rsidP="00820616">
      <w:r>
        <w:t>.</w:t>
      </w:r>
    </w:p>
    <w:p w14:paraId="79B4B6A5" w14:textId="77777777" w:rsidR="00820616" w:rsidRDefault="00820616" w:rsidP="00820616">
      <w:r>
        <w:t>00:10:32 Speaker 1</w:t>
      </w:r>
    </w:p>
    <w:p w14:paraId="528D2D3E" w14:textId="77777777" w:rsidR="00820616" w:rsidRDefault="00820616" w:rsidP="00820616">
      <w:r>
        <w:t>.</w:t>
      </w:r>
    </w:p>
    <w:p w14:paraId="5A6C807F" w14:textId="77777777" w:rsidR="00820616" w:rsidRDefault="00820616" w:rsidP="00820616">
      <w:r>
        <w:t>00:10:45 Speaker 1</w:t>
      </w:r>
    </w:p>
    <w:p w14:paraId="4EFC7607" w14:textId="77777777" w:rsidR="00820616" w:rsidRDefault="00820616" w:rsidP="00820616">
      <w:r>
        <w:t>That's another interesting point.</w:t>
      </w:r>
    </w:p>
    <w:p w14:paraId="73E16FE5" w14:textId="77777777" w:rsidR="00820616" w:rsidRDefault="00820616" w:rsidP="00820616">
      <w:r>
        <w:t>00:10:47 Speaker 1</w:t>
      </w:r>
    </w:p>
    <w:p w14:paraId="3CF22C44" w14:textId="77777777" w:rsidR="00820616" w:rsidRDefault="00820616" w:rsidP="00820616">
      <w:r>
        <w:t>Is Tolman Street still closed off for one day every year?</w:t>
      </w:r>
    </w:p>
    <w:p w14:paraId="538C1779" w14:textId="77777777" w:rsidR="00820616" w:rsidRDefault="00820616" w:rsidP="00820616">
      <w:r>
        <w:t>00:10:55 Speaker 1</w:t>
      </w:r>
    </w:p>
    <w:p w14:paraId="3D3EE771" w14:textId="77777777" w:rsidR="00820616" w:rsidRDefault="00820616" w:rsidP="00820616">
      <w:r>
        <w:t>That's all right.</w:t>
      </w:r>
    </w:p>
    <w:p w14:paraId="422BB1A7" w14:textId="77777777" w:rsidR="00820616" w:rsidRDefault="00820616" w:rsidP="00820616">
      <w:r>
        <w:t>00:10:56 Speaker 1</w:t>
      </w:r>
    </w:p>
    <w:p w14:paraId="5D0F1B09" w14:textId="77777777" w:rsidR="00820616" w:rsidRDefault="00820616" w:rsidP="00820616">
      <w:r>
        <w:t>Is Tolman Street still closed off for one day every year?</w:t>
      </w:r>
    </w:p>
    <w:p w14:paraId="6763002B" w14:textId="77777777" w:rsidR="00820616" w:rsidRDefault="00820616" w:rsidP="00820616">
      <w:r>
        <w:t>00:11:00 Speaker 1</w:t>
      </w:r>
    </w:p>
    <w:p w14:paraId="174A8280" w14:textId="77777777" w:rsidR="00820616" w:rsidRDefault="00820616" w:rsidP="00820616">
      <w:r>
        <w:t>No.</w:t>
      </w:r>
    </w:p>
    <w:p w14:paraId="7C4AC49B" w14:textId="77777777" w:rsidR="00820616" w:rsidRDefault="00820616" w:rsidP="00820616">
      <w:r>
        <w:lastRenderedPageBreak/>
        <w:t>00:11:00 Speaker 1</w:t>
      </w:r>
    </w:p>
    <w:p w14:paraId="5F0DD529" w14:textId="77777777" w:rsidR="00820616" w:rsidRDefault="00820616" w:rsidP="00820616">
      <w:r>
        <w:t>Because at one time it used to be a private road and it had to be closed off for one day every year to remain a private road.</w:t>
      </w:r>
    </w:p>
    <w:p w14:paraId="74C9CA69" w14:textId="77777777" w:rsidR="00820616" w:rsidRDefault="00820616" w:rsidP="00820616">
      <w:r>
        <w:t>00:11:09 Speaker 1</w:t>
      </w:r>
    </w:p>
    <w:p w14:paraId="199F9E1E" w14:textId="77777777" w:rsidR="00820616" w:rsidRDefault="00820616" w:rsidP="00820616">
      <w:r>
        <w:t>I don't know what that was.</w:t>
      </w:r>
    </w:p>
    <w:p w14:paraId="5893CBF5" w14:textId="77777777" w:rsidR="00820616" w:rsidRDefault="00820616" w:rsidP="00820616">
      <w:r>
        <w:t>00:11:13 Speaker 1</w:t>
      </w:r>
    </w:p>
    <w:p w14:paraId="7BC4560E" w14:textId="77777777" w:rsidR="00820616" w:rsidRDefault="00820616" w:rsidP="00820616">
      <w:r>
        <w:t xml:space="preserve">something like that that was one of the old ordinances that to remain a private road when Mackay's had that street it was their </w:t>
      </w:r>
      <w:proofErr w:type="gramStart"/>
      <w:r>
        <w:t>street</w:t>
      </w:r>
      <w:proofErr w:type="gramEnd"/>
      <w:r>
        <w:t xml:space="preserve"> they wanted to do all the maintenance and so on like that that if it became a public road</w:t>
      </w:r>
    </w:p>
    <w:p w14:paraId="7998F07C" w14:textId="77777777" w:rsidR="00820616" w:rsidRDefault="00820616" w:rsidP="00820616">
      <w:r>
        <w:t>00:11:36 Speaker 1</w:t>
      </w:r>
    </w:p>
    <w:p w14:paraId="194EEABF" w14:textId="77777777" w:rsidR="00820616" w:rsidRDefault="00820616" w:rsidP="00820616">
      <w:r>
        <w:t xml:space="preserve">they would then resort to the council doing it and it suited those </w:t>
      </w:r>
      <w:proofErr w:type="spellStart"/>
      <w:r>
        <w:t>McKays</w:t>
      </w:r>
      <w:proofErr w:type="spellEnd"/>
      <w:r>
        <w:t xml:space="preserve"> to keep it as a private road to stop through traffic because up with the flower mill end they actually had a fence and a </w:t>
      </w:r>
      <w:proofErr w:type="spellStart"/>
      <w:r>
        <w:t>handgap</w:t>
      </w:r>
      <w:proofErr w:type="spellEnd"/>
      <w:r>
        <w:t xml:space="preserve"> through there to stop through traffic uh where it would have become a far fair if it had been come a council road so they got both in I think a.</w:t>
      </w:r>
    </w:p>
    <w:p w14:paraId="53341289" w14:textId="77777777" w:rsidR="00820616" w:rsidRDefault="00820616" w:rsidP="00820616">
      <w:r>
        <w:t>00:11:57 Speaker 3</w:t>
      </w:r>
    </w:p>
    <w:p w14:paraId="1CB9FE26" w14:textId="77777777" w:rsidR="00820616" w:rsidRDefault="00820616" w:rsidP="00820616">
      <w:r>
        <w:t>Lot of people will remember the old that used to be down the.</w:t>
      </w:r>
    </w:p>
    <w:p w14:paraId="0FE7B194" w14:textId="77777777" w:rsidR="00820616" w:rsidRDefault="00820616" w:rsidP="00820616">
      <w:r>
        <w:t>00:12:26 Speaker 1</w:t>
      </w:r>
    </w:p>
    <w:p w14:paraId="433D7B30" w14:textId="77777777" w:rsidR="00820616" w:rsidRDefault="00820616" w:rsidP="00820616">
      <w:r>
        <w:t>That one, yeah, well actually, yeah, that was the Brave before.</w:t>
      </w:r>
    </w:p>
    <w:p w14:paraId="60D0B38C" w14:textId="77777777" w:rsidR="00820616" w:rsidRDefault="00820616" w:rsidP="00820616">
      <w:r>
        <w:t>00:12:46 Speaker 1</w:t>
      </w:r>
    </w:p>
    <w:p w14:paraId="237C9637" w14:textId="77777777" w:rsidR="00820616" w:rsidRDefault="00820616" w:rsidP="00820616">
      <w:r>
        <w:t>we can hear we do have the meeting</w:t>
      </w:r>
    </w:p>
    <w:p w14:paraId="51E9CC54" w14:textId="77777777" w:rsidR="00820616" w:rsidRDefault="00820616" w:rsidP="00820616">
      <w:r>
        <w:t>00:13:13 Speaker 1</w:t>
      </w:r>
    </w:p>
    <w:p w14:paraId="58706463" w14:textId="77777777" w:rsidR="00820616" w:rsidRDefault="00820616" w:rsidP="00820616">
      <w:r>
        <w:t>Yes, I have a question before we finish.</w:t>
      </w:r>
    </w:p>
    <w:p w14:paraId="1818728F" w14:textId="77777777" w:rsidR="00820616" w:rsidRDefault="00820616" w:rsidP="00820616">
      <w:r>
        <w:t>00:13:15 Speaker 2</w:t>
      </w:r>
    </w:p>
    <w:p w14:paraId="1022FF7A" w14:textId="77777777" w:rsidR="00820616" w:rsidRDefault="00820616" w:rsidP="00820616">
      <w:r>
        <w:t>Thanks, Mr.</w:t>
      </w:r>
    </w:p>
    <w:p w14:paraId="5012D94D" w14:textId="77777777" w:rsidR="00820616" w:rsidRDefault="00820616" w:rsidP="00820616">
      <w:r>
        <w:t>00:13:16 Speaker 2</w:t>
      </w:r>
    </w:p>
    <w:p w14:paraId="15B412F8" w14:textId="77777777" w:rsidR="00820616" w:rsidRDefault="00820616" w:rsidP="00820616">
      <w:r>
        <w:t>Jenkins, for being the perfect chairman and we hope to give him some more future events.</w:t>
      </w:r>
    </w:p>
    <w:p w14:paraId="4D4137A2" w14:textId="77777777" w:rsidR="00820616" w:rsidRDefault="00820616" w:rsidP="00820616">
      <w:r>
        <w:t>00:13:29 Speaker 2</w:t>
      </w:r>
    </w:p>
    <w:p w14:paraId="50DA0AFB" w14:textId="77777777" w:rsidR="00820616" w:rsidRDefault="00820616" w:rsidP="00820616">
      <w:r>
        <w:t>Can I...</w:t>
      </w:r>
    </w:p>
    <w:p w14:paraId="667557C5" w14:textId="77777777" w:rsidR="00820616" w:rsidRDefault="00820616" w:rsidP="00820616">
      <w:r>
        <w:t>00:13:47 Speaker 1</w:t>
      </w:r>
    </w:p>
    <w:p w14:paraId="42B779C5" w14:textId="77777777" w:rsidR="00820616" w:rsidRDefault="00820616" w:rsidP="00820616">
      <w:r>
        <w:t>Just again, Evan or Mr Ford, have we any knowledge now on when our next meeting will be or where?</w:t>
      </w:r>
    </w:p>
    <w:p w14:paraId="5F18214F" w14:textId="77777777" w:rsidR="00820616" w:rsidRDefault="00820616" w:rsidP="00820616">
      <w:r>
        <w:t>00:13:56 Speaker 1</w:t>
      </w:r>
    </w:p>
    <w:p w14:paraId="19D7E23F" w14:textId="77777777" w:rsidR="00820616" w:rsidRDefault="00820616" w:rsidP="00820616">
      <w:r>
        <w:t>I know that this is normally a committee decision, but whilst we're here, if we could...</w:t>
      </w:r>
    </w:p>
    <w:p w14:paraId="0833EC4D" w14:textId="77777777" w:rsidR="00820616" w:rsidRDefault="00820616" w:rsidP="00820616">
      <w:r>
        <w:lastRenderedPageBreak/>
        <w:t>00:14:16 Speaker 1</w:t>
      </w:r>
    </w:p>
    <w:p w14:paraId="6872E5FF" w14:textId="77777777" w:rsidR="00820616" w:rsidRDefault="00820616" w:rsidP="00820616">
      <w:r>
        <w:t>Right, one reason why the scaffold was chosen, just as a little point of interest, is we've got a nice big fireplace around there that we can have a nice big fire.</w:t>
      </w:r>
    </w:p>
    <w:p w14:paraId="435DDF74" w14:textId="77777777" w:rsidR="00820616" w:rsidRDefault="00820616" w:rsidP="00820616">
      <w:r>
        <w:t>00:14:33 Speaker 1</w:t>
      </w:r>
    </w:p>
    <w:p w14:paraId="0BC8F676" w14:textId="77777777" w:rsidR="00820616" w:rsidRDefault="00820616" w:rsidP="00820616">
      <w:r>
        <w:t>The little bit we want to sell.</w:t>
      </w:r>
    </w:p>
    <w:p w14:paraId="22DF4596" w14:textId="77777777" w:rsidR="00820616" w:rsidRDefault="00820616" w:rsidP="00820616">
      <w:r>
        <w:t>00:14:35 Speaker 1</w:t>
      </w:r>
    </w:p>
    <w:p w14:paraId="64B14190" w14:textId="77777777" w:rsidR="00820616" w:rsidRDefault="00820616" w:rsidP="00820616">
      <w:r>
        <w:t>To the interest of the</w:t>
      </w:r>
    </w:p>
    <w:p w14:paraId="7F7338EE" w14:textId="77777777" w:rsidR="00820616" w:rsidRDefault="00820616" w:rsidP="00820616">
      <w:r>
        <w:t>00:14:37 Speaker 1</w:t>
      </w:r>
    </w:p>
    <w:p w14:paraId="1D975440" w14:textId="77777777" w:rsidR="00820616" w:rsidRDefault="00820616" w:rsidP="00820616">
      <w:r>
        <w:t xml:space="preserve">all your </w:t>
      </w:r>
      <w:proofErr w:type="gramStart"/>
      <w:r>
        <w:t>members as a whole, we</w:t>
      </w:r>
      <w:proofErr w:type="gramEnd"/>
      <w:r>
        <w:t xml:space="preserve"> did apply for a Commonwealth grant to assist us.</w:t>
      </w:r>
    </w:p>
    <w:p w14:paraId="6476E2B2" w14:textId="77777777" w:rsidR="00820616" w:rsidRDefault="00820616" w:rsidP="00820616">
      <w:r>
        <w:t>00:14:47 Speaker 1</w:t>
      </w:r>
    </w:p>
    <w:p w14:paraId="70F84A64" w14:textId="77777777" w:rsidR="00820616" w:rsidRDefault="00820616" w:rsidP="00820616">
      <w:r>
        <w:t>We, I believe, have been allocated on the Western Suburbs grant $1,000.</w:t>
      </w:r>
    </w:p>
    <w:p w14:paraId="539575BC" w14:textId="77777777" w:rsidR="00820616" w:rsidRDefault="00820616" w:rsidP="00820616">
      <w:r>
        <w:t>00:14:55 Speaker 1</w:t>
      </w:r>
    </w:p>
    <w:p w14:paraId="552F2BE6" w14:textId="77777777" w:rsidR="00820616" w:rsidRDefault="00820616" w:rsidP="00820616">
      <w:r>
        <w:t>Is it?</w:t>
      </w:r>
    </w:p>
    <w:p w14:paraId="4B620121" w14:textId="77777777" w:rsidR="00820616" w:rsidRDefault="00820616" w:rsidP="00820616">
      <w:r>
        <w:t>00:14:57 Speaker 1</w:t>
      </w:r>
    </w:p>
    <w:p w14:paraId="6032AAA4" w14:textId="77777777" w:rsidR="00820616" w:rsidRDefault="00820616" w:rsidP="00820616">
      <w:r>
        <w:t>I don't know.</w:t>
      </w:r>
    </w:p>
    <w:p w14:paraId="4D1E372B" w14:textId="77777777" w:rsidR="00820616" w:rsidRDefault="00820616" w:rsidP="00820616">
      <w:r>
        <w:t>00:14:58 Speaker 1</w:t>
      </w:r>
    </w:p>
    <w:p w14:paraId="34E9F3C5" w14:textId="77777777" w:rsidR="00820616" w:rsidRDefault="00820616" w:rsidP="00820616">
      <w:r>
        <w:t>That's right.</w:t>
      </w:r>
    </w:p>
    <w:p w14:paraId="5344A5E0" w14:textId="77777777" w:rsidR="00820616" w:rsidRDefault="00820616" w:rsidP="00820616">
      <w:r>
        <w:t>00:14:59 Speaker 1</w:t>
      </w:r>
    </w:p>
    <w:p w14:paraId="0C2AF1E2" w14:textId="77777777" w:rsidR="00820616" w:rsidRDefault="00820616" w:rsidP="00820616">
      <w:r>
        <w:t>It has been confirmed.</w:t>
      </w:r>
    </w:p>
    <w:p w14:paraId="76E4322A" w14:textId="77777777" w:rsidR="00820616" w:rsidRDefault="00820616" w:rsidP="00820616">
      <w:r>
        <w:t>00:15:02 Speaker 1</w:t>
      </w:r>
    </w:p>
    <w:p w14:paraId="6E3E22DA" w14:textId="77777777" w:rsidR="00820616" w:rsidRDefault="00820616" w:rsidP="00820616">
      <w:r>
        <w:t>Is it a bit of help?</w:t>
      </w:r>
    </w:p>
    <w:p w14:paraId="0A0CB904" w14:textId="77777777" w:rsidR="00820616" w:rsidRDefault="00820616" w:rsidP="00820616">
      <w:r>
        <w:t>00:15:03 Speaker 1</w:t>
      </w:r>
    </w:p>
    <w:p w14:paraId="36F6839C" w14:textId="77777777" w:rsidR="00820616" w:rsidRDefault="00820616" w:rsidP="00820616">
      <w:r>
        <w:t>We have been granted some money anyhow.</w:t>
      </w:r>
    </w:p>
    <w:p w14:paraId="3FA2FF1D" w14:textId="77777777" w:rsidR="00820616" w:rsidRDefault="00820616" w:rsidP="00820616">
      <w:r>
        <w:t>00:15:06 Speaker 1</w:t>
      </w:r>
    </w:p>
    <w:p w14:paraId="0CD84BFB" w14:textId="77777777" w:rsidR="00820616" w:rsidRDefault="00820616" w:rsidP="00820616">
      <w:r>
        <w:t>The purpose of the money is for the purchase of fireproof filing cabinets because we're starting to gather quite a lot of information which is too easily damaged and destroyed and other sundry items to enable the committee to function.</w:t>
      </w:r>
    </w:p>
    <w:p w14:paraId="7A4B6360" w14:textId="77777777" w:rsidR="00820616" w:rsidRDefault="00820616" w:rsidP="00820616">
      <w:r>
        <w:t>00:15:27 Speaker 7</w:t>
      </w:r>
    </w:p>
    <w:p w14:paraId="0E5E6A0E" w14:textId="77777777" w:rsidR="00820616" w:rsidRDefault="00820616" w:rsidP="00820616">
      <w:r>
        <w:t>Where will the cabinets be held?</w:t>
      </w:r>
    </w:p>
    <w:p w14:paraId="339562D7" w14:textId="77777777" w:rsidR="00820616" w:rsidRDefault="00820616" w:rsidP="00820616">
      <w:r>
        <w:t>00:15:30 Speaker 8</w:t>
      </w:r>
    </w:p>
    <w:p w14:paraId="10E5A9AB" w14:textId="77777777" w:rsidR="00820616" w:rsidRDefault="00820616" w:rsidP="00820616">
      <w:proofErr w:type="gramStart"/>
      <w:r>
        <w:t>And also</w:t>
      </w:r>
      <w:proofErr w:type="gramEnd"/>
      <w:r>
        <w:t>, just before we go...</w:t>
      </w:r>
    </w:p>
    <w:p w14:paraId="14559647" w14:textId="77777777" w:rsidR="00820616" w:rsidRDefault="00820616" w:rsidP="00820616">
      <w:r>
        <w:t>00:15:33 Speaker 8</w:t>
      </w:r>
    </w:p>
    <w:p w14:paraId="7DD9424A" w14:textId="77777777" w:rsidR="00820616" w:rsidRDefault="00820616" w:rsidP="00820616">
      <w:proofErr w:type="gramStart"/>
      <w:r>
        <w:lastRenderedPageBreak/>
        <w:t>The</w:t>
      </w:r>
      <w:proofErr w:type="gramEnd"/>
      <w:r>
        <w:t xml:space="preserve"> major part of the money is to go to the production of...</w:t>
      </w:r>
    </w:p>
    <w:p w14:paraId="7AD3DBF0" w14:textId="77777777" w:rsidR="00820616" w:rsidRDefault="00820616" w:rsidP="00820616">
      <w:r>
        <w:t>00:15:42 Speaker 1</w:t>
      </w:r>
    </w:p>
    <w:p w14:paraId="7E929C47" w14:textId="77777777" w:rsidR="00820616" w:rsidRDefault="00820616" w:rsidP="00820616">
      <w:r>
        <w:t>The purchase of filing...</w:t>
      </w:r>
    </w:p>
    <w:p w14:paraId="74277F47" w14:textId="77777777" w:rsidR="00820616" w:rsidRDefault="00820616" w:rsidP="00820616">
      <w:r>
        <w:t>00:15:46 Speaker 1</w:t>
      </w:r>
    </w:p>
    <w:p w14:paraId="63DC8DD1" w14:textId="77777777" w:rsidR="00820616" w:rsidRDefault="00820616" w:rsidP="00820616">
      <w:r>
        <w:t>Publishing of a modest sized book containing all available historic facts relating to Sunshine and District.</w:t>
      </w:r>
    </w:p>
    <w:p w14:paraId="77F84394" w14:textId="77777777" w:rsidR="00820616" w:rsidRDefault="00820616" w:rsidP="00820616">
      <w:r>
        <w:t>00:15:55 Speaker 8</w:t>
      </w:r>
    </w:p>
    <w:p w14:paraId="278C7588" w14:textId="77777777" w:rsidR="00820616" w:rsidRDefault="00820616" w:rsidP="00820616">
      <w:r>
        <w:t>Deleting the word all.</w:t>
      </w:r>
    </w:p>
    <w:p w14:paraId="6EFB3569" w14:textId="77777777" w:rsidR="00820616" w:rsidRDefault="00820616" w:rsidP="00820616">
      <w:r>
        <w:t>00:15:57 Speaker 8</w:t>
      </w:r>
    </w:p>
    <w:p w14:paraId="5AFB8615" w14:textId="77777777" w:rsidR="00820616" w:rsidRDefault="00820616" w:rsidP="00820616">
      <w:r>
        <w:t>Deleting the word all, please.</w:t>
      </w:r>
    </w:p>
    <w:p w14:paraId="6E0FA549" w14:textId="77777777" w:rsidR="00820616" w:rsidRDefault="00820616" w:rsidP="00820616">
      <w:r>
        <w:t>00:16:00 Speaker 1</w:t>
      </w:r>
    </w:p>
    <w:p w14:paraId="10442299" w14:textId="77777777" w:rsidR="00820616" w:rsidRDefault="00820616" w:rsidP="00820616">
      <w:r>
        <w:t>But it's been granted to us.</w:t>
      </w:r>
    </w:p>
    <w:p w14:paraId="33370C56" w14:textId="77777777" w:rsidR="00820616" w:rsidRDefault="00820616" w:rsidP="00820616">
      <w:r>
        <w:t>00:16:05 Speaker 1</w:t>
      </w:r>
    </w:p>
    <w:p w14:paraId="59C40666" w14:textId="77777777" w:rsidR="00820616" w:rsidRDefault="00820616" w:rsidP="00820616">
      <w:r>
        <w:t>Now, the question was asked, where will it be housed?</w:t>
      </w:r>
    </w:p>
    <w:p w14:paraId="51709457" w14:textId="77777777" w:rsidR="00820616" w:rsidRDefault="00820616" w:rsidP="00820616">
      <w:r>
        <w:t>00:16:09 Speaker 1</w:t>
      </w:r>
    </w:p>
    <w:p w14:paraId="4988A7ED" w14:textId="77777777" w:rsidR="00820616" w:rsidRDefault="00820616" w:rsidP="00820616">
      <w:r>
        <w:t>This is a question that's uppermost in the minds of our committee.</w:t>
      </w:r>
    </w:p>
    <w:p w14:paraId="61F8B2ED" w14:textId="77777777" w:rsidR="00820616" w:rsidRDefault="00820616" w:rsidP="00820616">
      <w:r>
        <w:t>00:16:13 Speaker 1</w:t>
      </w:r>
    </w:p>
    <w:p w14:paraId="034EE50C" w14:textId="77777777" w:rsidR="00820616" w:rsidRDefault="00820616" w:rsidP="00820616">
      <w:r>
        <w:t>I think we got home from the last one about upper half 11, arguing where it could be kept.</w:t>
      </w:r>
    </w:p>
    <w:p w14:paraId="3001FC35" w14:textId="77777777" w:rsidR="00820616" w:rsidRDefault="00820616" w:rsidP="00820616">
      <w:r>
        <w:t>00:16:19 Speaker 1</w:t>
      </w:r>
    </w:p>
    <w:p w14:paraId="31E2A1D8" w14:textId="77777777" w:rsidR="00820616" w:rsidRDefault="00820616" w:rsidP="00820616">
      <w:r>
        <w:t>I think the outcome was that we would be approaching council for allocation of an area</w:t>
      </w:r>
    </w:p>
    <w:p w14:paraId="4975C276" w14:textId="77777777" w:rsidR="00820616" w:rsidRDefault="00820616" w:rsidP="00820616">
      <w:r>
        <w:t>00:16:29 Speaker 1</w:t>
      </w:r>
    </w:p>
    <w:p w14:paraId="206EE79C" w14:textId="77777777" w:rsidR="00820616" w:rsidRDefault="00820616" w:rsidP="00820616">
      <w:r>
        <w:t xml:space="preserve">Now, it has been suggested, or was suggested at the meeting, that there are a couple of rooms at the back of the Corio Street Library, which would be very appropriate if we could get it, or there </w:t>
      </w:r>
      <w:proofErr w:type="gramStart"/>
      <w:r>
        <w:t>is</w:t>
      </w:r>
      <w:proofErr w:type="gramEnd"/>
      <w:r>
        <w:t xml:space="preserve"> other buildings in view.</w:t>
      </w:r>
    </w:p>
    <w:p w14:paraId="07954F00" w14:textId="77777777" w:rsidR="00820616" w:rsidRDefault="00820616" w:rsidP="00820616">
      <w:r>
        <w:t>00:16:46 Speaker 8</w:t>
      </w:r>
    </w:p>
    <w:p w14:paraId="0A7CD006" w14:textId="77777777" w:rsidR="00820616" w:rsidRDefault="00820616" w:rsidP="00820616">
      <w:r>
        <w:t>Council has been approached, and a copy of the letter has been forwarded to, I believe, the institutions where the Garrett and buildings are at the back of them.</w:t>
      </w:r>
    </w:p>
    <w:p w14:paraId="069DD539" w14:textId="77777777" w:rsidR="00820616" w:rsidRDefault="00820616" w:rsidP="00820616">
      <w:r>
        <w:t>00:17:00 Speaker 8</w:t>
      </w:r>
    </w:p>
    <w:p w14:paraId="3BF32255" w14:textId="77777777" w:rsidR="00820616" w:rsidRDefault="00820616" w:rsidP="00820616">
      <w:r>
        <w:t>How's that to the library?</w:t>
      </w:r>
    </w:p>
    <w:p w14:paraId="30868B35" w14:textId="77777777" w:rsidR="00820616" w:rsidRDefault="00820616" w:rsidP="00820616">
      <w:r>
        <w:t>00:17:02 Speaker 8</w:t>
      </w:r>
    </w:p>
    <w:p w14:paraId="26BDFD89" w14:textId="77777777" w:rsidR="00820616" w:rsidRDefault="00820616" w:rsidP="00820616">
      <w:r>
        <w:t>I believe that there is communication going on, so it's a matter of...</w:t>
      </w:r>
    </w:p>
    <w:p w14:paraId="5B856104" w14:textId="77777777" w:rsidR="00820616" w:rsidRDefault="00820616" w:rsidP="00820616">
      <w:r>
        <w:t>00:17:08 Speaker 8</w:t>
      </w:r>
    </w:p>
    <w:p w14:paraId="267789E6" w14:textId="77777777" w:rsidR="00820616" w:rsidRDefault="00820616" w:rsidP="00820616">
      <w:proofErr w:type="gramStart"/>
      <w:r>
        <w:lastRenderedPageBreak/>
        <w:t>So</w:t>
      </w:r>
      <w:proofErr w:type="gramEnd"/>
      <w:r>
        <w:t xml:space="preserve"> the way that Mr Hughes worded the motion before was very diplomatic because otherwise people seem to sling on and say you're oppression.</w:t>
      </w:r>
    </w:p>
    <w:p w14:paraId="28278258" w14:textId="77777777" w:rsidR="00820616" w:rsidRDefault="00820616" w:rsidP="00820616">
      <w:r>
        <w:t>00:17:15 Speaker 8</w:t>
      </w:r>
    </w:p>
    <w:p w14:paraId="000D585A" w14:textId="77777777" w:rsidR="00820616" w:rsidRDefault="00820616" w:rsidP="00820616">
      <w:r>
        <w:t>And it's a strange way of...</w:t>
      </w:r>
    </w:p>
    <w:p w14:paraId="615FE638" w14:textId="77777777" w:rsidR="00820616" w:rsidRDefault="00820616" w:rsidP="00820616">
      <w:r>
        <w:t>00:17:18 Speaker 8</w:t>
      </w:r>
    </w:p>
    <w:p w14:paraId="7688BCAE" w14:textId="77777777" w:rsidR="00820616" w:rsidRDefault="00820616" w:rsidP="00820616">
      <w:r>
        <w:t>you've got to approach things apparently.</w:t>
      </w:r>
    </w:p>
    <w:p w14:paraId="0B6DECAC" w14:textId="77777777" w:rsidR="00820616" w:rsidRDefault="00820616" w:rsidP="00820616">
      <w:r>
        <w:t>00:17:23 Speaker 1</w:t>
      </w:r>
    </w:p>
    <w:p w14:paraId="631EEADD" w14:textId="77777777" w:rsidR="00820616" w:rsidRDefault="00820616" w:rsidP="00820616">
      <w:r>
        <w:t>But this is what we're hoping for, but</w:t>
      </w:r>
    </w:p>
    <w:p w14:paraId="0D960185" w14:textId="77777777" w:rsidR="00820616" w:rsidRDefault="00820616" w:rsidP="00820616">
      <w:r>
        <w:t>00:17:27 Speaker 1</w:t>
      </w:r>
    </w:p>
    <w:p w14:paraId="11913373" w14:textId="77777777" w:rsidR="00820616" w:rsidRDefault="00820616" w:rsidP="00820616">
      <w:r>
        <w:t>I think the housing of a filing cabinet and so on like this is only a temporary measure until something more permanent can be arranged through a council.</w:t>
      </w:r>
    </w:p>
    <w:p w14:paraId="73FE0BEB" w14:textId="77777777" w:rsidR="00820616" w:rsidRDefault="00820616" w:rsidP="00820616">
      <w:r>
        <w:t>00:17:37 Speaker 1</w:t>
      </w:r>
    </w:p>
    <w:p w14:paraId="75392741" w14:textId="77777777" w:rsidR="00820616" w:rsidRDefault="00820616" w:rsidP="00820616">
      <w:r>
        <w:t>Let's say it wear a service industry to a council, that I think that we will get the necessary support.</w:t>
      </w:r>
    </w:p>
    <w:p w14:paraId="790EA667" w14:textId="77777777" w:rsidR="00820616" w:rsidRDefault="00820616" w:rsidP="00820616">
      <w:r>
        <w:t>00:17:48 Speaker 9</w:t>
      </w:r>
    </w:p>
    <w:p w14:paraId="6576FDB2" w14:textId="77777777" w:rsidR="00820616" w:rsidRDefault="00820616" w:rsidP="00820616">
      <w:r>
        <w:t>In the same room will it be a...</w:t>
      </w:r>
    </w:p>
    <w:p w14:paraId="1DC34BF5" w14:textId="77777777" w:rsidR="00820616" w:rsidRDefault="00820616" w:rsidP="00820616">
      <w:r>
        <w:t>00:17:55 Speaker 1</w:t>
      </w:r>
    </w:p>
    <w:p w14:paraId="5A4393C2" w14:textId="77777777" w:rsidR="00820616" w:rsidRDefault="00820616" w:rsidP="00820616">
      <w:r>
        <w:t>Will he this is very doubtful uh I mean let's say that we're going to take what we can get given uh we would like eventually to be able to purchase erect or somehow come by uh suitable uh headquarters but uh let's not go too far ahead if we can preserve what we're being given and</w:t>
      </w:r>
    </w:p>
    <w:p w14:paraId="23558C10" w14:textId="77777777" w:rsidR="00820616" w:rsidRDefault="00820616" w:rsidP="00820616">
      <w:r>
        <w:t>00:18:25 Speaker 1</w:t>
      </w:r>
    </w:p>
    <w:p w14:paraId="0BADBD12" w14:textId="77777777" w:rsidR="00820616" w:rsidRDefault="00820616" w:rsidP="00820616">
      <w:r>
        <w:t>It's starting to get the problem a lot.</w:t>
      </w:r>
    </w:p>
    <w:p w14:paraId="2BEF9BCC" w14:textId="77777777" w:rsidR="00820616" w:rsidRDefault="00820616" w:rsidP="00820616">
      <w:r>
        <w:t>00:18:26 Speaker 1</w:t>
      </w:r>
    </w:p>
    <w:p w14:paraId="75B94A53" w14:textId="77777777" w:rsidR="00820616" w:rsidRDefault="00820616" w:rsidP="00820616">
      <w:r>
        <w:t xml:space="preserve">The </w:t>
      </w:r>
      <w:proofErr w:type="spellStart"/>
      <w:r>
        <w:t>Mirabinom</w:t>
      </w:r>
      <w:proofErr w:type="spellEnd"/>
      <w:r>
        <w:t xml:space="preserve"> floods come into view.</w:t>
      </w:r>
    </w:p>
    <w:p w14:paraId="29F8801A" w14:textId="77777777" w:rsidR="00820616" w:rsidRDefault="00820616" w:rsidP="00820616">
      <w:r>
        <w:t>00:18:29 Speaker 1</w:t>
      </w:r>
    </w:p>
    <w:p w14:paraId="59130E81" w14:textId="77777777" w:rsidR="00820616" w:rsidRDefault="00820616" w:rsidP="00820616">
      <w:r>
        <w:t>Well, there's one going back.</w:t>
      </w:r>
    </w:p>
    <w:p w14:paraId="2F7FC47F" w14:textId="77777777" w:rsidR="00820616" w:rsidRDefault="00820616" w:rsidP="00820616">
      <w:r>
        <w:t>00:18:30 Speaker 1</w:t>
      </w:r>
    </w:p>
    <w:p w14:paraId="09520A9A" w14:textId="77777777" w:rsidR="00820616" w:rsidRDefault="00820616" w:rsidP="00820616">
      <w:r>
        <w:t>I don't know if there's any date on this.</w:t>
      </w:r>
    </w:p>
    <w:p w14:paraId="2240C594" w14:textId="77777777" w:rsidR="00820616" w:rsidRDefault="00820616" w:rsidP="00820616">
      <w:r>
        <w:t>00:18:31 Speaker 1</w:t>
      </w:r>
    </w:p>
    <w:p w14:paraId="5636FD66" w14:textId="77777777" w:rsidR="00820616" w:rsidRDefault="00820616" w:rsidP="00820616">
      <w:r>
        <w:t xml:space="preserve">1906, the </w:t>
      </w:r>
      <w:proofErr w:type="spellStart"/>
      <w:r>
        <w:t>Mirabinom</w:t>
      </w:r>
      <w:proofErr w:type="spellEnd"/>
      <w:r>
        <w:t xml:space="preserve"> floods down with the boat shed, which is still in existence there, halfway up into the water.</w:t>
      </w:r>
    </w:p>
    <w:p w14:paraId="3257349A" w14:textId="77777777" w:rsidR="00820616" w:rsidRDefault="00820616" w:rsidP="00820616">
      <w:r>
        <w:t>00:18:39 Speaker 1</w:t>
      </w:r>
    </w:p>
    <w:p w14:paraId="7CC1060A" w14:textId="77777777" w:rsidR="00820616" w:rsidRDefault="00820616" w:rsidP="00820616">
      <w:r>
        <w:t xml:space="preserve">We'll </w:t>
      </w:r>
      <w:proofErr w:type="spellStart"/>
      <w:r>
        <w:t>recop</w:t>
      </w:r>
      <w:proofErr w:type="spellEnd"/>
      <w:r>
        <w:t xml:space="preserve"> that again last week.</w:t>
      </w:r>
    </w:p>
    <w:p w14:paraId="1BDCD78B" w14:textId="77777777" w:rsidR="00820616" w:rsidRDefault="00820616" w:rsidP="00820616">
      <w:r>
        <w:lastRenderedPageBreak/>
        <w:t>00:18:45 Speaker 1</w:t>
      </w:r>
    </w:p>
    <w:p w14:paraId="452B0BE4" w14:textId="77777777" w:rsidR="00820616" w:rsidRDefault="00820616" w:rsidP="00820616">
      <w:r>
        <w:t>What?</w:t>
      </w:r>
    </w:p>
    <w:p w14:paraId="3F399141" w14:textId="77777777" w:rsidR="00820616" w:rsidRDefault="00820616" w:rsidP="00820616">
      <w:r>
        <w:t>00:18:57 Speaker 1</w:t>
      </w:r>
    </w:p>
    <w:p w14:paraId="21729701" w14:textId="77777777" w:rsidR="00820616" w:rsidRDefault="00820616" w:rsidP="00820616">
      <w:r>
        <w:t>That was just across the Fleming...</w:t>
      </w:r>
    </w:p>
    <w:p w14:paraId="5CA3EC39" w14:textId="77777777" w:rsidR="00820616" w:rsidRDefault="00820616" w:rsidP="00820616">
      <w:r>
        <w:t>00:18:59 Speaker 1</w:t>
      </w:r>
    </w:p>
    <w:p w14:paraId="78B47E3B" w14:textId="77777777" w:rsidR="00820616" w:rsidRDefault="00820616" w:rsidP="00820616">
      <w:r>
        <w:t>No, it's just down on the Fleming...</w:t>
      </w:r>
    </w:p>
    <w:p w14:paraId="36096700" w14:textId="77777777" w:rsidR="00820616" w:rsidRDefault="00820616" w:rsidP="00820616">
      <w:r>
        <w:t>00:19:02 Speaker 1</w:t>
      </w:r>
    </w:p>
    <w:p w14:paraId="50EEFD6A" w14:textId="77777777" w:rsidR="00820616" w:rsidRDefault="00820616" w:rsidP="00820616">
      <w:r>
        <w:t xml:space="preserve">But anyhow, I'm very pleased with the way we've got this </w:t>
      </w:r>
      <w:proofErr w:type="gramStart"/>
      <w:r>
        <w:t>information</w:t>
      </w:r>
      <w:proofErr w:type="gramEnd"/>
      <w:r>
        <w:t xml:space="preserve"> and we'll now be able to take it a long loop.</w:t>
      </w:r>
    </w:p>
    <w:p w14:paraId="7A7AFAFF" w14:textId="77777777" w:rsidR="00820616" w:rsidRDefault="00820616" w:rsidP="00820616">
      <w:r>
        <w:t>00:19:09 Speaker 1</w:t>
      </w:r>
    </w:p>
    <w:p w14:paraId="12536D33" w14:textId="77777777" w:rsidR="00820616" w:rsidRDefault="00820616" w:rsidP="00820616">
      <w:r>
        <w:t>We...</w:t>
      </w:r>
    </w:p>
    <w:p w14:paraId="463810FD" w14:textId="77777777" w:rsidR="00820616" w:rsidRDefault="00820616" w:rsidP="00820616">
      <w:r>
        <w:t>00:19:11 Speaker 1</w:t>
      </w:r>
    </w:p>
    <w:p w14:paraId="7D52480C" w14:textId="77777777" w:rsidR="00820616" w:rsidRDefault="00820616" w:rsidP="00820616">
      <w:r>
        <w:t>We haven't got another...</w:t>
      </w:r>
    </w:p>
    <w:p w14:paraId="7B23315F" w14:textId="77777777" w:rsidR="00820616" w:rsidRDefault="00820616" w:rsidP="00820616">
      <w:r>
        <w:t>00:19:21 Speaker 1</w:t>
      </w:r>
    </w:p>
    <w:p w14:paraId="36C3AED0" w14:textId="77777777" w:rsidR="00820616" w:rsidRDefault="00820616" w:rsidP="00820616">
      <w:r>
        <w:t>What else we got.</w:t>
      </w:r>
    </w:p>
    <w:p w14:paraId="4B7055E9" w14:textId="77777777" w:rsidR="00820616" w:rsidRDefault="00820616" w:rsidP="00820616">
      <w:r>
        <w:t>00:19:22 Speaker 1</w:t>
      </w:r>
    </w:p>
    <w:p w14:paraId="267FC37D" w14:textId="77777777" w:rsidR="00820616" w:rsidRDefault="00820616" w:rsidP="00820616">
      <w:r>
        <w:t>Evan just pointed out that we got this grant from the government.</w:t>
      </w:r>
    </w:p>
    <w:p w14:paraId="2E98D492" w14:textId="77777777" w:rsidR="00820616" w:rsidRDefault="00820616" w:rsidP="00820616">
      <w:r>
        <w:t>00:19:27 Speaker 1</w:t>
      </w:r>
    </w:p>
    <w:p w14:paraId="34D67051" w14:textId="77777777" w:rsidR="00820616" w:rsidRDefault="00820616" w:rsidP="00820616">
      <w:r>
        <w:t>We did apply for $29,682.</w:t>
      </w:r>
    </w:p>
    <w:p w14:paraId="6E45C7CE" w14:textId="77777777" w:rsidR="00820616" w:rsidRDefault="00820616" w:rsidP="00820616">
      <w:r>
        <w:t>00:19:28 Speaker 1</w:t>
      </w:r>
    </w:p>
    <w:p w14:paraId="0B573B37" w14:textId="77777777" w:rsidR="00820616" w:rsidRDefault="00820616" w:rsidP="00820616">
      <w:r>
        <w:t>There's no harm in opening your mouth.</w:t>
      </w:r>
    </w:p>
    <w:p w14:paraId="6204C93B" w14:textId="77777777" w:rsidR="00820616" w:rsidRDefault="00820616" w:rsidP="00820616">
      <w:r>
        <w:t>00:19:34 Speaker 1</w:t>
      </w:r>
    </w:p>
    <w:p w14:paraId="24A99073" w14:textId="77777777" w:rsidR="00820616" w:rsidRDefault="00820616" w:rsidP="00820616">
      <w:r>
        <w:t>You can only get told no.</w:t>
      </w:r>
    </w:p>
    <w:p w14:paraId="526349EF" w14:textId="77777777" w:rsidR="00820616" w:rsidRDefault="00820616" w:rsidP="00820616">
      <w:r>
        <w:t>00:19:35 Speaker 1</w:t>
      </w:r>
    </w:p>
    <w:p w14:paraId="2BA0FF22" w14:textId="77777777" w:rsidR="00820616" w:rsidRDefault="00820616" w:rsidP="00820616">
      <w:r>
        <w:t>Well, the reason that we applied for this, or what we applied for, was mainly a long-term project</w:t>
      </w:r>
    </w:p>
    <w:p w14:paraId="7924CAFD" w14:textId="77777777" w:rsidR="00820616" w:rsidRDefault="00820616" w:rsidP="00820616">
      <w:r>
        <w:t>00:19:49 Speaker 1</w:t>
      </w:r>
    </w:p>
    <w:p w14:paraId="3FDC5519" w14:textId="77777777" w:rsidR="00820616" w:rsidRDefault="00820616" w:rsidP="00820616">
      <w:r>
        <w:t>of the erection of a suitable building to house the McKay Smith.</w:t>
      </w:r>
    </w:p>
    <w:p w14:paraId="1EAFB99E" w14:textId="77777777" w:rsidR="00820616" w:rsidRDefault="00820616" w:rsidP="00820616">
      <w:r>
        <w:t>00:19:56 Speaker 1</w:t>
      </w:r>
    </w:p>
    <w:p w14:paraId="3BADB2F6" w14:textId="77777777" w:rsidR="00820616" w:rsidRDefault="00820616" w:rsidP="00820616">
      <w:r>
        <w:t>Now, all of us can remember that around the back there.</w:t>
      </w:r>
    </w:p>
    <w:p w14:paraId="3FF14444" w14:textId="77777777" w:rsidR="00820616" w:rsidRDefault="00820616" w:rsidP="00820616">
      <w:r>
        <w:t>00:19:59 Speaker 1</w:t>
      </w:r>
    </w:p>
    <w:p w14:paraId="6E9E80A8" w14:textId="77777777" w:rsidR="00820616" w:rsidRDefault="00820616" w:rsidP="00820616">
      <w:r>
        <w:t>Those of us that have been around that back way lately have seen that it's disappeared.</w:t>
      </w:r>
    </w:p>
    <w:p w14:paraId="7E4A6E82" w14:textId="77777777" w:rsidR="00820616" w:rsidRDefault="00820616" w:rsidP="00820616">
      <w:r>
        <w:lastRenderedPageBreak/>
        <w:t>00:20:03 Speaker 1</w:t>
      </w:r>
    </w:p>
    <w:p w14:paraId="4B76C1B7" w14:textId="77777777" w:rsidR="00820616" w:rsidRDefault="00820616" w:rsidP="00820616">
      <w:r>
        <w:t>Well, it's now in the basement of the Science Museum.</w:t>
      </w:r>
    </w:p>
    <w:p w14:paraId="5CA5ABCF" w14:textId="77777777" w:rsidR="00820616" w:rsidRDefault="00820616" w:rsidP="00820616">
      <w:r>
        <w:t>00:20:11 Speaker 1</w:t>
      </w:r>
    </w:p>
    <w:p w14:paraId="1FA9D476" w14:textId="77777777" w:rsidR="00820616" w:rsidRDefault="00820616" w:rsidP="00820616">
      <w:r>
        <w:t>At the Science Museum in Victoria, but it is completely dismantled and is in storage.</w:t>
      </w:r>
    </w:p>
    <w:p w14:paraId="6522E641" w14:textId="77777777" w:rsidR="00820616" w:rsidRDefault="00820616" w:rsidP="00820616">
      <w:r>
        <w:t>00:20:18 Speaker 1</w:t>
      </w:r>
    </w:p>
    <w:p w14:paraId="16783C35" w14:textId="77777777" w:rsidR="00820616" w:rsidRDefault="00820616" w:rsidP="00820616">
      <w:r>
        <w:t>It's under trust that it won't be thrown out, but there's nowhere that it can be seen.</w:t>
      </w:r>
    </w:p>
    <w:p w14:paraId="14B4B845" w14:textId="77777777" w:rsidR="00820616" w:rsidRDefault="00820616" w:rsidP="00820616">
      <w:r>
        <w:t>00:20:26 Speaker 1</w:t>
      </w:r>
    </w:p>
    <w:p w14:paraId="53A4A113" w14:textId="77777777" w:rsidR="00820616" w:rsidRDefault="00820616" w:rsidP="00820616">
      <w:r>
        <w:t xml:space="preserve">Now, what we would like to do, this is an aim of </w:t>
      </w:r>
      <w:proofErr w:type="gramStart"/>
      <w:r>
        <w:t>Evans</w:t>
      </w:r>
      <w:proofErr w:type="gramEnd"/>
      <w:r>
        <w:t xml:space="preserve"> and I think everyone on the committee, is to erect a suitable building to put this in along with our other historical data.</w:t>
      </w:r>
    </w:p>
    <w:p w14:paraId="18ECEEC5" w14:textId="77777777" w:rsidR="00820616" w:rsidRDefault="00820616" w:rsidP="00820616">
      <w:r>
        <w:t>00:20:43 Speaker 1</w:t>
      </w:r>
    </w:p>
    <w:p w14:paraId="451281E4" w14:textId="77777777" w:rsidR="00820616" w:rsidRDefault="00820616" w:rsidP="00820616">
      <w:r>
        <w:t>In other words, to construct a historical museum.</w:t>
      </w:r>
    </w:p>
    <w:p w14:paraId="170AAC27" w14:textId="77777777" w:rsidR="00820616" w:rsidRDefault="00820616" w:rsidP="00820616">
      <w:r>
        <w:t>00:20:47 Speaker 1</w:t>
      </w:r>
    </w:p>
    <w:p w14:paraId="0008FDC9" w14:textId="77777777" w:rsidR="00820616" w:rsidRDefault="00820616" w:rsidP="00820616">
      <w:r>
        <w:t>Now, we got knocked back, but we're in the running by having presented this this year.</w:t>
      </w:r>
    </w:p>
    <w:p w14:paraId="43C870C1" w14:textId="77777777" w:rsidR="00820616" w:rsidRDefault="00820616" w:rsidP="00820616">
      <w:r>
        <w:t>00:20:54 Speaker 1</w:t>
      </w:r>
    </w:p>
    <w:p w14:paraId="71C84AFF" w14:textId="77777777" w:rsidR="00820616" w:rsidRDefault="00820616" w:rsidP="00820616">
      <w:r>
        <w:t>When the quotes or the allocations of money come out next year, we reapply where we're pressuring from.</w:t>
      </w:r>
    </w:p>
    <w:p w14:paraId="0211A3EE" w14:textId="77777777" w:rsidR="00820616" w:rsidRDefault="00820616" w:rsidP="00820616">
      <w:r>
        <w:t>00:21:04 Speaker 1</w:t>
      </w:r>
    </w:p>
    <w:p w14:paraId="694DF48D" w14:textId="77777777" w:rsidR="00820616" w:rsidRDefault="00820616" w:rsidP="00820616">
      <w:r>
        <w:t>As we said, we didn't expect to get as much as we got.</w:t>
      </w:r>
    </w:p>
    <w:p w14:paraId="4A1BADCF" w14:textId="77777777" w:rsidR="00820616" w:rsidRDefault="00820616" w:rsidP="00820616">
      <w:r>
        <w:t>00:21:08 Speaker 1</w:t>
      </w:r>
    </w:p>
    <w:p w14:paraId="31328AC9" w14:textId="77777777" w:rsidR="00820616" w:rsidRDefault="00820616" w:rsidP="00820616">
      <w:r>
        <w:t>We opened big.</w:t>
      </w:r>
    </w:p>
    <w:p w14:paraId="3F1393A6" w14:textId="77777777" w:rsidR="00820616" w:rsidRDefault="00820616" w:rsidP="00820616">
      <w:r>
        <w:t>00:21:10 Speaker 1</w:t>
      </w:r>
    </w:p>
    <w:p w14:paraId="381A5C2F" w14:textId="77777777" w:rsidR="00820616" w:rsidRDefault="00820616" w:rsidP="00820616">
      <w:r>
        <w:t>We knew we'd get shocked back, but we didn't get shocked back to nothing.</w:t>
      </w:r>
    </w:p>
    <w:p w14:paraId="0A3685D3" w14:textId="77777777" w:rsidR="00820616" w:rsidRDefault="00820616" w:rsidP="00820616">
      <w:r>
        <w:t>00:21:12 Speaker 1</w:t>
      </w:r>
    </w:p>
    <w:p w14:paraId="0DB0422A" w14:textId="77777777" w:rsidR="00820616" w:rsidRDefault="00820616" w:rsidP="00820616">
      <w:r>
        <w:t>We have got enough to get a scam.</w:t>
      </w:r>
    </w:p>
    <w:p w14:paraId="74E2F83C" w14:textId="77777777" w:rsidR="00820616" w:rsidRDefault="00820616" w:rsidP="00820616">
      <w:r>
        <w:t>00:21:17 Speaker 1</w:t>
      </w:r>
    </w:p>
    <w:p w14:paraId="13D73D83" w14:textId="77777777" w:rsidR="00820616" w:rsidRDefault="00820616" w:rsidP="00820616">
      <w:r>
        <w:t>And I think we've got to thank Evan for this mainly.</w:t>
      </w:r>
    </w:p>
    <w:p w14:paraId="443A23E7" w14:textId="77777777" w:rsidR="00820616" w:rsidRDefault="00820616" w:rsidP="00820616">
      <w:r>
        <w:t>00:21:33 Speaker 1</w:t>
      </w:r>
    </w:p>
    <w:p w14:paraId="242C5C04" w14:textId="77777777" w:rsidR="00820616" w:rsidRDefault="00820616" w:rsidP="00820616">
      <w:r>
        <w:t>Yes, yes.</w:t>
      </w:r>
    </w:p>
    <w:p w14:paraId="3890B4A2" w14:textId="77777777" w:rsidR="00820616" w:rsidRDefault="00820616" w:rsidP="00820616">
      <w:r>
        <w:t>00:21:36 Speaker 1</w:t>
      </w:r>
    </w:p>
    <w:p w14:paraId="064C9BD0" w14:textId="77777777" w:rsidR="00820616" w:rsidRDefault="00820616" w:rsidP="00820616">
      <w:r>
        <w:t>Thankfully, Evan just mentioned to me, because we haven't got together on this, that the thesis</w:t>
      </w:r>
    </w:p>
    <w:p w14:paraId="20264468" w14:textId="77777777" w:rsidR="00820616" w:rsidRDefault="00820616" w:rsidP="00820616">
      <w:r>
        <w:t>00:21:45 Speaker 1</w:t>
      </w:r>
    </w:p>
    <w:p w14:paraId="6984A0E9" w14:textId="77777777" w:rsidR="00820616" w:rsidRDefault="00820616" w:rsidP="00820616">
      <w:r>
        <w:lastRenderedPageBreak/>
        <w:t>or the booklet that we will be bringing out, will contain a lot of very good history that was dug out most painstakingly by Mr.</w:t>
      </w:r>
    </w:p>
    <w:p w14:paraId="39AD2E5C" w14:textId="77777777" w:rsidR="00820616" w:rsidRDefault="00820616" w:rsidP="00820616">
      <w:r>
        <w:t>00:21:58 Speaker 1</w:t>
      </w:r>
    </w:p>
    <w:p w14:paraId="5EB70792" w14:textId="77777777" w:rsidR="00820616" w:rsidRDefault="00820616" w:rsidP="00820616">
      <w:r>
        <w:t>Seed at the top, and she has very kindly offered to assist in the publishing of the booklet.</w:t>
      </w:r>
    </w:p>
    <w:p w14:paraId="561F30B6" w14:textId="77777777" w:rsidR="00820616" w:rsidRDefault="00820616" w:rsidP="00820616">
      <w:r>
        <w:t>00:22:07 Speaker 1</w:t>
      </w:r>
    </w:p>
    <w:p w14:paraId="61E6E033" w14:textId="77777777" w:rsidR="00820616" w:rsidRDefault="00820616" w:rsidP="00820616">
      <w:r>
        <w:t>The thesis was on the early</w:t>
      </w:r>
    </w:p>
    <w:p w14:paraId="3C33F6E1" w14:textId="77777777" w:rsidR="00820616" w:rsidRDefault="00820616" w:rsidP="00820616">
      <w:r>
        <w:t>00:22:12 Speaker 1</w:t>
      </w:r>
    </w:p>
    <w:p w14:paraId="0DD02B88" w14:textId="77777777" w:rsidR="00820616" w:rsidRDefault="00820616" w:rsidP="00820616">
      <w:r>
        <w:t xml:space="preserve">industrial development of this district and this is where, frankly, I've got most of my </w:t>
      </w:r>
      <w:proofErr w:type="gramStart"/>
      <w:r>
        <w:t>information</w:t>
      </w:r>
      <w:proofErr w:type="gramEnd"/>
      <w:r>
        <w:t xml:space="preserve"> so I hope you're alright with your information here.</w:t>
      </w:r>
    </w:p>
    <w:p w14:paraId="7B5EC227" w14:textId="77777777" w:rsidR="00820616" w:rsidRDefault="00820616" w:rsidP="00820616">
      <w:r>
        <w:t>00:22:21 Speaker 1</w:t>
      </w:r>
    </w:p>
    <w:p w14:paraId="4A6DBD3F" w14:textId="77777777" w:rsidR="00820616" w:rsidRDefault="00820616" w:rsidP="00820616">
      <w:r>
        <w:t>But I'm halfway through reading the thesis.</w:t>
      </w:r>
    </w:p>
    <w:p w14:paraId="3854BF3A" w14:textId="77777777" w:rsidR="00820616" w:rsidRDefault="00820616" w:rsidP="00820616">
      <w:r>
        <w:t>00:22:25 Speaker 1</w:t>
      </w:r>
    </w:p>
    <w:p w14:paraId="2E011354" w14:textId="77777777" w:rsidR="00820616" w:rsidRDefault="00820616" w:rsidP="00820616">
      <w:r>
        <w:t>There's been a terrific amount of work gone into it and I'm sure that if even a tenth of the amount of work goes into our booklet that's gone into this thesis and it's already got this background and research done for the booklet, it will be a most interesting booklet.</w:t>
      </w:r>
    </w:p>
    <w:p w14:paraId="4F4781B5" w14:textId="77777777" w:rsidR="00820616" w:rsidRDefault="00820616" w:rsidP="00820616">
      <w:r>
        <w:t>00:22:40 Speaker 1</w:t>
      </w:r>
    </w:p>
    <w:p w14:paraId="2F8D5C11" w14:textId="77777777" w:rsidR="00820616" w:rsidRDefault="00820616" w:rsidP="00820616">
      <w:r>
        <w:t>As a thesis, it's a very hard book to read, because it is a statement of fact.</w:t>
      </w:r>
    </w:p>
    <w:p w14:paraId="0B96A476" w14:textId="77777777" w:rsidR="00820616" w:rsidRDefault="00820616" w:rsidP="00820616">
      <w:r>
        <w:t>00:22:46 Speaker 1</w:t>
      </w:r>
    </w:p>
    <w:p w14:paraId="25CACB78" w14:textId="77777777" w:rsidR="00820616" w:rsidRDefault="00820616" w:rsidP="00820616">
      <w:r>
        <w:t>It's a different thing of which we intend to publish.</w:t>
      </w:r>
    </w:p>
    <w:p w14:paraId="5D9AAAF3" w14:textId="77777777" w:rsidR="00820616" w:rsidRDefault="00820616" w:rsidP="00820616">
      <w:r>
        <w:t>00:22:52 Speaker 1</w:t>
      </w:r>
    </w:p>
    <w:p w14:paraId="2A06AEF0" w14:textId="77777777" w:rsidR="00820616" w:rsidRDefault="00820616" w:rsidP="00820616">
      <w:r>
        <w:t>But we feel that only by publishing these books around the schools will we encourage the history of the history.</w:t>
      </w:r>
    </w:p>
    <w:p w14:paraId="7642FA3A" w14:textId="77777777" w:rsidR="00820616" w:rsidRDefault="00820616" w:rsidP="00820616">
      <w:r>
        <w:t>00:22:58 Speaker 1</w:t>
      </w:r>
    </w:p>
    <w:p w14:paraId="7BAF1A09" w14:textId="77777777" w:rsidR="00820616" w:rsidRDefault="00820616" w:rsidP="00820616">
      <w:r>
        <w:t>Because don't forget that today's everyday events are tomorrow's history, and it's the schools where it starts.</w:t>
      </w:r>
    </w:p>
    <w:p w14:paraId="57FF77CD" w14:textId="77777777" w:rsidR="00820616" w:rsidRDefault="00820616" w:rsidP="00820616">
      <w:r>
        <w:t>00:23:17 Speaker 1</w:t>
      </w:r>
    </w:p>
    <w:p w14:paraId="2A32E6CB" w14:textId="77777777" w:rsidR="00820616" w:rsidRDefault="00820616" w:rsidP="00820616">
      <w:r>
        <w:t>Well, in form three upwards, it becomes back to the student to delve their own history, but they're guided along by the school.</w:t>
      </w:r>
    </w:p>
    <w:p w14:paraId="30A82F2C" w14:textId="77777777" w:rsidR="00820616" w:rsidRDefault="00820616" w:rsidP="00820616">
      <w:r>
        <w:t>00:23:26 Speaker 1</w:t>
      </w:r>
    </w:p>
    <w:p w14:paraId="42D0EF30" w14:textId="77777777" w:rsidR="00820616" w:rsidRDefault="00820616" w:rsidP="00820616">
      <w:r>
        <w:t>They're not actually taught it as a subject because, well, we don't know enough about it to be able to teach it, let alone...</w:t>
      </w:r>
    </w:p>
    <w:p w14:paraId="72915AB0" w14:textId="77777777" w:rsidR="00820616" w:rsidRDefault="00820616" w:rsidP="00820616">
      <w:r>
        <w:t>00:23:38 Speaker 1</w:t>
      </w:r>
    </w:p>
    <w:p w14:paraId="655443BF" w14:textId="77777777" w:rsidR="00820616" w:rsidRDefault="00820616" w:rsidP="00820616">
      <w:r>
        <w:t>No, I think this is a reasonable statement though, isn't it?</w:t>
      </w:r>
    </w:p>
    <w:p w14:paraId="64823E4F" w14:textId="77777777" w:rsidR="00820616" w:rsidRDefault="00820616" w:rsidP="00820616">
      <w:r>
        <w:t>00:23:42 Speaker 1</w:t>
      </w:r>
    </w:p>
    <w:p w14:paraId="71591CC4" w14:textId="77777777" w:rsidR="00820616" w:rsidRDefault="00820616" w:rsidP="00820616">
      <w:r>
        <w:lastRenderedPageBreak/>
        <w:t>That for local history, there is not enough known to be able to teach it.</w:t>
      </w:r>
    </w:p>
    <w:p w14:paraId="71015DBB" w14:textId="77777777" w:rsidR="00820616" w:rsidRDefault="00820616" w:rsidP="00820616">
      <w:r>
        <w:t>00:23:50 Speaker 1</w:t>
      </w:r>
    </w:p>
    <w:p w14:paraId="6CD8D410" w14:textId="77777777" w:rsidR="00820616" w:rsidRDefault="00820616" w:rsidP="00820616">
      <w:r>
        <w:t>It's up to the student to research it for themselves, and in fact this is what they're training to do.</w:t>
      </w:r>
    </w:p>
    <w:p w14:paraId="6F2FF156" w14:textId="77777777" w:rsidR="00820616" w:rsidRDefault="00820616" w:rsidP="00820616">
      <w:r>
        <w:t>00:23:54 Speaker 1</w:t>
      </w:r>
    </w:p>
    <w:p w14:paraId="4986D13B" w14:textId="77777777" w:rsidR="00820616" w:rsidRDefault="00820616" w:rsidP="00820616">
      <w:r>
        <w:t>You can't teach a child until they're in school.</w:t>
      </w:r>
    </w:p>
    <w:p w14:paraId="5C1258DA" w14:textId="77777777" w:rsidR="00820616" w:rsidRDefault="00820616" w:rsidP="00820616">
      <w:r>
        <w:t>00:24:02 Speaker 6</w:t>
      </w:r>
    </w:p>
    <w:p w14:paraId="3A4CED16" w14:textId="77777777" w:rsidR="00820616" w:rsidRDefault="00820616" w:rsidP="00820616">
      <w:r>
        <w:t>This is right.</w:t>
      </w:r>
    </w:p>
    <w:p w14:paraId="4AEA832A" w14:textId="46E78101" w:rsidR="00820616" w:rsidRPr="00820616" w:rsidRDefault="00820616" w:rsidP="00820616"/>
    <w:p w14:paraId="0FE5C726" w14:textId="573FF017" w:rsidR="00820616" w:rsidRPr="00820616" w:rsidRDefault="00820616" w:rsidP="00820616">
      <w:pPr>
        <w:rPr>
          <w:rStyle w:val="Hyperlink"/>
          <w:color w:val="auto"/>
          <w:u w:val="none"/>
        </w:rPr>
      </w:pPr>
    </w:p>
    <w:p w14:paraId="70B51842" w14:textId="2EF53457" w:rsidR="00820616" w:rsidRPr="00820616" w:rsidRDefault="00820616" w:rsidP="00820616">
      <w:r>
        <w:fldChar w:fldCharType="end"/>
      </w:r>
    </w:p>
    <w:p w14:paraId="5AD4DA01" w14:textId="7FB227FD"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16"/>
    <w:rsid w:val="000D5AD9"/>
    <w:rsid w:val="00820616"/>
    <w:rsid w:val="00A02DB0"/>
    <w:rsid w:val="00D36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6BDB"/>
  <w15:chartTrackingRefBased/>
  <w15:docId w15:val="{C183570D-17B1-4FC4-B0BF-8C579B89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616"/>
    <w:rPr>
      <w:rFonts w:eastAsiaTheme="majorEastAsia" w:cstheme="majorBidi"/>
      <w:color w:val="272727" w:themeColor="text1" w:themeTint="D8"/>
    </w:rPr>
  </w:style>
  <w:style w:type="paragraph" w:styleId="Title">
    <w:name w:val="Title"/>
    <w:basedOn w:val="Normal"/>
    <w:next w:val="Normal"/>
    <w:link w:val="TitleChar"/>
    <w:uiPriority w:val="10"/>
    <w:qFormat/>
    <w:rsid w:val="00820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616"/>
    <w:pPr>
      <w:spacing w:before="160"/>
      <w:jc w:val="center"/>
    </w:pPr>
    <w:rPr>
      <w:i/>
      <w:iCs/>
      <w:color w:val="404040" w:themeColor="text1" w:themeTint="BF"/>
    </w:rPr>
  </w:style>
  <w:style w:type="character" w:customStyle="1" w:styleId="QuoteChar">
    <w:name w:val="Quote Char"/>
    <w:basedOn w:val="DefaultParagraphFont"/>
    <w:link w:val="Quote"/>
    <w:uiPriority w:val="29"/>
    <w:rsid w:val="00820616"/>
    <w:rPr>
      <w:i/>
      <w:iCs/>
      <w:color w:val="404040" w:themeColor="text1" w:themeTint="BF"/>
    </w:rPr>
  </w:style>
  <w:style w:type="paragraph" w:styleId="ListParagraph">
    <w:name w:val="List Paragraph"/>
    <w:basedOn w:val="Normal"/>
    <w:uiPriority w:val="34"/>
    <w:qFormat/>
    <w:rsid w:val="00820616"/>
    <w:pPr>
      <w:ind w:left="720"/>
      <w:contextualSpacing/>
    </w:pPr>
  </w:style>
  <w:style w:type="character" w:styleId="IntenseEmphasis">
    <w:name w:val="Intense Emphasis"/>
    <w:basedOn w:val="DefaultParagraphFont"/>
    <w:uiPriority w:val="21"/>
    <w:qFormat/>
    <w:rsid w:val="00820616"/>
    <w:rPr>
      <w:i/>
      <w:iCs/>
      <w:color w:val="0F4761" w:themeColor="accent1" w:themeShade="BF"/>
    </w:rPr>
  </w:style>
  <w:style w:type="paragraph" w:styleId="IntenseQuote">
    <w:name w:val="Intense Quote"/>
    <w:basedOn w:val="Normal"/>
    <w:next w:val="Normal"/>
    <w:link w:val="IntenseQuoteChar"/>
    <w:uiPriority w:val="30"/>
    <w:qFormat/>
    <w:rsid w:val="00820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616"/>
    <w:rPr>
      <w:i/>
      <w:iCs/>
      <w:color w:val="0F4761" w:themeColor="accent1" w:themeShade="BF"/>
    </w:rPr>
  </w:style>
  <w:style w:type="character" w:styleId="IntenseReference">
    <w:name w:val="Intense Reference"/>
    <w:basedOn w:val="DefaultParagraphFont"/>
    <w:uiPriority w:val="32"/>
    <w:qFormat/>
    <w:rsid w:val="00820616"/>
    <w:rPr>
      <w:b/>
      <w:bCs/>
      <w:smallCaps/>
      <w:color w:val="0F4761" w:themeColor="accent1" w:themeShade="BF"/>
      <w:spacing w:val="5"/>
    </w:rPr>
  </w:style>
  <w:style w:type="character" w:styleId="Hyperlink">
    <w:name w:val="Hyperlink"/>
    <w:basedOn w:val="DefaultParagraphFont"/>
    <w:uiPriority w:val="99"/>
    <w:unhideWhenUsed/>
    <w:rsid w:val="00820616"/>
    <w:rPr>
      <w:color w:val="467886" w:themeColor="hyperlink"/>
      <w:u w:val="single"/>
    </w:rPr>
  </w:style>
  <w:style w:type="character" w:styleId="UnresolvedMention">
    <w:name w:val="Unresolved Mention"/>
    <w:basedOn w:val="DefaultParagraphFont"/>
    <w:uiPriority w:val="99"/>
    <w:semiHidden/>
    <w:unhideWhenUsed/>
    <w:rsid w:val="00820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{"storageType":"DocumentXmlStorage","descriptor":{"transcription":{"transcriptSegments":[{"text":"No, I don't know.","language":"en","start":13.12,"end":15.28,"speakerId":0},{"text":"During the war, after the war, by the name of Abe Horne.","language":"en","start":16.96,"end":21.880000000000003,"speakerId":0},{"text":"Do you possibly remember Abe Horne, copper treater?","language":"en","start":22.24,"end":24.959999999999997,"speakerId":0},{"text":"Well, he was living in the East for quite a few years.","language":"en","start":26.36,"end":29.439999999999998,"speakerId":0},{"text":"out of it.","language":"en","start":31.36,"end":31.759999999999998,"speakerId":0},{"text":"Now, I don't know who's in it to see, but those are very old.","language":"en","start":32,"end":35.32,"speakerId":0},{"text":"I don't know.","language":"en","start":42.08,"end":42.519999999999996,"speakerId":0},{"text":"There are two or three houses.","language":"en","start":42.559999999999995,"end":46.35999999999999,"speakerId":1},{"text":"They're all about the same thing.","language":"en","start":47.44,"end":48.44,"speakerId":2},{"text":"Yes, the two between McKay Street and Victoria Street, the one that I'm thinking of, they're very old.","language":"en","start":49.519999999999996,"end":57.36,"speakerId":0},{"text":"I think we can place any other.","language":"en","start":66.39999999999999,"end":86.19999999999999,"speakerId":0},{"text":"All the ones that the ones that could make.","language":"en","start":86.83999999999999,"end":89.15999999999998,"speakerId":0},{"text":"Has anyone got anything else to ?","language":"en","start":89.52,"end":106.81,"speakerId":0},{"text":"Thank you.","language":"en","start":226.6,"end":226.88,"speakerId":0},{"text":"I think that was the history of the school.","language":"en","start":229.28,"end":232.72,"speakerId":0},{"text":"We've taken the condensation on sunshine out of the history of the schools, which wouldn't you give us the mechanics?","language":"en","start":234.72,"end":240.8,"speakerId":0},{"text":"There doesn't appear to be much more coming from the discussion now.","language":"en","start":243.51999999999998,"end":249.76,"speakerId":0},{"text":"I'll officially declare the meeting prayers.","language":"en","start":251.28,"end":253.36,"speakerId":0},{"text":"Thank you for coming.","language":"en","start":253.76,"end":254.72,"speakerId":0},{"text":"I think you are all members of the Greek Society.","language":"en","start":255.35999999999999,"end":258.8,"speakerId":0},{"text":"If not, we have got some enrollment forms here, and I'm sure that either Evan or Alden, our President and Secretary and the Treasurer, will be welcomed or quite interested in joining you up into the Society.","language":"en","start":260.15999999999997,"end":281.03999999999996,"speakerId":0},{"text":"And I can say no more.","language":"en","start":281.8,"end":283.68,"speakerId":0},{"text":"So again, thank you for coming and helping us.","language":"en","start":283.76,"end":288.96,"speakerId":0},{"text":"I'm turning up on my mind.","language":"en","start":288.96,"end":290.08,"speakerId":0},{"text":"I've been talking to you, calling me to have a really participation.","language":"en","start":290.08,"end":300.91999999999996,"speakerId":2},{"text":"Some of you know what I'm creating.","language":"en","start":302.56,"end":305.36,"speakerId":2},{"text":"When the interest is written by","language":"en","start":307.8,"end":309.6,"speakerId":2},{"text":"We took over Hammond Ferguson's home, and it's in a garden setting, and the outside of the building is mostly in a challenge.","language":"en","start":310.64,"end":322.91999999999996,"speakerId":2},{"text":"Each year we have a garden party, and until he was complete, we've invited Hammond to Ferguson at the tent, and Mr Ferguson, as soon as he shakes him with an eye, but I hear him say it every time, he's gonna say,","language":"en","start":324.71999999999997,"end":338.43999999999994,"speakerId":2},{"text":"Come inside and we can see what changes they've made.","language":"en","start":338.88,"end":340.96,"speakerId":2},{"text":"But anyway, that's my sample for you.","language":"en","start":342.03999999999996,"end":343.64,"speakerId":2},{"text":"One of them come and do is this.","language":"en","start":344.12,"end":345.44,"speakerId":2},{"text":"There's an old house with a lot of caravan.","language":"en","start":346.64,"end":349.64,"speakerId":2},{"text":"I've pointed this out to them, but there's every possibility to pull down to make way for a building.","language":"en","start":351.28,"end":358.47999999999996,"speakerId":2},{"text":"Now, I've pointed out to, how do we put it, I'm trying to keep","language":"en","start":359.84,"end":367.2,"speakerId":2},{"text":"a middle course, and I pointed out that the present farmers, they've got a building and a club, which there isn't another one in the world.","language":"en","start":367.88,"end":375.52,"speakerId":2},{"text":"They put it down and put our money in the Greeceway, it'll be the same as the one in this day and our home, everywhere and wherever you want to go.","language":"en","start":376.4,"end":383.64,"speakerId":2},{"text":"So there's every possibility a house that has built 80 years will be passed, simply because we've got the idea","language":"en","start":383.91999999999996,"end":395.31999999999994,"speakerId":2},{"text":"Progress means fully down to putting up.","language":"en","start":395.68,"end":397.68,"speakerId":2},{"text":"Would you like to know the stories of science?","language":"en","start":399.52,"end":401.76,"speakerId":3},{"text":"To grind, or practice letter to the point.","language":"en","start":401.76,"end":403.71999999999997,"speakerId":4},{"text":"Oh, that would be a good idea.","language":"en","start":403.71999999999997,"end":405.44,"speakerId":2},{"text":"That would be a very good idea.","language":"en","start":406.4,"end":407.44,"speakerId":2},{"text":"Would they write a letter like a bit different from your society to side?","language":"en","start":407.44,"end":413.92,"speakerId":5},{"text":"No, I think if you have to send a letter, it's a talk, did you see?","language":"en","start":415.24,"end":421.48,"speakerId":2},{"text":"Yeah.","language":"en","start":421.47999999999996,"end":421.64,"speakerId":2},{"text":"Well, someone would like to move on.","language":"en","start":423.88,"end":430.8,"speakerId":0},{"text":"I'm just taking a note of this, that I personally, there's one or two things that come to my mind when we ask this.","language":"en","start":430.79999999999995,"end":439.59999999999997,"speakerId":0},{"text":"Historically, nobody can afford to lose history.","language":"en","start":441.35999999999996,"end":444.75999999999993,"speakerId":0},{"text":"What does the existing building","language":"en","start":446.47999999999996,"end":449.11999999999995,"speakerId":0},{"text":"The existing building is like that a new building would give.","language":"en","start":450.47999999999996,"end":453.52,"speakerId":0},{"text":"Now, we're looking at it from the point of the club, their members are entitled to the best that's available that they can afford.","language":"en","start":456.56,"end":466.96,"speakerId":0},{"text":"Now, does the club, the building, from their point of view,","language":"en","start":468.08,"end":472.8,"speakerId":0},{"text":"The architecture of the building, did they miss out or has it been converted internally to enable the members to enjoy the best of everything in the old world atmosphere?","language":"en","start":474.56,"end":484.32,"speakerId":0},{"text":"Could we ask the facade to be kept?","language":"en","start":484.64,"end":487.28,"speakerId":3},{"text":"No one of the members get facade in the way, all you know, the friends and visitors, but the facade...","language":"en","start":488.08,"end":494.15999999999997,"speakerId":3},{"text":"Mrs Lane, anyway, is at the present moment the outside of the building is largely as it's always been.","language":"en","start":496.03999999999996,"end":502.47999999999996,"speakerId":2},{"text":"The inside is completely contached.","language":"en","start":503.35999999999996,"end":505.11999999999995,"speakerId":2},{"text":"But what's good about the room is the fact that the room bleeds, and there's a few things about the same kind of room itself.","language":"en","start":505.91999999999996,"end":518.56,"speakerId":2},{"text":"And a new building in doubt would be beautiful.","language":"en","start":519.4399999999999,"end":521.8,"speakerId":2},{"text":"But I don't like to see the building as it stands disappear, because this is what's happening here.","language":"en","start":524.16,"end":532.04,"speakerId":2},{"text":"This is true.","language":"en","start":532.92,"end":533.52,"speakerId":0},{"text":"No, well, I would certainly be most happy to call for somebody to move that a letter be sent to the Businessmen's Club, pointing out that we are rapidly losing building character, which undoubtedly this one is, as they all are on the Tolman Street, and","language":"en","start":533.92,"end":561.3599999999999,"speakerId":0},{"text":"We express our concern, the possible loss of another vintage kind of building very much.","language":"en","start":562.16,"end":577.1999999999999,"speakerId":0},{"text":"Thank you.","language":"en","start":577.92,"end":580.68,"speakerId":5},{"text":"Ah, they could be prepared.","language":"en","start":580.68,"end":583.4,"speakerId":5},{"text":"With their vintage collections, and this is one of the.","language":"en","start":584.48,"end":589.84,"speakerId":1},{"text":"Again, this is really no concern about it.","language":"en","start":591.16,"end":594.8399999999999,"speakerId":0},{"text":"It has been moved.","language":"en","start":594.8399999999999,"end":595.8,"speakerId":0},{"text":"Have we got a seconder that a letter to go to the Business Minister?","language":"en","start":596.3199999999999,"end":600.28,"speakerId":0},{"text":"Right.","language":"en","start":600.28,"end":600.4,"speakerId":0},{"text":"Sunshine City Park.","language":"en","start":601.36,"end":602.96,"speakerId":0},{"text":"Sunshine City Park.","language":"en","start":603.6,"end":604.4,"speakerId":0},{"text":"Now, it's been moved and seconded.","language":"en","start":607.92,"end":612.0799999999999,"speakerId":0},{"text":"I'll put it to the meeting.","language":"en","start":612.0799999999999,"end":614.6399999999999,"speakerId":0},{"text":"All those in favour?","language":"en","start":614.8,"end":615.76,"speakerId":0},{"text":"No, it's definitely not.","language":"en","start":617.4399999999999,"end":618.88,"speakerId":0},{"text":".","language":"en","start":619.28,"end":632.36,"speakerId":0},{"text":".","language":"en","start":632.36,"end":645.44,"speakerId":0},{"text":"That's another interesting point.","language":"en","start":645.4399999999999,"end":647.3599999999999,"speakerId":0},{"text":"Is Tolman Street still closed off for one day every year?","language":"en","start":647.6,"end":650.8000000000001,"speakerId":0},{"text":"That's all right.","language":"en","start":655.6,"end":656.44,"speakerId":0},{"text":"Is Tolman Street still closed off for one day every year?","language":"en","start":656.56,"end":659.3199999999999,"speakerId":0},{"text":"No.","language":"en","start":660.48,"end":660.64,"speakerId":0},{"text":"Because at one time it used to be a private road and it had to be closed off for one day every year to remain a private road.","language":"en","start":660.64,"end":669.28,"speakerId":0},{"text":"I don't know what that was.","language":"en","start":669.92,"end":671.1999999999999,"speakerId":0},{"text":"something like that that was one of the old ordinances that to remain a private road when Mackay's had that street it was their street they wanted to do all the maintenance and so on like that that if it became a public road","language":"en","start":673.76,"end":695.12,"speakerId":0},{"text":"they would then resort to the council doing it and it suited those McKays to keep it as a private road to stop through traffic because up with the flower mill end they actually had a fence and a handgap through there to stop through traffic uh where it would have become a far fair if it had been come a council road so they got both in I think a.","language":"en","start":696.3199999999999,"end":717.68,"speakerId":0},{"text":"Lot of people will remember the old that used to be down the.","language":"en","start":717.8399999999999,"end":723.92,"speakerId":2},{"text":"That one, yeah, well actually, yeah, that was the Brave before.","language":"en","start":746.56,"end":753.52,"speakerId":0},{"text":"we can hear we do have the meeting","language":"en","start":766.9599999999999,"end":787.4399999999999,"speakerId":0},{"text":"Yes, I have a question before we finish.","language":"en","start":793.5999999999999,"end":795.7199999999999,"speakerId":0},{"text":"Thanks, Mr.","language":"en","start":795.7199999999999,"end":796.1999999999999,"speakerId":1},{"text":"Jenkins, for being the perfect chairman and we hope to give him some more future events.","language":"en","start":796.8399999999999,"end":809.56,"speakerId":1},{"text":"Can I...","language":"en","start":809.5999999999999,"end":816.1599999999999,"speakerId":1},{"text":"Just again, Evan or Mr Ford, have we any knowledge now on when our next meeting will be or where?","language":"en","start":827.04,"end":836.16,"speakerId":0},{"text":"I know that this is normally a committee decision, but whilst we're here, if we could...","language":"en","start":836.16,"end":842.24,"speakerId":0},{"text":"Right, one reason why the scaffold was chosen, just as a little point of interest, is we've got a nice big fireplace around there that we can have a nice big fire.","language":"en","start":856.4399999999999,"end":869.3599999999999,"speakerId":0},{"text":"The little bit we want to sell.","language":"en","start":873.12,"end":875.72,"speakerId":0},{"text":"To the interest of the","language":"en","start":875.7199999999999,"end":876.4799999999999,"speakerId":0},{"text":"all your members as a whole, we did apply for a Commonwealth grant to assist us.","language":"en","start":877.8,"end":885.52,"speakerId":0},{"text":"We, I believe, have been allocated on the Western Suburbs grant $1,000.","language":"en","start":887.76,"end":895.24,"speakerId":0},{"text":"Is it?","language":"en","start":895.4,"end":897.4,"speakerId":0},{"text":"I don't know.","language":"en","start":897.4,"end":898.04,"speakerId":0},{"text":"That's right.","language":"en","start":898.36,"end":898.72,"speakerId":0},{"text":"It has been confirmed.","language":"en","start":899.04,"end":899.88,"speakerId":0},{"text":"Is it a bit of help?","language":"en","start":902.4799999999999,"end":903.2399999999999,"speakerId":0},{"text":"We have been granted some money anyhow.","language":"en","start":903.52,"end":905.76,"speakerId":0},{"text":"The purpose of the money is for the purchase of fireproof filing cabinets because we're starting to gather quite a lot of information which is too easily damaged and destroyed and other sundry items to enable the committee to function.","language":"en","start":906.88,"end":926.8,"speakerId":0},{"text":"Where will the cabinets be held?","language":"en","start":927.1999999999999,"end":930.16,"speakerId":6},{"text":"And also, just before we go...","language":"en","start":930.64,"end":932.48,"speakerId":7},{"text":"The major part of the money is to go to the production of...","language":"en","start":933.52,"end":936.88,"speakerId":7},{"text":"The purchase of filing...","language":"en","start":942.64,"end":944.56,"speakerId":0},{"text":"Publishing of a modest sized book containing all available historic facts relating to Sunshine and District.","language":"en","start":946.16,"end":955.28,"speakerId":0},{"text":"Deleting the word all.","language":"en","start":955.3599999999999,"end":956.7199999999999,"speakerId":7},{"text":"Deleting the word all, please.","language":"en","start":957.5999999999999,"end":959.1199999999999,"speakerId":7},{"text":"But it's been granted to us.","language":"en","start":960.7199999999999,"end":965.1999999999999,"speakerId":0},{"text":"Now, the question was asked, where will it be housed?","language":"en","start":965.1999999999999,"end":968.56,"speakerId":0},{"text":"This is a question that's uppermost in the minds of our committee.","language":"en","start":969.4399999999999,"end":973.4399999999999,"speakerId":0},{"text":"I think we got home from the last one about upper half 11, arguing where it could be kept.","language":"en","start":973.4399999999999,"end":978.4799999999999,"speakerId":0},{"text":"I think the outcome was that we would be approaching council for allocation of an area","language":"en","start":979.8399999999999,"end":988.6399999999999,"speakerId":0},{"text":"Now, it has been suggested, or was suggested at the meeting, that there are a couple of rooms at the back of the Corio Street Library, which would be very appropriate if we could get it, or there is other buildings in view.","language":"en","start":989.8399999999999,"end":1006.16,"speakerId":0},{"text":"Council has been approached, and a copy of the letter has been forwarded to, I believe, the institutions where the Garrett and buildings are at the back of them.","language":"en","start":1006.56,"end":1018.8,"speakerId":7},{"text":"How's that to the library?","language":"en","start":1020.16,"end":1021.6,"speakerId":7},{"text":"I believe that there is communication going on, so it's a matter of...","language":"en","start":1022.4799999999999,"end":1026.3999999999999,"speakerId":7},{"text":"So the way that Mr Hughes worded the motion before was very diplomatic because otherwise people seem to sling on and say you're oppression.","language":"en","start":1028.48,"end":1035.8,"speakerId":7},{"text":"And it's a strange way of...","language":"en","start":1035.8,"end":1038.52,"speakerId":7},{"text":"you've got to approach things apparently.","language":"en","start":1038.52,"end":1042.4,"speakerId":7},{"text":"But this is what we're hoping for, but","language":"en","start":1043.84,"end":1046.28,"speakerId":0},{"text":"I think the housing of a filing cabinet and so on like this is only a temporary measure until something more permanent can be arranged through a council.","language":"en","start":1047.36,"end":1056.84,"speakerId":0},{"text":"Let's say it wear a service industry to a council, that I think that we will get the necessary support.","language":"en","start":1057.76,"end":1068.72,"speakerId":0},{"text":"In the same room will it be a...","language":"en","start":1068.72,"end":1073.16,"speakerId":8},{"text":"Will he this is very doubtful uh I mean let's say that we're going to take what we can get given uh we would like eventually to be able to purchase erect or somehow come by uh suitable uh headquarters but uh let's not go too far ahead if we can preserve what we're being given and","language":"en","start":1075.44,"end":1104.48,"speakerId":0},{"text":"It's starting to get the problem a lot.","language":"en","start":1105.24,"end":1106.48,"speakerId":0},{"text":"The Mirabinom floods come into view.","language":"en","start":1106.48,"end":1109.04,"speakerId":0},{"text":"Well, there's one going back.","language":"en","start":1109.04,"end":1110.3999999999999,"speakerId":0},{"text":"I don't know if there's any date on this.","language":"en","start":1110.3999999999999,"end":1111.6799999999998,"speakerId":0},{"text":"1906, the Mirabinom floods down with the boat shed, which is still in existence there, halfway up into the water.","language":"en","start":1111.9199999999998,"end":1119.7599999999998,"speakerId":0},{"text":"We'll recop that again last week.","language":"en","start":1119.76,"end":1121.52,"speakerId":0},{"text":"What?","language":"en","start":1125,"end":1125.24,"speakerId":0},{"text":"That was just across the Fleming...","language":"en","start":1137.9199999999998,"end":1139.8799999999999,"speakerId":0},{"text":"No, it's just down on the Fleming...","language":"en","start":1139.96,"end":1141.76,"speakerId":0},{"text":"But anyhow, I'm very pleased with the way we've got this information and we'll now be able to take it a long loop.","language":"en","start":1142.3999999999999,"end":1149.9199999999998,"speakerId":0},{"text":"We...","language":"en","start":1149.9199999999998,"end":1150.08,"speakerId":0},{"text":"We haven't got another...","language":"en","start":1151.52,"end":1159.76,"speakerId":0},{"text":"What else we got.","language":"en","start":1161.12,"end":1161.84,"speakerId":0},{"text":"Evan just pointed out that we got this grant from the government.","language":"en","start":1162.6399999999999,"end":1166.2399999999998,"speakerId":0},{"text":"We did apply for $29,682.","language":"en","start":1167.2,"end":1168.92,"speakerId":0},{"text":"There's no harm in opening your mouth.","language":"en","start":1168.9199999999998,"end":1174.08,"speakerId":0},{"text":"You can only get told no.","language":"en","start":1174.24,"end":1175.48,"speakerId":0},{"text":"Well, the reason that we applied for this, or what we applied for, was mainly a long-term project","language":"en","start":1175.9199999999998,"end":1187.5199999999998,"speakerId":0},{"text":"of the erection of a suitable building to house the McKay Smith.","language":"en","start":1189.08,"end":1194.32,"speakerId":0},{"text":"Now, all of us can remember that around the back there.","language":"en","start":1196.08,"end":1199.12,"speakerId":0},{"text":"Those of us that have been around that back way lately have seen that it's disappeared.","language":"en","start":1199.9199999999998,"end":1203.2799999999997,"speakerId":0},{"text":"Well, it's now in the basement of the Science Museum.","language":"en","start":1203.28,"end":1210.24,"speakerId":0},{"text":"At the Science Museum in Victoria, but it is completely dismantled and is in storage.","language":"en","start":1211.36,"end":1216.9599999999998,"speakerId":0},{"text":"It's under trust that it won't be thrown out, but there's nowhere that it can be seen.","language":"en","start":1218.72,"end":1226.56,"speakerId":0},{"text":"Now, what we would like to do, this is an aim of Evans and I think everyone on the committee, is to erect a suitable building to put this in along with our other historical data.","language":"en","start":1226.8,"end":1243.52,"speakerId":0},{"text":"In other words, to construct a historical museum.","language":"en","start":1243.8,"end":1246.8,"speakerId":0},{"text":"Now, we got knocked back, but we're in the running by having presented this this year.","language":"en","start":1247.76,"end":1253.52,"speakerId":0},{"text":"When the quotes or the allocations of money come out next year, we reapply where we're pressuring from.","language":"en","start":1254.76,"end":1264.16,"speakerId":0},{"text":"As we said, we didn't expect to get as much as we got.","language":"en","start":1264.76,"end":1268,"speakerId":0},{"text":"We opened big.","language":"en","start":1268.72,"end":1269.76,"speakerId":0},{"text":"We knew we'd get shocked back, but we didn't get shocked back to nothing.","language":"en","start":1270,"end":1272.96,"speakerId":0},{"text":"We have got enough to get a scam.","language":"en","start":1272.96,"end":1275.3600000000001,"speakerId":0},{"text":"And I think we've got to thank Evan for this mainly.","language":"en","start":1277.6799999999998,"end":1280.2399999999998,"speakerId":0},{"text":"Yes, yes.","language":"en","start":1293.96,"end":1294.96,"speakerId":0},{"text":"Thankfully, Evan just mentioned to me, because we haven't got together on this, that the thesis","language":"en","start":1296.08,"end":1304.08,"speakerId":0},{"text":"or the booklet that we will be bringing out, will contain a lot of very good history that was dug out most painstakingly by Mr.","language":"en","start":1305.9199999999998,"end":1318.84,"speakerId":0},{"text":"Seed at the top, and she has very kindly offered to assist in the publishing of the booklet.","language":"en","start":1318.84,"end":1326.6399999999999,"speakerId":0},{"text":"The thesis was on the early","language":"en","start":1327.76,"end":1331.76,"speakerId":0},{"text":"industrial development of this district and this is where, frankly, I've got most of my information so I hope you're alright with your information here.","language":"en","start":1332.1599999999999,"end":1340.9599999999998,"speakerId":0},{"text":"But I'm halfway through reading the thesis.","language":"en","start":1341.52,"end":1344.36,"speakerId":0},{"text":"There's been a terrific amount of work gone into it and I'm sure that if even a tenth of the amount of work goes into our booklet that's gone into this thesis and it's already got this background and research done for the booklet, it will be a most interesting booklet.","language":"en","start":1345.1599999999999,"end":1360.4799999999998,"speakerId":0},{"text":"As a thesis, it's a very hard book to read, because it is a statement of fact.","language":"en","start":1360.96,"end":1366.64,"speakerId":0},{"text":"It's a different thing of which we intend to publish.","language":"en","start":1366.8,"end":1370.52,"speakerId":0},{"text":"But we feel that only by publishing these books around the schools will we encourage the history of the history.","language":"en","start":1372.08,"end":1377.84,"speakerId":0},{"text":"Because don't forget that today's everyday events are tomorrow's history, and it's the schools where it starts.","language":"en","start":1378.96,"end":1389.56,"speakerId":0},{"text":"Well, in form three upwards, it becomes back to the student to delve their own history, but they're guided along by the school.","language":"en","start":1397.6,"end":1405.28,"speakerId":0},{"text":"They're not actually taught it as a subject because, well, we don't know enough about it to be able to teach it, let alone...","language":"en","start":1406.1599999999999,"end":1412.08,"speakerId":0},{"text":"No, I think this is a reasonable statement though, isn't it?","language":"en","start":1418.6399999999999,"end":1422.3999999999999,"speakerId":0},{"text":"That for local history, there is not enough known to be able to teach it.","language":"en","start":1422.6399999999999,"end":1430.1599999999999,"speakerId":0},{"text":"It's up to the student to research it for themselves, and in fact this is what they're training to do.","language":"en","start":1430.1599999999999,"end":1434.3999999999999,"speakerId":0},{"text":"You can't teach a child until they're in school.","language":"en","start":1434.8,"end":1439.8,"speakerId":0},{"text":"This is right.","language":"en","start":1442.12,"end":1442.8799999999999,"speakerId":5}],"speakerNames":[null,null,null,null,null,null,null,null,null]},"audioOneDriveItem":{"driveId":"3679CC5444817C74","itemId":"3679CC5444817C74!s54c368c562cc453381a3025c0c34071c"}}}</storedTranscription>
</file>

<file path=customXml/itemProps1.xml><?xml version="1.0" encoding="utf-8"?>
<ds:datastoreItem xmlns:ds="http://schemas.openxmlformats.org/officeDocument/2006/customXml" ds:itemID="{1ED529FB-0F27-4FA8-AFB5-0D08FD786BC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2406</Words>
  <Characters>13718</Characters>
  <Application>Microsoft Office Word</Application>
  <DocSecurity>0</DocSecurity>
  <Lines>114</Lines>
  <Paragraphs>32</Paragraphs>
  <ScaleCrop>false</ScaleCrop>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2026-02-12T01:11:00Z</dcterms:created>
  <dcterms:modified xsi:type="dcterms:W3CDTF">2026-02-12T01:14:00Z</dcterms:modified>
</cp:coreProperties>
</file>