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519A" w14:textId="77777777" w:rsidR="004C41F0" w:rsidRDefault="004C41F0" w:rsidP="004C41F0">
      <w:pPr>
        <w:pStyle w:val="Heading1"/>
      </w:pPr>
      <w:r>
        <w:t>Audio file</w:t>
      </w:r>
    </w:p>
    <w:p w14:paraId="2D3EEBAE" w14:textId="77777777" w:rsidR="004C41F0" w:rsidRPr="004C41F0" w:rsidRDefault="004C41F0" w:rsidP="004C41F0">
      <w:pPr>
        <w:rPr>
          <w:rStyle w:val="Hyperlink"/>
          <w:color w:val="auto"/>
          <w:u w:val="none"/>
        </w:rPr>
      </w:pPr>
      <w:r>
        <w:fldChar w:fldCharType="begin"/>
      </w:r>
      <w:r>
        <w:instrText>HYPERLINK "https://onedrive.live.com?cid=3679CC5444817C74&amp;id=3679CC5444817C74!sa231a6e05cc04046b6671230562ca88d"</w:instrText>
      </w:r>
      <w:r>
        <w:fldChar w:fldCharType="separate"/>
      </w:r>
      <w:r w:rsidRPr="004C41F0">
        <w:rPr>
          <w:rStyle w:val="Hyperlink"/>
        </w:rPr>
        <w:t>5283 - Sunshine State School Meeting Part 1.mp3</w:t>
      </w:r>
    </w:p>
    <w:p w14:paraId="18333C22" w14:textId="77777777" w:rsidR="004C41F0" w:rsidRDefault="004C41F0" w:rsidP="004C41F0">
      <w:pPr>
        <w:pStyle w:val="Heading1"/>
        <w:rPr>
          <w:rStyle w:val="Hyperlink"/>
          <w:color w:val="auto"/>
          <w:u w:val="none"/>
        </w:rPr>
      </w:pPr>
      <w:r>
        <w:rPr>
          <w:rStyle w:val="Hyperlink"/>
          <w:color w:val="auto"/>
          <w:u w:val="none"/>
        </w:rPr>
        <w:t>Transcript</w:t>
      </w:r>
    </w:p>
    <w:p w14:paraId="022EDCA9" w14:textId="77777777" w:rsidR="004C41F0" w:rsidRDefault="004C41F0" w:rsidP="004C41F0">
      <w:r>
        <w:t>00:00:04 Speaker 1</w:t>
      </w:r>
    </w:p>
    <w:p w14:paraId="1181FD74" w14:textId="77777777" w:rsidR="004C41F0" w:rsidRDefault="004C41F0" w:rsidP="004C41F0">
      <w:r>
        <w:t>And Mrs.</w:t>
      </w:r>
    </w:p>
    <w:p w14:paraId="6952FF2D" w14:textId="77777777" w:rsidR="004C41F0" w:rsidRDefault="004C41F0" w:rsidP="004C41F0">
      <w:r>
        <w:t>00:00:05 Speaker 1</w:t>
      </w:r>
    </w:p>
    <w:p w14:paraId="16237019" w14:textId="77777777" w:rsidR="004C41F0" w:rsidRDefault="004C41F0" w:rsidP="004C41F0">
      <w:r>
        <w:t xml:space="preserve">Black was a student who has a record for 38 </w:t>
      </w:r>
      <w:proofErr w:type="spellStart"/>
      <w:r>
        <w:t>years service</w:t>
      </w:r>
      <w:proofErr w:type="spellEnd"/>
      <w:r>
        <w:t>, is that right?</w:t>
      </w:r>
    </w:p>
    <w:p w14:paraId="00C648DF" w14:textId="77777777" w:rsidR="004C41F0" w:rsidRDefault="004C41F0" w:rsidP="004C41F0">
      <w:r>
        <w:t>00:00:10 Speaker 1</w:t>
      </w:r>
    </w:p>
    <w:p w14:paraId="073CBCD7" w14:textId="77777777" w:rsidR="004C41F0" w:rsidRDefault="004C41F0" w:rsidP="004C41F0">
      <w:r>
        <w:t>At the school?</w:t>
      </w:r>
    </w:p>
    <w:p w14:paraId="70AF4B54" w14:textId="77777777" w:rsidR="004C41F0" w:rsidRDefault="004C41F0" w:rsidP="004C41F0">
      <w:r>
        <w:t>00:00:13 Speaker 1</w:t>
      </w:r>
    </w:p>
    <w:p w14:paraId="199EBB3F" w14:textId="77777777" w:rsidR="004C41F0" w:rsidRDefault="004C41F0" w:rsidP="004C41F0">
      <w:r>
        <w:t>Yes.</w:t>
      </w:r>
    </w:p>
    <w:p w14:paraId="117DA24F" w14:textId="77777777" w:rsidR="004C41F0" w:rsidRDefault="004C41F0" w:rsidP="004C41F0">
      <w:r>
        <w:t>00:00:14 Speaker 1</w:t>
      </w:r>
    </w:p>
    <w:p w14:paraId="7372901A" w14:textId="77777777" w:rsidR="004C41F0" w:rsidRDefault="004C41F0" w:rsidP="004C41F0">
      <w:r>
        <w:t>And many of you who are pupils at the school.</w:t>
      </w:r>
    </w:p>
    <w:p w14:paraId="4020A122" w14:textId="77777777" w:rsidR="004C41F0" w:rsidRDefault="004C41F0" w:rsidP="004C41F0">
      <w:r>
        <w:t>00:00:18 Speaker 1</w:t>
      </w:r>
    </w:p>
    <w:p w14:paraId="28F248A2" w14:textId="77777777" w:rsidR="004C41F0" w:rsidRDefault="004C41F0" w:rsidP="004C41F0">
      <w:r>
        <w:t>Evan and I and a few others are just newcomers.</w:t>
      </w:r>
    </w:p>
    <w:p w14:paraId="32853C80" w14:textId="77777777" w:rsidR="004C41F0" w:rsidRDefault="004C41F0" w:rsidP="004C41F0">
      <w:r>
        <w:t>00:00:21 Speaker 1</w:t>
      </w:r>
    </w:p>
    <w:p w14:paraId="7E9C0FE6" w14:textId="77777777" w:rsidR="004C41F0" w:rsidRDefault="004C41F0" w:rsidP="004C41F0">
      <w:proofErr w:type="gramStart"/>
      <w:r>
        <w:t>So</w:t>
      </w:r>
      <w:proofErr w:type="gramEnd"/>
      <w:r>
        <w:t xml:space="preserve"> we're </w:t>
      </w:r>
      <w:proofErr w:type="gramStart"/>
      <w:r>
        <w:t>really not</w:t>
      </w:r>
      <w:proofErr w:type="gramEnd"/>
      <w:r>
        <w:t xml:space="preserve"> going to stand up and talk to you about your school.</w:t>
      </w:r>
    </w:p>
    <w:p w14:paraId="59DA8D22" w14:textId="77777777" w:rsidR="004C41F0" w:rsidRDefault="004C41F0" w:rsidP="004C41F0">
      <w:r>
        <w:t>00:00:24 Speaker 1</w:t>
      </w:r>
    </w:p>
    <w:p w14:paraId="361C929E" w14:textId="77777777" w:rsidR="004C41F0" w:rsidRDefault="004C41F0" w:rsidP="004C41F0">
      <w:r>
        <w:t>We're leaving you to the most important.</w:t>
      </w:r>
    </w:p>
    <w:p w14:paraId="64A94DD3" w14:textId="77777777" w:rsidR="004C41F0" w:rsidRDefault="004C41F0" w:rsidP="004C41F0">
      <w:r>
        <w:t>00:00:27 Speaker 1</w:t>
      </w:r>
    </w:p>
    <w:p w14:paraId="57ABB659" w14:textId="77777777" w:rsidR="004C41F0" w:rsidRDefault="004C41F0" w:rsidP="004C41F0">
      <w:r>
        <w:t xml:space="preserve">But </w:t>
      </w:r>
      <w:proofErr w:type="gramStart"/>
      <w:r>
        <w:t>first of all</w:t>
      </w:r>
      <w:proofErr w:type="gramEnd"/>
      <w:r>
        <w:t>, as it is the Historical Society that began just over a year ago, and it's interesting that if Mrs.</w:t>
      </w:r>
    </w:p>
    <w:p w14:paraId="3B14E919" w14:textId="77777777" w:rsidR="004C41F0" w:rsidRDefault="004C41F0" w:rsidP="004C41F0">
      <w:r>
        <w:t>00:00:35 Speaker 1</w:t>
      </w:r>
    </w:p>
    <w:p w14:paraId="10402388" w14:textId="77777777" w:rsidR="004C41F0" w:rsidRDefault="004C41F0" w:rsidP="004C41F0">
      <w:r>
        <w:t>Thornton was there that night, and she arrived, I find at least four of the former people were there, including, I think, Mrs.</w:t>
      </w:r>
    </w:p>
    <w:p w14:paraId="19AADFC6" w14:textId="77777777" w:rsidR="004C41F0" w:rsidRDefault="004C41F0" w:rsidP="004C41F0">
      <w:r>
        <w:t>00:00:42 Speaker 1</w:t>
      </w:r>
    </w:p>
    <w:p w14:paraId="42F34702" w14:textId="77777777" w:rsidR="004C41F0" w:rsidRDefault="004C41F0" w:rsidP="004C41F0">
      <w:r>
        <w:t>Parsons, Mr.</w:t>
      </w:r>
    </w:p>
    <w:p w14:paraId="09E9831B" w14:textId="77777777" w:rsidR="004C41F0" w:rsidRDefault="004C41F0" w:rsidP="004C41F0">
      <w:r>
        <w:t>00:00:43 Speaker 1</w:t>
      </w:r>
    </w:p>
    <w:p w14:paraId="5A871E4F" w14:textId="77777777" w:rsidR="004C41F0" w:rsidRDefault="004C41F0" w:rsidP="004C41F0">
      <w:r>
        <w:t>McIntyre, and I think Mr.</w:t>
      </w:r>
    </w:p>
    <w:p w14:paraId="53900826" w14:textId="77777777" w:rsidR="004C41F0" w:rsidRDefault="004C41F0" w:rsidP="004C41F0">
      <w:r>
        <w:t>00:00:46 Speaker 1</w:t>
      </w:r>
    </w:p>
    <w:p w14:paraId="1EDAEC14" w14:textId="77777777" w:rsidR="004C41F0" w:rsidRDefault="004C41F0" w:rsidP="004C41F0">
      <w:r>
        <w:lastRenderedPageBreak/>
        <w:t>Latin.</w:t>
      </w:r>
    </w:p>
    <w:p w14:paraId="3245C240" w14:textId="77777777" w:rsidR="004C41F0" w:rsidRDefault="004C41F0" w:rsidP="004C41F0">
      <w:r>
        <w:t>00:00:47 Speaker 1</w:t>
      </w:r>
    </w:p>
    <w:p w14:paraId="79D512E0" w14:textId="77777777" w:rsidR="004C41F0" w:rsidRDefault="004C41F0" w:rsidP="004C41F0">
      <w:r>
        <w:t>I'm not sure.</w:t>
      </w:r>
    </w:p>
    <w:p w14:paraId="47A1E01A" w14:textId="77777777" w:rsidR="004C41F0" w:rsidRDefault="004C41F0" w:rsidP="004C41F0">
      <w:r>
        <w:t>00:00:48 Speaker 1</w:t>
      </w:r>
    </w:p>
    <w:p w14:paraId="5605AE6F" w14:textId="77777777" w:rsidR="004C41F0" w:rsidRDefault="004C41F0" w:rsidP="004C41F0">
      <w:r>
        <w:t xml:space="preserve">And then these other people have turned up since </w:t>
      </w:r>
      <w:proofErr w:type="gramStart"/>
      <w:r>
        <w:t>then, and</w:t>
      </w:r>
      <w:proofErr w:type="gramEnd"/>
      <w:r>
        <w:t xml:space="preserve"> have really been </w:t>
      </w:r>
      <w:proofErr w:type="gramStart"/>
      <w:r>
        <w:t>really wonderful</w:t>
      </w:r>
      <w:proofErr w:type="gramEnd"/>
      <w:r>
        <w:t xml:space="preserve"> in helping all this society.</w:t>
      </w:r>
    </w:p>
    <w:p w14:paraId="6694FEF7" w14:textId="77777777" w:rsidR="004C41F0" w:rsidRDefault="004C41F0" w:rsidP="004C41F0">
      <w:r>
        <w:t>00:00:56 Speaker 1</w:t>
      </w:r>
    </w:p>
    <w:p w14:paraId="74215513" w14:textId="77777777" w:rsidR="004C41F0" w:rsidRDefault="004C41F0" w:rsidP="004C41F0">
      <w:r>
        <w:t>We have tried to produce an annual report for the first year of the Historical Society.</w:t>
      </w:r>
    </w:p>
    <w:p w14:paraId="7AC25FEC" w14:textId="77777777" w:rsidR="004C41F0" w:rsidRDefault="004C41F0" w:rsidP="004C41F0">
      <w:r>
        <w:t>00:01:01 Speaker 1</w:t>
      </w:r>
    </w:p>
    <w:p w14:paraId="698D342E" w14:textId="77777777" w:rsidR="004C41F0" w:rsidRDefault="004C41F0" w:rsidP="004C41F0">
      <w:proofErr w:type="gramStart"/>
      <w:r>
        <w:t>So</w:t>
      </w:r>
      <w:proofErr w:type="gramEnd"/>
      <w:r>
        <w:t xml:space="preserve"> Mr Pinkert is just briefly going to introduce it to you.</w:t>
      </w:r>
    </w:p>
    <w:p w14:paraId="505E2C5C" w14:textId="77777777" w:rsidR="004C41F0" w:rsidRDefault="004C41F0" w:rsidP="004C41F0">
      <w:r>
        <w:t>00:01:05 Speaker 1</w:t>
      </w:r>
    </w:p>
    <w:p w14:paraId="2AAA8BF1" w14:textId="77777777" w:rsidR="004C41F0" w:rsidRDefault="004C41F0" w:rsidP="004C41F0">
      <w:r>
        <w:t xml:space="preserve">We'll ask, we'll </w:t>
      </w:r>
      <w:proofErr w:type="gramStart"/>
      <w:r>
        <w:t>later on</w:t>
      </w:r>
      <w:proofErr w:type="gramEnd"/>
      <w:r>
        <w:t xml:space="preserve"> ask you to take a copy.</w:t>
      </w:r>
    </w:p>
    <w:p w14:paraId="5BE80516" w14:textId="77777777" w:rsidR="004C41F0" w:rsidRDefault="004C41F0" w:rsidP="004C41F0">
      <w:r>
        <w:t>00:01:08 Speaker 1</w:t>
      </w:r>
    </w:p>
    <w:p w14:paraId="0A27E438" w14:textId="77777777" w:rsidR="004C41F0" w:rsidRDefault="004C41F0" w:rsidP="004C41F0">
      <w:r>
        <w:t xml:space="preserve">Some of you are </w:t>
      </w:r>
      <w:proofErr w:type="gramStart"/>
      <w:r>
        <w:t>pretty financial</w:t>
      </w:r>
      <w:proofErr w:type="gramEnd"/>
      <w:r>
        <w:t xml:space="preserve"> members of the society.</w:t>
      </w:r>
    </w:p>
    <w:p w14:paraId="1E750B7A" w14:textId="77777777" w:rsidR="004C41F0" w:rsidRDefault="004C41F0" w:rsidP="004C41F0">
      <w:r>
        <w:t>00:01:11 Speaker 1</w:t>
      </w:r>
    </w:p>
    <w:p w14:paraId="198D54EF" w14:textId="77777777" w:rsidR="004C41F0" w:rsidRDefault="004C41F0" w:rsidP="004C41F0">
      <w:r>
        <w:t>If you'd like to join, we're very welcome.</w:t>
      </w:r>
    </w:p>
    <w:p w14:paraId="46561516" w14:textId="77777777" w:rsidR="004C41F0" w:rsidRDefault="004C41F0" w:rsidP="004C41F0">
      <w:r>
        <w:t>00:01:15 Speaker 1</w:t>
      </w:r>
    </w:p>
    <w:p w14:paraId="1C00ED67" w14:textId="77777777" w:rsidR="004C41F0" w:rsidRDefault="004C41F0" w:rsidP="004C41F0">
      <w:r>
        <w:t xml:space="preserve">We suggest you don't as a family membership or anything less if you prefer just to </w:t>
      </w:r>
      <w:proofErr w:type="gramStart"/>
      <w:r>
        <w:t>make a donation</w:t>
      </w:r>
      <w:proofErr w:type="gramEnd"/>
      <w:r>
        <w:t>.</w:t>
      </w:r>
    </w:p>
    <w:p w14:paraId="21C19F5F" w14:textId="77777777" w:rsidR="004C41F0" w:rsidRDefault="004C41F0" w:rsidP="004C41F0">
      <w:r>
        <w:t>00:01:23 Speaker 1</w:t>
      </w:r>
    </w:p>
    <w:p w14:paraId="0B791C12" w14:textId="77777777" w:rsidR="004C41F0" w:rsidRDefault="004C41F0" w:rsidP="004C41F0">
      <w:r>
        <w:t>As we are not very</w:t>
      </w:r>
    </w:p>
    <w:p w14:paraId="0B74F3A2" w14:textId="77777777" w:rsidR="004C41F0" w:rsidRDefault="004C41F0" w:rsidP="004C41F0">
      <w:r>
        <w:t>00:01:25 Speaker 1</w:t>
      </w:r>
    </w:p>
    <w:p w14:paraId="18D25A33" w14:textId="77777777" w:rsidR="004C41F0" w:rsidRDefault="004C41F0" w:rsidP="004C41F0">
      <w:r>
        <w:t>Rich.</w:t>
      </w:r>
    </w:p>
    <w:p w14:paraId="6549C379" w14:textId="77777777" w:rsidR="004C41F0" w:rsidRDefault="004C41F0" w:rsidP="004C41F0">
      <w:r>
        <w:t>00:01:26 Speaker 1</w:t>
      </w:r>
    </w:p>
    <w:p w14:paraId="0C5556D2" w14:textId="77777777" w:rsidR="004C41F0" w:rsidRDefault="004C41F0" w:rsidP="004C41F0">
      <w:r>
        <w:t>We're being a bit cheeky tonight.</w:t>
      </w:r>
    </w:p>
    <w:p w14:paraId="6401DFC2" w14:textId="77777777" w:rsidR="004C41F0" w:rsidRDefault="004C41F0" w:rsidP="004C41F0">
      <w:r>
        <w:t>00:01:28 Speaker 1</w:t>
      </w:r>
    </w:p>
    <w:p w14:paraId="7E05FF19" w14:textId="77777777" w:rsidR="004C41F0" w:rsidRDefault="004C41F0" w:rsidP="004C41F0">
      <w:r>
        <w:t>I'm hooking out a plate.</w:t>
      </w:r>
    </w:p>
    <w:p w14:paraId="0D20809D" w14:textId="77777777" w:rsidR="004C41F0" w:rsidRDefault="004C41F0" w:rsidP="004C41F0">
      <w:r>
        <w:t>00:01:30 Speaker 1</w:t>
      </w:r>
    </w:p>
    <w:p w14:paraId="6C44C886" w14:textId="77777777" w:rsidR="004C41F0" w:rsidRDefault="004C41F0" w:rsidP="004C41F0">
      <w:r>
        <w:t>We don't want to insist on this, of course, but if you feel like putting in something towards your supper and the printing costs of the, well, it's not printed, it's duplicated, we should be very grateful.</w:t>
      </w:r>
    </w:p>
    <w:p w14:paraId="5C1CB22A" w14:textId="77777777" w:rsidR="004C41F0" w:rsidRDefault="004C41F0" w:rsidP="004C41F0">
      <w:r>
        <w:t>00:01:39 Speaker 1</w:t>
      </w:r>
    </w:p>
    <w:p w14:paraId="1A1B50BF" w14:textId="77777777" w:rsidR="004C41F0" w:rsidRDefault="004C41F0" w:rsidP="004C41F0">
      <w:r>
        <w:lastRenderedPageBreak/>
        <w:t>It's a wooden dish and think it's somewhere.</w:t>
      </w:r>
    </w:p>
    <w:p w14:paraId="7600DCE4" w14:textId="77777777" w:rsidR="004C41F0" w:rsidRDefault="004C41F0" w:rsidP="004C41F0">
      <w:r>
        <w:t>00:01:42 Speaker 1</w:t>
      </w:r>
    </w:p>
    <w:p w14:paraId="270BA823" w14:textId="77777777" w:rsidR="004C41F0" w:rsidRDefault="004C41F0" w:rsidP="004C41F0">
      <w:r>
        <w:t>Sorry, convention, Mark, but it's a necessary subject.</w:t>
      </w:r>
    </w:p>
    <w:p w14:paraId="36B6AFD6" w14:textId="77777777" w:rsidR="004C41F0" w:rsidRDefault="004C41F0" w:rsidP="004C41F0">
      <w:r>
        <w:t>00:01:48 Speaker 1</w:t>
      </w:r>
    </w:p>
    <w:p w14:paraId="071098CF" w14:textId="77777777" w:rsidR="004C41F0" w:rsidRDefault="004C41F0" w:rsidP="004C41F0">
      <w:r>
        <w:t>Well, I'll ask Mr.</w:t>
      </w:r>
    </w:p>
    <w:p w14:paraId="2DBA15F3" w14:textId="77777777" w:rsidR="004C41F0" w:rsidRDefault="004C41F0" w:rsidP="004C41F0">
      <w:r>
        <w:t>00:01:48 Speaker 1</w:t>
      </w:r>
    </w:p>
    <w:p w14:paraId="3D3D9D81" w14:textId="77777777" w:rsidR="004C41F0" w:rsidRDefault="004C41F0" w:rsidP="004C41F0">
      <w:proofErr w:type="spellStart"/>
      <w:r>
        <w:t>Finkers</w:t>
      </w:r>
      <w:proofErr w:type="spellEnd"/>
      <w:r>
        <w:t xml:space="preserve"> just to briefly introduce his report, and then I'll get Mr.</w:t>
      </w:r>
    </w:p>
    <w:p w14:paraId="730F7963" w14:textId="77777777" w:rsidR="004C41F0" w:rsidRDefault="004C41F0" w:rsidP="004C41F0">
      <w:r>
        <w:t>00:01:53 Speaker 1</w:t>
      </w:r>
    </w:p>
    <w:p w14:paraId="1D55A610" w14:textId="77777777" w:rsidR="004C41F0" w:rsidRDefault="004C41F0" w:rsidP="004C41F0">
      <w:r>
        <w:t>the class field of principal to say a few words.</w:t>
      </w:r>
    </w:p>
    <w:p w14:paraId="4FCBBD5E" w14:textId="77777777" w:rsidR="004C41F0" w:rsidRDefault="004C41F0" w:rsidP="004C41F0">
      <w:r>
        <w:t>00:01:56 Speaker 2</w:t>
      </w:r>
    </w:p>
    <w:p w14:paraId="32CE519D" w14:textId="77777777" w:rsidR="004C41F0" w:rsidRDefault="004C41F0" w:rsidP="004C41F0">
      <w:r>
        <w:t>Ladies and gentlemen, this report is a three-part report.</w:t>
      </w:r>
    </w:p>
    <w:p w14:paraId="00229690" w14:textId="77777777" w:rsidR="004C41F0" w:rsidRDefault="004C41F0" w:rsidP="004C41F0">
      <w:r>
        <w:t>00:02:01 Speaker 2</w:t>
      </w:r>
    </w:p>
    <w:p w14:paraId="1B1D0769" w14:textId="77777777" w:rsidR="004C41F0" w:rsidRDefault="004C41F0" w:rsidP="004C41F0">
      <w:r>
        <w:t>It has a few minor errors, which I'm in the process of correcting, or we might be able to call it correct.</w:t>
      </w:r>
    </w:p>
    <w:p w14:paraId="22A860BB" w14:textId="77777777" w:rsidR="004C41F0" w:rsidRDefault="004C41F0" w:rsidP="004C41F0">
      <w:r>
        <w:t>00:02:07 Speaker 2</w:t>
      </w:r>
    </w:p>
    <w:p w14:paraId="7F9BC097" w14:textId="77777777" w:rsidR="004C41F0" w:rsidRDefault="004C41F0" w:rsidP="004C41F0">
      <w:r>
        <w:t>Our family's moving was 11th to 12th, '72, and a couple of other corrections, but Joe's not told from the beginning.</w:t>
      </w:r>
    </w:p>
    <w:p w14:paraId="2BBA332F" w14:textId="77777777" w:rsidR="004C41F0" w:rsidRDefault="004C41F0" w:rsidP="004C41F0">
      <w:r>
        <w:t>00:02:17 Speaker 2</w:t>
      </w:r>
    </w:p>
    <w:p w14:paraId="4F64499D" w14:textId="77777777" w:rsidR="004C41F0" w:rsidRDefault="004C41F0" w:rsidP="004C41F0">
      <w:r>
        <w:t xml:space="preserve">At the bottom of the first page, it asks for members or friends interested in joining the different groups of the society, such as a research group, who have gathered printed details of the </w:t>
      </w:r>
      <w:proofErr w:type="spellStart"/>
      <w:r>
        <w:t>center</w:t>
      </w:r>
      <w:proofErr w:type="spellEnd"/>
      <w:r>
        <w:t xml:space="preserve"> from the district, or a collecting group, or picking up machinery items, or other items, or minor, or smaller items, or helping in other ways, </w:t>
      </w:r>
      <w:proofErr w:type="spellStart"/>
      <w:r>
        <w:t>pleasable</w:t>
      </w:r>
      <w:proofErr w:type="spellEnd"/>
      <w:r>
        <w:t xml:space="preserve"> technical support, or myself.</w:t>
      </w:r>
    </w:p>
    <w:p w14:paraId="35334971" w14:textId="77777777" w:rsidR="004C41F0" w:rsidRDefault="004C41F0" w:rsidP="004C41F0">
      <w:r>
        <w:t>00:02:40 Speaker 2</w:t>
      </w:r>
    </w:p>
    <w:p w14:paraId="7AE26999" w14:textId="77777777" w:rsidR="004C41F0" w:rsidRDefault="004C41F0" w:rsidP="004C41F0">
      <w:proofErr w:type="gramStart"/>
      <w:r>
        <w:t>So</w:t>
      </w:r>
      <w:proofErr w:type="gramEnd"/>
      <w:r>
        <w:t xml:space="preserve"> it doesn't, we don't know where that comes from.</w:t>
      </w:r>
    </w:p>
    <w:p w14:paraId="17DFE7A9" w14:textId="77777777" w:rsidR="004C41F0" w:rsidRDefault="004C41F0" w:rsidP="004C41F0">
      <w:r>
        <w:t>00:02:44 Speaker 2</w:t>
      </w:r>
    </w:p>
    <w:p w14:paraId="02E641EE" w14:textId="77777777" w:rsidR="004C41F0" w:rsidRDefault="004C41F0" w:rsidP="004C41F0">
      <w:r>
        <w:t>At this stage, we want to go from street to street.</w:t>
      </w:r>
    </w:p>
    <w:p w14:paraId="6AB5F91F" w14:textId="77777777" w:rsidR="004C41F0" w:rsidRDefault="004C41F0" w:rsidP="004C41F0">
      <w:r>
        <w:t>00:02:48 Speaker 2</w:t>
      </w:r>
    </w:p>
    <w:p w14:paraId="7625CB22" w14:textId="77777777" w:rsidR="004C41F0" w:rsidRDefault="004C41F0" w:rsidP="004C41F0">
      <w:r>
        <w:t>There are five meetings covered there.</w:t>
      </w:r>
    </w:p>
    <w:p w14:paraId="40968B56" w14:textId="77777777" w:rsidR="004C41F0" w:rsidRDefault="004C41F0" w:rsidP="004C41F0">
      <w:r>
        <w:t>00:02:51 Speaker 2</w:t>
      </w:r>
    </w:p>
    <w:p w14:paraId="10267817" w14:textId="77777777" w:rsidR="004C41F0" w:rsidRDefault="004C41F0" w:rsidP="004C41F0">
      <w:r>
        <w:t>There's the initial meeting at Mariana Hall, and just to mention that there were six other meetings on that, apparently.</w:t>
      </w:r>
    </w:p>
    <w:p w14:paraId="75A73FC4" w14:textId="77777777" w:rsidR="004C41F0" w:rsidRDefault="004C41F0" w:rsidP="004C41F0">
      <w:r>
        <w:t>00:02:59 Speaker 2</w:t>
      </w:r>
    </w:p>
    <w:p w14:paraId="1F8814DB" w14:textId="77777777" w:rsidR="004C41F0" w:rsidRDefault="004C41F0" w:rsidP="004C41F0">
      <w:r>
        <w:t>Then there's the one at the Methodist Community Centre with Mr.</w:t>
      </w:r>
    </w:p>
    <w:p w14:paraId="64A2E564" w14:textId="77777777" w:rsidR="004C41F0" w:rsidRDefault="004C41F0" w:rsidP="004C41F0">
      <w:r>
        <w:lastRenderedPageBreak/>
        <w:t>00:03:03 Speaker 2</w:t>
      </w:r>
    </w:p>
    <w:p w14:paraId="5B03D672" w14:textId="77777777" w:rsidR="004C41F0" w:rsidRDefault="004C41F0" w:rsidP="004C41F0">
      <w:r>
        <w:t xml:space="preserve">Jack West, Miss Edith Popp at the Anglican Church Halls at Marks, and the </w:t>
      </w:r>
      <w:proofErr w:type="spellStart"/>
      <w:r>
        <w:t>Brakewood</w:t>
      </w:r>
      <w:proofErr w:type="spellEnd"/>
      <w:r>
        <w:t xml:space="preserve"> Primary School, which was a similar event as tonight, and we do have some copies of</w:t>
      </w:r>
    </w:p>
    <w:p w14:paraId="5B09ECF1" w14:textId="77777777" w:rsidR="004C41F0" w:rsidRDefault="004C41F0" w:rsidP="004C41F0">
      <w:r>
        <w:t>00:03:17 Speaker 2</w:t>
      </w:r>
    </w:p>
    <w:p w14:paraId="21C11E92" w14:textId="77777777" w:rsidR="004C41F0" w:rsidRDefault="004C41F0" w:rsidP="004C41F0">
      <w:r>
        <w:t>the leaflet which we'd had that night.</w:t>
      </w:r>
    </w:p>
    <w:p w14:paraId="13D2AD8D" w14:textId="77777777" w:rsidR="004C41F0" w:rsidRDefault="004C41F0" w:rsidP="004C41F0">
      <w:r>
        <w:t>00:03:21 Speaker 2</w:t>
      </w:r>
    </w:p>
    <w:p w14:paraId="2B7F2182" w14:textId="77777777" w:rsidR="004C41F0" w:rsidRDefault="004C41F0" w:rsidP="004C41F0">
      <w:r>
        <w:t>And then also the meeting with the Massey Ferguson campaign hall, called H.B.</w:t>
      </w:r>
    </w:p>
    <w:p w14:paraId="6121C44C" w14:textId="77777777" w:rsidR="004C41F0" w:rsidRDefault="004C41F0" w:rsidP="004C41F0">
      <w:r>
        <w:t>00:03:28 Speaker 2</w:t>
      </w:r>
    </w:p>
    <w:p w14:paraId="7CC33152" w14:textId="77777777" w:rsidR="004C41F0" w:rsidRDefault="004C41F0" w:rsidP="004C41F0">
      <w:r>
        <w:t>McCabe, the address by Mr.</w:t>
      </w:r>
    </w:p>
    <w:p w14:paraId="52A9EB66" w14:textId="77777777" w:rsidR="004C41F0" w:rsidRDefault="004C41F0" w:rsidP="004C41F0">
      <w:r>
        <w:t>00:03:30 Speaker 2</w:t>
      </w:r>
    </w:p>
    <w:p w14:paraId="5E318DCB" w14:textId="77777777" w:rsidR="004C41F0" w:rsidRDefault="004C41F0" w:rsidP="004C41F0">
      <w:r>
        <w:t>Kendall, the Deputy Director of the Finance Museum.</w:t>
      </w:r>
    </w:p>
    <w:p w14:paraId="27C5DC5E" w14:textId="77777777" w:rsidR="004C41F0" w:rsidRDefault="004C41F0" w:rsidP="004C41F0">
      <w:r>
        <w:t>00:03:34 Speaker 2</w:t>
      </w:r>
    </w:p>
    <w:p w14:paraId="613638E1" w14:textId="77777777" w:rsidR="004C41F0" w:rsidRDefault="004C41F0" w:rsidP="004C41F0">
      <w:r>
        <w:t>Then the one at the Albion State School, a similar one to tonight the history of the Albion area, where we learnt many interesting facts about Albion.</w:t>
      </w:r>
    </w:p>
    <w:p w14:paraId="0A0D06F4" w14:textId="77777777" w:rsidR="004C41F0" w:rsidRDefault="004C41F0" w:rsidP="004C41F0">
      <w:r>
        <w:t>00:03:43 Speaker 2</w:t>
      </w:r>
    </w:p>
    <w:p w14:paraId="0E8A3071" w14:textId="77777777" w:rsidR="004C41F0" w:rsidRDefault="004C41F0" w:rsidP="004C41F0">
      <w:r>
        <w:t xml:space="preserve">And then finally the </w:t>
      </w:r>
      <w:proofErr w:type="spellStart"/>
      <w:r>
        <w:t>Greybrook</w:t>
      </w:r>
      <w:proofErr w:type="spellEnd"/>
      <w:r>
        <w:t xml:space="preserve"> down.</w:t>
      </w:r>
    </w:p>
    <w:p w14:paraId="1C02E9A8" w14:textId="77777777" w:rsidR="004C41F0" w:rsidRDefault="004C41F0" w:rsidP="004C41F0">
      <w:r>
        <w:t>00:03:47 Speaker 2</w:t>
      </w:r>
    </w:p>
    <w:p w14:paraId="133CB4B8" w14:textId="77777777" w:rsidR="004C41F0" w:rsidRDefault="004C41F0" w:rsidP="004C41F0">
      <w:r>
        <w:t>the innocent things at the end of the coverage.</w:t>
      </w:r>
    </w:p>
    <w:p w14:paraId="2CBFA58A" w14:textId="77777777" w:rsidR="004C41F0" w:rsidRDefault="004C41F0" w:rsidP="004C41F0">
      <w:r>
        <w:t>00:03:51 Speaker 2</w:t>
      </w:r>
    </w:p>
    <w:p w14:paraId="295EFCE9" w14:textId="77777777" w:rsidR="004C41F0" w:rsidRDefault="004C41F0" w:rsidP="004C41F0">
      <w:r>
        <w:t>But there are many people whom we have been unable to put down for reasons of security of time, and also, because the names are so numerous, I hope you'll forgive it, but we want to say to everyone, thank you for helping to get the Historical Society, or the city ahead of it,</w:t>
      </w:r>
    </w:p>
    <w:p w14:paraId="2E0426D4" w14:textId="77777777" w:rsidR="004C41F0" w:rsidRDefault="004C41F0" w:rsidP="004C41F0">
      <w:r>
        <w:t>00:04:15 Speaker 2</w:t>
      </w:r>
    </w:p>
    <w:p w14:paraId="2C27F2AB" w14:textId="77777777" w:rsidR="004C41F0" w:rsidRDefault="004C41F0" w:rsidP="004C41F0">
      <w:r>
        <w:t xml:space="preserve">Sunshine and District, LV and RD, </w:t>
      </w:r>
      <w:proofErr w:type="spellStart"/>
      <w:r>
        <w:t>Bravewood</w:t>
      </w:r>
      <w:proofErr w:type="spellEnd"/>
      <w:r>
        <w:t>, Deer Park, Nathan, Marathon, St Auburn, just will allow people to know the coverage.</w:t>
      </w:r>
    </w:p>
    <w:p w14:paraId="61F56AE5" w14:textId="77777777" w:rsidR="004C41F0" w:rsidRDefault="004C41F0" w:rsidP="004C41F0">
      <w:r>
        <w:t>00:04:25 Speaker 2</w:t>
      </w:r>
    </w:p>
    <w:p w14:paraId="2DFD159E" w14:textId="77777777" w:rsidR="004C41F0" w:rsidRDefault="004C41F0" w:rsidP="004C41F0">
      <w:r>
        <w:t>So that'll be here for you.</w:t>
      </w:r>
    </w:p>
    <w:p w14:paraId="016DAB6A" w14:textId="77777777" w:rsidR="004C41F0" w:rsidRDefault="004C41F0" w:rsidP="004C41F0">
      <w:r>
        <w:t>00:04:29 Speaker 2</w:t>
      </w:r>
    </w:p>
    <w:p w14:paraId="5F96C780" w14:textId="77777777" w:rsidR="004C41F0" w:rsidRDefault="004C41F0" w:rsidP="004C41F0">
      <w:r>
        <w:t>And I'll state that as I want to point out the corrections I'll make.</w:t>
      </w:r>
    </w:p>
    <w:p w14:paraId="11815C84" w14:textId="77777777" w:rsidR="004C41F0" w:rsidRDefault="004C41F0" w:rsidP="004C41F0">
      <w:r>
        <w:t>00:04:33 Speaker 2</w:t>
      </w:r>
    </w:p>
    <w:p w14:paraId="1166017A" w14:textId="77777777" w:rsidR="004C41F0" w:rsidRDefault="004C41F0" w:rsidP="004C41F0">
      <w:r>
        <w:t>And then, ladies and gentlemen, I'm very much pleasing in handing back the meeting to Mrs Paul.</w:t>
      </w:r>
    </w:p>
    <w:p w14:paraId="446008D8" w14:textId="77777777" w:rsidR="004C41F0" w:rsidRDefault="004C41F0" w:rsidP="004C41F0">
      <w:r>
        <w:t>00:04:41 Speaker 2</w:t>
      </w:r>
    </w:p>
    <w:p w14:paraId="3D35B31B" w14:textId="77777777" w:rsidR="004C41F0" w:rsidRDefault="004C41F0" w:rsidP="004C41F0">
      <w:r>
        <w:lastRenderedPageBreak/>
        <w:t>Oh, pardon me, one important thing.</w:t>
      </w:r>
    </w:p>
    <w:p w14:paraId="330A9451" w14:textId="77777777" w:rsidR="004C41F0" w:rsidRDefault="004C41F0" w:rsidP="004C41F0">
      <w:r>
        <w:t>00:04:44 Speaker 2</w:t>
      </w:r>
    </w:p>
    <w:p w14:paraId="72FE30E7" w14:textId="77777777" w:rsidR="004C41F0" w:rsidRDefault="004C41F0" w:rsidP="004C41F0">
      <w:r>
        <w:t>Oh, yes.</w:t>
      </w:r>
    </w:p>
    <w:p w14:paraId="5096246B" w14:textId="77777777" w:rsidR="004C41F0" w:rsidRDefault="004C41F0" w:rsidP="004C41F0">
      <w:r>
        <w:t>00:04:44 Speaker 2</w:t>
      </w:r>
    </w:p>
    <w:p w14:paraId="39764D23" w14:textId="77777777" w:rsidR="004C41F0" w:rsidRDefault="004C41F0" w:rsidP="004C41F0">
      <w:r>
        <w:t xml:space="preserve">I said to a former mayor, reasonably presented to the diary, and that, he felt that he wanted to give it to no one else, but A, </w:t>
      </w:r>
      <w:proofErr w:type="spellStart"/>
      <w:r>
        <w:t>Karnshine</w:t>
      </w:r>
      <w:proofErr w:type="spellEnd"/>
      <w:r>
        <w:t xml:space="preserve"> and District in the Historic District Centre.</w:t>
      </w:r>
    </w:p>
    <w:p w14:paraId="04F26970" w14:textId="77777777" w:rsidR="004C41F0" w:rsidRDefault="004C41F0" w:rsidP="004C41F0">
      <w:r>
        <w:t>00:05:05 Speaker 2</w:t>
      </w:r>
    </w:p>
    <w:p w14:paraId="073B4C3A" w14:textId="77777777" w:rsidR="004C41F0" w:rsidRDefault="004C41F0" w:rsidP="004C41F0">
      <w:r>
        <w:t>It's been a bit in the news lately, and it's dated from</w:t>
      </w:r>
    </w:p>
    <w:p w14:paraId="451F66EA" w14:textId="77777777" w:rsidR="004C41F0" w:rsidRDefault="004C41F0" w:rsidP="004C41F0">
      <w:r>
        <w:t>00:05:16 Speaker 2</w:t>
      </w:r>
    </w:p>
    <w:p w14:paraId="25B6B4F9" w14:textId="77777777" w:rsidR="004C41F0" w:rsidRDefault="004C41F0" w:rsidP="004C41F0">
      <w:r>
        <w:t>Aden 7B Ward.</w:t>
      </w:r>
    </w:p>
    <w:p w14:paraId="3635F5B3" w14:textId="77777777" w:rsidR="004C41F0" w:rsidRDefault="004C41F0" w:rsidP="004C41F0">
      <w:r>
        <w:t>00:05:43 Speaker 2</w:t>
      </w:r>
    </w:p>
    <w:p w14:paraId="5F9AF17E" w14:textId="77777777" w:rsidR="004C41F0" w:rsidRDefault="004C41F0" w:rsidP="004C41F0">
      <w:r>
        <w:t xml:space="preserve">Just to give you an idea of some of the material, there's possibly another year might have just disappeared, because the year before, as you'll note in the annual report, I just mentioned that one of the oldest estate agents in Sunshine, three </w:t>
      </w:r>
      <w:proofErr w:type="spellStart"/>
      <w:r>
        <w:t>Graillo</w:t>
      </w:r>
      <w:proofErr w:type="spellEnd"/>
      <w:r>
        <w:t>, all the early history defined to the tech.</w:t>
      </w:r>
    </w:p>
    <w:p w14:paraId="73C729BE" w14:textId="77777777" w:rsidR="004C41F0" w:rsidRDefault="004C41F0" w:rsidP="004C41F0">
      <w:r>
        <w:t>00:06:04 Speaker 2</w:t>
      </w:r>
    </w:p>
    <w:p w14:paraId="1E510D71" w14:textId="77777777" w:rsidR="004C41F0" w:rsidRDefault="004C41F0" w:rsidP="004C41F0">
      <w:r>
        <w:t>We just need to be around.</w:t>
      </w:r>
    </w:p>
    <w:p w14:paraId="330D51A1" w14:textId="77777777" w:rsidR="004C41F0" w:rsidRDefault="004C41F0" w:rsidP="004C41F0">
      <w:r>
        <w:t>00:06:15 Speaker 2</w:t>
      </w:r>
    </w:p>
    <w:p w14:paraId="4BA6ED0D" w14:textId="77777777" w:rsidR="004C41F0" w:rsidRDefault="004C41F0" w:rsidP="004C41F0">
      <w:r>
        <w:t>Well, after that eventful time, it's with the show, I'm sorry, awful happened.</w:t>
      </w:r>
    </w:p>
    <w:p w14:paraId="1A8B37B1" w14:textId="77777777" w:rsidR="004C41F0" w:rsidRDefault="004C41F0" w:rsidP="004C41F0">
      <w:r>
        <w:t>00:06:26 Speaker 2</w:t>
      </w:r>
    </w:p>
    <w:p w14:paraId="72BE087B" w14:textId="77777777" w:rsidR="004C41F0" w:rsidRDefault="004C41F0" w:rsidP="004C41F0">
      <w:r>
        <w:t>I hand it back to Nicholas Paul.</w:t>
      </w:r>
    </w:p>
    <w:p w14:paraId="77B17ABF" w14:textId="77777777" w:rsidR="004C41F0" w:rsidRDefault="004C41F0" w:rsidP="004C41F0">
      <w:r>
        <w:t>00:06:31 Speaker 1</w:t>
      </w:r>
    </w:p>
    <w:p w14:paraId="72A37919" w14:textId="77777777" w:rsidR="004C41F0" w:rsidRDefault="004C41F0" w:rsidP="004C41F0">
      <w:r>
        <w:t>As we are enjoying the most powerful sunshine detectable, I don't think you should meet the perfect principal, but I've had Mr.</w:t>
      </w:r>
    </w:p>
    <w:p w14:paraId="646D1AC1" w14:textId="77777777" w:rsidR="004C41F0" w:rsidRDefault="004C41F0" w:rsidP="004C41F0">
      <w:r>
        <w:t>00:06:40 Speaker 1</w:t>
      </w:r>
    </w:p>
    <w:p w14:paraId="78DBF8C8" w14:textId="77777777" w:rsidR="004C41F0" w:rsidRDefault="004C41F0" w:rsidP="004C41F0">
      <w:r>
        <w:t>Rumfield.</w:t>
      </w:r>
    </w:p>
    <w:p w14:paraId="2EB7EA77" w14:textId="77777777" w:rsidR="004C41F0" w:rsidRDefault="004C41F0" w:rsidP="004C41F0">
      <w:r>
        <w:t>00:07:11 Speaker 3</w:t>
      </w:r>
    </w:p>
    <w:p w14:paraId="0C0217A0" w14:textId="77777777" w:rsidR="004C41F0" w:rsidRDefault="004C41F0" w:rsidP="004C41F0">
      <w:r>
        <w:t xml:space="preserve">But the </w:t>
      </w:r>
      <w:proofErr w:type="gramStart"/>
      <w:r>
        <w:t>Mothers</w:t>
      </w:r>
      <w:proofErr w:type="gramEnd"/>
      <w:r>
        <w:t xml:space="preserve"> and the </w:t>
      </w:r>
      <w:proofErr w:type="gramStart"/>
      <w:r>
        <w:t>Mothers .</w:t>
      </w:r>
      <w:proofErr w:type="gramEnd"/>
    </w:p>
    <w:p w14:paraId="0A25B4BC" w14:textId="77777777" w:rsidR="004C41F0" w:rsidRDefault="004C41F0" w:rsidP="004C41F0">
      <w:r>
        <w:t>00:07:25 Speaker 3</w:t>
      </w:r>
    </w:p>
    <w:p w14:paraId="23037B75" w14:textId="77777777" w:rsidR="004C41F0" w:rsidRDefault="004C41F0" w:rsidP="004C41F0">
      <w:r>
        <w:t xml:space="preserve">Now, something like any </w:t>
      </w:r>
      <w:proofErr w:type="gramStart"/>
      <w:r>
        <w:t>other .</w:t>
      </w:r>
      <w:proofErr w:type="gramEnd"/>
    </w:p>
    <w:p w14:paraId="4A65A3B8" w14:textId="77777777" w:rsidR="004C41F0" w:rsidRDefault="004C41F0" w:rsidP="004C41F0">
      <w:r>
        <w:t>00:07:29 Speaker 3</w:t>
      </w:r>
    </w:p>
    <w:p w14:paraId="0BDF4145" w14:textId="77777777" w:rsidR="004C41F0" w:rsidRDefault="004C41F0" w:rsidP="004C41F0">
      <w:r>
        <w:t xml:space="preserve">They were </w:t>
      </w:r>
      <w:proofErr w:type="gramStart"/>
      <w:r>
        <w:t>too .</w:t>
      </w:r>
      <w:proofErr w:type="gramEnd"/>
    </w:p>
    <w:p w14:paraId="05B009BA" w14:textId="77777777" w:rsidR="004C41F0" w:rsidRDefault="004C41F0" w:rsidP="004C41F0">
      <w:r>
        <w:t>00:07:33 Speaker 3</w:t>
      </w:r>
    </w:p>
    <w:p w14:paraId="24C4A729" w14:textId="77777777" w:rsidR="004C41F0" w:rsidRDefault="004C41F0" w:rsidP="004C41F0">
      <w:proofErr w:type="gramStart"/>
      <w:r>
        <w:lastRenderedPageBreak/>
        <w:t>Sometimes .</w:t>
      </w:r>
      <w:proofErr w:type="gramEnd"/>
    </w:p>
    <w:p w14:paraId="49F343EE" w14:textId="77777777" w:rsidR="004C41F0" w:rsidRDefault="004C41F0" w:rsidP="004C41F0">
      <w:r>
        <w:t>00:07:34 Speaker 3</w:t>
      </w:r>
    </w:p>
    <w:p w14:paraId="5409332E" w14:textId="77777777" w:rsidR="004C41F0" w:rsidRDefault="004C41F0" w:rsidP="004C41F0">
      <w:r>
        <w:t>Now, as far as the law is concerned,</w:t>
      </w:r>
    </w:p>
    <w:p w14:paraId="32D4FEB9" w14:textId="77777777" w:rsidR="004C41F0" w:rsidRDefault="004C41F0" w:rsidP="004C41F0">
      <w:r>
        <w:t>00:07:41 Speaker 3</w:t>
      </w:r>
    </w:p>
    <w:p w14:paraId="279F0735" w14:textId="77777777" w:rsidR="004C41F0" w:rsidRDefault="004C41F0" w:rsidP="004C41F0">
      <w:r>
        <w:t>We are not in the college.</w:t>
      </w:r>
    </w:p>
    <w:p w14:paraId="4351F934" w14:textId="77777777" w:rsidR="004C41F0" w:rsidRDefault="004C41F0" w:rsidP="004C41F0">
      <w:r>
        <w:t>00:07:43 Speaker 3</w:t>
      </w:r>
    </w:p>
    <w:p w14:paraId="28ECEFB6" w14:textId="77777777" w:rsidR="004C41F0" w:rsidRDefault="004C41F0" w:rsidP="004C41F0">
      <w:r>
        <w:t xml:space="preserve">We </w:t>
      </w:r>
      <w:proofErr w:type="gramStart"/>
      <w:r>
        <w:t>still remain</w:t>
      </w:r>
      <w:proofErr w:type="gramEnd"/>
      <w:r>
        <w:t xml:space="preserve"> because the area around which we see becoming their lives.</w:t>
      </w:r>
    </w:p>
    <w:p w14:paraId="4A5B4F63" w14:textId="77777777" w:rsidR="004C41F0" w:rsidRDefault="004C41F0" w:rsidP="004C41F0">
      <w:r>
        <w:t>00:07:50 Speaker 3</w:t>
      </w:r>
    </w:p>
    <w:p w14:paraId="4B46D55F" w14:textId="77777777" w:rsidR="004C41F0" w:rsidRDefault="004C41F0" w:rsidP="004C41F0">
      <w:r>
        <w:t>While our face across the field there are...</w:t>
      </w:r>
    </w:p>
    <w:p w14:paraId="00302FE3" w14:textId="77777777" w:rsidR="004C41F0" w:rsidRDefault="004C41F0" w:rsidP="004C41F0">
      <w:r>
        <w:t>00:08:11 Speaker 3</w:t>
      </w:r>
    </w:p>
    <w:p w14:paraId="32740164" w14:textId="77777777" w:rsidR="004C41F0" w:rsidRDefault="004C41F0" w:rsidP="004C41F0">
      <w:r>
        <w:t>.</w:t>
      </w:r>
    </w:p>
    <w:p w14:paraId="15923822" w14:textId="77777777" w:rsidR="004C41F0" w:rsidRDefault="004C41F0" w:rsidP="004C41F0">
      <w:r>
        <w:t>00:08:24 Speaker 3</w:t>
      </w:r>
    </w:p>
    <w:p w14:paraId="42B14DBE" w14:textId="77777777" w:rsidR="004C41F0" w:rsidRDefault="004C41F0" w:rsidP="004C41F0">
      <w:r>
        <w:t>.</w:t>
      </w:r>
    </w:p>
    <w:p w14:paraId="5408F0D3" w14:textId="77777777" w:rsidR="004C41F0" w:rsidRDefault="004C41F0" w:rsidP="004C41F0">
      <w:r>
        <w:t>00:08:38 Speaker 3</w:t>
      </w:r>
    </w:p>
    <w:p w14:paraId="380F5E29" w14:textId="77777777" w:rsidR="004C41F0" w:rsidRDefault="004C41F0" w:rsidP="004C41F0">
      <w:r>
        <w:t>if I remember where you can find me...</w:t>
      </w:r>
    </w:p>
    <w:p w14:paraId="42A441AC" w14:textId="77777777" w:rsidR="004C41F0" w:rsidRDefault="004C41F0" w:rsidP="004C41F0">
      <w:r>
        <w:t>00:08:58 Speaker 3</w:t>
      </w:r>
    </w:p>
    <w:p w14:paraId="4C704CD2" w14:textId="77777777" w:rsidR="004C41F0" w:rsidRDefault="004C41F0" w:rsidP="004C41F0">
      <w:r>
        <w:t>But when I...</w:t>
      </w:r>
    </w:p>
    <w:p w14:paraId="2F00F544" w14:textId="77777777" w:rsidR="004C41F0" w:rsidRDefault="004C41F0" w:rsidP="004C41F0">
      <w:r>
        <w:t>00:09:09 Speaker 3</w:t>
      </w:r>
    </w:p>
    <w:p w14:paraId="41CC5124" w14:textId="77777777" w:rsidR="004C41F0" w:rsidRDefault="004C41F0" w:rsidP="004C41F0">
      <w:r>
        <w:t>and just one policy is enough to come along.</w:t>
      </w:r>
    </w:p>
    <w:p w14:paraId="136E8861" w14:textId="77777777" w:rsidR="004C41F0" w:rsidRDefault="004C41F0" w:rsidP="004C41F0">
      <w:r>
        <w:t>00:09:20 Speaker 3</w:t>
      </w:r>
    </w:p>
    <w:p w14:paraId="76FAE44D" w14:textId="77777777" w:rsidR="004C41F0" w:rsidRDefault="004C41F0" w:rsidP="004C41F0">
      <w:r>
        <w:t>But unfortunately, I don't know what's happening, but there's a big road for enlarge</w:t>
      </w:r>
    </w:p>
    <w:p w14:paraId="584F1B94" w14:textId="77777777" w:rsidR="004C41F0" w:rsidRDefault="004C41F0" w:rsidP="004C41F0">
      <w:r>
        <w:t>00:09:37 Speaker 3</w:t>
      </w:r>
    </w:p>
    <w:p w14:paraId="0F70C1C3" w14:textId="77777777" w:rsidR="004C41F0" w:rsidRDefault="004C41F0" w:rsidP="004C41F0">
      <w:r>
        <w:t>Thank you very much.</w:t>
      </w:r>
    </w:p>
    <w:p w14:paraId="12B8D390" w14:textId="77777777" w:rsidR="004C41F0" w:rsidRDefault="004C41F0" w:rsidP="004C41F0">
      <w:r>
        <w:t>00:09:41 Speaker 3</w:t>
      </w:r>
    </w:p>
    <w:p w14:paraId="20EB0E9C" w14:textId="77777777" w:rsidR="004C41F0" w:rsidRDefault="004C41F0" w:rsidP="004C41F0">
      <w:r>
        <w:t>I'm sorry for my handwriting.</w:t>
      </w:r>
    </w:p>
    <w:p w14:paraId="27A1F31D" w14:textId="77777777" w:rsidR="004C41F0" w:rsidRDefault="004C41F0" w:rsidP="004C41F0">
      <w:r>
        <w:t>00:09:51 Speaker 1</w:t>
      </w:r>
    </w:p>
    <w:p w14:paraId="77CE3B22" w14:textId="77777777" w:rsidR="004C41F0" w:rsidRDefault="004C41F0" w:rsidP="004C41F0">
      <w:r>
        <w:t>I'm not sure how many do these, though.</w:t>
      </w:r>
    </w:p>
    <w:p w14:paraId="756FFEF9" w14:textId="77777777" w:rsidR="004C41F0" w:rsidRDefault="004C41F0" w:rsidP="004C41F0">
      <w:r>
        <w:t>00:09:56 Speaker 1</w:t>
      </w:r>
    </w:p>
    <w:p w14:paraId="4FDB1DD1" w14:textId="77777777" w:rsidR="004C41F0" w:rsidRDefault="004C41F0" w:rsidP="004C41F0">
      <w:r>
        <w:t>It's all the time you do, I think, and now have three boards of the state country of the UK.</w:t>
      </w:r>
    </w:p>
    <w:p w14:paraId="24244834" w14:textId="77777777" w:rsidR="004C41F0" w:rsidRDefault="004C41F0" w:rsidP="004C41F0">
      <w:r>
        <w:t>00:10:06 Speaker 1</w:t>
      </w:r>
    </w:p>
    <w:p w14:paraId="608B974C" w14:textId="77777777" w:rsidR="004C41F0" w:rsidRDefault="004C41F0" w:rsidP="004C41F0">
      <w:r>
        <w:t>in Victoria is a commemoration of half years of Victorian education.</w:t>
      </w:r>
    </w:p>
    <w:p w14:paraId="14B7DB4B" w14:textId="77777777" w:rsidR="004C41F0" w:rsidRDefault="004C41F0" w:rsidP="004C41F0">
      <w:r>
        <w:lastRenderedPageBreak/>
        <w:t>00:10:14 Speaker 1</w:t>
      </w:r>
    </w:p>
    <w:p w14:paraId="6656AFF2" w14:textId="77777777" w:rsidR="004C41F0" w:rsidRDefault="004C41F0" w:rsidP="004C41F0">
      <w:r>
        <w:t>One is about developing area in Gippsland.</w:t>
      </w:r>
    </w:p>
    <w:p w14:paraId="34A7FEB6" w14:textId="77777777" w:rsidR="004C41F0" w:rsidRDefault="004C41F0" w:rsidP="004C41F0">
      <w:r>
        <w:t>00:10:26 Speaker 1</w:t>
      </w:r>
    </w:p>
    <w:p w14:paraId="4D24812D" w14:textId="77777777" w:rsidR="004C41F0" w:rsidRDefault="004C41F0" w:rsidP="004C41F0">
      <w:r>
        <w:t>down here.</w:t>
      </w:r>
    </w:p>
    <w:p w14:paraId="1EEA75A1" w14:textId="77777777" w:rsidR="004C41F0" w:rsidRDefault="004C41F0" w:rsidP="004C41F0">
      <w:r>
        <w:t>00:10:26 Speaker 1</w:t>
      </w:r>
    </w:p>
    <w:p w14:paraId="09748437" w14:textId="77777777" w:rsidR="004C41F0" w:rsidRDefault="004C41F0" w:rsidP="004C41F0">
      <w:r>
        <w:t>Might like to come a bit later.</w:t>
      </w:r>
    </w:p>
    <w:p w14:paraId="7E358B3B" w14:textId="77777777" w:rsidR="004C41F0" w:rsidRDefault="004C41F0" w:rsidP="004C41F0">
      <w:r>
        <w:t>00:10:33 Speaker 1</w:t>
      </w:r>
    </w:p>
    <w:p w14:paraId="018580F9" w14:textId="77777777" w:rsidR="004C41F0" w:rsidRDefault="004C41F0" w:rsidP="004C41F0">
      <w:r>
        <w:t xml:space="preserve">I think it's </w:t>
      </w:r>
      <w:proofErr w:type="gramStart"/>
      <w:r>
        <w:t>pretty small</w:t>
      </w:r>
      <w:proofErr w:type="gramEnd"/>
      <w:r>
        <w:t>.</w:t>
      </w:r>
    </w:p>
    <w:p w14:paraId="29E2DC37" w14:textId="77777777" w:rsidR="004C41F0" w:rsidRDefault="004C41F0" w:rsidP="004C41F0">
      <w:r>
        <w:t>00:10:56 Speaker 1</w:t>
      </w:r>
    </w:p>
    <w:p w14:paraId="7D26A045" w14:textId="77777777" w:rsidR="004C41F0" w:rsidRDefault="004C41F0" w:rsidP="004C41F0">
      <w:r>
        <w:t xml:space="preserve">on the 57th of April, 891, known as Great Junction of the Greater South, with Thomas Flynn and Kate Fisher, the first submission for a tour of one of the </w:t>
      </w:r>
      <w:proofErr w:type="spellStart"/>
      <w:r>
        <w:t>subspections</w:t>
      </w:r>
      <w:proofErr w:type="spellEnd"/>
      <w:r>
        <w:t xml:space="preserve"> of the state was named 30 in 1819.</w:t>
      </w:r>
    </w:p>
    <w:p w14:paraId="0FC19178" w14:textId="77777777" w:rsidR="004C41F0" w:rsidRDefault="004C41F0" w:rsidP="004C41F0">
      <w:r>
        <w:t>00:11:14 Speaker 1</w:t>
      </w:r>
    </w:p>
    <w:p w14:paraId="7CD7666F" w14:textId="77777777" w:rsidR="004C41F0" w:rsidRDefault="004C41F0" w:rsidP="004C41F0">
      <w:r>
        <w:t>There is an SPU-4 competition that after the private tour, approximately 25 children went off in the morning.</w:t>
      </w:r>
    </w:p>
    <w:p w14:paraId="020A4973" w14:textId="77777777" w:rsidR="004C41F0" w:rsidRDefault="004C41F0" w:rsidP="004C41F0">
      <w:r>
        <w:t>00:11:23 Speaker 1</w:t>
      </w:r>
    </w:p>
    <w:p w14:paraId="0F51B453" w14:textId="77777777" w:rsidR="004C41F0" w:rsidRDefault="004C41F0" w:rsidP="004C41F0">
      <w:r>
        <w:t>This I am on the schooling application.</w:t>
      </w:r>
    </w:p>
    <w:p w14:paraId="56153F8B" w14:textId="77777777" w:rsidR="004C41F0" w:rsidRDefault="004C41F0" w:rsidP="004C41F0">
      <w:r>
        <w:t>00:11:27 Speaker 1</w:t>
      </w:r>
    </w:p>
    <w:p w14:paraId="2E8477A4" w14:textId="77777777" w:rsidR="004C41F0" w:rsidRDefault="004C41F0" w:rsidP="004C41F0">
      <w:r>
        <w:t>Private school as well, and the two-five women's ...</w:t>
      </w:r>
    </w:p>
    <w:p w14:paraId="1EAEFA57" w14:textId="77777777" w:rsidR="004C41F0" w:rsidRDefault="004C41F0" w:rsidP="004C41F0">
      <w:r>
        <w:t>00:11:33 Speaker 1</w:t>
      </w:r>
    </w:p>
    <w:p w14:paraId="15C17862" w14:textId="77777777" w:rsidR="004C41F0" w:rsidRDefault="004C41F0" w:rsidP="004C41F0">
      <w:r>
        <w:t xml:space="preserve">from 85, say, 12 months into the week by August of </w:t>
      </w:r>
      <w:proofErr w:type="gramStart"/>
      <w:r>
        <w:t>October,</w:t>
      </w:r>
      <w:proofErr w:type="gramEnd"/>
      <w:r>
        <w:t xml:space="preserve"> 1991.</w:t>
      </w:r>
    </w:p>
    <w:p w14:paraId="7A365D46" w14:textId="77777777" w:rsidR="004C41F0" w:rsidRDefault="004C41F0" w:rsidP="004C41F0">
      <w:r>
        <w:t>00:11:39 Speaker 1</w:t>
      </w:r>
    </w:p>
    <w:p w14:paraId="6AB8B968" w14:textId="77777777" w:rsidR="004C41F0" w:rsidRDefault="004C41F0" w:rsidP="004C41F0">
      <w:r>
        <w:t xml:space="preserve">The school went over 5, and </w:t>
      </w:r>
      <w:proofErr w:type="gramStart"/>
      <w:r>
        <w:t>on</w:t>
      </w:r>
      <w:proofErr w:type="gramEnd"/>
      <w:r>
        <w:t xml:space="preserve"> September, moved with Mr.</w:t>
      </w:r>
    </w:p>
    <w:p w14:paraId="60CA8B56" w14:textId="77777777" w:rsidR="004C41F0" w:rsidRDefault="004C41F0" w:rsidP="004C41F0">
      <w:r>
        <w:t>00:11:45 Speaker 1</w:t>
      </w:r>
    </w:p>
    <w:p w14:paraId="642F60BA" w14:textId="77777777" w:rsidR="004C41F0" w:rsidRDefault="004C41F0" w:rsidP="004C41F0">
      <w:r>
        <w:t xml:space="preserve">Hansford, Graham Copper Hall on the corner of the road </w:t>
      </w:r>
      <w:proofErr w:type="gramStart"/>
      <w:r>
        <w:t>and .</w:t>
      </w:r>
      <w:proofErr w:type="gramEnd"/>
    </w:p>
    <w:p w14:paraId="47FA1C9C" w14:textId="77777777" w:rsidR="004C41F0" w:rsidRDefault="004C41F0" w:rsidP="004C41F0">
      <w:r>
        <w:t>00:12:21 Speaker 1</w:t>
      </w:r>
    </w:p>
    <w:p w14:paraId="64FA4C62" w14:textId="77777777" w:rsidR="004C41F0" w:rsidRDefault="004C41F0" w:rsidP="004C41F0">
      <w:r>
        <w:t>That's the point reason I'm going to find out for people who know.</w:t>
      </w:r>
    </w:p>
    <w:p w14:paraId="5263A2B8" w14:textId="77777777" w:rsidR="004C41F0" w:rsidRDefault="004C41F0" w:rsidP="004C41F0">
      <w:r>
        <w:t>00:12:27 Speaker 1</w:t>
      </w:r>
    </w:p>
    <w:p w14:paraId="18C05612" w14:textId="77777777" w:rsidR="004C41F0" w:rsidRDefault="004C41F0" w:rsidP="004C41F0">
      <w:r>
        <w:t>Yeah.</w:t>
      </w:r>
    </w:p>
    <w:p w14:paraId="55B78C2B" w14:textId="77777777" w:rsidR="004C41F0" w:rsidRDefault="004C41F0" w:rsidP="004C41F0">
      <w:r>
        <w:t>00:12:33 Speaker 1</w:t>
      </w:r>
    </w:p>
    <w:p w14:paraId="5D35497F" w14:textId="77777777" w:rsidR="004C41F0" w:rsidRDefault="004C41F0" w:rsidP="004C41F0">
      <w:r>
        <w:t>In August 1893, this State School 3113 and State School 102 Breakthrough amalgamated with head teacher Thomas Flynn still in charge.</w:t>
      </w:r>
    </w:p>
    <w:p w14:paraId="3018DD46" w14:textId="77777777" w:rsidR="004C41F0" w:rsidRDefault="004C41F0" w:rsidP="004C41F0">
      <w:r>
        <w:lastRenderedPageBreak/>
        <w:t>00:12:46 Speaker 1</w:t>
      </w:r>
    </w:p>
    <w:p w14:paraId="6B66A605" w14:textId="77777777" w:rsidR="004C41F0" w:rsidRDefault="004C41F0" w:rsidP="004C41F0">
      <w:r>
        <w:t xml:space="preserve">And this is why I put up here, we had to stay in the </w:t>
      </w:r>
      <w:proofErr w:type="spellStart"/>
      <w:r>
        <w:t>cuppies</w:t>
      </w:r>
      <w:proofErr w:type="spellEnd"/>
      <w:r>
        <w:t xml:space="preserve"> for a while here, when we had our reading and going to school.</w:t>
      </w:r>
    </w:p>
    <w:p w14:paraId="6E28D95A" w14:textId="77777777" w:rsidR="004C41F0" w:rsidRDefault="004C41F0" w:rsidP="004C41F0">
      <w:r>
        <w:t>00:12:54 Speaker 1</w:t>
      </w:r>
    </w:p>
    <w:p w14:paraId="586AE260" w14:textId="77777777" w:rsidR="004C41F0" w:rsidRDefault="004C41F0" w:rsidP="004C41F0">
      <w:r>
        <w:t>And the album published her next class of history, which she runs in 1996, that Thomas Flynn was just the father, was the father of John Flynn.</w:t>
      </w:r>
    </w:p>
    <w:p w14:paraId="70BD8788" w14:textId="77777777" w:rsidR="004C41F0" w:rsidRDefault="004C41F0" w:rsidP="004C41F0">
      <w:r>
        <w:t>00:13:09 Speaker 1</w:t>
      </w:r>
    </w:p>
    <w:p w14:paraId="11EE5369" w14:textId="77777777" w:rsidR="004C41F0" w:rsidRDefault="004C41F0" w:rsidP="004C41F0">
      <w:r>
        <w:t>And some of you, did anybody know Thomas Flynn?</w:t>
      </w:r>
    </w:p>
    <w:p w14:paraId="20BB0A8C" w14:textId="77777777" w:rsidR="004C41F0" w:rsidRDefault="004C41F0" w:rsidP="004C41F0">
      <w:r>
        <w:t>00:13:13 Speaker 1</w:t>
      </w:r>
    </w:p>
    <w:p w14:paraId="3A91096D" w14:textId="77777777" w:rsidR="004C41F0" w:rsidRDefault="004C41F0" w:rsidP="004C41F0">
      <w:r>
        <w:t>I know this is very good.</w:t>
      </w:r>
    </w:p>
    <w:p w14:paraId="0DC41A8E" w14:textId="77777777" w:rsidR="004C41F0" w:rsidRDefault="004C41F0" w:rsidP="004C41F0">
      <w:r>
        <w:t>00:13:16 Speaker 1</w:t>
      </w:r>
    </w:p>
    <w:p w14:paraId="0029B597" w14:textId="77777777" w:rsidR="004C41F0" w:rsidRDefault="004C41F0" w:rsidP="004C41F0">
      <w:r>
        <w:t>Yes.</w:t>
      </w:r>
    </w:p>
    <w:p w14:paraId="29BC0717" w14:textId="77777777" w:rsidR="004C41F0" w:rsidRDefault="004C41F0" w:rsidP="004C41F0">
      <w:r>
        <w:t>00:13:18 Speaker 1</w:t>
      </w:r>
    </w:p>
    <w:p w14:paraId="2995F087" w14:textId="77777777" w:rsidR="004C41F0" w:rsidRDefault="004C41F0" w:rsidP="004C41F0">
      <w:r>
        <w:t>Oh, yes.</w:t>
      </w:r>
    </w:p>
    <w:p w14:paraId="6D1C1848" w14:textId="77777777" w:rsidR="004C41F0" w:rsidRDefault="004C41F0" w:rsidP="004C41F0">
      <w:r>
        <w:t>00:13:20 Speaker 1</w:t>
      </w:r>
    </w:p>
    <w:p w14:paraId="4751A57B" w14:textId="77777777" w:rsidR="004C41F0" w:rsidRDefault="004C41F0" w:rsidP="004C41F0">
      <w:r>
        <w:t>And I'm John Finn.</w:t>
      </w:r>
    </w:p>
    <w:p w14:paraId="7D839F8B" w14:textId="77777777" w:rsidR="004C41F0" w:rsidRDefault="004C41F0" w:rsidP="004C41F0">
      <w:r>
        <w:t>00:13:21 Speaker 1</w:t>
      </w:r>
    </w:p>
    <w:p w14:paraId="550666D0" w14:textId="77777777" w:rsidR="004C41F0" w:rsidRDefault="004C41F0" w:rsidP="004C41F0">
      <w:r>
        <w:t>I came to school.</w:t>
      </w:r>
    </w:p>
    <w:p w14:paraId="1793CEF2" w14:textId="77777777" w:rsidR="004C41F0" w:rsidRDefault="004C41F0" w:rsidP="004C41F0">
      <w:r>
        <w:t>00:13:24 Speaker 1</w:t>
      </w:r>
    </w:p>
    <w:p w14:paraId="18A059BD" w14:textId="77777777" w:rsidR="004C41F0" w:rsidRDefault="004C41F0" w:rsidP="004C41F0">
      <w:r>
        <w:t>Yes.</w:t>
      </w:r>
    </w:p>
    <w:p w14:paraId="30B70586" w14:textId="77777777" w:rsidR="004C41F0" w:rsidRDefault="004C41F0" w:rsidP="004C41F0">
      <w:r>
        <w:t>00:13:39 Speaker 1</w:t>
      </w:r>
    </w:p>
    <w:p w14:paraId="6FF503D6" w14:textId="77777777" w:rsidR="004C41F0" w:rsidRDefault="004C41F0" w:rsidP="004C41F0">
      <w:r>
        <w:t>So that's the.</w:t>
      </w:r>
    </w:p>
    <w:p w14:paraId="2E7F4DC5" w14:textId="77777777" w:rsidR="004C41F0" w:rsidRDefault="004C41F0" w:rsidP="004C41F0">
      <w:r>
        <w:t>00:13:41 Speaker 1</w:t>
      </w:r>
    </w:p>
    <w:p w14:paraId="59337534" w14:textId="77777777" w:rsidR="004C41F0" w:rsidRDefault="004C41F0" w:rsidP="004C41F0">
      <w:r>
        <w:t xml:space="preserve">beginnings of the school with Thomas Flynn as the headteacher and a very closely with </w:t>
      </w:r>
      <w:proofErr w:type="spellStart"/>
      <w:r>
        <w:t>Greybrook</w:t>
      </w:r>
      <w:proofErr w:type="spellEnd"/>
      <w:r>
        <w:t>, which of course celebrated since Septenary last year.</w:t>
      </w:r>
    </w:p>
    <w:p w14:paraId="55CDB153" w14:textId="77777777" w:rsidR="004C41F0" w:rsidRDefault="004C41F0" w:rsidP="004C41F0">
      <w:r>
        <w:t>00:13:55 Speaker 1</w:t>
      </w:r>
    </w:p>
    <w:p w14:paraId="012574C1" w14:textId="77777777" w:rsidR="004C41F0" w:rsidRDefault="004C41F0" w:rsidP="004C41F0">
      <w:r>
        <w:t>Currently the first and second classes with a primary teacher remained at this place down the road.</w:t>
      </w:r>
    </w:p>
    <w:p w14:paraId="40894249" w14:textId="77777777" w:rsidR="004C41F0" w:rsidRDefault="004C41F0" w:rsidP="004C41F0">
      <w:r>
        <w:t>00:14:05 Speaker 1</w:t>
      </w:r>
    </w:p>
    <w:p w14:paraId="3BCACD17" w14:textId="77777777" w:rsidR="004C41F0" w:rsidRDefault="004C41F0" w:rsidP="004C41F0">
      <w:r>
        <w:t>In 1903 the school was reopened under headteacher Miss C O'Donoghue.</w:t>
      </w:r>
    </w:p>
    <w:p w14:paraId="30812609" w14:textId="77777777" w:rsidR="004C41F0" w:rsidRDefault="004C41F0" w:rsidP="004C41F0">
      <w:r>
        <w:t>00:14:11 Speaker 1</w:t>
      </w:r>
    </w:p>
    <w:p w14:paraId="508E7FE2" w14:textId="77777777" w:rsidR="004C41F0" w:rsidRDefault="004C41F0" w:rsidP="004C41F0">
      <w:r>
        <w:t>The school ground was also enlarged by a 100-foot frontage to Derby Road, and a wooden extension was added two years later.</w:t>
      </w:r>
    </w:p>
    <w:p w14:paraId="1DA4F07C" w14:textId="77777777" w:rsidR="004C41F0" w:rsidRDefault="004C41F0" w:rsidP="004C41F0">
      <w:r>
        <w:lastRenderedPageBreak/>
        <w:t>00:14:20 Speaker 1</w:t>
      </w:r>
    </w:p>
    <w:p w14:paraId="39AFD262" w14:textId="77777777" w:rsidR="004C41F0" w:rsidRDefault="004C41F0" w:rsidP="004C41F0">
      <w:r>
        <w:t>Then came the Great Leap Forward.</w:t>
      </w:r>
    </w:p>
    <w:p w14:paraId="4E76CB28" w14:textId="77777777" w:rsidR="004C41F0" w:rsidRDefault="004C41F0" w:rsidP="004C41F0">
      <w:r>
        <w:t>00:14:22 Speaker 1</w:t>
      </w:r>
    </w:p>
    <w:p w14:paraId="7E92E1D8" w14:textId="77777777" w:rsidR="004C41F0" w:rsidRDefault="004C41F0" w:rsidP="004C41F0">
      <w:r>
        <w:t>I think this is where some of you come into it.</w:t>
      </w:r>
    </w:p>
    <w:p w14:paraId="65E8D3F5" w14:textId="77777777" w:rsidR="004C41F0" w:rsidRDefault="004C41F0" w:rsidP="004C41F0">
      <w:r>
        <w:t>00:14:27 Speaker 1</w:t>
      </w:r>
    </w:p>
    <w:p w14:paraId="2FB821E3" w14:textId="77777777" w:rsidR="004C41F0" w:rsidRDefault="004C41F0" w:rsidP="004C41F0">
      <w:r>
        <w:t>Yes.</w:t>
      </w:r>
    </w:p>
    <w:p w14:paraId="75670380" w14:textId="77777777" w:rsidR="004C41F0" w:rsidRDefault="004C41F0" w:rsidP="004C41F0">
      <w:r>
        <w:t>00:14:27 Speaker 1</w:t>
      </w:r>
    </w:p>
    <w:p w14:paraId="3107A747" w14:textId="77777777" w:rsidR="004C41F0" w:rsidRDefault="004C41F0" w:rsidP="004C41F0">
      <w:r>
        <w:t>The Brand Implement Company was purchased by that inventive genius and determined Scott, A.T.</w:t>
      </w:r>
    </w:p>
    <w:p w14:paraId="2E3DB861" w14:textId="77777777" w:rsidR="004C41F0" w:rsidRDefault="004C41F0" w:rsidP="004C41F0">
      <w:r>
        <w:t>00:14:34 Speaker 1</w:t>
      </w:r>
    </w:p>
    <w:p w14:paraId="2787538A" w14:textId="77777777" w:rsidR="004C41F0" w:rsidRDefault="004C41F0" w:rsidP="004C41F0">
      <w:r>
        <w:t>McKay of Ballarat in 1904.</w:t>
      </w:r>
    </w:p>
    <w:p w14:paraId="4E140216" w14:textId="77777777" w:rsidR="004C41F0" w:rsidRDefault="004C41F0" w:rsidP="004C41F0">
      <w:r>
        <w:t>00:14:37 Speaker 1</w:t>
      </w:r>
    </w:p>
    <w:p w14:paraId="7CE48FA4" w14:textId="77777777" w:rsidR="004C41F0" w:rsidRDefault="004C41F0" w:rsidP="004C41F0">
      <w:r>
        <w:t>And when the move began, I think as many of you have told us, there were less than 20 houses within one mile radius at Braybrook Junction.</w:t>
      </w:r>
    </w:p>
    <w:p w14:paraId="0AB00CB6" w14:textId="77777777" w:rsidR="004C41F0" w:rsidRDefault="004C41F0" w:rsidP="004C41F0">
      <w:r>
        <w:t>00:14:45 Speaker 1</w:t>
      </w:r>
    </w:p>
    <w:p w14:paraId="11D8FEF7" w14:textId="77777777" w:rsidR="004C41F0" w:rsidRDefault="004C41F0" w:rsidP="004C41F0">
      <w:r>
        <w:t>And then, as they transferred from Ballarat, MacKay built homes for his workers, including some of your relations, and encouraged others to build their own on generous terms.</w:t>
      </w:r>
    </w:p>
    <w:p w14:paraId="198685A6" w14:textId="77777777" w:rsidR="004C41F0" w:rsidRDefault="004C41F0" w:rsidP="004C41F0">
      <w:r>
        <w:t>00:14:57 Speaker 1</w:t>
      </w:r>
    </w:p>
    <w:p w14:paraId="228C51A8" w14:textId="77777777" w:rsidR="004C41F0" w:rsidRDefault="004C41F0" w:rsidP="004C41F0">
      <w:r>
        <w:t>By 1910, was anybody here who was here in 1910?</w:t>
      </w:r>
    </w:p>
    <w:p w14:paraId="40C1A761" w14:textId="77777777" w:rsidR="004C41F0" w:rsidRDefault="004C41F0" w:rsidP="004C41F0">
      <w:r>
        <w:t>00:15:01 Speaker 1</w:t>
      </w:r>
    </w:p>
    <w:p w14:paraId="6BFAFEBB" w14:textId="77777777" w:rsidR="004C41F0" w:rsidRDefault="004C41F0" w:rsidP="004C41F0">
      <w:r>
        <w:t>No, sorry, 1911, you might, 1911, second June, and you obviously</w:t>
      </w:r>
    </w:p>
    <w:p w14:paraId="260A7CC2" w14:textId="77777777" w:rsidR="004C41F0" w:rsidRDefault="004C41F0" w:rsidP="004C41F0">
      <w:r>
        <w:t>00:15:08 Speaker 1</w:t>
      </w:r>
    </w:p>
    <w:p w14:paraId="507100A0" w14:textId="77777777" w:rsidR="004C41F0" w:rsidRDefault="004C41F0" w:rsidP="004C41F0">
      <w:r>
        <w:t>Yes, yes.</w:t>
      </w:r>
    </w:p>
    <w:p w14:paraId="05D3EE70" w14:textId="77777777" w:rsidR="004C41F0" w:rsidRDefault="004C41F0" w:rsidP="004C41F0">
      <w:r>
        <w:t>00:15:12 Speaker 1</w:t>
      </w:r>
    </w:p>
    <w:p w14:paraId="73862D52" w14:textId="77777777" w:rsidR="004C41F0" w:rsidRDefault="004C41F0" w:rsidP="004C41F0">
      <w:r>
        <w:t>1911, it's like competition.</w:t>
      </w:r>
    </w:p>
    <w:p w14:paraId="17005BFF" w14:textId="77777777" w:rsidR="004C41F0" w:rsidRDefault="004C41F0" w:rsidP="004C41F0">
      <w:r>
        <w:t>00:15:16 Speaker 1</w:t>
      </w:r>
    </w:p>
    <w:p w14:paraId="44DC2706" w14:textId="77777777" w:rsidR="004C41F0" w:rsidRDefault="004C41F0" w:rsidP="004C41F0">
      <w:r>
        <w:t>So, and you honestly, and I think, yes.</w:t>
      </w:r>
    </w:p>
    <w:p w14:paraId="2B9F5716" w14:textId="77777777" w:rsidR="004C41F0" w:rsidRDefault="004C41F0" w:rsidP="004C41F0">
      <w:r>
        <w:t>00:15:26 Speaker 1</w:t>
      </w:r>
    </w:p>
    <w:p w14:paraId="1ECDC05C" w14:textId="77777777" w:rsidR="004C41F0" w:rsidRDefault="004C41F0" w:rsidP="004C41F0">
      <w:r>
        <w:t>So, that's three people, 1911 and 1912.</w:t>
      </w:r>
    </w:p>
    <w:p w14:paraId="3A50E068" w14:textId="77777777" w:rsidR="004C41F0" w:rsidRDefault="004C41F0" w:rsidP="004C41F0">
      <w:r>
        <w:t>00:15:34 Speaker 1</w:t>
      </w:r>
    </w:p>
    <w:p w14:paraId="4A0F8CBD" w14:textId="77777777" w:rsidR="004C41F0" w:rsidRDefault="004C41F0" w:rsidP="004C41F0">
      <w:r>
        <w:t>By 1910, there were 1300 on Mackay's play roll, and the name of the school had been changed to Sunshine.</w:t>
      </w:r>
    </w:p>
    <w:p w14:paraId="6F8FB392" w14:textId="77777777" w:rsidR="004C41F0" w:rsidRDefault="004C41F0" w:rsidP="004C41F0">
      <w:r>
        <w:lastRenderedPageBreak/>
        <w:t>00:15:42 Speaker 1</w:t>
      </w:r>
    </w:p>
    <w:p w14:paraId="5FEEA699" w14:textId="77777777" w:rsidR="004C41F0" w:rsidRDefault="004C41F0" w:rsidP="004C41F0">
      <w:r>
        <w:t>In 1909, the Mechanics Institute had been leased at a cost of 10 shillings weekly, but they needed more space.</w:t>
      </w:r>
    </w:p>
    <w:p w14:paraId="242FDAED" w14:textId="77777777" w:rsidR="004C41F0" w:rsidRDefault="004C41F0" w:rsidP="004C41F0">
      <w:r>
        <w:t>00:15:50 Speaker 1</w:t>
      </w:r>
    </w:p>
    <w:p w14:paraId="0868F1AA" w14:textId="77777777" w:rsidR="004C41F0" w:rsidRDefault="004C41F0" w:rsidP="004C41F0">
      <w:r>
        <w:t>And in 1911, when you started, three timber classrooms were provided.</w:t>
      </w:r>
    </w:p>
    <w:p w14:paraId="041736F1" w14:textId="77777777" w:rsidR="004C41F0" w:rsidRDefault="004C41F0" w:rsidP="004C41F0">
      <w:r>
        <w:t>00:15:55 Speaker 1</w:t>
      </w:r>
    </w:p>
    <w:p w14:paraId="5CDEBD1D" w14:textId="77777777" w:rsidR="004C41F0" w:rsidRDefault="004C41F0" w:rsidP="004C41F0">
      <w:r>
        <w:t>Do you remember that?</w:t>
      </w:r>
    </w:p>
    <w:p w14:paraId="6B005E76" w14:textId="77777777" w:rsidR="004C41F0" w:rsidRDefault="004C41F0" w:rsidP="004C41F0">
      <w:r>
        <w:t>00:15:57 Speaker 1</w:t>
      </w:r>
    </w:p>
    <w:p w14:paraId="6E2C81DE" w14:textId="77777777" w:rsidR="004C41F0" w:rsidRDefault="004C41F0" w:rsidP="004C41F0">
      <w:r>
        <w:t>The children were entertained in picnic fashion on the school grounds.</w:t>
      </w:r>
    </w:p>
    <w:p w14:paraId="711ABE5B" w14:textId="77777777" w:rsidR="004C41F0" w:rsidRDefault="004C41F0" w:rsidP="004C41F0">
      <w:r>
        <w:t>00:16:01 Speaker 1</w:t>
      </w:r>
    </w:p>
    <w:p w14:paraId="3391FFD0" w14:textId="77777777" w:rsidR="004C41F0" w:rsidRDefault="004C41F0" w:rsidP="004C41F0">
      <w:r>
        <w:t>Do you remember that?</w:t>
      </w:r>
    </w:p>
    <w:p w14:paraId="09A575A3" w14:textId="77777777" w:rsidR="004C41F0" w:rsidRDefault="004C41F0" w:rsidP="004C41F0">
      <w:r>
        <w:t>00:16:03 Speaker 1</w:t>
      </w:r>
    </w:p>
    <w:p w14:paraId="0206B0F1" w14:textId="77777777" w:rsidR="004C41F0" w:rsidRDefault="004C41F0" w:rsidP="004C41F0">
      <w:r>
        <w:t>That's what it says.</w:t>
      </w:r>
    </w:p>
    <w:p w14:paraId="1171B19F" w14:textId="77777777" w:rsidR="004C41F0" w:rsidRDefault="004C41F0" w:rsidP="004C41F0">
      <w:r>
        <w:t>00:16:05 Speaker 1</w:t>
      </w:r>
    </w:p>
    <w:p w14:paraId="16A8FF10" w14:textId="77777777" w:rsidR="004C41F0" w:rsidRDefault="004C41F0" w:rsidP="004C41F0">
      <w:r>
        <w:t>And then this building came in 1931</w:t>
      </w:r>
      <w:proofErr w:type="gramStart"/>
      <w:r>
        <w:t>, .</w:t>
      </w:r>
      <w:proofErr w:type="gramEnd"/>
    </w:p>
    <w:p w14:paraId="018FE2C5" w14:textId="77777777" w:rsidR="004C41F0" w:rsidRDefault="004C41F0" w:rsidP="004C41F0">
      <w:r>
        <w:t>00:16:10 Speaker 1</w:t>
      </w:r>
    </w:p>
    <w:p w14:paraId="56F72791" w14:textId="77777777" w:rsidR="004C41F0" w:rsidRDefault="004C41F0" w:rsidP="004C41F0">
      <w:r>
        <w:t>I think that's this official history.</w:t>
      </w:r>
    </w:p>
    <w:p w14:paraId="72E84C75" w14:textId="77777777" w:rsidR="004C41F0" w:rsidRDefault="004C41F0" w:rsidP="004C41F0">
      <w:r>
        <w:t>00:16:16 Speaker 1</w:t>
      </w:r>
    </w:p>
    <w:p w14:paraId="676842AC" w14:textId="77777777" w:rsidR="004C41F0" w:rsidRDefault="004C41F0" w:rsidP="004C41F0">
      <w:r>
        <w:t>I think we could -- I might just mention to you that there's a lot more we could still do.</w:t>
      </w:r>
    </w:p>
    <w:p w14:paraId="1E76B14C" w14:textId="77777777" w:rsidR="004C41F0" w:rsidRDefault="004C41F0" w:rsidP="004C41F0">
      <w:r>
        <w:t>00:16:23 Speaker 1</w:t>
      </w:r>
    </w:p>
    <w:p w14:paraId="62FC50FB" w14:textId="77777777" w:rsidR="004C41F0" w:rsidRDefault="004C41F0" w:rsidP="004C41F0">
      <w:r>
        <w:t xml:space="preserve">My husband spent some hours in the Education Department in Treasury Place, where apparently in the </w:t>
      </w:r>
      <w:proofErr w:type="gramStart"/>
      <w:r>
        <w:t>vaults</w:t>
      </w:r>
      <w:proofErr w:type="gramEnd"/>
      <w:r>
        <w:t xml:space="preserve"> they've got a stack of documents about that thick.</w:t>
      </w:r>
    </w:p>
    <w:p w14:paraId="2A8AF398" w14:textId="77777777" w:rsidR="004C41F0" w:rsidRDefault="004C41F0" w:rsidP="004C41F0">
      <w:r>
        <w:t>00:16:32 Speaker 1</w:t>
      </w:r>
    </w:p>
    <w:p w14:paraId="067286A6" w14:textId="77777777" w:rsidR="004C41F0" w:rsidRDefault="004C41F0" w:rsidP="004C41F0">
      <w:r>
        <w:t>relating to this school, but it will take, we can't easily photocopy it, so it takes quite a few months probably to work through it.</w:t>
      </w:r>
    </w:p>
    <w:p w14:paraId="21573486" w14:textId="77777777" w:rsidR="004C41F0" w:rsidRDefault="004C41F0" w:rsidP="004C41F0">
      <w:r>
        <w:t>00:16:40 Speaker 1</w:t>
      </w:r>
    </w:p>
    <w:p w14:paraId="07CFAB58" w14:textId="77777777" w:rsidR="004C41F0" w:rsidRDefault="004C41F0" w:rsidP="004C41F0">
      <w:r>
        <w:t>Some of the information relates to the swimming pool, which I think some of you are intense about, yeah, so I won't look at that.</w:t>
      </w:r>
    </w:p>
    <w:p w14:paraId="55F36505" w14:textId="77777777" w:rsidR="004C41F0" w:rsidRDefault="004C41F0" w:rsidP="004C41F0">
      <w:r>
        <w:t>00:16:48 Speaker 1</w:t>
      </w:r>
    </w:p>
    <w:p w14:paraId="005D53D5" w14:textId="77777777" w:rsidR="004C41F0" w:rsidRDefault="004C41F0" w:rsidP="004C41F0">
      <w:r>
        <w:t>And the other thing that's interesting...</w:t>
      </w:r>
    </w:p>
    <w:p w14:paraId="34C0871D" w14:textId="77777777" w:rsidR="004C41F0" w:rsidRDefault="004C41F0" w:rsidP="004C41F0">
      <w:r>
        <w:t>00:17:03 Speaker 1</w:t>
      </w:r>
    </w:p>
    <w:p w14:paraId="45DFA27E" w14:textId="77777777" w:rsidR="004C41F0" w:rsidRDefault="004C41F0" w:rsidP="004C41F0">
      <w:r>
        <w:t>Well, I'll mention that in a moment.</w:t>
      </w:r>
    </w:p>
    <w:p w14:paraId="036379C4" w14:textId="77777777" w:rsidR="004C41F0" w:rsidRDefault="004C41F0" w:rsidP="004C41F0">
      <w:r>
        <w:lastRenderedPageBreak/>
        <w:t>00:17:06 Speaker 1</w:t>
      </w:r>
    </w:p>
    <w:p w14:paraId="70096B03" w14:textId="77777777" w:rsidR="004C41F0" w:rsidRDefault="004C41F0" w:rsidP="004C41F0">
      <w:r>
        <w:t>The other thing that was...</w:t>
      </w:r>
    </w:p>
    <w:p w14:paraId="2E489ACE" w14:textId="77777777" w:rsidR="004C41F0" w:rsidRDefault="004C41F0" w:rsidP="004C41F0">
      <w:r>
        <w:t>00:17:34 Speaker 1</w:t>
      </w:r>
    </w:p>
    <w:p w14:paraId="4C2B761E" w14:textId="77777777" w:rsidR="004C41F0" w:rsidRDefault="004C41F0" w:rsidP="004C41F0">
      <w:r>
        <w:t>The other thing that is mentioned in some of the correspondence is the accommodation problem.</w:t>
      </w:r>
    </w:p>
    <w:p w14:paraId="7159671D" w14:textId="77777777" w:rsidR="004C41F0" w:rsidRDefault="004C41F0" w:rsidP="004C41F0">
      <w:r>
        <w:t>00:17:46 Speaker 1</w:t>
      </w:r>
    </w:p>
    <w:p w14:paraId="0FF6E959" w14:textId="77777777" w:rsidR="004C41F0" w:rsidRDefault="004C41F0" w:rsidP="004C41F0">
      <w:r>
        <w:t>I think this is very interesting because of the present problem in many of the neighbouring schools of wanting portables.</w:t>
      </w:r>
    </w:p>
    <w:p w14:paraId="7DCA2AFC" w14:textId="77777777" w:rsidR="004C41F0" w:rsidRDefault="004C41F0" w:rsidP="004C41F0">
      <w:r>
        <w:t>00:17:52 Speaker 1</w:t>
      </w:r>
    </w:p>
    <w:p w14:paraId="5F6372D7" w14:textId="77777777" w:rsidR="004C41F0" w:rsidRDefault="004C41F0" w:rsidP="004C41F0">
      <w:r>
        <w:t>Apparently in 1915, I'm not sure if any of you remember this, according to this report,</w:t>
      </w:r>
    </w:p>
    <w:p w14:paraId="0DB8B206" w14:textId="77777777" w:rsidR="004C41F0" w:rsidRDefault="004C41F0" w:rsidP="004C41F0">
      <w:r>
        <w:t>00:18:00 Speaker 1</w:t>
      </w:r>
    </w:p>
    <w:p w14:paraId="6326369B" w14:textId="77777777" w:rsidR="004C41F0" w:rsidRDefault="004C41F0" w:rsidP="004C41F0">
      <w:r>
        <w:t>We've 290 children in three rooms.</w:t>
      </w:r>
    </w:p>
    <w:p w14:paraId="2F45A7ED" w14:textId="77777777" w:rsidR="004C41F0" w:rsidRDefault="004C41F0" w:rsidP="004C41F0">
      <w:r>
        <w:t>00:18:03 Speaker 1</w:t>
      </w:r>
    </w:p>
    <w:p w14:paraId="4CED6C76" w14:textId="77777777" w:rsidR="004C41F0" w:rsidRDefault="004C41F0" w:rsidP="004C41F0">
      <w:r>
        <w:t>This has been amazing.</w:t>
      </w:r>
    </w:p>
    <w:p w14:paraId="42838F2F" w14:textId="77777777" w:rsidR="004C41F0" w:rsidRDefault="004C41F0" w:rsidP="004C41F0">
      <w:r>
        <w:t>00:18:08 Speaker 1</w:t>
      </w:r>
    </w:p>
    <w:p w14:paraId="65906CEF" w14:textId="77777777" w:rsidR="004C41F0" w:rsidRDefault="004C41F0" w:rsidP="004C41F0">
      <w:proofErr w:type="gramStart"/>
      <w:r>
        <w:t>So</w:t>
      </w:r>
      <w:proofErr w:type="gramEnd"/>
      <w:r>
        <w:t xml:space="preserve"> I think what we're expecting now is we'll have to take some parts with talking.</w:t>
      </w:r>
    </w:p>
    <w:p w14:paraId="28AC485C" w14:textId="77777777" w:rsidR="004C41F0" w:rsidRDefault="004C41F0" w:rsidP="004C41F0">
      <w:r>
        <w:t>00:18:15 Speaker 1</w:t>
      </w:r>
    </w:p>
    <w:p w14:paraId="3F4EA76D" w14:textId="77777777" w:rsidR="004C41F0" w:rsidRDefault="004C41F0" w:rsidP="004C41F0">
      <w:r>
        <w:t>I'll be quiet now.</w:t>
      </w:r>
    </w:p>
    <w:p w14:paraId="2A7E3830" w14:textId="77777777" w:rsidR="004C41F0" w:rsidRDefault="004C41F0" w:rsidP="004C41F0">
      <w:r>
        <w:t>00:18:16 Speaker 1</w:t>
      </w:r>
    </w:p>
    <w:p w14:paraId="3B06DF6B" w14:textId="77777777" w:rsidR="004C41F0" w:rsidRDefault="004C41F0" w:rsidP="004C41F0">
      <w:r>
        <w:t>I'll sit down.</w:t>
      </w:r>
    </w:p>
    <w:p w14:paraId="0C06341A" w14:textId="77777777" w:rsidR="004C41F0" w:rsidRDefault="004C41F0" w:rsidP="004C41F0">
      <w:r>
        <w:t>00:18:17 Speaker 1</w:t>
      </w:r>
    </w:p>
    <w:p w14:paraId="36E50899" w14:textId="77777777" w:rsidR="004C41F0" w:rsidRDefault="004C41F0" w:rsidP="004C41F0">
      <w:r>
        <w:t>Mr.</w:t>
      </w:r>
    </w:p>
    <w:p w14:paraId="6F111786" w14:textId="77777777" w:rsidR="004C41F0" w:rsidRDefault="004C41F0" w:rsidP="004C41F0">
      <w:r>
        <w:t>00:18:17 Speaker 1</w:t>
      </w:r>
    </w:p>
    <w:p w14:paraId="5A8B431B" w14:textId="77777777" w:rsidR="004C41F0" w:rsidRDefault="004C41F0" w:rsidP="004C41F0">
      <w:proofErr w:type="spellStart"/>
      <w:r>
        <w:t>Pinkers</w:t>
      </w:r>
      <w:proofErr w:type="spellEnd"/>
      <w:r>
        <w:t xml:space="preserve"> has got a tape recorder.</w:t>
      </w:r>
    </w:p>
    <w:p w14:paraId="594EA45E" w14:textId="77777777" w:rsidR="004C41F0" w:rsidRDefault="004C41F0" w:rsidP="004C41F0">
      <w:r>
        <w:t>00:18:19 Speaker 1</w:t>
      </w:r>
    </w:p>
    <w:p w14:paraId="5FCD2F48" w14:textId="77777777" w:rsidR="004C41F0" w:rsidRDefault="004C41F0" w:rsidP="004C41F0">
      <w:r>
        <w:t>We do quite value being able to tape record what people say without wanting to embarrass you because</w:t>
      </w:r>
    </w:p>
    <w:p w14:paraId="3B747E81" w14:textId="77777777" w:rsidR="004C41F0" w:rsidRDefault="004C41F0" w:rsidP="004C41F0">
      <w:r>
        <w:t>00:18:25 Speaker 1</w:t>
      </w:r>
    </w:p>
    <w:p w14:paraId="6CDBFE10" w14:textId="77777777" w:rsidR="004C41F0" w:rsidRDefault="004C41F0" w:rsidP="004C41F0">
      <w:r>
        <w:t>Eventually, we get them transcribed.</w:t>
      </w:r>
    </w:p>
    <w:p w14:paraId="1AE50B6A" w14:textId="77777777" w:rsidR="004C41F0" w:rsidRDefault="004C41F0" w:rsidP="004C41F0">
      <w:r>
        <w:t>00:18:27 Speaker 1</w:t>
      </w:r>
    </w:p>
    <w:p w14:paraId="201468CC" w14:textId="77777777" w:rsidR="004C41F0" w:rsidRDefault="004C41F0" w:rsidP="004C41F0">
      <w:r>
        <w:t>We have got records of other meetings.</w:t>
      </w:r>
    </w:p>
    <w:p w14:paraId="40E3CE46" w14:textId="77777777" w:rsidR="004C41F0" w:rsidRDefault="004C41F0" w:rsidP="004C41F0">
      <w:r>
        <w:t>00:18:29 Speaker 1</w:t>
      </w:r>
    </w:p>
    <w:p w14:paraId="39E0A88C" w14:textId="77777777" w:rsidR="004C41F0" w:rsidRDefault="004C41F0" w:rsidP="004C41F0">
      <w:r>
        <w:lastRenderedPageBreak/>
        <w:t>And this can be going to a school for the students in the area.</w:t>
      </w:r>
    </w:p>
    <w:p w14:paraId="1FE88120" w14:textId="77777777" w:rsidR="004C41F0" w:rsidRDefault="004C41F0" w:rsidP="004C41F0">
      <w:r>
        <w:t>00:18:32 Speaker 1</w:t>
      </w:r>
    </w:p>
    <w:p w14:paraId="00B37938" w14:textId="77777777" w:rsidR="004C41F0" w:rsidRDefault="004C41F0" w:rsidP="004C41F0">
      <w:r>
        <w:t>Because we're finding that a lot of the schools, especially secondary students, are becoming interested in relative listening.</w:t>
      </w:r>
    </w:p>
    <w:p w14:paraId="688CD9CE" w14:textId="77777777" w:rsidR="004C41F0" w:rsidRDefault="004C41F0" w:rsidP="004C41F0">
      <w:r>
        <w:t>00:18:39 Speaker 1</w:t>
      </w:r>
    </w:p>
    <w:p w14:paraId="723C26CA" w14:textId="77777777" w:rsidR="004C41F0" w:rsidRDefault="004C41F0" w:rsidP="004C41F0">
      <w:r>
        <w:t>They're not doing it as a hobby.</w:t>
      </w:r>
    </w:p>
    <w:p w14:paraId="57EB840D" w14:textId="77777777" w:rsidR="004C41F0" w:rsidRDefault="004C41F0" w:rsidP="004C41F0">
      <w:r>
        <w:t>00:18:40 Speaker 1</w:t>
      </w:r>
    </w:p>
    <w:p w14:paraId="2C9D9865" w14:textId="77777777" w:rsidR="004C41F0" w:rsidRDefault="004C41F0" w:rsidP="004C41F0">
      <w:r>
        <w:t>They're doing it as a school project.</w:t>
      </w:r>
    </w:p>
    <w:p w14:paraId="62C3BCDE" w14:textId="77777777" w:rsidR="004C41F0" w:rsidRDefault="004C41F0" w:rsidP="004C41F0">
      <w:r>
        <w:t>00:18:44 Speaker 1</w:t>
      </w:r>
    </w:p>
    <w:p w14:paraId="2831B821" w14:textId="77777777" w:rsidR="004C41F0" w:rsidRDefault="004C41F0" w:rsidP="004C41F0">
      <w:r>
        <w:t>But the more we can provide, you can provide, there's more for them to work on.</w:t>
      </w:r>
    </w:p>
    <w:p w14:paraId="1EE0A220" w14:textId="77777777" w:rsidR="004C41F0" w:rsidRDefault="004C41F0" w:rsidP="004C41F0">
      <w:r>
        <w:t>00:18:49 Speaker 1</w:t>
      </w:r>
    </w:p>
    <w:p w14:paraId="7D058EB3" w14:textId="77777777" w:rsidR="004C41F0" w:rsidRDefault="004C41F0" w:rsidP="004C41F0">
      <w:r>
        <w:t>Quite often, they say at present, there's not much available.</w:t>
      </w:r>
    </w:p>
    <w:p w14:paraId="17DB0521" w14:textId="77777777" w:rsidR="004C41F0" w:rsidRDefault="004C41F0" w:rsidP="004C41F0">
      <w:r>
        <w:t>00:18:52 Speaker 1</w:t>
      </w:r>
    </w:p>
    <w:p w14:paraId="086828E7" w14:textId="77777777" w:rsidR="004C41F0" w:rsidRDefault="004C41F0" w:rsidP="004C41F0">
      <w:r>
        <w:t>But Sunshine High have got some 42 stone level in Brisby.</w:t>
      </w:r>
    </w:p>
    <w:p w14:paraId="58570CB9" w14:textId="77777777" w:rsidR="004C41F0" w:rsidRDefault="004C41F0" w:rsidP="004C41F0">
      <w:r>
        <w:t>00:18:56 Speaker 1</w:t>
      </w:r>
    </w:p>
    <w:p w14:paraId="17503D4E" w14:textId="77777777" w:rsidR="004C41F0" w:rsidRDefault="004C41F0" w:rsidP="004C41F0">
      <w:r>
        <w:t>They're very interested in the sunshine and the railway desire and other things.</w:t>
      </w:r>
    </w:p>
    <w:p w14:paraId="1FDF97F2" w14:textId="77777777" w:rsidR="004C41F0" w:rsidRDefault="004C41F0" w:rsidP="004C41F0">
      <w:r>
        <w:t>00:19:00 Speaker 1</w:t>
      </w:r>
    </w:p>
    <w:p w14:paraId="02199DB2" w14:textId="77777777" w:rsidR="004C41F0" w:rsidRDefault="004C41F0" w:rsidP="004C41F0">
      <w:r>
        <w:t>And then Merry College is doing a little bit.</w:t>
      </w:r>
    </w:p>
    <w:p w14:paraId="0101AEA3" w14:textId="77777777" w:rsidR="004C41F0" w:rsidRDefault="004C41F0" w:rsidP="004C41F0">
      <w:r>
        <w:t>00:19:03 Speaker 1</w:t>
      </w:r>
    </w:p>
    <w:p w14:paraId="0760D51E" w14:textId="77777777" w:rsidR="004C41F0" w:rsidRDefault="004C41F0" w:rsidP="004C41F0">
      <w:r>
        <w:t xml:space="preserve">And I think you'll find </w:t>
      </w:r>
      <w:proofErr w:type="gramStart"/>
      <w:r>
        <w:t>more and more</w:t>
      </w:r>
      <w:proofErr w:type="gramEnd"/>
      <w:r>
        <w:t xml:space="preserve"> school tour and are doing becoming interested.</w:t>
      </w:r>
    </w:p>
    <w:p w14:paraId="302B85C4" w14:textId="77777777" w:rsidR="004C41F0" w:rsidRDefault="004C41F0" w:rsidP="004C41F0">
      <w:r>
        <w:t>00:19:07 Speaker 1</w:t>
      </w:r>
    </w:p>
    <w:p w14:paraId="4C11C9EC" w14:textId="77777777" w:rsidR="004C41F0" w:rsidRDefault="004C41F0" w:rsidP="004C41F0">
      <w:r>
        <w:t xml:space="preserve">Well, I think we might start off with the </w:t>
      </w:r>
      <w:proofErr w:type="spellStart"/>
      <w:r>
        <w:t>teepers</w:t>
      </w:r>
      <w:proofErr w:type="spellEnd"/>
      <w:r>
        <w:t>, if it's all right with you, in case Mrs Jorston, who was Miss Kindred, would like to say anything about what she remembers, and then perhaps Miss Nayland, and then maybe Mrs Graham, who was Mrs Felstead, might</w:t>
      </w:r>
    </w:p>
    <w:p w14:paraId="7694206A" w14:textId="77777777" w:rsidR="004C41F0" w:rsidRDefault="004C41F0" w:rsidP="004C41F0">
      <w:r>
        <w:t>00:19:21 Speaker 1</w:t>
      </w:r>
    </w:p>
    <w:p w14:paraId="14D189D9" w14:textId="77777777" w:rsidR="004C41F0" w:rsidRDefault="004C41F0" w:rsidP="004C41F0">
      <w:r>
        <w:t>like to add anything, but you don't have to say anything, just if you feel like it.</w:t>
      </w:r>
    </w:p>
    <w:p w14:paraId="756DCF9D" w14:textId="77777777" w:rsidR="004C41F0" w:rsidRDefault="004C41F0" w:rsidP="004C41F0">
      <w:r>
        <w:t>00:19:25 Speaker 1</w:t>
      </w:r>
    </w:p>
    <w:p w14:paraId="21E0383F" w14:textId="77777777" w:rsidR="004C41F0" w:rsidRDefault="004C41F0" w:rsidP="004C41F0">
      <w:r>
        <w:t>And then we'll ask the people, if we start off with those who are here in the 1911, 1912 period, and then we'll work on until we come up with it.</w:t>
      </w:r>
    </w:p>
    <w:p w14:paraId="27407DAE" w14:textId="77777777" w:rsidR="004C41F0" w:rsidRDefault="004C41F0" w:rsidP="004C41F0">
      <w:r>
        <w:t>00:19:33 Speaker 1</w:t>
      </w:r>
    </w:p>
    <w:p w14:paraId="6F9F8A27" w14:textId="77777777" w:rsidR="004C41F0" w:rsidRDefault="004C41F0" w:rsidP="004C41F0">
      <w:r>
        <w:t>Maybe the young folks, are they gone?</w:t>
      </w:r>
    </w:p>
    <w:p w14:paraId="1CED0582" w14:textId="77777777" w:rsidR="004C41F0" w:rsidRDefault="004C41F0" w:rsidP="004C41F0">
      <w:r>
        <w:t>00:19:36 Speaker 1</w:t>
      </w:r>
    </w:p>
    <w:p w14:paraId="2B1486F3" w14:textId="77777777" w:rsidR="004C41F0" w:rsidRDefault="004C41F0" w:rsidP="004C41F0">
      <w:r>
        <w:lastRenderedPageBreak/>
        <w:t>I guess some young people today might like to ask any questions as we go along.</w:t>
      </w:r>
    </w:p>
    <w:p w14:paraId="40901545" w14:textId="77777777" w:rsidR="004C41F0" w:rsidRDefault="004C41F0" w:rsidP="004C41F0">
      <w:r>
        <w:t>00:19:42 Speaker 1</w:t>
      </w:r>
    </w:p>
    <w:p w14:paraId="20DF8965" w14:textId="77777777" w:rsidR="004C41F0" w:rsidRDefault="004C41F0" w:rsidP="004C41F0">
      <w:r>
        <w:t>Mr Kilston, would you like to say anything further, what you remember?</w:t>
      </w:r>
    </w:p>
    <w:p w14:paraId="29333D66" w14:textId="77777777" w:rsidR="004C41F0" w:rsidRDefault="004C41F0" w:rsidP="004C41F0">
      <w:r>
        <w:t>00:20:55 Speaker 4</w:t>
      </w:r>
    </w:p>
    <w:p w14:paraId="5204FE5F" w14:textId="77777777" w:rsidR="004C41F0" w:rsidRDefault="004C41F0" w:rsidP="004C41F0">
      <w:r>
        <w:t>Yes, well, he was in the end of the corridor.</w:t>
      </w:r>
    </w:p>
    <w:p w14:paraId="1128148D" w14:textId="77777777" w:rsidR="004C41F0" w:rsidRDefault="004C41F0" w:rsidP="004C41F0">
      <w:r>
        <w:t>00:21:00 Speaker 4</w:t>
      </w:r>
    </w:p>
    <w:p w14:paraId="771CC5C7" w14:textId="77777777" w:rsidR="004C41F0" w:rsidRDefault="004C41F0" w:rsidP="004C41F0">
      <w:r>
        <w:t>Well, I had to leave anyhow for six months on account of my health breaking down in this pavilion room, but just the same.</w:t>
      </w:r>
    </w:p>
    <w:p w14:paraId="0FD3F410" w14:textId="77777777" w:rsidR="004C41F0" w:rsidRDefault="004C41F0" w:rsidP="004C41F0">
      <w:r>
        <w:t>00:21:09 Speaker 4</w:t>
      </w:r>
    </w:p>
    <w:p w14:paraId="241497D2" w14:textId="77777777" w:rsidR="004C41F0" w:rsidRDefault="004C41F0" w:rsidP="004C41F0">
      <w:r>
        <w:t>We had a wonderful time teaching a wonderful part of pupils, there were.</w:t>
      </w:r>
    </w:p>
    <w:p w14:paraId="3CC11666" w14:textId="77777777" w:rsidR="004C41F0" w:rsidRDefault="004C41F0" w:rsidP="004C41F0">
      <w:r>
        <w:t>00:21:16 Speaker 4</w:t>
      </w:r>
    </w:p>
    <w:p w14:paraId="48A58CE5" w14:textId="77777777" w:rsidR="004C41F0" w:rsidRDefault="004C41F0" w:rsidP="004C41F0">
      <w:r>
        <w:t>It was a wonderful task then.</w:t>
      </w:r>
    </w:p>
    <w:p w14:paraId="3156F62D" w14:textId="77777777" w:rsidR="004C41F0" w:rsidRDefault="004C41F0" w:rsidP="004C41F0">
      <w:r>
        <w:t>00:21:18 Speaker 4</w:t>
      </w:r>
    </w:p>
    <w:p w14:paraId="5196A46A" w14:textId="77777777" w:rsidR="004C41F0" w:rsidRDefault="004C41F0" w:rsidP="004C41F0">
      <w:r>
        <w:t>Don't you think so Grace?</w:t>
      </w:r>
    </w:p>
    <w:p w14:paraId="5C9EE30D" w14:textId="77777777" w:rsidR="004C41F0" w:rsidRDefault="004C41F0" w:rsidP="004C41F0">
      <w:r>
        <w:t>00:21:19 Speaker 5</w:t>
      </w:r>
    </w:p>
    <w:p w14:paraId="08801631" w14:textId="77777777" w:rsidR="004C41F0" w:rsidRDefault="004C41F0" w:rsidP="004C41F0">
      <w:r>
        <w:t>Of course we're going to.</w:t>
      </w:r>
    </w:p>
    <w:p w14:paraId="01FFC9F7" w14:textId="77777777" w:rsidR="004C41F0" w:rsidRDefault="004C41F0" w:rsidP="004C41F0">
      <w:r>
        <w:t>00:21:23 Speaker 4</w:t>
      </w:r>
    </w:p>
    <w:p w14:paraId="3AB0CFA6" w14:textId="77777777" w:rsidR="004C41F0" w:rsidRDefault="004C41F0" w:rsidP="004C41F0">
      <w:r>
        <w:t>There were three rooms with a corridor.</w:t>
      </w:r>
    </w:p>
    <w:p w14:paraId="1EAF85A2" w14:textId="77777777" w:rsidR="004C41F0" w:rsidRDefault="004C41F0" w:rsidP="004C41F0">
      <w:r>
        <w:t>00:21:31 Speaker 1</w:t>
      </w:r>
    </w:p>
    <w:p w14:paraId="61B22CFD" w14:textId="77777777" w:rsidR="004C41F0" w:rsidRDefault="004C41F0" w:rsidP="004C41F0">
      <w:r>
        <w:t xml:space="preserve">And then we had the pavilion and then </w:t>
      </w:r>
      <w:proofErr w:type="gramStart"/>
      <w:r>
        <w:t>later on</w:t>
      </w:r>
      <w:proofErr w:type="gramEnd"/>
      <w:r>
        <w:t xml:space="preserve"> they built a corridor sort of right angles with another two rooms, a start room and an office.</w:t>
      </w:r>
    </w:p>
    <w:p w14:paraId="1CA74F7D" w14:textId="77777777" w:rsidR="004C41F0" w:rsidRDefault="004C41F0" w:rsidP="004C41F0">
      <w:r>
        <w:t>00:21:44 Speaker 4</w:t>
      </w:r>
    </w:p>
    <w:p w14:paraId="646268F4" w14:textId="77777777" w:rsidR="004C41F0" w:rsidRDefault="004C41F0" w:rsidP="004C41F0">
      <w:r>
        <w:t>There was in the front, and there we get...</w:t>
      </w:r>
    </w:p>
    <w:p w14:paraId="63AEF546" w14:textId="77777777" w:rsidR="004C41F0" w:rsidRDefault="004C41F0" w:rsidP="004C41F0">
      <w:r>
        <w:t>00:21:46 Speaker 5</w:t>
      </w:r>
    </w:p>
    <w:p w14:paraId="267B610E" w14:textId="77777777" w:rsidR="004C41F0" w:rsidRDefault="004C41F0" w:rsidP="004C41F0">
      <w:r>
        <w:t>Do you remember when we marched in during the full access and singing all the songs?</w:t>
      </w:r>
    </w:p>
    <w:p w14:paraId="52209EA0" w14:textId="77777777" w:rsidR="004C41F0" w:rsidRDefault="004C41F0" w:rsidP="004C41F0">
      <w:r>
        <w:t>00:21:54 Speaker 5</w:t>
      </w:r>
    </w:p>
    <w:p w14:paraId="61F860F6" w14:textId="77777777" w:rsidR="004C41F0" w:rsidRDefault="004C41F0" w:rsidP="004C41F0">
      <w:r>
        <w:t>Hygienic songs.</w:t>
      </w:r>
    </w:p>
    <w:p w14:paraId="4909343A" w14:textId="77777777" w:rsidR="004C41F0" w:rsidRDefault="004C41F0" w:rsidP="004C41F0">
      <w:r>
        <w:t>00:21:56 Speaker 4</w:t>
      </w:r>
    </w:p>
    <w:p w14:paraId="13B816D9" w14:textId="77777777" w:rsidR="004C41F0" w:rsidRDefault="004C41F0" w:rsidP="004C41F0">
      <w:r>
        <w:t>And what else was there?</w:t>
      </w:r>
    </w:p>
    <w:p w14:paraId="7D2A828D" w14:textId="77777777" w:rsidR="004C41F0" w:rsidRDefault="004C41F0" w:rsidP="004C41F0">
      <w:r>
        <w:t>00:21:58 Speaker 4</w:t>
      </w:r>
    </w:p>
    <w:p w14:paraId="64126EA7" w14:textId="77777777" w:rsidR="004C41F0" w:rsidRDefault="004C41F0" w:rsidP="004C41F0">
      <w:proofErr w:type="gramStart"/>
      <w:r>
        <w:t>The garden,</w:t>
      </w:r>
      <w:proofErr w:type="gramEnd"/>
      <w:r>
        <w:t xml:space="preserve"> planted buffalo grass, and we were asked to bring hairpins to pin the grass down.</w:t>
      </w:r>
    </w:p>
    <w:p w14:paraId="586EF846" w14:textId="77777777" w:rsidR="004C41F0" w:rsidRDefault="004C41F0" w:rsidP="004C41F0">
      <w:r>
        <w:t>00:22:03 Speaker 4</w:t>
      </w:r>
    </w:p>
    <w:p w14:paraId="50B11956" w14:textId="77777777" w:rsidR="004C41F0" w:rsidRDefault="004C41F0" w:rsidP="004C41F0">
      <w:r>
        <w:lastRenderedPageBreak/>
        <w:t>I don't remember that.</w:t>
      </w:r>
    </w:p>
    <w:p w14:paraId="095AA5E3" w14:textId="77777777" w:rsidR="004C41F0" w:rsidRDefault="004C41F0" w:rsidP="004C41F0">
      <w:r>
        <w:t>00:22:06 Speaker 4</w:t>
      </w:r>
    </w:p>
    <w:p w14:paraId="4A8C28FF" w14:textId="77777777" w:rsidR="004C41F0" w:rsidRDefault="004C41F0" w:rsidP="004C41F0">
      <w:r>
        <w:t>I do remember them all.</w:t>
      </w:r>
    </w:p>
    <w:p w14:paraId="6B9C469C" w14:textId="77777777" w:rsidR="004C41F0" w:rsidRDefault="004C41F0" w:rsidP="004C41F0">
      <w:r>
        <w:t>00:22:08 Speaker 4</w:t>
      </w:r>
    </w:p>
    <w:p w14:paraId="725FD7A4" w14:textId="77777777" w:rsidR="004C41F0" w:rsidRDefault="004C41F0" w:rsidP="004C41F0">
      <w:r>
        <w:t>We were surrounded by hundreds of boxes.</w:t>
      </w:r>
    </w:p>
    <w:p w14:paraId="00DDC02B" w14:textId="77777777" w:rsidR="004C41F0" w:rsidRDefault="004C41F0" w:rsidP="004C41F0">
      <w:r>
        <w:t>00:22:13 Speaker 1</w:t>
      </w:r>
    </w:p>
    <w:p w14:paraId="1AC00673" w14:textId="77777777" w:rsidR="004C41F0" w:rsidRDefault="004C41F0" w:rsidP="004C41F0">
      <w:r>
        <w:t>As we marched into school, the old ones, yes, and her.</w:t>
      </w:r>
    </w:p>
    <w:p w14:paraId="24B762E4" w14:textId="77777777" w:rsidR="004C41F0" w:rsidRDefault="004C41F0" w:rsidP="004C41F0">
      <w:r>
        <w:t>00:22:27 Speaker 5</w:t>
      </w:r>
    </w:p>
    <w:p w14:paraId="49FDE53E" w14:textId="77777777" w:rsidR="004C41F0" w:rsidRDefault="004C41F0" w:rsidP="004C41F0">
      <w:r>
        <w:t>Yeah, the buck stones and stones and dirt.</w:t>
      </w:r>
    </w:p>
    <w:p w14:paraId="21D357DB" w14:textId="77777777" w:rsidR="004C41F0" w:rsidRDefault="004C41F0" w:rsidP="004C41F0">
      <w:r>
        <w:t>00:22:30 Speaker 1</w:t>
      </w:r>
    </w:p>
    <w:p w14:paraId="3C883F0B" w14:textId="77777777" w:rsidR="004C41F0" w:rsidRDefault="004C41F0" w:rsidP="004C41F0">
      <w:r>
        <w:t>That's what we have for it.</w:t>
      </w:r>
    </w:p>
    <w:p w14:paraId="3562B66E" w14:textId="77777777" w:rsidR="004C41F0" w:rsidRDefault="004C41F0" w:rsidP="004C41F0">
      <w:r>
        <w:t>00:22:37 Speaker 5</w:t>
      </w:r>
    </w:p>
    <w:p w14:paraId="656444BA" w14:textId="77777777" w:rsidR="004C41F0" w:rsidRDefault="004C41F0" w:rsidP="004C41F0">
      <w:r>
        <w:t>No, just the paddock.</w:t>
      </w:r>
    </w:p>
    <w:p w14:paraId="662DBA11" w14:textId="77777777" w:rsidR="004C41F0" w:rsidRDefault="004C41F0" w:rsidP="004C41F0">
      <w:r>
        <w:t>00:22:40 Speaker 5</w:t>
      </w:r>
    </w:p>
    <w:p w14:paraId="7FB9CCCE" w14:textId="77777777" w:rsidR="004C41F0" w:rsidRDefault="004C41F0" w:rsidP="004C41F0">
      <w:r>
        <w:t>Yeah, I'm sorry.</w:t>
      </w:r>
    </w:p>
    <w:p w14:paraId="24D7DFD8" w14:textId="77777777" w:rsidR="004C41F0" w:rsidRDefault="004C41F0" w:rsidP="004C41F0">
      <w:r>
        <w:t>00:23:07 Speaker 5</w:t>
      </w:r>
    </w:p>
    <w:p w14:paraId="6400EFC1" w14:textId="77777777" w:rsidR="004C41F0" w:rsidRDefault="004C41F0" w:rsidP="004C41F0">
      <w:r>
        <w:t>I think it was six, seven and eight and he took three grades when he was in the room.</w:t>
      </w:r>
    </w:p>
    <w:p w14:paraId="38005E4E" w14:textId="77777777" w:rsidR="004C41F0" w:rsidRDefault="004C41F0" w:rsidP="004C41F0">
      <w:r>
        <w:t>00:23:16 Speaker 5</w:t>
      </w:r>
    </w:p>
    <w:p w14:paraId="77FE3672" w14:textId="77777777" w:rsidR="004C41F0" w:rsidRDefault="004C41F0" w:rsidP="004C41F0">
      <w:r>
        <w:t>He was a very busy man.</w:t>
      </w:r>
    </w:p>
    <w:p w14:paraId="1AE00F1A" w14:textId="77777777" w:rsidR="004C41F0" w:rsidRDefault="004C41F0" w:rsidP="004C41F0">
      <w:r>
        <w:t>00:23:23 Speaker 5</w:t>
      </w:r>
    </w:p>
    <w:p w14:paraId="1CC06EAB" w14:textId="77777777" w:rsidR="004C41F0" w:rsidRDefault="004C41F0" w:rsidP="004C41F0">
      <w:r>
        <w:t>and Gray doesn't leave her hands.</w:t>
      </w:r>
    </w:p>
    <w:p w14:paraId="5FD936CD" w14:textId="77777777" w:rsidR="004C41F0" w:rsidRDefault="004C41F0" w:rsidP="004C41F0">
      <w:r>
        <w:t>00:23:27 Speaker 5</w:t>
      </w:r>
    </w:p>
    <w:p w14:paraId="5EB3C8AD" w14:textId="77777777" w:rsidR="004C41F0" w:rsidRDefault="004C41F0" w:rsidP="004C41F0">
      <w:r>
        <w:t>He must have had a Mrs Pilsner.</w:t>
      </w:r>
    </w:p>
    <w:p w14:paraId="07EFA1EC" w14:textId="77777777" w:rsidR="004C41F0" w:rsidRDefault="004C41F0" w:rsidP="004C41F0">
      <w:r>
        <w:t>00:23:30 Speaker 5</w:t>
      </w:r>
    </w:p>
    <w:p w14:paraId="59E2809F" w14:textId="77777777" w:rsidR="004C41F0" w:rsidRDefault="004C41F0" w:rsidP="004C41F0">
      <w:r>
        <w:t>We must have been a good class of children or health.</w:t>
      </w:r>
    </w:p>
    <w:p w14:paraId="3483DE3B" w14:textId="77777777" w:rsidR="004C41F0" w:rsidRDefault="004C41F0" w:rsidP="004C41F0">
      <w:r>
        <w:t>00:23:36 Speaker 5</w:t>
      </w:r>
    </w:p>
    <w:p w14:paraId="60C26037" w14:textId="77777777" w:rsidR="004C41F0" w:rsidRDefault="004C41F0" w:rsidP="004C41F0">
      <w:r>
        <w:t>I don't know which, but certainly he mustn't be in the room so much.</w:t>
      </w:r>
    </w:p>
    <w:p w14:paraId="2ECB0D4C" w14:textId="77777777" w:rsidR="004C41F0" w:rsidRDefault="004C41F0" w:rsidP="004C41F0">
      <w:r>
        <w:t>00:23:43 Speaker 5</w:t>
      </w:r>
    </w:p>
    <w:p w14:paraId="612677CE" w14:textId="77777777" w:rsidR="004C41F0" w:rsidRDefault="004C41F0" w:rsidP="004C41F0">
      <w:r>
        <w:t>Mr.</w:t>
      </w:r>
    </w:p>
    <w:p w14:paraId="72326E4B" w14:textId="77777777" w:rsidR="004C41F0" w:rsidRDefault="004C41F0" w:rsidP="004C41F0">
      <w:r>
        <w:t>00:23:44 Speaker 5</w:t>
      </w:r>
    </w:p>
    <w:p w14:paraId="0377EC90" w14:textId="77777777" w:rsidR="004C41F0" w:rsidRDefault="004C41F0" w:rsidP="004C41F0">
      <w:r>
        <w:t>Gray was here in 1912.</w:t>
      </w:r>
    </w:p>
    <w:p w14:paraId="660E3137" w14:textId="77777777" w:rsidR="004C41F0" w:rsidRDefault="004C41F0" w:rsidP="004C41F0">
      <w:r>
        <w:lastRenderedPageBreak/>
        <w:t>00:23:48 Speaker 5</w:t>
      </w:r>
    </w:p>
    <w:p w14:paraId="3DC1FBC3" w14:textId="77777777" w:rsidR="004C41F0" w:rsidRDefault="004C41F0" w:rsidP="004C41F0">
      <w:r>
        <w:t>He was</w:t>
      </w:r>
    </w:p>
    <w:p w14:paraId="31A71726" w14:textId="77777777" w:rsidR="004C41F0" w:rsidRDefault="004C41F0" w:rsidP="004C41F0">
      <w:r>
        <w:t>00:23:49 Speaker 5</w:t>
      </w:r>
    </w:p>
    <w:p w14:paraId="1900C375" w14:textId="77777777" w:rsidR="004C41F0" w:rsidRDefault="004C41F0" w:rsidP="004C41F0">
      <w:r>
        <w:t>I don't know when he finished up, but he was there for all the alterations for the old school.</w:t>
      </w:r>
    </w:p>
    <w:p w14:paraId="21E188F3" w14:textId="77777777" w:rsidR="004C41F0" w:rsidRDefault="004C41F0" w:rsidP="004C41F0">
      <w:r>
        <w:t>00:23:58 Speaker 5</w:t>
      </w:r>
    </w:p>
    <w:p w14:paraId="5E403B71" w14:textId="77777777" w:rsidR="004C41F0" w:rsidRDefault="004C41F0" w:rsidP="004C41F0">
      <w:r>
        <w:t>He did have the privilege of having an office before he retired.</w:t>
      </w:r>
    </w:p>
    <w:p w14:paraId="53A500DE" w14:textId="77777777" w:rsidR="004C41F0" w:rsidRDefault="004C41F0" w:rsidP="004C41F0">
      <w:r>
        <w:t>00:24:03 Speaker 5</w:t>
      </w:r>
    </w:p>
    <w:p w14:paraId="3CB6E57D" w14:textId="77777777" w:rsidR="004C41F0" w:rsidRDefault="004C41F0" w:rsidP="004C41F0">
      <w:r>
        <w:t>For a good many years, he had to have his desk at just the corner of the corridor and interview parents.</w:t>
      </w:r>
    </w:p>
    <w:p w14:paraId="3258826F" w14:textId="77777777" w:rsidR="004C41F0" w:rsidRDefault="004C41F0" w:rsidP="004C41F0">
      <w:r>
        <w:t>00:24:11 Speaker 5</w:t>
      </w:r>
    </w:p>
    <w:p w14:paraId="301138CE" w14:textId="77777777" w:rsidR="004C41F0" w:rsidRDefault="004C41F0" w:rsidP="004C41F0">
      <w:r>
        <w:t>while he was trying to keep his eye on this very long roof.</w:t>
      </w:r>
    </w:p>
    <w:p w14:paraId="32133B95" w14:textId="77777777" w:rsidR="004C41F0" w:rsidRDefault="004C41F0" w:rsidP="004C41F0">
      <w:r>
        <w:t>00:24:15 Speaker 5</w:t>
      </w:r>
    </w:p>
    <w:p w14:paraId="37611280" w14:textId="77777777" w:rsidR="004C41F0" w:rsidRDefault="004C41F0" w:rsidP="004C41F0">
      <w:r>
        <w:t>I don't know if it's still there, but there was no petition in the middle of it.</w:t>
      </w:r>
    </w:p>
    <w:p w14:paraId="49E10B9D" w14:textId="77777777" w:rsidR="004C41F0" w:rsidRDefault="004C41F0" w:rsidP="004C41F0">
      <w:r>
        <w:t>00:24:20 Speaker 5</w:t>
      </w:r>
    </w:p>
    <w:p w14:paraId="3AE8B55D" w14:textId="77777777" w:rsidR="004C41F0" w:rsidRDefault="004C41F0" w:rsidP="004C41F0">
      <w:r>
        <w:t>It was just one long room.</w:t>
      </w:r>
    </w:p>
    <w:p w14:paraId="07CD8523" w14:textId="77777777" w:rsidR="004C41F0" w:rsidRDefault="004C41F0" w:rsidP="004C41F0">
      <w:r>
        <w:t>00:24:23 Speaker 5</w:t>
      </w:r>
    </w:p>
    <w:p w14:paraId="3CC6391F" w14:textId="77777777" w:rsidR="004C41F0" w:rsidRDefault="004C41F0" w:rsidP="004C41F0">
      <w:r>
        <w:t>And I was only there for six months, so I really didn't get much.</w:t>
      </w:r>
    </w:p>
    <w:p w14:paraId="1F09461D" w14:textId="77777777" w:rsidR="004C41F0" w:rsidRDefault="004C41F0" w:rsidP="004C41F0">
      <w:r>
        <w:t>00:24:29 Speaker 5</w:t>
      </w:r>
    </w:p>
    <w:p w14:paraId="69ABEEDF" w14:textId="77777777" w:rsidR="004C41F0" w:rsidRDefault="004C41F0" w:rsidP="004C41F0">
      <w:r>
        <w:t>But you talked about the playground.</w:t>
      </w:r>
    </w:p>
    <w:p w14:paraId="54491207" w14:textId="77777777" w:rsidR="004C41F0" w:rsidRDefault="004C41F0" w:rsidP="004C41F0">
      <w:r>
        <w:t>00:24:32 Speaker 5</w:t>
      </w:r>
    </w:p>
    <w:p w14:paraId="0D260F14" w14:textId="77777777" w:rsidR="004C41F0" w:rsidRDefault="004C41F0" w:rsidP="004C41F0">
      <w:r>
        <w:t>It was rough.</w:t>
      </w:r>
    </w:p>
    <w:p w14:paraId="622C50F6" w14:textId="77777777" w:rsidR="004C41F0" w:rsidRDefault="004C41F0" w:rsidP="004C41F0">
      <w:r>
        <w:t>00:24:34 Speaker 5</w:t>
      </w:r>
    </w:p>
    <w:p w14:paraId="07356472" w14:textId="77777777" w:rsidR="004C41F0" w:rsidRDefault="004C41F0" w:rsidP="004C41F0">
      <w:r>
        <w:t>But the grass grew beautifully and we had lots of picnics and lots of lovely fun in that yard.</w:t>
      </w:r>
    </w:p>
    <w:p w14:paraId="10C664A0" w14:textId="77777777" w:rsidR="004C41F0" w:rsidRDefault="004C41F0" w:rsidP="004C41F0">
      <w:r>
        <w:t>00:24:41 Speaker 5</w:t>
      </w:r>
    </w:p>
    <w:p w14:paraId="27645223" w14:textId="77777777" w:rsidR="004C41F0" w:rsidRDefault="004C41F0" w:rsidP="004C41F0">
      <w:r>
        <w:t>There was plenty of room to move, plenty of room to run around in.</w:t>
      </w:r>
    </w:p>
    <w:p w14:paraId="4BE0FB47" w14:textId="77777777" w:rsidR="004C41F0" w:rsidRDefault="004C41F0" w:rsidP="004C41F0">
      <w:r>
        <w:t>00:24:46 Speaker 5</w:t>
      </w:r>
    </w:p>
    <w:p w14:paraId="5F2A2BCD" w14:textId="77777777" w:rsidR="004C41F0" w:rsidRDefault="004C41F0" w:rsidP="004C41F0">
      <w:r>
        <w:t>The St.</w:t>
      </w:r>
    </w:p>
    <w:p w14:paraId="6250C644" w14:textId="77777777" w:rsidR="004C41F0" w:rsidRDefault="004C41F0" w:rsidP="004C41F0">
      <w:r>
        <w:t>00:24:46 Speaker 5</w:t>
      </w:r>
    </w:p>
    <w:p w14:paraId="6C7BB3D2" w14:textId="77777777" w:rsidR="004C41F0" w:rsidRDefault="004C41F0" w:rsidP="004C41F0">
      <w:r>
        <w:t>Mark's Hall took up quite a bit of it.</w:t>
      </w:r>
    </w:p>
    <w:p w14:paraId="1DE2BE9D" w14:textId="77777777" w:rsidR="004C41F0" w:rsidRDefault="004C41F0" w:rsidP="004C41F0">
      <w:r>
        <w:t>00:24:49 Speaker 5</w:t>
      </w:r>
    </w:p>
    <w:p w14:paraId="79E77417" w14:textId="77777777" w:rsidR="004C41F0" w:rsidRDefault="004C41F0" w:rsidP="004C41F0">
      <w:r>
        <w:t>St.</w:t>
      </w:r>
    </w:p>
    <w:p w14:paraId="04F8572E" w14:textId="77777777" w:rsidR="004C41F0" w:rsidRDefault="004C41F0" w:rsidP="004C41F0">
      <w:r>
        <w:lastRenderedPageBreak/>
        <w:t>00:24:49 Speaker 5</w:t>
      </w:r>
    </w:p>
    <w:p w14:paraId="5D534AAB" w14:textId="77777777" w:rsidR="004C41F0" w:rsidRDefault="004C41F0" w:rsidP="004C41F0">
      <w:r>
        <w:t>Mark's Hall, or the first church.</w:t>
      </w:r>
    </w:p>
    <w:p w14:paraId="2884C55E" w14:textId="77777777" w:rsidR="004C41F0" w:rsidRDefault="004C41F0" w:rsidP="004C41F0">
      <w:r>
        <w:t>00:24:53 Speaker 5</w:t>
      </w:r>
    </w:p>
    <w:p w14:paraId="405C872A" w14:textId="77777777" w:rsidR="004C41F0" w:rsidRDefault="004C41F0" w:rsidP="004C41F0">
      <w:r>
        <w:t>It was where I think the person caretaker was.</w:t>
      </w:r>
    </w:p>
    <w:p w14:paraId="5AEAD435" w14:textId="77777777" w:rsidR="004C41F0" w:rsidRDefault="004C41F0" w:rsidP="004C41F0">
      <w:r>
        <w:t>00:25:01 Speaker 5</w:t>
      </w:r>
    </w:p>
    <w:p w14:paraId="77E917C1" w14:textId="77777777" w:rsidR="004C41F0" w:rsidRDefault="004C41F0" w:rsidP="004C41F0">
      <w:r>
        <w:t>that roof of the church, otherwise we'd run by both directions, and we'd particularly had a bit of a time.</w:t>
      </w:r>
    </w:p>
    <w:p w14:paraId="15CD1206" w14:textId="77777777" w:rsidR="004C41F0" w:rsidRDefault="004C41F0" w:rsidP="004C41F0">
      <w:r>
        <w:t>00:25:08 Speaker 5</w:t>
      </w:r>
    </w:p>
    <w:p w14:paraId="3889562F" w14:textId="77777777" w:rsidR="004C41F0" w:rsidRDefault="004C41F0" w:rsidP="004C41F0">
      <w:r>
        <w:t>Well, I came back to the beach as a student teacher in 1916, and then by that time, the two rooms had been put on to the end nearer the technical school, and I</w:t>
      </w:r>
    </w:p>
    <w:p w14:paraId="56B6E6A3" w14:textId="77777777" w:rsidR="004C41F0" w:rsidRDefault="004C41F0" w:rsidP="004C41F0">
      <w:r>
        <w:t>00:25:30 Speaker 5</w:t>
      </w:r>
    </w:p>
    <w:p w14:paraId="66D82E52" w14:textId="77777777" w:rsidR="004C41F0" w:rsidRDefault="004C41F0" w:rsidP="004C41F0">
      <w:r>
        <w:t>During the three years that I was there as a student at the technical school, I don't know what year it was open, Mr.</w:t>
      </w:r>
    </w:p>
    <w:p w14:paraId="5FE4C534" w14:textId="77777777" w:rsidR="004C41F0" w:rsidRDefault="004C41F0" w:rsidP="004C41F0">
      <w:r>
        <w:t>00:25:37 Speaker 5</w:t>
      </w:r>
    </w:p>
    <w:p w14:paraId="2E3B0B28" w14:textId="77777777" w:rsidR="004C41F0" w:rsidRDefault="004C41F0" w:rsidP="004C41F0">
      <w:r>
        <w:t>Shelston, what were you?</w:t>
      </w:r>
    </w:p>
    <w:p w14:paraId="546FF557" w14:textId="77777777" w:rsidR="004C41F0" w:rsidRDefault="004C41F0" w:rsidP="004C41F0">
      <w:r>
        <w:t>00:25:39 Speaker 5</w:t>
      </w:r>
    </w:p>
    <w:p w14:paraId="0A7E3566" w14:textId="77777777" w:rsidR="004C41F0" w:rsidRDefault="004C41F0" w:rsidP="004C41F0">
      <w:r>
        <w:t>The technical school was built at the same time.</w:t>
      </w:r>
    </w:p>
    <w:p w14:paraId="126D8AC0" w14:textId="77777777" w:rsidR="004C41F0" w:rsidRDefault="004C41F0" w:rsidP="004C41F0">
      <w:r>
        <w:t>00:25:43 Speaker 5</w:t>
      </w:r>
    </w:p>
    <w:p w14:paraId="7169AA6D" w14:textId="77777777" w:rsidR="004C41F0" w:rsidRDefault="004C41F0" w:rsidP="004C41F0">
      <w:r>
        <w:t xml:space="preserve">On a </w:t>
      </w:r>
      <w:proofErr w:type="gramStart"/>
      <w:r>
        <w:t>boys</w:t>
      </w:r>
      <w:proofErr w:type="gramEnd"/>
      <w:r>
        <w:t xml:space="preserve"> school.</w:t>
      </w:r>
    </w:p>
    <w:p w14:paraId="3012D173" w14:textId="77777777" w:rsidR="004C41F0" w:rsidRDefault="004C41F0" w:rsidP="004C41F0">
      <w:r>
        <w:t>00:25:45 Speaker 5</w:t>
      </w:r>
    </w:p>
    <w:p w14:paraId="7DBEFF04" w14:textId="77777777" w:rsidR="004C41F0" w:rsidRDefault="004C41F0" w:rsidP="004C41F0">
      <w:r>
        <w:t xml:space="preserve">It was only a </w:t>
      </w:r>
      <w:proofErr w:type="gramStart"/>
      <w:r>
        <w:t>boys</w:t>
      </w:r>
      <w:proofErr w:type="gramEnd"/>
      <w:r>
        <w:t xml:space="preserve"> school.</w:t>
      </w:r>
    </w:p>
    <w:p w14:paraId="719E4F6E" w14:textId="77777777" w:rsidR="004C41F0" w:rsidRDefault="004C41F0" w:rsidP="004C41F0">
      <w:r>
        <w:t>00:25:53 Speaker 5</w:t>
      </w:r>
    </w:p>
    <w:p w14:paraId="5C06CD9F" w14:textId="77777777" w:rsidR="004C41F0" w:rsidRDefault="004C41F0" w:rsidP="004C41F0">
      <w:r>
        <w:t>And Mr.</w:t>
      </w:r>
    </w:p>
    <w:p w14:paraId="249DBF0E" w14:textId="77777777" w:rsidR="004C41F0" w:rsidRDefault="004C41F0" w:rsidP="004C41F0">
      <w:r>
        <w:t>00:25:53 Speaker 5</w:t>
      </w:r>
    </w:p>
    <w:p w14:paraId="201C8C19" w14:textId="77777777" w:rsidR="004C41F0" w:rsidRDefault="004C41F0" w:rsidP="004C41F0">
      <w:r>
        <w:t>Baxter was the headmaster.</w:t>
      </w:r>
    </w:p>
    <w:p w14:paraId="202C45D8" w14:textId="77777777" w:rsidR="004C41F0" w:rsidRDefault="004C41F0" w:rsidP="004C41F0">
      <w:r>
        <w:t>00:25:56 Speaker 5</w:t>
      </w:r>
    </w:p>
    <w:p w14:paraId="1CDCCC23" w14:textId="77777777" w:rsidR="004C41F0" w:rsidRDefault="004C41F0" w:rsidP="004C41F0">
      <w:r>
        <w:t>And Mr Baxter and Mr Rach were very, very friendly.</w:t>
      </w:r>
    </w:p>
    <w:p w14:paraId="7B9F9268" w14:textId="77777777" w:rsidR="004C41F0" w:rsidRDefault="004C41F0" w:rsidP="004C41F0">
      <w:r>
        <w:t>00:26:01 Speaker 5</w:t>
      </w:r>
    </w:p>
    <w:p w14:paraId="00926F31" w14:textId="77777777" w:rsidR="004C41F0" w:rsidRDefault="004C41F0" w:rsidP="004C41F0">
      <w:r>
        <w:t>They spent a long time remating all the yarns and that sort of thing.</w:t>
      </w:r>
    </w:p>
    <w:p w14:paraId="49584DB3" w14:textId="77777777" w:rsidR="004C41F0" w:rsidRDefault="004C41F0" w:rsidP="004C41F0">
      <w:r>
        <w:t>00:26:04 Speaker 5</w:t>
      </w:r>
    </w:p>
    <w:p w14:paraId="18CC9A83" w14:textId="77777777" w:rsidR="004C41F0" w:rsidRDefault="004C41F0" w:rsidP="004C41F0">
      <w:r>
        <w:t>I can still see the 10 minutes.</w:t>
      </w:r>
    </w:p>
    <w:p w14:paraId="2EBD691C" w14:textId="77777777" w:rsidR="004C41F0" w:rsidRDefault="004C41F0" w:rsidP="004C41F0">
      <w:r>
        <w:t>00:26:07 Speaker 5</w:t>
      </w:r>
    </w:p>
    <w:p w14:paraId="5FD47BD6" w14:textId="77777777" w:rsidR="004C41F0" w:rsidRDefault="004C41F0" w:rsidP="004C41F0">
      <w:r>
        <w:lastRenderedPageBreak/>
        <w:t>They spent a long time there.</w:t>
      </w:r>
    </w:p>
    <w:p w14:paraId="0B13489A" w14:textId="77777777" w:rsidR="004C41F0" w:rsidRDefault="004C41F0" w:rsidP="004C41F0">
      <w:r>
        <w:t>00:26:10 Speaker 5</w:t>
      </w:r>
    </w:p>
    <w:p w14:paraId="6BAFE263" w14:textId="77777777" w:rsidR="004C41F0" w:rsidRDefault="004C41F0" w:rsidP="004C41F0">
      <w:r>
        <w:t>It was after that that they put on the other two ribs and Mr Rach got his office.</w:t>
      </w:r>
    </w:p>
    <w:p w14:paraId="1B08F1D2" w14:textId="77777777" w:rsidR="004C41F0" w:rsidRDefault="004C41F0" w:rsidP="004C41F0">
      <w:r>
        <w:t>00:26:16 Speaker 5</w:t>
      </w:r>
    </w:p>
    <w:p w14:paraId="22BC1770" w14:textId="77777777" w:rsidR="004C41F0" w:rsidRDefault="004C41F0" w:rsidP="004C41F0">
      <w:r>
        <w:t>He'd been longing for that office from when he'd gone there, when he was there when I went there in 1912, and I don't know when he did get the office, but</w:t>
      </w:r>
    </w:p>
    <w:p w14:paraId="216FB135" w14:textId="77777777" w:rsidR="004C41F0" w:rsidRDefault="004C41F0" w:rsidP="004C41F0">
      <w:r>
        <w:t>00:26:26 Speaker 5</w:t>
      </w:r>
    </w:p>
    <w:p w14:paraId="49AF89F7" w14:textId="77777777" w:rsidR="004C41F0" w:rsidRDefault="004C41F0" w:rsidP="004C41F0">
      <w:r>
        <w:t>It was there when they came back in 1928, and Mr.</w:t>
      </w:r>
    </w:p>
    <w:p w14:paraId="0C369607" w14:textId="77777777" w:rsidR="004C41F0" w:rsidRDefault="004C41F0" w:rsidP="004C41F0">
      <w:r>
        <w:t>00:26:29 Speaker 5</w:t>
      </w:r>
    </w:p>
    <w:p w14:paraId="4593A998" w14:textId="77777777" w:rsidR="004C41F0" w:rsidRDefault="004C41F0" w:rsidP="004C41F0">
      <w:r>
        <w:t>Rachel is still there.</w:t>
      </w:r>
    </w:p>
    <w:p w14:paraId="7CC37D4F" w14:textId="77777777" w:rsidR="004C41F0" w:rsidRDefault="004C41F0" w:rsidP="004C41F0">
      <w:r>
        <w:t>00:26:32 Speaker 5</w:t>
      </w:r>
    </w:p>
    <w:p w14:paraId="2BC874CF" w14:textId="77777777" w:rsidR="004C41F0" w:rsidRDefault="004C41F0" w:rsidP="004C41F0">
      <w:r>
        <w:t>In 1929, I should say.</w:t>
      </w:r>
    </w:p>
    <w:p w14:paraId="646D8757" w14:textId="77777777" w:rsidR="004C41F0" w:rsidRDefault="004C41F0" w:rsidP="004C41F0">
      <w:r>
        <w:t>00:26:36 Speaker 5</w:t>
      </w:r>
    </w:p>
    <w:p w14:paraId="2B1BE74E" w14:textId="77777777" w:rsidR="004C41F0" w:rsidRDefault="004C41F0" w:rsidP="004C41F0">
      <w:r>
        <w:t>I don't pass to tell you much about the children.</w:t>
      </w:r>
    </w:p>
    <w:p w14:paraId="604F4F27" w14:textId="77777777" w:rsidR="004C41F0" w:rsidRDefault="004C41F0" w:rsidP="004C41F0">
      <w:r>
        <w:t>00:26:39 Speaker 5</w:t>
      </w:r>
    </w:p>
    <w:p w14:paraId="53F5AE3C" w14:textId="77777777" w:rsidR="004C41F0" w:rsidRDefault="004C41F0" w:rsidP="004C41F0">
      <w:r>
        <w:t>I think we were just average children.</w:t>
      </w:r>
    </w:p>
    <w:p w14:paraId="4F799677" w14:textId="77777777" w:rsidR="004C41F0" w:rsidRDefault="004C41F0" w:rsidP="004C41F0">
      <w:r>
        <w:t>00:26:41 Speaker 5</w:t>
      </w:r>
    </w:p>
    <w:p w14:paraId="16474A04" w14:textId="77777777" w:rsidR="004C41F0" w:rsidRDefault="004C41F0" w:rsidP="004C41F0">
      <w:r>
        <w:t>I know when we taught them.</w:t>
      </w:r>
    </w:p>
    <w:p w14:paraId="417D28E1" w14:textId="77777777" w:rsidR="004C41F0" w:rsidRDefault="004C41F0" w:rsidP="004C41F0">
      <w:r>
        <w:t>00:26:44 Speaker 5</w:t>
      </w:r>
    </w:p>
    <w:p w14:paraId="0CC506EF" w14:textId="77777777" w:rsidR="004C41F0" w:rsidRDefault="004C41F0" w:rsidP="004C41F0">
      <w:r>
        <w:t>I don't think, Mr.</w:t>
      </w:r>
    </w:p>
    <w:p w14:paraId="27756E5E" w14:textId="77777777" w:rsidR="004C41F0" w:rsidRDefault="004C41F0" w:rsidP="004C41F0">
      <w:r>
        <w:t>00:26:45 Speaker 5</w:t>
      </w:r>
    </w:p>
    <w:p w14:paraId="30E50358" w14:textId="77777777" w:rsidR="004C41F0" w:rsidRDefault="004C41F0" w:rsidP="004C41F0">
      <w:r>
        <w:t>Shelton, we had the disciplinary troubles that people seem to talk about now, did we?</w:t>
      </w:r>
    </w:p>
    <w:p w14:paraId="04623DDC" w14:textId="77777777" w:rsidR="004C41F0" w:rsidRDefault="004C41F0" w:rsidP="004C41F0">
      <w:r>
        <w:t>00:26:53 Speaker 5</w:t>
      </w:r>
    </w:p>
    <w:p w14:paraId="3C09ACB2" w14:textId="77777777" w:rsidR="004C41F0" w:rsidRDefault="004C41F0" w:rsidP="004C41F0">
      <w:r>
        <w:t>The children just did what we told them, whether they learned very much, or whether they were just docile children, I don't know.</w:t>
      </w:r>
    </w:p>
    <w:p w14:paraId="6F983BB1" w14:textId="77777777" w:rsidR="004C41F0" w:rsidRDefault="004C41F0" w:rsidP="004C41F0">
      <w:r>
        <w:t>00:27:06 Speaker 5</w:t>
      </w:r>
    </w:p>
    <w:p w14:paraId="02AD7566" w14:textId="77777777" w:rsidR="004C41F0" w:rsidRDefault="004C41F0" w:rsidP="004C41F0">
      <w:r>
        <w:t>In 1929-30, unfortunately, I taught here during the Depression, and that was the time, I don't know, you people will all remember, but for the teachers, it was a terrible time.</w:t>
      </w:r>
    </w:p>
    <w:p w14:paraId="1222C69E" w14:textId="77777777" w:rsidR="004C41F0" w:rsidRDefault="004C41F0" w:rsidP="004C41F0">
      <w:r>
        <w:t>00:27:19 Speaker 5</w:t>
      </w:r>
    </w:p>
    <w:p w14:paraId="7FB96936" w14:textId="77777777" w:rsidR="004C41F0" w:rsidRDefault="004C41F0" w:rsidP="004C41F0">
      <w:r>
        <w:t>because we knew the children who didn't have breakfasts, and we knew the children who didn't have enough food.</w:t>
      </w:r>
    </w:p>
    <w:p w14:paraId="11FC9CA2" w14:textId="77777777" w:rsidR="004C41F0" w:rsidRDefault="004C41F0" w:rsidP="004C41F0">
      <w:r>
        <w:t>00:27:26 Speaker 5</w:t>
      </w:r>
    </w:p>
    <w:p w14:paraId="5448E8D0" w14:textId="77777777" w:rsidR="004C41F0" w:rsidRDefault="004C41F0" w:rsidP="004C41F0">
      <w:r>
        <w:lastRenderedPageBreak/>
        <w:t>And many next time for Bread teachers brought to school for those in those depression years that were here from 1929 to '31 and '32.</w:t>
      </w:r>
    </w:p>
    <w:p w14:paraId="1CB72A93" w14:textId="77777777" w:rsidR="004C41F0" w:rsidRDefault="004C41F0" w:rsidP="004C41F0">
      <w:r>
        <w:t>00:27:38 Speaker 5</w:t>
      </w:r>
    </w:p>
    <w:p w14:paraId="3AC9CEF2" w14:textId="77777777" w:rsidR="004C41F0" w:rsidRDefault="004C41F0" w:rsidP="004C41F0">
      <w:r>
        <w:t>I think that's Sunshine's worst time at the school.</w:t>
      </w:r>
    </w:p>
    <w:p w14:paraId="1BA49E23" w14:textId="77777777" w:rsidR="004C41F0" w:rsidRDefault="004C41F0" w:rsidP="004C41F0">
      <w:r>
        <w:t>00:27:41 Speaker 5</w:t>
      </w:r>
    </w:p>
    <w:p w14:paraId="3489E5B9" w14:textId="77777777" w:rsidR="004C41F0" w:rsidRDefault="004C41F0" w:rsidP="004C41F0">
      <w:r>
        <w:t>But we were there in this new building and flourishing as far as the school goes.</w:t>
      </w:r>
    </w:p>
    <w:p w14:paraId="678F368E" w14:textId="77777777" w:rsidR="004C41F0" w:rsidRDefault="004C41F0" w:rsidP="004C41F0">
      <w:r>
        <w:t>00:27:49 Speaker 5</w:t>
      </w:r>
    </w:p>
    <w:p w14:paraId="600578BC" w14:textId="77777777" w:rsidR="004C41F0" w:rsidRDefault="004C41F0" w:rsidP="004C41F0">
      <w:r>
        <w:t xml:space="preserve">that the present was something that I don't think Sunshine will ever forget, and I </w:t>
      </w:r>
      <w:proofErr w:type="gramStart"/>
      <w:r>
        <w:t>definitely think</w:t>
      </w:r>
      <w:proofErr w:type="gramEnd"/>
      <w:r>
        <w:t xml:space="preserve"> the teachers who are taught here will never forget.</w:t>
      </w:r>
    </w:p>
    <w:p w14:paraId="0A9FFE43" w14:textId="77777777" w:rsidR="004C41F0" w:rsidRDefault="004C41F0" w:rsidP="004C41F0">
      <w:r>
        <w:t>00:27:59 Speaker 5</w:t>
      </w:r>
    </w:p>
    <w:p w14:paraId="22079C6B" w14:textId="77777777" w:rsidR="004C41F0" w:rsidRDefault="004C41F0" w:rsidP="004C41F0">
      <w:r>
        <w:t>I don't know that I could tell you much more.</w:t>
      </w:r>
    </w:p>
    <w:p w14:paraId="75A8ACB2" w14:textId="77777777" w:rsidR="004C41F0" w:rsidRDefault="004C41F0" w:rsidP="004C41F0">
      <w:r>
        <w:t>00:28:01 Speaker 5</w:t>
      </w:r>
    </w:p>
    <w:p w14:paraId="169954D9" w14:textId="77777777" w:rsidR="004C41F0" w:rsidRDefault="004C41F0" w:rsidP="004C41F0">
      <w:r>
        <w:t xml:space="preserve">I came back again in 1940, but by that time I </w:t>
      </w:r>
      <w:proofErr w:type="gramStart"/>
      <w:r>
        <w:t>was in charge of</w:t>
      </w:r>
      <w:proofErr w:type="gramEnd"/>
      <w:r>
        <w:t xml:space="preserve"> the infant apartment, and that I think is down still where it is now.</w:t>
      </w:r>
    </w:p>
    <w:p w14:paraId="4DDE18A3" w14:textId="77777777" w:rsidR="004C41F0" w:rsidRDefault="004C41F0" w:rsidP="004C41F0">
      <w:r>
        <w:t>00:28:14 Speaker 5</w:t>
      </w:r>
    </w:p>
    <w:p w14:paraId="5E2E1104" w14:textId="77777777" w:rsidR="004C41F0" w:rsidRDefault="004C41F0" w:rsidP="004C41F0">
      <w:r>
        <w:t>Again, the population had changed completely because now we were having a lot of British people that come out after the war.</w:t>
      </w:r>
    </w:p>
    <w:p w14:paraId="13DBD6DE" w14:textId="77777777" w:rsidR="004C41F0" w:rsidRDefault="004C41F0" w:rsidP="004C41F0">
      <w:r>
        <w:t>00:28:24 Speaker 5</w:t>
      </w:r>
    </w:p>
    <w:p w14:paraId="5C393AC7" w14:textId="77777777" w:rsidR="004C41F0" w:rsidRDefault="004C41F0" w:rsidP="004C41F0">
      <w:r>
        <w:t>And this area was now crowded, very crowded, and it was partly Australian and partly British.</w:t>
      </w:r>
    </w:p>
    <w:p w14:paraId="4116CAC7" w14:textId="77777777" w:rsidR="004C41F0" w:rsidRDefault="004C41F0" w:rsidP="004C41F0">
      <w:r>
        <w:t>00:28:34 Speaker 5</w:t>
      </w:r>
    </w:p>
    <w:p w14:paraId="073180BB" w14:textId="77777777" w:rsidR="004C41F0" w:rsidRDefault="004C41F0" w:rsidP="004C41F0">
      <w:r>
        <w:t>No other migrants had arrived at that time, but it was a different population altogether.</w:t>
      </w:r>
    </w:p>
    <w:p w14:paraId="357645EC" w14:textId="77777777" w:rsidR="004C41F0" w:rsidRDefault="004C41F0" w:rsidP="004C41F0">
      <w:r>
        <w:t>00:28:42 Speaker 5</w:t>
      </w:r>
    </w:p>
    <w:p w14:paraId="671FDDC8" w14:textId="77777777" w:rsidR="004C41F0" w:rsidRDefault="004C41F0" w:rsidP="004C41F0">
      <w:r>
        <w:t>And we had to sort of change their teaching methods to suit the population.</w:t>
      </w:r>
    </w:p>
    <w:p w14:paraId="3AD5F175" w14:textId="77777777" w:rsidR="004C41F0" w:rsidRDefault="004C41F0" w:rsidP="004C41F0">
      <w:r>
        <w:t>00:28:46 Speaker 5</w:t>
      </w:r>
    </w:p>
    <w:p w14:paraId="6BA813DD" w14:textId="77777777" w:rsidR="004C41F0" w:rsidRDefault="004C41F0" w:rsidP="004C41F0">
      <w:r>
        <w:t xml:space="preserve">Much </w:t>
      </w:r>
      <w:proofErr w:type="gramStart"/>
      <w:r>
        <w:t>more proud</w:t>
      </w:r>
      <w:proofErr w:type="gramEnd"/>
      <w:r>
        <w:t xml:space="preserve"> than when we moved out of the left school, it was a very, very thriving school.</w:t>
      </w:r>
    </w:p>
    <w:p w14:paraId="198C899D" w14:textId="77777777" w:rsidR="004C41F0" w:rsidRDefault="004C41F0" w:rsidP="004C41F0">
      <w:r>
        <w:t>00:28:54 Speaker 5</w:t>
      </w:r>
    </w:p>
    <w:p w14:paraId="781EB8F7" w14:textId="77777777" w:rsidR="004C41F0" w:rsidRDefault="004C41F0" w:rsidP="004C41F0">
      <w:r>
        <w:t>Mr.</w:t>
      </w:r>
    </w:p>
    <w:p w14:paraId="2EDB308A" w14:textId="77777777" w:rsidR="004C41F0" w:rsidRDefault="004C41F0" w:rsidP="004C41F0">
      <w:r>
        <w:t>00:28:54 Speaker 5</w:t>
      </w:r>
    </w:p>
    <w:p w14:paraId="58FC2AC8" w14:textId="77777777" w:rsidR="004C41F0" w:rsidRDefault="004C41F0" w:rsidP="004C41F0">
      <w:r>
        <w:t>Rye was the headmaster, I was in the formational part that I was here, and it was a very dubious school.</w:t>
      </w:r>
    </w:p>
    <w:p w14:paraId="335203E3" w14:textId="77777777" w:rsidR="004C41F0" w:rsidRDefault="004C41F0" w:rsidP="004C41F0">
      <w:r>
        <w:t>00:29:02 Speaker 5</w:t>
      </w:r>
    </w:p>
    <w:p w14:paraId="04E5208E" w14:textId="77777777" w:rsidR="004C41F0" w:rsidRDefault="004C41F0" w:rsidP="004C41F0">
      <w:r>
        <w:t>And I can still remember the caretaker.</w:t>
      </w:r>
    </w:p>
    <w:p w14:paraId="61E4C9D8" w14:textId="77777777" w:rsidR="004C41F0" w:rsidRDefault="004C41F0" w:rsidP="004C41F0">
      <w:r>
        <w:t>00:29:05 Speaker 5</w:t>
      </w:r>
    </w:p>
    <w:p w14:paraId="715A9DA3" w14:textId="77777777" w:rsidR="004C41F0" w:rsidRDefault="004C41F0" w:rsidP="004C41F0">
      <w:r>
        <w:lastRenderedPageBreak/>
        <w:t>We had, I don't know Mr.</w:t>
      </w:r>
    </w:p>
    <w:p w14:paraId="0F0E7754" w14:textId="77777777" w:rsidR="004C41F0" w:rsidRDefault="004C41F0" w:rsidP="004C41F0">
      <w:r>
        <w:t>00:29:06 Speaker 5</w:t>
      </w:r>
    </w:p>
    <w:p w14:paraId="3B8CC2F2" w14:textId="77777777" w:rsidR="004C41F0" w:rsidRDefault="004C41F0" w:rsidP="004C41F0">
      <w:r>
        <w:t>Littlefield, we still have that coat beans or we'd like to</w:t>
      </w:r>
    </w:p>
    <w:p w14:paraId="32160CE3" w14:textId="77777777" w:rsidR="004C41F0" w:rsidRDefault="004C41F0" w:rsidP="004C41F0">
      <w:r>
        <w:t>00:29:10 Speaker 5</w:t>
      </w:r>
    </w:p>
    <w:p w14:paraId="7ED9CD05" w14:textId="77777777" w:rsidR="004C41F0" w:rsidRDefault="004C41F0" w:rsidP="004C41F0">
      <w:r>
        <w:t>service down there or something else.</w:t>
      </w:r>
    </w:p>
    <w:p w14:paraId="52FB3A26" w14:textId="77777777" w:rsidR="004C41F0" w:rsidRDefault="004C41F0" w:rsidP="004C41F0">
      <w:r>
        <w:t>00:29:16 Speaker 5</w:t>
      </w:r>
    </w:p>
    <w:p w14:paraId="71BBF267" w14:textId="77777777" w:rsidR="004C41F0" w:rsidRDefault="004C41F0" w:rsidP="004C41F0">
      <w:r>
        <w:t xml:space="preserve">We had a service and the caretaker had him on </w:t>
      </w:r>
      <w:proofErr w:type="gramStart"/>
      <w:r>
        <w:t>some sort of a</w:t>
      </w:r>
      <w:proofErr w:type="gramEnd"/>
      <w:r>
        <w:t xml:space="preserve"> whistle or something and if he went down shaving or anything and he heard this whistle, he had a whistle because something was going wrong with Kirk Furtis.</w:t>
      </w:r>
    </w:p>
    <w:p w14:paraId="4916FB8B" w14:textId="77777777" w:rsidR="004C41F0" w:rsidRDefault="004C41F0" w:rsidP="004C41F0">
      <w:r>
        <w:t>00:29:30 Speaker 5</w:t>
      </w:r>
    </w:p>
    <w:p w14:paraId="15AF1BFA" w14:textId="77777777" w:rsidR="004C41F0" w:rsidRDefault="004C41F0" w:rsidP="004C41F0">
      <w:r>
        <w:t>The caretakers were running many a time with half shaved this side.</w:t>
      </w:r>
    </w:p>
    <w:p w14:paraId="63237152" w14:textId="77777777" w:rsidR="004C41F0" w:rsidRDefault="004C41F0" w:rsidP="004C41F0">
      <w:r>
        <w:t>00:29:41 Speaker 5</w:t>
      </w:r>
    </w:p>
    <w:p w14:paraId="0034D118" w14:textId="77777777" w:rsidR="004C41F0" w:rsidRDefault="004C41F0" w:rsidP="004C41F0">
      <w:r>
        <w:t>There are a few people I can see.</w:t>
      </w:r>
    </w:p>
    <w:p w14:paraId="70F35182" w14:textId="77777777" w:rsidR="004C41F0" w:rsidRDefault="004C41F0" w:rsidP="004C41F0">
      <w:r>
        <w:t>00:29:45 Speaker 5</w:t>
      </w:r>
    </w:p>
    <w:p w14:paraId="357D2574" w14:textId="77777777" w:rsidR="004C41F0" w:rsidRDefault="004C41F0" w:rsidP="004C41F0">
      <w:r>
        <w:t>Wizard Stem was here for quite the rest of the time.</w:t>
      </w:r>
    </w:p>
    <w:p w14:paraId="7004708B" w14:textId="77777777" w:rsidR="004C41F0" w:rsidRDefault="004C41F0" w:rsidP="004C41F0">
      <w:r>
        <w:t>00:29:52 Speaker 5</w:t>
      </w:r>
    </w:p>
    <w:p w14:paraId="4471EBA8" w14:textId="77777777" w:rsidR="004C41F0" w:rsidRDefault="004C41F0" w:rsidP="004C41F0">
      <w:r>
        <w:t>He was here at the same time here, quite a bit of the time.</w:t>
      </w:r>
    </w:p>
    <w:p w14:paraId="48FE3741" w14:textId="77777777" w:rsidR="004C41F0" w:rsidRDefault="004C41F0" w:rsidP="004C41F0">
      <w:r>
        <w:t>00:29:58 Speaker 5</w:t>
      </w:r>
    </w:p>
    <w:p w14:paraId="539541F3" w14:textId="77777777" w:rsidR="004C41F0" w:rsidRDefault="004C41F0" w:rsidP="004C41F0">
      <w:proofErr w:type="gramStart"/>
      <w:r>
        <w:t>So</w:t>
      </w:r>
      <w:proofErr w:type="gramEnd"/>
      <w:r>
        <w:t xml:space="preserve"> he just wanted to know as much as I did.</w:t>
      </w:r>
    </w:p>
    <w:p w14:paraId="1EAEB161" w14:textId="77777777" w:rsidR="004C41F0" w:rsidRDefault="004C41F0" w:rsidP="004C41F0">
      <w:r>
        <w:t>00:30:06 Speaker 5</w:t>
      </w:r>
    </w:p>
    <w:p w14:paraId="589590A1" w14:textId="77777777" w:rsidR="004C41F0" w:rsidRDefault="004C41F0" w:rsidP="004C41F0">
      <w:r>
        <w:t>And lived in that town when they didn't march away.</w:t>
      </w:r>
    </w:p>
    <w:p w14:paraId="608A05D8" w14:textId="77777777" w:rsidR="004C41F0" w:rsidRDefault="004C41F0" w:rsidP="004C41F0">
      <w:r>
        <w:t>00:30:20 Speaker 3</w:t>
      </w:r>
    </w:p>
    <w:p w14:paraId="22853817" w14:textId="77777777" w:rsidR="004C41F0" w:rsidRDefault="004C41F0" w:rsidP="004C41F0">
      <w:r>
        <w:t>..................</w:t>
      </w:r>
    </w:p>
    <w:p w14:paraId="16AC35B0" w14:textId="77777777" w:rsidR="004C41F0" w:rsidRDefault="004C41F0" w:rsidP="004C41F0">
      <w:r>
        <w:t>00:30:24 Speaker 5</w:t>
      </w:r>
    </w:p>
    <w:p w14:paraId="3F634498" w14:textId="77777777" w:rsidR="004C41F0" w:rsidRDefault="004C41F0" w:rsidP="004C41F0">
      <w:r>
        <w:t>The English pilgrims were harder to manage in one way, and yet, as a contradictory, he's going to take much more on the feeling of English than a strengthening of the work.</w:t>
      </w:r>
    </w:p>
    <w:p w14:paraId="0CC59E35" w14:textId="77777777" w:rsidR="004C41F0" w:rsidRDefault="004C41F0" w:rsidP="004C41F0">
      <w:r>
        <w:t>00:30:40 Speaker 5</w:t>
      </w:r>
    </w:p>
    <w:p w14:paraId="792F57C4" w14:textId="77777777" w:rsidR="004C41F0" w:rsidRDefault="004C41F0" w:rsidP="004C41F0">
      <w:r>
        <w:t xml:space="preserve">They were much more important to connect with themselves, said </w:t>
      </w:r>
      <w:proofErr w:type="gramStart"/>
      <w:r>
        <w:t>ourselves</w:t>
      </w:r>
      <w:proofErr w:type="gramEnd"/>
      <w:r>
        <w:t>.</w:t>
      </w:r>
    </w:p>
    <w:p w14:paraId="45911E7F" w14:textId="77777777" w:rsidR="004C41F0" w:rsidRDefault="004C41F0" w:rsidP="004C41F0">
      <w:r>
        <w:t>00:30:45 Speaker 5</w:t>
      </w:r>
    </w:p>
    <w:p w14:paraId="4F85C64A" w14:textId="77777777" w:rsidR="004C41F0" w:rsidRDefault="004C41F0" w:rsidP="004C41F0">
      <w:r>
        <w:t>And we had to sort of pride in the government, an in-between thing, that the Australian children were part of the label of the English children, the English children put down to.</w:t>
      </w:r>
    </w:p>
    <w:p w14:paraId="6C5B2044" w14:textId="77777777" w:rsidR="004C41F0" w:rsidRDefault="004C41F0" w:rsidP="004C41F0">
      <w:r>
        <w:t>00:30:58 Speaker 5</w:t>
      </w:r>
    </w:p>
    <w:p w14:paraId="1C97D53D" w14:textId="77777777" w:rsidR="004C41F0" w:rsidRDefault="004C41F0" w:rsidP="004C41F0">
      <w:r>
        <w:lastRenderedPageBreak/>
        <w:t xml:space="preserve">Australians are not massive, but </w:t>
      </w:r>
      <w:proofErr w:type="spellStart"/>
      <w:r>
        <w:t>honorable</w:t>
      </w:r>
      <w:proofErr w:type="spellEnd"/>
      <w:r>
        <w:t xml:space="preserve"> tall people.</w:t>
      </w:r>
    </w:p>
    <w:p w14:paraId="26029C10" w14:textId="77777777" w:rsidR="004C41F0" w:rsidRDefault="004C41F0" w:rsidP="004C41F0">
      <w:r>
        <w:t>00:31:04 Speaker 5</w:t>
      </w:r>
    </w:p>
    <w:p w14:paraId="582626AC" w14:textId="77777777" w:rsidR="004C41F0" w:rsidRDefault="004C41F0" w:rsidP="004C41F0">
      <w:r>
        <w:t xml:space="preserve">And you get people when you meet, they say, </w:t>
      </w:r>
      <w:proofErr w:type="gramStart"/>
      <w:r>
        <w:t>How</w:t>
      </w:r>
      <w:proofErr w:type="gramEnd"/>
      <w:r>
        <w:t xml:space="preserve"> are you?</w:t>
      </w:r>
    </w:p>
    <w:p w14:paraId="6FA3A3A6" w14:textId="77777777" w:rsidR="004C41F0" w:rsidRDefault="004C41F0" w:rsidP="004C41F0">
      <w:r>
        <w:t>00:31:07 Speaker 5</w:t>
      </w:r>
    </w:p>
    <w:p w14:paraId="26881AEE" w14:textId="77777777" w:rsidR="004C41F0" w:rsidRDefault="004C41F0" w:rsidP="004C41F0">
      <w:r>
        <w:t>And they're finished, unless they know each other well.</w:t>
      </w:r>
    </w:p>
    <w:p w14:paraId="170E108B" w14:textId="77777777" w:rsidR="004C41F0" w:rsidRDefault="004C41F0" w:rsidP="004C41F0">
      <w:r>
        <w:t>00:31:11 Speaker 5</w:t>
      </w:r>
    </w:p>
    <w:p w14:paraId="5D4A515C" w14:textId="77777777" w:rsidR="004C41F0" w:rsidRDefault="004C41F0" w:rsidP="004C41F0">
      <w:r>
        <w:t>Well, English people are great.</w:t>
      </w:r>
    </w:p>
    <w:p w14:paraId="7555FDEA" w14:textId="77777777" w:rsidR="004C41F0" w:rsidRDefault="004C41F0" w:rsidP="004C41F0">
      <w:r>
        <w:t>00:31:13 Speaker 5</w:t>
      </w:r>
    </w:p>
    <w:p w14:paraId="79390B28" w14:textId="77777777" w:rsidR="004C41F0" w:rsidRDefault="004C41F0" w:rsidP="004C41F0">
      <w:r>
        <w:t xml:space="preserve">You only </w:t>
      </w:r>
      <w:proofErr w:type="gramStart"/>
      <w:r>
        <w:t>have to</w:t>
      </w:r>
      <w:proofErr w:type="gramEnd"/>
      <w:r>
        <w:t xml:space="preserve"> travel in the bus with them.</w:t>
      </w:r>
    </w:p>
    <w:p w14:paraId="42A06790" w14:textId="77777777" w:rsidR="004C41F0" w:rsidRDefault="004C41F0" w:rsidP="004C41F0">
      <w:r>
        <w:t>00:31:16 Speaker 5</w:t>
      </w:r>
    </w:p>
    <w:p w14:paraId="2597395B" w14:textId="77777777" w:rsidR="004C41F0" w:rsidRDefault="004C41F0" w:rsidP="004C41F0">
      <w:r>
        <w:t>You have the little children talking all the time hard to their mothers.</w:t>
      </w:r>
    </w:p>
    <w:p w14:paraId="0C55B7CC" w14:textId="77777777" w:rsidR="004C41F0" w:rsidRDefault="004C41F0" w:rsidP="004C41F0">
      <w:r>
        <w:t>00:31:20 Speaker 5</w:t>
      </w:r>
    </w:p>
    <w:p w14:paraId="01460D65" w14:textId="77777777" w:rsidR="004C41F0" w:rsidRDefault="004C41F0" w:rsidP="004C41F0">
      <w:r>
        <w:t>When you travel in the bus with the Australian mothers, as a rule, you don't hear.</w:t>
      </w:r>
    </w:p>
    <w:p w14:paraId="00483967" w14:textId="77777777" w:rsidR="004C41F0" w:rsidRDefault="004C41F0" w:rsidP="004C41F0">
      <w:r>
        <w:t>00:31:25 Speaker 5</w:t>
      </w:r>
    </w:p>
    <w:p w14:paraId="3279C6A9" w14:textId="77777777" w:rsidR="004C41F0" w:rsidRDefault="004C41F0" w:rsidP="004C41F0">
      <w:r>
        <w:t>It's very seldom you hear a whole conversation going on all the time.</w:t>
      </w:r>
    </w:p>
    <w:p w14:paraId="6383F474" w14:textId="77777777" w:rsidR="004C41F0" w:rsidRDefault="004C41F0" w:rsidP="004C41F0">
      <w:r>
        <w:t>00:31:30 Speaker 5</w:t>
      </w:r>
    </w:p>
    <w:p w14:paraId="0D1E614E" w14:textId="77777777" w:rsidR="004C41F0" w:rsidRDefault="004C41F0" w:rsidP="004C41F0">
      <w:r>
        <w:t>Well, English children talk.</w:t>
      </w:r>
    </w:p>
    <w:p w14:paraId="2C8FCD75" w14:textId="77777777" w:rsidR="004C41F0" w:rsidRDefault="004C41F0" w:rsidP="004C41F0">
      <w:r>
        <w:t>00:31:33 Speaker 5</w:t>
      </w:r>
    </w:p>
    <w:p w14:paraId="7C68EB86" w14:textId="77777777" w:rsidR="004C41F0" w:rsidRDefault="004C41F0" w:rsidP="004C41F0">
      <w:r>
        <w:t>And the teacher had to change from having a very quiet way, and it was then that we started to look at ourselves.</w:t>
      </w:r>
    </w:p>
    <w:p w14:paraId="58AE4F67" w14:textId="77777777" w:rsidR="004C41F0" w:rsidRDefault="004C41F0" w:rsidP="004C41F0">
      <w:r>
        <w:t>00:31:45 Speaker 5</w:t>
      </w:r>
    </w:p>
    <w:p w14:paraId="4082CC3D" w14:textId="77777777" w:rsidR="004C41F0" w:rsidRDefault="004C41F0" w:rsidP="004C41F0">
      <w:r>
        <w:t>And we've learned a lot from that influence of English children who failed, because they could run readings around us when it came to Rhythmics Principle, as we used to call composition.</w:t>
      </w:r>
    </w:p>
    <w:p w14:paraId="212EC21F" w14:textId="77777777" w:rsidR="004C41F0" w:rsidRDefault="004C41F0" w:rsidP="004C41F0">
      <w:r>
        <w:t>00:31:59 Speaker 5</w:t>
      </w:r>
    </w:p>
    <w:p w14:paraId="58813FC6" w14:textId="77777777" w:rsidR="004C41F0" w:rsidRDefault="004C41F0" w:rsidP="004C41F0">
      <w:r>
        <w:t>We couldn't let them always read it.</w:t>
      </w:r>
    </w:p>
    <w:p w14:paraId="3529CA4A" w14:textId="77777777" w:rsidR="004C41F0" w:rsidRDefault="004C41F0" w:rsidP="004C41F0">
      <w:r>
        <w:t>00:32:02 Speaker 5</w:t>
      </w:r>
    </w:p>
    <w:p w14:paraId="4C0AF04C" w14:textId="77777777" w:rsidR="004C41F0" w:rsidRDefault="004C41F0" w:rsidP="004C41F0">
      <w:r>
        <w:t>and their spelling was appalled, but their expression, they could run rings around the Australian child.</w:t>
      </w:r>
    </w:p>
    <w:p w14:paraId="6261F63A" w14:textId="77777777" w:rsidR="004C41F0" w:rsidRDefault="004C41F0" w:rsidP="004C41F0">
      <w:r>
        <w:t>00:32:11 Speaker 5</w:t>
      </w:r>
    </w:p>
    <w:p w14:paraId="15714B92" w14:textId="77777777" w:rsidR="004C41F0" w:rsidRDefault="004C41F0" w:rsidP="004C41F0">
      <w:r>
        <w:t>The Australian child could run rings around him on the other hand in mathematics.</w:t>
      </w:r>
    </w:p>
    <w:p w14:paraId="08EF95A3" w14:textId="77777777" w:rsidR="004C41F0" w:rsidRDefault="004C41F0" w:rsidP="004C41F0">
      <w:r>
        <w:t>00:32:16 Speaker 5</w:t>
      </w:r>
    </w:p>
    <w:p w14:paraId="09AF1E6B" w14:textId="77777777" w:rsidR="004C41F0" w:rsidRDefault="004C41F0" w:rsidP="004C41F0">
      <w:r>
        <w:t>They could see how we entertained our fiction, but to all together.</w:t>
      </w:r>
    </w:p>
    <w:p w14:paraId="7D1CED40" w14:textId="77777777" w:rsidR="004C41F0" w:rsidRDefault="004C41F0" w:rsidP="004C41F0">
      <w:r>
        <w:lastRenderedPageBreak/>
        <w:t>00:32:25 Speaker 5</w:t>
      </w:r>
    </w:p>
    <w:p w14:paraId="16B53700" w14:textId="77777777" w:rsidR="004C41F0" w:rsidRDefault="004C41F0" w:rsidP="004C41F0">
      <w:r>
        <w:t>I wouldn't like to be quoted as this, but I would say that that was the beginning of the noisy era of teaching, when we've done to let the children live here, instead of expecting them to kill all day.</w:t>
      </w:r>
    </w:p>
    <w:p w14:paraId="791185E7" w14:textId="77777777" w:rsidR="004C41F0" w:rsidRDefault="004C41F0" w:rsidP="004C41F0">
      <w:r>
        <w:t>00:32:41 Speaker 3</w:t>
      </w:r>
    </w:p>
    <w:p w14:paraId="438563E0" w14:textId="77777777" w:rsidR="004C41F0" w:rsidRDefault="004C41F0" w:rsidP="004C41F0">
      <w:r>
        <w:t>Would you say that I was probably sure that...</w:t>
      </w:r>
    </w:p>
    <w:p w14:paraId="37A8E08B" w14:textId="77777777" w:rsidR="004C41F0" w:rsidRDefault="004C41F0" w:rsidP="004C41F0">
      <w:r>
        <w:t>00:32:46 Speaker 5</w:t>
      </w:r>
    </w:p>
    <w:p w14:paraId="77278AA7" w14:textId="77777777" w:rsidR="004C41F0" w:rsidRDefault="004C41F0" w:rsidP="004C41F0">
      <w:r>
        <w:t>Yes.</w:t>
      </w:r>
    </w:p>
    <w:p w14:paraId="508253C2" w14:textId="77777777" w:rsidR="004C41F0" w:rsidRDefault="004C41F0" w:rsidP="004C41F0">
      <w:r>
        <w:t>00:32:49 Speaker 5</w:t>
      </w:r>
    </w:p>
    <w:p w14:paraId="71E11F27" w14:textId="77777777" w:rsidR="004C41F0" w:rsidRDefault="004C41F0" w:rsidP="004C41F0">
      <w:r>
        <w:t>I think that my holy Australian Charles Winger could have been from the whole of the</w:t>
      </w:r>
    </w:p>
    <w:p w14:paraId="7ACD6716" w14:textId="77777777" w:rsidR="004C41F0" w:rsidRDefault="004C41F0" w:rsidP="004C41F0">
      <w:r>
        <w:t>00:32:55 Speaker 5</w:t>
      </w:r>
    </w:p>
    <w:p w14:paraId="40C49716" w14:textId="77777777" w:rsidR="004C41F0" w:rsidRDefault="004C41F0" w:rsidP="004C41F0">
      <w:r>
        <w:t>The migrants were coming out to us, but we're having some of them all, even if it's not what we're left and what not to do.</w:t>
      </w:r>
    </w:p>
    <w:p w14:paraId="7C43DE36" w14:textId="77777777" w:rsidR="004C41F0" w:rsidRDefault="004C41F0" w:rsidP="004C41F0">
      <w:r>
        <w:t>00:33:04 Speaker 5</w:t>
      </w:r>
    </w:p>
    <w:p w14:paraId="612CD5EF" w14:textId="77777777" w:rsidR="004C41F0" w:rsidRDefault="004C41F0" w:rsidP="004C41F0">
      <w:r>
        <w:t>So that's something to do.</w:t>
      </w:r>
    </w:p>
    <w:p w14:paraId="0827CC0B" w14:textId="77777777" w:rsidR="004C41F0" w:rsidRDefault="004C41F0" w:rsidP="004C41F0">
      <w:r>
        <w:t>00:33:08 Speaker 5</w:t>
      </w:r>
    </w:p>
    <w:p w14:paraId="408CEE47" w14:textId="77777777" w:rsidR="004C41F0" w:rsidRDefault="004C41F0" w:rsidP="004C41F0">
      <w:r>
        <w:t xml:space="preserve">English migrants who came out were nearly all trains, and nearly </w:t>
      </w:r>
      <w:proofErr w:type="gramStart"/>
      <w:r>
        <w:t>all of</w:t>
      </w:r>
      <w:proofErr w:type="gramEnd"/>
      <w:r>
        <w:t>, well, I could say good middle class, and therefore we were freeing on the</w:t>
      </w:r>
    </w:p>
    <w:p w14:paraId="394B1A09" w14:textId="77777777" w:rsidR="004C41F0" w:rsidRDefault="004C41F0" w:rsidP="004C41F0">
      <w:r>
        <w:t>00:33:24 Speaker 5</w:t>
      </w:r>
    </w:p>
    <w:p w14:paraId="0C085735" w14:textId="77777777" w:rsidR="004C41F0" w:rsidRDefault="004C41F0" w:rsidP="004C41F0">
      <w:r>
        <w:t>the English people and other people who came out here because they couldn't get a job over there or were unhappy or they were those people who moved from job to job.</w:t>
      </w:r>
    </w:p>
    <w:p w14:paraId="04606AC6" w14:textId="77777777" w:rsidR="004C41F0" w:rsidRDefault="004C41F0" w:rsidP="004C41F0">
      <w:r>
        <w:t>00:33:34 Speaker 5</w:t>
      </w:r>
    </w:p>
    <w:p w14:paraId="79F468E7" w14:textId="77777777" w:rsidR="004C41F0" w:rsidRDefault="004C41F0" w:rsidP="004C41F0">
      <w:proofErr w:type="spellStart"/>
      <w:r>
        <w:t>Mackays</w:t>
      </w:r>
      <w:proofErr w:type="spellEnd"/>
      <w:r>
        <w:t xml:space="preserve"> or the railways or that </w:t>
      </w:r>
      <w:proofErr w:type="gramStart"/>
      <w:r>
        <w:t>definitely brought</w:t>
      </w:r>
      <w:proofErr w:type="gramEnd"/>
      <w:r>
        <w:t xml:space="preserve"> them out as tradesmen in jobs out here and therefore we got a good place.</w:t>
      </w:r>
    </w:p>
    <w:p w14:paraId="571DB4E6" w14:textId="77777777" w:rsidR="004C41F0" w:rsidRDefault="004C41F0" w:rsidP="004C41F0">
      <w:r>
        <w:t>00:33:47 Speaker 5</w:t>
      </w:r>
    </w:p>
    <w:p w14:paraId="2E35EAC1" w14:textId="77777777" w:rsidR="004C41F0" w:rsidRDefault="004C41F0" w:rsidP="004C41F0">
      <w:r>
        <w:t>And I think they fitted very well into Sunshine.</w:t>
      </w:r>
    </w:p>
    <w:p w14:paraId="57AFF8F3" w14:textId="77777777" w:rsidR="004C41F0" w:rsidRDefault="004C41F0" w:rsidP="004C41F0">
      <w:r>
        <w:t>00:33:52 Speaker 5</w:t>
      </w:r>
    </w:p>
    <w:p w14:paraId="1B16911F" w14:textId="77777777" w:rsidR="004C41F0" w:rsidRDefault="004C41F0" w:rsidP="004C41F0">
      <w:r>
        <w:t>and the spirit of the sound was swapped at late thirties and thirties and thirteen after I spent my life in the priest because someone had an ironic place in my father's place.</w:t>
      </w:r>
    </w:p>
    <w:p w14:paraId="1FAFBC51" w14:textId="77777777" w:rsidR="004C41F0" w:rsidRDefault="004C41F0" w:rsidP="004C41F0">
      <w:r>
        <w:t>00:34:05 Speaker 5</w:t>
      </w:r>
    </w:p>
    <w:p w14:paraId="30C49B13" w14:textId="77777777" w:rsidR="004C41F0" w:rsidRDefault="004C41F0" w:rsidP="004C41F0">
      <w:r>
        <w:t>But I was down the old home in the thirties after the assignment that I was going to come unto those locations with the will of the fight.</w:t>
      </w:r>
    </w:p>
    <w:p w14:paraId="58079F5C" w14:textId="77777777" w:rsidR="004C41F0" w:rsidRDefault="004C41F0" w:rsidP="004C41F0">
      <w:r>
        <w:t>00:34:22 Speaker 4</w:t>
      </w:r>
    </w:p>
    <w:p w14:paraId="4B0C6AAB" w14:textId="77777777" w:rsidR="004C41F0" w:rsidRDefault="004C41F0" w:rsidP="004C41F0">
      <w:r>
        <w:t>This is.</w:t>
      </w:r>
    </w:p>
    <w:p w14:paraId="5C6A8F4B" w14:textId="77777777" w:rsidR="004C41F0" w:rsidRDefault="004C41F0" w:rsidP="004C41F0">
      <w:r>
        <w:lastRenderedPageBreak/>
        <w:t>00:34:51 Speaker 4</w:t>
      </w:r>
    </w:p>
    <w:p w14:paraId="76BC0E84" w14:textId="77777777" w:rsidR="004C41F0" w:rsidRDefault="004C41F0" w:rsidP="004C41F0">
      <w:r>
        <w:t>.</w:t>
      </w:r>
    </w:p>
    <w:p w14:paraId="56A56AE5" w14:textId="77777777" w:rsidR="004C41F0" w:rsidRDefault="004C41F0" w:rsidP="004C41F0">
      <w:r>
        <w:t>00:35:00 Speaker 4</w:t>
      </w:r>
    </w:p>
    <w:p w14:paraId="3CD3CE1E" w14:textId="77777777" w:rsidR="004C41F0" w:rsidRDefault="004C41F0" w:rsidP="004C41F0">
      <w:r>
        <w:t>.</w:t>
      </w:r>
    </w:p>
    <w:p w14:paraId="5467D72C" w14:textId="77777777" w:rsidR="004C41F0" w:rsidRDefault="004C41F0" w:rsidP="004C41F0">
      <w:r>
        <w:t>00:35:10 Speaker 4</w:t>
      </w:r>
    </w:p>
    <w:p w14:paraId="2BF1F014" w14:textId="77777777" w:rsidR="004C41F0" w:rsidRDefault="004C41F0" w:rsidP="004C41F0">
      <w:r>
        <w:t>.</w:t>
      </w:r>
    </w:p>
    <w:p w14:paraId="7406BDD7" w14:textId="77777777" w:rsidR="004C41F0" w:rsidRDefault="004C41F0" w:rsidP="004C41F0">
      <w:r>
        <w:t>00:35:27 Speaker 4</w:t>
      </w:r>
    </w:p>
    <w:p w14:paraId="58A0BE22" w14:textId="77777777" w:rsidR="004C41F0" w:rsidRDefault="004C41F0" w:rsidP="004C41F0">
      <w:r>
        <w:t>with a lovely place to go, very nice and quiet.</w:t>
      </w:r>
    </w:p>
    <w:p w14:paraId="1F6D7C90" w14:textId="77777777" w:rsidR="004C41F0" w:rsidRDefault="004C41F0" w:rsidP="004C41F0">
      <w:r>
        <w:t>00:35:32 Speaker 4</w:t>
      </w:r>
    </w:p>
    <w:p w14:paraId="12214444" w14:textId="77777777" w:rsidR="004C41F0" w:rsidRDefault="004C41F0" w:rsidP="004C41F0">
      <w:r>
        <w:t>And we took family happy days indeed.</w:t>
      </w:r>
    </w:p>
    <w:p w14:paraId="6063A4D0" w14:textId="77777777" w:rsidR="004C41F0" w:rsidRDefault="004C41F0" w:rsidP="004C41F0">
      <w:r>
        <w:t>00:35:36 Speaker 4</w:t>
      </w:r>
    </w:p>
    <w:p w14:paraId="1D615381" w14:textId="77777777" w:rsidR="004C41F0" w:rsidRDefault="004C41F0" w:rsidP="004C41F0">
      <w:r>
        <w:t>Nothing Victoria were most obedient.</w:t>
      </w:r>
    </w:p>
    <w:p w14:paraId="1471F6AC" w14:textId="77777777" w:rsidR="004C41F0" w:rsidRDefault="004C41F0" w:rsidP="004C41F0">
      <w:r>
        <w:t>00:35:39 Speaker 4</w:t>
      </w:r>
    </w:p>
    <w:p w14:paraId="3F6DB68B" w14:textId="77777777" w:rsidR="004C41F0" w:rsidRDefault="004C41F0" w:rsidP="004C41F0">
      <w:r>
        <w:t>They had home life is the scent, they loved home, their respected teachers and parents, without any friends.</w:t>
      </w:r>
    </w:p>
    <w:p w14:paraId="0CEDEDF1" w14:textId="77777777" w:rsidR="004C41F0" w:rsidRDefault="004C41F0" w:rsidP="004C41F0">
      <w:r>
        <w:t>00:35:47 Speaker 4</w:t>
      </w:r>
    </w:p>
    <w:p w14:paraId="5F947DD0" w14:textId="77777777" w:rsidR="004C41F0" w:rsidRDefault="004C41F0" w:rsidP="004C41F0">
      <w:r>
        <w:t>Then when we, so we, moved up to our new school, which I think shouldn't have sent you after 50 years, because we'll all be too old to think back to it.</w:t>
      </w:r>
    </w:p>
    <w:p w14:paraId="74189BAB" w14:textId="77777777" w:rsidR="004C41F0" w:rsidRDefault="004C41F0" w:rsidP="004C41F0">
      <w:r>
        <w:t>00:35:58 Speaker 4</w:t>
      </w:r>
    </w:p>
    <w:p w14:paraId="2BDE46AD" w14:textId="77777777" w:rsidR="004C41F0" w:rsidRDefault="004C41F0" w:rsidP="004C41F0">
      <w:r>
        <w:t>But here we had to do nicely.</w:t>
      </w:r>
    </w:p>
    <w:p w14:paraId="7B1F8049" w14:textId="77777777" w:rsidR="004C41F0" w:rsidRDefault="004C41F0" w:rsidP="004C41F0">
      <w:r>
        <w:t>00:36:04 Speaker 4</w:t>
      </w:r>
    </w:p>
    <w:p w14:paraId="73C9627D" w14:textId="77777777" w:rsidR="004C41F0" w:rsidRDefault="004C41F0" w:rsidP="004C41F0">
      <w:r>
        <w:t>And we didn't have the cabinet on this road.</w:t>
      </w:r>
    </w:p>
    <w:p w14:paraId="5C5042F6" w14:textId="77777777" w:rsidR="004C41F0" w:rsidRDefault="004C41F0" w:rsidP="004C41F0">
      <w:r>
        <w:t>00:36:07 Speaker 4</w:t>
      </w:r>
    </w:p>
    <w:p w14:paraId="58849EFC" w14:textId="77777777" w:rsidR="004C41F0" w:rsidRDefault="004C41F0" w:rsidP="004C41F0">
      <w:r>
        <w:t>I remember wondering who used to send a little child out.</w:t>
      </w:r>
    </w:p>
    <w:p w14:paraId="4A172433" w14:textId="77777777" w:rsidR="004C41F0" w:rsidRDefault="004C41F0" w:rsidP="004C41F0">
      <w:r>
        <w:t>00:36:11 Speaker 4</w:t>
      </w:r>
    </w:p>
    <w:p w14:paraId="17C10BB0" w14:textId="77777777" w:rsidR="004C41F0" w:rsidRDefault="004C41F0" w:rsidP="004C41F0">
      <w:r>
        <w:t>We'll tell you, we never get partway.</w:t>
      </w:r>
    </w:p>
    <w:p w14:paraId="288E9EA0" w14:textId="77777777" w:rsidR="004C41F0" w:rsidRDefault="004C41F0" w:rsidP="004C41F0">
      <w:r>
        <w:t>00:36:13 Speaker 4</w:t>
      </w:r>
    </w:p>
    <w:p w14:paraId="23634347" w14:textId="77777777" w:rsidR="004C41F0" w:rsidRDefault="004C41F0" w:rsidP="004C41F0">
      <w:r>
        <w:t xml:space="preserve">went round to the pocket in those days, we were </w:t>
      </w:r>
      <w:proofErr w:type="spellStart"/>
      <w:proofErr w:type="gramStart"/>
      <w:r>
        <w:t>tranfactories</w:t>
      </w:r>
      <w:proofErr w:type="spellEnd"/>
      <w:r>
        <w:t>, and</w:t>
      </w:r>
      <w:proofErr w:type="gramEnd"/>
      <w:r>
        <w:t xml:space="preserve"> remember everyone.</w:t>
      </w:r>
    </w:p>
    <w:p w14:paraId="78F09294" w14:textId="77777777" w:rsidR="004C41F0" w:rsidRDefault="004C41F0" w:rsidP="004C41F0">
      <w:r>
        <w:t>00:36:19 Speaker 4</w:t>
      </w:r>
    </w:p>
    <w:p w14:paraId="2DB2FE16" w14:textId="77777777" w:rsidR="004C41F0" w:rsidRDefault="004C41F0" w:rsidP="004C41F0">
      <w:r>
        <w:t>Running up, ride home, the roads cleaning, out and go the little boy, looking to locate, do all the gristles, and make up the heat to the table.</w:t>
      </w:r>
    </w:p>
    <w:p w14:paraId="59E8F1FA" w14:textId="77777777" w:rsidR="004C41F0" w:rsidRDefault="004C41F0" w:rsidP="004C41F0">
      <w:r>
        <w:t>00:36:31 Speaker 4</w:t>
      </w:r>
    </w:p>
    <w:p w14:paraId="6E1A39B8" w14:textId="77777777" w:rsidR="004C41F0" w:rsidRDefault="004C41F0" w:rsidP="004C41F0">
      <w:r>
        <w:lastRenderedPageBreak/>
        <w:t xml:space="preserve">But I remember too, the English people, Mr Smith was a very fine gentleman, who would say, </w:t>
      </w:r>
      <w:proofErr w:type="gramStart"/>
      <w:r>
        <w:t>Watch</w:t>
      </w:r>
      <w:proofErr w:type="gramEnd"/>
      <w:r>
        <w:t xml:space="preserve"> for the big cat going past, when they came to Australia.</w:t>
      </w:r>
    </w:p>
    <w:p w14:paraId="52109FB6" w14:textId="77777777" w:rsidR="004C41F0" w:rsidRDefault="004C41F0" w:rsidP="004C41F0">
      <w:r>
        <w:t>00:36:42 Speaker 4</w:t>
      </w:r>
    </w:p>
    <w:p w14:paraId="666D1B86" w14:textId="77777777" w:rsidR="004C41F0" w:rsidRDefault="004C41F0" w:rsidP="004C41F0">
      <w:r>
        <w:t>and we had a lot of English communities from here and they were born with their different dialects which for me you don't very hard to understand.</w:t>
      </w:r>
    </w:p>
    <w:p w14:paraId="7C374D1B" w14:textId="77777777" w:rsidR="004C41F0" w:rsidRDefault="004C41F0" w:rsidP="004C41F0">
      <w:r>
        <w:t>00:36:52 Speaker 4</w:t>
      </w:r>
    </w:p>
    <w:p w14:paraId="47BDFC28" w14:textId="77777777" w:rsidR="004C41F0" w:rsidRDefault="004C41F0" w:rsidP="004C41F0">
      <w:r>
        <w:t>In those days I knew two languages of wood and bay.</w:t>
      </w:r>
    </w:p>
    <w:p w14:paraId="58AD5D02" w14:textId="77777777" w:rsidR="004C41F0" w:rsidRDefault="004C41F0" w:rsidP="004C41F0">
      <w:r>
        <w:t>00:36:56 Speaker 4</w:t>
      </w:r>
    </w:p>
    <w:p w14:paraId="674DF190" w14:textId="77777777" w:rsidR="004C41F0" w:rsidRDefault="004C41F0" w:rsidP="004C41F0">
      <w:r>
        <w:t>But after the migrant space, I learned a lot.</w:t>
      </w:r>
    </w:p>
    <w:p w14:paraId="0E8E1937" w14:textId="77777777" w:rsidR="004C41F0" w:rsidRDefault="004C41F0" w:rsidP="004C41F0">
      <w:r>
        <w:t>00:37:00 Speaker 4</w:t>
      </w:r>
    </w:p>
    <w:p w14:paraId="0B4FBF20" w14:textId="77777777" w:rsidR="004C41F0" w:rsidRDefault="004C41F0" w:rsidP="004C41F0">
      <w:r>
        <w:t>And the gap between our people and people from other countries</w:t>
      </w:r>
    </w:p>
    <w:p w14:paraId="4E97B214" w14:textId="77777777" w:rsidR="004C41F0" w:rsidRDefault="004C41F0" w:rsidP="004C41F0">
      <w:r>
        <w:t>00:37:11 Speaker 4</w:t>
      </w:r>
    </w:p>
    <w:p w14:paraId="35E2447C" w14:textId="77777777" w:rsidR="004C41F0" w:rsidRDefault="004C41F0" w:rsidP="004C41F0">
      <w:r>
        <w:t xml:space="preserve">She said, well, they should be handling </w:t>
      </w:r>
      <w:proofErr w:type="gramStart"/>
      <w:r>
        <w:t>that</w:t>
      </w:r>
      <w:proofErr w:type="gramEnd"/>
      <w:r>
        <w:t xml:space="preserve"> and they've made a good asset to our town and I still have some time.</w:t>
      </w:r>
    </w:p>
    <w:p w14:paraId="353F61DB" w14:textId="77777777" w:rsidR="004C41F0" w:rsidRDefault="004C41F0" w:rsidP="004C41F0">
      <w:r>
        <w:t>00:37:17 Speaker 4</w:t>
      </w:r>
    </w:p>
    <w:p w14:paraId="38C35641" w14:textId="77777777" w:rsidR="004C41F0" w:rsidRDefault="004C41F0" w:rsidP="004C41F0">
      <w:r>
        <w:t>I'm still going up now to school and I'll come back tomorrow.</w:t>
      </w:r>
    </w:p>
    <w:p w14:paraId="3FCD26FA" w14:textId="77777777" w:rsidR="004C41F0" w:rsidRDefault="004C41F0" w:rsidP="004C41F0">
      <w:r>
        <w:t>00:37:21 Speaker 4</w:t>
      </w:r>
    </w:p>
    <w:p w14:paraId="58858C90" w14:textId="77777777" w:rsidR="004C41F0" w:rsidRDefault="004C41F0" w:rsidP="004C41F0">
      <w:r>
        <w:t>I'm going to bring a letter.</w:t>
      </w:r>
    </w:p>
    <w:p w14:paraId="1F08B863" w14:textId="77777777" w:rsidR="004C41F0" w:rsidRDefault="004C41F0" w:rsidP="004C41F0">
      <w:r>
        <w:t>00:37:23 Speaker 4</w:t>
      </w:r>
    </w:p>
    <w:p w14:paraId="4DA2EEBF" w14:textId="77777777" w:rsidR="004C41F0" w:rsidRDefault="004C41F0" w:rsidP="004C41F0">
      <w:r>
        <w:t>Why not?</w:t>
      </w:r>
    </w:p>
    <w:p w14:paraId="703E2712" w14:textId="77777777" w:rsidR="004C41F0" w:rsidRDefault="004C41F0" w:rsidP="004C41F0">
      <w:r>
        <w:t>00:37:23 Speaker 1</w:t>
      </w:r>
    </w:p>
    <w:p w14:paraId="5D543CA3" w14:textId="77777777" w:rsidR="004C41F0" w:rsidRDefault="004C41F0" w:rsidP="004C41F0">
      <w:r>
        <w:t>Good job.</w:t>
      </w:r>
    </w:p>
    <w:p w14:paraId="3C3C6A21" w14:textId="77777777" w:rsidR="004C41F0" w:rsidRDefault="004C41F0" w:rsidP="004C41F0">
      <w:r>
        <w:t>00:37:25 Speaker 4</w:t>
      </w:r>
    </w:p>
    <w:p w14:paraId="0E7406D7" w14:textId="77777777" w:rsidR="004C41F0" w:rsidRDefault="004C41F0" w:rsidP="004C41F0">
      <w:r>
        <w:t>And those are my little bits to add to it.</w:t>
      </w:r>
    </w:p>
    <w:p w14:paraId="221F2C52" w14:textId="77777777" w:rsidR="004C41F0" w:rsidRDefault="004C41F0" w:rsidP="004C41F0">
      <w:r>
        <w:t>00:37:31 Speaker 4</w:t>
      </w:r>
    </w:p>
    <w:p w14:paraId="4A6F3A38" w14:textId="77777777" w:rsidR="004C41F0" w:rsidRDefault="004C41F0" w:rsidP="004C41F0">
      <w:r>
        <w:t>All that you've read, mostly what you've read from the book, I've given to Mr.</w:t>
      </w:r>
    </w:p>
    <w:p w14:paraId="702B5577" w14:textId="77777777" w:rsidR="004C41F0" w:rsidRDefault="004C41F0" w:rsidP="004C41F0">
      <w:r>
        <w:t>00:37:35 Speaker 4</w:t>
      </w:r>
    </w:p>
    <w:p w14:paraId="3ABBFC5C" w14:textId="77777777" w:rsidR="004C41F0" w:rsidRDefault="004C41F0" w:rsidP="004C41F0">
      <w:proofErr w:type="spellStart"/>
      <w:r>
        <w:t>Bripps</w:t>
      </w:r>
      <w:proofErr w:type="spellEnd"/>
      <w:r>
        <w:t xml:space="preserve"> and the copy I believe is downstairs.</w:t>
      </w:r>
    </w:p>
    <w:p w14:paraId="51C08FD8" w14:textId="77777777" w:rsidR="004C41F0" w:rsidRDefault="004C41F0" w:rsidP="004C41F0">
      <w:r>
        <w:t>00:37:38 Speaker 4</w:t>
      </w:r>
    </w:p>
    <w:p w14:paraId="3B1DACEF" w14:textId="77777777" w:rsidR="004C41F0" w:rsidRDefault="004C41F0" w:rsidP="004C41F0">
      <w:r>
        <w:t>Well, thank you again for the invitation.</w:t>
      </w:r>
    </w:p>
    <w:p w14:paraId="5916536C" w14:textId="77777777" w:rsidR="004C41F0" w:rsidRDefault="004C41F0" w:rsidP="004C41F0">
      <w:r>
        <w:t>00:37:56 Speaker 4</w:t>
      </w:r>
    </w:p>
    <w:p w14:paraId="2218B40A" w14:textId="77777777" w:rsidR="004C41F0" w:rsidRDefault="004C41F0" w:rsidP="004C41F0">
      <w:r>
        <w:t>When will the future, is it worth any of the novels that have benefited anyone?</w:t>
      </w:r>
    </w:p>
    <w:p w14:paraId="58F26065" w14:textId="77777777" w:rsidR="004C41F0" w:rsidRDefault="004C41F0" w:rsidP="004C41F0">
      <w:r>
        <w:lastRenderedPageBreak/>
        <w:t>00:38:08 Speaker 4</w:t>
      </w:r>
    </w:p>
    <w:p w14:paraId="04794CB8" w14:textId="77777777" w:rsidR="004C41F0" w:rsidRDefault="004C41F0" w:rsidP="004C41F0">
      <w:r>
        <w:t>But very few.</w:t>
      </w:r>
    </w:p>
    <w:p w14:paraId="35F0470D" w14:textId="77777777" w:rsidR="004C41F0" w:rsidRDefault="004C41F0" w:rsidP="004C41F0">
      <w:r>
        <w:t>00:38:10 Speaker 4</w:t>
      </w:r>
    </w:p>
    <w:p w14:paraId="568D1BA0" w14:textId="77777777" w:rsidR="004C41F0" w:rsidRDefault="004C41F0" w:rsidP="004C41F0">
      <w:r>
        <w:t>The refugee were the workers.</w:t>
      </w:r>
    </w:p>
    <w:p w14:paraId="55DFAD65" w14:textId="77777777" w:rsidR="004C41F0" w:rsidRDefault="004C41F0" w:rsidP="004C41F0">
      <w:r>
        <w:t>00:38:11 Speaker 4</w:t>
      </w:r>
    </w:p>
    <w:p w14:paraId="41C30945" w14:textId="77777777" w:rsidR="004C41F0" w:rsidRDefault="004C41F0" w:rsidP="004C41F0">
      <w:r>
        <w:t>No, I think I seem to be my manager.</w:t>
      </w:r>
    </w:p>
    <w:p w14:paraId="3CFE65D6" w14:textId="77777777" w:rsidR="004C41F0" w:rsidRDefault="004C41F0" w:rsidP="004C41F0">
      <w:r>
        <w:t>00:38:14 Speaker 4</w:t>
      </w:r>
    </w:p>
    <w:p w14:paraId="34DE4F37" w14:textId="77777777" w:rsidR="004C41F0" w:rsidRDefault="004C41F0" w:rsidP="004C41F0">
      <w:r>
        <w:t>I think our children really matter.</w:t>
      </w:r>
    </w:p>
    <w:p w14:paraId="2632F691" w14:textId="77777777" w:rsidR="004C41F0" w:rsidRDefault="004C41F0" w:rsidP="004C41F0">
      <w:r>
        <w:t>00:38:32 Speaker 4</w:t>
      </w:r>
    </w:p>
    <w:p w14:paraId="3F1E9113" w14:textId="77777777" w:rsidR="004C41F0" w:rsidRDefault="004C41F0" w:rsidP="004C41F0">
      <w:r>
        <w:t>But we didn't know I only thought about</w:t>
      </w:r>
    </w:p>
    <w:p w14:paraId="14418318" w14:textId="77777777" w:rsidR="004C41F0" w:rsidRDefault="004C41F0" w:rsidP="004C41F0">
      <w:r>
        <w:t>00:38:35 Speaker 4</w:t>
      </w:r>
    </w:p>
    <w:p w14:paraId="1F1CE713" w14:textId="77777777" w:rsidR="004C41F0" w:rsidRDefault="004C41F0" w:rsidP="004C41F0">
      <w:r>
        <w:t xml:space="preserve">They were </w:t>
      </w:r>
      <w:proofErr w:type="gramStart"/>
      <w:r>
        <w:t>more or less a</w:t>
      </w:r>
      <w:proofErr w:type="gramEnd"/>
      <w:r>
        <w:t xml:space="preserve"> children daughter to England as being queens and castles and daffodils as the poets would write about until we found the little children with all their lovely little stories.</w:t>
      </w:r>
    </w:p>
    <w:p w14:paraId="5F324E77" w14:textId="77777777" w:rsidR="004C41F0" w:rsidRDefault="004C41F0" w:rsidP="004C41F0">
      <w:r>
        <w:t>00:38:47 Speaker 4</w:t>
      </w:r>
    </w:p>
    <w:p w14:paraId="188EE657" w14:textId="77777777" w:rsidR="004C41F0" w:rsidRDefault="004C41F0" w:rsidP="004C41F0">
      <w:r>
        <w:t>They brought England to us.</w:t>
      </w:r>
    </w:p>
    <w:p w14:paraId="2B1E6C45" w14:textId="77777777" w:rsidR="004C41F0" w:rsidRDefault="004C41F0" w:rsidP="004C41F0">
      <w:r>
        <w:t>00:40:31 Speaker 4</w:t>
      </w:r>
    </w:p>
    <w:p w14:paraId="48CAECE9" w14:textId="77777777" w:rsidR="004C41F0" w:rsidRDefault="004C41F0" w:rsidP="004C41F0">
      <w:r>
        <w:t>.</w:t>
      </w:r>
    </w:p>
    <w:p w14:paraId="1CF8D40B" w14:textId="77777777" w:rsidR="004C41F0" w:rsidRDefault="004C41F0" w:rsidP="004C41F0">
      <w:r>
        <w:t>00:40:59 Speaker 4</w:t>
      </w:r>
    </w:p>
    <w:p w14:paraId="30BB5923" w14:textId="77777777" w:rsidR="004C41F0" w:rsidRDefault="004C41F0" w:rsidP="004C41F0">
      <w:r>
        <w:t>.</w:t>
      </w:r>
    </w:p>
    <w:p w14:paraId="1B940C71" w14:textId="77777777" w:rsidR="004C41F0" w:rsidRDefault="004C41F0" w:rsidP="004C41F0">
      <w:r>
        <w:t>00:41:42 Speaker 3</w:t>
      </w:r>
    </w:p>
    <w:p w14:paraId="43ED6880" w14:textId="77777777" w:rsidR="004C41F0" w:rsidRDefault="004C41F0" w:rsidP="004C41F0">
      <w:r>
        <w:t>...</w:t>
      </w:r>
    </w:p>
    <w:p w14:paraId="60CBE210" w14:textId="77777777" w:rsidR="004C41F0" w:rsidRDefault="004C41F0" w:rsidP="004C41F0">
      <w:r>
        <w:t>00:41:42 Speaker 3</w:t>
      </w:r>
    </w:p>
    <w:p w14:paraId="5828DFA1" w14:textId="77777777" w:rsidR="004C41F0" w:rsidRDefault="004C41F0" w:rsidP="004C41F0">
      <w:r>
        <w:t>...</w:t>
      </w:r>
    </w:p>
    <w:p w14:paraId="3DD3A95B" w14:textId="77777777" w:rsidR="004C41F0" w:rsidRDefault="004C41F0" w:rsidP="004C41F0">
      <w:r>
        <w:t>00:41:51 Speaker 5</w:t>
      </w:r>
    </w:p>
    <w:p w14:paraId="479B4CB1" w14:textId="77777777" w:rsidR="004C41F0" w:rsidRDefault="004C41F0" w:rsidP="004C41F0">
      <w:r>
        <w:t>...</w:t>
      </w:r>
    </w:p>
    <w:p w14:paraId="66BBAAF4" w14:textId="77777777" w:rsidR="004C41F0" w:rsidRDefault="004C41F0" w:rsidP="004C41F0">
      <w:r>
        <w:t>00:41:51 Speaker 5</w:t>
      </w:r>
    </w:p>
    <w:p w14:paraId="5EF0ED9C" w14:textId="77777777" w:rsidR="004C41F0" w:rsidRDefault="004C41F0" w:rsidP="004C41F0">
      <w:r>
        <w:t>...</w:t>
      </w:r>
    </w:p>
    <w:p w14:paraId="194CE91F" w14:textId="77777777" w:rsidR="004C41F0" w:rsidRDefault="004C41F0" w:rsidP="004C41F0">
      <w:r>
        <w:t>00:42:20 Speaker 5</w:t>
      </w:r>
    </w:p>
    <w:p w14:paraId="00E54237" w14:textId="77777777" w:rsidR="004C41F0" w:rsidRDefault="004C41F0" w:rsidP="004C41F0">
      <w:r>
        <w:t>.</w:t>
      </w:r>
    </w:p>
    <w:p w14:paraId="3FCAC9BB" w14:textId="77777777" w:rsidR="004C41F0" w:rsidRDefault="004C41F0" w:rsidP="004C41F0">
      <w:r>
        <w:t>00:43:16 Speaker 4</w:t>
      </w:r>
    </w:p>
    <w:p w14:paraId="4DF3CF04" w14:textId="77777777" w:rsidR="004C41F0" w:rsidRDefault="004C41F0" w:rsidP="004C41F0">
      <w:r>
        <w:t>.</w:t>
      </w:r>
    </w:p>
    <w:p w14:paraId="1261A787" w14:textId="77777777" w:rsidR="004C41F0" w:rsidRDefault="004C41F0" w:rsidP="004C41F0">
      <w:r>
        <w:lastRenderedPageBreak/>
        <w:t>00:43:52 Speaker 4</w:t>
      </w:r>
    </w:p>
    <w:p w14:paraId="7837626F" w14:textId="77777777" w:rsidR="004C41F0" w:rsidRDefault="004C41F0" w:rsidP="004C41F0">
      <w:r>
        <w:t>That was good.</w:t>
      </w:r>
    </w:p>
    <w:p w14:paraId="2DFA9E4A" w14:textId="476491BA" w:rsidR="004C41F0" w:rsidRPr="004C41F0" w:rsidRDefault="004C41F0" w:rsidP="004C41F0"/>
    <w:p w14:paraId="0A864B98" w14:textId="0096A312" w:rsidR="004C41F0" w:rsidRPr="004C41F0" w:rsidRDefault="004C41F0" w:rsidP="004C41F0">
      <w:pPr>
        <w:rPr>
          <w:rStyle w:val="Hyperlink"/>
          <w:color w:val="auto"/>
          <w:u w:val="none"/>
        </w:rPr>
      </w:pPr>
    </w:p>
    <w:p w14:paraId="456A7A49" w14:textId="61E43306" w:rsidR="004C41F0" w:rsidRPr="004C41F0" w:rsidRDefault="004C41F0" w:rsidP="004C41F0">
      <w:r>
        <w:fldChar w:fldCharType="end"/>
      </w:r>
    </w:p>
    <w:p w14:paraId="0B9249E6" w14:textId="3BA85FA8"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F0"/>
    <w:rsid w:val="000D5AD9"/>
    <w:rsid w:val="004C41F0"/>
    <w:rsid w:val="00904AA2"/>
    <w:rsid w:val="00A02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943B"/>
  <w15:chartTrackingRefBased/>
  <w15:docId w15:val="{E8FA0139-80B6-49E4-B351-5F729EED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1F0"/>
    <w:rPr>
      <w:rFonts w:eastAsiaTheme="majorEastAsia" w:cstheme="majorBidi"/>
      <w:color w:val="272727" w:themeColor="text1" w:themeTint="D8"/>
    </w:rPr>
  </w:style>
  <w:style w:type="paragraph" w:styleId="Title">
    <w:name w:val="Title"/>
    <w:basedOn w:val="Normal"/>
    <w:next w:val="Normal"/>
    <w:link w:val="TitleChar"/>
    <w:uiPriority w:val="10"/>
    <w:qFormat/>
    <w:rsid w:val="004C4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1F0"/>
    <w:pPr>
      <w:spacing w:before="160"/>
      <w:jc w:val="center"/>
    </w:pPr>
    <w:rPr>
      <w:i/>
      <w:iCs/>
      <w:color w:val="404040" w:themeColor="text1" w:themeTint="BF"/>
    </w:rPr>
  </w:style>
  <w:style w:type="character" w:customStyle="1" w:styleId="QuoteChar">
    <w:name w:val="Quote Char"/>
    <w:basedOn w:val="DefaultParagraphFont"/>
    <w:link w:val="Quote"/>
    <w:uiPriority w:val="29"/>
    <w:rsid w:val="004C41F0"/>
    <w:rPr>
      <w:i/>
      <w:iCs/>
      <w:color w:val="404040" w:themeColor="text1" w:themeTint="BF"/>
    </w:rPr>
  </w:style>
  <w:style w:type="paragraph" w:styleId="ListParagraph">
    <w:name w:val="List Paragraph"/>
    <w:basedOn w:val="Normal"/>
    <w:uiPriority w:val="34"/>
    <w:qFormat/>
    <w:rsid w:val="004C41F0"/>
    <w:pPr>
      <w:ind w:left="720"/>
      <w:contextualSpacing/>
    </w:pPr>
  </w:style>
  <w:style w:type="character" w:styleId="IntenseEmphasis">
    <w:name w:val="Intense Emphasis"/>
    <w:basedOn w:val="DefaultParagraphFont"/>
    <w:uiPriority w:val="21"/>
    <w:qFormat/>
    <w:rsid w:val="004C41F0"/>
    <w:rPr>
      <w:i/>
      <w:iCs/>
      <w:color w:val="0F4761" w:themeColor="accent1" w:themeShade="BF"/>
    </w:rPr>
  </w:style>
  <w:style w:type="paragraph" w:styleId="IntenseQuote">
    <w:name w:val="Intense Quote"/>
    <w:basedOn w:val="Normal"/>
    <w:next w:val="Normal"/>
    <w:link w:val="IntenseQuoteChar"/>
    <w:uiPriority w:val="30"/>
    <w:qFormat/>
    <w:rsid w:val="004C4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1F0"/>
    <w:rPr>
      <w:i/>
      <w:iCs/>
      <w:color w:val="0F4761" w:themeColor="accent1" w:themeShade="BF"/>
    </w:rPr>
  </w:style>
  <w:style w:type="character" w:styleId="IntenseReference">
    <w:name w:val="Intense Reference"/>
    <w:basedOn w:val="DefaultParagraphFont"/>
    <w:uiPriority w:val="32"/>
    <w:qFormat/>
    <w:rsid w:val="004C41F0"/>
    <w:rPr>
      <w:b/>
      <w:bCs/>
      <w:smallCaps/>
      <w:color w:val="0F4761" w:themeColor="accent1" w:themeShade="BF"/>
      <w:spacing w:val="5"/>
    </w:rPr>
  </w:style>
  <w:style w:type="character" w:styleId="Hyperlink">
    <w:name w:val="Hyperlink"/>
    <w:basedOn w:val="DefaultParagraphFont"/>
    <w:uiPriority w:val="99"/>
    <w:unhideWhenUsed/>
    <w:rsid w:val="004C41F0"/>
    <w:rPr>
      <w:color w:val="467886" w:themeColor="hyperlink"/>
      <w:u w:val="single"/>
    </w:rPr>
  </w:style>
  <w:style w:type="character" w:styleId="UnresolvedMention">
    <w:name w:val="Unresolved Mention"/>
    <w:basedOn w:val="DefaultParagraphFont"/>
    <w:uiPriority w:val="99"/>
    <w:semiHidden/>
    <w:unhideWhenUsed/>
    <w:rsid w:val="004C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{"storageType":"DocumentXmlStorage","descriptor":{"transcription":{"transcriptSegments":[{"text":"And Mrs.","language":"en","start":4.3999999999999995,"end":5.199999999999999,"speakerId":0},{"text":"Black was a student who has a record for 38 years service, is that right?","language":"en","start":5.2,"end":10.36,"speakerId":0},{"text":"At the school?","language":"en","start":10.879999999999999,"end":11.52,"speakerId":0},{"text":"Yes.","language":"en","start":13.28,"end":14,"speakerId":0},{"text":"And many of you who are pupils at the school.","language":"en","start":14.479999999999999,"end":17.52,"speakerId":0},{"text":"Evan and I and a few others are just newcomers.","language":"en","start":18.64,"end":21.04,"speakerId":0},{"text":"So we're really not going to stand up and talk to you about your school.","language":"en","start":21.04,"end":24.24,"speakerId":0},{"text":"We're leaving you to the most important.","language":"en","start":24.4,"end":26.08,"speakerId":0},{"text":"But first of all, as it is the Historical Society that began just over a year ago, and it's interesting that if Mrs.","language":"en","start":27.2,"end":35.28,"speakerId":0},{"text":"Thornton was there that night, and she arrived, I find at least four of the former people were there, including, I think, Mrs.","language":"en","start":35.28,"end":42.72,"speakerId":0},{"text":"Parsons, Mr.","language":"en","start":42.72,"end":43.76,"speakerId":0},{"text":"McIntyre, and I think Mr.","language":"en","start":43.76,"end":46.76,"speakerId":0},{"text":"Latin.","language":"en","start":46.76,"end":47.12,"speakerId":0},{"text":"I'm not sure.","language":"en","start":47.12,"end":48.04,"speakerId":0},{"text":"And then these other people have turned up since then, and have really been really wonderful in helping all this society.","language":"en","start":48.04,"end":55.44,"speakerId":0},{"text":"We have tried to produce an annual report for the first year of the Historical Society.","language":"en","start":56.4,"end":60.8,"speakerId":0},{"text":"So Mr Pinkert is just briefly going to introduce it to you.","language":"en","start":61.36,"end":64.48,"speakerId":0},{"text":"We'll ask, we'll later on ask you to take a copy.","language":"en","start":65.2,"end":67.92,"speakerId":0},{"text":"Some of you are pretty financial members of the society.","language":"en","start":68.84,"end":71.52000000000001,"speakerId":0},{"text":"If you'd like to join, we're very welcome.","language":"en","start":71.84,"end":74.8,"speakerId":0},{"text":"We suggest you don't as a family membership or anything less if you prefer just to make a donation.","language":"en","start":75.67999999999999,"end":82.52,"speakerId":0},{"text":"As we are not very","language":"en","start":83.88,"end":84.8,"speakerId":0},{"text":"Rich.","language":"en","start":85.52,"end":86,"speakerId":0},{"text":"We're being a bit cheeky tonight.","language":"en","start":86.32,"end":87.83999999999999,"speakerId":0},{"text":"I'm hooking out a plate.","language":"en","start":88.24,"end":89.36,"speakerId":0},{"text":"We don't want to insist on this, of course, but if you feel like putting in something towards your supper and the printing costs of the, well, it's not printed, it's duplicated, we should be very grateful.","language":"en","start":90.32,"end":99.32,"speakerId":0},{"text":"It's a wooden dish and think it's somewhere.","language":"en","start":99.32,"end":101.52,"speakerId":0},{"text":"Sorry, convention, Mark, but it's a necessary subject.","language":"en","start":102.16,"end":105.67999999999999,"speakerId":0},{"text":"Well, I'll ask Mr.","language":"en","start":108.08,"end":108.67999999999999,"speakerId":0},{"text":"Finkers just to briefly introduce his report, and then I'll get Mr.","language":"en","start":108.88,"end":113.03999999999999,"speakerId":0},{"text":"the class field of principal to say a few words.","language":"en","start":113.03999999999999,"end":114.83999999999999,"speakerId":0},{"text":"Ladies and gentlemen, this report is a three-part report.","language":"en","start":116.64,"end":120.2,"speakerId":1},{"text":"It has a few minor errors, which I'm in the process of correcting, or we might be able to call it correct.","language":"en","start":121.67999999999999,"end":127.35999999999999,"speakerId":1},{"text":"Our family's moving was 11th to 12th, '72, and a couple of other corrections, but Joe's not told from the beginning.","language":"en","start":127.67999999999999,"end":136.79999999999998,"speakerId":1},{"text":"At the bottom of the first page, it asks for members or friends interested in joining the different groups of the society, such as a research group, who have gathered printed details of the center from the district, or a collecting group, or picking up machinery items, or other items, or minor, or smaller items, or helping in other ways, pleasable technical support, or myself.","language":"en","start":137.76,"end":159.28,"speakerId":1},{"text":"So it doesn't, we don't know where that comes from.","language":"en","start":160.32,"end":164.92,"speakerId":1},{"text":"At this stage, we want to go from street to street.","language":"en","start":164.92,"end":167.44,"speakerId":1},{"text":"There are five meetings covered there.","language":"en","start":168.64,"end":171.39999999999998,"speakerId":1},{"text":"There's the initial meeting at Mariana Hall, and just to mention that there were six other meetings on that, apparently.","language":"en","start":171.4,"end":179.20000000000002,"speakerId":1},{"text":"Then there's the one at the Methodist Community Centre with Mr.","language":"en","start":179.6,"end":183,"speakerId":1},{"text":"Jack West, Miss Edith Popp at the Anglican Church Halls at Marks, and the Brakewood Primary School, which was a similar event as tonight, and we do have some copies of","language":"en","start":183,"end":197.48,"speakerId":1},{"text":"the leaflet which we'd had that night.","language":"en","start":197.84,"end":200.48,"speakerId":1},{"text":"And then also the meeting with the Massey Ferguson campaign hall, called H.B.","language":"en","start":201.32,"end":208.07999999999998,"speakerId":1},{"text":"McCabe, the address by Mr.","language":"en","start":208.07999999999998,"end":210.88,"speakerId":1},{"text":"Kendall, the Deputy Director of the Finance Museum.","language":"en","start":210.88,"end":213.2,"speakerId":1},{"text":"Then the one at the Albion State School, a similar one to tonight the history of the Albion area, where we learnt many interesting facts about Albion.","language":"en","start":214.39999999999998,"end":223.23999999999998,"speakerId":1},{"text":"And then finally the Greybrook down.","language":"en","start":223.23999999999998,"end":226.95999999999998,"speakerId":1},{"text":"the innocent things at the end of the coverage.","language":"en","start":227.64,"end":231.44,"speakerId":1},{"text":"But there are many people whom we have been unable to put down for reasons of security of time, and also, because the names are so numerous, I hope you'll forgive it, but we want to say to everyone, thank you for helping to get the Historical Society, or the city ahead of it,","language":"en","start":231.84,"end":254.64000000000001,"speakerId":1},{"text":"Sunshine and District, LV and RD, Bravewood, Deer Park, Nathan, Marathon, St Auburn, just will allow people to know the coverage.","language":"en","start":255.28,"end":264.68,"speakerId":1},{"text":"So that'll be here for you.","language":"en","start":265.2,"end":267.2,"speakerId":1},{"text":"And I'll state that as I want to point out the corrections I'll make.","language":"en","start":269.24,"end":273.12,"speakerId":1},{"text":"And then, ladies and gentlemen, I'm very much pleasing in handing back the meeting to Mrs Paul.","language":"en","start":273.96,"end":279.68,"speakerId":1},{"text":"Oh, pardon me, one important thing.","language":"en","start":281.28,"end":283.35999999999996,"speakerId":1},{"text":"Oh, yes.","language":"en","start":284.32,"end":284.48,"speakerId":1},{"text":"I said to a former mayor, reasonably presented to the diary, and that, he felt that he wanted to give it to no one else, but A, Karnshine and District in the Historic District Centre.","language":"en","start":284.47999999999996,"end":305.03999999999996,"speakerId":1},{"text":"It's been a bit in the news lately, and it's dated from","language":"en","start":305.03999999999996,"end":311.67999999999995,"speakerId":1},{"text":"Aden 7B Ward.","language":"en","start":316.52,"end":318.56,"speakerId":1},{"text":"Just to give you an idea of some of the material, there's possibly another year might have just disappeared, because the year before, as you'll note in the annual report, I just mentioned that one of the oldest estate agents in Sunshine, three Graillo, all the early history defined to the tech.","language":"en","start":343.68,"end":362.28000000000003,"speakerId":1},{"text":"We just need to be around.","language":"en","start":364.96,"end":366.28,"speakerId":1},{"text":"Well, after that eventful time, it's with the show, I'm sorry, awful happened.","language":"en","start":375.76,"end":385.36,"speakerId":1},{"text":"I hand it back to Nicholas Paul.","language":"en","start":386.79999999999995,"end":391.15999999999997,"speakerId":1},{"text":"As we are enjoying the most powerful sunshine detectable, I don't think you should meet the perfect principal, but I've had Mr.","language":"en","start":391.2,"end":398.68,"speakerId":0},{"text":"Rumfield.","language":"en","start":400.68,"end":401.2,"speakerId":0},{"text":"But the Mothers and the Mothers .","language":"en","start":431.91999999999996,"end":445.28999999999996,"speakerId":2},{"text":"Now, something like any other .","language":"en","start":445.28,"end":448.25,"speakerId":2},{"text":"They were too .","language":"en","start":449.2,"end":450.96999999999997,"speakerId":2},{"text":"Sometimes .","language":"en","start":453.91999999999996,"end":454.65,"speakerId":2},{"text":"Now, as far as the law is concerned,","language":"en","start":454.88,"end":460.88,"speakerId":2},{"text":"We are not in the college.","language":"en","start":461.56,"end":463.32,"speakerId":2},{"text":"We still remain because the area around which we see becoming their lives.","language":"en","start":463.44,"end":468.88,"speakerId":2},{"text":"While our face across the field there are...","language":"en","start":470.79999999999995,"end":489.52,"speakerId":2},{"text":".","language":"en","start":491.44,"end":504.92,"speakerId":2},{"text":".","language":"en","start":504.91999999999996,"end":518.4,"speakerId":2},{"text":"if I remember where you can find me...","language":"en","start":518.4,"end":533.52,"speakerId":2},{"text":"But when I...","language":"en","start":538.3199999999999,"end":539.52,"speakerId":2},{"text":"and just one policy is enough to come along.","language":"en","start":549.04,"end":560.16,"speakerId":2},{"text":"But unfortunately, I don't know what's happening, but there's a big road for enlarge","language":"en","start":560.72,"end":569.72,"speakerId":2},{"text":"Thank you very much.","language":"en","start":577.4399999999999,"end":581.16,"speakerId":2},{"text":"I'm sorry for my handwriting.","language":"en","start":581.1999999999999,"end":590.8799999999999,"speakerId":2},{"text":"I'm not sure how many do these, though.","language":"en","start":591.76,"end":596.48,"speakerId":0},{"text":"It's all the time you do, I think, and now have three boards of the state country of the UK.","language":"en","start":596.72,"end":605.52,"speakerId":0},{"text":"in Victoria is a commemoration of half years of Victorian education.","language":"en","start":606.0799999999999,"end":614.2399999999999,"speakerId":0},{"text":"One is about developing area in Gippsland.","language":"en","start":614.8,"end":622,"speakerId":0},{"text":"down here.","language":"en","start":626,"end":626.64,"speakerId":0},{"text":"Might like to come a bit later.","language":"en","start":626.64,"end":630.8,"speakerId":0},{"text":"I think it's pretty small.","language":"en","start":633.92,"end":642.9599999999999,"speakerId":0},{"text":"on the 57th of April, 891, known as Great Junction of the Greater South, with Thomas Flynn and Kate Fisher, the first submission for a tour of one of the subspections of the state was named 30 in 1819.","language":"en","start":656.4,"end":673.12,"speakerId":0},{"text":"There is an SPU-4 competition that after the private tour, approximately 25 children went off in the morning.","language":"en","start":674,"end":681.68,"speakerId":0},{"text":"This I am on the schooling application.","language":"en","start":683.64,"end":685.72,"speakerId":0},{"text":"Private school as well, and the two-five women's ...","language":"en","start":687.4,"end":693.12,"speakerId":0},{"text":"from 85, say, 12 months into the week by August of October, 1991.","language":"en","start":693.12,"end":699.24,"speakerId":0},{"text":"The school went over 5, and on September, moved with Mr.","language":"en","start":699.36,"end":705.48,"speakerId":0},{"text":"Hansford, Graham Copper Hall on the corner of the road and .","language":"en","start":705.48,"end":710.37,"speakerId":0},{"text":"That's the point reason I'm going to find out for people who know.","language":"en","start":741.76,"end":746.28,"speakerId":0},{"text":"Yeah.","language":"en","start":747.6,"end":747.96,"speakerId":0},{"text":"In August 1893, this State School 3113 and State School 102 Breakthrough amalgamated with head teacher Thomas Flynn still in charge.","language":"en","start":753.1999999999999,"end":766.0799999999999,"speakerId":0},{"text":"And this is why I put up here, we had to stay in the cuppies for a while here, when we had our reading and going to school.","language":"en","start":766.56,"end":774.0799999999999,"speakerId":0},{"text":"And the album published her next class of history, which she runs in 1996, that Thomas Flynn was just the father, was the father of John Flynn.","language":"en","start":774.7199999999999,"end":788.4799999999999,"speakerId":0},{"text":"And some of you, did anybody know Thomas Flynn?","language":"en","start":789.48,"end":792.96,"speakerId":0},{"text":"I know this is very good.","language":"en","start":793.52,"end":796.3199999999999,"speakerId":0},{"text":"Yes.","language":"en","start":796.92,"end":797.1999999999999,"speakerId":0},{"text":"Oh, yes.","language":"en","start":798.7199999999999,"end":799.2799999999999,"speakerId":0},{"text":"And I'm John Finn.","language":"en","start":800.56,"end":801.52,"speakerId":0},{"text":"I came to school.","language":"en","start":801.8399999999999,"end":804.2399999999999,"speakerId":0},{"text":"Yes.","language":"en","start":804.9599999999999,"end":805.4399999999999,"speakerId":0},{"text":"So that's the.","language":"en","start":819.1999999999999,"end":819.9599999999999,"speakerId":0},{"text":"beginnings of the school with Thomas Flynn as the headteacher and a very closely with Greybrook, which of course celebrated since Septenary last year.","language":"en","start":821.12,"end":832.6,"speakerId":0},{"text":"Currently the first and second classes with a primary teacher remained at this place down the road.","language":"en","start":835.3199999999999,"end":843.9999999999999,"speakerId":0},{"text":"In 1903 the school was reopened under headteacher Miss C O'Donoghue.","language":"en","start":845.36,"end":850.48,"speakerId":0},{"text":"The school ground was also enlarged by a 100-foot frontage to Derby Road, and a wooden extension was added two years later.","language":"en","start":851.68,"end":859.52,"speakerId":0},{"text":"Then came the Great Leap Forward.","language":"en","start":860.88,"end":862.48,"speakerId":0},{"text":"I think this is where some of you come into it.","language":"en","start":862.8,"end":865.28,"speakerId":0},{"text":"Yes.","language":"en","start":867.12,"end":867.52,"speakerId":0},{"text":"The Brand Implement Company was purchased by that inventive genius and determined Scott, A.T.","language":"en","start":867.64,"end":874.88,"speakerId":0},{"text":"McKay of Ballarat in 1904.","language":"en","start":874.88,"end":876.88,"speakerId":0},{"text":"And when the move began, I think as many of you have told us, there were less than 20 houses within one mile radius at Braybrook Junction.","language":"en","start":877.7199999999999,"end":884.7199999999999,"speakerId":0},{"text":"And then, as they transferred from Ballarat, MacKay built homes for his workers, including some of your relations, and encouraged others to build their own on generous terms.","language":"en","start":885.5999999999999,"end":896.8399999999999,"speakerId":0},{"text":"By 1910, was anybody here who was here in 1910?","language":"en","start":897.4399999999999,"end":900.64,"speakerId":0},{"text":"No, sorry, 1911, you might, 1911, second June, and you obviously","language":"en","start":901.4399999999999,"end":907.28,"speakerId":0},{"text":"Yes, yes.","language":"en","start":908.16,"end":909.92,"speakerId":0},{"text":"1911, it's like competition.","language":"en","start":912.7199999999999,"end":915.8,"speakerId":0},{"text":"So, and you honestly, and I think, yes.","language":"en","start":916.64,"end":925.4399999999999,"speakerId":0},{"text":"So, that's three people, 1911 and 1912.","language":"en","start":926,"end":930.08,"speakerId":0},{"text":"By 1910, there were 1300 on Mackay's play roll, and the name of the school had been changed to Sunshine.","language":"en","start":934.16,"end":940.16,"speakerId":0},{"text":"In 1909, the Mechanics Institute had been leased at a cost of 10 shillings weekly, but they needed more space.","language":"en","start":942.3199999999999,"end":950.0799999999999,"speakerId":0},{"text":"And in 1911, when you started, three timber classrooms were provided.","language":"en","start":950.7199999999999,"end":955.1199999999999,"speakerId":0},{"text":"Do you remember that?","language":"en","start":955.12,"end":956.48,"speakerId":0},{"text":"The children were entertained in picnic fashion on the school grounds.","language":"en","start":957.4399999999999,"end":961.1199999999999,"speakerId":0},{"text":"Do you remember that?","language":"en","start":961.1999999999999,"end":962.4799999999999,"speakerId":0},{"text":"That's what it says.","language":"en","start":963.64,"end":964.48,"speakerId":0},{"text":"And then this building came in 1931, .","language":"en","start":965.64,"end":967.77,"speakerId":0},{"text":"I think that's this official history.","language":"en","start":970.24,"end":972.64,"speakerId":0},{"text":"I think we could -- I might just mention to you that there's a lot more we could still do.","language":"en","start":976.4,"end":982.56,"speakerId":0},{"text":"My husband spent some hours in the Education Department in Treasury Place, where apparently in the vaults they've got a stack of documents about that thick.","language":"en","start":983.76,"end":992.64,"speakerId":0},{"text":"relating to this school, but it will take, we can't easily photocopy it, so it takes quite a few months probably to work through it.","language":"en","start":992.92,"end":1000.4799999999999,"speakerId":0},{"text":"Some of the information relates to the swimming pool, which I think some of you are intense about, yeah, so I won't look at that.","language":"en","start":1000.8,"end":1008.56,"speakerId":0},{"text":"And the other thing that's interesting...","language":"en","start":1008.9599999999999,"end":1010.56,"speakerId":0},{"text":"Well, I'll mention that in a moment.","language":"en","start":1023.28,"end":1025.12,"speakerId":0},{"text":"The other thing that was...","language":"en","start":1026.3999999999999,"end":1031.08,"speakerId":0},{"text":"The other thing that is mentioned in some of the correspondence is the accommodation problem.","language":"en","start":1054.76,"end":1065.92,"speakerId":0},{"text":"I think this is very interesting because of the present problem in many of the neighbouring schools of wanting portables.","language":"en","start":1066.24,"end":1072.4,"speakerId":0},{"text":"Apparently in 1915, I'm not sure if any of you remember this, according to this report,","language":"en","start":1072.72,"end":1079.3600000000001,"speakerId":0},{"text":"We've 290 children in three rooms.","language":"en","start":1080.08,"end":1082.3999999999999,"speakerId":0},{"text":"This has been amazing.","language":"en","start":1083.12,"end":1084.6399999999999,"speakerId":0},{"text":"So I think what we're expecting now is we'll have to take some parts with talking.","language":"en","start":1088.3999999999999,"end":1095.12,"speakerId":0},{"text":"I'll be quiet now.","language":"en","start":1095.12,"end":1095.9199999999998,"speakerId":0},{"text":"I'll sit down.","language":"en","start":1096.1599999999999,"end":1096.8799999999999,"speakerId":0},{"text":"Mr.","language":"en","start":1097.12,"end":1097.3999999999999,"speakerId":0},{"text":"Pinkers has got a tape recorder.","language":"en","start":1097.3999999999999,"end":1099.1599999999999,"speakerId":0},{"text":"We do quite value being able to tape record what people say without wanting to embarrass you because","language":"en","start":1099.44,"end":1105.6000000000001,"speakerId":0},{"text":"Eventually, we get them transcribed.","language":"en","start":1105.9199999999998,"end":1107.6799999999998,"speakerId":0},{"text":"We have got records of other meetings.","language":"en","start":1107.6799999999998,"end":1109.4399999999998,"speakerId":0},{"text":"And this can be going to a school for the students in the area.","language":"en","start":1109.6399999999999,"end":1111.9999999999998,"speakerId":0},{"text":"Because we're finding that a lot of the schools, especially secondary students, are becoming interested in relative listening.","language":"en","start":1112.36,"end":1118.8799999999999,"speakerId":0},{"text":"They're not doing it as a hobby.","language":"en","start":1119.12,"end":1120.32,"speakerId":0},{"text":"They're doing it as a school project.","language":"en","start":1120.56,"end":1123.44,"speakerId":0},{"text":"But the more we can provide, you can provide, there's more for them to work on.","language":"en","start":1124.08,"end":1128.8,"speakerId":0},{"text":"Quite often, they say at present, there's not much available.","language":"en","start":1129.04,"end":1132.1599999999999,"speakerId":0},{"text":"But Sunshine High have got some 42 stone level in Brisby.","language":"en","start":1132.8,"end":1135.76,"speakerId":0},{"text":"They're very interested in the sunshine and the railway desire and other things.","language":"en","start":1136.08,"end":1139.6,"speakerId":0},{"text":"And then Merry College is doing a little bit.","language":"en","start":1140.72,"end":1142.96,"speakerId":0},{"text":"And I think you'll find more and more school tour and are doing becoming interested.","language":"en","start":1143.12,"end":1147.28,"speakerId":0},{"text":"Well, I think we might start off with the teepers, if it's all right with you, in case Mrs Jorston, who was Miss Kindred, would like to say anything about what she remembers, and then perhaps Miss Nayland, and then maybe Mrs Graham, who was Mrs Felstead, might","language":"en","start":1147.84,"end":1161.6,"speakerId":0},{"text":"like to add anything, but you don't have to say anything, just if you feel like it.","language":"en","start":1161.9199999999998,"end":1164.8799999999999,"speakerId":0},{"text":"And then we'll ask the people, if we start off with those who are here in the 1911, 1912 period, and then we'll work on until we come up with it.","language":"en","start":1165.24,"end":1173.76,"speakerId":0},{"text":"Maybe the young folks, are they gone?","language":"en","start":1173.9199999999998,"end":1175.9199999999998,"speakerId":0},{"text":"I guess some young people today might like to ask any questions as we go along.","language":"en","start":1176.24,"end":1180.56,"speakerId":0},{"text":"Mr Kilston, would you like to say anything further, what you remember?","language":"en","start":1182.32,"end":1185.9199999999998,"speakerId":0},{"text":"Yes, well, he was in the end of the corridor.","language":"en","start":1255.84,"end":1259.6,"speakerId":3},{"text":"Well, I had to leave anyhow for six months on account of my health breaking down in this pavilion room, but just the same.","language":"en","start":1260.08,"end":1268.72,"speakerId":3},{"text":"We had a wonderful time teaching a wonderful part of pupils, there were.","language":"en","start":1269.2,"end":1274.72,"speakerId":3},{"text":"It was a wonderful task then.","language":"en","start":1276.1599999999999,"end":1277.7599999999998,"speakerId":3},{"text":"Don't you think so Grace?","language":"en","start":1278.24,"end":1279.36,"speakerId":3},{"text":"Of course we're going to.","language":"en","start":1279.52,"end":1280.48,"speakerId":4},{"text":"There were three rooms with a corridor.","language":"en","start":1283,"end":1290.96,"speakerId":3},{"text":"And then we had the pavilion and then later on they built a corridor sort of right angles with another two rooms, a start room and an office.","language":"en","start":1291.6799999999998,"end":1301.1999999999998,"speakerId":0},{"text":"There was in the front, and there we get...","language":"en","start":1304.24,"end":1306.48,"speakerId":3},{"text":"Do you remember when we marched in during the full access and singing all the songs?","language":"en","start":1306.72,"end":1314.08,"speakerId":4},{"text":"Hygienic songs.","language":"en","start":1314.6399999999999,"end":1315.84,"speakerId":4},{"text":"And what else was there?","language":"en","start":1316.52,"end":1318.4,"speakerId":3},{"text":"The garden, planted buffalo grass, and we were asked to bring hairpins to pin the grass down.","language":"en","start":1318.6399999999999,"end":1322.9999999999998,"speakerId":3},{"text":"I don't remember that.","language":"en","start":1323,"end":1325.48,"speakerId":3},{"text":"I do remember them all.","language":"en","start":1326.72,"end":1328.24,"speakerId":3},{"text":"We were surrounded by hundreds of boxes.","language":"en","start":1328.6399999999999,"end":1331.6,"speakerId":3},{"text":"As we marched into school, the old ones, yes, and her.","language":"en","start":1333.12,"end":1346.8,"speakerId":0},{"text":"Yeah, the buck stones and stones and dirt.","language":"en","start":1347.6599999999999,"end":1350.1799999999998,"speakerId":4},{"text":"That's what we have for it.","language":"en","start":1350.46,"end":1357.3400000000001,"speakerId":0},{"text":"No, just the paddock.","language":"en","start":1357.5,"end":1358.62,"speakerId":4},{"text":"Yeah, I'm sorry.","language":"en","start":1360.8999999999999,"end":1361.86,"speakerId":4},{"text":"I think it was six, seven and eight and he took three grades when he was in the room.","language":"en","start":1387.74,"end":1396.7,"speakerId":4},{"text":"He was a very busy man.","language":"en","start":1396.7,"end":1400.78,"speakerId":4},{"text":"and Gray doesn't leave her hands.","language":"en","start":1403.5,"end":1406.46,"speakerId":4},{"text":"He must have had a Mrs Pilsner.","language":"en","start":1407.26,"end":1410.78,"speakerId":4},{"text":"We must have been a good class of children or health.","language":"en","start":1410.9399999999998,"end":1414.7799999999997,"speakerId":4},{"text":"I don't know which, but certainly he mustn't be in the room so much.","language":"en","start":1416.78,"end":1421.82,"speakerId":4},{"text":"Mr.","language":"en","start":1423.74,"end":1424.22,"speakerId":4},{"text":"Gray was here in 1912.","language":"en","start":1424.22,"end":1427.26,"speakerId":4},{"text":"He was","language":"en","start":1428.78,"end":1429.58,"speakerId":4},{"text":"I don't know when he finished up, but he was there for all the alterations for the old school.","language":"en","start":1429.82,"end":1436.1399999999999,"speakerId":4},{"text":"He did have the privilege of having an office before he retired.","language":"en","start":1438.06,"end":1442.46,"speakerId":4},{"text":"For a good many years, he had to have his desk at just the corner of the corridor and interview parents.","language":"en","start":1443.4199999999998,"end":1451.34,"speakerId":4},{"text":"while he was trying to keep his eye on this very long roof.","language":"en","start":1451.9399999999998,"end":1455.58,"speakerId":4},{"text":"I don't know if it's still there, but there was no petition in the middle of it.","language":"en","start":1455.74,"end":1460.1,"speakerId":4},{"text":"It was just one long room.","language":"en","start":1460.1,"end":1461.4199999999998,"speakerId":4},{"text":"And I was only there for six months, so I really didn't get much.","language":"en","start":1463.1,"end":1469.58,"speakerId":4},{"text":"But you talked about the playground.","language":"en","start":1469.58,"end":1471.5,"speakerId":4},{"text":"It was rough.","language":"en","start":1472.3,"end":1473.1,"speakerId":4},{"text":"But the grass grew beautifully and we had lots of picnics and lots of lovely fun in that yard.","language":"en","start":1474.62,"end":1481.1799999999998,"speakerId":4},{"text":"There was plenty of room to move, plenty of room to run around in.","language":"en","start":1481.58,"end":1485.62,"speakerId":4},{"text":"The St.","language":"en","start":1486.1399999999999,"end":1486.62,"speakerId":4},{"text":"Mark's Hall took up quite a bit of it.","language":"en","start":1486.74,"end":1488.94,"speakerId":4},{"text":"St.","language":"en","start":1489.26,"end":1489.58,"speakerId":4},{"text":"Mark's Hall, or the first church.","language":"en","start":1489.58,"end":1492.06,"speakerId":4},{"text":"It was where I think the person caretaker was.","language":"en","start":1493.4199999999998,"end":1499.82,"speakerId":4},{"text":"that roof of the church, otherwise we'd run by both directions, and we'd particularly had a bit of a time.","language":"en","start":1501.54,"end":1508.58,"speakerId":4},{"text":"Well, I came back to the beach as a student teacher in 1916, and then by that time, the two rooms had been put on to the end nearer the technical school, and I","language":"en","start":1508.6999999999998,"end":1527.6599999999999,"speakerId":4},{"text":"During the three years that I was there as a student at the technical school, I don't know what year it was open, Mr.","language":"en","start":1530.6999999999998,"end":1536.9799999999998,"speakerId":4},{"text":"Shelston, what were you?","language":"en","start":1537.1,"end":1538.82,"speakerId":4},{"text":"The technical school was built at the same time.","language":"en","start":1539.74,"end":1543.22,"speakerId":4},{"text":"On a boys school.","language":"en","start":1543.82,"end":1544.82,"speakerId":4},{"text":"It was only a boys school.","language":"en","start":1545.6599999999999,"end":1549.86,"speakerId":4},{"text":"And Mr.","language":"en","start":1553.1,"end":1553.78,"speakerId":4},{"text":"Baxter was the headmaster.","language":"en","start":1553.82,"end":1556.06,"speakerId":4},{"text":"And Mr Baxter and Mr Rach were very, very friendly.","language":"en","start":1556.86,"end":1560.5,"speakerId":4},{"text":"They spent a long time remating all the yarns and that sort of thing.","language":"en","start":1561.34,"end":1564.78,"speakerId":4},{"text":"I can still see the 10 minutes.","language":"en","start":1564.78,"end":1566.78,"speakerId":4},{"text":"They spent a long time there.","language":"en","start":1567.26,"end":1569.7,"speakerId":4},{"text":"It was after that that they put on the other two ribs and Mr Rach got his office.","language":"en","start":1570.54,"end":1575.98,"speakerId":4},{"text":"He'd been longing for that office from when he'd gone there, when he was there when I went there in 1912, and I don't know when he did get the office, but","language":"en","start":1576.3,"end":1585.1,"speakerId":4},{"text":"It was there when they came back in 1928, and Mr.","language":"en","start":1586.22,"end":1589.5,"speakerId":4},{"text":"Rachel is still there.","language":"en","start":1589.5,"end":1590.58,"speakerId":4},{"text":"In 1929, I should say.","language":"en","start":1592.1399999999999,"end":1594.1,"speakerId":4},{"text":"I don't pass to tell you much about the children.","language":"en","start":1596.22,"end":1598.78,"speakerId":4},{"text":"I think we were just average children.","language":"en","start":1599.1799999999998,"end":1601.1799999999998,"speakerId":4},{"text":"I know when we taught them.","language":"en","start":1601.82,"end":1603.1799999999998,"speakerId":4},{"text":"I don't think, Mr.","language":"en","start":1604.9399999999998,"end":1605.82,"speakerId":4},{"text":"Shelton, we had the disciplinary troubles that people seem to talk about now, did we?","language":"en","start":1605.82,"end":1612.06,"speakerId":4},{"text":"The children just did what we told them, whether they learned very much, or whether they were just docile children, I don't know.","language":"en","start":1613.74,"end":1625.18,"speakerId":4},{"text":"In 1929-30, unfortunately, I taught here during the Depression, and that was the time, I don't know, you people will all remember, but for the teachers, it was a terrible time.","language":"en","start":1626.3,"end":1639.06,"speakerId":4},{"text":"because we knew the children who didn't have breakfasts, and we knew the children who didn't have enough food.","language":"en","start":1639.6599999999999,"end":1646.9399999999998,"speakerId":4},{"text":"And many next time for Bread teachers brought to school for those in those depression years that were here from 1929 to '31 and '32.","language":"en","start":1646.98,"end":1657.54,"speakerId":4},{"text":"I think that's Sunshine's worst time at the school.","language":"en","start":1658.62,"end":1661.4199999999998,"speakerId":4},{"text":"But we were there in this new building and flourishing as far as the school goes.","language":"en","start":1661.98,"end":1669.26,"speakerId":4},{"text":"that the present was something that I don't think Sunshine will ever forget, and I definitely think the teachers who are taught here will never forget.","language":"en","start":1669.6599999999999,"end":1678.58,"speakerId":4},{"text":"I don't know that I could tell you much more.","language":"en","start":1679.5,"end":1681.34,"speakerId":4},{"text":"I came back again in 1940, but by that time I was in charge of the infant apartment, and that I think is down still where it is now.","language":"en","start":1681.34,"end":1693.06,"speakerId":4},{"text":"Again, the population had changed completely because now we were having a lot of British people that come out after the war.","language":"en","start":1694.6999999999998,"end":1704.0599999999997,"speakerId":4},{"text":"And this area was now crowded, very crowded, and it was partly Australian and partly British.","language":"en","start":1704.6999999999998,"end":1714.86,"speakerId":4},{"text":"No other migrants had arrived at that time, but it was a different population altogether.","language":"en","start":1714.86,"end":1721.02,"speakerId":4},{"text":"And we had to sort of change their teaching methods to suit the population.","language":"en","start":1722.02,"end":1725.98,"speakerId":4},{"text":"Much more proud than when we moved out of the left school, it was a very, very thriving school.","language":"en","start":1726.3799999999999,"end":1734.2199999999998,"speakerId":4},{"text":"Mr.","language":"en","start":1734.22,"end":1734.78,"speakerId":4},{"text":"Rye was the headmaster, I was in the formational part that I was here, and it was a very dubious school.","language":"en","start":1734.82,"end":1741.3,"speakerId":4},{"text":"And I can still remember the caretaker.","language":"en","start":1742.3799999999999,"end":1744.82,"speakerId":4},{"text":"We had, I don't know Mr.","language":"en","start":1745.26,"end":1746.9,"speakerId":4},{"text":"Littlefield, we still have that coat beans or we'd like to","language":"en","start":1746.8999999999999,"end":1750.2599999999998,"speakerId":4},{"text":"service down there or something else.","language":"en","start":1750.9399999999998,"end":1754.1399999999999,"speakerId":4},{"text":"We had a service and the caretaker had him on some sort of a whistle or something and if he went down shaving or anything and he heard this whistle, he had a whistle because something was going wrong with Kirk Furtis.","language":"en","start":1756.3799999999999,"end":1769.82,"speakerId":4},{"text":"The caretakers were running many a time with half shaved this side.","language":"en","start":1770.3,"end":1774.7,"speakerId":4},{"text":"There are a few people I can see.","language":"en","start":1781.34,"end":1784.02,"speakerId":4},{"text":"Wizard Stem was here for quite the rest of the time.","language":"en","start":1785.1,"end":1791.62,"speakerId":4},{"text":"He was here at the same time here, quite a bit of the time.","language":"en","start":1792.22,"end":1797.3,"speakerId":4},{"text":"So he just wanted to know as much as I did.","language":"en","start":1798.54,"end":1804.6599999999999,"speakerId":4},{"text":"And lived in that town when they didn't march away.","language":"en","start":1806.1399999999999,"end":1810.1399999999999,"speakerId":4},{"text":"..................","language":"en","start":1820.6999999999998,"end":1820.7399999999998,"speakerId":2},{"text":"The English pilgrims were harder to manage in one way, and yet, as a contradictory, he's going to take much more on the feeling of English than a strengthening of the work.","language":"en","start":1824.4599999999998,"end":1839.9799999999998,"speakerId":4},{"text":"They were much more important to connect with themselves, said ourselves.","language":"en","start":1840.86,"end":1845.06,"speakerId":4},{"text":"And we had to sort of pride in the government, an in-between thing, that the Australian children were part of the label of the English children, the English children put down to.","language":"en","start":1845.82,"end":1857.34,"speakerId":4},{"text":"Australians are not massive, but honorable tall people.","language":"en","start":1858.34,"end":1862.5,"speakerId":4},{"text":"And you get people when you meet, they say, How are you?","language":"en","start":1864.54,"end":1867.46,"speakerId":4},{"text":"And they're finished, unless they know each other well.","language":"en","start":1867.4599999999998,"end":1870.7799999999997,"speakerId":4},{"text":"Well, English people are great.","language":"en","start":1871.4199999999998,"end":1873.7399999999998,"speakerId":4},{"text":"You only have to travel in the bus with them.","language":"en","start":1873.74,"end":1875.74,"speakerId":4},{"text":"You have the little children talking all the time hard to their mothers.","language":"en","start":1876.4599999999998,"end":1880.2599999999998,"speakerId":4},{"text":"When you travel in the bus with the Australian mothers, as a rule, you don't hear.","language":"en","start":1880.26,"end":1884.7,"speakerId":4},{"text":"It's very seldom you hear a whole conversation going on all the time.","language":"en","start":1885.34,"end":1889.8999999999999,"speakerId":4},{"text":"Well, English children talk.","language":"en","start":1890.1399999999999,"end":1891.4199999999998,"speakerId":4},{"text":"And the teacher had to change from having a very quiet way, and it was then that we started to look at ourselves.","language":"en","start":1893.5,"end":1904.22,"speakerId":4},{"text":"And we've learned a lot from that influence of English children who failed, because they could run readings around us when it came to Rhythmics Principle, as we used to call composition.","language":"en","start":1905.3799999999999,"end":1917.8999999999999,"speakerId":4},{"text":"We couldn't let them always read it.","language":"en","start":1919.82,"end":1921.8999999999999,"speakerId":4},{"text":"and their spelling was appalled, but their expression, they could run rings around the Australian child.","language":"en","start":1922.78,"end":1930.3799999999999,"speakerId":4},{"text":"The Australian child could run rings around him on the other hand in mathematics.","language":"en","start":1931.34,"end":1935.5,"speakerId":4},{"text":"They could see how we entertained our fiction, but to all together.","language":"en","start":1936.54,"end":1941.98,"speakerId":4},{"text":"I wouldn't like to be quoted as this, but I would say that that was the beginning of the noisy era of teaching, when we've done to let the children live here, instead of expecting them to kill all day.","language":"en","start":1945.5,"end":1958.14,"speakerId":4},{"text":"Would you say that I was probably sure that...","language":"en","start":1961.58,"end":1965.1799999999998,"speakerId":2},{"text":"Yes.","language":"en","start":1966.3799999999999,"end":1966.62,"speakerId":4},{"text":"I think that my holy Australian Charles Winger could have been from the whole of the","language":"en","start":1969.26,"end":1974.46,"speakerId":4},{"text":"The migrants were coming out to us, but we're having some of them all, even if it's not what we're left and what not to do.","language":"en","start":1975.58,"end":1983.98,"speakerId":4},{"text":"So that's something to do.","language":"en","start":1984.86,"end":1986.3,"speakerId":4},{"text":"English migrants who came out were nearly all trains, and nearly all of, well, I could say good middle class, and therefore we were freeing on the","language":"en","start":1988.1399999999999,"end":2003.1399999999999,"speakerId":4},{"text":"the English people and other people who came out here because they couldn't get a job over there or were unhappy or they were those people who moved from job to job.","language":"en","start":2004.1,"end":2014.54,"speakerId":4},{"text":"Mackays or the railways or that definitely brought them out as tradesmen in jobs out here and therefore we got a good place.","language":"en","start":2014.9399999999998,"end":2027.2599999999998,"speakerId":4},{"text":"And I think they fitted very well into Sunshine.","language":"en","start":2027.26,"end":2029.66,"speakerId":4},{"text":"and the spirit of the sound was swapped at late thirties and thirties and thirteen after I spent my life in the priest because someone had an ironic place in my father's place.","language":"en","start":2032.82,"end":2045.1799999999998,"speakerId":4},{"text":"But I was down the old home in the thirties after the assignment that I was going to come unto those locations with the will of the fight.","language":"en","start":2045.1799999999998,"end":2053.8999999999996,"speakerId":4},{"text":"This is.","language":"en","start":2062.46,"end":2075.62,"speakerId":3},{"text":".","language":"en","start":2091.5,"end":2100.75,"speakerId":3},{"text":".","language":"en","start":2100.75,"end":2110,"speakerId":3},{"text":".","language":"en","start":2110,"end":2119.25,"speakerId":3},{"text":"with a lovely place to go, very nice and quiet.","language":"en","start":2127.2599999999998,"end":2129.8199999999997,"speakerId":3},{"text":"And we took family happy days indeed.","language":"en","start":2132.7799999999997,"end":2136.7,"speakerId":3},{"text":"Nothing Victoria were most obedient.","language":"en","start":2136.7,"end":2138.62,"speakerId":3},{"text":"They had home life is the scent, they loved home, their respected teachers and parents, without any friends.","language":"en","start":2139.1,"end":2146.54,"speakerId":3},{"text":"Then when we, so we, moved up to our new school, which I think shouldn't have sent you after 50 years, because we'll all be too old to think back to it.","language":"en","start":2147.86,"end":2158.2200000000003,"speakerId":3},{"text":"But here we had to do nicely.","language":"en","start":2158.7799999999997,"end":2163.1,"speakerId":3},{"text":"And we didn't have the cabinet on this road.","language":"en","start":2164.46,"end":2167.3,"speakerId":3},{"text":"I remember wondering who used to send a little child out.","language":"en","start":2167.2999999999997,"end":2170.18,"speakerId":3},{"text":"We'll tell you, we never get partway.","language":"en","start":2171.18,"end":2173.4199999999996,"speakerId":3},{"text":"went round to the pocket in those days, we were tranfactories, and remember everyone.","language":"en","start":2173.8199999999997,"end":2178.18,"speakerId":3},{"text":"Running up, ride home, the roads cleaning, out and go the little boy, looking to locate, do all the gristles, and make up the heat to the table.","language":"en","start":2179.66,"end":2189.2999999999997,"speakerId":3},{"text":"But I remember too, the English people, Mr Smith was a very fine gentleman, who would say, Watch for the big cat going past, when they came to Australia.","language":"en","start":2191.74,"end":2201.8199999999997,"speakerId":3},{"text":"and we had a lot of English communities from here and they were born with their different dialects which for me you don't very hard to understand.","language":"en","start":2202.94,"end":2211.66,"speakerId":3},{"text":"In those days I knew two languages of wood and bay.","language":"en","start":2212.14,"end":2215.22,"speakerId":3},{"text":"But after the migrant space, I learned a lot.","language":"en","start":2216.06,"end":2218.2599999999998,"speakerId":3},{"text":"And the gap between our people and people from other countries","language":"en","start":2220.66,"end":2229.98,"speakerId":3},{"text":"She said, well, they should be handling that and they've made a good asset to our town and I still have some time.","language":"en","start":2231.1,"end":2237.98,"speakerId":3},{"text":"I'm still going up now to school and I'll come back tomorrow.","language":"en","start":2237.98,"end":2241.42,"speakerId":3},{"text":"I'm going to bring a letter.","language":"en","start":2241.42,"end":2242.86,"speakerId":3},{"text":"Why not?","language":"en","start":2243.1,"end":2243.5,"speakerId":3},{"text":"Good job.","language":"en","start":2243.66,"end":2243.98,"speakerId":0},{"text":"And those are my little bits to add to it.","language":"en","start":2245.58,"end":2251.2999999999997,"speakerId":3},{"text":"All that you've read, mostly what you've read from the book, I've given to Mr.","language":"en","start":2251.54,"end":2255.18,"speakerId":3},{"text":"Bripps and the copy I believe is downstairs.","language":"en","start":2255.18,"end":2257.74,"speakerId":3},{"text":"Well, thank you again for the invitation.","language":"en","start":2258.8199999999997,"end":2260.7,"speakerId":3},{"text":"When will the future, is it worth any of the novels that have benefited anyone?","language":"en","start":2276.46,"end":2287.78,"speakerId":3},{"text":"But very few.","language":"en","start":2288.14,"end":2288.7,"speakerId":3},{"text":"The refugee were the workers.","language":"en","start":2290.38,"end":2291.58,"speakerId":3},{"text":"No, I think I seem to be my manager.","language":"en","start":2291.58,"end":2294.22,"speakerId":3},{"text":"I think our children really matter.","language":"en","start":2294.22,"end":2312.2599999999998,"speakerId":3},{"text":"But we didn't know I only thought about","language":"en","start":2312.2999999999997,"end":2315.4999999999995,"speakerId":3},{"text":"They were more or less a children daughter to England as being queens and castles and daffodils as the poets would write about until we found the little children with all their lovely little stories.","language":"en","start":2315.94,"end":2326.14,"speakerId":3},{"text":"They brought England to us.","language":"en","start":2327.5,"end":2328.78,"speakerId":3},{"text":".","language":"en","start":2431.5,"end":2459.98,"speakerId":3},{"text":".","language":"en","start":2459.98,"end":2486.78,"speakerId":3},{"text":"...","language":"en","start":2502.22,"end":2502.2599999999998,"speakerId":2},{"text":"...","language":"en","start":2502.2599999999998,"end":2502.2999999999997,"speakerId":2},{"text":"...","language":"en","start":2511.9,"end":2511.94,"speakerId":4},{"text":"...","language":"en","start":2511.94,"end":2511.98,"speakerId":4},{"text":".","language":"en","start":2540.14,"end":2569.58,"speakerId":4},{"text":".","language":"en","start":2596.14,"end":2624.06,"speakerId":3},{"text":"That was good.","language":"en","start":2632.14,"end":2638.54,"speakerId":3}],"speakerNames":[null,null,null,null,null]},"audioOneDriveItem":{"driveId":"3679CC5444817C74","itemId":"3679CC5444817C74!sa231a6e05cc04046b6671230562ca88d"}}}</storedTranscription>
</file>

<file path=customXml/itemProps1.xml><?xml version="1.0" encoding="utf-8"?>
<ds:datastoreItem xmlns:ds="http://schemas.openxmlformats.org/officeDocument/2006/customXml" ds:itemID="{D02F417D-44EF-4BAB-8923-96DD730E53E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4272</Words>
  <Characters>24351</Characters>
  <Application>Microsoft Office Word</Application>
  <DocSecurity>0</DocSecurity>
  <Lines>202</Lines>
  <Paragraphs>57</Paragraphs>
  <ScaleCrop>false</ScaleCrop>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2026-02-11T23:52:00Z</dcterms:created>
  <dcterms:modified xsi:type="dcterms:W3CDTF">2026-02-11T23:57:00Z</dcterms:modified>
</cp:coreProperties>
</file>