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95" w:rsidRPr="00BD25B7" w:rsidRDefault="00E55000">
      <w:pPr>
        <w:rPr>
          <w:sz w:val="36"/>
          <w:szCs w:val="36"/>
        </w:rPr>
      </w:pPr>
      <w:r w:rsidRPr="00BD25B7">
        <w:rPr>
          <w:sz w:val="36"/>
          <w:szCs w:val="36"/>
        </w:rPr>
        <w:t>Aldersea, La</w:t>
      </w:r>
      <w:r w:rsidR="00451A85">
        <w:rPr>
          <w:sz w:val="36"/>
          <w:szCs w:val="36"/>
        </w:rPr>
        <w:t>w</w:t>
      </w:r>
      <w:r w:rsidRPr="00BD25B7">
        <w:rPr>
          <w:sz w:val="36"/>
          <w:szCs w:val="36"/>
        </w:rPr>
        <w:t>rence</w:t>
      </w:r>
      <w:r w:rsidR="00451A85">
        <w:rPr>
          <w:sz w:val="36"/>
          <w:szCs w:val="36"/>
        </w:rPr>
        <w:t>,</w:t>
      </w:r>
      <w:r w:rsidRPr="00BD25B7">
        <w:rPr>
          <w:sz w:val="36"/>
          <w:szCs w:val="36"/>
        </w:rPr>
        <w:t xml:space="preserve"> Born 6.11.1941</w:t>
      </w:r>
    </w:p>
    <w:p w:rsidR="00E55000" w:rsidRDefault="00E55000">
      <w:proofErr w:type="gramStart"/>
      <w:r>
        <w:t>Parents William and Mary Aldersea.</w:t>
      </w:r>
      <w:proofErr w:type="gramEnd"/>
    </w:p>
    <w:p w:rsidR="00E55000" w:rsidRDefault="00451A85">
      <w:r>
        <w:t>Lawrence l</w:t>
      </w:r>
      <w:r w:rsidR="00E55000">
        <w:t xml:space="preserve">ived at 58 Clow Street, Dandenong in a weatherboard house owned by Mr Cadle. </w:t>
      </w:r>
    </w:p>
    <w:p w:rsidR="00E55000" w:rsidRDefault="008567BA">
      <w:r>
        <w:t>My father told me - possibly a m</w:t>
      </w:r>
      <w:r w:rsidR="00E55000">
        <w:t>yth - that a chap owed Mr Cadle a lot of money so Mr Cadle took the payment in bricks.</w:t>
      </w:r>
    </w:p>
    <w:p w:rsidR="00E55000" w:rsidRDefault="00E55000">
      <w:r>
        <w:t>Neighbours were Stan Prior</w:t>
      </w:r>
      <w:r w:rsidR="00451A85">
        <w:t>-</w:t>
      </w:r>
      <w:r>
        <w:t xml:space="preserve"> Printer, Musician</w:t>
      </w:r>
      <w:r w:rsidR="00451A85">
        <w:t>;</w:t>
      </w:r>
      <w:r>
        <w:t xml:space="preserve"> Ewarts</w:t>
      </w:r>
      <w:r w:rsidR="00451A85">
        <w:t xml:space="preserve"> -</w:t>
      </w:r>
      <w:r>
        <w:t xml:space="preserve"> Newsagency</w:t>
      </w:r>
      <w:r w:rsidR="00451A85">
        <w:t>;</w:t>
      </w:r>
      <w:r>
        <w:t xml:space="preserve"> Hogarth Scott </w:t>
      </w:r>
      <w:r w:rsidR="00451A85">
        <w:t>-</w:t>
      </w:r>
      <w:r>
        <w:t xml:space="preserve"> Vet</w:t>
      </w:r>
      <w:r w:rsidR="00451A85">
        <w:t>i</w:t>
      </w:r>
      <w:r>
        <w:t xml:space="preserve">narian. </w:t>
      </w:r>
    </w:p>
    <w:p w:rsidR="00E55000" w:rsidRDefault="00E55000">
      <w:r>
        <w:t>My father</w:t>
      </w:r>
      <w:r w:rsidR="00BB5180">
        <w:t>, Bill Aldersea,</w:t>
      </w:r>
      <w:r>
        <w:t xml:space="preserve"> worked at the Ordish Brickworks about nine years off and on. He got fired a couple of times for speaking out.</w:t>
      </w:r>
      <w:r w:rsidR="008567BA">
        <w:t xml:space="preserve"> </w:t>
      </w:r>
      <w:r>
        <w:t xml:space="preserve"> </w:t>
      </w:r>
      <w:proofErr w:type="gramStart"/>
      <w:r w:rsidR="00451A85">
        <w:t>Then asked to come back.</w:t>
      </w:r>
      <w:proofErr w:type="gramEnd"/>
      <w:r w:rsidR="00451A85">
        <w:t xml:space="preserve"> </w:t>
      </w:r>
      <w:r>
        <w:t>His brother Sam Aldersea worked there as well.</w:t>
      </w:r>
    </w:p>
    <w:p w:rsidR="00451A85" w:rsidRDefault="00451A85">
      <w:r>
        <w:t xml:space="preserve">See photo of Ordish staff in mounted photos A3 Folder. </w:t>
      </w:r>
      <w:bookmarkStart w:id="0" w:name="_GoBack"/>
      <w:bookmarkEnd w:id="0"/>
    </w:p>
    <w:p w:rsidR="00E55000" w:rsidRDefault="00E55000">
      <w:r>
        <w:t>La</w:t>
      </w:r>
      <w:r w:rsidR="00451A85">
        <w:t>w</w:t>
      </w:r>
      <w:r>
        <w:t>rence was born at No. 58 Clow Street and lived there from 1941-1953.</w:t>
      </w:r>
    </w:p>
    <w:p w:rsidR="00BD25B7" w:rsidRDefault="00BD25B7">
      <w:pPr>
        <w:rPr>
          <w:i/>
        </w:rPr>
      </w:pPr>
      <w:r>
        <w:t xml:space="preserve">Lawrence's </w:t>
      </w:r>
      <w:r w:rsidR="00451A85">
        <w:t>Grandparents</w:t>
      </w:r>
      <w:r w:rsidR="008567BA">
        <w:t xml:space="preserve">, Albert </w:t>
      </w:r>
      <w:proofErr w:type="spellStart"/>
      <w:r w:rsidR="008567BA">
        <w:t>Aldersea</w:t>
      </w:r>
      <w:proofErr w:type="spellEnd"/>
      <w:r w:rsidR="008567BA">
        <w:t xml:space="preserve">, </w:t>
      </w:r>
      <w:r>
        <w:t xml:space="preserve">lived in Langhorne Street, Dandenong. See pg 39 </w:t>
      </w:r>
      <w:proofErr w:type="gramStart"/>
      <w:r w:rsidRPr="00451A85">
        <w:rPr>
          <w:i/>
        </w:rPr>
        <w:t>When</w:t>
      </w:r>
      <w:proofErr w:type="gramEnd"/>
      <w:r w:rsidRPr="00451A85">
        <w:rPr>
          <w:i/>
        </w:rPr>
        <w:t xml:space="preserve"> A Clock Strikes. </w:t>
      </w:r>
    </w:p>
    <w:p w:rsidR="00451A85" w:rsidRDefault="00451A85">
      <w:r>
        <w:t xml:space="preserve">Opposite on </w:t>
      </w:r>
      <w:r w:rsidR="006857BF">
        <w:t xml:space="preserve">one </w:t>
      </w:r>
      <w:r>
        <w:t xml:space="preserve">corner of Stud Road were Tharle's - Builder. </w:t>
      </w:r>
      <w:proofErr w:type="gramStart"/>
      <w:r>
        <w:t>With tennis courts in behind.</w:t>
      </w:r>
      <w:proofErr w:type="gramEnd"/>
      <w:r w:rsidR="006857BF">
        <w:t xml:space="preserve"> </w:t>
      </w:r>
    </w:p>
    <w:p w:rsidR="006857BF" w:rsidRPr="00451A85" w:rsidRDefault="006857BF">
      <w:r>
        <w:t>On the other corner were Mr Griffiths.</w:t>
      </w:r>
    </w:p>
    <w:sectPr w:rsidR="006857BF" w:rsidRPr="00451A85" w:rsidSect="00A03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5000"/>
    <w:rsid w:val="001701AA"/>
    <w:rsid w:val="0026548A"/>
    <w:rsid w:val="00277AD8"/>
    <w:rsid w:val="0039695A"/>
    <w:rsid w:val="0041358D"/>
    <w:rsid w:val="00425351"/>
    <w:rsid w:val="00451A85"/>
    <w:rsid w:val="00480F1E"/>
    <w:rsid w:val="004B3627"/>
    <w:rsid w:val="00530076"/>
    <w:rsid w:val="00531EAB"/>
    <w:rsid w:val="00576717"/>
    <w:rsid w:val="00595B4D"/>
    <w:rsid w:val="006273AD"/>
    <w:rsid w:val="006857BF"/>
    <w:rsid w:val="006C546A"/>
    <w:rsid w:val="006C63B4"/>
    <w:rsid w:val="006F6BA3"/>
    <w:rsid w:val="00713D0A"/>
    <w:rsid w:val="007B79A1"/>
    <w:rsid w:val="007C78B6"/>
    <w:rsid w:val="008567BA"/>
    <w:rsid w:val="008927E5"/>
    <w:rsid w:val="00952DAB"/>
    <w:rsid w:val="009E3861"/>
    <w:rsid w:val="00A03B95"/>
    <w:rsid w:val="00A64C4C"/>
    <w:rsid w:val="00AD49C4"/>
    <w:rsid w:val="00AD6B29"/>
    <w:rsid w:val="00AD6E61"/>
    <w:rsid w:val="00AF1AEE"/>
    <w:rsid w:val="00B02CD4"/>
    <w:rsid w:val="00B065BF"/>
    <w:rsid w:val="00B86D42"/>
    <w:rsid w:val="00B93C5E"/>
    <w:rsid w:val="00BB5180"/>
    <w:rsid w:val="00BD25B7"/>
    <w:rsid w:val="00C86383"/>
    <w:rsid w:val="00E22C82"/>
    <w:rsid w:val="00E55000"/>
    <w:rsid w:val="00F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2017-02-22T01:18:00Z</dcterms:created>
  <dcterms:modified xsi:type="dcterms:W3CDTF">2021-07-14T02:56:00Z</dcterms:modified>
</cp:coreProperties>
</file>