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977F28" w14:textId="699340B7" w:rsidR="009250F5" w:rsidRPr="005A27DB" w:rsidRDefault="003208F4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126A8C9" wp14:editId="7F008298">
            <wp:extent cx="5731510" cy="7358380"/>
            <wp:effectExtent l="0" t="0" r="2540" b="0"/>
            <wp:docPr id="19051267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12671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5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50F5" w:rsidRPr="005A27D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08F4"/>
    <w:rsid w:val="003208F4"/>
    <w:rsid w:val="005A27DB"/>
    <w:rsid w:val="00764ED7"/>
    <w:rsid w:val="007B124F"/>
    <w:rsid w:val="009250F5"/>
    <w:rsid w:val="00A3648C"/>
    <w:rsid w:val="00F67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CD9870"/>
  <w15:chartTrackingRefBased/>
  <w15:docId w15:val="{584E15B1-B4C0-40D8-B8B5-1EB9FB168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208F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208F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208F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208F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208F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208F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208F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208F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208F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208F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208F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208F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208F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208F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208F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208F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208F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208F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208F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208F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208F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208F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208F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208F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208F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208F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208F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208F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208F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F4B07D3A14E84694239AF3BB937D8F" ma:contentTypeVersion="13" ma:contentTypeDescription="Create a new document." ma:contentTypeScope="" ma:versionID="b8a54474aa98c9c236d94c11ade188cb">
  <xsd:schema xmlns:xsd="http://www.w3.org/2001/XMLSchema" xmlns:xs="http://www.w3.org/2001/XMLSchema" xmlns:p="http://schemas.microsoft.com/office/2006/metadata/properties" xmlns:ns2="d6b094c9-bab2-495b-86a5-c1af0c0ddaae" xmlns:ns3="c36ec8a8-f465-4278-8f5c-cb643de655f9" targetNamespace="http://schemas.microsoft.com/office/2006/metadata/properties" ma:root="true" ma:fieldsID="cea0e7b53f35d8862079571db565a86f" ns2:_="" ns3:_="">
    <xsd:import namespace="d6b094c9-bab2-495b-86a5-c1af0c0ddaae"/>
    <xsd:import namespace="c36ec8a8-f465-4278-8f5c-cb643de655f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b094c9-bab2-495b-86a5-c1af0c0dda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db163b37-248a-4bdb-8038-6e8df1cc47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6ec8a8-f465-4278-8f5c-cb643de655f9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7988c267-d286-4945-8725-64d8552629d6}" ma:internalName="TaxCatchAll" ma:showField="CatchAllData" ma:web="c36ec8a8-f465-4278-8f5c-cb643de655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36ec8a8-f465-4278-8f5c-cb643de655f9" xsi:nil="true"/>
    <lcf76f155ced4ddcb4097134ff3c332f xmlns="d6b094c9-bab2-495b-86a5-c1af0c0ddaa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E4DE9DB-EADC-4568-95BE-EB988BA13E3F}"/>
</file>

<file path=customXml/itemProps2.xml><?xml version="1.0" encoding="utf-8"?>
<ds:datastoreItem xmlns:ds="http://schemas.openxmlformats.org/officeDocument/2006/customXml" ds:itemID="{66F3C006-1FEC-46E8-9918-234EF9784632}"/>
</file>

<file path=customXml/itemProps3.xml><?xml version="1.0" encoding="utf-8"?>
<ds:datastoreItem xmlns:ds="http://schemas.openxmlformats.org/officeDocument/2006/customXml" ds:itemID="{A86E3A23-40EB-488B-8493-5E0B2B10188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Wilson</dc:creator>
  <cp:keywords/>
  <dc:description/>
  <cp:lastModifiedBy>Jane Wilson</cp:lastModifiedBy>
  <cp:revision>1</cp:revision>
  <dcterms:created xsi:type="dcterms:W3CDTF">2026-02-17T00:51:00Z</dcterms:created>
  <dcterms:modified xsi:type="dcterms:W3CDTF">2026-02-17T00:52:00Z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0x01010076F4B07D3A14E84694239AF3BB937D8F</vt:lpwstr>
  </property>
</Properties>
</file>