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42A4" w14:textId="79B9BA34" w:rsidR="00507984" w:rsidRDefault="00507984">
      <w:r w:rsidRPr="000B40D9">
        <w:rPr>
          <w:b/>
          <w:bCs/>
          <w:sz w:val="36"/>
          <w:szCs w:val="36"/>
        </w:rPr>
        <w:t>The McKenna Family</w:t>
      </w:r>
      <w:r w:rsidR="00835E64">
        <w:tab/>
        <w:t xml:space="preserve">      </w:t>
      </w:r>
      <w:r w:rsidR="000F6026">
        <w:tab/>
      </w:r>
      <w:r w:rsidR="000F6026">
        <w:tab/>
      </w:r>
      <w:r w:rsidR="00835E64">
        <w:tab/>
      </w:r>
      <w:r w:rsidR="00835E64">
        <w:tab/>
      </w:r>
      <w:r w:rsidR="00835E64">
        <w:tab/>
        <w:t>Years Membership</w:t>
      </w:r>
    </w:p>
    <w:p w14:paraId="130001BD" w14:textId="77777777" w:rsidR="00835E64" w:rsidRPr="007F72EB" w:rsidRDefault="00835E64">
      <w:pPr>
        <w:rPr>
          <w:sz w:val="16"/>
          <w:szCs w:val="16"/>
        </w:rPr>
      </w:pPr>
    </w:p>
    <w:p w14:paraId="76CD5DF1" w14:textId="47053675" w:rsidR="00507984" w:rsidRDefault="00507984">
      <w:r w:rsidRPr="000B40D9">
        <w:rPr>
          <w:b/>
          <w:bCs/>
        </w:rPr>
        <w:t>Francis N McKenna</w:t>
      </w:r>
      <w:r>
        <w:tab/>
      </w:r>
      <w:r>
        <w:tab/>
      </w:r>
      <w:r w:rsidR="00835E64">
        <w:tab/>
      </w:r>
      <w:r>
        <w:t>15/01/1890 – 7/07/1966</w:t>
      </w:r>
      <w:r w:rsidR="00835E64">
        <w:tab/>
      </w:r>
      <w:r w:rsidR="00835E64">
        <w:tab/>
        <w:t>Joined 1958</w:t>
      </w:r>
      <w:r w:rsidR="00835E64">
        <w:tab/>
      </w:r>
      <w:r w:rsidR="00056BE1">
        <w:t xml:space="preserve">Approx </w:t>
      </w:r>
      <w:r w:rsidR="00835E64">
        <w:t>8</w:t>
      </w:r>
    </w:p>
    <w:p w14:paraId="2014C61C" w14:textId="4E8DF40E" w:rsidR="00D52952" w:rsidRDefault="00D52952">
      <w:r>
        <w:tab/>
        <w:t>Re</w:t>
      </w:r>
      <w:r w:rsidR="0016464A">
        <w:t>t</w:t>
      </w:r>
      <w:r>
        <w:t>urned Serviceman</w:t>
      </w:r>
      <w:r w:rsidR="0016464A">
        <w:t>:</w:t>
      </w:r>
      <w:r w:rsidR="0016464A">
        <w:tab/>
        <w:t xml:space="preserve">World War </w:t>
      </w:r>
      <w:r w:rsidR="00587641">
        <w:t>I</w:t>
      </w:r>
      <w:r w:rsidR="00CE29C4">
        <w:tab/>
        <w:t>Royal Australian Air Corp</w:t>
      </w:r>
    </w:p>
    <w:p w14:paraId="047D35AA" w14:textId="77777777" w:rsidR="00CD213F" w:rsidRDefault="00CD213F"/>
    <w:p w14:paraId="2C6C6436" w14:textId="77777777" w:rsidR="007A69A5" w:rsidRPr="007F72EB" w:rsidRDefault="007A69A5">
      <w:pPr>
        <w:rPr>
          <w:sz w:val="16"/>
          <w:szCs w:val="16"/>
        </w:rPr>
      </w:pPr>
    </w:p>
    <w:p w14:paraId="78197488" w14:textId="25288B37" w:rsidR="00835E64" w:rsidRPr="000B40D9" w:rsidRDefault="00835E64">
      <w:pPr>
        <w:rPr>
          <w:b/>
          <w:bCs/>
        </w:rPr>
      </w:pPr>
      <w:r w:rsidRPr="000B40D9">
        <w:rPr>
          <w:b/>
          <w:bCs/>
        </w:rPr>
        <w:t>Walter J Folbigg</w:t>
      </w:r>
      <w:r w:rsidR="00214C55">
        <w:rPr>
          <w:b/>
          <w:bCs/>
        </w:rPr>
        <w:tab/>
      </w:r>
      <w:r w:rsidR="00214C55">
        <w:rPr>
          <w:b/>
          <w:bCs/>
        </w:rPr>
        <w:tab/>
      </w:r>
      <w:r w:rsidR="00214C55">
        <w:rPr>
          <w:b/>
          <w:bCs/>
        </w:rPr>
        <w:tab/>
      </w:r>
      <w:r w:rsidR="005E3B7B" w:rsidRPr="005D2243">
        <w:t>15/12/1898</w:t>
      </w:r>
      <w:r w:rsidR="00955D94" w:rsidRPr="005D2243">
        <w:t xml:space="preserve"> – 24/10/1966</w:t>
      </w:r>
      <w:r w:rsidR="00214C55">
        <w:rPr>
          <w:b/>
          <w:bCs/>
        </w:rPr>
        <w:tab/>
      </w:r>
      <w:r w:rsidR="00214C55">
        <w:rPr>
          <w:b/>
          <w:bCs/>
        </w:rPr>
        <w:tab/>
      </w:r>
      <w:r w:rsidR="00214C55" w:rsidRPr="00214C55">
        <w:t>Joined 1947</w:t>
      </w:r>
      <w:r w:rsidR="00056BE1">
        <w:t xml:space="preserve">     Approx 1</w:t>
      </w:r>
      <w:r w:rsidR="00231173">
        <w:t>0</w:t>
      </w:r>
    </w:p>
    <w:p w14:paraId="0BCB4097" w14:textId="54C06EEC" w:rsidR="007A69A5" w:rsidRDefault="00C910F4">
      <w:r>
        <w:tab/>
        <w:t>Committee Member:</w:t>
      </w:r>
      <w:r>
        <w:tab/>
      </w:r>
      <w:r>
        <w:tab/>
      </w:r>
      <w:r w:rsidR="00931F75">
        <w:t xml:space="preserve">Between 1954 </w:t>
      </w:r>
      <w:r w:rsidR="007F72EB">
        <w:t>–</w:t>
      </w:r>
      <w:r w:rsidR="00BE02B4">
        <w:t xml:space="preserve"> 1955</w:t>
      </w:r>
    </w:p>
    <w:p w14:paraId="70D6A262" w14:textId="211BA4F3" w:rsidR="001569F3" w:rsidRDefault="001569F3">
      <w:r>
        <w:tab/>
        <w:t>Returned Serviceman:</w:t>
      </w:r>
      <w:r>
        <w:tab/>
      </w:r>
      <w:r w:rsidR="008D33B1">
        <w:t>World War II</w:t>
      </w:r>
      <w:r w:rsidR="008D33B1">
        <w:tab/>
        <w:t>Royal Australian Navy Reser</w:t>
      </w:r>
      <w:r w:rsidR="00EF4473">
        <w:t>ve</w:t>
      </w:r>
    </w:p>
    <w:p w14:paraId="233FEEE9" w14:textId="77777777" w:rsidR="00CD213F" w:rsidRDefault="00CD213F"/>
    <w:p w14:paraId="36DF50AC" w14:textId="77777777" w:rsidR="007F72EB" w:rsidRPr="007F72EB" w:rsidRDefault="007F72EB">
      <w:pPr>
        <w:rPr>
          <w:sz w:val="16"/>
          <w:szCs w:val="16"/>
        </w:rPr>
      </w:pPr>
    </w:p>
    <w:p w14:paraId="579C7F26" w14:textId="43041688" w:rsidR="008D25C3" w:rsidRDefault="00507984">
      <w:r w:rsidRPr="000B40D9">
        <w:rPr>
          <w:b/>
          <w:bCs/>
        </w:rPr>
        <w:t>Keith B McKenna</w:t>
      </w:r>
      <w:r>
        <w:tab/>
      </w:r>
      <w:r>
        <w:tab/>
      </w:r>
      <w:r w:rsidR="00835E64">
        <w:tab/>
      </w:r>
      <w:r>
        <w:t>23/08/1924 – 18/12/2014</w:t>
      </w:r>
      <w:r w:rsidR="00835E64">
        <w:tab/>
      </w:r>
      <w:r w:rsidR="00835E64">
        <w:tab/>
        <w:t>Joined 1941</w:t>
      </w:r>
      <w:r w:rsidR="00835E64">
        <w:tab/>
        <w:t>73</w:t>
      </w:r>
      <w:r w:rsidR="00B06B00">
        <w:t xml:space="preserve"> Years</w:t>
      </w:r>
    </w:p>
    <w:p w14:paraId="6B844AFA" w14:textId="63FD0F2F" w:rsidR="00507984" w:rsidRDefault="008D25C3">
      <w:r>
        <w:tab/>
        <w:t>Honorary Treasurer</w:t>
      </w:r>
      <w:r w:rsidR="007A69A5">
        <w:t>:</w:t>
      </w:r>
      <w:r w:rsidR="00835E64">
        <w:tab/>
      </w:r>
      <w:r>
        <w:tab/>
      </w:r>
      <w:r w:rsidR="00931F75">
        <w:t>A</w:t>
      </w:r>
      <w:r>
        <w:t>t least 1</w:t>
      </w:r>
      <w:r w:rsidR="00C910F4">
        <w:t>1</w:t>
      </w:r>
      <w:r>
        <w:t xml:space="preserve"> years in total between 19</w:t>
      </w:r>
      <w:r w:rsidR="00435FA2">
        <w:t>50</w:t>
      </w:r>
      <w:r>
        <w:t xml:space="preserve"> </w:t>
      </w:r>
      <w:r w:rsidR="007A2146">
        <w:t>–</w:t>
      </w:r>
      <w:r>
        <w:t xml:space="preserve"> 19</w:t>
      </w:r>
      <w:r w:rsidR="00435FA2">
        <w:t>61</w:t>
      </w:r>
    </w:p>
    <w:p w14:paraId="2773FCC7" w14:textId="3C745EF6" w:rsidR="00B32053" w:rsidRDefault="007A2146">
      <w:r>
        <w:tab/>
        <w:t>Sail</w:t>
      </w:r>
      <w:r w:rsidR="007A69A5">
        <w:t>ing History:</w:t>
      </w:r>
      <w:r>
        <w:t xml:space="preserve"> </w:t>
      </w:r>
      <w:r w:rsidR="007A69A5">
        <w:tab/>
      </w:r>
      <w:r w:rsidR="007A69A5">
        <w:tab/>
      </w:r>
      <w:r>
        <w:t>Star</w:t>
      </w:r>
      <w:r w:rsidR="00227680">
        <w:t>’</w:t>
      </w:r>
      <w:r w:rsidR="00842FED">
        <w:t>s</w:t>
      </w:r>
      <w:r>
        <w:t>, Jubilee – BJ2 Sylvia</w:t>
      </w:r>
      <w:r w:rsidR="00D5288F">
        <w:t xml:space="preserve"> &amp;</w:t>
      </w:r>
    </w:p>
    <w:p w14:paraId="45973A9C" w14:textId="27B53690" w:rsidR="007A2146" w:rsidRDefault="007A2146" w:rsidP="00B32053">
      <w:pPr>
        <w:ind w:left="2880" w:firstLine="720"/>
      </w:pPr>
      <w:r>
        <w:t xml:space="preserve">Keelboat </w:t>
      </w:r>
      <w:r w:rsidR="007A69A5">
        <w:t>–</w:t>
      </w:r>
      <w:r>
        <w:t xml:space="preserve"> Osprey</w:t>
      </w:r>
      <w:r w:rsidR="007A69A5">
        <w:t xml:space="preserve"> (Mark Issacs)</w:t>
      </w:r>
    </w:p>
    <w:p w14:paraId="50988229" w14:textId="55F39ACA" w:rsidR="00B32053" w:rsidRDefault="0005035A" w:rsidP="00B32053">
      <w:pPr>
        <w:ind w:left="2880" w:firstLine="720"/>
      </w:pPr>
      <w:r>
        <w:t>Keelboat – Tiercel B241 (Harry Tedstone)</w:t>
      </w:r>
    </w:p>
    <w:p w14:paraId="2E0B94AF" w14:textId="5B352B4C" w:rsidR="00E7289E" w:rsidRDefault="00E7289E" w:rsidP="00B32053">
      <w:pPr>
        <w:ind w:left="2880" w:firstLine="720"/>
      </w:pPr>
      <w:r>
        <w:t xml:space="preserve">Keelboat </w:t>
      </w:r>
      <w:r w:rsidR="001D188A">
        <w:t>– Mulberry (Bill Wright)</w:t>
      </w:r>
    </w:p>
    <w:p w14:paraId="08799379" w14:textId="0A319725" w:rsidR="0016464A" w:rsidRDefault="00587641" w:rsidP="00587641">
      <w:r>
        <w:tab/>
        <w:t>Returned Serviceman:</w:t>
      </w:r>
      <w:r>
        <w:tab/>
        <w:t>World War II</w:t>
      </w:r>
      <w:r w:rsidR="00CE29C4">
        <w:t xml:space="preserve"> </w:t>
      </w:r>
      <w:r w:rsidR="00CE29C4">
        <w:t xml:space="preserve">Royal Australian Air </w:t>
      </w:r>
      <w:r w:rsidR="00CE29C4">
        <w:t>Force</w:t>
      </w:r>
    </w:p>
    <w:p w14:paraId="037F63F9" w14:textId="77777777" w:rsidR="00CD213F" w:rsidRDefault="00CD213F" w:rsidP="00587641"/>
    <w:p w14:paraId="48449B25" w14:textId="77777777" w:rsidR="007A69A5" w:rsidRPr="007F72EB" w:rsidRDefault="007A69A5">
      <w:pPr>
        <w:rPr>
          <w:sz w:val="16"/>
          <w:szCs w:val="16"/>
        </w:rPr>
      </w:pPr>
    </w:p>
    <w:p w14:paraId="1A643E82" w14:textId="59097B45" w:rsidR="00507984" w:rsidRDefault="00507984">
      <w:r w:rsidRPr="000B40D9">
        <w:rPr>
          <w:b/>
          <w:bCs/>
        </w:rPr>
        <w:t xml:space="preserve">Judith E McKenna </w:t>
      </w:r>
      <w:r>
        <w:t>(</w:t>
      </w:r>
      <w:r w:rsidR="00835E64">
        <w:t>Folbigg)</w:t>
      </w:r>
      <w:r>
        <w:tab/>
      </w:r>
      <w:r>
        <w:tab/>
        <w:t>10/01/1926 – 4/01/2019</w:t>
      </w:r>
      <w:r w:rsidR="00835E64">
        <w:tab/>
      </w:r>
      <w:r w:rsidR="00835E64">
        <w:tab/>
        <w:t>Joined 1981</w:t>
      </w:r>
      <w:r w:rsidR="00835E64">
        <w:tab/>
        <w:t>36</w:t>
      </w:r>
      <w:r w:rsidR="00B06B00">
        <w:t xml:space="preserve"> Years</w:t>
      </w:r>
    </w:p>
    <w:p w14:paraId="6050005E" w14:textId="25254C04" w:rsidR="008D25C3" w:rsidRDefault="008D25C3">
      <w:r>
        <w:tab/>
        <w:t>Ladies Auxiliary</w:t>
      </w:r>
      <w:r w:rsidR="007A69A5">
        <w:t>:</w:t>
      </w:r>
      <w:r>
        <w:tab/>
      </w:r>
      <w:r>
        <w:tab/>
      </w:r>
      <w:r w:rsidR="000B40D9">
        <w:t>Auxiliary Treasurer</w:t>
      </w:r>
      <w:r w:rsidR="000B40D9">
        <w:tab/>
        <w:t xml:space="preserve">Auxiliary Member </w:t>
      </w:r>
      <w:r>
        <w:t xml:space="preserve">35 + years </w:t>
      </w:r>
      <w:r>
        <w:tab/>
      </w:r>
    </w:p>
    <w:p w14:paraId="2CD7FA2D" w14:textId="77777777" w:rsidR="00BD009C" w:rsidRDefault="00BD009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56989C8" w14:textId="3EAEA934" w:rsidR="00BD009C" w:rsidRDefault="00BD009C" w:rsidP="00BD009C">
      <w:r w:rsidRPr="000B40D9">
        <w:rPr>
          <w:b/>
          <w:bCs/>
          <w:sz w:val="36"/>
          <w:szCs w:val="36"/>
        </w:rPr>
        <w:lastRenderedPageBreak/>
        <w:t>The McKenna Family</w:t>
      </w:r>
      <w:r>
        <w:rPr>
          <w:b/>
          <w:bCs/>
          <w:sz w:val="36"/>
          <w:szCs w:val="36"/>
        </w:rPr>
        <w:t xml:space="preserve"> </w:t>
      </w:r>
      <w:r w:rsidR="007E44C3" w:rsidRPr="007E44C3">
        <w:rPr>
          <w:sz w:val="36"/>
          <w:szCs w:val="36"/>
        </w:rPr>
        <w:t>cont.</w:t>
      </w:r>
      <w:r>
        <w:tab/>
        <w:t xml:space="preserve">      </w:t>
      </w:r>
      <w:r>
        <w:tab/>
      </w:r>
      <w:r>
        <w:tab/>
      </w:r>
      <w:r>
        <w:tab/>
      </w:r>
      <w:r>
        <w:tab/>
        <w:t>Years Membership</w:t>
      </w:r>
    </w:p>
    <w:p w14:paraId="04EF62D4" w14:textId="77777777" w:rsidR="00BD009C" w:rsidRDefault="00BD009C">
      <w:pPr>
        <w:rPr>
          <w:b/>
          <w:bCs/>
        </w:rPr>
      </w:pPr>
    </w:p>
    <w:p w14:paraId="37BFB143" w14:textId="74A54FB2" w:rsidR="00507984" w:rsidRDefault="00507984">
      <w:r w:rsidRPr="000B40D9">
        <w:rPr>
          <w:b/>
          <w:bCs/>
        </w:rPr>
        <w:t>David D McKenna</w:t>
      </w:r>
      <w:r>
        <w:tab/>
      </w:r>
      <w:r>
        <w:tab/>
      </w:r>
      <w:r w:rsidR="00835E64">
        <w:tab/>
      </w:r>
      <w:r>
        <w:t>31/12/</w:t>
      </w:r>
      <w:r>
        <w:tab/>
        <w:t>1952 -</w:t>
      </w:r>
      <w:r>
        <w:tab/>
      </w:r>
      <w:r w:rsidR="00835E64">
        <w:tab/>
      </w:r>
      <w:r w:rsidR="00835E64">
        <w:tab/>
      </w:r>
      <w:r w:rsidR="00835E64">
        <w:tab/>
        <w:t>Joined 1964</w:t>
      </w:r>
      <w:r w:rsidR="00835E64">
        <w:tab/>
      </w:r>
      <w:r w:rsidR="008D25C3">
        <w:t>48</w:t>
      </w:r>
      <w:r w:rsidR="00B06B00">
        <w:t xml:space="preserve"> Years</w:t>
      </w:r>
    </w:p>
    <w:p w14:paraId="36F363EB" w14:textId="77777777" w:rsidR="00155306" w:rsidRDefault="007A69A5" w:rsidP="00A44907">
      <w:pPr>
        <w:ind w:left="3600" w:hanging="2880"/>
      </w:pPr>
      <w:r>
        <w:t>Sailing History:</w:t>
      </w:r>
      <w:r>
        <w:tab/>
      </w:r>
      <w:r w:rsidR="0012102E">
        <w:t xml:space="preserve">Sabot, </w:t>
      </w:r>
      <w:r>
        <w:t>Cadets, 420’</w:t>
      </w:r>
      <w:r w:rsidR="00380208">
        <w:t xml:space="preserve">s, </w:t>
      </w:r>
      <w:r w:rsidR="0012102E">
        <w:t>505</w:t>
      </w:r>
      <w:r w:rsidR="00380208">
        <w:t>’s, Flying Dutc</w:t>
      </w:r>
      <w:r w:rsidR="00A44907">
        <w:t xml:space="preserve">hman </w:t>
      </w:r>
      <w:r>
        <w:t>&amp;</w:t>
      </w:r>
    </w:p>
    <w:p w14:paraId="64781290" w14:textId="1FAFD10B" w:rsidR="007A69A5" w:rsidRDefault="007A69A5" w:rsidP="00155306">
      <w:pPr>
        <w:ind w:left="3600"/>
      </w:pPr>
      <w:r>
        <w:t>Jubilee BJ101 Chardonay</w:t>
      </w:r>
    </w:p>
    <w:p w14:paraId="12D4FE62" w14:textId="77777777" w:rsidR="00CD213F" w:rsidRDefault="00CD213F" w:rsidP="00155306">
      <w:pPr>
        <w:ind w:left="3600"/>
      </w:pPr>
    </w:p>
    <w:p w14:paraId="10EC01C4" w14:textId="77777777" w:rsidR="007A69A5" w:rsidRPr="007F72EB" w:rsidRDefault="007A69A5">
      <w:pPr>
        <w:rPr>
          <w:sz w:val="16"/>
          <w:szCs w:val="16"/>
        </w:rPr>
      </w:pPr>
    </w:p>
    <w:p w14:paraId="7701A23C" w14:textId="27E53F1D" w:rsidR="00507984" w:rsidRDefault="00507984">
      <w:r w:rsidRPr="000B40D9">
        <w:rPr>
          <w:b/>
          <w:bCs/>
        </w:rPr>
        <w:t>Rodney G McKenna</w:t>
      </w:r>
      <w:r>
        <w:tab/>
      </w:r>
      <w:r>
        <w:tab/>
      </w:r>
      <w:r w:rsidR="00835E64">
        <w:tab/>
      </w:r>
      <w:r>
        <w:t>12/09/1958 -</w:t>
      </w:r>
      <w:r w:rsidR="008D25C3">
        <w:tab/>
      </w:r>
      <w:r w:rsidR="008D25C3">
        <w:tab/>
      </w:r>
      <w:r w:rsidR="008D25C3">
        <w:tab/>
      </w:r>
      <w:r w:rsidR="008D25C3">
        <w:tab/>
        <w:t>Joined 1970</w:t>
      </w:r>
      <w:r w:rsidR="008D25C3">
        <w:tab/>
        <w:t>36</w:t>
      </w:r>
      <w:r w:rsidR="00B06B00">
        <w:t xml:space="preserve"> </w:t>
      </w:r>
      <w:r w:rsidR="00B06B00">
        <w:t>Years</w:t>
      </w:r>
    </w:p>
    <w:p w14:paraId="24F91FC4" w14:textId="0DE49B18" w:rsidR="008D25C3" w:rsidRDefault="008D25C3">
      <w:r>
        <w:tab/>
        <w:t>Club Race Officer</w:t>
      </w:r>
      <w:r w:rsidR="007A69A5">
        <w:t>:</w:t>
      </w:r>
      <w:r w:rsidR="007A2146">
        <w:tab/>
      </w:r>
      <w:r w:rsidR="007A2146">
        <w:tab/>
        <w:t>2017 – 2023</w:t>
      </w:r>
      <w:r w:rsidR="007A2146">
        <w:tab/>
      </w:r>
      <w:r w:rsidR="007A2146">
        <w:tab/>
        <w:t>6 years</w:t>
      </w:r>
    </w:p>
    <w:p w14:paraId="6A5A2011" w14:textId="161EA4F0" w:rsidR="007A2146" w:rsidRDefault="007A2146">
      <w:r>
        <w:tab/>
        <w:t>Regional Race Officer</w:t>
      </w:r>
      <w:r w:rsidR="007A69A5">
        <w:t>:</w:t>
      </w:r>
      <w:r>
        <w:tab/>
        <w:t>2023 – Present</w:t>
      </w:r>
      <w:r>
        <w:tab/>
        <w:t>2 years</w:t>
      </w:r>
    </w:p>
    <w:p w14:paraId="5B5111E8" w14:textId="30AA4E06" w:rsidR="007A2146" w:rsidRDefault="007A2146">
      <w:r>
        <w:tab/>
        <w:t>Sailing Committee</w:t>
      </w:r>
      <w:r w:rsidR="007A69A5">
        <w:t>:</w:t>
      </w:r>
      <w:r>
        <w:tab/>
      </w:r>
      <w:r>
        <w:tab/>
        <w:t>2022 – Present</w:t>
      </w:r>
      <w:r>
        <w:tab/>
        <w:t>3 years</w:t>
      </w:r>
    </w:p>
    <w:p w14:paraId="243637C5" w14:textId="77777777" w:rsidR="007F72EB" w:rsidRDefault="007A69A5">
      <w:r>
        <w:tab/>
        <w:t>Sailing History:</w:t>
      </w:r>
      <w:r>
        <w:tab/>
      </w:r>
      <w:r>
        <w:tab/>
      </w:r>
      <w:r w:rsidR="00876DF1">
        <w:t>Sabot,</w:t>
      </w:r>
      <w:r w:rsidR="007F72EB">
        <w:t xml:space="preserve"> </w:t>
      </w:r>
      <w:r>
        <w:t>Cadets, Jubilee &amp;</w:t>
      </w:r>
    </w:p>
    <w:p w14:paraId="7D44D675" w14:textId="51FB8F7B" w:rsidR="007A69A5" w:rsidRDefault="007A69A5" w:rsidP="007F72EB">
      <w:pPr>
        <w:ind w:left="2880" w:firstLine="720"/>
      </w:pPr>
      <w:r>
        <w:t>Keelboats</w:t>
      </w:r>
      <w:r w:rsidR="000B40D9">
        <w:t xml:space="preserve"> – Flick</w:t>
      </w:r>
      <w:r w:rsidR="007F72EB">
        <w:t>er</w:t>
      </w:r>
      <w:r w:rsidR="000B40D9">
        <w:t xml:space="preserve"> (Jack Linicare).</w:t>
      </w:r>
    </w:p>
    <w:p w14:paraId="419AAB9C" w14:textId="3C9E62E0" w:rsidR="007E44C3" w:rsidRDefault="007E44C3" w:rsidP="007E44C3">
      <w:r>
        <w:tab/>
        <w:t>Club</w:t>
      </w:r>
      <w:r w:rsidR="00FF5307">
        <w:t xml:space="preserve"> Member</w:t>
      </w:r>
      <w:r>
        <w:t xml:space="preserve"> of the </w:t>
      </w:r>
      <w:r w:rsidR="00D86A3F">
        <w:t>Y</w:t>
      </w:r>
      <w:r>
        <w:t>ear:</w:t>
      </w:r>
      <w:r>
        <w:tab/>
      </w:r>
      <w:r w:rsidR="00CD213F">
        <w:t xml:space="preserve">John Crosbie Memorial Award </w:t>
      </w:r>
      <w:r w:rsidR="00D86A3F">
        <w:t>2023 -2024</w:t>
      </w:r>
    </w:p>
    <w:p w14:paraId="13056CF2" w14:textId="77777777" w:rsidR="00CD213F" w:rsidRDefault="00CD213F" w:rsidP="007E44C3"/>
    <w:p w14:paraId="1D8EE372" w14:textId="0DB85B2B" w:rsidR="007A69A5" w:rsidRPr="007F72EB" w:rsidRDefault="007A69A5">
      <w:pPr>
        <w:rPr>
          <w:sz w:val="16"/>
          <w:szCs w:val="16"/>
        </w:rPr>
      </w:pPr>
      <w:r w:rsidRPr="007F72EB">
        <w:rPr>
          <w:sz w:val="16"/>
          <w:szCs w:val="16"/>
        </w:rPr>
        <w:tab/>
      </w:r>
    </w:p>
    <w:p w14:paraId="1DA7DB64" w14:textId="0C514EB6" w:rsidR="00507984" w:rsidRDefault="00507984">
      <w:r w:rsidRPr="000B40D9">
        <w:rPr>
          <w:b/>
          <w:bCs/>
        </w:rPr>
        <w:t>Geoffrey J McKenna</w:t>
      </w:r>
      <w:r>
        <w:tab/>
      </w:r>
      <w:r>
        <w:tab/>
      </w:r>
      <w:r w:rsidR="00835E64">
        <w:tab/>
        <w:t xml:space="preserve">30/05/1961 - </w:t>
      </w:r>
      <w:r w:rsidR="008D25C3">
        <w:tab/>
      </w:r>
      <w:r w:rsidR="008D25C3">
        <w:tab/>
      </w:r>
      <w:r w:rsidR="008D25C3">
        <w:tab/>
      </w:r>
      <w:r w:rsidR="008D25C3">
        <w:tab/>
        <w:t>Joined 1973</w:t>
      </w:r>
      <w:r w:rsidR="008D25C3">
        <w:tab/>
        <w:t>21</w:t>
      </w:r>
      <w:r w:rsidR="00B06B00">
        <w:t>Years</w:t>
      </w:r>
    </w:p>
    <w:p w14:paraId="726B1D73" w14:textId="7A4E5849" w:rsidR="007A69A5" w:rsidRDefault="007A69A5">
      <w:r>
        <w:tab/>
        <w:t>Sailing History:</w:t>
      </w:r>
      <w:r>
        <w:tab/>
      </w:r>
      <w:r>
        <w:tab/>
      </w:r>
      <w:r w:rsidR="00DA431B">
        <w:t xml:space="preserve"> Sabot,</w:t>
      </w:r>
      <w:r w:rsidR="0012102E">
        <w:t xml:space="preserve"> </w:t>
      </w:r>
      <w:r>
        <w:t>Cadets, Jubilee &amp; Keelboats</w:t>
      </w:r>
    </w:p>
    <w:p w14:paraId="31AF47A8" w14:textId="77777777" w:rsidR="00DE29F0" w:rsidRDefault="00DE29F0"/>
    <w:p w14:paraId="0EBDCB44" w14:textId="77777777" w:rsidR="007A69A5" w:rsidRPr="007F72EB" w:rsidRDefault="007A69A5">
      <w:pPr>
        <w:rPr>
          <w:sz w:val="16"/>
          <w:szCs w:val="16"/>
        </w:rPr>
      </w:pPr>
    </w:p>
    <w:p w14:paraId="02AF2464" w14:textId="11F15F82" w:rsidR="007A69A5" w:rsidRDefault="007A69A5">
      <w:r>
        <w:tab/>
      </w:r>
      <w:r>
        <w:tab/>
      </w:r>
      <w:r>
        <w:tab/>
      </w:r>
      <w:r>
        <w:tab/>
      </w:r>
      <w:r>
        <w:tab/>
        <w:t>Total Membership Years</w:t>
      </w:r>
      <w:r w:rsidR="00DE29F0">
        <w:t xml:space="preserve"> as at</w:t>
      </w:r>
      <w:r w:rsidR="00593A35">
        <w:t xml:space="preserve"> June 2025</w:t>
      </w:r>
      <w:r>
        <w:tab/>
        <w:t>2</w:t>
      </w:r>
      <w:r w:rsidR="00056BE1">
        <w:t>3</w:t>
      </w:r>
      <w:r w:rsidR="008977B9">
        <w:t>2</w:t>
      </w:r>
      <w:r w:rsidR="000B40D9">
        <w:t>+</w:t>
      </w:r>
      <w:r w:rsidR="00866F69">
        <w:t xml:space="preserve"> Years</w:t>
      </w:r>
    </w:p>
    <w:sectPr w:rsidR="007A69A5" w:rsidSect="00835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84"/>
    <w:rsid w:val="0005035A"/>
    <w:rsid w:val="00056BE1"/>
    <w:rsid w:val="000B40D9"/>
    <w:rsid w:val="000F6026"/>
    <w:rsid w:val="0012102E"/>
    <w:rsid w:val="00155306"/>
    <w:rsid w:val="001569F3"/>
    <w:rsid w:val="0016464A"/>
    <w:rsid w:val="001D188A"/>
    <w:rsid w:val="00214C55"/>
    <w:rsid w:val="00227680"/>
    <w:rsid w:val="00231173"/>
    <w:rsid w:val="00380208"/>
    <w:rsid w:val="00435FA2"/>
    <w:rsid w:val="00507984"/>
    <w:rsid w:val="00587641"/>
    <w:rsid w:val="00593A35"/>
    <w:rsid w:val="005D2243"/>
    <w:rsid w:val="005E3B7B"/>
    <w:rsid w:val="006D7EE9"/>
    <w:rsid w:val="007A2146"/>
    <w:rsid w:val="007A69A5"/>
    <w:rsid w:val="007E44C3"/>
    <w:rsid w:val="007F72EB"/>
    <w:rsid w:val="00835E64"/>
    <w:rsid w:val="00842FED"/>
    <w:rsid w:val="00866F69"/>
    <w:rsid w:val="00876DF1"/>
    <w:rsid w:val="008977B9"/>
    <w:rsid w:val="008D25C3"/>
    <w:rsid w:val="008D33B1"/>
    <w:rsid w:val="00931F75"/>
    <w:rsid w:val="00955D94"/>
    <w:rsid w:val="00A44907"/>
    <w:rsid w:val="00B06B00"/>
    <w:rsid w:val="00B32053"/>
    <w:rsid w:val="00B907FC"/>
    <w:rsid w:val="00BD009C"/>
    <w:rsid w:val="00BD5ACF"/>
    <w:rsid w:val="00BE02B4"/>
    <w:rsid w:val="00C910F4"/>
    <w:rsid w:val="00CD213F"/>
    <w:rsid w:val="00CE29C4"/>
    <w:rsid w:val="00D5288F"/>
    <w:rsid w:val="00D52952"/>
    <w:rsid w:val="00D86A3F"/>
    <w:rsid w:val="00D90EFB"/>
    <w:rsid w:val="00DA431B"/>
    <w:rsid w:val="00DE29F0"/>
    <w:rsid w:val="00E267DD"/>
    <w:rsid w:val="00E63EEF"/>
    <w:rsid w:val="00E7289E"/>
    <w:rsid w:val="00EF4473"/>
    <w:rsid w:val="00FA7667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B5E7"/>
  <w15:chartTrackingRefBased/>
  <w15:docId w15:val="{FD3C73F5-C438-4213-8DC6-048FF9FF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98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98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98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0798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0798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07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McKenna</dc:creator>
  <cp:keywords/>
  <dc:description/>
  <cp:lastModifiedBy>Rod McKenna</cp:lastModifiedBy>
  <cp:revision>48</cp:revision>
  <cp:lastPrinted>2025-02-27T01:39:00Z</cp:lastPrinted>
  <dcterms:created xsi:type="dcterms:W3CDTF">2025-02-25T03:22:00Z</dcterms:created>
  <dcterms:modified xsi:type="dcterms:W3CDTF">2025-02-27T06:02:00Z</dcterms:modified>
</cp:coreProperties>
</file>