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6F753D" w14:textId="1E471DCB" w:rsidR="00B821FB" w:rsidRPr="00955893" w:rsidRDefault="003B2D82" w:rsidP="00B821FB">
      <w:pPr>
        <w:rPr>
          <w:b/>
          <w:bCs/>
          <w:sz w:val="24"/>
          <w:szCs w:val="24"/>
        </w:rPr>
      </w:pPr>
      <w:r w:rsidRPr="00892865">
        <w:rPr>
          <w:noProof/>
        </w:rPr>
        <w:drawing>
          <wp:anchor distT="0" distB="0" distL="114300" distR="114300" simplePos="0" relativeHeight="251658240" behindDoc="1" locked="0" layoutInCell="1" allowOverlap="1" wp14:anchorId="7B1E54C5" wp14:editId="4AB7D772">
            <wp:simplePos x="0" y="0"/>
            <wp:positionH relativeFrom="column">
              <wp:posOffset>0</wp:posOffset>
            </wp:positionH>
            <wp:positionV relativeFrom="paragraph">
              <wp:posOffset>304800</wp:posOffset>
            </wp:positionV>
            <wp:extent cx="3762375" cy="5153025"/>
            <wp:effectExtent l="0" t="0" r="9525" b="9525"/>
            <wp:wrapTight wrapText="bothSides">
              <wp:wrapPolygon edited="0">
                <wp:start x="0" y="0"/>
                <wp:lineTo x="0" y="21560"/>
                <wp:lineTo x="21545" y="21560"/>
                <wp:lineTo x="21545" y="0"/>
                <wp:lineTo x="0" y="0"/>
              </wp:wrapPolygon>
            </wp:wrapTight>
            <wp:docPr id="4858462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84620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21FB" w:rsidRPr="00955893">
        <w:rPr>
          <w:b/>
          <w:bCs/>
          <w:sz w:val="24"/>
          <w:szCs w:val="24"/>
        </w:rPr>
        <w:t>History of Crown Allotment 9</w:t>
      </w:r>
      <w:r w:rsidR="00B821FB">
        <w:rPr>
          <w:b/>
          <w:bCs/>
          <w:sz w:val="24"/>
          <w:szCs w:val="24"/>
        </w:rPr>
        <w:t>H</w:t>
      </w:r>
      <w:r w:rsidR="00B821FB" w:rsidRPr="00955893">
        <w:rPr>
          <w:b/>
          <w:bCs/>
          <w:sz w:val="24"/>
          <w:szCs w:val="24"/>
        </w:rPr>
        <w:t xml:space="preserve"> Parish Warrandyte</w:t>
      </w:r>
    </w:p>
    <w:p w14:paraId="437E6B92" w14:textId="48BB9C30" w:rsidR="00333D63" w:rsidRDefault="00B70FFD" w:rsidP="00B821F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5FF9FAE1" wp14:editId="6C7AF076">
                <wp:simplePos x="0" y="0"/>
                <wp:positionH relativeFrom="column">
                  <wp:posOffset>3876675</wp:posOffset>
                </wp:positionH>
                <wp:positionV relativeFrom="paragraph">
                  <wp:posOffset>4488815</wp:posOffset>
                </wp:positionV>
                <wp:extent cx="1828800" cy="466725"/>
                <wp:effectExtent l="0" t="0" r="19050" b="28575"/>
                <wp:wrapTight wrapText="bothSides">
                  <wp:wrapPolygon edited="0">
                    <wp:start x="0" y="0"/>
                    <wp:lineTo x="0" y="22041"/>
                    <wp:lineTo x="21600" y="22041"/>
                    <wp:lineTo x="21600" y="0"/>
                    <wp:lineTo x="0" y="0"/>
                  </wp:wrapPolygon>
                </wp:wrapTight>
                <wp:docPr id="11744869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A1495F" w14:textId="1D9E2235" w:rsidR="00B70FFD" w:rsidRPr="00B70FFD" w:rsidRDefault="00B70FF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Plan of the land in Crown Grant No. 3850 Folio 822 for Crown Allotment 9H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F9FAE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5.25pt;margin-top:353.45pt;width:2in;height:36.75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">
                <v:textbox>
                  <w:txbxContent>
                    <w:p w14:paraId="20A1495F" w14:textId="1D9E2235" w:rsidR="00B70FFD" w:rsidRPr="00B70FFD" w:rsidRDefault="00B70FF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Plan of the land in Crown Grant No. 3850 Folio 822 for Crown Allotment 9H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821FB">
        <w:t>6/10/1914</w:t>
      </w:r>
      <w:r w:rsidR="00B821FB">
        <w:tab/>
        <w:t xml:space="preserve">Crown Grant Volume 3850 Folio 822, in consideration of the payment of 33 pounds </w:t>
      </w:r>
      <w:r w:rsidR="00B821FB">
        <w:rPr>
          <w:b/>
          <w:bCs/>
        </w:rPr>
        <w:t xml:space="preserve">Thompson Brooks </w:t>
      </w:r>
      <w:proofErr w:type="spellStart"/>
      <w:r w:rsidR="00B821FB">
        <w:rPr>
          <w:b/>
          <w:bCs/>
        </w:rPr>
        <w:t>Baishont</w:t>
      </w:r>
      <w:proofErr w:type="spellEnd"/>
      <w:r w:rsidR="00B821FB">
        <w:t xml:space="preserve"> of 59 Napier Street Fitzroy was granted 32 acres 3 roods and 7 perches being (Crown) Allotment 9 H in the Parish of Warrandyte County of Evelyn.</w:t>
      </w:r>
      <w:r w:rsidRPr="00B70FFD">
        <w:t xml:space="preserve"> </w:t>
      </w:r>
      <w:r w:rsidRPr="003B2D82">
        <w:rPr>
          <w:noProof/>
        </w:rPr>
        <w:drawing>
          <wp:anchor distT="0" distB="0" distL="114300" distR="114300" simplePos="0" relativeHeight="251663360" behindDoc="1" locked="0" layoutInCell="1" allowOverlap="1" wp14:anchorId="7117ABDA" wp14:editId="162B0D7C">
            <wp:simplePos x="0" y="0"/>
            <wp:positionH relativeFrom="column">
              <wp:posOffset>3495040</wp:posOffset>
            </wp:positionH>
            <wp:positionV relativeFrom="paragraph">
              <wp:posOffset>2221230</wp:posOffset>
            </wp:positionV>
            <wp:extent cx="2607310" cy="1863725"/>
            <wp:effectExtent l="0" t="9208" r="0" b="0"/>
            <wp:wrapTight wrapText="bothSides">
              <wp:wrapPolygon edited="0">
                <wp:start x="-76" y="21493"/>
                <wp:lineTo x="21387" y="21493"/>
                <wp:lineTo x="21387" y="298"/>
                <wp:lineTo x="-76" y="298"/>
                <wp:lineTo x="-76" y="21493"/>
              </wp:wrapPolygon>
            </wp:wrapTight>
            <wp:docPr id="56452442" name="Picture 1" descr="A yellow squar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52442" name="Picture 1" descr="A yellow square with black tex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07310" cy="186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46856B" w14:textId="45D034FA" w:rsidR="00B821FB" w:rsidRDefault="00166EB0" w:rsidP="00B821F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09C8C95F" wp14:editId="5CFCB9B5">
                <wp:simplePos x="0" y="0"/>
                <wp:positionH relativeFrom="column">
                  <wp:posOffset>0</wp:posOffset>
                </wp:positionH>
                <wp:positionV relativeFrom="paragraph">
                  <wp:posOffset>3212465</wp:posOffset>
                </wp:positionV>
                <wp:extent cx="3762375" cy="2095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55" y="21600"/>
                    <wp:lineTo x="21655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237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7463EC" w14:textId="0BA82174" w:rsidR="003B2D82" w:rsidRPr="003B2D82" w:rsidRDefault="003B2D82" w:rsidP="003B2D82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Plan showing current street numbers for lands in Crown allotment 9H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8C95F" id="_x0000_s1027" type="#_x0000_t202" style="position:absolute;margin-left:0;margin-top:252.95pt;width:296.25pt;height:16.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">
                <v:textbox>
                  <w:txbxContent>
                    <w:p w14:paraId="377463EC" w14:textId="0BA82174" w:rsidR="003B2D82" w:rsidRPr="003B2D82" w:rsidRDefault="003B2D82" w:rsidP="003B2D82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Plan showing current street numbers for lands in Crown allotment 9H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70FFD">
        <w:t>4</w:t>
      </w:r>
      <w:r w:rsidR="00B821FB">
        <w:t>/3/1915</w:t>
      </w:r>
      <w:r w:rsidR="00B821FB">
        <w:tab/>
        <w:t>Mortgage No. 344591 to the Commissioners of The State Savings Bank of Victoria, discharged 31/8/1922.</w:t>
      </w:r>
    </w:p>
    <w:p w14:paraId="599CA935" w14:textId="275F2AA1" w:rsidR="00B821FB" w:rsidRDefault="00B821FB" w:rsidP="00B821FB">
      <w:r>
        <w:t>6/3/1922</w:t>
      </w:r>
      <w:r>
        <w:tab/>
        <w:t xml:space="preserve">Mortgage No. </w:t>
      </w:r>
      <w:r w:rsidR="00113F4F">
        <w:t>440?77 to Katherine Fielding, discharged 3/8/1922.</w:t>
      </w:r>
    </w:p>
    <w:p w14:paraId="0CEC3413" w14:textId="2AAD94C6" w:rsidR="00113F4F" w:rsidRDefault="00F934ED" w:rsidP="00B821FB">
      <w:r w:rsidRPr="00F934ED">
        <w:rPr>
          <w:noProof/>
        </w:rPr>
        <w:drawing>
          <wp:anchor distT="0" distB="0" distL="114300" distR="114300" simplePos="0" relativeHeight="251664384" behindDoc="1" locked="0" layoutInCell="1" allowOverlap="1" wp14:anchorId="51025AEB" wp14:editId="43F397F7">
            <wp:simplePos x="0" y="0"/>
            <wp:positionH relativeFrom="column">
              <wp:posOffset>0</wp:posOffset>
            </wp:positionH>
            <wp:positionV relativeFrom="paragraph">
              <wp:posOffset>30480</wp:posOffset>
            </wp:positionV>
            <wp:extent cx="1384300" cy="1666875"/>
            <wp:effectExtent l="0" t="0" r="6350" b="9525"/>
            <wp:wrapTight wrapText="bothSides">
              <wp:wrapPolygon edited="0">
                <wp:start x="0" y="0"/>
                <wp:lineTo x="0" y="21477"/>
                <wp:lineTo x="21402" y="21477"/>
                <wp:lineTo x="21402" y="0"/>
                <wp:lineTo x="0" y="0"/>
              </wp:wrapPolygon>
            </wp:wrapTight>
            <wp:docPr id="1749480070" name="Picture 1" descr="A diagram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480070" name="Picture 1" descr="A diagram of a hous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3F4F">
        <w:t>6/2/1924</w:t>
      </w:r>
      <w:r w:rsidR="00113F4F">
        <w:tab/>
        <w:t>Mortgage No. 483088 to The English Scottish and Australasian Bank Limited, discharged 9/1/1947.</w:t>
      </w:r>
    </w:p>
    <w:p w14:paraId="1F9FE8EE" w14:textId="52496353" w:rsidR="00113F4F" w:rsidRDefault="00113F4F" w:rsidP="00B821FB">
      <w:r>
        <w:t>8/11/1929</w:t>
      </w:r>
      <w:r>
        <w:tab/>
        <w:t>Caveat No.80984 affecting Mortgage No. 483088 lodged and lapsed 14/3/1947.</w:t>
      </w:r>
    </w:p>
    <w:p w14:paraId="6AE69958" w14:textId="70084250" w:rsidR="00113F4F" w:rsidRDefault="00113F4F" w:rsidP="00B821FB">
      <w:r>
        <w:t>9/1/1947</w:t>
      </w:r>
      <w:r>
        <w:tab/>
        <w:t xml:space="preserve">Transfer No. 2059346 from Thompson Brooks </w:t>
      </w:r>
      <w:proofErr w:type="spellStart"/>
      <w:r>
        <w:t>Baishont</w:t>
      </w:r>
      <w:proofErr w:type="spellEnd"/>
      <w:r>
        <w:t xml:space="preserve"> to </w:t>
      </w:r>
      <w:r w:rsidRPr="00113F4F">
        <w:rPr>
          <w:b/>
          <w:bCs/>
        </w:rPr>
        <w:t xml:space="preserve">Alfred Raymond </w:t>
      </w:r>
      <w:proofErr w:type="spellStart"/>
      <w:r w:rsidRPr="00113F4F">
        <w:rPr>
          <w:b/>
          <w:bCs/>
        </w:rPr>
        <w:t>Hardidge</w:t>
      </w:r>
      <w:proofErr w:type="spellEnd"/>
      <w:r>
        <w:t xml:space="preserve"> of Croydon Road Croydon Orchardist.</w:t>
      </w:r>
    </w:p>
    <w:p w14:paraId="4C7EBECE" w14:textId="18605B0F" w:rsidR="00113F4F" w:rsidRDefault="00F934ED" w:rsidP="00B821F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D2752B6" wp14:editId="190F426A">
                <wp:simplePos x="0" y="0"/>
                <wp:positionH relativeFrom="column">
                  <wp:posOffset>0</wp:posOffset>
                </wp:positionH>
                <wp:positionV relativeFrom="paragraph">
                  <wp:posOffset>288290</wp:posOffset>
                </wp:positionV>
                <wp:extent cx="1384300" cy="457200"/>
                <wp:effectExtent l="0" t="0" r="25400" b="19050"/>
                <wp:wrapSquare wrapText="bothSides"/>
                <wp:docPr id="16460019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A6CB73" w14:textId="21289FDB" w:rsidR="00F934ED" w:rsidRPr="00F934ED" w:rsidRDefault="00F934E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Subdivision of Crown Allotment 9H into 2 parcels of 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752B6" id="_x0000_s1028" type="#_x0000_t202" style="position:absolute;margin-left:0;margin-top:22.7pt;width:109pt;height:3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">
                <v:textbox>
                  <w:txbxContent>
                    <w:p w14:paraId="28A6CB73" w14:textId="21289FDB" w:rsidR="00F934ED" w:rsidRPr="00F934ED" w:rsidRDefault="00F934E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Subdivision of Crown Allotment 9H into 2 parcels of land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F7250">
        <w:t>7/4/1949</w:t>
      </w:r>
      <w:r w:rsidR="006F7250">
        <w:tab/>
        <w:t xml:space="preserve">Transfer as to part No. 2207406 of 12 acres to </w:t>
      </w:r>
      <w:r w:rsidR="006F7250" w:rsidRPr="006F7250">
        <w:rPr>
          <w:b/>
          <w:bCs/>
        </w:rPr>
        <w:t>Thora Victoria Clark</w:t>
      </w:r>
      <w:r w:rsidR="006F7250">
        <w:t>, new Certificate of Title Volume 7258 Folio 473.</w:t>
      </w:r>
    </w:p>
    <w:p w14:paraId="4FDEAB60" w14:textId="55D99CC7" w:rsidR="006F7250" w:rsidRDefault="006F7250" w:rsidP="00B821FB">
      <w:r>
        <w:t>24/10/1960</w:t>
      </w:r>
      <w:r>
        <w:tab/>
        <w:t>Transfer as to balance No. B86317, area 20 acres 3 roods and 10 perches, new Certificate of Title Volume 8280 Folio488.</w:t>
      </w:r>
    </w:p>
    <w:p w14:paraId="2A2EFE47" w14:textId="74561439" w:rsidR="00A801B3" w:rsidRDefault="00A801B3" w:rsidP="00B821FB">
      <w:pPr>
        <w:rPr>
          <w:b/>
          <w:bCs/>
        </w:rPr>
      </w:pPr>
      <w:r w:rsidRPr="00A801B3">
        <w:rPr>
          <w:b/>
          <w:bCs/>
        </w:rPr>
        <w:lastRenderedPageBreak/>
        <w:t>Certificate of Title Volume 7258 Folio 473</w:t>
      </w:r>
      <w:r w:rsidR="00EA3F3F">
        <w:rPr>
          <w:b/>
          <w:bCs/>
        </w:rPr>
        <w:t>: 1-13 Jumping Creek Road and 85-97 Homestead Road</w:t>
      </w:r>
    </w:p>
    <w:p w14:paraId="4D3F71D0" w14:textId="7F8A813B" w:rsidR="00A801B3" w:rsidRDefault="00A801B3" w:rsidP="00A801B3">
      <w:r>
        <w:t>7/4/1949</w:t>
      </w:r>
      <w:r>
        <w:tab/>
        <w:t xml:space="preserve">Transfer as to part No. 2207406 of 12 acres </w:t>
      </w:r>
      <w:r w:rsidR="00600149">
        <w:t xml:space="preserve">from Alfred Raymond </w:t>
      </w:r>
      <w:proofErr w:type="spellStart"/>
      <w:r w:rsidR="00600149">
        <w:t>Hardidge</w:t>
      </w:r>
      <w:proofErr w:type="spellEnd"/>
      <w:r w:rsidR="00600149">
        <w:t xml:space="preserve"> </w:t>
      </w:r>
      <w:r>
        <w:t xml:space="preserve">to </w:t>
      </w:r>
      <w:r w:rsidRPr="006F7250">
        <w:rPr>
          <w:b/>
          <w:bCs/>
        </w:rPr>
        <w:t>Thora Victoria Clark</w:t>
      </w:r>
      <w:r w:rsidR="00600149">
        <w:rPr>
          <w:b/>
          <w:bCs/>
        </w:rPr>
        <w:t xml:space="preserve"> </w:t>
      </w:r>
      <w:r w:rsidR="00600149" w:rsidRPr="00600149">
        <w:t>of Alto Avenue Croydon Married Woman</w:t>
      </w:r>
      <w:r>
        <w:t xml:space="preserve">, </w:t>
      </w:r>
      <w:r w:rsidR="00600149">
        <w:t xml:space="preserve">being the land on the south-western corner of Jumping Creek and Homestead Roads, </w:t>
      </w:r>
      <w:r>
        <w:t>new Certificate of Title Volume 7258 Folio 473.</w:t>
      </w:r>
    </w:p>
    <w:p w14:paraId="0B4182C6" w14:textId="7F8C9F81" w:rsidR="00600149" w:rsidRDefault="008B3D01" w:rsidP="00A801B3">
      <w:r w:rsidRPr="00F934ED">
        <w:rPr>
          <w:noProof/>
        </w:rPr>
        <w:drawing>
          <wp:anchor distT="0" distB="0" distL="114300" distR="114300" simplePos="0" relativeHeight="251667456" behindDoc="1" locked="0" layoutInCell="1" allowOverlap="1" wp14:anchorId="23BA2362" wp14:editId="5962EB3C">
            <wp:simplePos x="0" y="0"/>
            <wp:positionH relativeFrom="column">
              <wp:posOffset>0</wp:posOffset>
            </wp:positionH>
            <wp:positionV relativeFrom="paragraph">
              <wp:posOffset>111760</wp:posOffset>
            </wp:positionV>
            <wp:extent cx="2343150" cy="1676400"/>
            <wp:effectExtent l="0" t="0" r="0" b="0"/>
            <wp:wrapTight wrapText="bothSides">
              <wp:wrapPolygon edited="0">
                <wp:start x="0" y="0"/>
                <wp:lineTo x="0" y="21355"/>
                <wp:lineTo x="21424" y="21355"/>
                <wp:lineTo x="21424" y="0"/>
                <wp:lineTo x="0" y="0"/>
              </wp:wrapPolygon>
            </wp:wrapTight>
            <wp:docPr id="832062671" name="Picture 1" descr="A diagram of a slo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062671" name="Picture 1" descr="A diagram of a slop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0149">
        <w:t>?? May 1949</w:t>
      </w:r>
      <w:r w:rsidR="00600149">
        <w:tab/>
        <w:t>Mortgage No. 917314 to William Grant Ritchie, discharged 7/11/1949.</w:t>
      </w:r>
    </w:p>
    <w:p w14:paraId="4E9A2177" w14:textId="6025B959" w:rsidR="00600149" w:rsidRDefault="00600149" w:rsidP="00A801B3">
      <w:r>
        <w:t>1/12/1949</w:t>
      </w:r>
      <w:r>
        <w:tab/>
        <w:t xml:space="preserve">Transfer as to part No. 2270227 </w:t>
      </w:r>
      <w:r w:rsidR="008B3D01">
        <w:t xml:space="preserve">from Alfred Raymond </w:t>
      </w:r>
      <w:proofErr w:type="spellStart"/>
      <w:r w:rsidR="008B3D01">
        <w:t>Hardidge</w:t>
      </w:r>
      <w:proofErr w:type="spellEnd"/>
      <w:r w:rsidR="008B3D01">
        <w:t xml:space="preserve"> </w:t>
      </w:r>
      <w:r>
        <w:t xml:space="preserve">to </w:t>
      </w:r>
      <w:proofErr w:type="spellStart"/>
      <w:r w:rsidRPr="00F056C7">
        <w:rPr>
          <w:b/>
          <w:bCs/>
        </w:rPr>
        <w:t>Valston</w:t>
      </w:r>
      <w:proofErr w:type="spellEnd"/>
      <w:r w:rsidRPr="00F056C7">
        <w:rPr>
          <w:b/>
          <w:bCs/>
        </w:rPr>
        <w:t xml:space="preserve"> Eldridge Hancock</w:t>
      </w:r>
      <w:r>
        <w:t xml:space="preserve">, new Certificate of </w:t>
      </w:r>
      <w:r w:rsidR="00853C5C">
        <w:t>T</w:t>
      </w:r>
      <w:r>
        <w:t>itle Volume 7613 Folio 142.</w:t>
      </w:r>
    </w:p>
    <w:p w14:paraId="40021FA2" w14:textId="1F2F391D" w:rsidR="00600149" w:rsidRDefault="00D72A5A" w:rsidP="00A801B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4915D9FE" wp14:editId="1A22088B">
                <wp:simplePos x="0" y="0"/>
                <wp:positionH relativeFrom="column">
                  <wp:posOffset>0</wp:posOffset>
                </wp:positionH>
                <wp:positionV relativeFrom="paragraph">
                  <wp:posOffset>483870</wp:posOffset>
                </wp:positionV>
                <wp:extent cx="2343150" cy="51435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3339419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51049E" w14:textId="1B716131" w:rsidR="00F934ED" w:rsidRPr="00D72A5A" w:rsidRDefault="00D72A5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Subdivision of land in Certificate of Title Volume 7258 Folio 473 into 3 parcels of land. Nos. 1-13 Jumping Creek Road &amp; 85-97 Homestead Road.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5D9FE" id="_x0000_s1029" type="#_x0000_t202" style="position:absolute;margin-left:0;margin-top:38.1pt;width:184.5pt;height:40.5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">
                <v:textbox>
                  <w:txbxContent>
                    <w:p w14:paraId="2651049E" w14:textId="1B716131" w:rsidR="00F934ED" w:rsidRPr="00D72A5A" w:rsidRDefault="00D72A5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Subdivision of land in Certificate of Title Volume 7258 Folio 473 into 3 parcels of land. Nos. 1-13 Jumping Creek Road &amp; 85-97 Homestead Road.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00149">
        <w:t>9/12/1949</w:t>
      </w:r>
      <w:r w:rsidR="00600149">
        <w:tab/>
        <w:t xml:space="preserve">Transfer as to part No. 2271901 </w:t>
      </w:r>
      <w:r w:rsidR="008B3D01">
        <w:t xml:space="preserve">from Alfred Raymond </w:t>
      </w:r>
      <w:proofErr w:type="spellStart"/>
      <w:r w:rsidR="008B3D01">
        <w:t>Hardidge</w:t>
      </w:r>
      <w:proofErr w:type="spellEnd"/>
      <w:r w:rsidR="008B3D01">
        <w:t xml:space="preserve"> </w:t>
      </w:r>
      <w:r w:rsidR="00600149">
        <w:t xml:space="preserve">to </w:t>
      </w:r>
      <w:r w:rsidR="00600149" w:rsidRPr="00F056C7">
        <w:rPr>
          <w:b/>
          <w:bCs/>
        </w:rPr>
        <w:t>William James Bolitho</w:t>
      </w:r>
      <w:r w:rsidR="00600149">
        <w:t>, new Certificate of Title Volume 7613 Folio 901.</w:t>
      </w:r>
    </w:p>
    <w:p w14:paraId="3D2640C0" w14:textId="5812A30E" w:rsidR="00600149" w:rsidRDefault="00600149" w:rsidP="00A801B3">
      <w:r>
        <w:t>16/1/1950</w:t>
      </w:r>
      <w:r>
        <w:tab/>
        <w:t xml:space="preserve">Transfer as to balance No. 2279200 </w:t>
      </w:r>
      <w:r w:rsidR="008B3D01">
        <w:t xml:space="preserve">from Alfred Raymond </w:t>
      </w:r>
      <w:proofErr w:type="spellStart"/>
      <w:r w:rsidR="008B3D01">
        <w:t>Hardidge</w:t>
      </w:r>
      <w:proofErr w:type="spellEnd"/>
      <w:r w:rsidR="008B3D01">
        <w:t xml:space="preserve"> </w:t>
      </w:r>
      <w:r>
        <w:t xml:space="preserve">to </w:t>
      </w:r>
      <w:r w:rsidRPr="00F056C7">
        <w:rPr>
          <w:b/>
          <w:bCs/>
        </w:rPr>
        <w:t>Rex Smead</w:t>
      </w:r>
      <w:r>
        <w:t>, new Certificate of Title Volume 7613 folio 144.</w:t>
      </w:r>
    </w:p>
    <w:p w14:paraId="068F0C27" w14:textId="3AFDBFF3" w:rsidR="00600149" w:rsidRPr="00F056C7" w:rsidRDefault="00600149" w:rsidP="00A801B3">
      <w:pPr>
        <w:rPr>
          <w:b/>
          <w:bCs/>
        </w:rPr>
      </w:pPr>
      <w:r w:rsidRPr="00F056C7">
        <w:rPr>
          <w:b/>
          <w:bCs/>
        </w:rPr>
        <w:t>Certificate of Title Volume 7613 Folio 142</w:t>
      </w:r>
      <w:r w:rsidR="00F056C7" w:rsidRPr="00F056C7">
        <w:rPr>
          <w:b/>
          <w:bCs/>
        </w:rPr>
        <w:t xml:space="preserve"> being Lot 1 on Plan of Subdivision No. 22615</w:t>
      </w:r>
      <w:r w:rsidR="00EA3F3F">
        <w:rPr>
          <w:b/>
          <w:bCs/>
        </w:rPr>
        <w:t>: 11-13 Jumping Creek Road</w:t>
      </w:r>
    </w:p>
    <w:p w14:paraId="1C78F2BD" w14:textId="4A022C7D" w:rsidR="00F056C7" w:rsidRDefault="00F056C7" w:rsidP="00A801B3">
      <w:r>
        <w:t>1/12/1949</w:t>
      </w:r>
      <w:r>
        <w:tab/>
        <w:t>Transfer as to part No. 2270227</w:t>
      </w:r>
      <w:r w:rsidR="00B906A9">
        <w:t xml:space="preserve"> </w:t>
      </w:r>
      <w:r>
        <w:t xml:space="preserve">being Lot 1 on Plan of Subdivision No. 22615, area 2 acres, from Thora Victoria Clark to </w:t>
      </w:r>
      <w:proofErr w:type="spellStart"/>
      <w:r w:rsidRPr="00F056C7">
        <w:rPr>
          <w:b/>
          <w:bCs/>
        </w:rPr>
        <w:t>Valston</w:t>
      </w:r>
      <w:proofErr w:type="spellEnd"/>
      <w:r w:rsidRPr="00F056C7">
        <w:rPr>
          <w:b/>
          <w:bCs/>
        </w:rPr>
        <w:t xml:space="preserve"> Eldridge Hancock</w:t>
      </w:r>
      <w:r>
        <w:rPr>
          <w:b/>
          <w:bCs/>
        </w:rPr>
        <w:t xml:space="preserve"> </w:t>
      </w:r>
      <w:r>
        <w:t>of Royal Australian Air force Station Point Cook Commissioned Officer of the Royal Australian Air Force, new Certificate of title Volume 7613 Folio 142.</w:t>
      </w:r>
    </w:p>
    <w:p w14:paraId="08F80F4B" w14:textId="4DD38C6D" w:rsidR="00F056C7" w:rsidRDefault="00F056C7" w:rsidP="00A801B3">
      <w:proofErr w:type="gramStart"/>
      <w:r>
        <w:t>?/</w:t>
      </w:r>
      <w:proofErr w:type="gramEnd"/>
      <w:r>
        <w:t>12/1949</w:t>
      </w:r>
      <w:r>
        <w:tab/>
        <w:t>Mortgage No. 1000408 to Bank of New South Wales, discharged 8/5/1950.</w:t>
      </w:r>
    </w:p>
    <w:p w14:paraId="08D5C5F7" w14:textId="506055FC" w:rsidR="00F056C7" w:rsidRDefault="00F056C7" w:rsidP="00A801B3">
      <w:r>
        <w:t>8/5/1950</w:t>
      </w:r>
      <w:r>
        <w:tab/>
        <w:t>Mortgage No. 1003317 to Director of War Service Homes, discharged 28/8/1964.</w:t>
      </w:r>
    </w:p>
    <w:p w14:paraId="05056CB1" w14:textId="1ACF9398" w:rsidR="00F056C7" w:rsidRDefault="00D0672E" w:rsidP="00A801B3">
      <w:r w:rsidRPr="009629A2">
        <w:rPr>
          <w:noProof/>
        </w:rPr>
        <w:drawing>
          <wp:anchor distT="0" distB="0" distL="114300" distR="114300" simplePos="0" relativeHeight="251670528" behindDoc="1" locked="0" layoutInCell="1" allowOverlap="1" wp14:anchorId="6B8D719C" wp14:editId="1047A6BD">
            <wp:simplePos x="0" y="0"/>
            <wp:positionH relativeFrom="column">
              <wp:posOffset>0</wp:posOffset>
            </wp:positionH>
            <wp:positionV relativeFrom="paragraph">
              <wp:posOffset>26670</wp:posOffset>
            </wp:positionV>
            <wp:extent cx="2085975" cy="2398395"/>
            <wp:effectExtent l="0" t="0" r="9525" b="1905"/>
            <wp:wrapTight wrapText="bothSides">
              <wp:wrapPolygon edited="0">
                <wp:start x="0" y="0"/>
                <wp:lineTo x="0" y="21446"/>
                <wp:lineTo x="21501" y="21446"/>
                <wp:lineTo x="21501" y="0"/>
                <wp:lineTo x="0" y="0"/>
              </wp:wrapPolygon>
            </wp:wrapTight>
            <wp:docPr id="10431108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110804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398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56C7">
        <w:t>28/8/1964</w:t>
      </w:r>
      <w:r w:rsidR="00F056C7">
        <w:tab/>
        <w:t xml:space="preserve">Transfer No. </w:t>
      </w:r>
      <w:r w:rsidR="004D2ACD">
        <w:t xml:space="preserve">C20315 from </w:t>
      </w:r>
      <w:proofErr w:type="spellStart"/>
      <w:r w:rsidR="004D2ACD">
        <w:t>Valston</w:t>
      </w:r>
      <w:proofErr w:type="spellEnd"/>
      <w:r w:rsidR="004D2ACD">
        <w:t xml:space="preserve"> Eldridge Hancock to </w:t>
      </w:r>
      <w:r w:rsidR="004D2ACD" w:rsidRPr="00A22321">
        <w:rPr>
          <w:b/>
          <w:bCs/>
        </w:rPr>
        <w:t>John Graham Edwards</w:t>
      </w:r>
      <w:r w:rsidR="004D2ACD">
        <w:t xml:space="preserve"> </w:t>
      </w:r>
      <w:r w:rsidR="00A22321">
        <w:t xml:space="preserve">Musician </w:t>
      </w:r>
      <w:r w:rsidR="004D2ACD">
        <w:t xml:space="preserve">and </w:t>
      </w:r>
      <w:r w:rsidR="00A22321" w:rsidRPr="00A22321">
        <w:rPr>
          <w:b/>
          <w:bCs/>
        </w:rPr>
        <w:t>Janet Patricia Christine Edwards</w:t>
      </w:r>
      <w:r w:rsidR="00A22321">
        <w:t xml:space="preserve"> Married Woman both of Flat 4 No. 35 Wells Street Brighton.</w:t>
      </w:r>
    </w:p>
    <w:p w14:paraId="3E4226C8" w14:textId="5C933B5A" w:rsidR="00A801B3" w:rsidRDefault="00A22321" w:rsidP="00B821FB">
      <w:r w:rsidRPr="00A22321">
        <w:t>28/8/1964</w:t>
      </w:r>
      <w:r>
        <w:tab/>
        <w:t>Mortgage No. C20315 to Australia and New Zealand Savings Bank Limited, discharged 6/9/1974.</w:t>
      </w:r>
    </w:p>
    <w:p w14:paraId="0C1917A7" w14:textId="11A81EB8" w:rsidR="00A22321" w:rsidRDefault="00A22321" w:rsidP="00B821FB">
      <w:r>
        <w:t>6/9/1974</w:t>
      </w:r>
      <w:r>
        <w:tab/>
        <w:t xml:space="preserve">Transfer No. F450130 from John Graham Edwards and Janet Patricia Christine Edwards to </w:t>
      </w:r>
      <w:r w:rsidRPr="00A22321">
        <w:rPr>
          <w:b/>
          <w:bCs/>
        </w:rPr>
        <w:t>Graeme Williams</w:t>
      </w:r>
      <w:r w:rsidRPr="007A25B2">
        <w:t xml:space="preserve"> Grazier</w:t>
      </w:r>
      <w:r>
        <w:t xml:space="preserve"> and </w:t>
      </w:r>
      <w:r w:rsidRPr="00A22321">
        <w:rPr>
          <w:b/>
          <w:bCs/>
        </w:rPr>
        <w:t>Janice Louise Williams</w:t>
      </w:r>
      <w:r>
        <w:t xml:space="preserve"> Married Woman both of </w:t>
      </w:r>
      <w:proofErr w:type="spellStart"/>
      <w:r>
        <w:t>Moralla</w:t>
      </w:r>
      <w:proofErr w:type="spellEnd"/>
      <w:r>
        <w:t xml:space="preserve"> Avenue Croydon.</w:t>
      </w:r>
    </w:p>
    <w:p w14:paraId="511E8DA2" w14:textId="7CAB135F" w:rsidR="00A22321" w:rsidRDefault="009629A2" w:rsidP="00B821F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4A13267C" wp14:editId="3FE271F4">
                <wp:simplePos x="0" y="0"/>
                <wp:positionH relativeFrom="column">
                  <wp:posOffset>0</wp:posOffset>
                </wp:positionH>
                <wp:positionV relativeFrom="paragraph">
                  <wp:posOffset>278130</wp:posOffset>
                </wp:positionV>
                <wp:extent cx="2085975" cy="4762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99" y="21600"/>
                    <wp:lineTo x="21699" y="0"/>
                    <wp:lineTo x="0" y="0"/>
                  </wp:wrapPolygon>
                </wp:wrapTight>
                <wp:docPr id="20697935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0DAB2E" w14:textId="72AAA0F3" w:rsidR="009629A2" w:rsidRPr="00D0672E" w:rsidRDefault="00D0672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Subdivision of Certificate of Title into 2 lots.  Plan of Subdivision No. 116162 Nos. 11 &amp;13 Jumping Creek Road.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3267C" id="_x0000_s1030" type="#_x0000_t202" style="position:absolute;margin-left:0;margin-top:21.9pt;width:164.25pt;height:37.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">
                <v:textbox>
                  <w:txbxContent>
                    <w:p w14:paraId="130DAB2E" w14:textId="72AAA0F3" w:rsidR="009629A2" w:rsidRPr="00D0672E" w:rsidRDefault="00D0672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Subdivision of Certificate of Title into 2 lots.  Plan of Subdivision No. 116162 Nos. 11 &amp;13 Jumping Creek Road.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22321">
        <w:t>22/10/1975</w:t>
      </w:r>
      <w:r w:rsidR="00A22321">
        <w:tab/>
        <w:t>Certificate of Title Volume 7613 folio 142 cancelled pursuant to Regulation 12 and Titles issued as set out hereunder</w:t>
      </w:r>
      <w:r w:rsidR="00B906A9">
        <w:t xml:space="preserve"> – Lots One to 2 in Vol 9107 </w:t>
      </w:r>
      <w:proofErr w:type="spellStart"/>
      <w:r w:rsidR="00B906A9">
        <w:t>Fol</w:t>
      </w:r>
      <w:proofErr w:type="spellEnd"/>
      <w:r w:rsidR="00B906A9">
        <w:t xml:space="preserve"> 896 to Vol 9107 </w:t>
      </w:r>
      <w:proofErr w:type="spellStart"/>
      <w:r w:rsidR="00B906A9">
        <w:t>Fol</w:t>
      </w:r>
      <w:proofErr w:type="spellEnd"/>
      <w:r w:rsidR="00B906A9">
        <w:t xml:space="preserve"> 897.</w:t>
      </w:r>
      <w:r>
        <w:t xml:space="preserve">  LP116162</w:t>
      </w:r>
    </w:p>
    <w:p w14:paraId="1893B14F" w14:textId="51FF49EF" w:rsidR="004134A7" w:rsidRPr="004134A7" w:rsidRDefault="004134A7" w:rsidP="00B821FB">
      <w:pPr>
        <w:rPr>
          <w:b/>
          <w:bCs/>
        </w:rPr>
      </w:pPr>
      <w:r w:rsidRPr="004134A7">
        <w:rPr>
          <w:b/>
          <w:bCs/>
        </w:rPr>
        <w:lastRenderedPageBreak/>
        <w:t>Certificate of Title Volume 9107 Folio 896 being Lot 1 on Plan of Subdivision No. 116162</w:t>
      </w:r>
      <w:r w:rsidR="00EA3F3F">
        <w:rPr>
          <w:b/>
          <w:bCs/>
        </w:rPr>
        <w:t>: 13 Jumping Creek Road</w:t>
      </w:r>
    </w:p>
    <w:p w14:paraId="57259167" w14:textId="1F6D9A0E" w:rsidR="004134A7" w:rsidRDefault="004134A7" w:rsidP="00B821FB">
      <w:r>
        <w:t>22/10/1975</w:t>
      </w:r>
      <w:r>
        <w:tab/>
        <w:t xml:space="preserve">Certificate of Title Volume 9107 folio 896 for Lot 1 on Plan of Subdivision No. 116162, area 4036 square metres, issued in the names of </w:t>
      </w:r>
      <w:r w:rsidRPr="006B6CA0">
        <w:rPr>
          <w:b/>
          <w:bCs/>
        </w:rPr>
        <w:t>Graeme Williams</w:t>
      </w:r>
      <w:r>
        <w:t xml:space="preserve"> Grazier and </w:t>
      </w:r>
      <w:r w:rsidRPr="006B6CA0">
        <w:rPr>
          <w:b/>
          <w:bCs/>
        </w:rPr>
        <w:t>Janice Louise Williams</w:t>
      </w:r>
      <w:r>
        <w:t xml:space="preserve"> Married Woman both of 16 </w:t>
      </w:r>
      <w:proofErr w:type="spellStart"/>
      <w:r>
        <w:t>Moralla</w:t>
      </w:r>
      <w:proofErr w:type="spellEnd"/>
      <w:r>
        <w:t xml:space="preserve"> Avenue Croydon.</w:t>
      </w:r>
    </w:p>
    <w:p w14:paraId="671F3C50" w14:textId="30C6C8B0" w:rsidR="004134A7" w:rsidRDefault="004134A7" w:rsidP="00B821FB">
      <w:r>
        <w:t>12/11/1975</w:t>
      </w:r>
      <w:r>
        <w:tab/>
        <w:t xml:space="preserve">Transfer No. F927016 from Graeme Williams and Janice Louise Williams to </w:t>
      </w:r>
      <w:r w:rsidRPr="007A25B2">
        <w:rPr>
          <w:b/>
          <w:bCs/>
        </w:rPr>
        <w:t>Charles Neville Hervey Bagot</w:t>
      </w:r>
      <w:r>
        <w:t xml:space="preserve"> Solicitor and </w:t>
      </w:r>
      <w:r w:rsidRPr="007A25B2">
        <w:rPr>
          <w:b/>
          <w:bCs/>
        </w:rPr>
        <w:t>Catherine Ann Bagot</w:t>
      </w:r>
      <w:r>
        <w:t xml:space="preserve"> Married Woman both of Yarra Road Wonga Park.</w:t>
      </w:r>
    </w:p>
    <w:p w14:paraId="3801F739" w14:textId="62727990" w:rsidR="004134A7" w:rsidRDefault="004134A7" w:rsidP="00B821FB">
      <w:r>
        <w:t>12/11/1975</w:t>
      </w:r>
      <w:r>
        <w:tab/>
        <w:t>Mortgage No. F927017 to The National Bank Savings Bank Limited, discharged 15/3/1982.</w:t>
      </w:r>
    </w:p>
    <w:p w14:paraId="2CF8AB7C" w14:textId="7D5933EE" w:rsidR="004134A7" w:rsidRDefault="004134A7" w:rsidP="00B821FB">
      <w:r>
        <w:t>15/3/1982</w:t>
      </w:r>
      <w:r>
        <w:tab/>
        <w:t>Transfer No. J854</w:t>
      </w:r>
      <w:r w:rsidR="007A25B2">
        <w:t xml:space="preserve">328 from Charles Neville Hervey Bagot and Catherine Ann Bagot to </w:t>
      </w:r>
      <w:proofErr w:type="spellStart"/>
      <w:r w:rsidR="007A25B2" w:rsidRPr="007A25B2">
        <w:rPr>
          <w:b/>
          <w:bCs/>
        </w:rPr>
        <w:t>Auspol</w:t>
      </w:r>
      <w:proofErr w:type="spellEnd"/>
      <w:r w:rsidR="007A25B2" w:rsidRPr="007A25B2">
        <w:rPr>
          <w:b/>
          <w:bCs/>
        </w:rPr>
        <w:t xml:space="preserve"> Nominees Pty. Ltd</w:t>
      </w:r>
      <w:r w:rsidR="007A25B2">
        <w:t>. whose address is at the office of Jensen Kenny &amp; Associates of 88 Whitehorse Road Ringwood.</w:t>
      </w:r>
    </w:p>
    <w:p w14:paraId="08838FB7" w14:textId="6B50D7B1" w:rsidR="007A25B2" w:rsidRDefault="007A25B2" w:rsidP="00B821FB">
      <w:r>
        <w:t>15/3/1982</w:t>
      </w:r>
      <w:r>
        <w:tab/>
        <w:t>Mortgage No. J854329 to The RESI Permanent Building Society, discharged 23/5/1983.</w:t>
      </w:r>
    </w:p>
    <w:p w14:paraId="2F4ED24D" w14:textId="75E8711D" w:rsidR="007A25B2" w:rsidRDefault="007A25B2" w:rsidP="00B821FB">
      <w:r>
        <w:t>23/5/1983</w:t>
      </w:r>
      <w:r>
        <w:tab/>
        <w:t>Mortgage No. K383267 to National Commercial Banking Corporation of Australia Limited, discharged 4/7/2001.</w:t>
      </w:r>
    </w:p>
    <w:p w14:paraId="7F714C7A" w14:textId="0B5C4750" w:rsidR="007A25B2" w:rsidRDefault="007A25B2" w:rsidP="00B821FB">
      <w:r>
        <w:t>4/7/2001</w:t>
      </w:r>
      <w:r>
        <w:tab/>
        <w:t>Mortgage No. X577627H to National Australia Bank.</w:t>
      </w:r>
    </w:p>
    <w:p w14:paraId="1FD388EE" w14:textId="5933FF8A" w:rsidR="007A25B2" w:rsidRDefault="007A25B2" w:rsidP="00B821FB">
      <w:r>
        <w:t>9/11/2010</w:t>
      </w:r>
      <w:r>
        <w:tab/>
        <w:t>Discharge No. AH603955R of Mortgage No. X577627H lodged.</w:t>
      </w:r>
    </w:p>
    <w:p w14:paraId="2206FB86" w14:textId="7748932C" w:rsidR="007A25B2" w:rsidRDefault="007A25B2" w:rsidP="00B821FB">
      <w:r>
        <w:t>9/11/2010</w:t>
      </w:r>
      <w:r>
        <w:tab/>
        <w:t xml:space="preserve">Transfer No. AH603955R from </w:t>
      </w:r>
      <w:proofErr w:type="spellStart"/>
      <w:r>
        <w:t>Auspol</w:t>
      </w:r>
      <w:proofErr w:type="spellEnd"/>
      <w:r>
        <w:t xml:space="preserve"> Nominees Pty. Ltd. to </w:t>
      </w:r>
      <w:r w:rsidRPr="005F27B7">
        <w:rPr>
          <w:b/>
          <w:bCs/>
        </w:rPr>
        <w:t>Diane Katherine Szafranski</w:t>
      </w:r>
      <w:r w:rsidR="005F27B7">
        <w:t xml:space="preserve"> of 13 Jumping Creek Road Wonga Park Vic 3115.</w:t>
      </w:r>
    </w:p>
    <w:p w14:paraId="4AE32D7B" w14:textId="276B355B" w:rsidR="005F27B7" w:rsidRDefault="005F27B7" w:rsidP="00B821FB">
      <w:r>
        <w:t>9/11/2010</w:t>
      </w:r>
      <w:r>
        <w:tab/>
        <w:t>Mortgage No. AH603956P to Westpac Banking Corporation.</w:t>
      </w:r>
    </w:p>
    <w:p w14:paraId="056D1EC6" w14:textId="2B34EE29" w:rsidR="005F27B7" w:rsidRDefault="005F27B7" w:rsidP="00B821FB">
      <w:r>
        <w:t>5/2/2014</w:t>
      </w:r>
      <w:r>
        <w:tab/>
        <w:t>Discharge No. AK880008N of Mortgage No. AH603956P lodged.</w:t>
      </w:r>
    </w:p>
    <w:p w14:paraId="54CEA48E" w14:textId="3643052F" w:rsidR="005F27B7" w:rsidRDefault="005F27B7" w:rsidP="00B821FB">
      <w:r>
        <w:t>6/5/2015</w:t>
      </w:r>
      <w:r>
        <w:tab/>
        <w:t xml:space="preserve">Rectification of Proprietor Name / Address No. AL864917F to </w:t>
      </w:r>
      <w:r w:rsidRPr="005F27B7">
        <w:rPr>
          <w:b/>
          <w:bCs/>
        </w:rPr>
        <w:t>Diana Katherine Szafranski</w:t>
      </w:r>
      <w:r>
        <w:t xml:space="preserve"> of 13 Jumping Creek Road Wonga Park Vic 3115.</w:t>
      </w:r>
    </w:p>
    <w:p w14:paraId="0125B162" w14:textId="330A3D97" w:rsidR="001A297B" w:rsidRPr="004134A7" w:rsidRDefault="001A297B" w:rsidP="001A297B">
      <w:pPr>
        <w:rPr>
          <w:b/>
          <w:bCs/>
        </w:rPr>
      </w:pPr>
      <w:r w:rsidRPr="004134A7">
        <w:rPr>
          <w:b/>
          <w:bCs/>
        </w:rPr>
        <w:t>Certificate of Title Volume 9107 Folio 89</w:t>
      </w:r>
      <w:r>
        <w:rPr>
          <w:b/>
          <w:bCs/>
        </w:rPr>
        <w:t>7</w:t>
      </w:r>
      <w:r w:rsidRPr="004134A7">
        <w:rPr>
          <w:b/>
          <w:bCs/>
        </w:rPr>
        <w:t xml:space="preserve"> being Lot </w:t>
      </w:r>
      <w:r>
        <w:rPr>
          <w:b/>
          <w:bCs/>
        </w:rPr>
        <w:t>2</w:t>
      </w:r>
      <w:r w:rsidRPr="004134A7">
        <w:rPr>
          <w:b/>
          <w:bCs/>
        </w:rPr>
        <w:t xml:space="preserve"> on Plan of Subdivision No. 116162</w:t>
      </w:r>
      <w:r w:rsidR="00EA3F3F">
        <w:rPr>
          <w:b/>
          <w:bCs/>
        </w:rPr>
        <w:t>: 11 Jumping Creek Road</w:t>
      </w:r>
    </w:p>
    <w:p w14:paraId="78F7B975" w14:textId="07F18D25" w:rsidR="001A297B" w:rsidRDefault="001A297B" w:rsidP="001A297B">
      <w:r>
        <w:t>22/10/1975</w:t>
      </w:r>
      <w:r>
        <w:tab/>
        <w:t xml:space="preserve">Certificate of Title Volume 9107 folio 897 for Lot 2 on Plan of Subdivision No. 116162, area 4039 square metres, issued in the names of </w:t>
      </w:r>
      <w:r w:rsidRPr="006B6CA0">
        <w:rPr>
          <w:b/>
          <w:bCs/>
        </w:rPr>
        <w:t>Graeme Williams</w:t>
      </w:r>
      <w:r>
        <w:t xml:space="preserve"> Grazier and </w:t>
      </w:r>
      <w:r w:rsidRPr="006B6CA0">
        <w:rPr>
          <w:b/>
          <w:bCs/>
        </w:rPr>
        <w:t xml:space="preserve">Janice Louise Williams </w:t>
      </w:r>
      <w:r>
        <w:t xml:space="preserve">Married Woman both of 16 </w:t>
      </w:r>
      <w:proofErr w:type="spellStart"/>
      <w:r>
        <w:t>Moralla</w:t>
      </w:r>
      <w:proofErr w:type="spellEnd"/>
      <w:r>
        <w:t xml:space="preserve"> Avenue Croydon.</w:t>
      </w:r>
    </w:p>
    <w:p w14:paraId="68E539A3" w14:textId="47EA7FBD" w:rsidR="001A297B" w:rsidRDefault="001A297B" w:rsidP="001A297B">
      <w:r>
        <w:t>25/1/1980</w:t>
      </w:r>
      <w:r>
        <w:tab/>
        <w:t>Caveat No. H845921 lodged and lapsed 21/5/1980.</w:t>
      </w:r>
    </w:p>
    <w:p w14:paraId="6AD751B1" w14:textId="3BBA74BF" w:rsidR="001A297B" w:rsidRDefault="001A297B" w:rsidP="001A297B">
      <w:r>
        <w:t>3/31980</w:t>
      </w:r>
      <w:r>
        <w:tab/>
        <w:t xml:space="preserve">Transfer No. H890261 from Graeme Williams and Janice Louise /Williams to </w:t>
      </w:r>
      <w:r w:rsidRPr="00461E57">
        <w:rPr>
          <w:b/>
          <w:bCs/>
        </w:rPr>
        <w:t>Denis Patrick Tully</w:t>
      </w:r>
      <w:r>
        <w:t xml:space="preserve"> Tiler and </w:t>
      </w:r>
      <w:r w:rsidRPr="00461E57">
        <w:rPr>
          <w:b/>
          <w:bCs/>
        </w:rPr>
        <w:t>Patricia Ann Tully</w:t>
      </w:r>
      <w:r>
        <w:t xml:space="preserve"> Married Woman both of 7 Balmain </w:t>
      </w:r>
      <w:r w:rsidR="00461E57">
        <w:t>court Wantirna.</w:t>
      </w:r>
    </w:p>
    <w:p w14:paraId="37232E67" w14:textId="7D719608" w:rsidR="00461E57" w:rsidRDefault="00325C20" w:rsidP="001A297B">
      <w:r>
        <w:t>18/12/1980</w:t>
      </w:r>
      <w:r>
        <w:tab/>
        <w:t xml:space="preserve">Transfer No. J279980 from Denis Patrick Tully and Patricia Ann Tully to </w:t>
      </w:r>
      <w:r w:rsidRPr="007C276A">
        <w:rPr>
          <w:b/>
          <w:bCs/>
        </w:rPr>
        <w:t>Laurence Arthur White</w:t>
      </w:r>
      <w:r>
        <w:t xml:space="preserve"> Farmer and </w:t>
      </w:r>
      <w:r w:rsidRPr="007C276A">
        <w:rPr>
          <w:b/>
          <w:bCs/>
        </w:rPr>
        <w:t>Ruth Laraine White</w:t>
      </w:r>
      <w:r>
        <w:t xml:space="preserve"> Married Woman both of </w:t>
      </w:r>
      <w:proofErr w:type="spellStart"/>
      <w:r>
        <w:t>Wangandary</w:t>
      </w:r>
      <w:proofErr w:type="spellEnd"/>
      <w:r>
        <w:t>.</w:t>
      </w:r>
    </w:p>
    <w:p w14:paraId="4E11986B" w14:textId="420C3687" w:rsidR="00325C20" w:rsidRDefault="00325C20" w:rsidP="001A297B">
      <w:r>
        <w:t>4/8/1981</w:t>
      </w:r>
      <w:r>
        <w:tab/>
        <w:t>Mortgage No. J573671 to The Commissioners of The State Savings Bank of Victoria, discharged 17/6/1986.</w:t>
      </w:r>
    </w:p>
    <w:p w14:paraId="0AD5A04D" w14:textId="6D3A6C3D" w:rsidR="00325C20" w:rsidRDefault="00325C20" w:rsidP="001A297B">
      <w:r>
        <w:lastRenderedPageBreak/>
        <w:t>15/2/1984</w:t>
      </w:r>
      <w:r>
        <w:tab/>
        <w:t>Mortgage No. K757122 to Australia and New Zealand Banking Group Limited, discharged 8/7/1987.</w:t>
      </w:r>
    </w:p>
    <w:p w14:paraId="46262B32" w14:textId="573A0F76" w:rsidR="00325C20" w:rsidRDefault="00325C20" w:rsidP="001A297B">
      <w:r>
        <w:t>8/7/1987</w:t>
      </w:r>
      <w:r>
        <w:tab/>
        <w:t xml:space="preserve">Transfer No. M927798E from Laurence Arthur White and Ruth Laraine White to </w:t>
      </w:r>
      <w:r w:rsidRPr="007C276A">
        <w:rPr>
          <w:b/>
          <w:bCs/>
        </w:rPr>
        <w:t>Peter Norman Brush</w:t>
      </w:r>
      <w:r>
        <w:t xml:space="preserve"> &amp; </w:t>
      </w:r>
      <w:r w:rsidRPr="007C276A">
        <w:rPr>
          <w:b/>
          <w:bCs/>
        </w:rPr>
        <w:t>Linde Rosalind Brush</w:t>
      </w:r>
      <w:r>
        <w:t xml:space="preserve"> of 39 Braeside Dr. Launching Place</w:t>
      </w:r>
      <w:r w:rsidR="007C276A">
        <w:t>.</w:t>
      </w:r>
    </w:p>
    <w:p w14:paraId="0A5FA62D" w14:textId="60B38A8D" w:rsidR="007C276A" w:rsidRDefault="007C276A" w:rsidP="001A297B">
      <w:r>
        <w:t>15/2/1984</w:t>
      </w:r>
      <w:r>
        <w:tab/>
        <w:t>Mortgage No. M948308T to Independent Order of Odd Fellows of Victoria Permanent Building Society, discharged 15/8/1989.</w:t>
      </w:r>
    </w:p>
    <w:p w14:paraId="73A2080A" w14:textId="211134CC" w:rsidR="007C276A" w:rsidRDefault="007C276A" w:rsidP="001A297B">
      <w:r>
        <w:t>20/12/1988</w:t>
      </w:r>
      <w:r>
        <w:tab/>
        <w:t>Instrument (transfer or survivorship application) No. N914897U</w:t>
      </w:r>
      <w:r w:rsidRPr="006B6CA0">
        <w:t xml:space="preserve"> to</w:t>
      </w:r>
      <w:r w:rsidRPr="007C276A">
        <w:rPr>
          <w:b/>
          <w:bCs/>
        </w:rPr>
        <w:t xml:space="preserve"> Linde Rosalind Brush </w:t>
      </w:r>
      <w:r>
        <w:t>of 11 Jumping Creek Rd. Wonga Park.</w:t>
      </w:r>
    </w:p>
    <w:p w14:paraId="5DE21B70" w14:textId="5892670C" w:rsidR="007C276A" w:rsidRDefault="007C276A" w:rsidP="001A297B">
      <w:r>
        <w:t>15/8/1989</w:t>
      </w:r>
      <w:r>
        <w:tab/>
        <w:t xml:space="preserve">Transfer No. P371711L from Linde Rosalind Brush to </w:t>
      </w:r>
      <w:r w:rsidRPr="00924B4F">
        <w:rPr>
          <w:b/>
          <w:bCs/>
        </w:rPr>
        <w:t>Noel Michael Balle</w:t>
      </w:r>
      <w:r>
        <w:t xml:space="preserve"> &amp; </w:t>
      </w:r>
      <w:r w:rsidRPr="00924B4F">
        <w:rPr>
          <w:b/>
          <w:bCs/>
        </w:rPr>
        <w:t>Barbara Kate Hudson</w:t>
      </w:r>
      <w:r>
        <w:t xml:space="preserve"> of 11 Jumping Creek Road Wonga Park as tenants in common in equal shares.</w:t>
      </w:r>
    </w:p>
    <w:p w14:paraId="1A5B5169" w14:textId="5348DF95" w:rsidR="007C276A" w:rsidRDefault="007C276A" w:rsidP="001A297B">
      <w:r>
        <w:t>15/8/1989</w:t>
      </w:r>
      <w:r>
        <w:tab/>
        <w:t>Mortgage No. P371712H to State Bank of Victoria</w:t>
      </w:r>
      <w:r w:rsidR="00924B4F">
        <w:t>, discharged 24/6/1992.</w:t>
      </w:r>
    </w:p>
    <w:p w14:paraId="44500B6F" w14:textId="75574EC0" w:rsidR="00924B4F" w:rsidRDefault="00924B4F" w:rsidP="001A297B">
      <w:r>
        <w:t>24/6/1992</w:t>
      </w:r>
      <w:r>
        <w:tab/>
        <w:t>Transfer No. R977942X from Noel Michael Balle and Barba</w:t>
      </w:r>
      <w:r w:rsidR="00D0672E">
        <w:t>r</w:t>
      </w:r>
      <w:r>
        <w:t xml:space="preserve">a Kaye Hudson to </w:t>
      </w:r>
      <w:r w:rsidRPr="00924B4F">
        <w:rPr>
          <w:b/>
          <w:bCs/>
        </w:rPr>
        <w:t>Noel Michael Balle</w:t>
      </w:r>
      <w:r>
        <w:rPr>
          <w:b/>
          <w:bCs/>
        </w:rPr>
        <w:t xml:space="preserve"> </w:t>
      </w:r>
      <w:r w:rsidRPr="00924B4F">
        <w:t>of</w:t>
      </w:r>
      <w:r>
        <w:t xml:space="preserve"> 11 Jumping Creek Road Wonga Park.</w:t>
      </w:r>
    </w:p>
    <w:p w14:paraId="252BD351" w14:textId="53C7CA22" w:rsidR="00924B4F" w:rsidRDefault="00924B4F" w:rsidP="001A297B">
      <w:r>
        <w:t>24/6/1992</w:t>
      </w:r>
      <w:r>
        <w:tab/>
        <w:t>Mortgage No. R977943U to Commonwealth Bank of Australia, discharged 12/3/1999.</w:t>
      </w:r>
    </w:p>
    <w:p w14:paraId="1B1F8F79" w14:textId="022EA6C7" w:rsidR="00924B4F" w:rsidRDefault="00924B4F" w:rsidP="001A297B">
      <w:r>
        <w:t>15/1/1996</w:t>
      </w:r>
      <w:r>
        <w:tab/>
        <w:t xml:space="preserve">Transmission Application No. U43167P. Noel Michael Balle died on 6/5/1995. Probate of his Will has been granted to </w:t>
      </w:r>
      <w:r w:rsidRPr="00A738E0">
        <w:rPr>
          <w:b/>
          <w:bCs/>
        </w:rPr>
        <w:t>Michele Joy Balle</w:t>
      </w:r>
      <w:r>
        <w:t xml:space="preserve"> of 121 Broughton Rd. Surrey Hills 3127.</w:t>
      </w:r>
    </w:p>
    <w:p w14:paraId="4CEA62D3" w14:textId="6D6FFB32" w:rsidR="00924B4F" w:rsidRDefault="00924B4F" w:rsidP="001A297B">
      <w:r>
        <w:t>12//3/1999</w:t>
      </w:r>
      <w:r>
        <w:tab/>
        <w:t xml:space="preserve">Transfer No. V937201X from Michele Joy Balle to </w:t>
      </w:r>
      <w:r w:rsidRPr="00A738E0">
        <w:rPr>
          <w:b/>
          <w:bCs/>
        </w:rPr>
        <w:t>Kevin Patrick Cannon</w:t>
      </w:r>
      <w:r>
        <w:t xml:space="preserve"> &amp; </w:t>
      </w:r>
      <w:r w:rsidRPr="00A738E0">
        <w:rPr>
          <w:b/>
          <w:bCs/>
        </w:rPr>
        <w:t>Jennifer Joan Cannon</w:t>
      </w:r>
      <w:r>
        <w:t xml:space="preserve"> of 11 Jumping Creek Rd. Wonga Park 3115.</w:t>
      </w:r>
    </w:p>
    <w:p w14:paraId="58B2B562" w14:textId="1C805D28" w:rsidR="00924B4F" w:rsidRDefault="00924B4F" w:rsidP="001A297B">
      <w:r>
        <w:t>12/3/1999</w:t>
      </w:r>
      <w:r>
        <w:tab/>
        <w:t>Mortgage No. V93</w:t>
      </w:r>
      <w:r w:rsidR="00A738E0">
        <w:t>7202U to Commonwealth Bank of Australia.</w:t>
      </w:r>
    </w:p>
    <w:p w14:paraId="42D4E972" w14:textId="296D89CF" w:rsidR="00A738E0" w:rsidRDefault="00A738E0" w:rsidP="001A297B">
      <w:r>
        <w:t>23/4/1999</w:t>
      </w:r>
      <w:r>
        <w:tab/>
        <w:t>Mortgage No. W5779T to commonwealth Bank of Australia.</w:t>
      </w:r>
    </w:p>
    <w:p w14:paraId="1929C636" w14:textId="18AFD82A" w:rsidR="00A738E0" w:rsidRDefault="00A738E0" w:rsidP="001A297B">
      <w:r>
        <w:t>2/8/2001</w:t>
      </w:r>
      <w:r>
        <w:tab/>
        <w:t xml:space="preserve">Caveat No. X641913M by </w:t>
      </w:r>
      <w:r w:rsidRPr="00A738E0">
        <w:t>Mark Joseph Gibson &amp; Jennifer Louise</w:t>
      </w:r>
      <w:r w:rsidRPr="00A738E0">
        <w:rPr>
          <w:b/>
          <w:bCs/>
        </w:rPr>
        <w:t xml:space="preserve"> </w:t>
      </w:r>
      <w:r w:rsidRPr="00A738E0">
        <w:t>Gibson</w:t>
      </w:r>
      <w:r>
        <w:t xml:space="preserve"> as purchasers.</w:t>
      </w:r>
    </w:p>
    <w:p w14:paraId="4B19BF00" w14:textId="69FCD71F" w:rsidR="00A738E0" w:rsidRDefault="00A738E0" w:rsidP="001A297B">
      <w:r>
        <w:t>20/12/2001</w:t>
      </w:r>
      <w:r>
        <w:tab/>
        <w:t>Discharge No. X963373P of Mortgages Nos. V937202U and W005779T lodged.</w:t>
      </w:r>
    </w:p>
    <w:p w14:paraId="58F51608" w14:textId="243839D1" w:rsidR="00A738E0" w:rsidRDefault="00A738E0" w:rsidP="001A297B">
      <w:r>
        <w:t>20/12/2001</w:t>
      </w:r>
      <w:r>
        <w:tab/>
        <w:t xml:space="preserve">Transfer No. X963374L from Kevin Patrick Cannon and Jennifer Joan Cannon to </w:t>
      </w:r>
      <w:r w:rsidRPr="00A738E0">
        <w:rPr>
          <w:b/>
          <w:bCs/>
        </w:rPr>
        <w:t>Mark Joseph Gibson</w:t>
      </w:r>
      <w:r>
        <w:t xml:space="preserve"> and </w:t>
      </w:r>
      <w:r w:rsidRPr="00A738E0">
        <w:rPr>
          <w:b/>
          <w:bCs/>
        </w:rPr>
        <w:t>Jennifer Lousie Gibson</w:t>
      </w:r>
      <w:r>
        <w:t xml:space="preserve"> both of 11 Jumping Creek Road Wonga Park Vic 3115.</w:t>
      </w:r>
    </w:p>
    <w:p w14:paraId="00506235" w14:textId="0D0B1E56" w:rsidR="00A738E0" w:rsidRDefault="00A738E0" w:rsidP="001A297B">
      <w:r>
        <w:t>20/12/2001</w:t>
      </w:r>
      <w:r>
        <w:tab/>
        <w:t>Mortgage No. X963375H to National Australia Bank Limited</w:t>
      </w:r>
      <w:r w:rsidR="006E6D9E">
        <w:t>.</w:t>
      </w:r>
    </w:p>
    <w:p w14:paraId="2738FE4E" w14:textId="16BE65AD" w:rsidR="00B906A9" w:rsidRPr="00F056C7" w:rsidRDefault="00B906A9" w:rsidP="00B906A9">
      <w:pPr>
        <w:rPr>
          <w:b/>
          <w:bCs/>
        </w:rPr>
      </w:pPr>
      <w:r w:rsidRPr="00F056C7">
        <w:rPr>
          <w:b/>
          <w:bCs/>
        </w:rPr>
        <w:t>Certificate of Title Volume 7613 Folio 14</w:t>
      </w:r>
      <w:r>
        <w:rPr>
          <w:b/>
          <w:bCs/>
        </w:rPr>
        <w:t>3</w:t>
      </w:r>
      <w:r w:rsidRPr="00F056C7">
        <w:rPr>
          <w:b/>
          <w:bCs/>
        </w:rPr>
        <w:t xml:space="preserve"> being Lot </w:t>
      </w:r>
      <w:r>
        <w:rPr>
          <w:b/>
          <w:bCs/>
        </w:rPr>
        <w:t>2</w:t>
      </w:r>
      <w:r w:rsidRPr="00F056C7">
        <w:rPr>
          <w:b/>
          <w:bCs/>
        </w:rPr>
        <w:t xml:space="preserve"> on Plan of Subdivision No. 22615</w:t>
      </w:r>
      <w:r w:rsidR="00EA3F3F">
        <w:rPr>
          <w:b/>
          <w:bCs/>
        </w:rPr>
        <w:t>: 5-9 Jumping Creek Road</w:t>
      </w:r>
    </w:p>
    <w:p w14:paraId="46B9FCAE" w14:textId="2447B370" w:rsidR="00B906A9" w:rsidRDefault="00B906A9" w:rsidP="00B906A9">
      <w:r>
        <w:t>9/12/1949</w:t>
      </w:r>
      <w:r>
        <w:tab/>
        <w:t xml:space="preserve">Transfer as to part No. 2271901 being Lot 2 on Plan of Subdivision No. 22615, area 4 acres, from Thora Victoria Clark to </w:t>
      </w:r>
      <w:r w:rsidRPr="00F056C7">
        <w:rPr>
          <w:b/>
          <w:bCs/>
        </w:rPr>
        <w:t>William James Bolitho</w:t>
      </w:r>
      <w:r w:rsidRPr="00B906A9">
        <w:t xml:space="preserve"> of</w:t>
      </w:r>
      <w:r>
        <w:t xml:space="preserve"> 58 Edithvale Road Edithvale Traveller, new Certificate of Title Volume 7613 Folio 901.</w:t>
      </w:r>
    </w:p>
    <w:p w14:paraId="2450DC75" w14:textId="260E0820" w:rsidR="00E10C25" w:rsidRDefault="00E10C25" w:rsidP="00B906A9">
      <w:r>
        <w:t>??/11/1952</w:t>
      </w:r>
      <w:r>
        <w:tab/>
        <w:t xml:space="preserve">Mortgage No. </w:t>
      </w:r>
      <w:r w:rsidR="00CD6C54">
        <w:t>1020340 to The Commercial Bank of Australia Limited, discharged 19/8/1954.</w:t>
      </w:r>
    </w:p>
    <w:p w14:paraId="40CA243E" w14:textId="6F073AD1" w:rsidR="00CD6C54" w:rsidRDefault="00CD6C54" w:rsidP="00B906A9">
      <w:r>
        <w:lastRenderedPageBreak/>
        <w:t>19/8/1954</w:t>
      </w:r>
      <w:r>
        <w:tab/>
        <w:t xml:space="preserve">Transfer No. 2665462 </w:t>
      </w:r>
      <w:r w:rsidR="003F7199">
        <w:t xml:space="preserve">from William James Bolitho to </w:t>
      </w:r>
      <w:r w:rsidR="003F7199" w:rsidRPr="00867158">
        <w:rPr>
          <w:b/>
          <w:bCs/>
        </w:rPr>
        <w:t>Maxwell Leslie Swift</w:t>
      </w:r>
      <w:r w:rsidR="003F7199">
        <w:t xml:space="preserve"> Builder and </w:t>
      </w:r>
      <w:r w:rsidR="003F7199" w:rsidRPr="00867158">
        <w:rPr>
          <w:b/>
          <w:bCs/>
        </w:rPr>
        <w:t>Lorna Maria Swift</w:t>
      </w:r>
      <w:r w:rsidR="003F7199">
        <w:t xml:space="preserve"> Home Duties both of Main Road Kallista.</w:t>
      </w:r>
    </w:p>
    <w:p w14:paraId="53CB1AB5" w14:textId="2FC37A55" w:rsidR="003F7199" w:rsidRDefault="003F7199" w:rsidP="00B906A9">
      <w:r>
        <w:t>23/11/1956</w:t>
      </w:r>
      <w:r>
        <w:tab/>
        <w:t>Mortgage No. 255422 to Commonwealth Trading Bank of Australia.</w:t>
      </w:r>
    </w:p>
    <w:p w14:paraId="3672E29F" w14:textId="7938EEDC" w:rsidR="003F7199" w:rsidRDefault="00B06AD5" w:rsidP="00B906A9">
      <w:r w:rsidRPr="00B06AD5">
        <w:rPr>
          <w:noProof/>
        </w:rPr>
        <w:drawing>
          <wp:anchor distT="0" distB="0" distL="114300" distR="114300" simplePos="0" relativeHeight="251673600" behindDoc="1" locked="0" layoutInCell="1" allowOverlap="1" wp14:anchorId="4FFC1340" wp14:editId="661CBF9B">
            <wp:simplePos x="0" y="0"/>
            <wp:positionH relativeFrom="column">
              <wp:posOffset>-47625</wp:posOffset>
            </wp:positionH>
            <wp:positionV relativeFrom="paragraph">
              <wp:posOffset>180975</wp:posOffset>
            </wp:positionV>
            <wp:extent cx="2329180" cy="2733675"/>
            <wp:effectExtent l="0" t="0" r="0" b="9525"/>
            <wp:wrapTight wrapText="bothSides">
              <wp:wrapPolygon edited="0">
                <wp:start x="0" y="0"/>
                <wp:lineTo x="0" y="21525"/>
                <wp:lineTo x="21376" y="21525"/>
                <wp:lineTo x="21376" y="0"/>
                <wp:lineTo x="0" y="0"/>
              </wp:wrapPolygon>
            </wp:wrapTight>
            <wp:docPr id="9666498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649898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8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199">
        <w:t>1/4/1969</w:t>
      </w:r>
      <w:r w:rsidR="003F7199">
        <w:tab/>
        <w:t xml:space="preserve">Certificate of Tile Volume 7613 Folio 143 cancelled pursuant to Regulation 12 and Titles issued as set out hereunder – Lots1 to 3 in Vol 8768 </w:t>
      </w:r>
      <w:proofErr w:type="spellStart"/>
      <w:r w:rsidR="003F7199">
        <w:t>Fol</w:t>
      </w:r>
      <w:proofErr w:type="spellEnd"/>
      <w:r w:rsidR="003F7199">
        <w:t xml:space="preserve"> 190 to Vol 9768 </w:t>
      </w:r>
      <w:proofErr w:type="spellStart"/>
      <w:r w:rsidR="003F7199">
        <w:t>Fol</w:t>
      </w:r>
      <w:proofErr w:type="spellEnd"/>
      <w:r w:rsidR="003F7199">
        <w:t xml:space="preserve"> 192.</w:t>
      </w:r>
    </w:p>
    <w:p w14:paraId="593757E2" w14:textId="38F1AAEB" w:rsidR="00354526" w:rsidRPr="00E00DC7" w:rsidRDefault="00354526" w:rsidP="00B906A9">
      <w:pPr>
        <w:rPr>
          <w:b/>
          <w:bCs/>
        </w:rPr>
      </w:pPr>
      <w:r w:rsidRPr="00E00DC7">
        <w:rPr>
          <w:b/>
          <w:bCs/>
        </w:rPr>
        <w:t>Certificate of Title Volume 8768 Folio 190 being Lot 1 on Plan of Subdivision No. 84020</w:t>
      </w:r>
      <w:r w:rsidR="00EA3F3F">
        <w:rPr>
          <w:b/>
          <w:bCs/>
        </w:rPr>
        <w:t>: 9 Jumping Creek Road</w:t>
      </w:r>
    </w:p>
    <w:p w14:paraId="620E6943" w14:textId="25556669" w:rsidR="00354526" w:rsidRDefault="00354526" w:rsidP="00354526">
      <w:r w:rsidRPr="00E00DC7">
        <w:t>1/4/1969</w:t>
      </w:r>
      <w:r w:rsidRPr="00E00DC7">
        <w:tab/>
        <w:t xml:space="preserve">Certificate of Title Volume 8768 Folio 190 for Lot 1 on Plan of Subdivision No. 84020, area 1 acre 1 rood and 13 perches, issued in the names of </w:t>
      </w:r>
      <w:r w:rsidRPr="00DE7B49">
        <w:rPr>
          <w:b/>
          <w:bCs/>
        </w:rPr>
        <w:t>Maxwell Leslie Swift</w:t>
      </w:r>
      <w:r w:rsidRPr="00E00DC7">
        <w:t xml:space="preserve"> Builder and </w:t>
      </w:r>
      <w:r w:rsidRPr="00DE7B49">
        <w:rPr>
          <w:b/>
          <w:bCs/>
        </w:rPr>
        <w:t>Lorna Maria Swift</w:t>
      </w:r>
      <w:r w:rsidRPr="00E00DC7">
        <w:t xml:space="preserve"> Home Duties both of Yarra Road Wonga Park.</w:t>
      </w:r>
    </w:p>
    <w:p w14:paraId="144A84E7" w14:textId="00D6C06C" w:rsidR="00DE7B49" w:rsidRDefault="00B06AD5" w:rsidP="0035452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151EED62" wp14:editId="6DE63767">
                <wp:simplePos x="0" y="0"/>
                <wp:positionH relativeFrom="column">
                  <wp:posOffset>-47625</wp:posOffset>
                </wp:positionH>
                <wp:positionV relativeFrom="paragraph">
                  <wp:posOffset>582295</wp:posOffset>
                </wp:positionV>
                <wp:extent cx="2329180" cy="514350"/>
                <wp:effectExtent l="0" t="0" r="13970" b="19050"/>
                <wp:wrapTight wrapText="bothSides">
                  <wp:wrapPolygon edited="0">
                    <wp:start x="0" y="0"/>
                    <wp:lineTo x="0" y="21600"/>
                    <wp:lineTo x="21553" y="21600"/>
                    <wp:lineTo x="21553" y="0"/>
                    <wp:lineTo x="0" y="0"/>
                  </wp:wrapPolygon>
                </wp:wrapTight>
                <wp:docPr id="2612569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918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799F57" w14:textId="0126779B" w:rsidR="00B06AD5" w:rsidRPr="00B06AD5" w:rsidRDefault="00B06AD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Subdivision No. 80420 divided land in Certificate of Title Volume 7613 folio 143 into 3 lots, Nos. 5-9 Jumping Creek Road (then Yarra Road).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EED62" id="_x0000_s1031" type="#_x0000_t202" style="position:absolute;margin-left:-3.75pt;margin-top:45.85pt;width:183.4pt;height:40.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">
                <v:textbox>
                  <w:txbxContent>
                    <w:p w14:paraId="49799F57" w14:textId="0126779B" w:rsidR="00B06AD5" w:rsidRPr="00B06AD5" w:rsidRDefault="00B06AD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Subdivision No. 80420 divided land in Certificate of Title Volume 7613 folio 143 into 3 lots, Nos. 5-9 Jumping Creek Road (then Yarra Road).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E7B49">
        <w:t>8/7/1970</w:t>
      </w:r>
      <w:r w:rsidR="00DE7B49">
        <w:tab/>
        <w:t xml:space="preserve">Transfer No. D768638 from Maxwell Leslie Swift and Lorna Maria Swift </w:t>
      </w:r>
      <w:r w:rsidR="00DE7B49" w:rsidRPr="00DE7B49">
        <w:rPr>
          <w:b/>
          <w:bCs/>
        </w:rPr>
        <w:t>to Robert George Hutchings Weeks</w:t>
      </w:r>
      <w:r w:rsidR="00DE7B49">
        <w:t xml:space="preserve"> and </w:t>
      </w:r>
      <w:r w:rsidR="00DE7B49" w:rsidRPr="00DE7B49">
        <w:rPr>
          <w:b/>
          <w:bCs/>
        </w:rPr>
        <w:t>Mary Ann Ruth Weeks</w:t>
      </w:r>
      <w:r w:rsidR="00DE7B49">
        <w:t xml:space="preserve"> both of 33 The Avenue Ferntree Gully Shop Proprietors.</w:t>
      </w:r>
    </w:p>
    <w:p w14:paraId="118FF9BA" w14:textId="60669B12" w:rsidR="00DE7B49" w:rsidRDefault="00DE7B49" w:rsidP="00354526">
      <w:r>
        <w:t>8/7/1970</w:t>
      </w:r>
      <w:r>
        <w:tab/>
        <w:t>Mortgage to Arthur Leslie Burton and Mary Kathleen Burton, discharged 22/7/1973.</w:t>
      </w:r>
    </w:p>
    <w:p w14:paraId="57A42616" w14:textId="042ECF4F" w:rsidR="00DE7B49" w:rsidRDefault="00DE7B49" w:rsidP="00354526">
      <w:r>
        <w:t>22/6/1973</w:t>
      </w:r>
      <w:r>
        <w:tab/>
        <w:t xml:space="preserve">Transfer No. E868316 from Robert George Hutchings Weeks and Mary Ann Ruth Weeks to </w:t>
      </w:r>
      <w:r w:rsidRPr="00DE7B49">
        <w:rPr>
          <w:b/>
          <w:bCs/>
        </w:rPr>
        <w:t xml:space="preserve">John Stanley </w:t>
      </w:r>
      <w:proofErr w:type="spellStart"/>
      <w:r w:rsidRPr="00DE7B49">
        <w:rPr>
          <w:b/>
          <w:bCs/>
        </w:rPr>
        <w:t>Shinns</w:t>
      </w:r>
      <w:proofErr w:type="spellEnd"/>
      <w:r>
        <w:t xml:space="preserve"> Cleaning Contractor and </w:t>
      </w:r>
      <w:r w:rsidRPr="00DE7B49">
        <w:rPr>
          <w:b/>
          <w:bCs/>
        </w:rPr>
        <w:t xml:space="preserve">Margaret Ann </w:t>
      </w:r>
      <w:proofErr w:type="spellStart"/>
      <w:r w:rsidRPr="00DE7B49">
        <w:rPr>
          <w:b/>
          <w:bCs/>
        </w:rPr>
        <w:t>Shinns</w:t>
      </w:r>
      <w:proofErr w:type="spellEnd"/>
      <w:r>
        <w:t xml:space="preserve"> Married Woman both of 18 Hampshire Road Forest Hill.</w:t>
      </w:r>
    </w:p>
    <w:p w14:paraId="60B9B142" w14:textId="295B560E" w:rsidR="00DE7B49" w:rsidRDefault="00DE7B49" w:rsidP="00354526">
      <w:r>
        <w:t>22/6/1973</w:t>
      </w:r>
      <w:r>
        <w:tab/>
        <w:t>Mortgage No. E868317 to The RESI Permanent Building Society, discharged 8/2/1978.</w:t>
      </w:r>
    </w:p>
    <w:p w14:paraId="381DCD03" w14:textId="1E9C4CD4" w:rsidR="00DE7B49" w:rsidRDefault="00DE7B49" w:rsidP="00354526">
      <w:r>
        <w:t>8/</w:t>
      </w:r>
      <w:r w:rsidR="00AD7CFE">
        <w:t>12</w:t>
      </w:r>
      <w:r>
        <w:t>/197</w:t>
      </w:r>
      <w:r w:rsidR="00AD7CFE">
        <w:t>3</w:t>
      </w:r>
      <w:r>
        <w:tab/>
        <w:t xml:space="preserve">Caveat No. F115488 lodged and withdrawn </w:t>
      </w:r>
      <w:r w:rsidR="00AD7CFE">
        <w:t>8/2/1978.</w:t>
      </w:r>
    </w:p>
    <w:p w14:paraId="1AD8BF85" w14:textId="3030A483" w:rsidR="00AD7CFE" w:rsidRDefault="00AD7CFE" w:rsidP="00354526">
      <w:r>
        <w:t>23/5/1974</w:t>
      </w:r>
      <w:r>
        <w:tab/>
        <w:t>Mortgage No. F316087 to The RESI Permanent Building Society, discharged 8/2/1978.</w:t>
      </w:r>
    </w:p>
    <w:p w14:paraId="5FEFE8FB" w14:textId="0781932F" w:rsidR="00AD7CFE" w:rsidRDefault="00AD7CFE" w:rsidP="00354526">
      <w:r>
        <w:t>26/2/1976</w:t>
      </w:r>
      <w:r>
        <w:tab/>
        <w:t>Caveat No. G49007 lodged and withdrawn 8/2/1978.</w:t>
      </w:r>
    </w:p>
    <w:p w14:paraId="1921B6C7" w14:textId="71F613C7" w:rsidR="00AD7CFE" w:rsidRDefault="00AD7CFE" w:rsidP="00354526">
      <w:r>
        <w:t>29/1/1976</w:t>
      </w:r>
      <w:r>
        <w:tab/>
        <w:t>Mortgage No. G11924 to Alliance Acceptance Co. Limited, discharged 8/2/1978.</w:t>
      </w:r>
    </w:p>
    <w:p w14:paraId="24393B60" w14:textId="172038A7" w:rsidR="00AD7CFE" w:rsidRDefault="00AD7CFE" w:rsidP="00354526">
      <w:r>
        <w:t>8/281978</w:t>
      </w:r>
      <w:r>
        <w:tab/>
        <w:t xml:space="preserve">Transfer No. G95972 from John Stanley </w:t>
      </w:r>
      <w:proofErr w:type="spellStart"/>
      <w:r>
        <w:t>Shinns</w:t>
      </w:r>
      <w:proofErr w:type="spellEnd"/>
      <w:r>
        <w:t xml:space="preserve"> and Margaret Anne </w:t>
      </w:r>
      <w:proofErr w:type="spellStart"/>
      <w:r>
        <w:t>Shinns</w:t>
      </w:r>
      <w:proofErr w:type="spellEnd"/>
      <w:r>
        <w:t xml:space="preserve"> to John </w:t>
      </w:r>
      <w:r w:rsidRPr="00AD7CFE">
        <w:rPr>
          <w:b/>
          <w:bCs/>
        </w:rPr>
        <w:t xml:space="preserve">Charles </w:t>
      </w:r>
      <w:proofErr w:type="spellStart"/>
      <w:r w:rsidRPr="00AD7CFE">
        <w:rPr>
          <w:b/>
          <w:bCs/>
        </w:rPr>
        <w:t>Stanfort</w:t>
      </w:r>
      <w:proofErr w:type="spellEnd"/>
      <w:r w:rsidRPr="00AD7CFE">
        <w:rPr>
          <w:b/>
          <w:bCs/>
        </w:rPr>
        <w:t xml:space="preserve"> Quinton</w:t>
      </w:r>
      <w:r>
        <w:t xml:space="preserve"> Salesman and </w:t>
      </w:r>
      <w:r w:rsidRPr="00AD7CFE">
        <w:rPr>
          <w:b/>
          <w:bCs/>
        </w:rPr>
        <w:t>Carmel Inez Quinton</w:t>
      </w:r>
      <w:r>
        <w:t xml:space="preserve"> Married Woman both of Holloway Road North Croydon.</w:t>
      </w:r>
    </w:p>
    <w:p w14:paraId="4E3182A5" w14:textId="67596CC3" w:rsidR="00AD7CFE" w:rsidRDefault="00AD7CFE" w:rsidP="00354526">
      <w:r>
        <w:t>26/8/1983</w:t>
      </w:r>
      <w:r>
        <w:tab/>
        <w:t xml:space="preserve">Transfer from John Charles </w:t>
      </w:r>
      <w:proofErr w:type="spellStart"/>
      <w:r>
        <w:t>Stanfort</w:t>
      </w:r>
      <w:proofErr w:type="spellEnd"/>
      <w:r>
        <w:t xml:space="preserve"> Quinton and Carmel Inez Qu</w:t>
      </w:r>
      <w:r w:rsidR="00ED1A75">
        <w:t>i</w:t>
      </w:r>
      <w:r>
        <w:t>nton</w:t>
      </w:r>
      <w:r w:rsidR="00ED1A75">
        <w:t xml:space="preserve"> to </w:t>
      </w:r>
      <w:r w:rsidR="00ED1A75" w:rsidRPr="00ED1A75">
        <w:rPr>
          <w:b/>
          <w:bCs/>
        </w:rPr>
        <w:t xml:space="preserve">Leendert </w:t>
      </w:r>
      <w:proofErr w:type="spellStart"/>
      <w:r w:rsidR="00ED1A75" w:rsidRPr="00ED1A75">
        <w:rPr>
          <w:b/>
          <w:bCs/>
        </w:rPr>
        <w:t>Dekievit</w:t>
      </w:r>
      <w:proofErr w:type="spellEnd"/>
      <w:r w:rsidR="00ED1A75">
        <w:t xml:space="preserve"> Trained Nurse and </w:t>
      </w:r>
      <w:r w:rsidR="00ED1A75" w:rsidRPr="00ED1A75">
        <w:rPr>
          <w:b/>
          <w:bCs/>
        </w:rPr>
        <w:t xml:space="preserve">John </w:t>
      </w:r>
      <w:proofErr w:type="spellStart"/>
      <w:r w:rsidR="00ED1A75" w:rsidRPr="00ED1A75">
        <w:rPr>
          <w:b/>
          <w:bCs/>
        </w:rPr>
        <w:t>Trenfield</w:t>
      </w:r>
      <w:proofErr w:type="spellEnd"/>
      <w:r w:rsidR="00ED1A75" w:rsidRPr="00ED1A75">
        <w:rPr>
          <w:b/>
          <w:bCs/>
        </w:rPr>
        <w:t xml:space="preserve"> Pemberton</w:t>
      </w:r>
      <w:r w:rsidR="00ED1A75">
        <w:t xml:space="preserve"> Orderly both of 46 Jumping Creek Road Wonga Park.</w:t>
      </w:r>
    </w:p>
    <w:p w14:paraId="7581C188" w14:textId="737C2552" w:rsidR="00ED1A75" w:rsidRDefault="00ED1A75" w:rsidP="00354526">
      <w:r>
        <w:t>5/3/1985</w:t>
      </w:r>
      <w:r>
        <w:tab/>
        <w:t>Mortgage No. L543904B to The Commissioners of The State Savings Bank of Victoria, discharged 8/8/1999.</w:t>
      </w:r>
    </w:p>
    <w:p w14:paraId="22D1964C" w14:textId="5445AB9C" w:rsidR="00ED1A75" w:rsidRDefault="00ED1A75" w:rsidP="00354526">
      <w:r>
        <w:lastRenderedPageBreak/>
        <w:t>26/6/1990</w:t>
      </w:r>
      <w:r>
        <w:tab/>
        <w:t xml:space="preserve">Survivorship Application No. P867679P. </w:t>
      </w:r>
      <w:r w:rsidRPr="006B6CA0">
        <w:rPr>
          <w:b/>
          <w:bCs/>
        </w:rPr>
        <w:t>Leendert De Kievit</w:t>
      </w:r>
      <w:r>
        <w:t xml:space="preserve"> of 9 Jumping Creek Road Wonga Park is now the surviving proprietor.</w:t>
      </w:r>
    </w:p>
    <w:p w14:paraId="0E65239F" w14:textId="4DC7A8D0" w:rsidR="00ED1A75" w:rsidRDefault="00ED1A75" w:rsidP="00354526">
      <w:r>
        <w:t>9/8/1999</w:t>
      </w:r>
      <w:r>
        <w:tab/>
        <w:t xml:space="preserve">Transfer No. 209563K Transfer No. W209563K from Leendert De Kievit to </w:t>
      </w:r>
      <w:r w:rsidR="007D7485" w:rsidRPr="007D7485">
        <w:rPr>
          <w:b/>
          <w:bCs/>
        </w:rPr>
        <w:t xml:space="preserve">Michael Ralph Callaghan </w:t>
      </w:r>
      <w:r w:rsidR="007D7485">
        <w:t xml:space="preserve">and </w:t>
      </w:r>
      <w:r w:rsidR="007D7485" w:rsidRPr="007D7485">
        <w:rPr>
          <w:b/>
          <w:bCs/>
        </w:rPr>
        <w:t>Louise Mary Callaghan</w:t>
      </w:r>
      <w:r w:rsidR="007D7485">
        <w:t xml:space="preserve"> of 9 Jumping Creek Road Wonga Park 3115.</w:t>
      </w:r>
    </w:p>
    <w:p w14:paraId="544C9275" w14:textId="36EC8CE4" w:rsidR="007D7485" w:rsidRDefault="007D7485" w:rsidP="00354526">
      <w:r>
        <w:t>9/8/1999</w:t>
      </w:r>
      <w:r>
        <w:tab/>
        <w:t>Mortgage No. W209564G to Westpac Banking Corporation.</w:t>
      </w:r>
    </w:p>
    <w:p w14:paraId="2C19DB1B" w14:textId="2501894D" w:rsidR="007D7485" w:rsidRDefault="007D7485" w:rsidP="00354526">
      <w:r>
        <w:t>14/4/2004</w:t>
      </w:r>
      <w:r>
        <w:tab/>
        <w:t>Discharge No. AC793271B of Mortgage No. W209564G lodged.</w:t>
      </w:r>
    </w:p>
    <w:p w14:paraId="7508B3CA" w14:textId="6A9B8661" w:rsidR="007D7485" w:rsidRDefault="007D7485" w:rsidP="00354526">
      <w:r>
        <w:t>14/4/2004</w:t>
      </w:r>
      <w:r>
        <w:tab/>
        <w:t xml:space="preserve">Transfer No. AC793272Y from Michael Ralph Callaghan and Louise Mary Callaghan to </w:t>
      </w:r>
      <w:r w:rsidRPr="007D7485">
        <w:rPr>
          <w:b/>
          <w:bCs/>
        </w:rPr>
        <w:t>Louise Mary Callaghan</w:t>
      </w:r>
      <w:r>
        <w:t xml:space="preserve"> of 9 Jumping Creek Road Wonga Park Vic 3115.</w:t>
      </w:r>
    </w:p>
    <w:p w14:paraId="06CD0646" w14:textId="5725ED0D" w:rsidR="007D7485" w:rsidRDefault="007D7485" w:rsidP="00354526">
      <w:r>
        <w:t>14/4/2004</w:t>
      </w:r>
      <w:r>
        <w:tab/>
        <w:t>Mortgage No. AC793273</w:t>
      </w:r>
      <w:r w:rsidR="000E0C2D">
        <w:t>W</w:t>
      </w:r>
      <w:r w:rsidR="00080C8F">
        <w:t xml:space="preserve"> to Westpac Banking Corporation.</w:t>
      </w:r>
    </w:p>
    <w:p w14:paraId="0D532224" w14:textId="6B312D36" w:rsidR="00867158" w:rsidRPr="00867158" w:rsidRDefault="00867158" w:rsidP="00354526">
      <w:pPr>
        <w:rPr>
          <w:b/>
          <w:bCs/>
        </w:rPr>
      </w:pPr>
      <w:r w:rsidRPr="00867158">
        <w:rPr>
          <w:b/>
          <w:bCs/>
        </w:rPr>
        <w:t>Certificate of Title Volume 8768 Folio 191 being Lot 2 on Plan of Subdivision No. 84020</w:t>
      </w:r>
      <w:r w:rsidR="00EA3F3F">
        <w:rPr>
          <w:b/>
          <w:bCs/>
        </w:rPr>
        <w:t>: 7 Jumping Creek Road</w:t>
      </w:r>
    </w:p>
    <w:p w14:paraId="4B051D0A" w14:textId="21AFA4EC" w:rsidR="00867158" w:rsidRDefault="00867158" w:rsidP="00867158">
      <w:r w:rsidRPr="00E00DC7">
        <w:t>1/4/1969</w:t>
      </w:r>
      <w:r w:rsidRPr="00E00DC7">
        <w:tab/>
        <w:t>Certificate of Title Volume 8768 Folio 19</w:t>
      </w:r>
      <w:r>
        <w:t>1</w:t>
      </w:r>
      <w:r w:rsidRPr="00E00DC7">
        <w:t xml:space="preserve"> for Lot </w:t>
      </w:r>
      <w:r>
        <w:t>2</w:t>
      </w:r>
      <w:r w:rsidRPr="00E00DC7">
        <w:t xml:space="preserve"> on Plan of Subdivision No. 84020, area 1 acre 1 rood and 13</w:t>
      </w:r>
      <w:r>
        <w:t>½</w:t>
      </w:r>
      <w:r w:rsidRPr="00E00DC7">
        <w:t xml:space="preserve"> perches, issued in the names of </w:t>
      </w:r>
      <w:r w:rsidRPr="00DE7B49">
        <w:rPr>
          <w:b/>
          <w:bCs/>
        </w:rPr>
        <w:t>Maxwell Leslie Swift</w:t>
      </w:r>
      <w:r w:rsidRPr="00E00DC7">
        <w:t xml:space="preserve"> Builder and </w:t>
      </w:r>
      <w:r w:rsidRPr="00DE7B49">
        <w:rPr>
          <w:b/>
          <w:bCs/>
        </w:rPr>
        <w:t>Lorna Maria Swift</w:t>
      </w:r>
      <w:r w:rsidRPr="00E00DC7">
        <w:t xml:space="preserve"> Home Duties both of Yarra Road Wonga Park.</w:t>
      </w:r>
    </w:p>
    <w:p w14:paraId="77A288A5" w14:textId="2AD4988A" w:rsidR="00ED1A75" w:rsidRDefault="00867158" w:rsidP="00354526">
      <w:r w:rsidRPr="001753EC">
        <w:t>9/</w:t>
      </w:r>
      <w:r w:rsidR="001753EC" w:rsidRPr="001753EC">
        <w:t>11/1970</w:t>
      </w:r>
      <w:r w:rsidR="001753EC">
        <w:tab/>
        <w:t>Mor</w:t>
      </w:r>
      <w:r w:rsidR="00305131">
        <w:t>tgage No. D881269 to Irene Monica Lee Thompson, discharged 24/2/1972.</w:t>
      </w:r>
    </w:p>
    <w:p w14:paraId="6C9C0FFD" w14:textId="7A0A50CC" w:rsidR="00305131" w:rsidRDefault="00305131" w:rsidP="00354526">
      <w:r>
        <w:t>21/2/1972</w:t>
      </w:r>
      <w:r>
        <w:tab/>
        <w:t xml:space="preserve">Transfer from Maxwell Leslie Swift and Lorna Maria Swift to </w:t>
      </w:r>
      <w:r w:rsidRPr="006B6CA0">
        <w:rPr>
          <w:b/>
          <w:bCs/>
        </w:rPr>
        <w:t>William August Kretzschmar</w:t>
      </w:r>
      <w:r>
        <w:t xml:space="preserve"> Gentleman and </w:t>
      </w:r>
      <w:r w:rsidRPr="006B6CA0">
        <w:rPr>
          <w:b/>
          <w:bCs/>
        </w:rPr>
        <w:t>Shirley Elaine Kretzschmar</w:t>
      </w:r>
      <w:r>
        <w:t xml:space="preserve"> Married Woman both of 11 Grandview Road Box Hill.</w:t>
      </w:r>
    </w:p>
    <w:p w14:paraId="115FC1C6" w14:textId="7293854B" w:rsidR="00305131" w:rsidRDefault="00305131" w:rsidP="00354526">
      <w:r>
        <w:t>14/11/1994</w:t>
      </w:r>
      <w:r>
        <w:tab/>
        <w:t>Mortgage No. T11244N to National Australia Bank Limited, discharged 20/12/1996.</w:t>
      </w:r>
    </w:p>
    <w:p w14:paraId="21F3D215" w14:textId="1040C13D" w:rsidR="00305131" w:rsidRDefault="00305131" w:rsidP="00354526">
      <w:r>
        <w:t>3/1/2009</w:t>
      </w:r>
      <w:r>
        <w:tab/>
        <w:t xml:space="preserve">Transmission Application No. AG903885 to </w:t>
      </w:r>
      <w:r w:rsidRPr="006B6CA0">
        <w:rPr>
          <w:b/>
          <w:bCs/>
        </w:rPr>
        <w:t>Pamela Helen Kretzschmar</w:t>
      </w:r>
      <w:r>
        <w:t xml:space="preserve"> of 7 Jumping Creek Road Wonga Park Vic 3115 Lega</w:t>
      </w:r>
      <w:r w:rsidR="006B6CA0">
        <w:t>l</w:t>
      </w:r>
      <w:r>
        <w:t xml:space="preserve"> Personal Representative of William August Kretzschmar who died on 20/7/1998.</w:t>
      </w:r>
    </w:p>
    <w:p w14:paraId="4FA0151E" w14:textId="5F7AFC02" w:rsidR="00305131" w:rsidRPr="001753EC" w:rsidRDefault="00305131" w:rsidP="00354526">
      <w:r>
        <w:t>3/12/2009</w:t>
      </w:r>
      <w:r>
        <w:tab/>
        <w:t>Transfer No. AG903</w:t>
      </w:r>
      <w:r w:rsidR="002370A4">
        <w:t xml:space="preserve">886U from Pamela Helen Kretzschmar to </w:t>
      </w:r>
      <w:r w:rsidR="002370A4" w:rsidRPr="006B6CA0">
        <w:rPr>
          <w:b/>
          <w:bCs/>
        </w:rPr>
        <w:t>Pamela Helen Kretzschmar</w:t>
      </w:r>
      <w:r w:rsidR="002370A4">
        <w:t xml:space="preserve"> of 7 Jumping Creek Road Wonga Park Vic 3115.</w:t>
      </w:r>
    </w:p>
    <w:p w14:paraId="68124385" w14:textId="25142121" w:rsidR="002370A4" w:rsidRPr="00867158" w:rsidRDefault="002370A4" w:rsidP="002370A4">
      <w:pPr>
        <w:rPr>
          <w:b/>
          <w:bCs/>
        </w:rPr>
      </w:pPr>
      <w:r w:rsidRPr="00867158">
        <w:rPr>
          <w:b/>
          <w:bCs/>
        </w:rPr>
        <w:t>Certificate of Title Volume 8768 Folio 19</w:t>
      </w:r>
      <w:r w:rsidR="006A242C">
        <w:rPr>
          <w:b/>
          <w:bCs/>
        </w:rPr>
        <w:t>2</w:t>
      </w:r>
      <w:r w:rsidRPr="00867158">
        <w:rPr>
          <w:b/>
          <w:bCs/>
        </w:rPr>
        <w:t xml:space="preserve"> being Lot </w:t>
      </w:r>
      <w:r>
        <w:rPr>
          <w:b/>
          <w:bCs/>
        </w:rPr>
        <w:t>3</w:t>
      </w:r>
      <w:r w:rsidRPr="00867158">
        <w:rPr>
          <w:b/>
          <w:bCs/>
        </w:rPr>
        <w:t xml:space="preserve"> on Plan of Subdivision No. 84020</w:t>
      </w:r>
      <w:r w:rsidR="00EA3F3F">
        <w:rPr>
          <w:b/>
          <w:bCs/>
        </w:rPr>
        <w:t>: 5 Jumping Creek Road</w:t>
      </w:r>
    </w:p>
    <w:p w14:paraId="6DA55505" w14:textId="654FB612" w:rsidR="002370A4" w:rsidRDefault="002370A4" w:rsidP="002370A4">
      <w:r w:rsidRPr="00E00DC7">
        <w:t>1/4/1969</w:t>
      </w:r>
      <w:r w:rsidRPr="00E00DC7">
        <w:tab/>
        <w:t>Certificate of Title Volume 8768 Folio 19</w:t>
      </w:r>
      <w:r>
        <w:t>2</w:t>
      </w:r>
      <w:r w:rsidRPr="00E00DC7">
        <w:t xml:space="preserve"> for Lot </w:t>
      </w:r>
      <w:r>
        <w:t>3</w:t>
      </w:r>
      <w:r w:rsidRPr="00E00DC7">
        <w:t xml:space="preserve"> on Plan of Subdivision No. 84020, area 1 acre 1 rood and 13</w:t>
      </w:r>
      <w:r>
        <w:t>½</w:t>
      </w:r>
      <w:r w:rsidRPr="00E00DC7">
        <w:t xml:space="preserve"> perches, issued in the names of </w:t>
      </w:r>
      <w:r w:rsidRPr="00DE7B49">
        <w:rPr>
          <w:b/>
          <w:bCs/>
        </w:rPr>
        <w:t>Maxwell Leslie Swift</w:t>
      </w:r>
      <w:r w:rsidRPr="00E00DC7">
        <w:t xml:space="preserve"> Builder and </w:t>
      </w:r>
      <w:r w:rsidRPr="00DE7B49">
        <w:rPr>
          <w:b/>
          <w:bCs/>
        </w:rPr>
        <w:t>Lorna Maria Swift</w:t>
      </w:r>
      <w:r w:rsidRPr="00E00DC7">
        <w:t xml:space="preserve"> Home Duties both of Yarra Road Wonga Park.</w:t>
      </w:r>
    </w:p>
    <w:p w14:paraId="6FB6434D" w14:textId="3F221132" w:rsidR="002370A4" w:rsidRDefault="002370A4" w:rsidP="002370A4">
      <w:r>
        <w:t>21/4/1969</w:t>
      </w:r>
      <w:r>
        <w:tab/>
        <w:t xml:space="preserve">Transfer No. 369337 from Maxwell Leslie Swift and Lorna Maria Swift to </w:t>
      </w:r>
      <w:proofErr w:type="spellStart"/>
      <w:r w:rsidRPr="002370A4">
        <w:rPr>
          <w:b/>
          <w:bCs/>
        </w:rPr>
        <w:t>Riachella</w:t>
      </w:r>
      <w:proofErr w:type="spellEnd"/>
      <w:r w:rsidRPr="002370A4">
        <w:rPr>
          <w:b/>
          <w:bCs/>
        </w:rPr>
        <w:t xml:space="preserve"> Proprietary Limited</w:t>
      </w:r>
      <w:r>
        <w:t xml:space="preserve"> of 472 Bourke Street Melbourne.</w:t>
      </w:r>
    </w:p>
    <w:p w14:paraId="5AAE2CFD" w14:textId="6F658CE1" w:rsidR="002370A4" w:rsidRDefault="002370A4" w:rsidP="002370A4">
      <w:r>
        <w:t>28/9/1983</w:t>
      </w:r>
      <w:r>
        <w:tab/>
        <w:t xml:space="preserve">Transfer No. F22959 from </w:t>
      </w:r>
      <w:proofErr w:type="spellStart"/>
      <w:r>
        <w:t>Riachella</w:t>
      </w:r>
      <w:proofErr w:type="spellEnd"/>
      <w:r>
        <w:t xml:space="preserve"> Proprietary Limited to </w:t>
      </w:r>
      <w:r w:rsidRPr="00ED18E9">
        <w:rPr>
          <w:b/>
          <w:bCs/>
        </w:rPr>
        <w:t>Alan Harry Box</w:t>
      </w:r>
      <w:r>
        <w:t xml:space="preserve"> Solicitor and </w:t>
      </w:r>
      <w:r w:rsidRPr="00ED18E9">
        <w:rPr>
          <w:b/>
          <w:bCs/>
        </w:rPr>
        <w:t>Pauline Box</w:t>
      </w:r>
      <w:r>
        <w:t xml:space="preserve"> Married Woman both of Yarra Road Wonga Park.</w:t>
      </w:r>
    </w:p>
    <w:p w14:paraId="4D02DAF4" w14:textId="36E6EDF3" w:rsidR="002370A4" w:rsidRDefault="002370A4" w:rsidP="002370A4">
      <w:r>
        <w:t>13/8/1974</w:t>
      </w:r>
      <w:r>
        <w:tab/>
        <w:t xml:space="preserve">Mortgage No. </w:t>
      </w:r>
      <w:r w:rsidR="00ED18E9">
        <w:t>F420100 to The Commercial Savings Bank of Australia Limited, discharged 3/4/1986.</w:t>
      </w:r>
    </w:p>
    <w:p w14:paraId="5294667A" w14:textId="262D653A" w:rsidR="00ED18E9" w:rsidRDefault="00ED18E9" w:rsidP="002370A4">
      <w:r>
        <w:lastRenderedPageBreak/>
        <w:t>9/4/1986</w:t>
      </w:r>
      <w:r>
        <w:tab/>
        <w:t xml:space="preserve">Transfer No. M215816W from Alan Harry Box and Pauline Box to </w:t>
      </w:r>
      <w:r w:rsidRPr="00ED18E9">
        <w:rPr>
          <w:b/>
          <w:bCs/>
        </w:rPr>
        <w:t>Pauline Box</w:t>
      </w:r>
      <w:r>
        <w:t xml:space="preserve"> of 5 Jumping Creek Rd. Wonga Park.</w:t>
      </w:r>
    </w:p>
    <w:p w14:paraId="7C2751A6" w14:textId="7BB2DF60" w:rsidR="00ED18E9" w:rsidRDefault="00ED18E9" w:rsidP="002370A4">
      <w:r>
        <w:t>9/4/1986</w:t>
      </w:r>
      <w:r>
        <w:tab/>
        <w:t>Mortgage No. M215817T to National Australia Limited, discharged 27/8/17.</w:t>
      </w:r>
    </w:p>
    <w:p w14:paraId="143BD9D8" w14:textId="282B3EF4" w:rsidR="00ED18E9" w:rsidRDefault="00ED18E9" w:rsidP="002370A4">
      <w:r>
        <w:t>27/7/1987</w:t>
      </w:r>
      <w:r>
        <w:tab/>
        <w:t>Transfer No. M956841C from Pauline Box to</w:t>
      </w:r>
      <w:r w:rsidRPr="00711C25">
        <w:rPr>
          <w:b/>
          <w:bCs/>
        </w:rPr>
        <w:t xml:space="preserve"> </w:t>
      </w:r>
      <w:r w:rsidR="00711C25" w:rsidRPr="00711C25">
        <w:rPr>
          <w:b/>
          <w:bCs/>
        </w:rPr>
        <w:t xml:space="preserve">Pauline Box </w:t>
      </w:r>
      <w:r w:rsidR="00711C25">
        <w:t xml:space="preserve">&amp; </w:t>
      </w:r>
      <w:r w:rsidR="00711C25" w:rsidRPr="00711C25">
        <w:rPr>
          <w:b/>
          <w:bCs/>
        </w:rPr>
        <w:t>Allen David Crawley</w:t>
      </w:r>
      <w:r w:rsidR="00711C25">
        <w:t xml:space="preserve"> of 5 Jumping Creek Rd. Wonga Park as tenants in common in equal shares.</w:t>
      </w:r>
    </w:p>
    <w:p w14:paraId="3125EE12" w14:textId="78C54F6B" w:rsidR="00711C25" w:rsidRDefault="00711C25" w:rsidP="002370A4">
      <w:r>
        <w:t>27/7/1987</w:t>
      </w:r>
      <w:r>
        <w:tab/>
        <w:t>Mortgage No. M956842Y to The Commissioners of The State Savings Bank of Victoria.</w:t>
      </w:r>
    </w:p>
    <w:p w14:paraId="0B832200" w14:textId="41F36833" w:rsidR="00711C25" w:rsidRDefault="00711C25" w:rsidP="002370A4">
      <w:r>
        <w:t>7/5/191</w:t>
      </w:r>
      <w:r>
        <w:tab/>
        <w:t>Mortgage No. 326617H to Commonwealth Bank of Australia.</w:t>
      </w:r>
    </w:p>
    <w:p w14:paraId="3616280E" w14:textId="66DA0285" w:rsidR="00ED18E9" w:rsidRDefault="00F72A5F" w:rsidP="002370A4">
      <w:r>
        <w:t>22/12/2021</w:t>
      </w:r>
      <w:r>
        <w:tab/>
        <w:t>Discharge No. AV181017P of Mortgage No. R326617H lodged.</w:t>
      </w:r>
    </w:p>
    <w:p w14:paraId="0E0F81D4" w14:textId="30274FA4" w:rsidR="00F72A5F" w:rsidRDefault="00F72A5F" w:rsidP="002370A4">
      <w:r>
        <w:t>22/12/2021</w:t>
      </w:r>
      <w:r>
        <w:tab/>
        <w:t>Discharge No. AV181018M of Mortgage No. M956842Y lodged.</w:t>
      </w:r>
    </w:p>
    <w:p w14:paraId="6F99E1AF" w14:textId="7E25685A" w:rsidR="00F72A5F" w:rsidRDefault="00F72A5F" w:rsidP="002370A4">
      <w:r>
        <w:t>22/12/2021</w:t>
      </w:r>
      <w:r>
        <w:tab/>
        <w:t xml:space="preserve">Transfer No. AV181019K from Pauline Box and Allen David Crawley to </w:t>
      </w:r>
      <w:r w:rsidRPr="006B6CA0">
        <w:rPr>
          <w:b/>
          <w:bCs/>
        </w:rPr>
        <w:t>Benjamin Paul Neagle</w:t>
      </w:r>
      <w:r>
        <w:t xml:space="preserve"> and </w:t>
      </w:r>
      <w:r w:rsidRPr="006B6CA0">
        <w:rPr>
          <w:b/>
          <w:bCs/>
        </w:rPr>
        <w:t>Nicole Louise Neagle</w:t>
      </w:r>
      <w:r>
        <w:t xml:space="preserve"> both of 5 Jumping Creek Road Wonga Park Vic 3115.</w:t>
      </w:r>
    </w:p>
    <w:p w14:paraId="7370314B" w14:textId="0608143A" w:rsidR="00F72A5F" w:rsidRDefault="00F72A5F" w:rsidP="002370A4">
      <w:r>
        <w:t>22/12/2021</w:t>
      </w:r>
      <w:r>
        <w:tab/>
        <w:t>Mortgage No. AV181020B to Secure Funding Pty Ltd.</w:t>
      </w:r>
    </w:p>
    <w:p w14:paraId="6312CF17" w14:textId="53699DC9" w:rsidR="003F7199" w:rsidRPr="0083362B" w:rsidRDefault="003F7199" w:rsidP="00B906A9">
      <w:pPr>
        <w:rPr>
          <w:b/>
          <w:bCs/>
        </w:rPr>
      </w:pPr>
      <w:r w:rsidRPr="0083362B">
        <w:rPr>
          <w:b/>
          <w:bCs/>
        </w:rPr>
        <w:t>Certificate of Title Volume 7613 Folio 144</w:t>
      </w:r>
      <w:r w:rsidR="0083362B" w:rsidRPr="0083362B">
        <w:rPr>
          <w:b/>
          <w:bCs/>
        </w:rPr>
        <w:t xml:space="preserve"> being Lot 3 on Plan of Subdivision No</w:t>
      </w:r>
      <w:r w:rsidR="007E1114">
        <w:rPr>
          <w:b/>
          <w:bCs/>
        </w:rPr>
        <w:t>.</w:t>
      </w:r>
      <w:r w:rsidR="0083362B" w:rsidRPr="0083362B">
        <w:rPr>
          <w:b/>
          <w:bCs/>
        </w:rPr>
        <w:t xml:space="preserve"> 22615</w:t>
      </w:r>
      <w:r w:rsidR="00A004E5">
        <w:rPr>
          <w:b/>
          <w:bCs/>
        </w:rPr>
        <w:t>: 1 Jumping Creek Road and 85-97 Homestead Road</w:t>
      </w:r>
    </w:p>
    <w:p w14:paraId="27A024CD" w14:textId="17DB2518" w:rsidR="0083362B" w:rsidRDefault="0083362B" w:rsidP="0083362B">
      <w:r>
        <w:t>16/1/1950</w:t>
      </w:r>
      <w:r>
        <w:tab/>
        <w:t xml:space="preserve">Transfer as to balance No. 2279200 being Lot 3 on Plan of Subdivision No. 22615 area 6 acres, from Thora Victoria Clark to </w:t>
      </w:r>
      <w:r w:rsidRPr="00F056C7">
        <w:rPr>
          <w:b/>
          <w:bCs/>
        </w:rPr>
        <w:t>Rex Smead</w:t>
      </w:r>
      <w:r>
        <w:rPr>
          <w:b/>
          <w:bCs/>
        </w:rPr>
        <w:t xml:space="preserve"> </w:t>
      </w:r>
      <w:r w:rsidRPr="0083362B">
        <w:t>of</w:t>
      </w:r>
      <w:r>
        <w:t xml:space="preserve"> 12 Yeovil Road Burwood </w:t>
      </w:r>
      <w:proofErr w:type="spellStart"/>
      <w:r>
        <w:t>Delicatessan</w:t>
      </w:r>
      <w:proofErr w:type="spellEnd"/>
      <w:r>
        <w:t xml:space="preserve"> Proprietor, new Certificate of Title Volume 7613 folio 144.</w:t>
      </w:r>
    </w:p>
    <w:p w14:paraId="2428FEEC" w14:textId="552F9806" w:rsidR="0083362B" w:rsidRDefault="006B6CA0" w:rsidP="0083362B">
      <w:r w:rsidRPr="00BB2284">
        <w:rPr>
          <w:noProof/>
        </w:rPr>
        <w:drawing>
          <wp:anchor distT="0" distB="0" distL="114300" distR="114300" simplePos="0" relativeHeight="251676672" behindDoc="1" locked="0" layoutInCell="1" allowOverlap="1" wp14:anchorId="22B52935" wp14:editId="1B1281C0">
            <wp:simplePos x="0" y="0"/>
            <wp:positionH relativeFrom="column">
              <wp:posOffset>57150</wp:posOffset>
            </wp:positionH>
            <wp:positionV relativeFrom="paragraph">
              <wp:posOffset>401955</wp:posOffset>
            </wp:positionV>
            <wp:extent cx="1590040" cy="2867025"/>
            <wp:effectExtent l="0" t="0" r="0" b="9525"/>
            <wp:wrapTight wrapText="bothSides">
              <wp:wrapPolygon edited="0">
                <wp:start x="0" y="0"/>
                <wp:lineTo x="0" y="21528"/>
                <wp:lineTo x="21220" y="21528"/>
                <wp:lineTo x="21220" y="0"/>
                <wp:lineTo x="0" y="0"/>
              </wp:wrapPolygon>
            </wp:wrapTight>
            <wp:docPr id="13382211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221105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362B">
        <w:t>1/6/1954</w:t>
      </w:r>
      <w:r w:rsidR="0083362B">
        <w:tab/>
        <w:t>Mortgage No. A170357 to The Commercial Bank of Australia Limited, discharged 16/11/1964.</w:t>
      </w:r>
    </w:p>
    <w:p w14:paraId="5BDB9D39" w14:textId="58031DD1" w:rsidR="0083362B" w:rsidRDefault="0083362B" w:rsidP="0083362B">
      <w:r>
        <w:t>14/8/1957</w:t>
      </w:r>
      <w:r>
        <w:tab/>
        <w:t>Transfer as to part No. A385917, area 3 acres, new Certificate of Title Volume 8163 Folio 531.</w:t>
      </w:r>
    </w:p>
    <w:p w14:paraId="52C1A5A9" w14:textId="3AB537EF" w:rsidR="0083362B" w:rsidRDefault="0083362B" w:rsidP="0083362B">
      <w:r>
        <w:t>6/11/1964</w:t>
      </w:r>
      <w:r>
        <w:tab/>
        <w:t>Transfer as to balance No. C83973, new Certificate of Title Volume 8542 Folio 170</w:t>
      </w:r>
      <w:r w:rsidR="007E1114">
        <w:t>.</w:t>
      </w:r>
    </w:p>
    <w:p w14:paraId="2EF6A155" w14:textId="4FE85DAE" w:rsidR="007E1114" w:rsidRPr="007E1114" w:rsidRDefault="007E1114" w:rsidP="0083362B">
      <w:pPr>
        <w:rPr>
          <w:b/>
          <w:bCs/>
        </w:rPr>
      </w:pPr>
      <w:r w:rsidRPr="007E1114">
        <w:rPr>
          <w:b/>
          <w:bCs/>
        </w:rPr>
        <w:t>Certificate of Title Volume 8163 Folio 531 being Lot 3 on Plan of Subdivision No. 33666</w:t>
      </w:r>
      <w:r w:rsidR="00A004E5">
        <w:rPr>
          <w:b/>
          <w:bCs/>
        </w:rPr>
        <w:t>: 85-93 Homestead Road</w:t>
      </w:r>
    </w:p>
    <w:p w14:paraId="4E8C9DEF" w14:textId="0CDF73BC" w:rsidR="007E1114" w:rsidRDefault="007E1114" w:rsidP="007E1114">
      <w:r>
        <w:t>14/8/1957</w:t>
      </w:r>
      <w:r>
        <w:tab/>
        <w:t xml:space="preserve">Transfer as to part No. A385917, area 3 acres, from Rex Smead </w:t>
      </w:r>
      <w:r w:rsidRPr="007E1114">
        <w:rPr>
          <w:b/>
          <w:bCs/>
        </w:rPr>
        <w:t xml:space="preserve">to Leonard Alfred </w:t>
      </w:r>
      <w:proofErr w:type="spellStart"/>
      <w:r w:rsidRPr="007E1114">
        <w:rPr>
          <w:b/>
          <w:bCs/>
        </w:rPr>
        <w:t>Emselle</w:t>
      </w:r>
      <w:proofErr w:type="spellEnd"/>
      <w:r>
        <w:t xml:space="preserve"> Sign Writer and </w:t>
      </w:r>
      <w:r w:rsidRPr="007E1114">
        <w:rPr>
          <w:b/>
          <w:bCs/>
        </w:rPr>
        <w:t xml:space="preserve">Edna Lily </w:t>
      </w:r>
      <w:proofErr w:type="spellStart"/>
      <w:r w:rsidRPr="007E1114">
        <w:rPr>
          <w:b/>
          <w:bCs/>
        </w:rPr>
        <w:t>Emselle</w:t>
      </w:r>
      <w:proofErr w:type="spellEnd"/>
      <w:r w:rsidRPr="007E1114">
        <w:rPr>
          <w:b/>
          <w:bCs/>
        </w:rPr>
        <w:t xml:space="preserve"> </w:t>
      </w:r>
      <w:r>
        <w:t xml:space="preserve">Home Duties both of Mitcham </w:t>
      </w:r>
      <w:r w:rsidR="00F934AF">
        <w:t>R</w:t>
      </w:r>
      <w:r>
        <w:t>oad Mitcham, new Certificate of Title Volume 8163 Folio 531.</w:t>
      </w:r>
    </w:p>
    <w:p w14:paraId="46513D2A" w14:textId="77A7F40B" w:rsidR="007E1114" w:rsidRDefault="006B6CA0" w:rsidP="007E111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7CA23AEF" wp14:editId="20841BF7">
                <wp:simplePos x="0" y="0"/>
                <wp:positionH relativeFrom="column">
                  <wp:posOffset>57150</wp:posOffset>
                </wp:positionH>
                <wp:positionV relativeFrom="paragraph">
                  <wp:posOffset>549275</wp:posOffset>
                </wp:positionV>
                <wp:extent cx="1590040" cy="638175"/>
                <wp:effectExtent l="0" t="0" r="10160" b="28575"/>
                <wp:wrapTight wrapText="bothSides">
                  <wp:wrapPolygon edited="0">
                    <wp:start x="0" y="0"/>
                    <wp:lineTo x="0" y="21922"/>
                    <wp:lineTo x="21479" y="21922"/>
                    <wp:lineTo x="21479" y="0"/>
                    <wp:lineTo x="0" y="0"/>
                  </wp:wrapPolygon>
                </wp:wrapTight>
                <wp:docPr id="11948455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04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70F87A" w14:textId="1C73AC0E" w:rsidR="00BB2284" w:rsidRPr="00BB2284" w:rsidRDefault="00BB228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Lot 3 on Plan of Subdivision No. </w:t>
                            </w:r>
                            <w:r w:rsidR="00895212">
                              <w:rPr>
                                <w:sz w:val="16"/>
                                <w:szCs w:val="16"/>
                              </w:rPr>
                              <w:t>33666 Certificate of title Volume 8163 Folio 531, Nos 85-93 Homestead Road.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23AEF" id="_x0000_s1032" type="#_x0000_t202" style="position:absolute;margin-left:4.5pt;margin-top:43.25pt;width:125.2pt;height:50.25pt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">
                <v:textbox>
                  <w:txbxContent>
                    <w:p w14:paraId="3370F87A" w14:textId="1C73AC0E" w:rsidR="00BB2284" w:rsidRPr="00BB2284" w:rsidRDefault="00BB2284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Lot 3 on Plan of Subdivision No. </w:t>
                      </w:r>
                      <w:r w:rsidR="00895212">
                        <w:rPr>
                          <w:sz w:val="16"/>
                          <w:szCs w:val="16"/>
                        </w:rPr>
                        <w:t>33666 Certificate of title Volume 8163 Folio 531, Nos 85-93 Homestead Road.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E1114">
        <w:t>25/8/1958</w:t>
      </w:r>
      <w:r w:rsidR="007E1114">
        <w:tab/>
        <w:t xml:space="preserve">Transfer No. A592148 from Leonard Alfred </w:t>
      </w:r>
      <w:proofErr w:type="spellStart"/>
      <w:r w:rsidR="007E1114">
        <w:t>Emselle</w:t>
      </w:r>
      <w:proofErr w:type="spellEnd"/>
      <w:r w:rsidR="007E1114">
        <w:t xml:space="preserve"> and Edna Lily </w:t>
      </w:r>
      <w:proofErr w:type="spellStart"/>
      <w:r w:rsidR="007E1114">
        <w:t>Emselle</w:t>
      </w:r>
      <w:proofErr w:type="spellEnd"/>
      <w:r w:rsidR="007E1114">
        <w:t xml:space="preserve"> to </w:t>
      </w:r>
      <w:r w:rsidR="007E1114" w:rsidRPr="000932B9">
        <w:rPr>
          <w:b/>
          <w:bCs/>
        </w:rPr>
        <w:t>Payne’s Bon Marché Pty. Limited</w:t>
      </w:r>
      <w:r w:rsidR="007E1114">
        <w:t xml:space="preserve"> of 128 Bourke Street Melbourne</w:t>
      </w:r>
      <w:r w:rsidR="000932B9">
        <w:t>.</w:t>
      </w:r>
    </w:p>
    <w:p w14:paraId="2DE9A926" w14:textId="6853F60E" w:rsidR="000932B9" w:rsidRDefault="000932B9" w:rsidP="007E1114">
      <w:r>
        <w:t>25/6/1959</w:t>
      </w:r>
      <w:r>
        <w:tab/>
        <w:t xml:space="preserve">Transfer No. A764219 from Payne’s Bon Marché Pty. Limited to </w:t>
      </w:r>
      <w:r w:rsidRPr="000932B9">
        <w:rPr>
          <w:b/>
          <w:bCs/>
        </w:rPr>
        <w:t>Raymond Borg</w:t>
      </w:r>
      <w:r>
        <w:t xml:space="preserve"> of 62 Bolingbroke Road Pascoe Vale Gentleman.</w:t>
      </w:r>
    </w:p>
    <w:p w14:paraId="1FC0500E" w14:textId="0B347CE4" w:rsidR="000932B9" w:rsidRDefault="000932B9" w:rsidP="007E1114">
      <w:r>
        <w:lastRenderedPageBreak/>
        <w:t>25/6/1959</w:t>
      </w:r>
      <w:r>
        <w:tab/>
        <w:t xml:space="preserve">Transfer No. A764220 from Raymond Borg to </w:t>
      </w:r>
      <w:r w:rsidRPr="000932B9">
        <w:rPr>
          <w:b/>
          <w:bCs/>
        </w:rPr>
        <w:t>Albina Pace</w:t>
      </w:r>
      <w:r>
        <w:t xml:space="preserve"> Married Woman, </w:t>
      </w:r>
      <w:r w:rsidRPr="000932B9">
        <w:rPr>
          <w:b/>
          <w:bCs/>
        </w:rPr>
        <w:t>Arlette Pace</w:t>
      </w:r>
      <w:r>
        <w:t xml:space="preserve"> Clerk and </w:t>
      </w:r>
      <w:r w:rsidRPr="000932B9">
        <w:rPr>
          <w:b/>
          <w:bCs/>
        </w:rPr>
        <w:t>Mario Scotto Electrician</w:t>
      </w:r>
      <w:r>
        <w:t xml:space="preserve"> all of 146 Munro Street West Coburg as tenants in common in equal shares.</w:t>
      </w:r>
    </w:p>
    <w:p w14:paraId="263EC4AD" w14:textId="0E6DC37D" w:rsidR="007E1114" w:rsidRDefault="000932B9" w:rsidP="0083362B">
      <w:r>
        <w:t>4/2/1976</w:t>
      </w:r>
      <w:r>
        <w:tab/>
        <w:t xml:space="preserve">Transfer as to the interest of Albina Pace No. G19150 cancelled as to the said interest and as to the interest of Arlette Waitzer (formerly Pace), see Vol 9135 </w:t>
      </w:r>
      <w:proofErr w:type="spellStart"/>
      <w:r>
        <w:t>Fol</w:t>
      </w:r>
      <w:proofErr w:type="spellEnd"/>
      <w:r>
        <w:t xml:space="preserve"> 066.</w:t>
      </w:r>
    </w:p>
    <w:p w14:paraId="13561B89" w14:textId="2849DBF4" w:rsidR="00B61B57" w:rsidRDefault="000932B9" w:rsidP="0083362B">
      <w:r>
        <w:t xml:space="preserve">27/3/1985 </w:t>
      </w:r>
      <w:r w:rsidR="00B61B57">
        <w:tab/>
      </w:r>
      <w:r>
        <w:t xml:space="preserve">Transfer as to part </w:t>
      </w:r>
      <w:r w:rsidR="00B61B57">
        <w:t>N</w:t>
      </w:r>
      <w:r>
        <w:t>o. L581054L</w:t>
      </w:r>
      <w:r w:rsidR="00B61B57">
        <w:t>, new Certificate of Title Vol 9608 Folio 024.</w:t>
      </w:r>
    </w:p>
    <w:p w14:paraId="3F1FBA70" w14:textId="77777777" w:rsidR="00B61B57" w:rsidRDefault="00B61B57" w:rsidP="0083362B">
      <w:r>
        <w:t>27/5/1985</w:t>
      </w:r>
      <w:r>
        <w:tab/>
        <w:t>Transfer as to part No. L683970, new Certificate of Title Volume 9631 Folio 281.</w:t>
      </w:r>
    </w:p>
    <w:p w14:paraId="27BA26A0" w14:textId="77777777" w:rsidR="00B61B57" w:rsidRDefault="00B61B57" w:rsidP="0083362B">
      <w:r>
        <w:t>23/5/1985</w:t>
      </w:r>
      <w:r>
        <w:tab/>
        <w:t>Transfer as to balance No. L700730, new Certificate of Title Volume 9631 Folio 282.</w:t>
      </w:r>
    </w:p>
    <w:p w14:paraId="137D24F7" w14:textId="01EB3844" w:rsidR="00F934AF" w:rsidRPr="00F934AF" w:rsidRDefault="00F43941" w:rsidP="0083362B">
      <w:pPr>
        <w:rPr>
          <w:b/>
          <w:bCs/>
        </w:rPr>
      </w:pPr>
      <w:r w:rsidRPr="000327B3">
        <w:rPr>
          <w:noProof/>
        </w:rPr>
        <w:drawing>
          <wp:anchor distT="0" distB="0" distL="114300" distR="114300" simplePos="0" relativeHeight="251679744" behindDoc="1" locked="0" layoutInCell="1" allowOverlap="1" wp14:anchorId="57A9CD9F" wp14:editId="23FC7ECE">
            <wp:simplePos x="0" y="0"/>
            <wp:positionH relativeFrom="column">
              <wp:posOffset>0</wp:posOffset>
            </wp:positionH>
            <wp:positionV relativeFrom="paragraph">
              <wp:posOffset>394335</wp:posOffset>
            </wp:positionV>
            <wp:extent cx="1924050" cy="2245360"/>
            <wp:effectExtent l="0" t="0" r="0" b="2540"/>
            <wp:wrapTight wrapText="bothSides">
              <wp:wrapPolygon edited="0">
                <wp:start x="0" y="0"/>
                <wp:lineTo x="0" y="21441"/>
                <wp:lineTo x="21386" y="21441"/>
                <wp:lineTo x="21386" y="0"/>
                <wp:lineTo x="0" y="0"/>
              </wp:wrapPolygon>
            </wp:wrapTight>
            <wp:docPr id="10602003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200342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24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34AF" w:rsidRPr="00F934AF">
        <w:rPr>
          <w:b/>
          <w:bCs/>
        </w:rPr>
        <w:t>Certificate of Title Volume 8542 Folio 170 being Lots 1 &amp; 2 on Plan of Subdivision No. 33666</w:t>
      </w:r>
      <w:r w:rsidR="00A004E5">
        <w:rPr>
          <w:b/>
          <w:bCs/>
        </w:rPr>
        <w:t>: 1 Jumping Creek Road and 97 Homestead Road</w:t>
      </w:r>
    </w:p>
    <w:p w14:paraId="7985731F" w14:textId="66B9D347" w:rsidR="00F934AF" w:rsidRDefault="00F934AF" w:rsidP="00F934AF">
      <w:r>
        <w:t>6/11/1964</w:t>
      </w:r>
      <w:r>
        <w:tab/>
        <w:t xml:space="preserve">Transfer as to balance of Certificate of Title Volume 7613 Folio 144 No. C83973 being Lots 1 &amp; 2 Plan of Subdivision No. 33666, area 3 acres at the south-west corner of Jumping Creek Road (in 1964 called Yarra Road) and Homestead Road from Rex Smead to </w:t>
      </w:r>
      <w:proofErr w:type="spellStart"/>
      <w:r>
        <w:t>Riachella</w:t>
      </w:r>
      <w:proofErr w:type="spellEnd"/>
      <w:r>
        <w:t xml:space="preserve"> Proprietary Limited of 472 Bourke Street Melbourne, new Certificate of Title Volume 8542 Folio 170.</w:t>
      </w:r>
      <w:r w:rsidR="000327B3">
        <w:t xml:space="preserve"> (</w:t>
      </w:r>
      <w:proofErr w:type="spellStart"/>
      <w:r w:rsidR="000327B3">
        <w:t>Riachella</w:t>
      </w:r>
      <w:proofErr w:type="spellEnd"/>
      <w:r w:rsidR="000327B3">
        <w:t xml:space="preserve"> Pty Ltd was a trustee company and Henry Powell Box held the beneficial interest in the land</w:t>
      </w:r>
      <w:r w:rsidR="00F43941">
        <w:t>.</w:t>
      </w:r>
      <w:r w:rsidR="000327B3">
        <w:t>)</w:t>
      </w:r>
    </w:p>
    <w:p w14:paraId="2B31E34C" w14:textId="69735023" w:rsidR="00265640" w:rsidRDefault="00F43941" w:rsidP="00F934A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1" locked="0" layoutInCell="1" allowOverlap="1" wp14:anchorId="452FE2DE" wp14:editId="600B1CB5">
                <wp:simplePos x="0" y="0"/>
                <wp:positionH relativeFrom="column">
                  <wp:posOffset>0</wp:posOffset>
                </wp:positionH>
                <wp:positionV relativeFrom="paragraph">
                  <wp:posOffset>415290</wp:posOffset>
                </wp:positionV>
                <wp:extent cx="1924050" cy="600075"/>
                <wp:effectExtent l="0" t="0" r="19050" b="28575"/>
                <wp:wrapTight wrapText="bothSides">
                  <wp:wrapPolygon edited="0">
                    <wp:start x="0" y="0"/>
                    <wp:lineTo x="0" y="21943"/>
                    <wp:lineTo x="21600" y="21943"/>
                    <wp:lineTo x="21600" y="0"/>
                    <wp:lineTo x="0" y="0"/>
                  </wp:wrapPolygon>
                </wp:wrapTight>
                <wp:docPr id="4843593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FF81C9" w14:textId="10D417F4" w:rsidR="000327B3" w:rsidRPr="000327B3" w:rsidRDefault="000327B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Lots 1 &amp; 2 on Plan of Subdivision No. 33666 Certificate of Title Volume 8542 Folio 170, No. 1 Jumping Creek Road &amp; No. 97 Homestead Road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FE2DE" id="_x0000_s1033" type="#_x0000_t202" style="position:absolute;margin-left:0;margin-top:32.7pt;width:151.5pt;height:47.25pt;z-index:-251634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">
                <v:textbox>
                  <w:txbxContent>
                    <w:p w14:paraId="19FF81C9" w14:textId="10D417F4" w:rsidR="000327B3" w:rsidRPr="000327B3" w:rsidRDefault="000327B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Lots 1 &amp; 2 on Plan of Subdivision No. 33666 Certificate of Title Volume 8542 Folio 170, No. 1 Jumping Creek Road &amp; No. 97 Homestead Road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65640">
        <w:t>27/5/1974</w:t>
      </w:r>
      <w:r w:rsidR="00265640">
        <w:tab/>
        <w:t xml:space="preserve">Transfer No. F320191 from </w:t>
      </w:r>
      <w:proofErr w:type="spellStart"/>
      <w:r w:rsidR="00265640">
        <w:t>Riachella</w:t>
      </w:r>
      <w:proofErr w:type="spellEnd"/>
      <w:r w:rsidR="00265640">
        <w:t xml:space="preserve"> Proprietary Limited </w:t>
      </w:r>
      <w:r w:rsidR="00265640" w:rsidRPr="00A004E5">
        <w:t>to</w:t>
      </w:r>
      <w:r w:rsidR="00265640" w:rsidRPr="00A004E5">
        <w:rPr>
          <w:b/>
          <w:bCs/>
        </w:rPr>
        <w:t xml:space="preserve"> Henry Powell Box</w:t>
      </w:r>
      <w:r w:rsidR="00265640">
        <w:t xml:space="preserve"> of 472 Bourke Street Melbourne Solicitor.</w:t>
      </w:r>
    </w:p>
    <w:p w14:paraId="1598DF7A" w14:textId="22BF60E4" w:rsidR="00265640" w:rsidRDefault="00265640" w:rsidP="00F934AF">
      <w:r>
        <w:t>23/7/1980</w:t>
      </w:r>
      <w:r>
        <w:tab/>
        <w:t>Transfer as to part No. J82068 (Lot 2), new Certificate of Title Volume 9394 Folio 556.</w:t>
      </w:r>
    </w:p>
    <w:p w14:paraId="1BE9213B" w14:textId="37C08C94" w:rsidR="00265640" w:rsidRDefault="00265640" w:rsidP="00F934AF">
      <w:r>
        <w:t>6/8/1980</w:t>
      </w:r>
      <w:r>
        <w:tab/>
        <w:t>Creation of Easement No. J101244.</w:t>
      </w:r>
    </w:p>
    <w:p w14:paraId="1253898B" w14:textId="40669AA8" w:rsidR="00265640" w:rsidRDefault="00265640" w:rsidP="00F934AF">
      <w:r>
        <w:t xml:space="preserve">Transfer as to part and Plan of Consolidation: Transfer registered 19/12/1989 and Plan of Consolidation registered 30/4/1990. Cancelled as to part see Vol 9946 </w:t>
      </w:r>
      <w:proofErr w:type="spellStart"/>
      <w:r>
        <w:t>Fol</w:t>
      </w:r>
      <w:proofErr w:type="spellEnd"/>
      <w:r>
        <w:t xml:space="preserve"> 709. Nos. P579486L and CP</w:t>
      </w:r>
      <w:r w:rsidR="00947350">
        <w:t xml:space="preserve"> 172360J.</w:t>
      </w:r>
      <w:r w:rsidR="00E25949" w:rsidRPr="00E25949">
        <w:rPr>
          <w:noProof/>
        </w:rPr>
        <w:t xml:space="preserve"> </w:t>
      </w:r>
    </w:p>
    <w:p w14:paraId="25AA9F9E" w14:textId="7473DE82" w:rsidR="00947350" w:rsidRDefault="00947350" w:rsidP="00F934AF">
      <w:r>
        <w:t>12/7/1990</w:t>
      </w:r>
      <w:r>
        <w:tab/>
        <w:t>Cancelled as to balance – Application No. P898404S See Vol. 9998 Fol.998</w:t>
      </w:r>
    </w:p>
    <w:p w14:paraId="0E0F4BA8" w14:textId="1470D631" w:rsidR="00F934AF" w:rsidRPr="00947350" w:rsidRDefault="00947350" w:rsidP="0083362B">
      <w:pPr>
        <w:rPr>
          <w:b/>
          <w:bCs/>
        </w:rPr>
      </w:pPr>
      <w:r w:rsidRPr="00947350">
        <w:rPr>
          <w:b/>
          <w:bCs/>
        </w:rPr>
        <w:t>Certificate of Title Volume 9998 Folio 998 being part of Lot 1 on Plan of Subdivision No. 134134</w:t>
      </w:r>
      <w:r w:rsidR="00A004E5">
        <w:rPr>
          <w:b/>
          <w:bCs/>
        </w:rPr>
        <w:t>: 1 Jumping Creek Road</w:t>
      </w:r>
    </w:p>
    <w:p w14:paraId="5F6144F1" w14:textId="58647709" w:rsidR="00947350" w:rsidRDefault="00947350" w:rsidP="0083362B">
      <w:r>
        <w:t>12/7/1990</w:t>
      </w:r>
      <w:r>
        <w:tab/>
      </w:r>
      <w:r w:rsidRPr="00AA4AEF">
        <w:rPr>
          <w:b/>
          <w:bCs/>
        </w:rPr>
        <w:t>Henry Powell Box</w:t>
      </w:r>
      <w:r>
        <w:t xml:space="preserve"> of 1 Jumping Creek Road Wonga Park</w:t>
      </w:r>
      <w:r w:rsidR="002B4B00">
        <w:t xml:space="preserve"> is the proprietor … (of) part of Lot 1 on Plan of Subdivision No. 134134, area 5702 square metres and being on the south-western corner of Jumping Creek and Homestead Roads.</w:t>
      </w:r>
    </w:p>
    <w:p w14:paraId="29822EF1" w14:textId="3E123214" w:rsidR="002B4B00" w:rsidRDefault="002B4B00" w:rsidP="0083362B">
      <w:r>
        <w:t>3/12/1997</w:t>
      </w:r>
      <w:r>
        <w:tab/>
        <w:t xml:space="preserve">Transfer from Henry Powell Box to </w:t>
      </w:r>
      <w:r w:rsidRPr="00AA4AEF">
        <w:rPr>
          <w:b/>
          <w:bCs/>
        </w:rPr>
        <w:t>Catherine Helen Magner</w:t>
      </w:r>
      <w:r>
        <w:t xml:space="preserve"> &amp; </w:t>
      </w:r>
      <w:r w:rsidRPr="00AA4AEF">
        <w:rPr>
          <w:b/>
          <w:bCs/>
        </w:rPr>
        <w:t>Bernard Thomas Magner</w:t>
      </w:r>
      <w:r>
        <w:t xml:space="preserve"> of Lincoln Road Croydon 3136.</w:t>
      </w:r>
    </w:p>
    <w:p w14:paraId="09A7CC15" w14:textId="47D5C18F" w:rsidR="002B4B00" w:rsidRDefault="00140396" w:rsidP="0083362B">
      <w:r w:rsidRPr="00E25949"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 wp14:anchorId="27D3D715" wp14:editId="4107826C">
            <wp:simplePos x="0" y="0"/>
            <wp:positionH relativeFrom="column">
              <wp:posOffset>9525</wp:posOffset>
            </wp:positionH>
            <wp:positionV relativeFrom="paragraph">
              <wp:posOffset>0</wp:posOffset>
            </wp:positionV>
            <wp:extent cx="1924050" cy="1546860"/>
            <wp:effectExtent l="0" t="0" r="0" b="0"/>
            <wp:wrapTight wrapText="bothSides">
              <wp:wrapPolygon edited="0">
                <wp:start x="0" y="0"/>
                <wp:lineTo x="0" y="21281"/>
                <wp:lineTo x="21386" y="21281"/>
                <wp:lineTo x="21386" y="0"/>
                <wp:lineTo x="0" y="0"/>
              </wp:wrapPolygon>
            </wp:wrapTight>
            <wp:docPr id="1204991503" name="Picture 1" descr="A drawing of a tri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991503" name="Picture 1" descr="A drawing of a triangl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B00">
        <w:t>3/12/1997</w:t>
      </w:r>
      <w:r w:rsidR="002B4B00">
        <w:tab/>
        <w:t>Mortgage No. V126424C to Westpac Banking Corporation, discharged 19/1/2000.</w:t>
      </w:r>
    </w:p>
    <w:p w14:paraId="429FBB79" w14:textId="2F2727A7" w:rsidR="002B4B00" w:rsidRDefault="002B4B00" w:rsidP="0083362B">
      <w:r>
        <w:t>19/1/2000</w:t>
      </w:r>
      <w:r>
        <w:tab/>
        <w:t>Mortgage No. W536792K to Rams Mortgage Corporation, discharged 8/6/2001.</w:t>
      </w:r>
    </w:p>
    <w:p w14:paraId="340A7CC5" w14:textId="24E2825B" w:rsidR="002B4B00" w:rsidRDefault="00140396" w:rsidP="0083362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1" locked="0" layoutInCell="1" allowOverlap="1" wp14:anchorId="2B922A49" wp14:editId="0AF06D4C">
                <wp:simplePos x="0" y="0"/>
                <wp:positionH relativeFrom="column">
                  <wp:posOffset>57150</wp:posOffset>
                </wp:positionH>
                <wp:positionV relativeFrom="paragraph">
                  <wp:posOffset>689610</wp:posOffset>
                </wp:positionV>
                <wp:extent cx="1704975" cy="485775"/>
                <wp:effectExtent l="0" t="0" r="28575" b="28575"/>
                <wp:wrapTight wrapText="bothSides">
                  <wp:wrapPolygon edited="0">
                    <wp:start x="0" y="0"/>
                    <wp:lineTo x="0" y="22024"/>
                    <wp:lineTo x="21721" y="22024"/>
                    <wp:lineTo x="21721" y="0"/>
                    <wp:lineTo x="0" y="0"/>
                  </wp:wrapPolygon>
                </wp:wrapTight>
                <wp:docPr id="17384585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315D04" w14:textId="21E62747" w:rsidR="00E25949" w:rsidRPr="00E25949" w:rsidRDefault="00E2594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Part Lot 1 PS 134134 Certificate of Title Volume 9998 Folio 998, No. 1 Jumping Creek Road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22A49" id="_x0000_s1034" type="#_x0000_t202" style="position:absolute;margin-left:4.5pt;margin-top:54.3pt;width:134.25pt;height:38.25pt;z-index:-251628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">
                <v:textbox>
                  <w:txbxContent>
                    <w:p w14:paraId="55315D04" w14:textId="21E62747" w:rsidR="00E25949" w:rsidRPr="00E25949" w:rsidRDefault="00E2594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Part Lot 1 PS 134134 Certificate of Title Volume 9998 Folio 998, No. 1 Jumping Creek Road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B4B00">
        <w:t>8/6/2001</w:t>
      </w:r>
      <w:r w:rsidR="002B4B00">
        <w:tab/>
        <w:t xml:space="preserve">Transfer No. X525044S from Catherine Helen Magner and Bernard Thomas Magner to </w:t>
      </w:r>
      <w:r w:rsidR="002B4B00" w:rsidRPr="00AA4AEF">
        <w:rPr>
          <w:b/>
          <w:bCs/>
        </w:rPr>
        <w:t>Leonard Bryson-Haynes</w:t>
      </w:r>
      <w:r w:rsidR="002B4B00">
        <w:t xml:space="preserve"> &amp; </w:t>
      </w:r>
      <w:r w:rsidR="002B4B00" w:rsidRPr="00AA4AEF">
        <w:rPr>
          <w:b/>
          <w:bCs/>
        </w:rPr>
        <w:t>Aliyah Katherine Bryson-Haines</w:t>
      </w:r>
      <w:r w:rsidR="002B4B00">
        <w:t xml:space="preserve"> of 1 Jumping </w:t>
      </w:r>
      <w:r w:rsidR="002B4B00">
        <w:br/>
        <w:t xml:space="preserve">Creek </w:t>
      </w:r>
      <w:r w:rsidR="00AA4AEF">
        <w:t>R</w:t>
      </w:r>
      <w:r w:rsidR="002B4B00">
        <w:t>oad Wonga Park 3115.</w:t>
      </w:r>
    </w:p>
    <w:p w14:paraId="5166FDFE" w14:textId="31CD1D1C" w:rsidR="002B4B00" w:rsidRDefault="002B4B00" w:rsidP="0083362B">
      <w:r>
        <w:t>18/3/2004</w:t>
      </w:r>
      <w:r>
        <w:tab/>
        <w:t xml:space="preserve">Transfer No. </w:t>
      </w:r>
      <w:r w:rsidR="00AA4AEF">
        <w:t xml:space="preserve">AC744127L from Leonard Bryson-Haines and Aliyah Katherine Bryson-Haines to </w:t>
      </w:r>
      <w:r w:rsidR="00AA4AEF" w:rsidRPr="00B05A2D">
        <w:rPr>
          <w:b/>
          <w:bCs/>
        </w:rPr>
        <w:t>Gregory Charles Petherick</w:t>
      </w:r>
      <w:r w:rsidR="00AA4AEF">
        <w:t xml:space="preserve"> </w:t>
      </w:r>
      <w:r w:rsidR="00AA4AEF" w:rsidRPr="00B05A2D">
        <w:rPr>
          <w:b/>
          <w:bCs/>
        </w:rPr>
        <w:t xml:space="preserve">and Simone Lee </w:t>
      </w:r>
      <w:proofErr w:type="spellStart"/>
      <w:r w:rsidR="00AA4AEF" w:rsidRPr="00B05A2D">
        <w:rPr>
          <w:b/>
          <w:bCs/>
        </w:rPr>
        <w:t>Dimtsas</w:t>
      </w:r>
      <w:proofErr w:type="spellEnd"/>
      <w:r w:rsidR="00AA4AEF" w:rsidRPr="00B05A2D">
        <w:rPr>
          <w:b/>
          <w:bCs/>
        </w:rPr>
        <w:t>-Ritchie</w:t>
      </w:r>
      <w:r w:rsidR="00AA4AEF">
        <w:t xml:space="preserve"> both of 257 </w:t>
      </w:r>
      <w:r w:rsidR="00B01DC7">
        <w:t xml:space="preserve">                                                                                         </w:t>
      </w:r>
    </w:p>
    <w:p w14:paraId="6649CE7D" w14:textId="6B363824" w:rsidR="00AA4AEF" w:rsidRDefault="00AA4AEF" w:rsidP="0083362B">
      <w:r>
        <w:t>18/3/2004</w:t>
      </w:r>
      <w:r>
        <w:tab/>
        <w:t>Mortgage No. AC744128J to Australia and New Zealand Banking Group Limited.</w:t>
      </w:r>
    </w:p>
    <w:p w14:paraId="6275B70A" w14:textId="6CD5C85D" w:rsidR="00AA4AEF" w:rsidRDefault="00AA4AEF" w:rsidP="0083362B">
      <w:r>
        <w:t>8/2/2011</w:t>
      </w:r>
      <w:r>
        <w:tab/>
        <w:t>Caveat No. AH770783H by Jason Scott Plehn as purchaser.</w:t>
      </w:r>
    </w:p>
    <w:p w14:paraId="4F5B4EF6" w14:textId="4BE1AFDF" w:rsidR="002B4B00" w:rsidRDefault="00AA4AEF" w:rsidP="0083362B">
      <w:r>
        <w:t>22/3/2011</w:t>
      </w:r>
      <w:r>
        <w:tab/>
        <w:t>Discharge No. AH851190M of Mortgage No. AC744128J lodged.</w:t>
      </w:r>
    </w:p>
    <w:p w14:paraId="6CC9992C" w14:textId="094C6829" w:rsidR="00AA4AEF" w:rsidRPr="00B05A2D" w:rsidRDefault="00AA4AEF" w:rsidP="0083362B">
      <w:r w:rsidRPr="00B05A2D">
        <w:t>22/3/2011</w:t>
      </w:r>
      <w:r w:rsidRPr="00B05A2D">
        <w:tab/>
        <w:t xml:space="preserve">Transfer No. AH851191K from Gregory Charles Petherick and Simone Lee </w:t>
      </w:r>
      <w:proofErr w:type="spellStart"/>
      <w:r w:rsidRPr="00B05A2D">
        <w:t>Dimtsas</w:t>
      </w:r>
      <w:proofErr w:type="spellEnd"/>
      <w:r w:rsidRPr="00B05A2D">
        <w:t xml:space="preserve">-Ritchie to </w:t>
      </w:r>
      <w:r w:rsidRPr="00B05A2D">
        <w:rPr>
          <w:b/>
          <w:bCs/>
        </w:rPr>
        <w:t>Jason Scott Plehn</w:t>
      </w:r>
      <w:r w:rsidR="00E1091C" w:rsidRPr="00B05A2D">
        <w:t xml:space="preserve"> of 1 Jumping Creek Road Wonga Park Vic 3115 and lapsing of Caveat No. AH770783H.</w:t>
      </w:r>
    </w:p>
    <w:p w14:paraId="4D3262EA" w14:textId="74494D6C" w:rsidR="00E1091C" w:rsidRDefault="00B05A2D" w:rsidP="0083362B">
      <w:r>
        <w:t>22/3/2011</w:t>
      </w:r>
      <w:r>
        <w:tab/>
        <w:t>Mortgage No. AH851129H to Australia and New Zealand Banking Group limited.</w:t>
      </w:r>
    </w:p>
    <w:p w14:paraId="499F6751" w14:textId="4F46C1D1" w:rsidR="00B05A2D" w:rsidRDefault="00B05A2D" w:rsidP="00B05A2D">
      <w:r>
        <w:t xml:space="preserve">28/3/2014 </w:t>
      </w:r>
      <w:r>
        <w:tab/>
        <w:t>Mortgage No. AK992747W to Australia and New Zealand Banking Group limited.</w:t>
      </w:r>
    </w:p>
    <w:p w14:paraId="7B80D86C" w14:textId="2CE83045" w:rsidR="00B05A2D" w:rsidRDefault="00B05A2D" w:rsidP="00B05A2D">
      <w:r>
        <w:t>5/8/2015</w:t>
      </w:r>
      <w:r>
        <w:tab/>
        <w:t>Discharge No. AM083038F of Mortgage No. AK992747W lodged.</w:t>
      </w:r>
    </w:p>
    <w:p w14:paraId="062E9F84" w14:textId="639543A4" w:rsidR="00E1091C" w:rsidRDefault="00B05A2D" w:rsidP="0083362B">
      <w:r>
        <w:t>14/9/2016</w:t>
      </w:r>
      <w:r>
        <w:tab/>
        <w:t>Discharge No. AN101750H of Mortgage No. AH851129H lodged.</w:t>
      </w:r>
    </w:p>
    <w:p w14:paraId="2E57FD13" w14:textId="39C64C68" w:rsidR="00E1091C" w:rsidRDefault="00B05A2D" w:rsidP="0083362B">
      <w:r>
        <w:t>14/9/2016</w:t>
      </w:r>
      <w:r>
        <w:tab/>
        <w:t>Mortgage No. AN101753B to Commonwealth Bank of Australia.</w:t>
      </w:r>
    </w:p>
    <w:p w14:paraId="207D4072" w14:textId="0914127A" w:rsidR="00B05A2D" w:rsidRDefault="00B05A2D" w:rsidP="0083362B">
      <w:r>
        <w:t>20/10/2020</w:t>
      </w:r>
      <w:r>
        <w:tab/>
        <w:t xml:space="preserve">Discharge No.AT707050H of Mortgage No. </w:t>
      </w:r>
      <w:r w:rsidR="00B92E51">
        <w:t>AN101753B</w:t>
      </w:r>
      <w:r>
        <w:t xml:space="preserve"> lodged.</w:t>
      </w:r>
    </w:p>
    <w:p w14:paraId="3BD8C67F" w14:textId="1E2B8317" w:rsidR="00B92E51" w:rsidRDefault="00B92E51" w:rsidP="0083362B">
      <w:r>
        <w:t>20/20/2020</w:t>
      </w:r>
      <w:r>
        <w:tab/>
        <w:t>Mortgage No. AT707051F to AFSH Nominees Pty Ltd.</w:t>
      </w:r>
    </w:p>
    <w:p w14:paraId="438F01F8" w14:textId="5152BD9D" w:rsidR="00B92E51" w:rsidRDefault="00B92E51" w:rsidP="0083362B">
      <w:r>
        <w:t>29/6/2021</w:t>
      </w:r>
      <w:r>
        <w:tab/>
        <w:t>Caveat No. AU513127U lodged by Farzeen Anwar and Matthew Thomas Harrigan as purchasers under contract dated 22/6/2021.</w:t>
      </w:r>
    </w:p>
    <w:p w14:paraId="6D234335" w14:textId="3513BA78" w:rsidR="00B92E51" w:rsidRDefault="00B92E51" w:rsidP="00B92E51">
      <w:r>
        <w:t>22/10/2021</w:t>
      </w:r>
      <w:r>
        <w:tab/>
        <w:t>Discharge No.AU941897C of Mortgage No. AT707051F lodged.</w:t>
      </w:r>
    </w:p>
    <w:p w14:paraId="7ED24D2C" w14:textId="17226E57" w:rsidR="00B92E51" w:rsidRDefault="00B92E51" w:rsidP="00B92E51">
      <w:r>
        <w:t>22/10/2021</w:t>
      </w:r>
      <w:r>
        <w:tab/>
        <w:t xml:space="preserve">Transfer No. AU941898A from Jason Scott Plehn to </w:t>
      </w:r>
      <w:r w:rsidRPr="00B92E51">
        <w:rPr>
          <w:b/>
          <w:bCs/>
        </w:rPr>
        <w:t>Matthew Thomas Harrigan</w:t>
      </w:r>
      <w:r>
        <w:t xml:space="preserve"> and </w:t>
      </w:r>
      <w:r w:rsidRPr="00B92E51">
        <w:rPr>
          <w:b/>
          <w:bCs/>
        </w:rPr>
        <w:t>Farzeen Anwar</w:t>
      </w:r>
      <w:r>
        <w:t xml:space="preserve"> both of 1 Jumping Creek Road Wonga Park Vic 3115.</w:t>
      </w:r>
    </w:p>
    <w:p w14:paraId="30DA6E98" w14:textId="45FFF94E" w:rsidR="00B92E51" w:rsidRDefault="00B92E51" w:rsidP="00B92E51">
      <w:r>
        <w:t>22/10/2021</w:t>
      </w:r>
      <w:r>
        <w:tab/>
        <w:t>Mortgage No. AU941899X to Commonwealth Bank of Australia.</w:t>
      </w:r>
    </w:p>
    <w:p w14:paraId="08CA9445" w14:textId="1E286A68" w:rsidR="00C83CC1" w:rsidRPr="00947350" w:rsidRDefault="00C83CC1" w:rsidP="00C83CC1">
      <w:pPr>
        <w:rPr>
          <w:b/>
          <w:bCs/>
        </w:rPr>
      </w:pPr>
      <w:r w:rsidRPr="00947350">
        <w:rPr>
          <w:b/>
          <w:bCs/>
        </w:rPr>
        <w:t>Certificate of Title Volume 9</w:t>
      </w:r>
      <w:r>
        <w:rPr>
          <w:b/>
          <w:bCs/>
        </w:rPr>
        <w:t>394</w:t>
      </w:r>
      <w:r w:rsidRPr="00947350">
        <w:rPr>
          <w:b/>
          <w:bCs/>
        </w:rPr>
        <w:t xml:space="preserve"> Folio </w:t>
      </w:r>
      <w:r>
        <w:rPr>
          <w:b/>
          <w:bCs/>
        </w:rPr>
        <w:t>556</w:t>
      </w:r>
      <w:r w:rsidRPr="00947350">
        <w:rPr>
          <w:b/>
          <w:bCs/>
        </w:rPr>
        <w:t xml:space="preserve"> being Lot </w:t>
      </w:r>
      <w:r>
        <w:rPr>
          <w:b/>
          <w:bCs/>
        </w:rPr>
        <w:t>2</w:t>
      </w:r>
      <w:r w:rsidRPr="00947350">
        <w:rPr>
          <w:b/>
          <w:bCs/>
        </w:rPr>
        <w:t xml:space="preserve"> on Plan of Subdivision No. 134134</w:t>
      </w:r>
      <w:r>
        <w:rPr>
          <w:b/>
          <w:bCs/>
        </w:rPr>
        <w:t xml:space="preserve">: 97-99 Homestead Road Wonga Park (Postal Address and Access from 3 Jumping Creek Road Wonga </w:t>
      </w:r>
      <w:r w:rsidR="00C70971">
        <w:rPr>
          <w:b/>
          <w:bCs/>
        </w:rPr>
        <w:t>P</w:t>
      </w:r>
      <w:r>
        <w:rPr>
          <w:b/>
          <w:bCs/>
        </w:rPr>
        <w:t>ark)</w:t>
      </w:r>
    </w:p>
    <w:p w14:paraId="7AB9905F" w14:textId="70303102" w:rsidR="00C70971" w:rsidRDefault="00C70971" w:rsidP="00C70971">
      <w:r>
        <w:t>23/7/1980</w:t>
      </w:r>
      <w:r>
        <w:tab/>
      </w:r>
      <w:r>
        <w:rPr>
          <w:b/>
          <w:bCs/>
        </w:rPr>
        <w:t>Barry James Box</w:t>
      </w:r>
      <w:r>
        <w:t xml:space="preserve"> Solicitor and </w:t>
      </w:r>
      <w:r>
        <w:rPr>
          <w:b/>
          <w:bCs/>
        </w:rPr>
        <w:t xml:space="preserve">Robyn Marie Box </w:t>
      </w:r>
      <w:r>
        <w:t>Married Woman both of Homestead Road Wonga Park are the proprietors … (of) Lot 2 on Plan of Subdivision No. 134134, area 6229 square metres.</w:t>
      </w:r>
    </w:p>
    <w:p w14:paraId="3019688A" w14:textId="239AEB7A" w:rsidR="00C70971" w:rsidRDefault="00C70971" w:rsidP="00C70971">
      <w:r>
        <w:lastRenderedPageBreak/>
        <w:t>6/8/1980</w:t>
      </w:r>
      <w:r>
        <w:tab/>
        <w:t>An easement of way appurtenant to the within land has been created by Instrument J101244 (to provide access to Jumping Creek Road).</w:t>
      </w:r>
    </w:p>
    <w:p w14:paraId="752B4624" w14:textId="6A5239FA" w:rsidR="00C70971" w:rsidRDefault="00E25949" w:rsidP="00C70971">
      <w:r w:rsidRPr="00F43941">
        <w:rPr>
          <w:noProof/>
        </w:rPr>
        <w:drawing>
          <wp:anchor distT="0" distB="0" distL="114300" distR="114300" simplePos="0" relativeHeight="251682816" behindDoc="1" locked="0" layoutInCell="1" allowOverlap="1" wp14:anchorId="56F7ABB3" wp14:editId="2C88F832">
            <wp:simplePos x="0" y="0"/>
            <wp:positionH relativeFrom="column">
              <wp:posOffset>-19050</wp:posOffset>
            </wp:positionH>
            <wp:positionV relativeFrom="paragraph">
              <wp:posOffset>0</wp:posOffset>
            </wp:positionV>
            <wp:extent cx="2238375" cy="1933575"/>
            <wp:effectExtent l="0" t="0" r="9525" b="9525"/>
            <wp:wrapTight wrapText="bothSides">
              <wp:wrapPolygon edited="0">
                <wp:start x="0" y="0"/>
                <wp:lineTo x="0" y="21494"/>
                <wp:lineTo x="21508" y="21494"/>
                <wp:lineTo x="21508" y="0"/>
                <wp:lineTo x="0" y="0"/>
              </wp:wrapPolygon>
            </wp:wrapTight>
            <wp:docPr id="6670155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015559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0971">
        <w:t>22/5/1981</w:t>
      </w:r>
      <w:r w:rsidR="00C70971">
        <w:tab/>
        <w:t>Mortgage No. J473227 to The Commercial Savings Bank of Australia Limited, discharged 7/3/1986.</w:t>
      </w:r>
    </w:p>
    <w:p w14:paraId="28738B12" w14:textId="2C476EE4" w:rsidR="00C70971" w:rsidRDefault="00C70971" w:rsidP="00C70971">
      <w:r>
        <w:t>30/4/1990</w:t>
      </w:r>
      <w:r>
        <w:tab/>
        <w:t>Certificate of Title cancelled pursuant to Plan of Consolidation No</w:t>
      </w:r>
      <w:r w:rsidR="00373E3A">
        <w:t xml:space="preserve">. </w:t>
      </w:r>
      <w:r>
        <w:t xml:space="preserve">172360J see Vol. 9946 </w:t>
      </w:r>
      <w:proofErr w:type="spellStart"/>
      <w:r>
        <w:t>Fol</w:t>
      </w:r>
      <w:proofErr w:type="spellEnd"/>
      <w:r>
        <w:t xml:space="preserve"> 709.</w:t>
      </w:r>
    </w:p>
    <w:p w14:paraId="5F6519AB" w14:textId="157F3018" w:rsidR="00373E3A" w:rsidRDefault="00373E3A" w:rsidP="00C70971">
      <w:r>
        <w:t>30/4/1990</w:t>
      </w:r>
      <w:r>
        <w:tab/>
        <w:t>In Certificate of Title Volume 9946 Folio 709 Barry James Box and Robyn Marie Box both of 3 Jumping Creek Road are joint proprietors of … the land in Plan of Consolidation No. 172360J.</w:t>
      </w:r>
    </w:p>
    <w:p w14:paraId="3393B1BB" w14:textId="4B64D512" w:rsidR="00373E3A" w:rsidRDefault="00E25949" w:rsidP="00C7097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638A63CA" wp14:editId="0641F5D1">
                <wp:simplePos x="0" y="0"/>
                <wp:positionH relativeFrom="column">
                  <wp:posOffset>-19050</wp:posOffset>
                </wp:positionH>
                <wp:positionV relativeFrom="paragraph">
                  <wp:posOffset>165735</wp:posOffset>
                </wp:positionV>
                <wp:extent cx="2241550" cy="733425"/>
                <wp:effectExtent l="0" t="0" r="25400" b="28575"/>
                <wp:wrapTight wrapText="bothSides">
                  <wp:wrapPolygon edited="0">
                    <wp:start x="0" y="0"/>
                    <wp:lineTo x="0" y="21881"/>
                    <wp:lineTo x="21661" y="21881"/>
                    <wp:lineTo x="21661" y="0"/>
                    <wp:lineTo x="0" y="0"/>
                  </wp:wrapPolygon>
                </wp:wrapTight>
                <wp:docPr id="57899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155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93CF8A" w14:textId="719F5E89" w:rsidR="00F43941" w:rsidRPr="00F43941" w:rsidRDefault="00F4394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Lots 1&amp;2 PS 33666 re-subdivided, easement of way created across Lot 1 benefiting Lot 2 giving access to Jumping Creek Road, then later the land in the easement of way transferred and consolidated with the new Lot 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63CA" id="_x0000_s1035" type="#_x0000_t202" style="position:absolute;margin-left:-1.5pt;margin-top:13.05pt;width:176.5pt;height:57.75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">
                <v:textbox>
                  <w:txbxContent>
                    <w:p w14:paraId="1493CF8A" w14:textId="719F5E89" w:rsidR="00F43941" w:rsidRPr="00F43941" w:rsidRDefault="00F43941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Lots 1&amp;2 PS 33666 re-subdivided, easement of way created across Lot 1 benefiting Lot 2 giving access to Jumping Creek Road, then later the land in the easement of way transferred and consolidated with the new Lot 2.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73E3A">
        <w:t>14/8/1997</w:t>
      </w:r>
      <w:r w:rsidR="00373E3A">
        <w:tab/>
        <w:t xml:space="preserve">Mortgage No. U928127L to Westpac Banking Corporation, discharged 25/8/2000. </w:t>
      </w:r>
    </w:p>
    <w:p w14:paraId="30B9D951" w14:textId="72B830FA" w:rsidR="00B61B57" w:rsidRPr="00B61B57" w:rsidRDefault="00B61B57" w:rsidP="0083362B">
      <w:pPr>
        <w:rPr>
          <w:b/>
          <w:bCs/>
        </w:rPr>
      </w:pPr>
      <w:r w:rsidRPr="00B61B57">
        <w:rPr>
          <w:b/>
          <w:bCs/>
        </w:rPr>
        <w:t>Certificate of Title Volume 8280 Folio 488</w:t>
      </w:r>
      <w:r w:rsidR="00A004E5">
        <w:rPr>
          <w:b/>
          <w:bCs/>
        </w:rPr>
        <w:t>: 57-81 Homestead Road, 2-8 Ward Court and 41-53 Toppings Road</w:t>
      </w:r>
    </w:p>
    <w:p w14:paraId="64D2B484" w14:textId="56518D6C" w:rsidR="00B61B57" w:rsidRDefault="00B61B57" w:rsidP="00B61B57">
      <w:r>
        <w:t>24/10/1960</w:t>
      </w:r>
      <w:r>
        <w:tab/>
        <w:t xml:space="preserve">Transfer as to balance No. B86317, area 20 acres 3 roods and 10 perches being the land on the north-eastern corner of Toppings and Homestead Roads from Alfred Raymond </w:t>
      </w:r>
      <w:proofErr w:type="spellStart"/>
      <w:r>
        <w:t>Hardidge</w:t>
      </w:r>
      <w:proofErr w:type="spellEnd"/>
      <w:r>
        <w:t xml:space="preserve"> to </w:t>
      </w:r>
      <w:r w:rsidRPr="00B61B57">
        <w:rPr>
          <w:b/>
          <w:bCs/>
        </w:rPr>
        <w:t>Mary Joyce Gray</w:t>
      </w:r>
      <w:r>
        <w:t xml:space="preserve"> of 97 Broughton Road Surrey Hills Married Woman, new Certificate of Title Volume 8280 Folio488.</w:t>
      </w:r>
      <w:r w:rsidR="00CA58C9">
        <w:t xml:space="preserve"> (NB From 24/10/1960 to 30/5/1962 neither of the </w:t>
      </w:r>
      <w:proofErr w:type="spellStart"/>
      <w:r w:rsidR="00CA58C9">
        <w:t>Hardidges</w:t>
      </w:r>
      <w:proofErr w:type="spellEnd"/>
      <w:r w:rsidR="00CA58C9">
        <w:t xml:space="preserve"> were registered as owners of land in Crown Allotment 9H)</w:t>
      </w:r>
    </w:p>
    <w:p w14:paraId="59C7BA7F" w14:textId="2005366A" w:rsidR="00B61B57" w:rsidRDefault="000A1CD7" w:rsidP="00B61B57">
      <w:r>
        <w:t>30/5/1962</w:t>
      </w:r>
      <w:r>
        <w:tab/>
        <w:t>Transfer as to part No. B430739, new Certificate of Title Volume 8445 Folio 444.</w:t>
      </w:r>
    </w:p>
    <w:p w14:paraId="3E22B9D4" w14:textId="4636BF72" w:rsidR="000A1CD7" w:rsidRDefault="000A1CD7" w:rsidP="00B61B57">
      <w:r>
        <w:t>12/5/1969</w:t>
      </w:r>
      <w:r>
        <w:tab/>
        <w:t>Transfer as to the balance No. D387272, new Certificate of Title Volume 8780 Folio 243.</w:t>
      </w:r>
    </w:p>
    <w:p w14:paraId="3E60D527" w14:textId="3D5B6031" w:rsidR="00AC1BF6" w:rsidRPr="00AC1BF6" w:rsidRDefault="00177FAF" w:rsidP="00B61B57">
      <w:pPr>
        <w:rPr>
          <w:b/>
          <w:bCs/>
        </w:rPr>
      </w:pPr>
      <w:r w:rsidRPr="00CA58C9">
        <w:rPr>
          <w:noProof/>
        </w:rPr>
        <w:drawing>
          <wp:anchor distT="0" distB="0" distL="114300" distR="114300" simplePos="0" relativeHeight="251688960" behindDoc="1" locked="0" layoutInCell="1" allowOverlap="1" wp14:anchorId="165CD2CC" wp14:editId="52719810">
            <wp:simplePos x="0" y="0"/>
            <wp:positionH relativeFrom="column">
              <wp:posOffset>0</wp:posOffset>
            </wp:positionH>
            <wp:positionV relativeFrom="paragraph">
              <wp:posOffset>31115</wp:posOffset>
            </wp:positionV>
            <wp:extent cx="1571625" cy="1524000"/>
            <wp:effectExtent l="0" t="0" r="9525" b="0"/>
            <wp:wrapTight wrapText="bothSides">
              <wp:wrapPolygon edited="0">
                <wp:start x="0" y="0"/>
                <wp:lineTo x="0" y="21330"/>
                <wp:lineTo x="21469" y="21330"/>
                <wp:lineTo x="21469" y="0"/>
                <wp:lineTo x="0" y="0"/>
              </wp:wrapPolygon>
            </wp:wrapTight>
            <wp:docPr id="16595950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595057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1BF6" w:rsidRPr="00AC1BF6">
        <w:rPr>
          <w:b/>
          <w:bCs/>
        </w:rPr>
        <w:t>Certificate of Title Volume 8445 Folio 444</w:t>
      </w:r>
      <w:r w:rsidR="00A004E5">
        <w:rPr>
          <w:b/>
          <w:bCs/>
        </w:rPr>
        <w:t>:</w:t>
      </w:r>
      <w:r>
        <w:rPr>
          <w:b/>
          <w:bCs/>
        </w:rPr>
        <w:t xml:space="preserve"> </w:t>
      </w:r>
      <w:r w:rsidR="00A004E5">
        <w:rPr>
          <w:b/>
          <w:bCs/>
        </w:rPr>
        <w:t>57-65 Homestead Road and 41-53 Toppings Road</w:t>
      </w:r>
    </w:p>
    <w:p w14:paraId="5E633A83" w14:textId="3CB0609C" w:rsidR="00AC1BF6" w:rsidRDefault="00AC1BF6" w:rsidP="00AC1BF6">
      <w:r>
        <w:t>30/5/1962</w:t>
      </w:r>
      <w:r>
        <w:tab/>
        <w:t>Transfer as to part No. B430739 of Lot 2 on Plan of Subdivision No. 45637,</w:t>
      </w:r>
      <w:r w:rsidR="00764B8A">
        <w:t xml:space="preserve"> </w:t>
      </w:r>
      <w:r>
        <w:t xml:space="preserve">area 10 acres 1 rood and 23.4 perches from Mary Joyce Gray to </w:t>
      </w:r>
      <w:r w:rsidRPr="00AC1BF6">
        <w:rPr>
          <w:b/>
          <w:bCs/>
        </w:rPr>
        <w:t xml:space="preserve">Alfred Raymond </w:t>
      </w:r>
      <w:proofErr w:type="spellStart"/>
      <w:r w:rsidRPr="00AC1BF6">
        <w:rPr>
          <w:b/>
          <w:bCs/>
        </w:rPr>
        <w:t>Hardidge</w:t>
      </w:r>
      <w:proofErr w:type="spellEnd"/>
      <w:r>
        <w:t xml:space="preserve"> of Homestead Road Croydon North Orchardist, new Certificate of Title Volume 8445 Folio 444.</w:t>
      </w:r>
    </w:p>
    <w:p w14:paraId="4B402BD6" w14:textId="7BE581AC" w:rsidR="00AC1BF6" w:rsidRDefault="00177FAF" w:rsidP="00AC1BF6">
      <w:r w:rsidRPr="00CA58C9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34D4B448" wp14:editId="7BADC75D">
                <wp:simplePos x="0" y="0"/>
                <wp:positionH relativeFrom="column">
                  <wp:posOffset>9525</wp:posOffset>
                </wp:positionH>
                <wp:positionV relativeFrom="paragraph">
                  <wp:posOffset>82550</wp:posOffset>
                </wp:positionV>
                <wp:extent cx="1562100" cy="904875"/>
                <wp:effectExtent l="0" t="0" r="19050" b="28575"/>
                <wp:wrapTight wrapText="bothSides">
                  <wp:wrapPolygon edited="0">
                    <wp:start x="0" y="0"/>
                    <wp:lineTo x="0" y="21827"/>
                    <wp:lineTo x="21600" y="21827"/>
                    <wp:lineTo x="21600" y="0"/>
                    <wp:lineTo x="0" y="0"/>
                  </wp:wrapPolygon>
                </wp:wrapTight>
                <wp:docPr id="12932347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95E939" w14:textId="52D7352C" w:rsidR="00CA58C9" w:rsidRPr="00CA58C9" w:rsidRDefault="00CA58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The land in Certificate of Title Volume </w:t>
                            </w:r>
                            <w:r w:rsidR="00177FAF">
                              <w:rPr>
                                <w:sz w:val="16"/>
                                <w:szCs w:val="16"/>
                              </w:rPr>
                              <w:t xml:space="preserve">8445 Folio 447 subdivided into 2 lots and Alfred Raymond </w:t>
                            </w:r>
                            <w:proofErr w:type="spellStart"/>
                            <w:r w:rsidR="00177FAF">
                              <w:rPr>
                                <w:sz w:val="16"/>
                                <w:szCs w:val="16"/>
                              </w:rPr>
                              <w:t>Hardidge</w:t>
                            </w:r>
                            <w:proofErr w:type="spellEnd"/>
                            <w:r w:rsidR="00177FAF">
                              <w:rPr>
                                <w:sz w:val="16"/>
                                <w:szCs w:val="16"/>
                              </w:rPr>
                              <w:t xml:space="preserve"> regains ownership of the southern lot.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4B448" id="_x0000_s1036" type="#_x0000_t202" style="position:absolute;margin-left:.75pt;margin-top:6.5pt;width:123pt;height:71.25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">
                <v:textbox>
                  <w:txbxContent>
                    <w:p w14:paraId="7A95E939" w14:textId="52D7352C" w:rsidR="00CA58C9" w:rsidRPr="00CA58C9" w:rsidRDefault="00CA58C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The land in Certificate of Title Volume </w:t>
                      </w:r>
                      <w:r w:rsidR="00177FAF">
                        <w:rPr>
                          <w:sz w:val="16"/>
                          <w:szCs w:val="16"/>
                        </w:rPr>
                        <w:t xml:space="preserve">8445 Folio 447 subdivided into 2 lots and Alfred Raymond </w:t>
                      </w:r>
                      <w:proofErr w:type="spellStart"/>
                      <w:r w:rsidR="00177FAF">
                        <w:rPr>
                          <w:sz w:val="16"/>
                          <w:szCs w:val="16"/>
                        </w:rPr>
                        <w:t>Hardidge</w:t>
                      </w:r>
                      <w:proofErr w:type="spellEnd"/>
                      <w:r w:rsidR="00177FAF">
                        <w:rPr>
                          <w:sz w:val="16"/>
                          <w:szCs w:val="16"/>
                        </w:rPr>
                        <w:t xml:space="preserve"> regains ownership of the southern lot.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C1BF6">
        <w:t>15/9/1972</w:t>
      </w:r>
      <w:r w:rsidR="00AC1BF6">
        <w:tab/>
        <w:t>Caveat No. E533534 lodged.</w:t>
      </w:r>
    </w:p>
    <w:p w14:paraId="36E49E7C" w14:textId="7743B78D" w:rsidR="00AC1BF6" w:rsidRDefault="00AC1BF6" w:rsidP="00AC1BF6">
      <w:r>
        <w:t>28/6/1973</w:t>
      </w:r>
      <w:r>
        <w:tab/>
        <w:t>Certificate of Title Volume 8445</w:t>
      </w:r>
      <w:r w:rsidR="00911AAB">
        <w:t xml:space="preserve"> </w:t>
      </w:r>
      <w:r>
        <w:t>Folio</w:t>
      </w:r>
      <w:r w:rsidR="00911AAB">
        <w:t xml:space="preserve"> 444 cancelled as to part pursuant to Regulation 12 and Titles issued as set out hereunder – Lots One to 2 in Vol 8979 Fol126 to Vol 8979 </w:t>
      </w:r>
      <w:proofErr w:type="spellStart"/>
      <w:r w:rsidR="00911AAB">
        <w:t>Fol</w:t>
      </w:r>
      <w:proofErr w:type="spellEnd"/>
      <w:r w:rsidR="00911AAB">
        <w:t xml:space="preserve"> 127 LP 97769.</w:t>
      </w:r>
    </w:p>
    <w:p w14:paraId="6E114BAA" w14:textId="41BA1F5F" w:rsidR="00911AAB" w:rsidRPr="00911AAB" w:rsidRDefault="00911AAB" w:rsidP="00AC1BF6">
      <w:pPr>
        <w:rPr>
          <w:b/>
          <w:bCs/>
        </w:rPr>
      </w:pPr>
      <w:r w:rsidRPr="00911AAB">
        <w:rPr>
          <w:b/>
          <w:bCs/>
        </w:rPr>
        <w:t>Certificate of Title Volume 8780 Folio 243</w:t>
      </w:r>
      <w:r w:rsidR="00A004E5">
        <w:rPr>
          <w:b/>
          <w:bCs/>
        </w:rPr>
        <w:t>: 73-81 Homestead Road and 2-8 Ward Court</w:t>
      </w:r>
    </w:p>
    <w:p w14:paraId="3E047A4F" w14:textId="60592957" w:rsidR="00911AAB" w:rsidRDefault="00911AAB" w:rsidP="00911AAB">
      <w:r>
        <w:t>12/5/1969</w:t>
      </w:r>
      <w:r>
        <w:tab/>
        <w:t xml:space="preserve">Transfer as to the balance No. D387272 being Lot 1 on Plan of Subdivision No. 45637, area 10 acres 1 rood and 23.4 perches from Mary Joyce Gray to </w:t>
      </w:r>
      <w:r w:rsidRPr="00177FAF">
        <w:rPr>
          <w:b/>
          <w:bCs/>
        </w:rPr>
        <w:t>Mary Joyce Gray</w:t>
      </w:r>
      <w:r>
        <w:t xml:space="preserve"> of 34 Sackville Street Kew</w:t>
      </w:r>
      <w:r w:rsidR="00764B8A">
        <w:t xml:space="preserve"> Married Woman and </w:t>
      </w:r>
      <w:r w:rsidR="00764B8A" w:rsidRPr="00177FAF">
        <w:rPr>
          <w:b/>
          <w:bCs/>
        </w:rPr>
        <w:t>Annie May Franks</w:t>
      </w:r>
      <w:r w:rsidR="00764B8A">
        <w:t xml:space="preserve"> of 14A Wills Street Balwyn Gentlewoman as joint proprietors, </w:t>
      </w:r>
      <w:r>
        <w:t>new Certificate of Title Volume 8780 Folio 243.</w:t>
      </w:r>
    </w:p>
    <w:p w14:paraId="5855B08A" w14:textId="1B051FB3" w:rsidR="00764B8A" w:rsidRDefault="00764B8A" w:rsidP="00911AAB">
      <w:r>
        <w:lastRenderedPageBreak/>
        <w:t>1912/1977</w:t>
      </w:r>
      <w:r>
        <w:tab/>
        <w:t xml:space="preserve">By Survivorship Application No. G906867 – </w:t>
      </w:r>
      <w:r w:rsidRPr="00177FAF">
        <w:rPr>
          <w:b/>
          <w:bCs/>
        </w:rPr>
        <w:t>Mary Joyce Gray</w:t>
      </w:r>
      <w:r>
        <w:t xml:space="preserve"> is now the Surviving Proprietor.</w:t>
      </w:r>
    </w:p>
    <w:p w14:paraId="7930AA09" w14:textId="2CEDE39F" w:rsidR="00764B8A" w:rsidRDefault="00764B8A" w:rsidP="00911AAB">
      <w:r>
        <w:t>23/</w:t>
      </w:r>
      <w:r w:rsidR="00177FAF">
        <w:t>6/</w:t>
      </w:r>
      <w:r>
        <w:t>1978</w:t>
      </w:r>
      <w:r>
        <w:tab/>
        <w:t>Transfer as to part No. H126179, new Certificate of Title Volume 929</w:t>
      </w:r>
      <w:r w:rsidR="00177FAF">
        <w:t>7</w:t>
      </w:r>
      <w:r>
        <w:t xml:space="preserve"> Folio 717</w:t>
      </w:r>
      <w:r w:rsidR="000F6455">
        <w:t xml:space="preserve"> being a recreation reserve</w:t>
      </w:r>
      <w:r>
        <w:t>.</w:t>
      </w:r>
    </w:p>
    <w:p w14:paraId="5CC7CBCB" w14:textId="28689AE1" w:rsidR="00764B8A" w:rsidRDefault="00764B8A" w:rsidP="00911AAB">
      <w:r>
        <w:t>10/4/1981</w:t>
      </w:r>
      <w:r>
        <w:tab/>
        <w:t>Mortgage No. J417364 to the Commercial Banking Company of Sydney Limited</w:t>
      </w:r>
      <w:r w:rsidR="00FC4D7C">
        <w:t xml:space="preserve">, discharges as to part 21/9/1982 No. K94331, discharged as to part being the land in Transfer No. K29315 10/3/1984 and discharged as to part being the land Transfer No. K363250 9/5/1983. Discharged </w:t>
      </w:r>
      <w:r w:rsidR="00E26078">
        <w:t>15/9/1983</w:t>
      </w:r>
    </w:p>
    <w:p w14:paraId="5AA93C1C" w14:textId="3E4BF307" w:rsidR="00FC4D7C" w:rsidRDefault="002E5C68" w:rsidP="00911AAB">
      <w:r w:rsidRPr="002E5C68">
        <w:rPr>
          <w:noProof/>
        </w:rPr>
        <w:drawing>
          <wp:anchor distT="0" distB="0" distL="114300" distR="114300" simplePos="0" relativeHeight="251692032" behindDoc="1" locked="0" layoutInCell="1" allowOverlap="1" wp14:anchorId="0FE50250" wp14:editId="454CBD31">
            <wp:simplePos x="0" y="0"/>
            <wp:positionH relativeFrom="column">
              <wp:posOffset>-9525</wp:posOffset>
            </wp:positionH>
            <wp:positionV relativeFrom="paragraph">
              <wp:posOffset>200660</wp:posOffset>
            </wp:positionV>
            <wp:extent cx="3745865" cy="2495550"/>
            <wp:effectExtent l="0" t="0" r="6985" b="0"/>
            <wp:wrapTight wrapText="bothSides">
              <wp:wrapPolygon edited="0">
                <wp:start x="0" y="0"/>
                <wp:lineTo x="0" y="21435"/>
                <wp:lineTo x="21530" y="21435"/>
                <wp:lineTo x="21530" y="0"/>
                <wp:lineTo x="0" y="0"/>
              </wp:wrapPolygon>
            </wp:wrapTight>
            <wp:docPr id="12848045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804528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86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4D7C">
        <w:t xml:space="preserve">2/9/1982 </w:t>
      </w:r>
      <w:r w:rsidR="00FC4D7C">
        <w:tab/>
        <w:t>Transfer as to part No. K94332</w:t>
      </w:r>
      <w:r w:rsidR="00541296">
        <w:t xml:space="preserve"> for Lot 1</w:t>
      </w:r>
      <w:r w:rsidR="00FC4D7C">
        <w:t>, new Certificate of Title Volume 9491 Folio 035.</w:t>
      </w:r>
    </w:p>
    <w:p w14:paraId="37128D9E" w14:textId="2B6A7E30" w:rsidR="00FC4D7C" w:rsidRDefault="00FC4D7C" w:rsidP="00911AAB">
      <w:r>
        <w:t xml:space="preserve">14/1/1983 </w:t>
      </w:r>
      <w:r>
        <w:tab/>
        <w:t>Caveat No. K230252 lodged affecting the land in Lot 3 LP 12527. Caveat will lapse on registration of K29315 - 22/4/1983.</w:t>
      </w:r>
    </w:p>
    <w:p w14:paraId="027DDACC" w14:textId="30A65B3B" w:rsidR="00FC4D7C" w:rsidRDefault="00FC4D7C" w:rsidP="00911AAB">
      <w:r>
        <w:t>10/3/1983</w:t>
      </w:r>
      <w:r>
        <w:tab/>
        <w:t>Transfer as to part No. K293115</w:t>
      </w:r>
      <w:r w:rsidR="00541296">
        <w:t xml:space="preserve"> for Lot 3</w:t>
      </w:r>
      <w:r>
        <w:t>, new Certificate of Title Volume 9508 Folio 636.</w:t>
      </w:r>
    </w:p>
    <w:p w14:paraId="7ED5C18A" w14:textId="2938714F" w:rsidR="00E26078" w:rsidRDefault="002E5C68" w:rsidP="00911AA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1" locked="0" layoutInCell="1" allowOverlap="1" wp14:anchorId="1A2E30E5" wp14:editId="74FA08AC">
                <wp:simplePos x="0" y="0"/>
                <wp:positionH relativeFrom="column">
                  <wp:posOffset>-9525</wp:posOffset>
                </wp:positionH>
                <wp:positionV relativeFrom="paragraph">
                  <wp:posOffset>351155</wp:posOffset>
                </wp:positionV>
                <wp:extent cx="3745865" cy="371475"/>
                <wp:effectExtent l="0" t="0" r="26035" b="28575"/>
                <wp:wrapTight wrapText="bothSides">
                  <wp:wrapPolygon edited="0">
                    <wp:start x="0" y="0"/>
                    <wp:lineTo x="0" y="22154"/>
                    <wp:lineTo x="21640" y="22154"/>
                    <wp:lineTo x="21640" y="0"/>
                    <wp:lineTo x="0" y="0"/>
                  </wp:wrapPolygon>
                </wp:wrapTight>
                <wp:docPr id="530253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586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04282" w14:textId="566FCC63" w:rsidR="002E5C68" w:rsidRPr="002E5C68" w:rsidRDefault="002E5C6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Certificate of Title Volume 8780 Folio 243. LP 125277 is the 1</w:t>
                            </w:r>
                            <w:r w:rsidRPr="002E5C68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stage of the subdivision of the land around Ward Court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E30E5" id="_x0000_s1037" type="#_x0000_t202" style="position:absolute;margin-left:-.75pt;margin-top:27.65pt;width:294.95pt;height:29.25pt;z-index:-251622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">
                <v:textbox>
                  <w:txbxContent>
                    <w:p w14:paraId="78A04282" w14:textId="566FCC63" w:rsidR="002E5C68" w:rsidRPr="002E5C68" w:rsidRDefault="002E5C6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Certificate of Title Volume 8780 Folio 243. LP 125277 is the 1</w:t>
                      </w:r>
                      <w:r w:rsidRPr="002E5C68">
                        <w:rPr>
                          <w:sz w:val="16"/>
                          <w:szCs w:val="16"/>
                          <w:vertAlign w:val="superscript"/>
                        </w:rPr>
                        <w:t>st</w:t>
                      </w:r>
                      <w:r>
                        <w:rPr>
                          <w:sz w:val="16"/>
                          <w:szCs w:val="16"/>
                        </w:rPr>
                        <w:t xml:space="preserve"> stage of the subdivision of the land around Ward Court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26078">
        <w:t>9/5/1983</w:t>
      </w:r>
      <w:r w:rsidR="00541296">
        <w:tab/>
        <w:t>Transfer as to part No. K363250 for Lot 4, new Certificate of Title Volume 9516 Folio 627.</w:t>
      </w:r>
    </w:p>
    <w:p w14:paraId="20EB7298" w14:textId="1FF09976" w:rsidR="00541296" w:rsidRDefault="00541296" w:rsidP="00911AAB">
      <w:r>
        <w:t>15/9/1983</w:t>
      </w:r>
      <w:r>
        <w:tab/>
        <w:t>Transfer as to balance No. K550020 for Lot 2, new Certificate of Title Volume 9528 Folio 699.</w:t>
      </w:r>
    </w:p>
    <w:p w14:paraId="0C9CFFCC" w14:textId="3E891F17" w:rsidR="000F6455" w:rsidRPr="00911AAB" w:rsidRDefault="000F6455" w:rsidP="000F6455">
      <w:pPr>
        <w:rPr>
          <w:b/>
          <w:bCs/>
        </w:rPr>
      </w:pPr>
      <w:r w:rsidRPr="00911AAB">
        <w:rPr>
          <w:b/>
          <w:bCs/>
        </w:rPr>
        <w:t xml:space="preserve">Certificate of Title Volume </w:t>
      </w:r>
      <w:r>
        <w:rPr>
          <w:b/>
          <w:bCs/>
        </w:rPr>
        <w:t>9516</w:t>
      </w:r>
      <w:r w:rsidRPr="00911AAB">
        <w:rPr>
          <w:b/>
          <w:bCs/>
        </w:rPr>
        <w:t xml:space="preserve"> Folio </w:t>
      </w:r>
      <w:r>
        <w:rPr>
          <w:b/>
          <w:bCs/>
        </w:rPr>
        <w:t>627: 2-8 Ward Court</w:t>
      </w:r>
    </w:p>
    <w:p w14:paraId="1D720032" w14:textId="63C88541" w:rsidR="000F6455" w:rsidRDefault="000F6455" w:rsidP="00911AAB">
      <w:r>
        <w:t>9/5/1983</w:t>
      </w:r>
      <w:r>
        <w:tab/>
        <w:t>Transfer as to part No. K363250 for Lot 4, area 2.790 hectares</w:t>
      </w:r>
      <w:r w:rsidR="001F6DC7">
        <w:t>,</w:t>
      </w:r>
      <w:r>
        <w:t xml:space="preserve"> from Mry Joyce Gray to </w:t>
      </w:r>
      <w:proofErr w:type="spellStart"/>
      <w:r w:rsidRPr="000F6455">
        <w:rPr>
          <w:b/>
          <w:bCs/>
        </w:rPr>
        <w:t>Mondar</w:t>
      </w:r>
      <w:proofErr w:type="spellEnd"/>
      <w:r w:rsidRPr="000F6455">
        <w:rPr>
          <w:b/>
          <w:bCs/>
        </w:rPr>
        <w:t xml:space="preserve"> Pty. Ltd.</w:t>
      </w:r>
      <w:r>
        <w:t xml:space="preserve"> of 117 Waverley Road East Malvern, new Certificate of Title Volume 9516 Folio 627.</w:t>
      </w:r>
    </w:p>
    <w:p w14:paraId="5902B67F" w14:textId="4A060961" w:rsidR="001F6DC7" w:rsidRDefault="00266146" w:rsidP="00911AAB">
      <w:r w:rsidRPr="00266146">
        <w:rPr>
          <w:noProof/>
        </w:rPr>
        <w:drawing>
          <wp:anchor distT="0" distB="0" distL="114300" distR="114300" simplePos="0" relativeHeight="251695104" behindDoc="1" locked="0" layoutInCell="1" allowOverlap="1" wp14:anchorId="04804327" wp14:editId="4BE1DA33">
            <wp:simplePos x="0" y="0"/>
            <wp:positionH relativeFrom="column">
              <wp:posOffset>66675</wp:posOffset>
            </wp:positionH>
            <wp:positionV relativeFrom="paragraph">
              <wp:posOffset>403225</wp:posOffset>
            </wp:positionV>
            <wp:extent cx="3381375" cy="1828800"/>
            <wp:effectExtent l="0" t="0" r="9525" b="0"/>
            <wp:wrapTight wrapText="bothSides">
              <wp:wrapPolygon edited="0">
                <wp:start x="0" y="0"/>
                <wp:lineTo x="0" y="21375"/>
                <wp:lineTo x="21539" y="21375"/>
                <wp:lineTo x="21539" y="0"/>
                <wp:lineTo x="0" y="0"/>
              </wp:wrapPolygon>
            </wp:wrapTight>
            <wp:docPr id="373227029" name="Picture 1" descr="A diagram of a cou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227029" name="Picture 1" descr="A diagram of a court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6DC7">
        <w:t>9/5/1983</w:t>
      </w:r>
      <w:r w:rsidR="001F6DC7">
        <w:tab/>
        <w:t>Mortgage No. K363251 to National Commercial Banking Corporation of Australia Limited, discharged 16/3/1984.</w:t>
      </w:r>
    </w:p>
    <w:p w14:paraId="76D3C493" w14:textId="38E52696" w:rsidR="001F6DC7" w:rsidRDefault="001F6DC7" w:rsidP="00911AAB">
      <w:r>
        <w:t>16/3/1984</w:t>
      </w:r>
      <w:r>
        <w:tab/>
        <w:t xml:space="preserve">Transfer No. K803096 from </w:t>
      </w:r>
      <w:proofErr w:type="spellStart"/>
      <w:r>
        <w:t>Mondar</w:t>
      </w:r>
      <w:proofErr w:type="spellEnd"/>
      <w:r>
        <w:t xml:space="preserve"> Pty. Ltd. to </w:t>
      </w:r>
      <w:proofErr w:type="spellStart"/>
      <w:r>
        <w:t>Wigby</w:t>
      </w:r>
      <w:proofErr w:type="spellEnd"/>
      <w:r>
        <w:t xml:space="preserve"> Pty. Ltd. of 13 Sinclair Avenue Lower Templestowe.</w:t>
      </w:r>
    </w:p>
    <w:p w14:paraId="5EF618E9" w14:textId="423FE70C" w:rsidR="001F6DC7" w:rsidRDefault="00266146" w:rsidP="00911AA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5F5B53CE" wp14:editId="4C0EB9BD">
                <wp:simplePos x="0" y="0"/>
                <wp:positionH relativeFrom="column">
                  <wp:posOffset>66675</wp:posOffset>
                </wp:positionH>
                <wp:positionV relativeFrom="paragraph">
                  <wp:posOffset>924560</wp:posOffset>
                </wp:positionV>
                <wp:extent cx="3305175" cy="257175"/>
                <wp:effectExtent l="0" t="0" r="28575" b="28575"/>
                <wp:wrapSquare wrapText="bothSides"/>
                <wp:docPr id="4978901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44B07C" w14:textId="6B1F52EB" w:rsidR="00266146" w:rsidRPr="00266146" w:rsidRDefault="0026614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Lots 4 to 9 on Plan of Subdivision No. 14661U, Nos. 2 to 8 Ward Court.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B53CE" id="_x0000_s1038" type="#_x0000_t202" style="position:absolute;margin-left:5.25pt;margin-top:72.8pt;width:260.25pt;height:20.2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">
                <v:textbox>
                  <w:txbxContent>
                    <w:p w14:paraId="3844B07C" w14:textId="6B1F52EB" w:rsidR="00266146" w:rsidRPr="00266146" w:rsidRDefault="0026614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Lots 4 to 9 on Plan of Subdivision No. 14661U, Nos. 2 to 8 Ward Court.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F6DC7">
        <w:t>2/8/1985</w:t>
      </w:r>
      <w:r w:rsidR="001F6DC7">
        <w:tab/>
        <w:t xml:space="preserve">Certificate of Title Volume 9516 Folio 627 cancelled.  The following Titles have been issued pursuant to Regulation 12 of the Transfer of Land Act: Lots 4 to 9 in Vol 9624 </w:t>
      </w:r>
      <w:proofErr w:type="spellStart"/>
      <w:r w:rsidR="001F6DC7">
        <w:t>Fol</w:t>
      </w:r>
      <w:proofErr w:type="spellEnd"/>
      <w:r w:rsidR="001F6DC7">
        <w:t xml:space="preserve"> 238 to Vol 9624 </w:t>
      </w:r>
      <w:proofErr w:type="spellStart"/>
      <w:r w:rsidR="001F6DC7">
        <w:t>Fol</w:t>
      </w:r>
      <w:proofErr w:type="spellEnd"/>
      <w:r w:rsidR="001F6DC7">
        <w:t xml:space="preserve"> 243 </w:t>
      </w:r>
      <w:r w:rsidR="001F6DC7">
        <w:lastRenderedPageBreak/>
        <w:t xml:space="preserve">and pursuant to Section 32 of the Transfer of Land Act being land appropriated for easements of carriageway, drainage, sewerage, gas supply and telephone in Vol 9624 </w:t>
      </w:r>
      <w:proofErr w:type="spellStart"/>
      <w:r w:rsidR="001F6DC7">
        <w:t>Fol</w:t>
      </w:r>
      <w:proofErr w:type="spellEnd"/>
      <w:r w:rsidR="001F6DC7">
        <w:t xml:space="preserve"> 244 on LP 146611U.</w:t>
      </w:r>
    </w:p>
    <w:p w14:paraId="2C0E3645" w14:textId="1613AA89" w:rsidR="00266146" w:rsidRPr="00266146" w:rsidRDefault="00266146" w:rsidP="00911AAB">
      <w:pPr>
        <w:rPr>
          <w:b/>
          <w:bCs/>
        </w:rPr>
      </w:pPr>
      <w:r w:rsidRPr="00266146">
        <w:rPr>
          <w:b/>
          <w:bCs/>
        </w:rPr>
        <w:t>Certificate of Title Volume 9624 Folio 238: 2 Ward Court</w:t>
      </w:r>
    </w:p>
    <w:p w14:paraId="207B13FD" w14:textId="018504EF" w:rsidR="00266146" w:rsidRDefault="00266146" w:rsidP="00911AAB">
      <w:r>
        <w:t>2/8/1985</w:t>
      </w:r>
      <w:r>
        <w:tab/>
        <w:t xml:space="preserve">Certificate of Title Volume 9624 Folio 238 issued for Lot 4 on Plan of Subdivision No. 146611U, area 4021 square metres, in the name of </w:t>
      </w:r>
      <w:proofErr w:type="spellStart"/>
      <w:r w:rsidRPr="0073383B">
        <w:rPr>
          <w:b/>
          <w:bCs/>
        </w:rPr>
        <w:t>Wigby</w:t>
      </w:r>
      <w:proofErr w:type="spellEnd"/>
      <w:r w:rsidRPr="0073383B">
        <w:rPr>
          <w:b/>
          <w:bCs/>
        </w:rPr>
        <w:t xml:space="preserve"> Pty. Ltd.</w:t>
      </w:r>
      <w:r>
        <w:t xml:space="preserve"> </w:t>
      </w:r>
      <w:r w:rsidR="0073383B">
        <w:t>of 3 Margot Avenue Doncaster.</w:t>
      </w:r>
    </w:p>
    <w:p w14:paraId="471F6F5B" w14:textId="3E110CA4" w:rsidR="0073383B" w:rsidRDefault="0073383B" w:rsidP="00911AAB">
      <w:r>
        <w:t>2/4/1986</w:t>
      </w:r>
      <w:r>
        <w:tab/>
        <w:t xml:space="preserve">Transfer No. M206052M from </w:t>
      </w:r>
      <w:proofErr w:type="spellStart"/>
      <w:r>
        <w:t>Wigby</w:t>
      </w:r>
      <w:proofErr w:type="spellEnd"/>
      <w:r>
        <w:t xml:space="preserve"> Pty. Ltd. to </w:t>
      </w:r>
      <w:r w:rsidRPr="0073383B">
        <w:rPr>
          <w:b/>
          <w:bCs/>
        </w:rPr>
        <w:t>John Barry Castle</w:t>
      </w:r>
      <w:r>
        <w:t xml:space="preserve"> &amp; </w:t>
      </w:r>
      <w:r w:rsidRPr="0073383B">
        <w:rPr>
          <w:b/>
          <w:bCs/>
        </w:rPr>
        <w:t>Anita Valda Castle</w:t>
      </w:r>
      <w:r>
        <w:t xml:space="preserve"> of 76 </w:t>
      </w:r>
      <w:proofErr w:type="spellStart"/>
      <w:r>
        <w:t>Gracedale</w:t>
      </w:r>
      <w:proofErr w:type="spellEnd"/>
      <w:r>
        <w:t xml:space="preserve"> Ave. North Bayswater.</w:t>
      </w:r>
    </w:p>
    <w:p w14:paraId="4F609C48" w14:textId="30294D0F" w:rsidR="0073383B" w:rsidRDefault="0073383B" w:rsidP="00911AAB">
      <w:r>
        <w:t>2/4/1986</w:t>
      </w:r>
      <w:r>
        <w:tab/>
        <w:t>Mortgage No. M206053J to Australia And New Zealand Banking Group Limited, discharged 17/11/1986.</w:t>
      </w:r>
    </w:p>
    <w:p w14:paraId="78A00BCB" w14:textId="6109A535" w:rsidR="0073383B" w:rsidRDefault="0073383B" w:rsidP="00911AAB">
      <w:r>
        <w:t>23/5/1988</w:t>
      </w:r>
      <w:r>
        <w:tab/>
        <w:t>Creation of Easement No. N471311T registered.</w:t>
      </w:r>
    </w:p>
    <w:p w14:paraId="5960D6F8" w14:textId="7485DA31" w:rsidR="0073383B" w:rsidRDefault="0073383B" w:rsidP="00911AAB">
      <w:r>
        <w:t>23/8/1988</w:t>
      </w:r>
      <w:r>
        <w:tab/>
        <w:t>Transfer No. N656736M from John Barry Castle and Anita Valda Castle to Robert Michael Blackwell &amp; Janet Margaret Blackwell of 6 James Milne Dr. Croydon.</w:t>
      </w:r>
    </w:p>
    <w:p w14:paraId="00826AD8" w14:textId="55E40356" w:rsidR="0073383B" w:rsidRDefault="0073383B" w:rsidP="00911AAB">
      <w:r>
        <w:t>23/8/1988</w:t>
      </w:r>
      <w:r>
        <w:tab/>
        <w:t>Mortgage No. N656737J to Westpac Savings Bank Limited.</w:t>
      </w:r>
    </w:p>
    <w:p w14:paraId="70BFA53D" w14:textId="5B9CDD3D" w:rsidR="005B7732" w:rsidRDefault="005B7732" w:rsidP="005B7732">
      <w:pPr>
        <w:rPr>
          <w:b/>
          <w:bCs/>
        </w:rPr>
      </w:pPr>
      <w:r w:rsidRPr="00911AAB">
        <w:rPr>
          <w:b/>
          <w:bCs/>
        </w:rPr>
        <w:t xml:space="preserve">Certificate of Title Volume </w:t>
      </w:r>
      <w:r>
        <w:rPr>
          <w:b/>
          <w:bCs/>
        </w:rPr>
        <w:t>8445</w:t>
      </w:r>
      <w:r w:rsidRPr="00911AAB">
        <w:rPr>
          <w:b/>
          <w:bCs/>
        </w:rPr>
        <w:t xml:space="preserve"> Folio </w:t>
      </w:r>
      <w:r>
        <w:rPr>
          <w:b/>
          <w:bCs/>
        </w:rPr>
        <w:t xml:space="preserve">444: 65 Homestead Road and 41 to 57 </w:t>
      </w:r>
      <w:r w:rsidR="00774799">
        <w:rPr>
          <w:b/>
          <w:bCs/>
        </w:rPr>
        <w:t>T</w:t>
      </w:r>
      <w:r>
        <w:rPr>
          <w:b/>
          <w:bCs/>
        </w:rPr>
        <w:t>oppings Road</w:t>
      </w:r>
    </w:p>
    <w:p w14:paraId="24A09980" w14:textId="77777777" w:rsidR="009C52E0" w:rsidRPr="00911AAB" w:rsidRDefault="009C52E0" w:rsidP="005B7732">
      <w:pPr>
        <w:rPr>
          <w:b/>
          <w:bCs/>
        </w:rPr>
      </w:pPr>
    </w:p>
    <w:p w14:paraId="7378E357" w14:textId="7B5AC96F" w:rsidR="005B7732" w:rsidRDefault="008974D9" w:rsidP="005B7732">
      <w:r w:rsidRPr="008974D9">
        <w:rPr>
          <w:noProof/>
        </w:rPr>
        <w:drawing>
          <wp:anchor distT="0" distB="0" distL="114300" distR="114300" simplePos="0" relativeHeight="251698176" behindDoc="1" locked="0" layoutInCell="1" allowOverlap="1" wp14:anchorId="697F02C9" wp14:editId="30C64D00">
            <wp:simplePos x="0" y="0"/>
            <wp:positionH relativeFrom="column">
              <wp:posOffset>0</wp:posOffset>
            </wp:positionH>
            <wp:positionV relativeFrom="paragraph">
              <wp:posOffset>356870</wp:posOffset>
            </wp:positionV>
            <wp:extent cx="2962910" cy="1581150"/>
            <wp:effectExtent l="0" t="0" r="8890" b="0"/>
            <wp:wrapTight wrapText="bothSides">
              <wp:wrapPolygon edited="0">
                <wp:start x="0" y="0"/>
                <wp:lineTo x="0" y="21340"/>
                <wp:lineTo x="21526" y="21340"/>
                <wp:lineTo x="21526" y="0"/>
                <wp:lineTo x="0" y="0"/>
              </wp:wrapPolygon>
            </wp:wrapTight>
            <wp:docPr id="20655968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596858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91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7732">
        <w:t>30/5/1962</w:t>
      </w:r>
      <w:r w:rsidR="005B7732">
        <w:tab/>
        <w:t xml:space="preserve">Transfer as to part No. B430739 of Lot 2 on Plan of Subdivision No. 45637, area 10 acres 1 rood and 23.4 perches from Mary Joyce Gray to </w:t>
      </w:r>
      <w:r w:rsidR="005B7732" w:rsidRPr="00AC1BF6">
        <w:rPr>
          <w:b/>
          <w:bCs/>
        </w:rPr>
        <w:t xml:space="preserve">Alfred Raymond </w:t>
      </w:r>
      <w:proofErr w:type="spellStart"/>
      <w:r w:rsidR="005B7732" w:rsidRPr="00AC1BF6">
        <w:rPr>
          <w:b/>
          <w:bCs/>
        </w:rPr>
        <w:t>Hardidge</w:t>
      </w:r>
      <w:proofErr w:type="spellEnd"/>
      <w:r w:rsidR="005B7732">
        <w:t xml:space="preserve"> of Homestead Road Croydon North Orchardist, new Certificate of Title Volume 8445 Folio 444.</w:t>
      </w:r>
    </w:p>
    <w:p w14:paraId="085E5EDD" w14:textId="7B7D3E00" w:rsidR="0073383B" w:rsidRDefault="005B7732" w:rsidP="00911AAB">
      <w:r>
        <w:t>15/9/1972</w:t>
      </w:r>
      <w:r>
        <w:tab/>
        <w:t>Caveat No. E533534 lodged.</w:t>
      </w:r>
    </w:p>
    <w:p w14:paraId="1A847F5B" w14:textId="3260221F" w:rsidR="005B7732" w:rsidRDefault="008974D9" w:rsidP="00911AAB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1" locked="0" layoutInCell="1" allowOverlap="1" wp14:anchorId="141F04E1" wp14:editId="70571CFF">
                <wp:simplePos x="0" y="0"/>
                <wp:positionH relativeFrom="column">
                  <wp:posOffset>0</wp:posOffset>
                </wp:positionH>
                <wp:positionV relativeFrom="paragraph">
                  <wp:posOffset>427990</wp:posOffset>
                </wp:positionV>
                <wp:extent cx="2962910" cy="352425"/>
                <wp:effectExtent l="0" t="0" r="27940" b="28575"/>
                <wp:wrapTight wrapText="bothSides">
                  <wp:wrapPolygon edited="0">
                    <wp:start x="0" y="0"/>
                    <wp:lineTo x="0" y="22184"/>
                    <wp:lineTo x="21665" y="22184"/>
                    <wp:lineTo x="21665" y="0"/>
                    <wp:lineTo x="0" y="0"/>
                  </wp:wrapPolygon>
                </wp:wrapTight>
                <wp:docPr id="3081462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91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56B106" w14:textId="2C6BAEA4" w:rsidR="008974D9" w:rsidRPr="008974D9" w:rsidRDefault="008974D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Lots 1 &amp; 2 on Plan of Subdivision No. 97769, Certificates of Title Volume 8979 Folios 126 &amp; 127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F04E1" id="_x0000_s1039" type="#_x0000_t202" style="position:absolute;margin-left:0;margin-top:33.7pt;width:233.3pt;height:27.75pt;z-index:-251616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">
                <v:textbox>
                  <w:txbxContent>
                    <w:p w14:paraId="0856B106" w14:textId="2C6BAEA4" w:rsidR="008974D9" w:rsidRPr="008974D9" w:rsidRDefault="008974D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Lots 1 &amp; 2 on Plan of Subdivision No. 97769, Certificates of Title Volume 8979 Folios 126 &amp; 127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B7732">
        <w:t>28/6/1973</w:t>
      </w:r>
      <w:r w:rsidR="005B7732">
        <w:tab/>
        <w:t>Certificate of Title Volume 8445 Folio 444 cancelled as to part pursuant to Regulation 12</w:t>
      </w:r>
      <w:r w:rsidR="00B47B9E">
        <w:t xml:space="preserve"> and Titles issued as set out hereunder: Lots One to 2 in Vol 8979 </w:t>
      </w:r>
      <w:proofErr w:type="spellStart"/>
      <w:r w:rsidR="00B47B9E">
        <w:t>Fol</w:t>
      </w:r>
      <w:proofErr w:type="spellEnd"/>
      <w:r w:rsidR="00B47B9E">
        <w:t xml:space="preserve"> 126 to Vol 8979 </w:t>
      </w:r>
      <w:proofErr w:type="spellStart"/>
      <w:r w:rsidR="00B47B9E">
        <w:t>Fol</w:t>
      </w:r>
      <w:proofErr w:type="spellEnd"/>
      <w:r w:rsidR="00B47B9E">
        <w:t xml:space="preserve"> 127, LP 97769.</w:t>
      </w:r>
    </w:p>
    <w:p w14:paraId="449E8A00" w14:textId="319C62B8" w:rsidR="009C52E0" w:rsidRDefault="009C52E0" w:rsidP="00911AAB"/>
    <w:p w14:paraId="21E79C53" w14:textId="31FF01B4" w:rsidR="00774799" w:rsidRPr="00911AAB" w:rsidRDefault="00774799" w:rsidP="00774799">
      <w:pPr>
        <w:rPr>
          <w:b/>
          <w:bCs/>
        </w:rPr>
      </w:pPr>
      <w:r w:rsidRPr="00911AAB">
        <w:rPr>
          <w:b/>
          <w:bCs/>
        </w:rPr>
        <w:t xml:space="preserve">Certificate of Title Volume </w:t>
      </w:r>
      <w:r>
        <w:rPr>
          <w:b/>
          <w:bCs/>
        </w:rPr>
        <w:t>8979</w:t>
      </w:r>
      <w:r w:rsidRPr="00911AAB">
        <w:rPr>
          <w:b/>
          <w:bCs/>
        </w:rPr>
        <w:t xml:space="preserve"> Folio </w:t>
      </w:r>
      <w:r>
        <w:rPr>
          <w:b/>
          <w:bCs/>
        </w:rPr>
        <w:t>126: 65 Homestead Road and 53 to 57 Toppings Road</w:t>
      </w:r>
    </w:p>
    <w:p w14:paraId="0B56C6A8" w14:textId="2733A9D3" w:rsidR="00774799" w:rsidRDefault="00774799" w:rsidP="00774799">
      <w:r>
        <w:t>28/6/1973</w:t>
      </w:r>
      <w:r>
        <w:tab/>
        <w:t xml:space="preserve">Certificate of Title Volume 8979 Folio 126 issued for Lot 1 on Plan of Subdivision No. 97769, area 3 acres 3 roods and 38.4 perches, in the name of </w:t>
      </w:r>
      <w:r>
        <w:rPr>
          <w:b/>
          <w:bCs/>
        </w:rPr>
        <w:t xml:space="preserve">Alfred Raymond </w:t>
      </w:r>
      <w:proofErr w:type="spellStart"/>
      <w:r>
        <w:rPr>
          <w:b/>
          <w:bCs/>
        </w:rPr>
        <w:t>Hardidge</w:t>
      </w:r>
      <w:proofErr w:type="spellEnd"/>
      <w:r>
        <w:rPr>
          <w:b/>
          <w:bCs/>
        </w:rPr>
        <w:t xml:space="preserve"> </w:t>
      </w:r>
      <w:r>
        <w:t>of Homestead Road Croydon North</w:t>
      </w:r>
      <w:r w:rsidR="00AB74EC">
        <w:t xml:space="preserve"> Orchardist</w:t>
      </w:r>
      <w:r>
        <w:t>.</w:t>
      </w:r>
    </w:p>
    <w:p w14:paraId="5DF11278" w14:textId="0D5DD3B7" w:rsidR="00774799" w:rsidRDefault="00774799" w:rsidP="00774799">
      <w:r>
        <w:t>15/9/1972</w:t>
      </w:r>
      <w:r>
        <w:tab/>
        <w:t>Caveat No. E533534 lodged, withdrawn as to the within land 12/5/1975.</w:t>
      </w:r>
    </w:p>
    <w:p w14:paraId="13601B58" w14:textId="5783FFCA" w:rsidR="00774799" w:rsidRDefault="00140396" w:rsidP="00774799">
      <w:r w:rsidRPr="009C52E0">
        <w:rPr>
          <w:noProof/>
        </w:rPr>
        <w:lastRenderedPageBreak/>
        <w:drawing>
          <wp:anchor distT="0" distB="0" distL="114300" distR="114300" simplePos="0" relativeHeight="251701248" behindDoc="1" locked="0" layoutInCell="1" allowOverlap="1" wp14:anchorId="154E1F83" wp14:editId="60FBBD6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778635" cy="2247265"/>
            <wp:effectExtent l="0" t="0" r="0" b="635"/>
            <wp:wrapTight wrapText="bothSides">
              <wp:wrapPolygon edited="0">
                <wp:start x="0" y="0"/>
                <wp:lineTo x="0" y="21423"/>
                <wp:lineTo x="21284" y="21423"/>
                <wp:lineTo x="21284" y="0"/>
                <wp:lineTo x="0" y="0"/>
              </wp:wrapPolygon>
            </wp:wrapTight>
            <wp:docPr id="15880552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05524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635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799">
        <w:t>11/9/1975</w:t>
      </w:r>
      <w:r w:rsidR="00774799">
        <w:tab/>
        <w:t xml:space="preserve">Certificate of Title Volume 8979 Folio 126 cancelled pursuant to Regulation 12 and Titles issued as set out hereunder: Lots One to 2 </w:t>
      </w:r>
      <w:r w:rsidR="002E1A67">
        <w:t xml:space="preserve">Vol 9103 </w:t>
      </w:r>
      <w:proofErr w:type="spellStart"/>
      <w:r w:rsidR="002E1A67">
        <w:t>Fol</w:t>
      </w:r>
      <w:proofErr w:type="spellEnd"/>
      <w:r w:rsidR="002E1A67">
        <w:t xml:space="preserve"> 380 to Vol 9103 </w:t>
      </w:r>
      <w:proofErr w:type="spellStart"/>
      <w:r w:rsidR="002E1A67">
        <w:t>Fol</w:t>
      </w:r>
      <w:proofErr w:type="spellEnd"/>
      <w:r w:rsidR="002E1A67">
        <w:t xml:space="preserve"> 381, LP115442.</w:t>
      </w:r>
    </w:p>
    <w:p w14:paraId="544300AD" w14:textId="0CAED6F4" w:rsidR="002E1A67" w:rsidRPr="00911AAB" w:rsidRDefault="002E1A67" w:rsidP="002E1A67">
      <w:pPr>
        <w:rPr>
          <w:b/>
          <w:bCs/>
        </w:rPr>
      </w:pPr>
      <w:r w:rsidRPr="00911AAB">
        <w:rPr>
          <w:b/>
          <w:bCs/>
        </w:rPr>
        <w:t xml:space="preserve">Certificate of Title Volume </w:t>
      </w:r>
      <w:r>
        <w:rPr>
          <w:b/>
          <w:bCs/>
        </w:rPr>
        <w:t>9103</w:t>
      </w:r>
      <w:r w:rsidRPr="00911AAB">
        <w:rPr>
          <w:b/>
          <w:bCs/>
        </w:rPr>
        <w:t xml:space="preserve"> Folio </w:t>
      </w:r>
      <w:r>
        <w:rPr>
          <w:b/>
          <w:bCs/>
        </w:rPr>
        <w:t xml:space="preserve">380: 65 Homestead Road </w:t>
      </w:r>
    </w:p>
    <w:p w14:paraId="4ADC3587" w14:textId="23AB2172" w:rsidR="002E1A67" w:rsidRDefault="002E1A67" w:rsidP="002E1A67">
      <w:r>
        <w:t>11/9/1975</w:t>
      </w:r>
      <w:r>
        <w:tab/>
        <w:t xml:space="preserve">Certificate of Title Volume 9103 Folio 380 issued for Lot 1 on Plan of Subdivision No. 115442, area 8094 square metres, in the name of </w:t>
      </w:r>
      <w:r>
        <w:rPr>
          <w:b/>
          <w:bCs/>
        </w:rPr>
        <w:t xml:space="preserve">Alfred Raymond </w:t>
      </w:r>
      <w:proofErr w:type="spellStart"/>
      <w:r>
        <w:rPr>
          <w:b/>
          <w:bCs/>
        </w:rPr>
        <w:t>Hardidge</w:t>
      </w:r>
      <w:proofErr w:type="spellEnd"/>
      <w:r>
        <w:rPr>
          <w:b/>
          <w:bCs/>
        </w:rPr>
        <w:t xml:space="preserve"> </w:t>
      </w:r>
      <w:r>
        <w:t>of Homestead Road Croydon North Retired Orchardist.</w:t>
      </w:r>
    </w:p>
    <w:p w14:paraId="719D1C12" w14:textId="459FC68A" w:rsidR="00110DF8" w:rsidRDefault="00140396" w:rsidP="002E1A67">
      <w:r w:rsidRPr="009C52E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03296" behindDoc="1" locked="0" layoutInCell="1" allowOverlap="1" wp14:anchorId="3BE83C85" wp14:editId="18C6A706">
                <wp:simplePos x="0" y="0"/>
                <wp:positionH relativeFrom="column">
                  <wp:posOffset>1905</wp:posOffset>
                </wp:positionH>
                <wp:positionV relativeFrom="paragraph">
                  <wp:posOffset>102235</wp:posOffset>
                </wp:positionV>
                <wp:extent cx="1778635" cy="476250"/>
                <wp:effectExtent l="0" t="0" r="12065" b="19050"/>
                <wp:wrapTight wrapText="bothSides">
                  <wp:wrapPolygon edited="0">
                    <wp:start x="0" y="0"/>
                    <wp:lineTo x="0" y="21600"/>
                    <wp:lineTo x="21515" y="21600"/>
                    <wp:lineTo x="21515" y="0"/>
                    <wp:lineTo x="0" y="0"/>
                  </wp:wrapPolygon>
                </wp:wrapTight>
                <wp:docPr id="6136098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63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1C4654" w14:textId="5AB7018A" w:rsidR="009C52E0" w:rsidRDefault="009C52E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Lot 1 on Plan of Subdivision No. 97769 subdivided into 2 lots by Plan of Subdivision No. 115442</w:t>
                            </w:r>
                          </w:p>
                          <w:p w14:paraId="06C4B335" w14:textId="77777777" w:rsidR="009C52E0" w:rsidRPr="009C52E0" w:rsidRDefault="009C52E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83C85" id="_x0000_s1040" type="#_x0000_t202" style="position:absolute;margin-left:.15pt;margin-top:8.05pt;width:140.05pt;height:37.5pt;z-index:-251613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">
                <v:textbox>
                  <w:txbxContent>
                    <w:p w14:paraId="161C4654" w14:textId="5AB7018A" w:rsidR="009C52E0" w:rsidRDefault="009C52E0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Lot 1 on Plan of Subdivision No. 97769 subdivided into 2 lots by Plan of Subdivision No. 115442</w:t>
                      </w:r>
                    </w:p>
                    <w:p w14:paraId="06C4B335" w14:textId="77777777" w:rsidR="009C52E0" w:rsidRPr="009C52E0" w:rsidRDefault="009C52E0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10DF8">
        <w:t>18/11/1975</w:t>
      </w:r>
      <w:r w:rsidR="00110DF8">
        <w:tab/>
        <w:t xml:space="preserve">Transfer No. F933091 from Alfred Raymond </w:t>
      </w:r>
      <w:proofErr w:type="spellStart"/>
      <w:r w:rsidR="00110DF8">
        <w:t>Hardidge</w:t>
      </w:r>
      <w:proofErr w:type="spellEnd"/>
      <w:r w:rsidR="00110DF8">
        <w:t xml:space="preserve"> to </w:t>
      </w:r>
      <w:r w:rsidR="00110DF8" w:rsidRPr="00110DF8">
        <w:rPr>
          <w:b/>
          <w:bCs/>
        </w:rPr>
        <w:t xml:space="preserve">Alfred Thomas </w:t>
      </w:r>
      <w:proofErr w:type="spellStart"/>
      <w:r w:rsidR="00110DF8" w:rsidRPr="00110DF8">
        <w:rPr>
          <w:b/>
          <w:bCs/>
        </w:rPr>
        <w:t>Hardidge</w:t>
      </w:r>
      <w:proofErr w:type="spellEnd"/>
      <w:r w:rsidR="00110DF8">
        <w:t xml:space="preserve"> of Homestead Road Wonga Park Cleaner.</w:t>
      </w:r>
    </w:p>
    <w:p w14:paraId="05F0C494" w14:textId="545EE1B3" w:rsidR="00110DF8" w:rsidRDefault="00110DF8" w:rsidP="002E1A67">
      <w:r>
        <w:t>18/11/1975</w:t>
      </w:r>
      <w:r>
        <w:tab/>
        <w:t>Mortgage No. F933092 to Commonwealth Trading Bank of Australia.</w:t>
      </w:r>
    </w:p>
    <w:p w14:paraId="3AE5819E" w14:textId="78B7FE32" w:rsidR="00110DF8" w:rsidRDefault="00110DF8" w:rsidP="002E1A67">
      <w:r>
        <w:t>24/6/2004</w:t>
      </w:r>
      <w:r>
        <w:tab/>
        <w:t>Mortgage No. AC941202A to Commonwealth Bank of Australia.</w:t>
      </w:r>
    </w:p>
    <w:p w14:paraId="2957EE63" w14:textId="3CB06BE0" w:rsidR="0020174B" w:rsidRPr="00911AAB" w:rsidRDefault="0020174B" w:rsidP="0020174B">
      <w:pPr>
        <w:rPr>
          <w:b/>
          <w:bCs/>
        </w:rPr>
      </w:pPr>
      <w:r w:rsidRPr="00911AAB">
        <w:rPr>
          <w:b/>
          <w:bCs/>
        </w:rPr>
        <w:t xml:space="preserve">Certificate of Title Volume </w:t>
      </w:r>
      <w:r>
        <w:rPr>
          <w:b/>
          <w:bCs/>
        </w:rPr>
        <w:t>9103</w:t>
      </w:r>
      <w:r w:rsidRPr="00911AAB">
        <w:rPr>
          <w:b/>
          <w:bCs/>
        </w:rPr>
        <w:t xml:space="preserve"> Folio </w:t>
      </w:r>
      <w:r>
        <w:rPr>
          <w:b/>
          <w:bCs/>
        </w:rPr>
        <w:t xml:space="preserve">381: 53 to 57 Toppings Road </w:t>
      </w:r>
    </w:p>
    <w:p w14:paraId="79781E16" w14:textId="3E648EC3" w:rsidR="00994060" w:rsidRDefault="009C52E0" w:rsidP="00994060">
      <w:r w:rsidRPr="009C52E0">
        <w:rPr>
          <w:noProof/>
        </w:rPr>
        <w:drawing>
          <wp:anchor distT="0" distB="0" distL="114300" distR="114300" simplePos="0" relativeHeight="251704320" behindDoc="1" locked="0" layoutInCell="1" allowOverlap="1" wp14:anchorId="74B90C2E" wp14:editId="62F097E0">
            <wp:simplePos x="0" y="0"/>
            <wp:positionH relativeFrom="column">
              <wp:posOffset>160655</wp:posOffset>
            </wp:positionH>
            <wp:positionV relativeFrom="paragraph">
              <wp:posOffset>267970</wp:posOffset>
            </wp:positionV>
            <wp:extent cx="1624330" cy="2016760"/>
            <wp:effectExtent l="0" t="5715" r="8255" b="8255"/>
            <wp:wrapTight wrapText="bothSides">
              <wp:wrapPolygon edited="0">
                <wp:start x="-76" y="21539"/>
                <wp:lineTo x="21456" y="21539"/>
                <wp:lineTo x="21456" y="116"/>
                <wp:lineTo x="-76" y="116"/>
                <wp:lineTo x="-76" y="21539"/>
              </wp:wrapPolygon>
            </wp:wrapTight>
            <wp:docPr id="17685774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577409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24330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4060">
        <w:t>11/9/1975</w:t>
      </w:r>
      <w:r w:rsidR="00994060">
        <w:tab/>
        <w:t>Certificate of Title Volume 9103 Folio 381 issued for Lot 2 on Plan of Subdivision No. 115442, area 80</w:t>
      </w:r>
      <w:r w:rsidR="00AF6466">
        <w:t>52</w:t>
      </w:r>
      <w:r w:rsidR="00994060">
        <w:t xml:space="preserve"> square metres, in the name of </w:t>
      </w:r>
      <w:r w:rsidR="00994060">
        <w:rPr>
          <w:b/>
          <w:bCs/>
        </w:rPr>
        <w:t xml:space="preserve">Alfred Raymond </w:t>
      </w:r>
      <w:proofErr w:type="spellStart"/>
      <w:r w:rsidR="00994060">
        <w:rPr>
          <w:b/>
          <w:bCs/>
        </w:rPr>
        <w:t>Hardidge</w:t>
      </w:r>
      <w:proofErr w:type="spellEnd"/>
      <w:r w:rsidR="00994060">
        <w:rPr>
          <w:b/>
          <w:bCs/>
        </w:rPr>
        <w:t xml:space="preserve"> </w:t>
      </w:r>
      <w:r w:rsidR="00994060">
        <w:t>of Homestead Road Croydon North Retired Orchardist.</w:t>
      </w:r>
    </w:p>
    <w:p w14:paraId="42B99D92" w14:textId="0559BFA8" w:rsidR="00AF6466" w:rsidRDefault="00AF6466" w:rsidP="00994060">
      <w:r>
        <w:t>6/10/1979</w:t>
      </w:r>
      <w:r>
        <w:tab/>
        <w:t xml:space="preserve">Transmission Application No. H712002.  Alfred Raymond </w:t>
      </w:r>
      <w:proofErr w:type="spellStart"/>
      <w:r>
        <w:t>Hardidge</w:t>
      </w:r>
      <w:proofErr w:type="spellEnd"/>
      <w:r>
        <w:t xml:space="preserve"> died on 3</w:t>
      </w:r>
      <w:r w:rsidRPr="00AF6466">
        <w:rPr>
          <w:vertAlign w:val="superscript"/>
        </w:rPr>
        <w:t>rd</w:t>
      </w:r>
      <w:r>
        <w:t xml:space="preserve"> June 1979.  Probate of his Will has been granted to </w:t>
      </w:r>
      <w:r w:rsidR="00C42B7A">
        <w:t>Violet</w:t>
      </w:r>
      <w:r w:rsidR="00D27870">
        <w:t xml:space="preserve"> Gertrude </w:t>
      </w:r>
      <w:proofErr w:type="spellStart"/>
      <w:r w:rsidR="00D27870">
        <w:t>Hardidge</w:t>
      </w:r>
      <w:proofErr w:type="spellEnd"/>
      <w:r w:rsidR="00D27870">
        <w:t xml:space="preserve"> Widow and Alfred Thomas </w:t>
      </w:r>
      <w:proofErr w:type="spellStart"/>
      <w:r w:rsidR="00D27870">
        <w:t>Hardidge</w:t>
      </w:r>
      <w:proofErr w:type="spellEnd"/>
      <w:r w:rsidR="00D27870">
        <w:t xml:space="preserve"> School Cleaner both of Homestead Road North Croydon and Faye Alice </w:t>
      </w:r>
      <w:proofErr w:type="spellStart"/>
      <w:r w:rsidR="00D27870">
        <w:t>Chettle</w:t>
      </w:r>
      <w:proofErr w:type="spellEnd"/>
      <w:r w:rsidR="00D27870">
        <w:t xml:space="preserve"> of 24 </w:t>
      </w:r>
      <w:proofErr w:type="spellStart"/>
      <w:r w:rsidR="00D27870">
        <w:t>Croydondale</w:t>
      </w:r>
      <w:proofErr w:type="spellEnd"/>
      <w:r w:rsidR="00D27870">
        <w:t xml:space="preserve"> Drive Mooroolbark Home Duties.</w:t>
      </w:r>
    </w:p>
    <w:p w14:paraId="5ADACF0E" w14:textId="07954E97" w:rsidR="00D27870" w:rsidRDefault="009C52E0" w:rsidP="00994060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1E3E9438" wp14:editId="1570F97A">
                <wp:simplePos x="0" y="0"/>
                <wp:positionH relativeFrom="column">
                  <wp:posOffset>0</wp:posOffset>
                </wp:positionH>
                <wp:positionV relativeFrom="paragraph">
                  <wp:posOffset>227330</wp:posOffset>
                </wp:positionV>
                <wp:extent cx="1914525" cy="628650"/>
                <wp:effectExtent l="0" t="0" r="28575" b="19050"/>
                <wp:wrapSquare wrapText="bothSides"/>
                <wp:docPr id="10864739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5716F7" w14:textId="0B20B05D" w:rsidR="00E73F97" w:rsidRDefault="00E73F97" w:rsidP="00E73F9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Lot 2 on Plan of Subdivision No. 115442 subdivided into 2 lots by Plan of Subdivision No. 215302B being Nos. 53 &amp; 57 Toppings Road.</w:t>
                            </w:r>
                          </w:p>
                          <w:p w14:paraId="183819E1" w14:textId="4529D28E" w:rsidR="009C52E0" w:rsidRPr="00E73F97" w:rsidRDefault="009C52E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E9438" id="_x0000_s1041" type="#_x0000_t202" style="position:absolute;margin-left:0;margin-top:17.9pt;width:150.75pt;height:49.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">
                <v:textbox>
                  <w:txbxContent>
                    <w:p w14:paraId="595716F7" w14:textId="0B20B05D" w:rsidR="00E73F97" w:rsidRDefault="00E73F97" w:rsidP="00E73F9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Lot 2 on Plan of Subdivision No. 115442 subdivided into 2 lots by Plan of Subdivision No. 215302B being Nos. 53 &amp; 57 Toppings Road.</w:t>
                      </w:r>
                    </w:p>
                    <w:p w14:paraId="183819E1" w14:textId="4529D28E" w:rsidR="009C52E0" w:rsidRPr="00E73F97" w:rsidRDefault="009C52E0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27870">
        <w:t>1/9/1989</w:t>
      </w:r>
      <w:r w:rsidR="00D27870">
        <w:tab/>
        <w:t xml:space="preserve">Certificate of Title Volume 9103 Folio381 cancelled.  The following Titles have been issued pursuant to Regulation 10 of the Transfer of Land Act: Lots one to 2 in Vol 9899 </w:t>
      </w:r>
      <w:proofErr w:type="spellStart"/>
      <w:r w:rsidR="00D27870">
        <w:t>Fol</w:t>
      </w:r>
      <w:proofErr w:type="spellEnd"/>
      <w:r w:rsidR="00D27870">
        <w:t xml:space="preserve"> 585 to Vol 9899 </w:t>
      </w:r>
      <w:proofErr w:type="spellStart"/>
      <w:r w:rsidR="00D27870">
        <w:t>Fol</w:t>
      </w:r>
      <w:proofErr w:type="spellEnd"/>
      <w:r w:rsidR="00D27870">
        <w:t xml:space="preserve"> 586 being Lots 1 &amp; 2 on Plan of Subdivision No. 215302B.</w:t>
      </w:r>
    </w:p>
    <w:p w14:paraId="01FCA6F1" w14:textId="2CD878C5" w:rsidR="00E73F97" w:rsidRPr="00911AAB" w:rsidRDefault="00E73F97" w:rsidP="00E73F97">
      <w:pPr>
        <w:rPr>
          <w:b/>
          <w:bCs/>
        </w:rPr>
      </w:pPr>
      <w:r w:rsidRPr="00911AAB">
        <w:rPr>
          <w:b/>
          <w:bCs/>
        </w:rPr>
        <w:t xml:space="preserve">Certificate of Title Volume </w:t>
      </w:r>
      <w:r>
        <w:rPr>
          <w:b/>
          <w:bCs/>
        </w:rPr>
        <w:t>8979</w:t>
      </w:r>
      <w:r w:rsidRPr="00911AAB">
        <w:rPr>
          <w:b/>
          <w:bCs/>
        </w:rPr>
        <w:t xml:space="preserve"> Folio </w:t>
      </w:r>
      <w:r>
        <w:rPr>
          <w:b/>
          <w:bCs/>
        </w:rPr>
        <w:t xml:space="preserve">127: 41 to 51 Toppings Road </w:t>
      </w:r>
    </w:p>
    <w:p w14:paraId="4A099B11" w14:textId="5F77F3C5" w:rsidR="00E73F97" w:rsidRDefault="00E73F97" w:rsidP="00994060">
      <w:r>
        <w:t>28/6/1973</w:t>
      </w:r>
      <w:r>
        <w:tab/>
        <w:t xml:space="preserve">Certificate of Title Volume 8979 Folio 127 issued for Lot 2 on Plan of Subdivision No. 97769, area 6 acres 1 rood and 9.6 perches, in the name of </w:t>
      </w:r>
      <w:r>
        <w:rPr>
          <w:b/>
          <w:bCs/>
        </w:rPr>
        <w:t xml:space="preserve">Alfred Raymond </w:t>
      </w:r>
      <w:proofErr w:type="spellStart"/>
      <w:r>
        <w:rPr>
          <w:b/>
          <w:bCs/>
        </w:rPr>
        <w:t>Hardidge</w:t>
      </w:r>
      <w:proofErr w:type="spellEnd"/>
      <w:r>
        <w:rPr>
          <w:b/>
          <w:bCs/>
        </w:rPr>
        <w:t xml:space="preserve"> </w:t>
      </w:r>
      <w:r>
        <w:t>of Homestead Road Croydon North Orchardist.</w:t>
      </w:r>
    </w:p>
    <w:p w14:paraId="5B5805D3" w14:textId="5DA4EEDB" w:rsidR="00966C27" w:rsidRDefault="00966C27" w:rsidP="00994060">
      <w:r>
        <w:t>15/9/1972</w:t>
      </w:r>
      <w:r>
        <w:tab/>
        <w:t>Caveat No. E533534 lodged and lapsed as to the within land on 4/5/1978.</w:t>
      </w:r>
    </w:p>
    <w:p w14:paraId="388718D9" w14:textId="4A3FE393" w:rsidR="00966C27" w:rsidRDefault="00B96529" w:rsidP="00994060">
      <w:r w:rsidRPr="006952F6">
        <w:rPr>
          <w:noProof/>
        </w:rPr>
        <w:lastRenderedPageBreak/>
        <w:drawing>
          <wp:anchor distT="0" distB="0" distL="114300" distR="114300" simplePos="0" relativeHeight="251707392" behindDoc="1" locked="0" layoutInCell="1" allowOverlap="1" wp14:anchorId="01378AFC" wp14:editId="5BB7EDE6">
            <wp:simplePos x="0" y="0"/>
            <wp:positionH relativeFrom="column">
              <wp:posOffset>19050</wp:posOffset>
            </wp:positionH>
            <wp:positionV relativeFrom="paragraph">
              <wp:posOffset>144780</wp:posOffset>
            </wp:positionV>
            <wp:extent cx="2943225" cy="1750060"/>
            <wp:effectExtent l="0" t="0" r="9525" b="2540"/>
            <wp:wrapTight wrapText="bothSides">
              <wp:wrapPolygon edited="0">
                <wp:start x="0" y="0"/>
                <wp:lineTo x="0" y="21396"/>
                <wp:lineTo x="21530" y="21396"/>
                <wp:lineTo x="21530" y="0"/>
                <wp:lineTo x="0" y="0"/>
              </wp:wrapPolygon>
            </wp:wrapTight>
            <wp:docPr id="21077737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773774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75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6C27">
        <w:t>29/9/1977</w:t>
      </w:r>
      <w:r w:rsidR="00966C27">
        <w:tab/>
        <w:t xml:space="preserve">Transfer No. G808854 from Alfred Raymond </w:t>
      </w:r>
      <w:proofErr w:type="spellStart"/>
      <w:r w:rsidR="00966C27">
        <w:t>Hardidge</w:t>
      </w:r>
      <w:proofErr w:type="spellEnd"/>
      <w:r w:rsidR="00966C27">
        <w:t xml:space="preserve"> to </w:t>
      </w:r>
      <w:r w:rsidR="00966C27" w:rsidRPr="00966C27">
        <w:rPr>
          <w:b/>
          <w:bCs/>
        </w:rPr>
        <w:t>J.P. Vincent Pty. Ltd.</w:t>
      </w:r>
      <w:r w:rsidR="00966C27">
        <w:t xml:space="preserve"> of 38 Jocelyn Court Doncaster East </w:t>
      </w:r>
      <w:r w:rsidR="00966C27" w:rsidRPr="00966C27">
        <w:rPr>
          <w:b/>
          <w:bCs/>
        </w:rPr>
        <w:t>and T.C. Porter Pty. Ltd.</w:t>
      </w:r>
      <w:r w:rsidR="00966C27">
        <w:t xml:space="preserve"> of 535 Glenhuntly Road Elsternwick.</w:t>
      </w:r>
    </w:p>
    <w:p w14:paraId="7A544F45" w14:textId="666C92C2" w:rsidR="00966C27" w:rsidRDefault="00966C27" w:rsidP="00994060">
      <w:r>
        <w:t>11/1/1979</w:t>
      </w:r>
      <w:r>
        <w:tab/>
        <w:t>Mortgage No. H368235 to Australia And New Zealand Banking Group Limited, discharged as to part being the land in Transfer No. H</w:t>
      </w:r>
      <w:r w:rsidR="006952F6">
        <w:t>873435 19/2/1980.</w:t>
      </w:r>
    </w:p>
    <w:p w14:paraId="71BE9DF8" w14:textId="36DFD12C" w:rsidR="006952F6" w:rsidRDefault="00B96529" w:rsidP="00994060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01F3693F" wp14:editId="4791CFC8">
                <wp:simplePos x="0" y="0"/>
                <wp:positionH relativeFrom="column">
                  <wp:posOffset>19050</wp:posOffset>
                </wp:positionH>
                <wp:positionV relativeFrom="paragraph">
                  <wp:posOffset>83820</wp:posOffset>
                </wp:positionV>
                <wp:extent cx="2943225" cy="361950"/>
                <wp:effectExtent l="0" t="0" r="28575" b="19050"/>
                <wp:wrapSquare wrapText="bothSides"/>
                <wp:docPr id="1247536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5C7206" w14:textId="7E42654E" w:rsidR="00B96529" w:rsidRPr="00B96529" w:rsidRDefault="00B9652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Lot 2 on Plan of Subdivision No. 97769 was subdivided into 6 lots by Plan of Subdivision No. 131490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3693F" id="_x0000_s1042" type="#_x0000_t202" style="position:absolute;margin-left:1.5pt;margin-top:6.6pt;width:231.75pt;height:28.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">
                <v:textbox>
                  <w:txbxContent>
                    <w:p w14:paraId="455C7206" w14:textId="7E42654E" w:rsidR="00B96529" w:rsidRPr="00B96529" w:rsidRDefault="00B9652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Lot 2 on Plan of Subdivision No. 97769 was subdivided into 6 lots by Plan of Subdivision No. 131490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952F6">
        <w:t xml:space="preserve">9/5/1980 </w:t>
      </w:r>
      <w:r w:rsidR="006952F6">
        <w:tab/>
        <w:t xml:space="preserve">Certificate of Title Volume 8797 Folio 127 cancelled as to part pursuant to Regulation 12 and Titles issued as set out hereunder: Lots one to 6 in Vol 9373 </w:t>
      </w:r>
      <w:proofErr w:type="spellStart"/>
      <w:r w:rsidR="006952F6">
        <w:t>Fol</w:t>
      </w:r>
      <w:proofErr w:type="spellEnd"/>
      <w:r w:rsidR="006952F6">
        <w:t xml:space="preserve"> 257 to Vol 9373 </w:t>
      </w:r>
      <w:proofErr w:type="spellStart"/>
      <w:r>
        <w:t>F</w:t>
      </w:r>
      <w:r w:rsidR="006952F6">
        <w:t>ol</w:t>
      </w:r>
      <w:proofErr w:type="spellEnd"/>
      <w:r w:rsidR="006952F6">
        <w:t xml:space="preserve"> 262 LP 131490.</w:t>
      </w:r>
      <w:r>
        <w:t xml:space="preserve"> At some stage the owners of Lot 1 and 3 purchased Lot 2 and subdivided it into 2 and then they each consolidated a half of lot 3 with their lots 1 and 3.</w:t>
      </w:r>
    </w:p>
    <w:p w14:paraId="6240B350" w14:textId="0EB74503" w:rsidR="006952F6" w:rsidRDefault="006952F6" w:rsidP="00994060">
      <w:r>
        <w:t>19/2/1980</w:t>
      </w:r>
      <w:r>
        <w:tab/>
        <w:t xml:space="preserve">Transfer as to balance No. H873435 new Certificate of Title Volume 9389 Folio 204 being Reserve 1 </w:t>
      </w:r>
      <w:r w:rsidR="00B96529">
        <w:t xml:space="preserve">for Municipal Purposes </w:t>
      </w:r>
      <w:r>
        <w:t>on Plan of Subdivision No. 131490.</w:t>
      </w:r>
    </w:p>
    <w:p w14:paraId="109DDF47" w14:textId="77777777" w:rsidR="000A1CD7" w:rsidRDefault="000A1CD7" w:rsidP="00B61B57"/>
    <w:p w14:paraId="7D2683B3" w14:textId="2027C4E9" w:rsidR="000932B9" w:rsidRDefault="00B61B57" w:rsidP="0083362B">
      <w:r>
        <w:br/>
      </w:r>
    </w:p>
    <w:p w14:paraId="3862F01A" w14:textId="77777777" w:rsidR="0083362B" w:rsidRDefault="0083362B" w:rsidP="00B906A9"/>
    <w:p w14:paraId="1C8B83A3" w14:textId="77777777" w:rsidR="00B906A9" w:rsidRDefault="00B906A9" w:rsidP="00B821FB"/>
    <w:p w14:paraId="1EBCD1B1" w14:textId="77777777" w:rsidR="00B906A9" w:rsidRPr="00A22321" w:rsidRDefault="00B906A9" w:rsidP="00B821FB"/>
    <w:sectPr w:rsidR="00B906A9" w:rsidRPr="00A2232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1FB"/>
    <w:rsid w:val="000327B3"/>
    <w:rsid w:val="00080C8F"/>
    <w:rsid w:val="000932B9"/>
    <w:rsid w:val="000A1CD7"/>
    <w:rsid w:val="000E0C2D"/>
    <w:rsid w:val="000F6455"/>
    <w:rsid w:val="00110DF8"/>
    <w:rsid w:val="00113F4F"/>
    <w:rsid w:val="00140396"/>
    <w:rsid w:val="001454F3"/>
    <w:rsid w:val="00166EB0"/>
    <w:rsid w:val="001753EC"/>
    <w:rsid w:val="00177FAF"/>
    <w:rsid w:val="001A297B"/>
    <w:rsid w:val="001F6DC7"/>
    <w:rsid w:val="0020174B"/>
    <w:rsid w:val="002370A4"/>
    <w:rsid w:val="00265640"/>
    <w:rsid w:val="00266146"/>
    <w:rsid w:val="002862C1"/>
    <w:rsid w:val="002B4B00"/>
    <w:rsid w:val="002E1A67"/>
    <w:rsid w:val="002E5C68"/>
    <w:rsid w:val="00305131"/>
    <w:rsid w:val="00325C20"/>
    <w:rsid w:val="00333D63"/>
    <w:rsid w:val="00354526"/>
    <w:rsid w:val="00373E3A"/>
    <w:rsid w:val="00394BC0"/>
    <w:rsid w:val="003B2D82"/>
    <w:rsid w:val="003F7199"/>
    <w:rsid w:val="004134A7"/>
    <w:rsid w:val="004309A2"/>
    <w:rsid w:val="00461E57"/>
    <w:rsid w:val="004D2ACD"/>
    <w:rsid w:val="00541296"/>
    <w:rsid w:val="005B7732"/>
    <w:rsid w:val="005F27B7"/>
    <w:rsid w:val="00600149"/>
    <w:rsid w:val="006952F6"/>
    <w:rsid w:val="006A242C"/>
    <w:rsid w:val="006B6CA0"/>
    <w:rsid w:val="006E577A"/>
    <w:rsid w:val="006E6D9E"/>
    <w:rsid w:val="006E7BF9"/>
    <w:rsid w:val="006F7250"/>
    <w:rsid w:val="00711C25"/>
    <w:rsid w:val="0073383B"/>
    <w:rsid w:val="00745BB5"/>
    <w:rsid w:val="00753E3E"/>
    <w:rsid w:val="00764B8A"/>
    <w:rsid w:val="00774799"/>
    <w:rsid w:val="007A25B2"/>
    <w:rsid w:val="007C276A"/>
    <w:rsid w:val="007D7485"/>
    <w:rsid w:val="007E1114"/>
    <w:rsid w:val="0083362B"/>
    <w:rsid w:val="00853C5C"/>
    <w:rsid w:val="00867158"/>
    <w:rsid w:val="00892865"/>
    <w:rsid w:val="00895212"/>
    <w:rsid w:val="008974D9"/>
    <w:rsid w:val="008B3D01"/>
    <w:rsid w:val="00903D0B"/>
    <w:rsid w:val="00911AAB"/>
    <w:rsid w:val="00924B4F"/>
    <w:rsid w:val="00947350"/>
    <w:rsid w:val="009629A2"/>
    <w:rsid w:val="00966C27"/>
    <w:rsid w:val="00994060"/>
    <w:rsid w:val="009C51B8"/>
    <w:rsid w:val="009C52E0"/>
    <w:rsid w:val="00A004E5"/>
    <w:rsid w:val="00A22321"/>
    <w:rsid w:val="00A738E0"/>
    <w:rsid w:val="00A801B3"/>
    <w:rsid w:val="00AA4AEF"/>
    <w:rsid w:val="00AB74EC"/>
    <w:rsid w:val="00AC1BF6"/>
    <w:rsid w:val="00AD7CFE"/>
    <w:rsid w:val="00AF6466"/>
    <w:rsid w:val="00B01DC7"/>
    <w:rsid w:val="00B05A2D"/>
    <w:rsid w:val="00B06AD5"/>
    <w:rsid w:val="00B47B9E"/>
    <w:rsid w:val="00B56F7B"/>
    <w:rsid w:val="00B61B57"/>
    <w:rsid w:val="00B70FFD"/>
    <w:rsid w:val="00B821FB"/>
    <w:rsid w:val="00B906A9"/>
    <w:rsid w:val="00B92E51"/>
    <w:rsid w:val="00B96529"/>
    <w:rsid w:val="00BB2284"/>
    <w:rsid w:val="00BE3F25"/>
    <w:rsid w:val="00BF6094"/>
    <w:rsid w:val="00C42B7A"/>
    <w:rsid w:val="00C70971"/>
    <w:rsid w:val="00C82DA2"/>
    <w:rsid w:val="00C83CC1"/>
    <w:rsid w:val="00CA58C9"/>
    <w:rsid w:val="00CB76E3"/>
    <w:rsid w:val="00CC26D4"/>
    <w:rsid w:val="00CD6C54"/>
    <w:rsid w:val="00D0672E"/>
    <w:rsid w:val="00D242B3"/>
    <w:rsid w:val="00D27870"/>
    <w:rsid w:val="00D72A5A"/>
    <w:rsid w:val="00DC2BB6"/>
    <w:rsid w:val="00DE7B49"/>
    <w:rsid w:val="00E00DC7"/>
    <w:rsid w:val="00E1091C"/>
    <w:rsid w:val="00E10C25"/>
    <w:rsid w:val="00E25949"/>
    <w:rsid w:val="00E26078"/>
    <w:rsid w:val="00E73F97"/>
    <w:rsid w:val="00EA2FF1"/>
    <w:rsid w:val="00EA3F3F"/>
    <w:rsid w:val="00ED18E9"/>
    <w:rsid w:val="00ED1A75"/>
    <w:rsid w:val="00F056C7"/>
    <w:rsid w:val="00F40211"/>
    <w:rsid w:val="00F43941"/>
    <w:rsid w:val="00F72A5F"/>
    <w:rsid w:val="00F934AF"/>
    <w:rsid w:val="00F934ED"/>
    <w:rsid w:val="00FC4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7CEFF6"/>
  <w15:chartTrackingRefBased/>
  <w15:docId w15:val="{11EE76B5-485B-4901-AC81-9E6AD7CC1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21FB"/>
  </w:style>
  <w:style w:type="paragraph" w:styleId="Heading1">
    <w:name w:val="heading 1"/>
    <w:basedOn w:val="Normal"/>
    <w:next w:val="Normal"/>
    <w:link w:val="Heading1Char"/>
    <w:uiPriority w:val="9"/>
    <w:qFormat/>
    <w:rsid w:val="00B821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821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821FB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821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821FB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821F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821F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821F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821F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821FB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821F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821FB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821FB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821FB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821F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821F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821F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821F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821F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821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821F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821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821F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821F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821F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821FB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821FB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821FB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821FB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2206</TotalTime>
  <Pages>14</Pages>
  <Words>4240</Words>
  <Characters>24171</Characters>
  <Application>Microsoft Office Word</Application>
  <DocSecurity>0</DocSecurity>
  <Lines>201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Barry Box</dc:creator>
  <cp:keywords/>
  <dc:description/>
  <cp:lastModifiedBy>Barry Box</cp:lastModifiedBy>
  <cp:revision>42</cp:revision>
  <dcterms:created xsi:type="dcterms:W3CDTF">2024-06-10T01:35:00Z</dcterms:created>
  <dcterms:modified xsi:type="dcterms:W3CDTF">2024-07-18T01:45:00Z</dcterms:modified>
</cp:coreProperties>
</file>