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FF831" w14:textId="421C4E61" w:rsidR="00333D63" w:rsidRPr="003F173A" w:rsidRDefault="00960E08">
      <w:pPr>
        <w:rPr>
          <w:b/>
          <w:bCs/>
          <w:sz w:val="24"/>
          <w:szCs w:val="24"/>
        </w:rPr>
      </w:pPr>
      <w:r w:rsidRPr="00DD172B">
        <w:rPr>
          <w:noProof/>
        </w:rPr>
        <w:drawing>
          <wp:anchor distT="0" distB="0" distL="114300" distR="114300" simplePos="0" relativeHeight="251659264" behindDoc="1" locked="0" layoutInCell="1" allowOverlap="1" wp14:anchorId="604B422D" wp14:editId="31D4E631">
            <wp:simplePos x="0" y="0"/>
            <wp:positionH relativeFrom="column">
              <wp:posOffset>361315</wp:posOffset>
            </wp:positionH>
            <wp:positionV relativeFrom="paragraph">
              <wp:posOffset>-34290</wp:posOffset>
            </wp:positionV>
            <wp:extent cx="3270885" cy="3978275"/>
            <wp:effectExtent l="8255" t="0" r="0" b="0"/>
            <wp:wrapTight wrapText="bothSides">
              <wp:wrapPolygon edited="0">
                <wp:start x="21545" y="-45"/>
                <wp:lineTo x="159" y="-45"/>
                <wp:lineTo x="159" y="21469"/>
                <wp:lineTo x="21545" y="21469"/>
                <wp:lineTo x="21545" y="-45"/>
              </wp:wrapPolygon>
            </wp:wrapTight>
            <wp:docPr id="1436712254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12254" name="Picture 1" descr="A map of a neighborh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08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2D8" w:rsidRPr="003F173A">
        <w:rPr>
          <w:b/>
          <w:bCs/>
          <w:sz w:val="24"/>
          <w:szCs w:val="24"/>
        </w:rPr>
        <w:t>Title History of Crown Allotment 9N</w:t>
      </w:r>
    </w:p>
    <w:p w14:paraId="52658218" w14:textId="5F766F73" w:rsidR="008422D8" w:rsidRDefault="00DE3EE4">
      <w:r>
        <w:t>12/5/1910</w:t>
      </w:r>
      <w:r>
        <w:tab/>
        <w:t xml:space="preserve">Crown Grant Volume 3379 Folio 685 of 39 acres 3 roods and 29 perches being (Crown) Allotment 9N, for a consideration of Thirty Pounds to </w:t>
      </w:r>
      <w:r w:rsidRPr="00DE3EE4">
        <w:rPr>
          <w:b/>
          <w:bCs/>
        </w:rPr>
        <w:t>Walter Fulford</w:t>
      </w:r>
      <w:r>
        <w:t xml:space="preserve"> of Croydon Farmer.</w:t>
      </w:r>
    </w:p>
    <w:p w14:paraId="1817B4A3" w14:textId="33AF2816" w:rsidR="00DE3EE4" w:rsidRDefault="00DE3EE4">
      <w:r>
        <w:t>27/5/1910</w:t>
      </w:r>
      <w:r>
        <w:tab/>
        <w:t>Mortgage No. 283117 to Helen Mary Dyer, discharged 24/7/1918.</w:t>
      </w:r>
    </w:p>
    <w:p w14:paraId="259BAE95" w14:textId="52F7A7D8" w:rsidR="00DE3EE4" w:rsidRDefault="00960E08">
      <w:r w:rsidRPr="00F41533">
        <w:rPr>
          <w:noProof/>
        </w:rPr>
        <w:drawing>
          <wp:anchor distT="0" distB="0" distL="114300" distR="114300" simplePos="0" relativeHeight="251658240" behindDoc="1" locked="0" layoutInCell="1" allowOverlap="1" wp14:anchorId="3213A9C5" wp14:editId="205F117B">
            <wp:simplePos x="0" y="0"/>
            <wp:positionH relativeFrom="column">
              <wp:posOffset>3424555</wp:posOffset>
            </wp:positionH>
            <wp:positionV relativeFrom="paragraph">
              <wp:posOffset>1052830</wp:posOffset>
            </wp:positionV>
            <wp:extent cx="2028825" cy="2388870"/>
            <wp:effectExtent l="0" t="8572" r="952" b="953"/>
            <wp:wrapTight wrapText="bothSides">
              <wp:wrapPolygon edited="0">
                <wp:start x="-91" y="21522"/>
                <wp:lineTo x="21407" y="21522"/>
                <wp:lineTo x="21407" y="164"/>
                <wp:lineTo x="-91" y="164"/>
                <wp:lineTo x="-91" y="21522"/>
              </wp:wrapPolygon>
            </wp:wrapTight>
            <wp:docPr id="149431574" name="Picture 1" descr="A yellow and black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574" name="Picture 1" descr="A yellow and black pla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8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01D8E3" wp14:editId="04BC8DA1">
                <wp:simplePos x="0" y="0"/>
                <wp:positionH relativeFrom="column">
                  <wp:posOffset>9525</wp:posOffset>
                </wp:positionH>
                <wp:positionV relativeFrom="paragraph">
                  <wp:posOffset>895985</wp:posOffset>
                </wp:positionV>
                <wp:extent cx="3971925" cy="209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2C89E" w14:textId="3EA106EB" w:rsidR="00960E08" w:rsidRPr="009E4A33" w:rsidRDefault="00960E08" w:rsidP="00960E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 of Crown Allotment 9N showing property boundaries and street numbers</w:t>
                            </w:r>
                          </w:p>
                          <w:p w14:paraId="7B475544" w14:textId="39A6F77E" w:rsidR="00DD172B" w:rsidRPr="00960E08" w:rsidRDefault="00DD17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1D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70.55pt;width:312.75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">
                <v:textbox>
                  <w:txbxContent>
                    <w:p w14:paraId="00C2C89E" w14:textId="3EA106EB" w:rsidR="00960E08" w:rsidRPr="009E4A33" w:rsidRDefault="00960E08" w:rsidP="00960E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 of Crown Allotment 9N showing property boundaries and street numbers</w:t>
                      </w:r>
                    </w:p>
                    <w:p w14:paraId="7B475544" w14:textId="39A6F77E" w:rsidR="00DD172B" w:rsidRPr="00960E08" w:rsidRDefault="00DD172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3EE4">
        <w:t>24/7/1918</w:t>
      </w:r>
      <w:r w:rsidR="00DE3EE4">
        <w:tab/>
        <w:t xml:space="preserve">Transfer as to part No. 860182 </w:t>
      </w:r>
      <w:r w:rsidR="00A20CC3">
        <w:t xml:space="preserve">being the southern portion of the Crown Allotment with an area of 16 acres 3 roods and 35½ perches </w:t>
      </w:r>
      <w:r w:rsidR="00DE3EE4">
        <w:t xml:space="preserve">from Walter Fulford to (his son) </w:t>
      </w:r>
      <w:r w:rsidR="00DE3EE4" w:rsidRPr="00A20CC3">
        <w:rPr>
          <w:b/>
          <w:bCs/>
        </w:rPr>
        <w:t>Charles Henry Fulford</w:t>
      </w:r>
      <w:r w:rsidR="00A20CC3" w:rsidRPr="00A20CC3">
        <w:t>, new</w:t>
      </w:r>
      <w:r w:rsidR="00A20CC3">
        <w:t xml:space="preserve"> Certificate of title Volume </w:t>
      </w:r>
      <w:r w:rsidR="00F249AD">
        <w:t>4136 Folio 196</w:t>
      </w:r>
      <w:r w:rsidR="00A20CC3" w:rsidRPr="00A20CC3">
        <w:t>.</w:t>
      </w:r>
    </w:p>
    <w:p w14:paraId="0B5DB22B" w14:textId="193EC8E8" w:rsidR="00A20CC3" w:rsidRDefault="00A20CC3">
      <w:r>
        <w:t>8/11/1918</w:t>
      </w:r>
      <w:r>
        <w:tab/>
        <w:t xml:space="preserve">Transfer as to balance No. 870349 being the northern portion of the Crown Allotment with an area of 22 acres 3 roods and 33½ perches from Walter Fulford to (his wife) </w:t>
      </w:r>
      <w:r w:rsidRPr="00A20CC3">
        <w:rPr>
          <w:b/>
          <w:bCs/>
        </w:rPr>
        <w:t>Ellen Betsy Fullford</w:t>
      </w:r>
      <w:r w:rsidR="00F249AD">
        <w:t>, new Certificate of Title Volume 4163 Folio 598.</w:t>
      </w:r>
    </w:p>
    <w:p w14:paraId="5697FC04" w14:textId="1925FDA0" w:rsidR="00F249AD" w:rsidRDefault="00960E08">
      <w:r w:rsidRPr="00960E08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8302774" wp14:editId="1E9F2630">
                <wp:simplePos x="0" y="0"/>
                <wp:positionH relativeFrom="column">
                  <wp:posOffset>3248025</wp:posOffset>
                </wp:positionH>
                <wp:positionV relativeFrom="paragraph">
                  <wp:posOffset>306070</wp:posOffset>
                </wp:positionV>
                <wp:extent cx="2345690" cy="600075"/>
                <wp:effectExtent l="0" t="0" r="16510" b="28575"/>
                <wp:wrapTight wrapText="bothSides">
                  <wp:wrapPolygon edited="0">
                    <wp:start x="0" y="0"/>
                    <wp:lineTo x="0" y="21943"/>
                    <wp:lineTo x="21577" y="21943"/>
                    <wp:lineTo x="21577" y="0"/>
                    <wp:lineTo x="0" y="0"/>
                  </wp:wrapPolygon>
                </wp:wrapTight>
                <wp:docPr id="717410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0914" w14:textId="7DAE67B3" w:rsidR="00960E08" w:rsidRPr="00871277" w:rsidRDefault="00960E08" w:rsidP="00960E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plan of the land granted in Crown Grant Volume 3379 Folio 685 with Fulford Road on the west, Davis Road on the north and Reserves Road on the west.</w:t>
                            </w:r>
                          </w:p>
                          <w:p w14:paraId="61CF61A7" w14:textId="1593585A" w:rsidR="00960E08" w:rsidRPr="00960E08" w:rsidRDefault="00960E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2774" id="_x0000_s1027" type="#_x0000_t202" style="position:absolute;margin-left:255.75pt;margin-top:24.1pt;width:184.7pt;height:47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">
                <v:textbox>
                  <w:txbxContent>
                    <w:p w14:paraId="1DA00914" w14:textId="7DAE67B3" w:rsidR="00960E08" w:rsidRPr="00871277" w:rsidRDefault="00960E08" w:rsidP="00960E0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plan of the land granted in Crown Grant Volume 3379 Folio 685 with Fulford Road on the west, Davis Road on the north and Reserves Road on the west.</w:t>
                      </w:r>
                    </w:p>
                    <w:p w14:paraId="61CF61A7" w14:textId="1593585A" w:rsidR="00960E08" w:rsidRPr="00960E08" w:rsidRDefault="00960E0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249AD">
        <w:t>7/11/1919</w:t>
      </w:r>
      <w:r w:rsidR="00F249AD">
        <w:tab/>
        <w:t>Red Ink No.1993024: Ellen Betsy Fulford died on 5/7/1919.  Probate of her Will has been granted to Walter Fulford of Wonga Park Croydon Fruit Grower</w:t>
      </w:r>
    </w:p>
    <w:p w14:paraId="3107AA9A" w14:textId="44C1C594" w:rsidR="00F249AD" w:rsidRDefault="00F249AD">
      <w:r>
        <w:t>7/11/1919</w:t>
      </w:r>
      <w:r>
        <w:tab/>
        <w:t xml:space="preserve">Transfer No. 909973 from Walter Fulford (as the Executor of the Will of Ellen Betsy Fulford deceased) to </w:t>
      </w:r>
      <w:r w:rsidRPr="00C97103">
        <w:rPr>
          <w:b/>
          <w:bCs/>
        </w:rPr>
        <w:t>Charles Henry Fulford</w:t>
      </w:r>
      <w:r>
        <w:t>.</w:t>
      </w:r>
    </w:p>
    <w:p w14:paraId="7E90B134" w14:textId="4E727CAE" w:rsidR="00F249AD" w:rsidRDefault="00F249AD">
      <w:r>
        <w:t>21/3/1940</w:t>
      </w:r>
      <w:r>
        <w:tab/>
        <w:t>Transfer as to part</w:t>
      </w:r>
      <w:r w:rsidR="00C97103">
        <w:t xml:space="preserve"> No. 1766080 of an area of 19 acres 2 roods and 31 perches from Charles Henry Fulford to </w:t>
      </w:r>
      <w:r w:rsidR="00C97103" w:rsidRPr="00C97103">
        <w:rPr>
          <w:b/>
          <w:bCs/>
        </w:rPr>
        <w:t>Henry Ralph Perry</w:t>
      </w:r>
      <w:r w:rsidR="00C97103">
        <w:t>, new Certificate of title Volume 6387 Folio 366.</w:t>
      </w:r>
    </w:p>
    <w:p w14:paraId="7EC90228" w14:textId="26265A91" w:rsidR="00C97103" w:rsidRDefault="00C97103">
      <w:r>
        <w:t>15/11/1949</w:t>
      </w:r>
      <w:r>
        <w:tab/>
        <w:t xml:space="preserve">Transfer as to balance from Charles Henry Fulford to </w:t>
      </w:r>
      <w:r w:rsidRPr="00C97103">
        <w:rPr>
          <w:b/>
          <w:bCs/>
        </w:rPr>
        <w:t>Edward Henry Kroschel</w:t>
      </w:r>
      <w:r>
        <w:t xml:space="preserve"> and </w:t>
      </w:r>
      <w:r w:rsidRPr="00C97103">
        <w:rPr>
          <w:b/>
          <w:bCs/>
        </w:rPr>
        <w:t>Jessie Muriel Kroschel</w:t>
      </w:r>
      <w:r>
        <w:t>.</w:t>
      </w:r>
    </w:p>
    <w:p w14:paraId="7A623667" w14:textId="77777777" w:rsidR="009D188B" w:rsidRDefault="00C97103">
      <w:r>
        <w:tab/>
        <w:t>***************************************************************************</w:t>
      </w:r>
    </w:p>
    <w:p w14:paraId="717C89FD" w14:textId="17D0F87A" w:rsidR="009D188B" w:rsidRDefault="009D188B">
      <w:r>
        <w:t>21/3/1940</w:t>
      </w:r>
      <w:r>
        <w:tab/>
        <w:t>The land in Certificate of Title</w:t>
      </w:r>
      <w:r w:rsidRPr="009D188B">
        <w:t xml:space="preserve"> </w:t>
      </w:r>
      <w:r>
        <w:t>Volume 6387 Folio 366 containing 19 acres 2</w:t>
      </w:r>
      <w:r w:rsidRPr="009D188B">
        <w:t xml:space="preserve"> </w:t>
      </w:r>
      <w:r>
        <w:t>roods and 31 perches being part of Crown</w:t>
      </w:r>
      <w:r w:rsidRPr="009D188B">
        <w:t xml:space="preserve"> </w:t>
      </w:r>
      <w:r>
        <w:t xml:space="preserve">Allotment 9N in the name of </w:t>
      </w:r>
      <w:r w:rsidRPr="00BC6BA1">
        <w:rPr>
          <w:b/>
          <w:bCs/>
        </w:rPr>
        <w:t>Henry Ralph Perry</w:t>
      </w:r>
      <w:r w:rsidRPr="009D188B">
        <w:t xml:space="preserve"> </w:t>
      </w:r>
      <w:r>
        <w:t>of 44</w:t>
      </w:r>
    </w:p>
    <w:p w14:paraId="2B8D50DC" w14:textId="0A893290" w:rsidR="00C97103" w:rsidRDefault="009D188B">
      <w:r>
        <w:lastRenderedPageBreak/>
        <w:t xml:space="preserve">Collins </w:t>
      </w:r>
      <w:r w:rsidR="005737A2" w:rsidRPr="005737A2">
        <w:rPr>
          <w:noProof/>
        </w:rPr>
        <w:drawing>
          <wp:anchor distT="0" distB="0" distL="114300" distR="114300" simplePos="0" relativeHeight="251664384" behindDoc="1" locked="0" layoutInCell="1" allowOverlap="1" wp14:anchorId="1F9CB34E" wp14:editId="0843AB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86425" cy="1562318"/>
            <wp:effectExtent l="0" t="0" r="0" b="0"/>
            <wp:wrapTight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ight>
            <wp:docPr id="220492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9200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BA1">
        <w:t xml:space="preserve"> Street West Brunswick Dealer registered 21/3/1940.</w:t>
      </w:r>
    </w:p>
    <w:p w14:paraId="69AA65E3" w14:textId="1C5DAABE" w:rsidR="00BC6BA1" w:rsidRDefault="00BC6BA1">
      <w:r>
        <w:t>12/10/1955</w:t>
      </w:r>
      <w:r>
        <w:tab/>
        <w:t xml:space="preserve">Transfer No. A52682 from Henry Ralph Perry to </w:t>
      </w:r>
      <w:r w:rsidRPr="00BC6BA1">
        <w:rPr>
          <w:b/>
          <w:bCs/>
        </w:rPr>
        <w:t>Desmond James Lindsay</w:t>
      </w:r>
      <w:r>
        <w:t xml:space="preserve"> of 21 James Street Ringwood Contractor.</w:t>
      </w:r>
    </w:p>
    <w:p w14:paraId="205608D1" w14:textId="506BF2FF" w:rsidR="00BC6BA1" w:rsidRDefault="009D18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B7703C8" wp14:editId="508AC0FD">
                <wp:simplePos x="0" y="0"/>
                <wp:positionH relativeFrom="column">
                  <wp:posOffset>-39370</wp:posOffset>
                </wp:positionH>
                <wp:positionV relativeFrom="paragraph">
                  <wp:posOffset>443902</wp:posOffset>
                </wp:positionV>
                <wp:extent cx="2686050" cy="476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76645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CD4B" w14:textId="151B338A" w:rsidR="005737A2" w:rsidRPr="005737A2" w:rsidRDefault="00573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6387 Folio 366 transferred from Charles Henry Fulford to Henry Ralph Perry on 21/3/1940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03C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.1pt;margin-top:34.95pt;width:211.5pt;height:37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">
                <v:textbox>
                  <w:txbxContent>
                    <w:p w14:paraId="7A2CCD4B" w14:textId="151B338A" w:rsidR="005737A2" w:rsidRPr="005737A2" w:rsidRDefault="00573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6387 Folio 366 transferred from Charles Henry Fulford to Henry Ralph Perry on 21/3/1940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6BA1">
        <w:t>12/10/1955</w:t>
      </w:r>
      <w:r w:rsidR="00BC6BA1">
        <w:tab/>
        <w:t>Mortgage No. A52683 to The Southern Cross Assurance Company Limited, discharged 5/5/1959.</w:t>
      </w:r>
    </w:p>
    <w:p w14:paraId="69ED13BE" w14:textId="7BAB044D" w:rsidR="00BC6BA1" w:rsidRDefault="00BC6BA1">
      <w:r>
        <w:t>5/5/1959</w:t>
      </w:r>
      <w:r>
        <w:tab/>
        <w:t xml:space="preserve">Transfer </w:t>
      </w:r>
      <w:r w:rsidR="008C6C11">
        <w:t xml:space="preserve">No. A731682 from Desmond James Lindsay to </w:t>
      </w:r>
      <w:r w:rsidR="008C6C11" w:rsidRPr="008C6C11">
        <w:rPr>
          <w:b/>
          <w:bCs/>
        </w:rPr>
        <w:t>Stanley Paul Moser</w:t>
      </w:r>
      <w:r w:rsidR="008C6C11">
        <w:t xml:space="preserve"> Director and </w:t>
      </w:r>
      <w:r w:rsidR="008C6C11" w:rsidRPr="00510284">
        <w:rPr>
          <w:b/>
          <w:bCs/>
        </w:rPr>
        <w:t xml:space="preserve">Lyla </w:t>
      </w:r>
      <w:r w:rsidR="008C6C11" w:rsidRPr="008C6C11">
        <w:rPr>
          <w:b/>
          <w:bCs/>
        </w:rPr>
        <w:t>Muriel Jean Moser</w:t>
      </w:r>
      <w:r w:rsidR="008C6C11">
        <w:t xml:space="preserve"> Married Woman both of 6 Field Street Caulfield.</w:t>
      </w:r>
    </w:p>
    <w:p w14:paraId="6F82CCC8" w14:textId="65515FDF" w:rsidR="008C6C11" w:rsidRDefault="008C6C11">
      <w:r>
        <w:t>5/5/1959</w:t>
      </w:r>
      <w:r>
        <w:tab/>
        <w:t>Mortgage No. A731683 to Percival Andrew Ferguson, discharged 29/12/1966.</w:t>
      </w:r>
    </w:p>
    <w:p w14:paraId="38415154" w14:textId="7BF46150" w:rsidR="008C6C11" w:rsidRDefault="008C6C11">
      <w:r>
        <w:t>29/12/1966</w:t>
      </w:r>
      <w:r>
        <w:tab/>
        <w:t>Mortgage No. C676525 to Bank of New South Wales.</w:t>
      </w:r>
    </w:p>
    <w:p w14:paraId="5803BF7A" w14:textId="6D426F8A" w:rsidR="005201B5" w:rsidRDefault="008C6C11">
      <w:r>
        <w:t>19/8/1971</w:t>
      </w:r>
      <w:r>
        <w:tab/>
        <w:t xml:space="preserve">Cancelled pursuant to Regulation 12 and Titles issued as set out hereunder: Lots one to 2 in Vol 8893 </w:t>
      </w:r>
      <w:proofErr w:type="spellStart"/>
      <w:r>
        <w:t>Fol</w:t>
      </w:r>
      <w:proofErr w:type="spellEnd"/>
      <w:r>
        <w:t xml:space="preserve"> 535 to Vol 8893 </w:t>
      </w:r>
      <w:proofErr w:type="spellStart"/>
      <w:r>
        <w:t>Fol</w:t>
      </w:r>
      <w:proofErr w:type="spellEnd"/>
      <w:r>
        <w:t xml:space="preserve"> 536</w:t>
      </w:r>
      <w:r w:rsidR="00AB4D59">
        <w:t>, LP 9157</w:t>
      </w:r>
    </w:p>
    <w:p w14:paraId="74203157" w14:textId="05839207" w:rsidR="005201B5" w:rsidRDefault="005737A2">
      <w:r w:rsidRPr="005737A2">
        <w:rPr>
          <w:noProof/>
        </w:rPr>
        <w:drawing>
          <wp:anchor distT="0" distB="0" distL="114300" distR="114300" simplePos="0" relativeHeight="251667456" behindDoc="1" locked="0" layoutInCell="1" allowOverlap="1" wp14:anchorId="5802EE36" wp14:editId="6C6DB525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264668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455" y="21346"/>
                <wp:lineTo x="21455" y="0"/>
                <wp:lineTo x="0" y="0"/>
              </wp:wrapPolygon>
            </wp:wrapTight>
            <wp:docPr id="2085368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683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1B5">
        <w:tab/>
        <w:t>*****************************************************************************</w:t>
      </w:r>
    </w:p>
    <w:p w14:paraId="4D7EAB5C" w14:textId="329CFD66" w:rsidR="005201B5" w:rsidRDefault="004D5AEE">
      <w:r>
        <w:t>19/8/1971</w:t>
      </w:r>
      <w:r>
        <w:tab/>
      </w:r>
      <w:r w:rsidR="00510284">
        <w:t>The land in Certificate of Title Volume 8893 Folio 535, area 9 acres 2 roods and 31 perches being Lot 1 on Plan of Subdivision No. 91577 in the names of Stanley Paul Moser Director and Lyla Muriel Jean Moser Married Woman both of 8 Field Street Caulfield, registered 19/8/1971.</w:t>
      </w:r>
      <w:r>
        <w:t xml:space="preserve"> </w:t>
      </w:r>
      <w:r w:rsidRPr="00BC6810">
        <w:rPr>
          <w:b/>
          <w:bCs/>
        </w:rPr>
        <w:t xml:space="preserve">Street Address: 16 Fulford </w:t>
      </w:r>
      <w:r w:rsidR="00EA75BA">
        <w:rPr>
          <w:b/>
          <w:bCs/>
        </w:rPr>
        <w:t xml:space="preserve">Road </w:t>
      </w:r>
      <w:r w:rsidRPr="00BC6810">
        <w:rPr>
          <w:b/>
          <w:bCs/>
        </w:rPr>
        <w:t xml:space="preserve">Wonga </w:t>
      </w:r>
      <w:r w:rsidR="00BC6810">
        <w:rPr>
          <w:b/>
          <w:bCs/>
        </w:rPr>
        <w:t>P</w:t>
      </w:r>
      <w:r w:rsidRPr="00BC6810">
        <w:rPr>
          <w:b/>
          <w:bCs/>
        </w:rPr>
        <w:t>ark</w:t>
      </w:r>
    </w:p>
    <w:p w14:paraId="587E9431" w14:textId="2385CC1E" w:rsidR="00510284" w:rsidRDefault="005737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E292855" wp14:editId="0F71B5B4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2646680" cy="352425"/>
                <wp:effectExtent l="0" t="0" r="20320" b="28575"/>
                <wp:wrapTight wrapText="bothSides">
                  <wp:wrapPolygon edited="0">
                    <wp:start x="0" y="0"/>
                    <wp:lineTo x="0" y="22184"/>
                    <wp:lineTo x="21610" y="22184"/>
                    <wp:lineTo x="21610" y="0"/>
                    <wp:lineTo x="0" y="0"/>
                  </wp:wrapPolygon>
                </wp:wrapTight>
                <wp:docPr id="309223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3AA1D" w14:textId="5E5FBCE4" w:rsidR="005737A2" w:rsidRPr="005737A2" w:rsidRDefault="004D5A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91577 subdivided the land in Certificate of Title 6387 Folio 366 into 2 lots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2855" id="_x0000_s1029" type="#_x0000_t202" style="position:absolute;margin-left:0;margin-top:4.75pt;width:208.4pt;height:27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">
                <v:textbox>
                  <w:txbxContent>
                    <w:p w14:paraId="10B3AA1D" w14:textId="5E5FBCE4" w:rsidR="005737A2" w:rsidRPr="005737A2" w:rsidRDefault="004D5AE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91577 subdivided the land in Certificate of Title 6387 Folio 366 into 2 lots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0284">
        <w:t>16/1/1982</w:t>
      </w:r>
      <w:r w:rsidR="00510284">
        <w:tab/>
        <w:t>Discharge No. J784484 of Mortgage No. C676525 lodged.</w:t>
      </w:r>
    </w:p>
    <w:p w14:paraId="3D6F8FAD" w14:textId="5C716047" w:rsidR="00510284" w:rsidRDefault="00510284">
      <w:r>
        <w:t>24/12/1987</w:t>
      </w:r>
      <w:r>
        <w:tab/>
        <w:t xml:space="preserve">Transfer No. N212917X from Stanley Paul Moser and Lyla Muriel Jean Moser to </w:t>
      </w:r>
      <w:r w:rsidRPr="00E82653">
        <w:rPr>
          <w:b/>
          <w:bCs/>
        </w:rPr>
        <w:t xml:space="preserve">Douglas </w:t>
      </w:r>
      <w:r w:rsidR="00E82653" w:rsidRPr="00E82653">
        <w:rPr>
          <w:b/>
          <w:bCs/>
        </w:rPr>
        <w:t>B</w:t>
      </w:r>
      <w:r w:rsidRPr="00E82653">
        <w:rPr>
          <w:b/>
          <w:bCs/>
        </w:rPr>
        <w:t>ar</w:t>
      </w:r>
      <w:r w:rsidR="00E82653" w:rsidRPr="00E82653">
        <w:rPr>
          <w:b/>
          <w:bCs/>
        </w:rPr>
        <w:t>r</w:t>
      </w:r>
      <w:r w:rsidRPr="00E82653">
        <w:rPr>
          <w:b/>
          <w:bCs/>
        </w:rPr>
        <w:t>y Moser</w:t>
      </w:r>
      <w:r>
        <w:t xml:space="preserve"> &amp; </w:t>
      </w:r>
      <w:r w:rsidRPr="00E82653">
        <w:rPr>
          <w:b/>
          <w:bCs/>
        </w:rPr>
        <w:t>Lee-Anne Margaret Moser</w:t>
      </w:r>
      <w:r>
        <w:t xml:space="preserve"> of “Avonleigh” Fulford Rd. Wonga Park.</w:t>
      </w:r>
    </w:p>
    <w:p w14:paraId="690E122F" w14:textId="0D7B8257" w:rsidR="00510284" w:rsidRDefault="00510284">
      <w:r>
        <w:t>24/12/1987</w:t>
      </w:r>
      <w:r>
        <w:tab/>
        <w:t>Mortgage No. N212918U to Zurich Australia Life Insurance Limited, discharged 16/5/1989.</w:t>
      </w:r>
    </w:p>
    <w:p w14:paraId="3A857492" w14:textId="59A0D850" w:rsidR="00510284" w:rsidRDefault="00510284">
      <w:r>
        <w:t>16/5/1989</w:t>
      </w:r>
      <w:r w:rsidR="00E82653">
        <w:tab/>
        <w:t xml:space="preserve">Transfer from Douglas Barry Moser and Lee-Anne Margaret Moser </w:t>
      </w:r>
      <w:r w:rsidR="00E82653" w:rsidRPr="00E82653">
        <w:rPr>
          <w:b/>
          <w:bCs/>
        </w:rPr>
        <w:t>to F. W. Westmore Investments Pty. Ltd.</w:t>
      </w:r>
      <w:r w:rsidR="00E82653">
        <w:t xml:space="preserve"> of Davis Rd. Wonga Park.</w:t>
      </w:r>
    </w:p>
    <w:p w14:paraId="1EA9C1A9" w14:textId="0B433A3D" w:rsidR="00681DCC" w:rsidRDefault="00681DCC">
      <w:r>
        <w:t>16/5/1989</w:t>
      </w:r>
      <w:r w:rsidR="00886695">
        <w:tab/>
        <w:t>Mortgage No. P193444T to Australia and New Zealand Banking Group Limited, discharged 12/4/2001.</w:t>
      </w:r>
    </w:p>
    <w:p w14:paraId="70E934C1" w14:textId="208690DC" w:rsidR="00886695" w:rsidRDefault="00886695">
      <w:r>
        <w:t>2/3/2001</w:t>
      </w:r>
      <w:r>
        <w:tab/>
        <w:t>Caveat No. X345596P by Lynda Alice Taylor as purchaser – Caveat will lapse on registration of W417361F, 23/4/2001.</w:t>
      </w:r>
    </w:p>
    <w:p w14:paraId="17FA7378" w14:textId="42C1FD0E" w:rsidR="00886695" w:rsidRDefault="00886695">
      <w:r>
        <w:t>12/01/2001</w:t>
      </w:r>
      <w:r>
        <w:tab/>
        <w:t xml:space="preserve">Transfer No. X417361F from F. W. Westmore Investments Pty. Ltd. to </w:t>
      </w:r>
      <w:r w:rsidRPr="00886695">
        <w:rPr>
          <w:b/>
          <w:bCs/>
        </w:rPr>
        <w:t>Lynda Alice Taylor</w:t>
      </w:r>
      <w:r>
        <w:t xml:space="preserve"> 96 Partridge Way Mooroolbark 3138.</w:t>
      </w:r>
    </w:p>
    <w:p w14:paraId="28E0121B" w14:textId="514648FF" w:rsidR="00886695" w:rsidRDefault="00886695">
      <w:r>
        <w:t>27/11/2017</w:t>
      </w:r>
      <w:r>
        <w:tab/>
        <w:t>Statutory (Land Tax) Charge No. AQ489100F lodged.</w:t>
      </w:r>
    </w:p>
    <w:p w14:paraId="658FD7CF" w14:textId="25AC1F39" w:rsidR="00886695" w:rsidRDefault="00886695">
      <w:r>
        <w:lastRenderedPageBreak/>
        <w:t>16/3/2018</w:t>
      </w:r>
      <w:r>
        <w:tab/>
        <w:t>Discharge No. AQ827521Y of Statutory (Land Tax) Charge No. AQ489100F</w:t>
      </w:r>
      <w:r w:rsidR="00AF2958">
        <w:t xml:space="preserve"> lodged.</w:t>
      </w:r>
    </w:p>
    <w:p w14:paraId="2EA8343D" w14:textId="346204C5" w:rsidR="00AF2958" w:rsidRDefault="00AF2958">
      <w:r>
        <w:t>6/6/2018</w:t>
      </w:r>
      <w:r>
        <w:tab/>
        <w:t xml:space="preserve">Transfer No. AR097535T from Lynda Alice Taylor to </w:t>
      </w:r>
      <w:r w:rsidRPr="00AF2958">
        <w:rPr>
          <w:b/>
          <w:bCs/>
        </w:rPr>
        <w:t>Katherine Louise Elmer</w:t>
      </w:r>
      <w:r>
        <w:t xml:space="preserve"> of 16 Fulford Road Wonga Park Vic 3115.</w:t>
      </w:r>
    </w:p>
    <w:p w14:paraId="1EFA226C" w14:textId="31F4E0A2" w:rsidR="00AF2958" w:rsidRDefault="00AF2958">
      <w:r>
        <w:t>6/6/2018</w:t>
      </w:r>
      <w:r>
        <w:tab/>
        <w:t>Mortgage No. AR097536R to Australia And New Zealand Banking Group Limited.</w:t>
      </w:r>
    </w:p>
    <w:p w14:paraId="1950DE88" w14:textId="703D8E20" w:rsidR="00AF2958" w:rsidRDefault="00AF2958">
      <w:r>
        <w:t>15/11/2021</w:t>
      </w:r>
      <w:r>
        <w:tab/>
        <w:t xml:space="preserve">Transfer No. AV016122T from Katherine Louise Elmer </w:t>
      </w:r>
      <w:r w:rsidRPr="00AF2958">
        <w:rPr>
          <w:b/>
          <w:bCs/>
        </w:rPr>
        <w:t>to James Andrew Elmer</w:t>
      </w:r>
      <w:r>
        <w:t xml:space="preserve"> and </w:t>
      </w:r>
      <w:r w:rsidRPr="00AF2958">
        <w:rPr>
          <w:b/>
          <w:bCs/>
        </w:rPr>
        <w:t>Katherine Louise Elmer</w:t>
      </w:r>
      <w:r>
        <w:t xml:space="preserve"> both of 16 Fulford Road Wonga Park Vic 3115.</w:t>
      </w:r>
    </w:p>
    <w:p w14:paraId="25E26E1E" w14:textId="46273471" w:rsidR="00AF2958" w:rsidRDefault="00AF2958">
      <w:r>
        <w:t>1/11/2022</w:t>
      </w:r>
      <w:r>
        <w:tab/>
        <w:t>Discharge No. AW222806C of Mortgage No. AR097536R lodged</w:t>
      </w:r>
    </w:p>
    <w:p w14:paraId="21446C78" w14:textId="0A5D2140" w:rsidR="00AF2958" w:rsidRDefault="00AF2958">
      <w:r>
        <w:t>1/11/2022</w:t>
      </w:r>
      <w:r>
        <w:tab/>
        <w:t>Mortgage No. AW222807A to National Australia Bank Ltd.</w:t>
      </w:r>
    </w:p>
    <w:p w14:paraId="56F36A19" w14:textId="41ACEED0" w:rsidR="00AF2958" w:rsidRDefault="00A05128">
      <w:r>
        <w:tab/>
        <w:t>***************************************************************************</w:t>
      </w:r>
    </w:p>
    <w:p w14:paraId="1054381B" w14:textId="7DFC85F4" w:rsidR="0027397C" w:rsidRDefault="004D5AEE" w:rsidP="0027397C">
      <w:r>
        <w:t>19/8/1971</w:t>
      </w:r>
      <w:r>
        <w:tab/>
      </w:r>
      <w:r w:rsidR="0027397C">
        <w:t>The land in Certificate of Title Volume 8893 Folio 536, area 10 acres 0 roods and 30 perches being Lot 2 on Plan of Subdivision No. 91577 in the names of Stanley Paul Moser Director and Lyla Muriel Jean Moser Married Woman both of 8 Field Street Caulfield, registered 19/8/1971.</w:t>
      </w:r>
      <w:r w:rsidR="00BC6810">
        <w:t xml:space="preserve"> </w:t>
      </w:r>
      <w:r w:rsidR="00A23195" w:rsidRPr="00BC6810">
        <w:rPr>
          <w:b/>
          <w:bCs/>
        </w:rPr>
        <w:t>Street Address: 47 Reserve Road Wonga Park.</w:t>
      </w:r>
    </w:p>
    <w:p w14:paraId="350C5676" w14:textId="213189BD" w:rsidR="0027397C" w:rsidRDefault="0027397C" w:rsidP="0027397C">
      <w:r>
        <w:t>16/1/1982</w:t>
      </w:r>
      <w:r>
        <w:tab/>
        <w:t>Discharge No. J784484 of Mortgage No. C676525 lodged.</w:t>
      </w:r>
    </w:p>
    <w:p w14:paraId="0B77DC89" w14:textId="05E59DCD" w:rsidR="0027397C" w:rsidRDefault="0027397C">
      <w:r>
        <w:t>22/11/1996</w:t>
      </w:r>
      <w:r>
        <w:tab/>
        <w:t xml:space="preserve">Survivorship application No. U519025J – </w:t>
      </w:r>
      <w:r w:rsidRPr="0027397C">
        <w:rPr>
          <w:b/>
          <w:bCs/>
        </w:rPr>
        <w:t>Stanley Paul Moser</w:t>
      </w:r>
      <w:r>
        <w:t xml:space="preserve"> of 47 Reserve Rd. Wonga Park Vic 3115 is the surviving proprietor.</w:t>
      </w:r>
    </w:p>
    <w:p w14:paraId="224CB937" w14:textId="12011E7F" w:rsidR="0027397C" w:rsidRDefault="0027397C">
      <w:r>
        <w:t>10/9/2004</w:t>
      </w:r>
      <w:r>
        <w:tab/>
        <w:t xml:space="preserve">Transfer No. AD108121Q from Stanley Paul Moser to </w:t>
      </w:r>
      <w:r w:rsidRPr="0027397C">
        <w:rPr>
          <w:b/>
          <w:bCs/>
        </w:rPr>
        <w:t xml:space="preserve">Elizabeth Mary </w:t>
      </w:r>
      <w:proofErr w:type="spellStart"/>
      <w:r w:rsidRPr="0027397C">
        <w:rPr>
          <w:b/>
          <w:bCs/>
        </w:rPr>
        <w:t>Cesa</w:t>
      </w:r>
      <w:proofErr w:type="spellEnd"/>
      <w:r>
        <w:t xml:space="preserve"> of 50-52 Toppings Road Wonga Park Vic 3115.</w:t>
      </w:r>
    </w:p>
    <w:p w14:paraId="24DE50C3" w14:textId="2F257917" w:rsidR="0027397C" w:rsidRDefault="0027397C">
      <w:r>
        <w:t>10/9/2004</w:t>
      </w:r>
      <w:r>
        <w:tab/>
        <w:t>Mortgage No. AD108122N to Australia And New Zealand Banking Group Limited</w:t>
      </w:r>
      <w:r w:rsidR="00A82265">
        <w:t>.</w:t>
      </w:r>
    </w:p>
    <w:p w14:paraId="09753340" w14:textId="2F3A5CA5" w:rsidR="00A82265" w:rsidRDefault="00A82265">
      <w:r>
        <w:t>6/4/2005</w:t>
      </w:r>
      <w:r>
        <w:tab/>
        <w:t>Mortgage No. AD539621N to Australia And New Zealand Banking Group Limited.</w:t>
      </w:r>
    </w:p>
    <w:p w14:paraId="20D4BF68" w14:textId="2DE9554D" w:rsidR="00A82265" w:rsidRDefault="00A82265">
      <w:r>
        <w:t>9/11/2009</w:t>
      </w:r>
      <w:r>
        <w:tab/>
        <w:t>Discharge No. AG856079K of Mortgages No. AD108122N and No. AD539621N lodged.</w:t>
      </w:r>
    </w:p>
    <w:p w14:paraId="620EBB82" w14:textId="7DBB958D" w:rsidR="00A82265" w:rsidRDefault="00A82265">
      <w:r>
        <w:t>9/11/2009</w:t>
      </w:r>
      <w:r>
        <w:tab/>
        <w:t>Mortgage No. AG856080B to Bank of Queensland Ltd lodged.</w:t>
      </w:r>
    </w:p>
    <w:p w14:paraId="075C93BE" w14:textId="2002E3D8" w:rsidR="00A82265" w:rsidRDefault="00A82265">
      <w:r>
        <w:t>29/6/2015</w:t>
      </w:r>
      <w:r>
        <w:tab/>
        <w:t>Discharge No. AL992947E of Mortgage No. AG856080B lodged.</w:t>
      </w:r>
    </w:p>
    <w:p w14:paraId="3B742BC7" w14:textId="41040340" w:rsidR="00A82265" w:rsidRDefault="00A82265">
      <w:r>
        <w:t>11/9/2015</w:t>
      </w:r>
      <w:r>
        <w:tab/>
        <w:t xml:space="preserve">Transfer No. AM172312R from Elizabeth Mary </w:t>
      </w:r>
      <w:proofErr w:type="spellStart"/>
      <w:r>
        <w:t>Cesa</w:t>
      </w:r>
      <w:proofErr w:type="spellEnd"/>
      <w:r>
        <w:t xml:space="preserve"> to </w:t>
      </w:r>
      <w:r w:rsidRPr="00A82265">
        <w:rPr>
          <w:b/>
          <w:bCs/>
        </w:rPr>
        <w:t>Kevin John Wallace</w:t>
      </w:r>
      <w:r>
        <w:t xml:space="preserve"> of 47 Reserve Road Wonga Park Vic 3115.</w:t>
      </w:r>
    </w:p>
    <w:p w14:paraId="094604A4" w14:textId="51FD968D" w:rsidR="00A82265" w:rsidRDefault="009D188B">
      <w:r w:rsidRPr="00A23195">
        <w:rPr>
          <w:noProof/>
        </w:rPr>
        <w:drawing>
          <wp:anchor distT="0" distB="0" distL="114300" distR="114300" simplePos="0" relativeHeight="251670528" behindDoc="1" locked="0" layoutInCell="1" allowOverlap="1" wp14:anchorId="0BAB0B96" wp14:editId="520B1D91">
            <wp:simplePos x="0" y="0"/>
            <wp:positionH relativeFrom="column">
              <wp:posOffset>-66675</wp:posOffset>
            </wp:positionH>
            <wp:positionV relativeFrom="paragraph">
              <wp:posOffset>158302</wp:posOffset>
            </wp:positionV>
            <wp:extent cx="2105319" cy="1228896"/>
            <wp:effectExtent l="0" t="0" r="9525" b="0"/>
            <wp:wrapTight wrapText="bothSides">
              <wp:wrapPolygon edited="0">
                <wp:start x="0" y="0"/>
                <wp:lineTo x="0" y="21098"/>
                <wp:lineTo x="21502" y="21098"/>
                <wp:lineTo x="21502" y="0"/>
                <wp:lineTo x="0" y="0"/>
              </wp:wrapPolygon>
            </wp:wrapTight>
            <wp:docPr id="157153348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3348" name="Picture 1" descr="A blueprint o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265">
        <w:tab/>
        <w:t>**********************************************</w:t>
      </w:r>
    </w:p>
    <w:p w14:paraId="4A7F3299" w14:textId="2971E7EB" w:rsidR="00BC6810" w:rsidRDefault="00A23195" w:rsidP="00BC68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1A308EE" wp14:editId="103E1FF7">
                <wp:simplePos x="0" y="0"/>
                <wp:positionH relativeFrom="column">
                  <wp:posOffset>-67310</wp:posOffset>
                </wp:positionH>
                <wp:positionV relativeFrom="paragraph">
                  <wp:posOffset>1099820</wp:posOffset>
                </wp:positionV>
                <wp:extent cx="2105025" cy="628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8" y="21600"/>
                    <wp:lineTo x="21698" y="0"/>
                    <wp:lineTo x="0" y="0"/>
                  </wp:wrapPolygon>
                </wp:wrapTight>
                <wp:docPr id="1802082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AC54" w14:textId="306343E2" w:rsidR="00A23195" w:rsidRPr="005737A2" w:rsidRDefault="00A23195" w:rsidP="00A23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7336 Folio 139 transferred from Charles Henry Fulford to Edward Henry &amp; Jessie Kroschel on 21/11/1949</w:t>
                            </w:r>
                          </w:p>
                          <w:p w14:paraId="36E95507" w14:textId="398D5D27" w:rsidR="00A23195" w:rsidRPr="00A23195" w:rsidRDefault="00A23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08EE" id="_x0000_s1030" type="#_x0000_t202" style="position:absolute;margin-left:-5.3pt;margin-top:86.6pt;width:165.75pt;height:49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">
                <v:textbox>
                  <w:txbxContent>
                    <w:p w14:paraId="6E80AC54" w14:textId="306343E2" w:rsidR="00A23195" w:rsidRPr="005737A2" w:rsidRDefault="00A23195" w:rsidP="00A231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7336 Folio 139 transferred from Charles Henry Fulford to Edward Henry &amp; Jessie Kroschel on 21/11/1949</w:t>
                      </w:r>
                    </w:p>
                    <w:p w14:paraId="36E95507" w14:textId="398D5D27" w:rsidR="00A23195" w:rsidRPr="00A23195" w:rsidRDefault="00A2319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2528">
        <w:t xml:space="preserve">The land in Certificate of Title Volume 7336 Folio 139 containing 3 acres 1 rood and 2½ perches being part of Crown Allotment 9N in the name of </w:t>
      </w:r>
      <w:r w:rsidR="00885082">
        <w:rPr>
          <w:b/>
          <w:bCs/>
        </w:rPr>
        <w:t xml:space="preserve">Edward Henry Kroschel </w:t>
      </w:r>
      <w:r w:rsidR="00885082" w:rsidRPr="00885082">
        <w:t>R</w:t>
      </w:r>
      <w:r w:rsidR="00885082">
        <w:t xml:space="preserve">ailway Employee and </w:t>
      </w:r>
      <w:r w:rsidR="00885082" w:rsidRPr="00885082">
        <w:rPr>
          <w:b/>
          <w:bCs/>
        </w:rPr>
        <w:t>Jessie Muriel Kroschel</w:t>
      </w:r>
      <w:r w:rsidR="00885082">
        <w:t xml:space="preserve"> Married Woman both</w:t>
      </w:r>
      <w:r w:rsidR="00602528">
        <w:t xml:space="preserve"> of </w:t>
      </w:r>
      <w:r w:rsidR="00885082">
        <w:t>119</w:t>
      </w:r>
      <w:r w:rsidR="00602528">
        <w:t xml:space="preserve"> </w:t>
      </w:r>
      <w:proofErr w:type="spellStart"/>
      <w:r w:rsidR="00885082">
        <w:t>Asling</w:t>
      </w:r>
      <w:proofErr w:type="spellEnd"/>
      <w:r w:rsidR="00602528">
        <w:t xml:space="preserve"> </w:t>
      </w:r>
      <w:r w:rsidR="00885082">
        <w:t>Elsternwick</w:t>
      </w:r>
      <w:r w:rsidR="00602528">
        <w:t xml:space="preserve"> registered 21/</w:t>
      </w:r>
      <w:r w:rsidR="00885082">
        <w:t>11</w:t>
      </w:r>
      <w:r w:rsidR="00602528">
        <w:t>/194</w:t>
      </w:r>
      <w:r w:rsidR="00885082">
        <w:t>9.</w:t>
      </w:r>
      <w:r w:rsidR="00BC6810">
        <w:t xml:space="preserve"> </w:t>
      </w:r>
      <w:r w:rsidR="00BC6810" w:rsidRPr="00BC6810">
        <w:rPr>
          <w:b/>
          <w:bCs/>
        </w:rPr>
        <w:t>Street Address:</w:t>
      </w:r>
      <w:r w:rsidR="00BC6810">
        <w:rPr>
          <w:b/>
          <w:bCs/>
        </w:rPr>
        <w:t xml:space="preserve"> 14</w:t>
      </w:r>
      <w:r w:rsidR="00E50F72">
        <w:rPr>
          <w:b/>
          <w:bCs/>
        </w:rPr>
        <w:t xml:space="preserve"> </w:t>
      </w:r>
      <w:r w:rsidR="00BC6810">
        <w:rPr>
          <w:b/>
          <w:bCs/>
        </w:rPr>
        <w:t>Fulford</w:t>
      </w:r>
      <w:r w:rsidR="00BC6810" w:rsidRPr="00BC6810">
        <w:rPr>
          <w:b/>
          <w:bCs/>
        </w:rPr>
        <w:t xml:space="preserve"> Road Wonga Park.</w:t>
      </w:r>
    </w:p>
    <w:p w14:paraId="53AC95C2" w14:textId="77777777" w:rsidR="009D188B" w:rsidRDefault="00885082">
      <w:r>
        <w:t>??/5/1950</w:t>
      </w:r>
      <w:r>
        <w:tab/>
        <w:t>Mortgage No. 942195 to The Bank of Australia, discharged 27/2/1953.</w:t>
      </w:r>
    </w:p>
    <w:p w14:paraId="438980C1" w14:textId="6B09025D" w:rsidR="00885082" w:rsidRDefault="00885082">
      <w:r>
        <w:lastRenderedPageBreak/>
        <w:t>7/5/1953</w:t>
      </w:r>
      <w:r>
        <w:tab/>
        <w:t>Mortgage No. 1038873 to Australia and New Zealand Bank Limited, discharged 26/8/1955.</w:t>
      </w:r>
    </w:p>
    <w:p w14:paraId="49B51549" w14:textId="66711637" w:rsidR="00885082" w:rsidRDefault="00885082">
      <w:r>
        <w:t>13/7/1955</w:t>
      </w:r>
      <w:r>
        <w:tab/>
        <w:t>Caveat No. 5793 lodged and lapsed 1/10/1956.</w:t>
      </w:r>
    </w:p>
    <w:p w14:paraId="6E4CD126" w14:textId="39237BED" w:rsidR="00885082" w:rsidRDefault="00885082">
      <w:r>
        <w:t>1/10/1956</w:t>
      </w:r>
      <w:r>
        <w:tab/>
        <w:t xml:space="preserve">Transfer No. A229108 from Edward Henry Kroschel and Jessie Muriel Kroschel to </w:t>
      </w:r>
      <w:r w:rsidRPr="002E7803">
        <w:rPr>
          <w:b/>
          <w:bCs/>
        </w:rPr>
        <w:t>Edward Shaw</w:t>
      </w:r>
      <w:r>
        <w:t xml:space="preserve"> Draughtsman and </w:t>
      </w:r>
      <w:r w:rsidRPr="002E7803">
        <w:rPr>
          <w:b/>
          <w:bCs/>
        </w:rPr>
        <w:t>Bernice Placid Shaw</w:t>
      </w:r>
      <w:r>
        <w:t xml:space="preserve"> Married Woman</w:t>
      </w:r>
      <w:r w:rsidR="002E7803">
        <w:t xml:space="preserve"> both of “Bimbadeen” Fulford Road Wonga Park.</w:t>
      </w:r>
    </w:p>
    <w:p w14:paraId="7955B1BB" w14:textId="4C60AB6E" w:rsidR="002E7803" w:rsidRDefault="002E7803">
      <w:r>
        <w:t>29/6/1960</w:t>
      </w:r>
      <w:r>
        <w:tab/>
        <w:t>Caveat No. B1805 lodged and lapsed 14/4/1965.</w:t>
      </w:r>
    </w:p>
    <w:p w14:paraId="3891456D" w14:textId="3FE5FF7F" w:rsidR="002E7803" w:rsidRDefault="002E7803">
      <w:r>
        <w:t>26/3/1965</w:t>
      </w:r>
      <w:r>
        <w:tab/>
        <w:t xml:space="preserve">Transfer No. C179629 from Edward Shaw and Bernice Placid Shaw to </w:t>
      </w:r>
      <w:r w:rsidRPr="002E7803">
        <w:rPr>
          <w:b/>
          <w:bCs/>
        </w:rPr>
        <w:t>William Franc</w:t>
      </w:r>
      <w:r>
        <w:rPr>
          <w:b/>
          <w:bCs/>
        </w:rPr>
        <w:t>i</w:t>
      </w:r>
      <w:r w:rsidRPr="002E7803">
        <w:rPr>
          <w:b/>
          <w:bCs/>
        </w:rPr>
        <w:t xml:space="preserve">s Maynes </w:t>
      </w:r>
      <w:r>
        <w:t xml:space="preserve">Storekeeper and </w:t>
      </w:r>
      <w:r w:rsidRPr="002E7803">
        <w:rPr>
          <w:b/>
          <w:bCs/>
        </w:rPr>
        <w:t>Marjorie Beatrice Maynes</w:t>
      </w:r>
      <w:r>
        <w:t xml:space="preserve"> Married Woman both of Toorak Avenue Croydon.</w:t>
      </w:r>
    </w:p>
    <w:p w14:paraId="61A53BD6" w14:textId="0DF2C402" w:rsidR="002E7803" w:rsidRDefault="002E7803">
      <w:r>
        <w:t>22/6/1966</w:t>
      </w:r>
      <w:r>
        <w:tab/>
        <w:t xml:space="preserve">Transfer No. C520510 from William Francis Maynes and Marjorie Beatrice Maynes to </w:t>
      </w:r>
      <w:r w:rsidRPr="002E7803">
        <w:rPr>
          <w:b/>
          <w:bCs/>
        </w:rPr>
        <w:t>Eric Alan Hall</w:t>
      </w:r>
      <w:r>
        <w:t xml:space="preserve"> Company Secretary and </w:t>
      </w:r>
      <w:r w:rsidRPr="002E7803">
        <w:rPr>
          <w:b/>
          <w:bCs/>
        </w:rPr>
        <w:t>Viola Lois Hall</w:t>
      </w:r>
      <w:r>
        <w:t xml:space="preserve"> Home Duties both of Dudley Road Wonga Park.</w:t>
      </w:r>
    </w:p>
    <w:p w14:paraId="49E3809E" w14:textId="1D8B9EE9" w:rsidR="002E7803" w:rsidRDefault="002E7803">
      <w:r>
        <w:t>22/6/1966</w:t>
      </w:r>
      <w:r>
        <w:tab/>
        <w:t>Mortgage No. C520511 to Commercial &amp; General Acceptance Limited, discharged 12/10/1966.</w:t>
      </w:r>
    </w:p>
    <w:p w14:paraId="36531CB5" w14:textId="09678113" w:rsidR="002E7803" w:rsidRDefault="002E7803">
      <w:r>
        <w:t>12/10/1966</w:t>
      </w:r>
      <w:r>
        <w:tab/>
        <w:t>Transfer No. C</w:t>
      </w:r>
      <w:r w:rsidR="00791DE1">
        <w:t xml:space="preserve">612585 from Eric Alan Hall and Viola Lois Hall to </w:t>
      </w:r>
      <w:r w:rsidR="00791DE1" w:rsidRPr="00791DE1">
        <w:rPr>
          <w:b/>
          <w:bCs/>
        </w:rPr>
        <w:t>Earl Gordon Flecknoe-Brown</w:t>
      </w:r>
      <w:r w:rsidR="00791DE1">
        <w:t xml:space="preserve"> company Executive and </w:t>
      </w:r>
      <w:r w:rsidR="00791DE1" w:rsidRPr="00791DE1">
        <w:rPr>
          <w:b/>
          <w:bCs/>
        </w:rPr>
        <w:t>Dorothy Eva Flecknoe-Brown</w:t>
      </w:r>
      <w:r w:rsidR="00791DE1">
        <w:t xml:space="preserve"> Married Woman both of 36 Sussex Street Middle Brighton.</w:t>
      </w:r>
    </w:p>
    <w:p w14:paraId="4BAB4D28" w14:textId="79C76E83" w:rsidR="00791DE1" w:rsidRDefault="00791DE1">
      <w:r>
        <w:t>12/10/1966</w:t>
      </w:r>
      <w:r>
        <w:tab/>
        <w:t>Mortgage No. C612586 to The National Bank of Australasia Limited, discharged 6/9/1968.</w:t>
      </w:r>
    </w:p>
    <w:p w14:paraId="36E878D3" w14:textId="0AE021EC" w:rsidR="00791DE1" w:rsidRDefault="00791DE1">
      <w:r>
        <w:t>6/9/1968</w:t>
      </w:r>
      <w:r>
        <w:tab/>
        <w:t>Mortgage No. D182089 to The National Savings Bank, discharged 21/12/1972.</w:t>
      </w:r>
    </w:p>
    <w:p w14:paraId="3FFA98B2" w14:textId="6C88B23B" w:rsidR="00791DE1" w:rsidRDefault="00791DE1">
      <w:r>
        <w:t>21/12/1972</w:t>
      </w:r>
      <w:r>
        <w:tab/>
        <w:t xml:space="preserve">Transfer No. E651016 from Earl Gordon Flecknoe-Brown and Dorothy Eva Flecknoe Brown to </w:t>
      </w:r>
      <w:r w:rsidRPr="002717D7">
        <w:rPr>
          <w:b/>
          <w:bCs/>
        </w:rPr>
        <w:t>Noel Burley</w:t>
      </w:r>
      <w:r>
        <w:t xml:space="preserve"> and </w:t>
      </w:r>
      <w:r w:rsidRPr="002717D7">
        <w:rPr>
          <w:b/>
          <w:bCs/>
        </w:rPr>
        <w:t>Nancy Kathryn Burley</w:t>
      </w:r>
      <w:r>
        <w:t xml:space="preserve"> both of 332 Whitehorse Road Ringwood Company Directors.</w:t>
      </w:r>
    </w:p>
    <w:p w14:paraId="215A34ED" w14:textId="6D7B375E" w:rsidR="00791DE1" w:rsidRDefault="00791DE1">
      <w:r>
        <w:t>21/12/1972</w:t>
      </w:r>
      <w:r>
        <w:tab/>
        <w:t>Mortgage No. E651017 to Hotham Permanent Building Society, discharged 14/12/1977.</w:t>
      </w:r>
    </w:p>
    <w:p w14:paraId="6BABE830" w14:textId="0D717C06" w:rsidR="00791DE1" w:rsidRDefault="002717D7">
      <w:r>
        <w:t>14/12/1977</w:t>
      </w:r>
      <w:r>
        <w:tab/>
        <w:t xml:space="preserve">Transfer No. G901679 from Noel Burley and Nancy Kathryn Burley to </w:t>
      </w:r>
      <w:r w:rsidRPr="002717D7">
        <w:rPr>
          <w:b/>
          <w:bCs/>
        </w:rPr>
        <w:t>Kenneth Charles Faulkner</w:t>
      </w:r>
      <w:r>
        <w:t xml:space="preserve"> Director and </w:t>
      </w:r>
      <w:r w:rsidRPr="002717D7">
        <w:rPr>
          <w:b/>
          <w:bCs/>
        </w:rPr>
        <w:t>Judith Treve Faulkner</w:t>
      </w:r>
      <w:r>
        <w:t>.</w:t>
      </w:r>
    </w:p>
    <w:p w14:paraId="4F5045BF" w14:textId="3A71BDCD" w:rsidR="002717D7" w:rsidRDefault="00913618">
      <w:r>
        <w:t>14/12/1977</w:t>
      </w:r>
      <w:r>
        <w:tab/>
        <w:t>Mortgage No.</w:t>
      </w:r>
      <w:r w:rsidR="00381550">
        <w:t xml:space="preserve"> G901680 to The Commissioners of The State Savings Bank of Victoria, discharged 5/5/1982.</w:t>
      </w:r>
    </w:p>
    <w:p w14:paraId="6146D23A" w14:textId="4096615E" w:rsidR="00381550" w:rsidRDefault="00381550">
      <w:r>
        <w:t>14/2/1978</w:t>
      </w:r>
      <w:r>
        <w:tab/>
        <w:t>Mortgage No. G967044 to Esanda Limited, discharged 5/5/1982.</w:t>
      </w:r>
    </w:p>
    <w:p w14:paraId="0E0AD8C0" w14:textId="2ABF2E9F" w:rsidR="00381550" w:rsidRDefault="00381550">
      <w:r>
        <w:t>5/5/1982</w:t>
      </w:r>
      <w:r>
        <w:tab/>
        <w:t xml:space="preserve">Transfer No. J915256 from Kenneth Charles Faulkner and Judith Treve Faulkner to </w:t>
      </w:r>
      <w:r w:rsidRPr="004A0C40">
        <w:rPr>
          <w:b/>
          <w:bCs/>
        </w:rPr>
        <w:t>Robert Stuart Robey</w:t>
      </w:r>
      <w:r>
        <w:t xml:space="preserve"> Company Director and </w:t>
      </w:r>
      <w:r w:rsidRPr="004A0C40">
        <w:rPr>
          <w:b/>
          <w:bCs/>
        </w:rPr>
        <w:t>Beryl Ann Robey</w:t>
      </w:r>
      <w:r>
        <w:t xml:space="preserve"> Married Woman both of 21 Kenilworth Avenue Wonga Park.</w:t>
      </w:r>
    </w:p>
    <w:p w14:paraId="6BA9B0FE" w14:textId="278A4901" w:rsidR="00381550" w:rsidRDefault="00381550">
      <w:r>
        <w:t>5/5/1982</w:t>
      </w:r>
      <w:r>
        <w:tab/>
        <w:t xml:space="preserve">Mortgage No. J915256 to Commonwealth Savings Bank of Australia, discharged </w:t>
      </w:r>
      <w:r w:rsidR="004A0C40">
        <w:t>4</w:t>
      </w:r>
      <w:r>
        <w:t>/2/1988.</w:t>
      </w:r>
    </w:p>
    <w:p w14:paraId="5F3B8F26" w14:textId="548FFBC4" w:rsidR="00381550" w:rsidRDefault="00381550">
      <w:r>
        <w:t>19/3/1984</w:t>
      </w:r>
      <w:r>
        <w:tab/>
        <w:t>Mortgage No. K80462 to Commonwealth Trading Bank of Australia, discharged 14/4/1989.</w:t>
      </w:r>
    </w:p>
    <w:p w14:paraId="0A1A690F" w14:textId="6C866635" w:rsidR="00381550" w:rsidRDefault="00381550">
      <w:r>
        <w:lastRenderedPageBreak/>
        <w:t xml:space="preserve">14/4/1989 </w:t>
      </w:r>
      <w:r>
        <w:tab/>
        <w:t xml:space="preserve">Transfer No. P131320E from </w:t>
      </w:r>
      <w:r w:rsidR="004A0C40">
        <w:t xml:space="preserve">Robert Stuart Robey and Beryl Ann Robey to </w:t>
      </w:r>
      <w:r w:rsidR="004A0C40" w:rsidRPr="004A0C40">
        <w:rPr>
          <w:b/>
          <w:bCs/>
        </w:rPr>
        <w:t>Dorothy Lorraine McLean</w:t>
      </w:r>
      <w:r w:rsidR="004A0C40">
        <w:t xml:space="preserve"> &amp; </w:t>
      </w:r>
      <w:r w:rsidR="004A0C40" w:rsidRPr="004A0C40">
        <w:rPr>
          <w:b/>
          <w:bCs/>
        </w:rPr>
        <w:t>Kevin Melville McLean</w:t>
      </w:r>
      <w:r w:rsidR="004A0C40">
        <w:t xml:space="preserve"> of 392-394 Ringwood-Warrandyte Road Warrandyte.</w:t>
      </w:r>
    </w:p>
    <w:p w14:paraId="00849E01" w14:textId="47BF7807" w:rsidR="004A0C40" w:rsidRDefault="004A0C40">
      <w:r>
        <w:t>14/4/1989</w:t>
      </w:r>
      <w:r>
        <w:tab/>
        <w:t>Mortgage No. P131320E to Australian Mutual Provident Society, discharged 14/10/1993.</w:t>
      </w:r>
    </w:p>
    <w:p w14:paraId="7A372E38" w14:textId="333BE10E" w:rsidR="004A0C40" w:rsidRDefault="004A0C40">
      <w:r>
        <w:t>21/4/1989</w:t>
      </w:r>
      <w:r>
        <w:tab/>
        <w:t>Mortgage No. P146976Q to Chase AMP Bank Limited, discharged 14/10/1993.</w:t>
      </w:r>
    </w:p>
    <w:p w14:paraId="5CA0723F" w14:textId="18440A00" w:rsidR="004A0C40" w:rsidRDefault="004A0C40">
      <w:r>
        <w:t>14/10/1993</w:t>
      </w:r>
      <w:r>
        <w:tab/>
        <w:t>Mortgage No. S737949N to Westpac Banking Corporation.</w:t>
      </w:r>
    </w:p>
    <w:p w14:paraId="3DEC699C" w14:textId="13A21CE1" w:rsidR="004A0C40" w:rsidRDefault="004A0C40">
      <w:r>
        <w:t>6/3/1996</w:t>
      </w:r>
      <w:r>
        <w:tab/>
        <w:t xml:space="preserve">(Certificate of title) Cancelled See Vol 10273 </w:t>
      </w:r>
      <w:proofErr w:type="spellStart"/>
      <w:r>
        <w:t>Fol</w:t>
      </w:r>
      <w:proofErr w:type="spellEnd"/>
      <w:r>
        <w:t xml:space="preserve"> 521 which is issued pursuant to Section 32(2) Act 6399 Instrument T977388Y.</w:t>
      </w:r>
      <w:r w:rsidR="00AD0B3F">
        <w:t xml:space="preserve"> </w:t>
      </w:r>
    </w:p>
    <w:p w14:paraId="58260E2C" w14:textId="0E4A62BF" w:rsidR="00885082" w:rsidRDefault="00BC6810">
      <w:r w:rsidRPr="00C528CB">
        <w:rPr>
          <w:noProof/>
        </w:rPr>
        <w:drawing>
          <wp:anchor distT="0" distB="0" distL="114300" distR="114300" simplePos="0" relativeHeight="251673600" behindDoc="1" locked="0" layoutInCell="1" allowOverlap="1" wp14:anchorId="1FBEACB1" wp14:editId="1FD5F529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20097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ight>
            <wp:docPr id="565648991" name="Picture 1" descr="A purple area with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48991" name="Picture 1" descr="A purple area with numbers and letter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082">
        <w:tab/>
        <w:t>***************************************************************************</w:t>
      </w:r>
    </w:p>
    <w:p w14:paraId="0006AACB" w14:textId="45E132AA" w:rsidR="008C6C11" w:rsidRDefault="00C528CB">
      <w:r>
        <w:t>24/7/1918</w:t>
      </w:r>
      <w:r>
        <w:tab/>
      </w:r>
      <w:r w:rsidR="00A05128">
        <w:t>The land in Certificate of Title Volume 4136 Folio 196 being the southern portion of Crown Allotment 9N with an area of 16 acres 3 roods and 35½ perches</w:t>
      </w:r>
      <w:r w:rsidR="00A82265">
        <w:t xml:space="preserve"> in the name of </w:t>
      </w:r>
      <w:r w:rsidR="00A82265" w:rsidRPr="00C528CB">
        <w:rPr>
          <w:b/>
          <w:bCs/>
        </w:rPr>
        <w:t>Charles Henry Fulford</w:t>
      </w:r>
      <w:r w:rsidR="007D19E2">
        <w:t xml:space="preserve"> of Wonga Park near Croydon Orchardist, registered 24/7/1918.</w:t>
      </w:r>
      <w:r w:rsidR="00883BA0">
        <w:t xml:space="preserve"> This land had two road frontages: one to Fulford Road in the west and the other to Reserve </w:t>
      </w:r>
      <w:r w:rsidR="00BC6810">
        <w:t>R</w:t>
      </w:r>
      <w:r w:rsidR="00883BA0">
        <w:t>oad to the east.</w:t>
      </w:r>
    </w:p>
    <w:p w14:paraId="3F1C7889" w14:textId="6B618C95" w:rsidR="007D19E2" w:rsidRDefault="00BC68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451A3E5" wp14:editId="0CF1EB7B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2009775" cy="619125"/>
                <wp:effectExtent l="0" t="0" r="28575" b="28575"/>
                <wp:wrapTight wrapText="bothSides">
                  <wp:wrapPolygon edited="0">
                    <wp:start x="0" y="0"/>
                    <wp:lineTo x="0" y="21932"/>
                    <wp:lineTo x="21702" y="21932"/>
                    <wp:lineTo x="21702" y="0"/>
                    <wp:lineTo x="0" y="0"/>
                  </wp:wrapPolygon>
                </wp:wrapTight>
                <wp:docPr id="1394047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BD1E" w14:textId="1E18CC1E" w:rsidR="00C528CB" w:rsidRPr="005737A2" w:rsidRDefault="00C528CB" w:rsidP="00C528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the land in Certificate of Title Volume 4136 Folio 196 transferred from </w:t>
                            </w:r>
                            <w:r w:rsidR="003063C7">
                              <w:rPr>
                                <w:sz w:val="16"/>
                                <w:szCs w:val="16"/>
                              </w:rPr>
                              <w:t xml:space="preserve">Walter Fulford to his son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Charles Henry Fulford on 2</w:t>
                            </w:r>
                            <w:r w:rsidR="003063C7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3063C7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/19</w:t>
                            </w:r>
                            <w:r w:rsidR="003063C7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  <w:p w14:paraId="7F70F80C" w14:textId="581CFE03" w:rsidR="00C528CB" w:rsidRPr="00C528CB" w:rsidRDefault="00C528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A3E5" id="_x0000_s1031" type="#_x0000_t202" style="position:absolute;margin-left:0;margin-top:12.2pt;width:158.25pt;height:48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">
                <v:textbox>
                  <w:txbxContent>
                    <w:p w14:paraId="2E23BD1E" w14:textId="1E18CC1E" w:rsidR="00C528CB" w:rsidRPr="005737A2" w:rsidRDefault="00C528CB" w:rsidP="00C528C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the land in Certificate of Title Volume 4136 Folio 196 transferred from </w:t>
                      </w:r>
                      <w:r w:rsidR="003063C7">
                        <w:rPr>
                          <w:sz w:val="16"/>
                          <w:szCs w:val="16"/>
                        </w:rPr>
                        <w:t xml:space="preserve">Walter Fulford to his son </w:t>
                      </w:r>
                      <w:r>
                        <w:rPr>
                          <w:sz w:val="16"/>
                          <w:szCs w:val="16"/>
                        </w:rPr>
                        <w:t>Charles Henry Fulford on 2</w:t>
                      </w:r>
                      <w:r w:rsidR="003063C7"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/</w:t>
                      </w:r>
                      <w:r w:rsidR="003063C7"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sz w:val="16"/>
                          <w:szCs w:val="16"/>
                        </w:rPr>
                        <w:t>/19</w:t>
                      </w:r>
                      <w:r w:rsidR="003063C7">
                        <w:rPr>
                          <w:sz w:val="16"/>
                          <w:szCs w:val="16"/>
                        </w:rPr>
                        <w:t>18</w:t>
                      </w:r>
                    </w:p>
                    <w:p w14:paraId="7F70F80C" w14:textId="581CFE03" w:rsidR="00C528CB" w:rsidRPr="00C528CB" w:rsidRDefault="00C528C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19E2">
        <w:t>2</w:t>
      </w:r>
      <w:r w:rsidR="00AD0B3F">
        <w:t>2</w:t>
      </w:r>
      <w:r w:rsidR="007D19E2">
        <w:t>/12/1927</w:t>
      </w:r>
      <w:r w:rsidR="007D19E2">
        <w:tab/>
        <w:t>Mortgage No. 581902</w:t>
      </w:r>
      <w:r>
        <w:t xml:space="preserve"> </w:t>
      </w:r>
      <w:r w:rsidR="007D19E2">
        <w:t>to closer Settlement Board, discharged 1</w:t>
      </w:r>
      <w:r w:rsidR="00885082">
        <w:t>5</w:t>
      </w:r>
      <w:r w:rsidR="007D19E2">
        <w:t>/5/1957.</w:t>
      </w:r>
    </w:p>
    <w:p w14:paraId="2003A47B" w14:textId="776E290D" w:rsidR="007D19E2" w:rsidRDefault="007D19E2">
      <w:r>
        <w:t>?4/2/1941</w:t>
      </w:r>
      <w:r>
        <w:tab/>
        <w:t>Mortgage No. 802310 to the English Scottish and Australian Bank Ltd, discharged 6/3/1946.</w:t>
      </w:r>
    </w:p>
    <w:p w14:paraId="3C6D89DC" w14:textId="0D0CDC97" w:rsidR="007D19E2" w:rsidRDefault="007D19E2">
      <w:r>
        <w:t>20/11/1958</w:t>
      </w:r>
      <w:r>
        <w:tab/>
        <w:t>Caveat No. A645908 affecting part of the land, lapsed 7/7/1957.</w:t>
      </w:r>
    </w:p>
    <w:p w14:paraId="3B2DB9DD" w14:textId="55C9613D" w:rsidR="007D19E2" w:rsidRDefault="007D19E2">
      <w:r>
        <w:t>7/7/1959</w:t>
      </w:r>
      <w:r>
        <w:tab/>
        <w:t xml:space="preserve">Transfer as to Part No. A774953 see </w:t>
      </w:r>
      <w:r w:rsidR="00E1661D">
        <w:t xml:space="preserve">Vol 8231 </w:t>
      </w:r>
      <w:proofErr w:type="spellStart"/>
      <w:r w:rsidR="00E1661D">
        <w:t>Fol</w:t>
      </w:r>
      <w:proofErr w:type="spellEnd"/>
      <w:r w:rsidR="00E1661D">
        <w:t xml:space="preserve"> 533, area 5 acres 1 rood and 38 perches.</w:t>
      </w:r>
    </w:p>
    <w:p w14:paraId="18AA3082" w14:textId="3660CD6B" w:rsidR="00E1661D" w:rsidRDefault="00BC6810">
      <w:r w:rsidRPr="003063C7">
        <w:rPr>
          <w:noProof/>
        </w:rPr>
        <w:drawing>
          <wp:anchor distT="0" distB="0" distL="114300" distR="114300" simplePos="0" relativeHeight="251676672" behindDoc="1" locked="0" layoutInCell="1" allowOverlap="1" wp14:anchorId="4580C115" wp14:editId="42C8D8B8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3209925" cy="1785620"/>
            <wp:effectExtent l="0" t="0" r="9525" b="5080"/>
            <wp:wrapTight wrapText="bothSides">
              <wp:wrapPolygon edited="0">
                <wp:start x="0" y="0"/>
                <wp:lineTo x="0" y="21431"/>
                <wp:lineTo x="21536" y="21431"/>
                <wp:lineTo x="21536" y="0"/>
                <wp:lineTo x="0" y="0"/>
              </wp:wrapPolygon>
            </wp:wrapTight>
            <wp:docPr id="1269158596" name="Picture 1" descr="A close-up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58596" name="Picture 1" descr="A close-up of a bluepri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1D">
        <w:t>8/8/1963</w:t>
      </w:r>
      <w:r w:rsidR="00E1661D">
        <w:tab/>
        <w:t xml:space="preserve">Transfer as to part No. B722617 see Vol 8458 </w:t>
      </w:r>
      <w:proofErr w:type="spellStart"/>
      <w:r w:rsidR="0014039C">
        <w:t>F</w:t>
      </w:r>
      <w:r w:rsidR="00E1661D">
        <w:t>ol</w:t>
      </w:r>
      <w:proofErr w:type="spellEnd"/>
      <w:r w:rsidR="00E1661D">
        <w:t xml:space="preserve"> 749, area 2 acres 0 roods and 19 perches.</w:t>
      </w:r>
    </w:p>
    <w:p w14:paraId="054A502D" w14:textId="54C57686" w:rsidR="00E1661D" w:rsidRDefault="00E1661D">
      <w:r>
        <w:t>28/1/1965</w:t>
      </w:r>
      <w:r>
        <w:tab/>
        <w:t>Transfer as to balance pursuant to Regulation 12 and Titles issued as set out hereunder – Lots1 and 2 in Vol 8530 Fol362 to 363, LP 66399.</w:t>
      </w:r>
    </w:p>
    <w:p w14:paraId="6A397368" w14:textId="65B96133" w:rsidR="00A82265" w:rsidRDefault="003063C7">
      <w:r>
        <w:t xml:space="preserve">          ***********</w:t>
      </w:r>
      <w:r w:rsidR="00B80789">
        <w:t>***************</w:t>
      </w:r>
    </w:p>
    <w:p w14:paraId="7843D948" w14:textId="24E1DC72" w:rsidR="00BC6810" w:rsidRDefault="003063C7" w:rsidP="00BC68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DE1B0B9" wp14:editId="371E6865">
                <wp:simplePos x="0" y="0"/>
                <wp:positionH relativeFrom="column">
                  <wp:posOffset>0</wp:posOffset>
                </wp:positionH>
                <wp:positionV relativeFrom="paragraph">
                  <wp:posOffset>425450</wp:posOffset>
                </wp:positionV>
                <wp:extent cx="3209925" cy="4000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807365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5F96" w14:textId="26DD36C4" w:rsidR="003063C7" w:rsidRPr="005737A2" w:rsidRDefault="003063C7" w:rsidP="00306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4136 Folio 196 shown divided into 3 separate parcels by transfers as to part</w:t>
                            </w:r>
                          </w:p>
                          <w:p w14:paraId="1BF6D6F0" w14:textId="191983E0" w:rsidR="003063C7" w:rsidRPr="003063C7" w:rsidRDefault="00306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B0B9" id="_x0000_s1032" type="#_x0000_t202" style="position:absolute;margin-left:0;margin-top:33.5pt;width:252.75pt;height:3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">
                <v:textbox>
                  <w:txbxContent>
                    <w:p w14:paraId="111E5F96" w14:textId="26DD36C4" w:rsidR="003063C7" w:rsidRPr="005737A2" w:rsidRDefault="003063C7" w:rsidP="00306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4136 Folio 196 shown divided into 3 separate parcels by transfers as to part</w:t>
                      </w:r>
                    </w:p>
                    <w:p w14:paraId="1BF6D6F0" w14:textId="191983E0" w:rsidR="003063C7" w:rsidRPr="003063C7" w:rsidRDefault="003063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27/7/1959</w:t>
      </w:r>
      <w:r>
        <w:tab/>
      </w:r>
      <w:r w:rsidR="00B80789">
        <w:t>The land in Certificate of Title Volume 8231 Folio 533 being part of Crown Allotment 9N with an area of 5 acres 1 roods and 38 perches transferred in Transfer No.</w:t>
      </w:r>
      <w:r w:rsidR="00053618">
        <w:t xml:space="preserve"> </w:t>
      </w:r>
      <w:r w:rsidR="00B80789">
        <w:t xml:space="preserve">A771953 from Charles Henry Fulford to </w:t>
      </w:r>
      <w:r w:rsidR="00B80789" w:rsidRPr="00B80789">
        <w:rPr>
          <w:b/>
          <w:bCs/>
        </w:rPr>
        <w:t>Hester Francesca Grimes</w:t>
      </w:r>
      <w:r w:rsidR="00B80789">
        <w:t xml:space="preserve"> of 51 Blackburn Road Blackburn Married Woman, registered 27/7/1959.</w:t>
      </w:r>
      <w:r w:rsidR="00BC6810">
        <w:t xml:space="preserve"> </w:t>
      </w:r>
      <w:r w:rsidR="00BC6810" w:rsidRPr="00BC6810">
        <w:rPr>
          <w:b/>
          <w:bCs/>
        </w:rPr>
        <w:t xml:space="preserve">Street Address: </w:t>
      </w:r>
      <w:r w:rsidR="00AE4079">
        <w:rPr>
          <w:b/>
          <w:bCs/>
        </w:rPr>
        <w:t xml:space="preserve">the front part of </w:t>
      </w:r>
      <w:r w:rsidR="00BC6810" w:rsidRPr="00BC6810">
        <w:rPr>
          <w:b/>
          <w:bCs/>
        </w:rPr>
        <w:t>4</w:t>
      </w:r>
      <w:r w:rsidR="00BC6810">
        <w:rPr>
          <w:b/>
          <w:bCs/>
        </w:rPr>
        <w:t>3 &amp; 45</w:t>
      </w:r>
      <w:r w:rsidR="00BC6810" w:rsidRPr="00BC6810">
        <w:rPr>
          <w:b/>
          <w:bCs/>
        </w:rPr>
        <w:t xml:space="preserve"> Reserve Road Wonga Park.</w:t>
      </w:r>
    </w:p>
    <w:p w14:paraId="09508EFD" w14:textId="2562B459" w:rsidR="00B80789" w:rsidRDefault="00DE2C51" w:rsidP="00B80789">
      <w:r>
        <w:lastRenderedPageBreak/>
        <w:tab/>
        <w:t>*********************************************************************</w:t>
      </w:r>
    </w:p>
    <w:p w14:paraId="1D040B8E" w14:textId="3CCF6331" w:rsidR="00053618" w:rsidRPr="00AE4079" w:rsidRDefault="00BC6810" w:rsidP="00053618">
      <w:pPr>
        <w:rPr>
          <w:b/>
          <w:bCs/>
        </w:rPr>
      </w:pPr>
      <w:r>
        <w:t>27/7/1959</w:t>
      </w:r>
      <w:r>
        <w:tab/>
      </w:r>
      <w:r w:rsidR="00053618">
        <w:t xml:space="preserve">The land in Certificate of Title Volume 8458 Folio 749 being part of Crown Allotment 9N with an area of 2 acres 0 roods and 19 perches transferred in Transfer No. 7267 from Charles Henry Fulford to </w:t>
      </w:r>
      <w:r w:rsidR="00053618" w:rsidRPr="00B80789">
        <w:rPr>
          <w:b/>
          <w:bCs/>
        </w:rPr>
        <w:t>Hester Francesca Grimes</w:t>
      </w:r>
      <w:r w:rsidR="00053618">
        <w:t xml:space="preserve"> of 51 Blackburn Road Blackburn Married Woman, registered 27/7/1959.</w:t>
      </w:r>
      <w:r w:rsidR="00AE4079">
        <w:t xml:space="preserve"> </w:t>
      </w:r>
      <w:r w:rsidR="00AE4079" w:rsidRPr="00AE4079">
        <w:rPr>
          <w:b/>
          <w:bCs/>
        </w:rPr>
        <w:t>Street Address: the rear part of 43 &amp; 45 Reserve Road Wonga Park</w:t>
      </w:r>
    </w:p>
    <w:p w14:paraId="73235058" w14:textId="4A3E499E" w:rsidR="00053618" w:rsidRDefault="00053618" w:rsidP="00053618">
      <w:r>
        <w:t>Although the above two properties were transferred to Hester Francesca Grimes at different times</w:t>
      </w:r>
      <w:r w:rsidR="003063C7">
        <w:t>,</w:t>
      </w:r>
      <w:r>
        <w:t xml:space="preserve"> they adjoin each other (the </w:t>
      </w:r>
      <w:proofErr w:type="gramStart"/>
      <w:r>
        <w:t>2</w:t>
      </w:r>
      <w:r w:rsidR="00BC6810">
        <w:t xml:space="preserve"> </w:t>
      </w:r>
      <w:r>
        <w:t>acre</w:t>
      </w:r>
      <w:proofErr w:type="gramEnd"/>
      <w:r>
        <w:t xml:space="preserve"> property does not have a street frontage and together they form a single 7½ acre property) and accordingly they are being treated together below.</w:t>
      </w:r>
    </w:p>
    <w:p w14:paraId="4DC3E31A" w14:textId="137279CD" w:rsidR="00A82265" w:rsidRDefault="00B80789">
      <w:r>
        <w:t>14/3/1964</w:t>
      </w:r>
      <w:r>
        <w:tab/>
        <w:t>Mortgage No. B888531 to Commonwealth Development Bank of Australia, discharged 24/7/1964.</w:t>
      </w:r>
    </w:p>
    <w:p w14:paraId="79B06BB9" w14:textId="4346F2AA" w:rsidR="00B80789" w:rsidRDefault="00B80789">
      <w:r>
        <w:t xml:space="preserve">24/6/1964 </w:t>
      </w:r>
      <w:r>
        <w:tab/>
        <w:t xml:space="preserve">Transfer No. B964672 from Hester Francesca Grimes to </w:t>
      </w:r>
      <w:r w:rsidRPr="00BC6810">
        <w:rPr>
          <w:b/>
          <w:bCs/>
        </w:rPr>
        <w:t>Albert James Aird</w:t>
      </w:r>
      <w:r>
        <w:t xml:space="preserve"> Accountant and </w:t>
      </w:r>
      <w:r w:rsidRPr="00BC6810">
        <w:rPr>
          <w:b/>
          <w:bCs/>
        </w:rPr>
        <w:t>Edith Jean Aird</w:t>
      </w:r>
      <w:r>
        <w:t xml:space="preserve"> both of 28 Wonga Road Ringwood.</w:t>
      </w:r>
    </w:p>
    <w:p w14:paraId="19ADF1CB" w14:textId="6DE32FBD" w:rsidR="00B80789" w:rsidRDefault="00B80789">
      <w:r>
        <w:t>31/8/1966</w:t>
      </w:r>
      <w:r>
        <w:tab/>
        <w:t xml:space="preserve">Transfer No. C581841 from </w:t>
      </w:r>
      <w:r w:rsidR="00D62338">
        <w:t>A</w:t>
      </w:r>
      <w:r>
        <w:t>lber</w:t>
      </w:r>
      <w:r w:rsidR="00D62338">
        <w:t xml:space="preserve">t James Aird and Edith Jean Aird to </w:t>
      </w:r>
      <w:r w:rsidR="00D62338" w:rsidRPr="0093577A">
        <w:rPr>
          <w:b/>
          <w:bCs/>
        </w:rPr>
        <w:t>John Lister Greenwood</w:t>
      </w:r>
      <w:r w:rsidR="00D62338">
        <w:t xml:space="preserve"> Contractor and </w:t>
      </w:r>
      <w:r w:rsidR="00D62338" w:rsidRPr="0093577A">
        <w:rPr>
          <w:b/>
          <w:bCs/>
        </w:rPr>
        <w:t>Barbara Phyllis Greenwood</w:t>
      </w:r>
      <w:r w:rsidR="00D62338">
        <w:t xml:space="preserve"> Married Woman both of 10 Penrose Street Box Hill South.</w:t>
      </w:r>
    </w:p>
    <w:p w14:paraId="7CCFB33A" w14:textId="1FEF34FF" w:rsidR="00053618" w:rsidRDefault="00053618">
      <w:r>
        <w:t>10/1/1969</w:t>
      </w:r>
      <w:r>
        <w:tab/>
        <w:t xml:space="preserve">Mortgage No. D288107 to </w:t>
      </w:r>
      <w:r w:rsidR="0093577A">
        <w:t>Commonwealth Trading Bank of Australia, discharged 14/11/1969.</w:t>
      </w:r>
    </w:p>
    <w:p w14:paraId="049C9368" w14:textId="2987918D" w:rsidR="0093577A" w:rsidRDefault="0093577A">
      <w:r>
        <w:t>27/11/1969</w:t>
      </w:r>
      <w:r>
        <w:tab/>
        <w:t>Mortgage No. D572243 to Commonwealth Savings Bank of Australia, discharged 24/8/1976.</w:t>
      </w:r>
    </w:p>
    <w:p w14:paraId="606113EB" w14:textId="55D6EB14" w:rsidR="0093577A" w:rsidRDefault="0093577A">
      <w:r>
        <w:t>24/8/1976</w:t>
      </w:r>
      <w:r>
        <w:tab/>
        <w:t xml:space="preserve">Transfer No. G291548 from John Lister Greenwood and Barbara Phyllis Greenwood to </w:t>
      </w:r>
      <w:r w:rsidRPr="0093577A">
        <w:rPr>
          <w:b/>
          <w:bCs/>
        </w:rPr>
        <w:t>John Barson</w:t>
      </w:r>
      <w:r>
        <w:t xml:space="preserve"> Chartered Accountant and </w:t>
      </w:r>
      <w:r w:rsidRPr="0093577A">
        <w:rPr>
          <w:b/>
          <w:bCs/>
        </w:rPr>
        <w:t>Judith Alicia Barson</w:t>
      </w:r>
      <w:r>
        <w:t xml:space="preserve"> Married Woman both of 194 Church Road Doncaster.</w:t>
      </w:r>
    </w:p>
    <w:p w14:paraId="345C8668" w14:textId="62FDD599" w:rsidR="0093577A" w:rsidRDefault="0093577A">
      <w:r>
        <w:t>24/8/1976</w:t>
      </w:r>
      <w:r>
        <w:tab/>
        <w:t>Mortgage No. G291549 to The Commercial Bank of Australia Limited, discharged 28/9/1984.</w:t>
      </w:r>
    </w:p>
    <w:p w14:paraId="123E81D7" w14:textId="3D2807B8" w:rsidR="0093577A" w:rsidRDefault="0093577A" w:rsidP="0093577A">
      <w:r>
        <w:t>24/8/1976</w:t>
      </w:r>
      <w:r>
        <w:tab/>
        <w:t>Mortgage No. G291520 to The Commercial Bank of Australia Limited, discharged 13/9/1983.</w:t>
      </w:r>
    </w:p>
    <w:p w14:paraId="43378917" w14:textId="70DB693C" w:rsidR="0093577A" w:rsidRDefault="0093577A" w:rsidP="0093577A">
      <w:r>
        <w:t>13/9/1983</w:t>
      </w:r>
      <w:r>
        <w:tab/>
        <w:t>Mortgage No. K545489 to National Commercial Banking Corporation of Australia Limited.</w:t>
      </w:r>
    </w:p>
    <w:p w14:paraId="2327242A" w14:textId="1A1E8271" w:rsidR="0093577A" w:rsidRDefault="0093577A" w:rsidP="0093577A">
      <w:r>
        <w:t>1/9/1987</w:t>
      </w:r>
      <w:r>
        <w:tab/>
        <w:t xml:space="preserve">SUBSTITUTE No. N16446G Proprietor </w:t>
      </w:r>
      <w:r w:rsidRPr="00BC6810">
        <w:rPr>
          <w:b/>
          <w:bCs/>
        </w:rPr>
        <w:t>Judith Alicia Barson</w:t>
      </w:r>
      <w:r>
        <w:t xml:space="preserve"> of Reserve Road Wonga Park</w:t>
      </w:r>
      <w:r w:rsidR="00602528">
        <w:t xml:space="preserve">. (Certificate of Title) Cancelled See Vol 9781 </w:t>
      </w:r>
      <w:proofErr w:type="spellStart"/>
      <w:r w:rsidR="00602528">
        <w:t>Fol</w:t>
      </w:r>
      <w:proofErr w:type="spellEnd"/>
      <w:r w:rsidR="00602528">
        <w:t xml:space="preserve"> 914 which is issued pursuant to Section 32 (2) Act 6399 Registered 1/9/1987 No 16446G.  It is unclear whether Judith Alicia Barson became sole proprietor by transfer or by survivorship.</w:t>
      </w:r>
    </w:p>
    <w:p w14:paraId="601B8182" w14:textId="64ADCC7D" w:rsidR="00602528" w:rsidRDefault="00602528" w:rsidP="0093577A">
      <w:r>
        <w:tab/>
        <w:t>*************************************************************************</w:t>
      </w:r>
    </w:p>
    <w:p w14:paraId="7DBEBEA9" w14:textId="387EC1B8" w:rsidR="00E50F72" w:rsidRDefault="00BC6810" w:rsidP="00E50F72">
      <w:r>
        <w:t>28/1/1965</w:t>
      </w:r>
      <w:r>
        <w:tab/>
      </w:r>
      <w:r w:rsidR="00BC457B">
        <w:t xml:space="preserve">The land in Certificate of Title Volume 8530 Folio 362 being Lot 1 on Plan of Subdivision No. 66399 being a </w:t>
      </w:r>
      <w:r w:rsidR="00876D4A">
        <w:t xml:space="preserve">large </w:t>
      </w:r>
      <w:r w:rsidR="00BC457B">
        <w:t>ho</w:t>
      </w:r>
      <w:r w:rsidR="00876D4A">
        <w:t>u</w:t>
      </w:r>
      <w:r w:rsidR="00BC457B">
        <w:t>se block size of land with a frontage of 90</w:t>
      </w:r>
      <w:r w:rsidR="00876D4A">
        <w:t xml:space="preserve"> </w:t>
      </w:r>
      <w:r w:rsidR="00BC457B">
        <w:t>feet 9 inches</w:t>
      </w:r>
      <w:r w:rsidR="00876D4A">
        <w:t xml:space="preserve"> by a depth of 242 feet 4 inches</w:t>
      </w:r>
      <w:r w:rsidR="00DE4F69">
        <w:t>, created by Instrument LP 066399 28/1/1965</w:t>
      </w:r>
      <w:r w:rsidR="0091771B">
        <w:t>.</w:t>
      </w:r>
      <w:r w:rsidR="00E50F72">
        <w:t xml:space="preserve"> </w:t>
      </w:r>
      <w:r w:rsidR="00E50F72" w:rsidRPr="00BC6810">
        <w:rPr>
          <w:b/>
          <w:bCs/>
        </w:rPr>
        <w:t>Street Address:</w:t>
      </w:r>
      <w:r w:rsidR="00E50F72">
        <w:rPr>
          <w:b/>
          <w:bCs/>
        </w:rPr>
        <w:t xml:space="preserve"> 8 Fulford</w:t>
      </w:r>
      <w:r w:rsidR="00E50F72" w:rsidRPr="00BC6810">
        <w:rPr>
          <w:b/>
          <w:bCs/>
        </w:rPr>
        <w:t xml:space="preserve"> Road Wonga Park.</w:t>
      </w:r>
    </w:p>
    <w:p w14:paraId="5EF29330" w14:textId="19A55541" w:rsidR="00BC457B" w:rsidRDefault="00BC457B" w:rsidP="00BC457B"/>
    <w:p w14:paraId="6C554D21" w14:textId="74010654" w:rsidR="00602528" w:rsidRDefault="00DE4F69" w:rsidP="0093577A">
      <w:r>
        <w:lastRenderedPageBreak/>
        <w:t xml:space="preserve">The Search of Certificate of Title Volume 8530 folio 362 states </w:t>
      </w:r>
      <w:r w:rsidR="001D7FED">
        <w:t>t</w:t>
      </w:r>
      <w:r>
        <w:t xml:space="preserve">hat No </w:t>
      </w:r>
      <w:proofErr w:type="spellStart"/>
      <w:r>
        <w:t>CofT</w:t>
      </w:r>
      <w:proofErr w:type="spellEnd"/>
      <w:r>
        <w:t xml:space="preserve"> exists which implies that the paper title may be missing</w:t>
      </w:r>
      <w:r w:rsidR="00C44268">
        <w:t xml:space="preserve"> and there are no </w:t>
      </w:r>
      <w:r w:rsidR="004F25BE">
        <w:t xml:space="preserve">title </w:t>
      </w:r>
      <w:r w:rsidR="00C44268">
        <w:t xml:space="preserve">searchable records between 28/1/1965 and 11/8/2004. </w:t>
      </w:r>
      <w:r w:rsidR="00FF6154">
        <w:t xml:space="preserve">It is most likely that the title would have issued to </w:t>
      </w:r>
      <w:r w:rsidR="00BC6810">
        <w:t>C</w:t>
      </w:r>
      <w:r w:rsidR="00FF6154">
        <w:t>harles Henry Fulford as the subdivider and th</w:t>
      </w:r>
      <w:r w:rsidR="0091771B">
        <w:t xml:space="preserve">en most likely have been transferred by him to his son James (Jim) </w:t>
      </w:r>
      <w:r w:rsidR="006E3DBA">
        <w:t xml:space="preserve">Henry </w:t>
      </w:r>
      <w:r w:rsidR="0091771B">
        <w:t>Fulford.</w:t>
      </w:r>
      <w:r w:rsidR="00FF6154">
        <w:t xml:space="preserve"> </w:t>
      </w:r>
      <w:r w:rsidR="0091771B">
        <w:t xml:space="preserve">At some stage </w:t>
      </w:r>
      <w:r w:rsidR="00FF6154">
        <w:t xml:space="preserve">the land was transferred to </w:t>
      </w:r>
      <w:r w:rsidR="00FF6154" w:rsidRPr="00FF6154">
        <w:rPr>
          <w:b/>
          <w:bCs/>
        </w:rPr>
        <w:t>Cecilia Antoinette Le Duc-Spoor</w:t>
      </w:r>
      <w:r w:rsidR="0091771B">
        <w:rPr>
          <w:b/>
          <w:bCs/>
        </w:rPr>
        <w:t xml:space="preserve"> </w:t>
      </w:r>
      <w:r w:rsidR="0091771B" w:rsidRPr="0091771B">
        <w:t>a</w:t>
      </w:r>
      <w:r w:rsidR="0091771B">
        <w:t>s evidenced by the transfer below (which was able to be searched)</w:t>
      </w:r>
      <w:r w:rsidR="00C44268" w:rsidRPr="0091771B">
        <w:t>.</w:t>
      </w:r>
    </w:p>
    <w:p w14:paraId="293B313C" w14:textId="71DA8868" w:rsidR="00C44268" w:rsidRDefault="00C44268" w:rsidP="0093577A">
      <w:r>
        <w:t>11/8/2004</w:t>
      </w:r>
      <w:r>
        <w:tab/>
        <w:t xml:space="preserve">Transfer No. AD41741C from </w:t>
      </w:r>
      <w:r w:rsidR="00FF6154">
        <w:t>Cecilia Antoinette Le Duc-Spoor</w:t>
      </w:r>
      <w:r>
        <w:t xml:space="preserve"> to </w:t>
      </w:r>
      <w:r w:rsidRPr="004F25BE">
        <w:rPr>
          <w:b/>
          <w:bCs/>
        </w:rPr>
        <w:t xml:space="preserve">Simon Vincent </w:t>
      </w:r>
      <w:proofErr w:type="spellStart"/>
      <w:r w:rsidRPr="004F25BE">
        <w:rPr>
          <w:b/>
          <w:bCs/>
        </w:rPr>
        <w:t>Mutsaers</w:t>
      </w:r>
      <w:proofErr w:type="spellEnd"/>
      <w:r>
        <w:t xml:space="preserve"> and </w:t>
      </w:r>
      <w:r w:rsidRPr="004F25BE">
        <w:rPr>
          <w:b/>
          <w:bCs/>
        </w:rPr>
        <w:t xml:space="preserve">Fiona Helen </w:t>
      </w:r>
      <w:proofErr w:type="spellStart"/>
      <w:r w:rsidRPr="004F25BE">
        <w:rPr>
          <w:b/>
          <w:bCs/>
        </w:rPr>
        <w:t>Mutsaers</w:t>
      </w:r>
      <w:proofErr w:type="spellEnd"/>
      <w:r>
        <w:t xml:space="preserve"> both of 10 Fulford Road Wonga Park Vic 3115.</w:t>
      </w:r>
    </w:p>
    <w:p w14:paraId="1A500A98" w14:textId="100871B3" w:rsidR="00C44268" w:rsidRDefault="00C44268" w:rsidP="0093577A">
      <w:r>
        <w:t>11/8/2004</w:t>
      </w:r>
      <w:r>
        <w:tab/>
        <w:t>Mortgage No. AD041741C to Australia and New Zealand Banking Group Ltd.</w:t>
      </w:r>
    </w:p>
    <w:p w14:paraId="7A08E60F" w14:textId="2EFEA8C9" w:rsidR="00C44268" w:rsidRDefault="001D7FED" w:rsidP="0093577A">
      <w:r w:rsidRPr="001D7FED"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399CF4F5" wp14:editId="59DFA3C4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15519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84" y="21491"/>
                <wp:lineTo x="21384" y="0"/>
                <wp:lineTo x="0" y="0"/>
              </wp:wrapPolygon>
            </wp:wrapTight>
            <wp:docPr id="327979572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79572" name="Picture 1" descr="A blueprint of a hou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268">
        <w:t>8/3/2011</w:t>
      </w:r>
      <w:r w:rsidR="00C44268">
        <w:tab/>
        <w:t xml:space="preserve">Caveat No. AH829745S by Carew Counsel Pty Ltd as </w:t>
      </w:r>
      <w:proofErr w:type="spellStart"/>
      <w:r w:rsidR="00C44268">
        <w:t>Chargee</w:t>
      </w:r>
      <w:proofErr w:type="spellEnd"/>
      <w:r w:rsidR="00C44268">
        <w:t>, date of claim 7/3/2011.</w:t>
      </w:r>
    </w:p>
    <w:p w14:paraId="24191C09" w14:textId="37B23815" w:rsidR="00C44268" w:rsidRDefault="00C44268" w:rsidP="0093577A">
      <w:r>
        <w:t>30/4/2012</w:t>
      </w:r>
      <w:r>
        <w:tab/>
        <w:t>Caveat No. AJ630706T</w:t>
      </w:r>
      <w:r w:rsidR="004F25BE">
        <w:t xml:space="preserve"> by Yarra Valley Grammar as </w:t>
      </w:r>
      <w:proofErr w:type="spellStart"/>
      <w:r w:rsidR="004F25BE">
        <w:t>Chargee</w:t>
      </w:r>
      <w:proofErr w:type="spellEnd"/>
      <w:r w:rsidR="004F25BE">
        <w:t>, date of claim 10/4/2012.,</w:t>
      </w:r>
    </w:p>
    <w:p w14:paraId="4A73BF08" w14:textId="7C4A2694" w:rsidR="004F25BE" w:rsidRDefault="004F25BE" w:rsidP="0093577A">
      <w:r>
        <w:t>20/6/2012</w:t>
      </w:r>
      <w:r>
        <w:tab/>
        <w:t xml:space="preserve">Caveat No. AJ739213M by Yarra Valley Grammar as </w:t>
      </w:r>
      <w:proofErr w:type="spellStart"/>
      <w:r>
        <w:t>Chargee</w:t>
      </w:r>
      <w:proofErr w:type="spellEnd"/>
      <w:r>
        <w:t>, date of claim 24/4/2012.</w:t>
      </w:r>
    </w:p>
    <w:p w14:paraId="579EA1F2" w14:textId="697CC49C" w:rsidR="004F25BE" w:rsidRDefault="004F25BE" w:rsidP="0093577A">
      <w:r>
        <w:t>8/2/2013</w:t>
      </w:r>
      <w:r>
        <w:tab/>
        <w:t>Agreement No. AK176516U Section 173 Planning and Environment Act 1987.</w:t>
      </w:r>
    </w:p>
    <w:p w14:paraId="4CBA93F0" w14:textId="728F75C7" w:rsidR="004F25BE" w:rsidRDefault="001D7FED" w:rsidP="009357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B6D89" wp14:editId="5771FD49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2162175" cy="600075"/>
                <wp:effectExtent l="0" t="0" r="28575" b="28575"/>
                <wp:wrapSquare wrapText="bothSides"/>
                <wp:docPr id="957115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EF9D" w14:textId="1F8325DB" w:rsidR="001D7FED" w:rsidRPr="001D7FED" w:rsidRDefault="001D7F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Plan of Subdivision No. 66399 Charles Henry Fulford cut off from his land a large house block for his son James (Jim) Henry Fulford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6D89" id="_x0000_s1033" type="#_x0000_t202" style="position:absolute;margin-left:0;margin-top:5.9pt;width:170.25pt;height:4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">
                <v:textbox>
                  <w:txbxContent>
                    <w:p w14:paraId="46A7EF9D" w14:textId="1F8325DB" w:rsidR="001D7FED" w:rsidRPr="001D7FED" w:rsidRDefault="001D7FE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Plan of Subdivision No. 66399 Charles Henry Fulford cut off from his land a large house block for his son James (Jim) Henry Fulford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25BE">
        <w:t>No Date</w:t>
      </w:r>
      <w:r w:rsidR="004F25BE">
        <w:tab/>
        <w:t>This Folio (Certificate of Title) has be</w:t>
      </w:r>
      <w:r>
        <w:t>e</w:t>
      </w:r>
      <w:r w:rsidR="004F25BE">
        <w:t>n cancelled. See Folios 11438 / 467 for Lot 1 on Plan of Subdivision No. 628507N and 11438 / 468 for Lot 2 on Plan of Subdivision No. 628507N</w:t>
      </w:r>
      <w:r w:rsidR="00FF6154">
        <w:t>.</w:t>
      </w:r>
    </w:p>
    <w:p w14:paraId="1F532C6F" w14:textId="14421199" w:rsidR="0091771B" w:rsidRDefault="0091771B" w:rsidP="0093577A">
      <w:r>
        <w:tab/>
        <w:t>******************************************************************</w:t>
      </w:r>
    </w:p>
    <w:p w14:paraId="3B69A623" w14:textId="4E48D7AE" w:rsidR="0091771B" w:rsidRDefault="001D7FED" w:rsidP="0091771B">
      <w:r>
        <w:t>28/1/1965</w:t>
      </w:r>
      <w:r>
        <w:tab/>
      </w:r>
      <w:r w:rsidR="0091771B">
        <w:t xml:space="preserve">The land in Certificate of Title Volume 8530 Folio 363 being Lot 2 on Plan of Subdivision No. 66399, having an area of 9 acres 0 roods and 24 perches registered in the name of </w:t>
      </w:r>
      <w:r w:rsidR="0091771B" w:rsidRPr="0091771B">
        <w:rPr>
          <w:b/>
          <w:bCs/>
        </w:rPr>
        <w:t>Charles Henry Fulford</w:t>
      </w:r>
      <w:r w:rsidR="0091771B">
        <w:t xml:space="preserve"> of Fulford Road Wonga Park Orchardist. Certificate of Title created 28/1/1965.</w:t>
      </w:r>
      <w:r w:rsidR="00922C02">
        <w:t xml:space="preserve"> </w:t>
      </w:r>
      <w:r w:rsidR="00AE4079" w:rsidRPr="00AE4079">
        <w:rPr>
          <w:b/>
          <w:bCs/>
        </w:rPr>
        <w:t>Street Address: Part of 8 and the whole of 10 &amp; 12 Fulford Road Wonga Park</w:t>
      </w:r>
    </w:p>
    <w:p w14:paraId="0963F786" w14:textId="732BB723" w:rsidR="0091771B" w:rsidRDefault="0091771B" w:rsidP="0091771B">
      <w:r>
        <w:t>19/7/1967</w:t>
      </w:r>
      <w:r>
        <w:tab/>
      </w:r>
      <w:r w:rsidR="006E3DBA">
        <w:t>Transmission Application No. C834777. Charles Henry Fulford died on 20</w:t>
      </w:r>
      <w:r w:rsidR="006E3DBA" w:rsidRPr="006E3DBA">
        <w:rPr>
          <w:vertAlign w:val="superscript"/>
        </w:rPr>
        <w:t>th</w:t>
      </w:r>
      <w:r w:rsidR="006E3DBA">
        <w:t xml:space="preserve"> September 1966.  Probate of his Will has been granted to </w:t>
      </w:r>
      <w:r w:rsidR="006E3DBA" w:rsidRPr="009D34A1">
        <w:rPr>
          <w:b/>
          <w:bCs/>
        </w:rPr>
        <w:t>David Walter Fulford</w:t>
      </w:r>
      <w:r w:rsidR="006E3DBA">
        <w:t xml:space="preserve"> of Tongala Farmer and </w:t>
      </w:r>
      <w:r w:rsidR="006E3DBA" w:rsidRPr="009D34A1">
        <w:rPr>
          <w:b/>
          <w:bCs/>
        </w:rPr>
        <w:t>James Henry Fulford</w:t>
      </w:r>
      <w:r w:rsidR="006E3DBA">
        <w:t xml:space="preserve"> of Fulford Road Wonga Park Driver.</w:t>
      </w:r>
    </w:p>
    <w:p w14:paraId="61A62739" w14:textId="7CFA9C2A" w:rsidR="006E3DBA" w:rsidRDefault="006E3DBA" w:rsidP="0091771B">
      <w:r>
        <w:t>19/7/1967</w:t>
      </w:r>
      <w:r>
        <w:tab/>
        <w:t xml:space="preserve">Transfer No. C834778 from David Walter Fulford and James Henry Fulford to </w:t>
      </w:r>
      <w:r w:rsidRPr="006E3DBA">
        <w:rPr>
          <w:b/>
          <w:bCs/>
        </w:rPr>
        <w:t>Violet May Fulford</w:t>
      </w:r>
      <w:r>
        <w:t xml:space="preserve"> Widow of Fulford Road Wonga Park.</w:t>
      </w:r>
    </w:p>
    <w:p w14:paraId="1C0C37A2" w14:textId="2667C05C" w:rsidR="006E3DBA" w:rsidRDefault="006E3DBA" w:rsidP="0091771B">
      <w:r>
        <w:t>29/10/1968</w:t>
      </w:r>
      <w:r>
        <w:tab/>
        <w:t xml:space="preserve">Transfer No. D228320 from Violet May Fulford to </w:t>
      </w:r>
      <w:r w:rsidRPr="006E3DBA">
        <w:rPr>
          <w:b/>
          <w:bCs/>
        </w:rPr>
        <w:t>Malcolm John Blair</w:t>
      </w:r>
      <w:r>
        <w:t xml:space="preserve"> Investment Adviser and </w:t>
      </w:r>
      <w:r w:rsidRPr="006E3DBA">
        <w:rPr>
          <w:b/>
          <w:bCs/>
        </w:rPr>
        <w:t>Elizabeth Mary Jane Blair</w:t>
      </w:r>
      <w:r>
        <w:t xml:space="preserve"> Married Woman both of 37 Eothen Lane Kilsyth.</w:t>
      </w:r>
    </w:p>
    <w:p w14:paraId="64D6196B" w14:textId="4D5581D9" w:rsidR="006E3DBA" w:rsidRDefault="006E3DBA" w:rsidP="0091771B">
      <w:r>
        <w:t>27/10/1970</w:t>
      </w:r>
      <w:r>
        <w:tab/>
        <w:t>Mortgage No. D870380 to The Langridge Building Society, discharged 23/12/1975.</w:t>
      </w:r>
    </w:p>
    <w:p w14:paraId="4C994DCF" w14:textId="448F53AF" w:rsidR="006E3DBA" w:rsidRDefault="0080502E" w:rsidP="0091771B">
      <w:r>
        <w:t>23/12/1975</w:t>
      </w:r>
      <w:r>
        <w:tab/>
        <w:t>Mortgage No. F979220 to Australia and New Zealand Savings Bank Limited, discharged 29/12/1977.</w:t>
      </w:r>
    </w:p>
    <w:p w14:paraId="3ADBD30C" w14:textId="17B56A53" w:rsidR="0080502E" w:rsidRDefault="0080502E" w:rsidP="0091771B">
      <w:r>
        <w:t>7/3/1977</w:t>
      </w:r>
      <w:r>
        <w:tab/>
        <w:t>Mortgage No. G540383 to Australia and New Zealand Banking Group Limited, discharged 29/12/1977.</w:t>
      </w:r>
    </w:p>
    <w:p w14:paraId="676959BA" w14:textId="1577C3F5" w:rsidR="0080502E" w:rsidRDefault="0080502E" w:rsidP="0091771B">
      <w:r>
        <w:lastRenderedPageBreak/>
        <w:t>29/12/1977</w:t>
      </w:r>
      <w:r>
        <w:tab/>
        <w:t xml:space="preserve">Transfer No. G919490 from Malcolm John Blair and Elizabeth Mary Jane Blair to </w:t>
      </w:r>
      <w:r w:rsidRPr="0080502E">
        <w:rPr>
          <w:b/>
          <w:bCs/>
        </w:rPr>
        <w:t>Geoffrey Russell Cabena</w:t>
      </w:r>
      <w:r>
        <w:t xml:space="preserve"> Insurance Broker and </w:t>
      </w:r>
      <w:r w:rsidRPr="0080502E">
        <w:rPr>
          <w:b/>
          <w:bCs/>
        </w:rPr>
        <w:t>Elizabeth Gladys Cabena</w:t>
      </w:r>
      <w:r>
        <w:t xml:space="preserve"> Married Woman both of 291-293 Springvale Road Donvale.</w:t>
      </w:r>
    </w:p>
    <w:p w14:paraId="01CBF5B8" w14:textId="5BADA284" w:rsidR="0080502E" w:rsidRDefault="0080502E" w:rsidP="0091771B">
      <w:r>
        <w:t>29/12/1977</w:t>
      </w:r>
      <w:r>
        <w:tab/>
        <w:t>Mortgage No. G919491 to Australia and New Zealand Banking Group Limited, discharged 22/7/1982.</w:t>
      </w:r>
    </w:p>
    <w:p w14:paraId="4F2284D1" w14:textId="21053A9C" w:rsidR="0080502E" w:rsidRDefault="0080502E" w:rsidP="0091771B">
      <w:r>
        <w:t>7/8/1982</w:t>
      </w:r>
      <w:r>
        <w:tab/>
        <w:t xml:space="preserve">Title Cancelled Units One to 2 In Vol 9480 </w:t>
      </w:r>
      <w:proofErr w:type="spellStart"/>
      <w:r>
        <w:t>Fol</w:t>
      </w:r>
      <w:proofErr w:type="spellEnd"/>
      <w:r>
        <w:t xml:space="preserve"> 138 to Vol 9480 </w:t>
      </w:r>
      <w:proofErr w:type="spellStart"/>
      <w:r w:rsidR="0021292A">
        <w:t>F</w:t>
      </w:r>
      <w:r>
        <w:t>ol</w:t>
      </w:r>
      <w:proofErr w:type="spellEnd"/>
      <w:r>
        <w:t xml:space="preserve"> 139</w:t>
      </w:r>
      <w:r w:rsidR="0021292A">
        <w:t xml:space="preserve"> Registered Plan No. 18031, instrument K16840.</w:t>
      </w:r>
    </w:p>
    <w:p w14:paraId="58807B7F" w14:textId="5F72092A" w:rsidR="000F7967" w:rsidRDefault="000F7967" w:rsidP="0091771B">
      <w:r>
        <w:t>7/8/1982</w:t>
      </w:r>
      <w:r>
        <w:tab/>
        <w:t>Certificate of Title Volume 9480 Folio 138 for Unit 1 on Strata Plan No. 018031 in the name of David Joel Clarke and Susan Lesley Clarke of 28 Loughnan Road Ringwood 3134.</w:t>
      </w:r>
    </w:p>
    <w:p w14:paraId="76BE7FB4" w14:textId="639A2104" w:rsidR="008D4038" w:rsidRDefault="008D6C31" w:rsidP="008D40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E46F31" wp14:editId="2937BDD5">
                <wp:simplePos x="0" y="0"/>
                <wp:positionH relativeFrom="column">
                  <wp:posOffset>57150</wp:posOffset>
                </wp:positionH>
                <wp:positionV relativeFrom="paragraph">
                  <wp:posOffset>2588895</wp:posOffset>
                </wp:positionV>
                <wp:extent cx="2667000" cy="209550"/>
                <wp:effectExtent l="0" t="0" r="19050" b="19050"/>
                <wp:wrapSquare wrapText="bothSides"/>
                <wp:docPr id="2047343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7076D" w14:textId="50BF50F7" w:rsidR="00EA4385" w:rsidRPr="00EC6000" w:rsidRDefault="00EC6000" w:rsidP="008D6C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347822U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6F31" id="_x0000_s1034" type="#_x0000_t202" style="position:absolute;margin-left:4.5pt;margin-top:203.85pt;width:210pt;height:1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">
                <v:textbox>
                  <w:txbxContent>
                    <w:p w14:paraId="1187076D" w14:textId="50BF50F7" w:rsidR="00EA4385" w:rsidRPr="00EC6000" w:rsidRDefault="00EC6000" w:rsidP="008D6C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347822U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000" w:rsidRPr="00EA4385">
        <w:rPr>
          <w:noProof/>
        </w:rPr>
        <w:drawing>
          <wp:anchor distT="0" distB="0" distL="114300" distR="114300" simplePos="0" relativeHeight="251684864" behindDoc="1" locked="0" layoutInCell="1" allowOverlap="1" wp14:anchorId="65561BA1" wp14:editId="74CFC528">
            <wp:simplePos x="0" y="0"/>
            <wp:positionH relativeFrom="column">
              <wp:posOffset>3133725</wp:posOffset>
            </wp:positionH>
            <wp:positionV relativeFrom="paragraph">
              <wp:posOffset>1731010</wp:posOffset>
            </wp:positionV>
            <wp:extent cx="257429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19" y="21379"/>
                <wp:lineTo x="21419" y="0"/>
                <wp:lineTo x="0" y="0"/>
              </wp:wrapPolygon>
            </wp:wrapTight>
            <wp:docPr id="299123091" name="Picture 1" descr="A map of a land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23091" name="Picture 1" descr="A map of a land with numbers and lin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85" w:rsidRPr="00591A36">
        <w:rPr>
          <w:noProof/>
        </w:rPr>
        <w:drawing>
          <wp:anchor distT="0" distB="0" distL="114300" distR="114300" simplePos="0" relativeHeight="251683840" behindDoc="1" locked="0" layoutInCell="1" allowOverlap="1" wp14:anchorId="4C54506C" wp14:editId="5349378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87655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57" y="21468"/>
                <wp:lineTo x="21457" y="0"/>
                <wp:lineTo x="0" y="0"/>
              </wp:wrapPolygon>
            </wp:wrapTight>
            <wp:docPr id="1935181986" name="Picture 1" descr="A map of a land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81986" name="Picture 1" descr="A map of a land with numbers and lin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038">
        <w:t xml:space="preserve">20/8/1997 </w:t>
      </w:r>
      <w:r w:rsidR="008D4038">
        <w:tab/>
        <w:t>Lands in Certificates of Title Volume 9480 Folio 138, Volume 9480 Folio 139 and Volume 10285 Folio 399 (</w:t>
      </w:r>
      <w:r w:rsidR="00591A36">
        <w:t>effectively a subdivision of</w:t>
      </w:r>
      <w:r w:rsidR="008D4038">
        <w:t xml:space="preserve"> Lot</w:t>
      </w:r>
      <w:r w:rsidR="00591A36">
        <w:t xml:space="preserve"> </w:t>
      </w:r>
      <w:r w:rsidR="008D4038">
        <w:t>2 on Plan of Subdivision No. 66399) subdivided by Plan of Subdivision No. 347822U.</w:t>
      </w:r>
      <w:r w:rsidR="00591A36">
        <w:t xml:space="preserve"> The stated purpose of this plan is to consolidate Units 1 and 2 and common property on RP 18031 and dissolve the body corporate on RP 18031.)</w:t>
      </w:r>
    </w:p>
    <w:p w14:paraId="255CB7FE" w14:textId="3C4A771C" w:rsidR="00591A36" w:rsidRDefault="00EA4385" w:rsidP="008D40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F60B3E" wp14:editId="60FA087C">
                <wp:simplePos x="0" y="0"/>
                <wp:positionH relativeFrom="column">
                  <wp:posOffset>3133725</wp:posOffset>
                </wp:positionH>
                <wp:positionV relativeFrom="paragraph">
                  <wp:posOffset>2374265</wp:posOffset>
                </wp:positionV>
                <wp:extent cx="2574290" cy="228600"/>
                <wp:effectExtent l="0" t="0" r="16510" b="19050"/>
                <wp:wrapSquare wrapText="bothSides"/>
                <wp:docPr id="106093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91FFF" w14:textId="775E3AE7" w:rsidR="00EA4385" w:rsidRPr="00EC6000" w:rsidRDefault="00EC6000" w:rsidP="008D6C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628507N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0B3E" id="_x0000_s1035" type="#_x0000_t202" style="position:absolute;margin-left:246.75pt;margin-top:186.95pt;width:202.7pt;height:1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">
                <v:textbox>
                  <w:txbxContent>
                    <w:p w14:paraId="03291FFF" w14:textId="775E3AE7" w:rsidR="00EA4385" w:rsidRPr="00EC6000" w:rsidRDefault="00EC6000" w:rsidP="008D6C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628507N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A36">
        <w:t>8/8/2013</w:t>
      </w:r>
      <w:r w:rsidR="00591A36">
        <w:tab/>
        <w:t xml:space="preserve">Plan of Subdivision No. 628507N was a subdivision affecting Lot 1 on Plan of Subdivision No. 34782U (Certificate of Title Volume 10343 Folio </w:t>
      </w:r>
      <w:r>
        <w:t xml:space="preserve">083) </w:t>
      </w:r>
      <w:r w:rsidR="00591A36">
        <w:t>and</w:t>
      </w:r>
      <w:r>
        <w:t xml:space="preserve"> Lot 1 on Plan of Subdivision No. 66399 (Certificate of Title Volume 8530 Folio362).</w:t>
      </w:r>
      <w:r w:rsidR="00C31B59">
        <w:t xml:space="preserve"> The new titles to issue from Plan of Subdivision No. 628507N were Certificates of Title Volume 11438 Folio 467 for Lot 1 and Volume 11438 Folio 468 for Lot 2.</w:t>
      </w:r>
    </w:p>
    <w:p w14:paraId="50D2C55A" w14:textId="77777777" w:rsidR="00BC0046" w:rsidRDefault="00BC0046" w:rsidP="0091771B"/>
    <w:p w14:paraId="6BDC7C7A" w14:textId="77777777" w:rsidR="00BC0046" w:rsidRDefault="00BC0046" w:rsidP="0091771B"/>
    <w:p w14:paraId="14A99815" w14:textId="77777777" w:rsidR="00BC0046" w:rsidRDefault="00BC0046" w:rsidP="0091771B"/>
    <w:p w14:paraId="240980B6" w14:textId="06503BF7" w:rsidR="00BC0046" w:rsidRDefault="008D6C31" w:rsidP="0091771B">
      <w:r>
        <w:t>8/8/2013</w:t>
      </w:r>
      <w:r>
        <w:tab/>
      </w:r>
      <w:r w:rsidR="00C31B59">
        <w:t>The land in Certificate of Title Volume 1438 Folio 4</w:t>
      </w:r>
      <w:r w:rsidR="002A5F40">
        <w:t>6</w:t>
      </w:r>
      <w:r w:rsidR="00C31B59">
        <w:t>7 being Lot 1</w:t>
      </w:r>
      <w:r w:rsidR="002A5F40">
        <w:t xml:space="preserve"> </w:t>
      </w:r>
      <w:r w:rsidR="00C31B59">
        <w:t xml:space="preserve">on Plan of Subdivision No. 628507N, having an area of </w:t>
      </w:r>
      <w:r w:rsidR="002A5F40">
        <w:t>1.358 hectares,</w:t>
      </w:r>
      <w:r w:rsidR="00C31B59">
        <w:t xml:space="preserve"> registered in the name</w:t>
      </w:r>
      <w:r w:rsidR="002A5F40">
        <w:t>s</w:t>
      </w:r>
      <w:r w:rsidR="00C31B59">
        <w:t xml:space="preserve"> of </w:t>
      </w:r>
      <w:r w:rsidR="002A5F40">
        <w:rPr>
          <w:b/>
          <w:bCs/>
        </w:rPr>
        <w:t>Fiona Helen Kelso</w:t>
      </w:r>
      <w:r w:rsidR="002A5F40">
        <w:t xml:space="preserve">, </w:t>
      </w:r>
      <w:r w:rsidR="002A5F40">
        <w:rPr>
          <w:b/>
          <w:bCs/>
        </w:rPr>
        <w:t xml:space="preserve">Simon Vincent </w:t>
      </w:r>
      <w:proofErr w:type="spellStart"/>
      <w:r w:rsidR="002A5F40">
        <w:rPr>
          <w:b/>
          <w:bCs/>
        </w:rPr>
        <w:t>Mutsaers</w:t>
      </w:r>
      <w:proofErr w:type="spellEnd"/>
      <w:r w:rsidR="002A5F40">
        <w:rPr>
          <w:b/>
          <w:bCs/>
        </w:rPr>
        <w:t xml:space="preserve"> </w:t>
      </w:r>
      <w:r w:rsidR="002A5F40" w:rsidRPr="002A5F40">
        <w:t>and</w:t>
      </w:r>
      <w:r w:rsidR="002A5F40">
        <w:rPr>
          <w:b/>
          <w:bCs/>
        </w:rPr>
        <w:t xml:space="preserve"> Fiona Helen Kelso</w:t>
      </w:r>
      <w:r w:rsidR="00C31B59">
        <w:t>. Certificate of Title created 8/</w:t>
      </w:r>
      <w:r w:rsidR="002A5F40">
        <w:t>8</w:t>
      </w:r>
      <w:r w:rsidR="00C31B59">
        <w:t>/</w:t>
      </w:r>
      <w:r w:rsidR="002A5F40">
        <w:t>2013</w:t>
      </w:r>
      <w:r w:rsidR="00C31B59">
        <w:t>.</w:t>
      </w:r>
      <w:r w:rsidR="00EA75BA" w:rsidRPr="00EA75BA">
        <w:rPr>
          <w:b/>
          <w:bCs/>
        </w:rPr>
        <w:t xml:space="preserve"> </w:t>
      </w:r>
      <w:r w:rsidR="00EA75BA" w:rsidRPr="00BC6810">
        <w:rPr>
          <w:b/>
          <w:bCs/>
        </w:rPr>
        <w:t xml:space="preserve">Street Address: </w:t>
      </w:r>
      <w:r w:rsidR="00EA75BA">
        <w:rPr>
          <w:b/>
          <w:bCs/>
        </w:rPr>
        <w:t>8</w:t>
      </w:r>
      <w:r w:rsidR="00EA75BA" w:rsidRPr="00BC6810">
        <w:rPr>
          <w:b/>
          <w:bCs/>
        </w:rPr>
        <w:t xml:space="preserve"> Fulford </w:t>
      </w:r>
      <w:r w:rsidR="00EA75BA">
        <w:rPr>
          <w:b/>
          <w:bCs/>
        </w:rPr>
        <w:t xml:space="preserve">Road </w:t>
      </w:r>
      <w:r w:rsidR="00EA75BA" w:rsidRPr="00BC6810">
        <w:rPr>
          <w:b/>
          <w:bCs/>
        </w:rPr>
        <w:t xml:space="preserve">Wonga </w:t>
      </w:r>
      <w:r w:rsidR="00EA75BA">
        <w:rPr>
          <w:b/>
          <w:bCs/>
        </w:rPr>
        <w:t>P</w:t>
      </w:r>
      <w:r w:rsidR="00EA75BA" w:rsidRPr="00BC6810">
        <w:rPr>
          <w:b/>
          <w:bCs/>
        </w:rPr>
        <w:t>ark</w:t>
      </w:r>
    </w:p>
    <w:p w14:paraId="1EF65AF3" w14:textId="493C294E" w:rsidR="00142262" w:rsidRDefault="00142262" w:rsidP="0091771B">
      <w:r>
        <w:lastRenderedPageBreak/>
        <w:t>2</w:t>
      </w:r>
      <w:r w:rsidR="0097534C">
        <w:t>9/8/2013</w:t>
      </w:r>
      <w:r w:rsidR="0097534C" w:rsidRPr="0097534C">
        <w:t xml:space="preserve"> </w:t>
      </w:r>
      <w:r w:rsidR="0097534C">
        <w:tab/>
        <w:t>Withdrawal Nos. AK574603G, AK558231J, AK 558232G, AK 558233E, AK558234C, AK558235A &amp; AK558236X of Caveats Nos. AH574603G, AH829745S, AH829757K, AJ630025U,</w:t>
      </w:r>
      <w:r w:rsidR="00A56E4B">
        <w:t xml:space="preserve"> AJ630706T &amp; AJ739213M</w:t>
      </w:r>
      <w:r w:rsidR="0097534C">
        <w:t xml:space="preserve"> lodged.</w:t>
      </w:r>
    </w:p>
    <w:p w14:paraId="23FEBAED" w14:textId="7027AA89" w:rsidR="00A56E4B" w:rsidRDefault="00A56E4B" w:rsidP="0091771B">
      <w:r>
        <w:t>29/8/2013</w:t>
      </w:r>
      <w:r>
        <w:tab/>
        <w:t>Discharge No. AK558236X of Mortgage No. W32759B lodged.</w:t>
      </w:r>
    </w:p>
    <w:p w14:paraId="1CDA6907" w14:textId="21F452E2" w:rsidR="00142262" w:rsidRDefault="00A56E4B" w:rsidP="0091771B">
      <w:r>
        <w:t>29/8/2013</w:t>
      </w:r>
      <w:r>
        <w:tab/>
        <w:t>Discharge No. AK558237V of Mortgage No. AC070575M lodged.</w:t>
      </w:r>
    </w:p>
    <w:p w14:paraId="06374F07" w14:textId="70CA8113" w:rsidR="005321D3" w:rsidRDefault="005321D3" w:rsidP="0091771B">
      <w:r>
        <w:t>29/8/2013</w:t>
      </w:r>
      <w:r>
        <w:tab/>
        <w:t>Discharge No. AK558238T of Mortgage No. AD041742A lodged.</w:t>
      </w:r>
    </w:p>
    <w:p w14:paraId="15BE642B" w14:textId="6E459A97" w:rsidR="005321D3" w:rsidRDefault="005321D3" w:rsidP="0091771B">
      <w:r>
        <w:t>29/8/2013</w:t>
      </w:r>
      <w:r>
        <w:tab/>
        <w:t xml:space="preserve">Transfer No. AK558239R from Fiona Helen Kelso, Simon Vincent </w:t>
      </w:r>
      <w:proofErr w:type="spellStart"/>
      <w:r>
        <w:t>Mutsaers</w:t>
      </w:r>
      <w:proofErr w:type="spellEnd"/>
      <w:r>
        <w:t xml:space="preserve"> and Fiona Helen Kelso to </w:t>
      </w:r>
      <w:r w:rsidRPr="008D6C31">
        <w:rPr>
          <w:b/>
          <w:bCs/>
        </w:rPr>
        <w:t>Peter John McElvogue</w:t>
      </w:r>
      <w:r>
        <w:t xml:space="preserve"> and </w:t>
      </w:r>
      <w:r w:rsidRPr="008D6C31">
        <w:rPr>
          <w:b/>
          <w:bCs/>
        </w:rPr>
        <w:t>Brenda Ellen McElvogue</w:t>
      </w:r>
      <w:r>
        <w:t xml:space="preserve"> both of 8 Fulford Road Wonga Park 3115.</w:t>
      </w:r>
    </w:p>
    <w:p w14:paraId="1E5856F6" w14:textId="642E69C3" w:rsidR="005321D3" w:rsidRDefault="005321D3" w:rsidP="0091771B">
      <w:r>
        <w:t>29/8/2013</w:t>
      </w:r>
      <w:r>
        <w:tab/>
        <w:t>Mortgage No. AK558240H to Australia And New Zealand Banking Group Ltd.</w:t>
      </w:r>
    </w:p>
    <w:p w14:paraId="004983C0" w14:textId="527B437E" w:rsidR="005321D3" w:rsidRDefault="005321D3" w:rsidP="0091771B">
      <w:r>
        <w:t>2/5/2019</w:t>
      </w:r>
      <w:r>
        <w:tab/>
        <w:t xml:space="preserve">Caveat No. AS131369P </w:t>
      </w:r>
      <w:r w:rsidR="00A9050B">
        <w:t xml:space="preserve">by Leanne Holden as </w:t>
      </w:r>
      <w:proofErr w:type="spellStart"/>
      <w:r w:rsidR="00A9050B">
        <w:t>Chargee</w:t>
      </w:r>
      <w:proofErr w:type="spellEnd"/>
      <w:r w:rsidR="00A9050B">
        <w:t>.</w:t>
      </w:r>
    </w:p>
    <w:p w14:paraId="6B9203DE" w14:textId="3DAA0691" w:rsidR="00A9050B" w:rsidRDefault="00A9050B" w:rsidP="0091771B">
      <w:r>
        <w:t>20/11/2023</w:t>
      </w:r>
      <w:r>
        <w:tab/>
        <w:t xml:space="preserve">Caveat </w:t>
      </w:r>
      <w:r w:rsidR="00C92D40">
        <w:t>No. A469478E by Zoe Katherine Storer as purchaser.</w:t>
      </w:r>
    </w:p>
    <w:p w14:paraId="0078D774" w14:textId="70DA77CB" w:rsidR="00C92D40" w:rsidRDefault="00C92D40" w:rsidP="0091771B">
      <w:r>
        <w:t>1/2/2024</w:t>
      </w:r>
      <w:r>
        <w:tab/>
      </w:r>
      <w:r w:rsidR="00BC0046">
        <w:t>Withdrawal No. AX694982K of Caveat No. AS131369P lodged.</w:t>
      </w:r>
    </w:p>
    <w:p w14:paraId="160E3A23" w14:textId="7A181FDE" w:rsidR="00BC0046" w:rsidRDefault="00BC0046" w:rsidP="0091771B">
      <w:r>
        <w:t>1/2/2024</w:t>
      </w:r>
      <w:r>
        <w:tab/>
        <w:t>Discharge No. AX694983H of Mortgage No. AK558240H lodged.</w:t>
      </w:r>
    </w:p>
    <w:p w14:paraId="25520EAB" w14:textId="0FECD6C2" w:rsidR="00BC0046" w:rsidRDefault="00BC0046" w:rsidP="0091771B">
      <w:r>
        <w:t>1/2/2024</w:t>
      </w:r>
      <w:r>
        <w:tab/>
        <w:t xml:space="preserve">Transfer No. AX694984F from Peter John McElvogue and Brenda Ellen McElvogue to </w:t>
      </w:r>
      <w:r w:rsidRPr="00BC0046">
        <w:rPr>
          <w:b/>
          <w:bCs/>
        </w:rPr>
        <w:t>Zoe Katherine Storer</w:t>
      </w:r>
      <w:r>
        <w:t xml:space="preserve"> of 8 Fulford road Wonga Park Vic 3115.</w:t>
      </w:r>
    </w:p>
    <w:p w14:paraId="31AD97E4" w14:textId="24EBB9AB" w:rsidR="00BC0046" w:rsidRDefault="00BC0046" w:rsidP="0091771B">
      <w:r>
        <w:t>1/2/2024</w:t>
      </w:r>
      <w:r>
        <w:tab/>
        <w:t>Mortgage No. AX694985D to National Australia Bank Ltd.</w:t>
      </w:r>
    </w:p>
    <w:p w14:paraId="36AEA8DD" w14:textId="26F8F239" w:rsidR="00BC0046" w:rsidRDefault="00BC0046" w:rsidP="0091771B">
      <w:r>
        <w:tab/>
        <w:t>*************************************************************************</w:t>
      </w:r>
    </w:p>
    <w:p w14:paraId="2B6621FA" w14:textId="02977AA6" w:rsidR="00EA75BA" w:rsidRDefault="002A5F40" w:rsidP="00EA75BA">
      <w:r>
        <w:t>8/8/2013</w:t>
      </w:r>
      <w:r>
        <w:tab/>
        <w:t xml:space="preserve">The land in Certificate of Title Volume 1438 Folio 468 being Lot 2 on Plan of Subdivision No. 628507N, having an area of 1116 square metres, registered in the name of </w:t>
      </w:r>
      <w:r>
        <w:rPr>
          <w:b/>
          <w:bCs/>
        </w:rPr>
        <w:t>Fiona Helen Kelso</w:t>
      </w:r>
      <w:r>
        <w:t>. Certificate of Title created 8/8/2013.</w:t>
      </w:r>
      <w:r w:rsidR="00EA75BA">
        <w:t xml:space="preserve"> </w:t>
      </w:r>
      <w:r w:rsidR="00EA75BA" w:rsidRPr="00BC6810">
        <w:rPr>
          <w:b/>
          <w:bCs/>
        </w:rPr>
        <w:t>Street Address: 1</w:t>
      </w:r>
      <w:r w:rsidR="00EA75BA">
        <w:rPr>
          <w:b/>
          <w:bCs/>
        </w:rPr>
        <w:t>0</w:t>
      </w:r>
      <w:r w:rsidR="00EA75BA" w:rsidRPr="00BC6810">
        <w:rPr>
          <w:b/>
          <w:bCs/>
        </w:rPr>
        <w:t xml:space="preserve"> Fulford </w:t>
      </w:r>
      <w:r w:rsidR="00EA75BA">
        <w:rPr>
          <w:b/>
          <w:bCs/>
        </w:rPr>
        <w:t xml:space="preserve">Road </w:t>
      </w:r>
      <w:r w:rsidR="00EA75BA" w:rsidRPr="00BC6810">
        <w:rPr>
          <w:b/>
          <w:bCs/>
        </w:rPr>
        <w:t xml:space="preserve">Wonga </w:t>
      </w:r>
      <w:r w:rsidR="00EA75BA">
        <w:rPr>
          <w:b/>
          <w:bCs/>
        </w:rPr>
        <w:t>P</w:t>
      </w:r>
      <w:r w:rsidR="00EA75BA" w:rsidRPr="00BC6810">
        <w:rPr>
          <w:b/>
          <w:bCs/>
        </w:rPr>
        <w:t>ark</w:t>
      </w:r>
    </w:p>
    <w:p w14:paraId="2A49ED5C" w14:textId="716EE02F" w:rsidR="006D1F13" w:rsidRDefault="006D1F13" w:rsidP="0091771B">
      <w:r>
        <w:t>3/9/2013</w:t>
      </w:r>
      <w:r>
        <w:tab/>
        <w:t>Withdrawal Nos. AK56859N, AK568595 &amp; AK 568596J of Caveats Nos. A</w:t>
      </w:r>
      <w:r w:rsidR="0012673A">
        <w:t>H574603G, AJ630025U &amp; AH829757K lodged.</w:t>
      </w:r>
    </w:p>
    <w:p w14:paraId="63EF23AE" w14:textId="5B0D0A5B" w:rsidR="0012673A" w:rsidRDefault="0012673A" w:rsidP="0091771B">
      <w:r>
        <w:t>3/9/2013</w:t>
      </w:r>
      <w:r>
        <w:tab/>
        <w:t>Discharge No. AK568597G of Mortgage No. W327519B lodged.</w:t>
      </w:r>
    </w:p>
    <w:p w14:paraId="58FB2262" w14:textId="35F264FF" w:rsidR="0012673A" w:rsidRDefault="0012673A" w:rsidP="0012673A">
      <w:r>
        <w:t>3/9/2013</w:t>
      </w:r>
      <w:r>
        <w:tab/>
        <w:t>Discharge No. AK568598E of Mortgage No. AC070575M lodged.</w:t>
      </w:r>
    </w:p>
    <w:p w14:paraId="7A027F1D" w14:textId="340BBC32" w:rsidR="0012673A" w:rsidRDefault="0012673A" w:rsidP="0012673A">
      <w:r>
        <w:t>3/9/2013</w:t>
      </w:r>
      <w:r>
        <w:tab/>
        <w:t>Transfer No. AK56859</w:t>
      </w:r>
      <w:r w:rsidR="007B135C">
        <w:t xml:space="preserve">9C from Fiona Helen Kelso to </w:t>
      </w:r>
      <w:r w:rsidR="007B135C" w:rsidRPr="0037768C">
        <w:rPr>
          <w:b/>
          <w:bCs/>
        </w:rPr>
        <w:t>Benjamin John Cresswell</w:t>
      </w:r>
      <w:r w:rsidR="007B135C">
        <w:t xml:space="preserve"> and </w:t>
      </w:r>
      <w:r w:rsidR="007B135C" w:rsidRPr="0037768C">
        <w:rPr>
          <w:b/>
          <w:bCs/>
        </w:rPr>
        <w:t xml:space="preserve">Amy Louise </w:t>
      </w:r>
      <w:r w:rsidR="0037768C" w:rsidRPr="0037768C">
        <w:rPr>
          <w:b/>
          <w:bCs/>
        </w:rPr>
        <w:t>Madden</w:t>
      </w:r>
      <w:r w:rsidR="007B135C">
        <w:t xml:space="preserve"> both of 10 Fulford Road Wonga Park Vic 3115.</w:t>
      </w:r>
    </w:p>
    <w:p w14:paraId="27022D1F" w14:textId="3E75CD3B" w:rsidR="007B135C" w:rsidRDefault="007B135C" w:rsidP="0012673A">
      <w:r>
        <w:t>3/9/2013</w:t>
      </w:r>
      <w:r>
        <w:tab/>
        <w:t>Mortgage No. AK568600W to Commonwealth Bank of Australia.</w:t>
      </w:r>
    </w:p>
    <w:p w14:paraId="3D15B103" w14:textId="4AB1EE2D" w:rsidR="007B135C" w:rsidRDefault="007B135C" w:rsidP="0012673A">
      <w:r>
        <w:t>16/10/2017</w:t>
      </w:r>
      <w:r w:rsidR="0037768C">
        <w:tab/>
        <w:t>Discharge No. AQ350017S of Mortgage No. AK568600W lodged.</w:t>
      </w:r>
    </w:p>
    <w:p w14:paraId="6D4063B6" w14:textId="2A690113" w:rsidR="0037768C" w:rsidRDefault="0037768C" w:rsidP="0012673A">
      <w:r>
        <w:t>16/10/2017</w:t>
      </w:r>
      <w:r>
        <w:tab/>
        <w:t xml:space="preserve">Transfer No. AQ350018Q from Benjamin John Cresswell and Amy Louise Madden to </w:t>
      </w:r>
      <w:r w:rsidRPr="008D6C31">
        <w:rPr>
          <w:b/>
          <w:bCs/>
        </w:rPr>
        <w:t>Samuel Charles Cresswell</w:t>
      </w:r>
      <w:r>
        <w:t xml:space="preserve"> of 10 Fulford Road Wonga Park 3115 </w:t>
      </w:r>
      <w:r w:rsidR="00BC1F2E">
        <w:t xml:space="preserve">as </w:t>
      </w:r>
      <w:r>
        <w:t>to1 of a total of 2 equal undivided shares as tenants in common</w:t>
      </w:r>
      <w:r w:rsidR="00BC1F2E">
        <w:t xml:space="preserve"> and</w:t>
      </w:r>
      <w:r>
        <w:t xml:space="preserve"> </w:t>
      </w:r>
      <w:r w:rsidRPr="008D6C31">
        <w:rPr>
          <w:b/>
          <w:bCs/>
        </w:rPr>
        <w:t>Paul Cresswell</w:t>
      </w:r>
      <w:r w:rsidR="00BC1F2E">
        <w:t xml:space="preserve"> of 13 Muirfield 7 Mews Chirnside Park Vic 3116</w:t>
      </w:r>
      <w:r>
        <w:t xml:space="preserve"> an</w:t>
      </w:r>
      <w:r w:rsidR="00BC1F2E">
        <w:t>d</w:t>
      </w:r>
      <w:r>
        <w:t xml:space="preserve"> </w:t>
      </w:r>
      <w:r w:rsidRPr="008D6C31">
        <w:rPr>
          <w:b/>
          <w:bCs/>
        </w:rPr>
        <w:t>Jacqueline Rhia</w:t>
      </w:r>
      <w:r w:rsidR="00BC1F2E" w:rsidRPr="008D6C31">
        <w:rPr>
          <w:b/>
          <w:bCs/>
        </w:rPr>
        <w:t>n</w:t>
      </w:r>
      <w:r w:rsidRPr="008D6C31">
        <w:rPr>
          <w:b/>
          <w:bCs/>
        </w:rPr>
        <w:t>non C</w:t>
      </w:r>
      <w:r w:rsidR="00BC1F2E" w:rsidRPr="008D6C31">
        <w:rPr>
          <w:b/>
          <w:bCs/>
        </w:rPr>
        <w:t>res</w:t>
      </w:r>
      <w:r w:rsidRPr="008D6C31">
        <w:rPr>
          <w:b/>
          <w:bCs/>
        </w:rPr>
        <w:t>s</w:t>
      </w:r>
      <w:r w:rsidR="00BC1F2E" w:rsidRPr="008D6C31">
        <w:rPr>
          <w:b/>
          <w:bCs/>
        </w:rPr>
        <w:t>w</w:t>
      </w:r>
      <w:r w:rsidRPr="008D6C31">
        <w:rPr>
          <w:b/>
          <w:bCs/>
        </w:rPr>
        <w:t>ell</w:t>
      </w:r>
      <w:r w:rsidR="00BC1F2E">
        <w:t xml:space="preserve"> of 13 Muirfield Mews Chirnside Park Vic as joint proprietors as to 1 of a total of 2 equal undivided shares as tenants in common.</w:t>
      </w:r>
    </w:p>
    <w:p w14:paraId="3AB1E30A" w14:textId="08857312" w:rsidR="00A20CC3" w:rsidRDefault="00BC1F2E">
      <w:r>
        <w:t>16/10/20017</w:t>
      </w:r>
      <w:r>
        <w:tab/>
        <w:t>Mortgage No. AQ350019N to Commonwealth Bank of Australia.</w:t>
      </w:r>
    </w:p>
    <w:sectPr w:rsidR="00A20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D8"/>
    <w:rsid w:val="00053618"/>
    <w:rsid w:val="000F7967"/>
    <w:rsid w:val="0012673A"/>
    <w:rsid w:val="001339B2"/>
    <w:rsid w:val="0014039C"/>
    <w:rsid w:val="00142262"/>
    <w:rsid w:val="001B68D0"/>
    <w:rsid w:val="001D7FED"/>
    <w:rsid w:val="0021292A"/>
    <w:rsid w:val="002717D7"/>
    <w:rsid w:val="0027397C"/>
    <w:rsid w:val="00281821"/>
    <w:rsid w:val="002A0D77"/>
    <w:rsid w:val="002A5F40"/>
    <w:rsid w:val="002E7803"/>
    <w:rsid w:val="003063C7"/>
    <w:rsid w:val="00333D63"/>
    <w:rsid w:val="00337526"/>
    <w:rsid w:val="0037768C"/>
    <w:rsid w:val="00381550"/>
    <w:rsid w:val="003F173A"/>
    <w:rsid w:val="004309A2"/>
    <w:rsid w:val="004A0C40"/>
    <w:rsid w:val="004D19C6"/>
    <w:rsid w:val="004D5AEE"/>
    <w:rsid w:val="004F25BE"/>
    <w:rsid w:val="00510284"/>
    <w:rsid w:val="005201B5"/>
    <w:rsid w:val="005321D3"/>
    <w:rsid w:val="005737A2"/>
    <w:rsid w:val="00591A36"/>
    <w:rsid w:val="00602528"/>
    <w:rsid w:val="00681DCC"/>
    <w:rsid w:val="006D1F13"/>
    <w:rsid w:val="006E3DBA"/>
    <w:rsid w:val="007700A8"/>
    <w:rsid w:val="00791DE1"/>
    <w:rsid w:val="007A6DB1"/>
    <w:rsid w:val="007B135C"/>
    <w:rsid w:val="007D19E2"/>
    <w:rsid w:val="0080502E"/>
    <w:rsid w:val="00810271"/>
    <w:rsid w:val="008422D8"/>
    <w:rsid w:val="00876D4A"/>
    <w:rsid w:val="00883BA0"/>
    <w:rsid w:val="00885082"/>
    <w:rsid w:val="00886695"/>
    <w:rsid w:val="008C2F31"/>
    <w:rsid w:val="008C6C11"/>
    <w:rsid w:val="008D4038"/>
    <w:rsid w:val="008D6C31"/>
    <w:rsid w:val="00913618"/>
    <w:rsid w:val="0091771B"/>
    <w:rsid w:val="00922C02"/>
    <w:rsid w:val="0093577A"/>
    <w:rsid w:val="00941FA5"/>
    <w:rsid w:val="00960E08"/>
    <w:rsid w:val="0097534C"/>
    <w:rsid w:val="009D188B"/>
    <w:rsid w:val="009D34A1"/>
    <w:rsid w:val="00A05128"/>
    <w:rsid w:val="00A20CC3"/>
    <w:rsid w:val="00A23195"/>
    <w:rsid w:val="00A56E4B"/>
    <w:rsid w:val="00A82265"/>
    <w:rsid w:val="00A8554E"/>
    <w:rsid w:val="00A9050B"/>
    <w:rsid w:val="00AB4D59"/>
    <w:rsid w:val="00AC5954"/>
    <w:rsid w:val="00AD0B3F"/>
    <w:rsid w:val="00AE4079"/>
    <w:rsid w:val="00AF2958"/>
    <w:rsid w:val="00B80789"/>
    <w:rsid w:val="00BC0046"/>
    <w:rsid w:val="00BC1F2E"/>
    <w:rsid w:val="00BC457B"/>
    <w:rsid w:val="00BC6810"/>
    <w:rsid w:val="00BC6BA1"/>
    <w:rsid w:val="00C31B59"/>
    <w:rsid w:val="00C44268"/>
    <w:rsid w:val="00C528CB"/>
    <w:rsid w:val="00C92D40"/>
    <w:rsid w:val="00C97103"/>
    <w:rsid w:val="00D57636"/>
    <w:rsid w:val="00D62338"/>
    <w:rsid w:val="00DD13A8"/>
    <w:rsid w:val="00DD172B"/>
    <w:rsid w:val="00DE2C51"/>
    <w:rsid w:val="00DE3EE4"/>
    <w:rsid w:val="00DE4F69"/>
    <w:rsid w:val="00E1661D"/>
    <w:rsid w:val="00E50F72"/>
    <w:rsid w:val="00E82653"/>
    <w:rsid w:val="00EA2FF1"/>
    <w:rsid w:val="00EA4385"/>
    <w:rsid w:val="00EA75BA"/>
    <w:rsid w:val="00EC6000"/>
    <w:rsid w:val="00ED5A34"/>
    <w:rsid w:val="00F249AD"/>
    <w:rsid w:val="00F41533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0CC32"/>
  <w15:chartTrackingRefBased/>
  <w15:docId w15:val="{E7546890-5D73-4596-89CA-EF734B4E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E08"/>
  </w:style>
  <w:style w:type="paragraph" w:styleId="Heading1">
    <w:name w:val="heading 1"/>
    <w:basedOn w:val="Normal"/>
    <w:next w:val="Normal"/>
    <w:link w:val="Heading1Char"/>
    <w:uiPriority w:val="9"/>
    <w:qFormat/>
    <w:rsid w:val="00842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2D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2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2D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2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2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2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2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2D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2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2D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2D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2D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2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2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2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2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2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2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2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2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2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2D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2D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2D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2D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9</Pages>
  <Words>2933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25</cp:revision>
  <dcterms:created xsi:type="dcterms:W3CDTF">2024-06-07T06:14:00Z</dcterms:created>
  <dcterms:modified xsi:type="dcterms:W3CDTF">2024-07-19T07:32:00Z</dcterms:modified>
</cp:coreProperties>
</file>