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B7A3" w14:textId="0E76B65E" w:rsidR="000F0F9A" w:rsidRPr="00C50CAF" w:rsidRDefault="00AF5800" w:rsidP="000F0F9A">
      <w:pPr>
        <w:rPr>
          <w:b/>
          <w:bCs/>
          <w:sz w:val="24"/>
          <w:szCs w:val="24"/>
        </w:rPr>
      </w:pPr>
      <w:r w:rsidRPr="00AF5800">
        <w:rPr>
          <w:noProof/>
        </w:rPr>
        <w:drawing>
          <wp:anchor distT="0" distB="0" distL="114300" distR="114300" simplePos="0" relativeHeight="251658240" behindDoc="1" locked="0" layoutInCell="1" allowOverlap="1" wp14:anchorId="459AF91A" wp14:editId="7D96D784">
            <wp:simplePos x="0" y="0"/>
            <wp:positionH relativeFrom="column">
              <wp:posOffset>1219200</wp:posOffset>
            </wp:positionH>
            <wp:positionV relativeFrom="paragraph">
              <wp:posOffset>-914400</wp:posOffset>
            </wp:positionV>
            <wp:extent cx="1819275" cy="4257040"/>
            <wp:effectExtent l="318" t="0" r="0" b="0"/>
            <wp:wrapTight wrapText="bothSides">
              <wp:wrapPolygon edited="0">
                <wp:start x="4" y="21602"/>
                <wp:lineTo x="21265" y="21602"/>
                <wp:lineTo x="21265" y="143"/>
                <wp:lineTo x="4" y="143"/>
                <wp:lineTo x="4" y="21602"/>
              </wp:wrapPolygon>
            </wp:wrapTight>
            <wp:docPr id="38908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8868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19275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F9A" w:rsidRPr="00C50CAF">
        <w:rPr>
          <w:b/>
          <w:bCs/>
          <w:sz w:val="24"/>
          <w:szCs w:val="24"/>
        </w:rPr>
        <w:t xml:space="preserve">Title History of Crown Allotment 9 </w:t>
      </w:r>
      <w:r w:rsidR="000F0F9A">
        <w:rPr>
          <w:b/>
          <w:bCs/>
          <w:sz w:val="24"/>
          <w:szCs w:val="24"/>
        </w:rPr>
        <w:t>B</w:t>
      </w:r>
      <w:r w:rsidR="000F0F9A" w:rsidRPr="00C50CAF">
        <w:rPr>
          <w:b/>
          <w:bCs/>
          <w:sz w:val="24"/>
          <w:szCs w:val="24"/>
        </w:rPr>
        <w:t xml:space="preserve"> Parish of Warrandyte</w:t>
      </w:r>
    </w:p>
    <w:p w14:paraId="02FEAA3B" w14:textId="0BBCA4A1" w:rsidR="000F0F9A" w:rsidRDefault="00F24FBF" w:rsidP="000F0F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E448B5" wp14:editId="14371476">
                <wp:simplePos x="0" y="0"/>
                <wp:positionH relativeFrom="column">
                  <wp:posOffset>38100</wp:posOffset>
                </wp:positionH>
                <wp:positionV relativeFrom="paragraph">
                  <wp:posOffset>1859915</wp:posOffset>
                </wp:positionV>
                <wp:extent cx="4181475" cy="219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DBF4E" w14:textId="6A8C0A71" w:rsidR="00F24FBF" w:rsidRPr="00F24FBF" w:rsidRDefault="00F24FBF" w:rsidP="00F24F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showing property boundaries and street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448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46.45pt;width:329.2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">
                <v:textbox>
                  <w:txbxContent>
                    <w:p w14:paraId="36ADBF4E" w14:textId="6A8C0A71" w:rsidR="00F24FBF" w:rsidRPr="00F24FBF" w:rsidRDefault="00F24FBF" w:rsidP="00F24F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showing property boundaries and street numbers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0F9A">
        <w:t>3/5/1905</w:t>
      </w:r>
      <w:r w:rsidR="000F0F9A">
        <w:tab/>
        <w:t>Crown Grant Volume 3078 Folio 448 of 4</w:t>
      </w:r>
      <w:r w:rsidR="004338C4">
        <w:t>1</w:t>
      </w:r>
      <w:r w:rsidR="000F0F9A">
        <w:t xml:space="preserve"> acres </w:t>
      </w:r>
      <w:r w:rsidR="009C6605">
        <w:t xml:space="preserve">and </w:t>
      </w:r>
      <w:r w:rsidR="004338C4">
        <w:t>3</w:t>
      </w:r>
      <w:r w:rsidR="009C6605">
        <w:t xml:space="preserve"> </w:t>
      </w:r>
      <w:r w:rsidR="000F0F9A">
        <w:t xml:space="preserve">perches being (Crown) Allotment 9B, for a consideration of Thirty-One Pounds Ten Shillings to </w:t>
      </w:r>
      <w:r w:rsidR="000F0F9A" w:rsidRPr="00587A8C">
        <w:rPr>
          <w:b/>
          <w:bCs/>
        </w:rPr>
        <w:t>George Pickup</w:t>
      </w:r>
      <w:r w:rsidR="000F0F9A">
        <w:t xml:space="preserve"> of Croydon Farmer.</w:t>
      </w:r>
    </w:p>
    <w:p w14:paraId="19013E33" w14:textId="0EFAB566" w:rsidR="00AB2295" w:rsidRDefault="00AD4FA8" w:rsidP="000F0F9A">
      <w:bookmarkStart w:id="0" w:name="_Hlk175139970"/>
      <w:r>
        <w:t>15/2/1912</w:t>
      </w:r>
      <w:r>
        <w:tab/>
        <w:t xml:space="preserve">Memo No. 50181: </w:t>
      </w:r>
      <w:r w:rsidR="00731E8B">
        <w:t>George Pi</w:t>
      </w:r>
      <w:r>
        <w:t>c</w:t>
      </w:r>
      <w:r w:rsidR="00731E8B">
        <w:t>k</w:t>
      </w:r>
      <w:r>
        <w:t xml:space="preserve">up </w:t>
      </w:r>
      <w:r w:rsidR="00F24FBF" w:rsidRPr="00F24FBF">
        <w:rPr>
          <w:noProof/>
        </w:rPr>
        <w:drawing>
          <wp:anchor distT="0" distB="0" distL="114300" distR="114300" simplePos="0" relativeHeight="251661312" behindDoc="1" locked="0" layoutInCell="1" allowOverlap="1" wp14:anchorId="313AF843" wp14:editId="48F79D3B">
            <wp:simplePos x="0" y="0"/>
            <wp:positionH relativeFrom="column">
              <wp:posOffset>596900</wp:posOffset>
            </wp:positionH>
            <wp:positionV relativeFrom="paragraph">
              <wp:posOffset>-227965</wp:posOffset>
            </wp:positionV>
            <wp:extent cx="1295400" cy="2484120"/>
            <wp:effectExtent l="0" t="3810" r="0" b="0"/>
            <wp:wrapTight wrapText="bothSides">
              <wp:wrapPolygon edited="0">
                <wp:start x="-64" y="21567"/>
                <wp:lineTo x="21219" y="21567"/>
                <wp:lineTo x="21219" y="199"/>
                <wp:lineTo x="-64" y="199"/>
                <wp:lineTo x="-64" y="21567"/>
              </wp:wrapPolygon>
            </wp:wrapTight>
            <wp:docPr id="2013785022" name="Picture 1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85022" name="Picture 1" descr="A yellow rectangular object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95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FBF" w:rsidRPr="00F24FBF">
        <w:t xml:space="preserve"> </w:t>
      </w:r>
      <w:r>
        <w:t>died the 27</w:t>
      </w:r>
      <w:r w:rsidRPr="00AD4FA8">
        <w:rPr>
          <w:vertAlign w:val="superscript"/>
        </w:rPr>
        <w:t>th</w:t>
      </w:r>
      <w:r>
        <w:t xml:space="preserve"> day of July 1905.  On the 15</w:t>
      </w:r>
      <w:r w:rsidRPr="00AD4FA8">
        <w:rPr>
          <w:vertAlign w:val="superscript"/>
        </w:rPr>
        <w:t>th</w:t>
      </w:r>
      <w:r>
        <w:t xml:space="preserve"> day of January 1906 probate of the</w:t>
      </w:r>
      <w:r w:rsidR="00587A8C">
        <w:t xml:space="preserve"> will of the said George Pickup was granted to </w:t>
      </w:r>
      <w:r w:rsidR="00587A8C" w:rsidRPr="00587A8C">
        <w:rPr>
          <w:b/>
          <w:bCs/>
        </w:rPr>
        <w:t>Mary Ann Pickup</w:t>
      </w:r>
      <w:r w:rsidR="00587A8C">
        <w:t xml:space="preserve"> of 472 Napier Street Fitzroy Widow.</w:t>
      </w:r>
    </w:p>
    <w:p w14:paraId="3759E75C" w14:textId="39E64342" w:rsidR="00587A8C" w:rsidRDefault="00F24FBF" w:rsidP="000F0F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3C7ACFE" wp14:editId="79807FE7">
                <wp:simplePos x="0" y="0"/>
                <wp:positionH relativeFrom="column">
                  <wp:posOffset>38100</wp:posOffset>
                </wp:positionH>
                <wp:positionV relativeFrom="paragraph">
                  <wp:posOffset>493395</wp:posOffset>
                </wp:positionV>
                <wp:extent cx="24193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76837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7CB48" w14:textId="6D4EF467" w:rsidR="00F24FBF" w:rsidRPr="00F24FBF" w:rsidRDefault="00F24F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4FBF">
                              <w:rPr>
                                <w:sz w:val="16"/>
                                <w:szCs w:val="16"/>
                              </w:rPr>
                              <w:t>Plan of land in Crown Grant Vol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ume 3078 Folio 448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ACFE" id="_x0000_s1027" type="#_x0000_t202" style="position:absolute;margin-left:3pt;margin-top:38.85pt;width:190.5pt;height:1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">
                <v:textbox>
                  <w:txbxContent>
                    <w:p w14:paraId="5E57CB48" w14:textId="6D4EF467" w:rsidR="00F24FBF" w:rsidRPr="00F24FBF" w:rsidRDefault="00F24FBF">
                      <w:pPr>
                        <w:rPr>
                          <w:sz w:val="16"/>
                          <w:szCs w:val="16"/>
                        </w:rPr>
                      </w:pPr>
                      <w:r w:rsidRPr="00F24FBF">
                        <w:rPr>
                          <w:sz w:val="16"/>
                          <w:szCs w:val="16"/>
                        </w:rPr>
                        <w:t>Plan of land in Crown Grant Vol</w:t>
                      </w:r>
                      <w:r>
                        <w:rPr>
                          <w:sz w:val="16"/>
                          <w:szCs w:val="16"/>
                        </w:rPr>
                        <w:t>ume 3078 Folio 448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87A8C">
        <w:t>15/2/1912</w:t>
      </w:r>
      <w:r w:rsidR="00587A8C">
        <w:tab/>
        <w:t xml:space="preserve">Transfer No. 675215 from Mary Ann Pickup to </w:t>
      </w:r>
      <w:r w:rsidR="00587A8C" w:rsidRPr="00587A8C">
        <w:rPr>
          <w:b/>
          <w:bCs/>
        </w:rPr>
        <w:t>Agnes Mitchelson</w:t>
      </w:r>
      <w:r w:rsidR="00587A8C">
        <w:t xml:space="preserve"> of Yarra Road Croydon Widow.</w:t>
      </w:r>
    </w:p>
    <w:p w14:paraId="24B621CA" w14:textId="34158D9B" w:rsidR="00587A8C" w:rsidRDefault="00587A8C" w:rsidP="000F0F9A">
      <w:bookmarkStart w:id="1" w:name="_Hlk175140024"/>
      <w:bookmarkEnd w:id="0"/>
      <w:r>
        <w:t>15/2/1912</w:t>
      </w:r>
      <w:r>
        <w:tab/>
        <w:t>Mortgage No. 302273 to Robert Beckett and Vincent Alfred Yardley, discharged 8/11/1919.</w:t>
      </w:r>
    </w:p>
    <w:bookmarkEnd w:id="1"/>
    <w:p w14:paraId="707DC440" w14:textId="6F48170A" w:rsidR="00587A8C" w:rsidRDefault="00587A8C" w:rsidP="000F0F9A">
      <w:r>
        <w:t>6/10/1913</w:t>
      </w:r>
      <w:r>
        <w:tab/>
        <w:t>Caveat No. 43817 lodged.  Caveat lapsed 11/11/1919.</w:t>
      </w:r>
    </w:p>
    <w:p w14:paraId="581F52A5" w14:textId="4A100CDF" w:rsidR="00587A8C" w:rsidRDefault="00587A8C" w:rsidP="000F0F9A">
      <w:r>
        <w:t>11/11/1919</w:t>
      </w:r>
      <w:r>
        <w:tab/>
        <w:t xml:space="preserve">Transfer No. 910510 from Agnes Mitchelson to </w:t>
      </w:r>
      <w:r w:rsidRPr="004338C4">
        <w:rPr>
          <w:b/>
          <w:bCs/>
        </w:rPr>
        <w:t>Charles Harold Bryce</w:t>
      </w:r>
      <w:r w:rsidR="004338C4">
        <w:t xml:space="preserve"> of Wonga Park via Croydon Farmer.</w:t>
      </w:r>
    </w:p>
    <w:p w14:paraId="4B72C969" w14:textId="391EB2DB" w:rsidR="004338C4" w:rsidRDefault="004338C4" w:rsidP="000F0F9A">
      <w:r>
        <w:t>11/11/1919</w:t>
      </w:r>
      <w:r>
        <w:tab/>
        <w:t>Mortgage N. 399639 to Malcolm McGregor Henderson.</w:t>
      </w:r>
    </w:p>
    <w:p w14:paraId="127C3D06" w14:textId="6B4876D0" w:rsidR="004338C4" w:rsidRDefault="004338C4" w:rsidP="000F0F9A">
      <w:r>
        <w:t>11/11/1919</w:t>
      </w:r>
      <w:r>
        <w:tab/>
        <w:t>Mortgage No 399640 t Frank Mapperly Yewdall.</w:t>
      </w:r>
    </w:p>
    <w:p w14:paraId="17F34F02" w14:textId="77777777" w:rsidR="004338C4" w:rsidRDefault="004338C4" w:rsidP="000F0F9A">
      <w:r>
        <w:t>18/11/1919</w:t>
      </w:r>
      <w:r>
        <w:tab/>
        <w:t xml:space="preserve">Transfer No. 911486 from Charles Harold Bryce to </w:t>
      </w:r>
      <w:r w:rsidRPr="009C6605">
        <w:rPr>
          <w:b/>
          <w:bCs/>
        </w:rPr>
        <w:t>Sidney John Oakes</w:t>
      </w:r>
      <w:r>
        <w:t>, new Certificate of Title Vol 4274 Fol 791.</w:t>
      </w:r>
    </w:p>
    <w:p w14:paraId="746C3897" w14:textId="77E719CF" w:rsidR="004338C4" w:rsidRDefault="004338C4" w:rsidP="000F0F9A">
      <w:r>
        <w:t>18/11/1919</w:t>
      </w:r>
      <w:r>
        <w:tab/>
        <w:t>Certificate of Title Volume 4274 Folio791</w:t>
      </w:r>
      <w:r w:rsidR="009C6605">
        <w:t>, area 41 acres</w:t>
      </w:r>
      <w:r>
        <w:t xml:space="preserve"> </w:t>
      </w:r>
      <w:r w:rsidR="009C6605">
        <w:t xml:space="preserve">and 3 perches, being Crown Allotment 9B issued in the name of </w:t>
      </w:r>
      <w:r w:rsidR="009C6605" w:rsidRPr="009C6605">
        <w:rPr>
          <w:b/>
          <w:bCs/>
        </w:rPr>
        <w:t>Sidney John Oakes</w:t>
      </w:r>
      <w:r w:rsidR="009C6605">
        <w:t xml:space="preserve"> of 2 Windermere Crescent Middle Brighton Accountant.</w:t>
      </w:r>
    </w:p>
    <w:p w14:paraId="53FE196B" w14:textId="5ABB18CE" w:rsidR="00333D63" w:rsidRDefault="009C6605">
      <w:bookmarkStart w:id="2" w:name="_Hlk175148350"/>
      <w:r>
        <w:t>29/10/1945</w:t>
      </w:r>
      <w:r>
        <w:tab/>
        <w:t xml:space="preserve">Transfer No. 1969892 from Sidney John Oakes to </w:t>
      </w:r>
      <w:r w:rsidRPr="009C6605">
        <w:rPr>
          <w:b/>
          <w:bCs/>
        </w:rPr>
        <w:t>David Johnston Gawith</w:t>
      </w:r>
      <w:r>
        <w:t xml:space="preserve"> of Greville Street Prahran Baker.</w:t>
      </w:r>
    </w:p>
    <w:p w14:paraId="4046685E" w14:textId="11260FE6" w:rsidR="009C6605" w:rsidRDefault="009C6605">
      <w:r>
        <w:t>10/11/1949</w:t>
      </w:r>
      <w:r>
        <w:tab/>
        <w:t xml:space="preserve">Transfer No. 2256243 from David Johnston Gawith to </w:t>
      </w:r>
      <w:r w:rsidRPr="009C6605">
        <w:rPr>
          <w:b/>
          <w:bCs/>
        </w:rPr>
        <w:t>Joseph Henry Hartley</w:t>
      </w:r>
      <w:r>
        <w:t xml:space="preserve"> of Warrandyte Road Wonga Park Dry Cleaner.</w:t>
      </w:r>
    </w:p>
    <w:bookmarkEnd w:id="2"/>
    <w:p w14:paraId="3E44F688" w14:textId="38D6D967" w:rsidR="009C6605" w:rsidRDefault="009C6605">
      <w:r>
        <w:t>2/9/1951</w:t>
      </w:r>
      <w:r>
        <w:tab/>
        <w:t>Transfer as to part No. 2452739 to Arthur Ernest Hale, area 2 acres, new Certificate of Title Volume</w:t>
      </w:r>
      <w:r w:rsidR="00D92F00">
        <w:t xml:space="preserve"> 7813 Folio 130.</w:t>
      </w:r>
    </w:p>
    <w:p w14:paraId="1EAAF568" w14:textId="2052542A" w:rsidR="00D92F00" w:rsidRDefault="00D92F00" w:rsidP="00D92F00">
      <w:r>
        <w:t>9/11/1951</w:t>
      </w:r>
      <w:r>
        <w:tab/>
        <w:t>Transfer as to part No. 2453726 to Arthur Ernest Hale, area 2 acres, new Certificate of Title Volume 7895 Folio 013.</w:t>
      </w:r>
    </w:p>
    <w:p w14:paraId="1C2B2144" w14:textId="01B9911E" w:rsidR="00D92F00" w:rsidRDefault="00D92F00" w:rsidP="00D92F00">
      <w:bookmarkStart w:id="3" w:name="_Hlk175148863"/>
      <w:r>
        <w:lastRenderedPageBreak/>
        <w:t>10/12/1959</w:t>
      </w:r>
      <w:r>
        <w:tab/>
        <w:t>Mortgage No. A872935 to The Commercial Banking Company of Sydney Limited, discharged 31/1963.</w:t>
      </w:r>
    </w:p>
    <w:p w14:paraId="74778922" w14:textId="53978867" w:rsidR="00B54045" w:rsidRDefault="00B54045" w:rsidP="00B54045">
      <w:r>
        <w:t>3/1/1963</w:t>
      </w:r>
      <w:r>
        <w:tab/>
        <w:t xml:space="preserve">Mortgage No. B574715 to The Commercial Banking Company of Sydney Limited, discharged </w:t>
      </w:r>
      <w:r w:rsidR="002B2BF0">
        <w:t>13/7/1969</w:t>
      </w:r>
      <w:r>
        <w:t>.</w:t>
      </w:r>
    </w:p>
    <w:p w14:paraId="1CFD5FBC" w14:textId="4C6C57C2" w:rsidR="00B54045" w:rsidRDefault="00B54045" w:rsidP="00B54045">
      <w:r>
        <w:t>1</w:t>
      </w:r>
      <w:r w:rsidR="00F64A5C">
        <w:t>3</w:t>
      </w:r>
      <w:r>
        <w:t>/7/1967</w:t>
      </w:r>
      <w:r>
        <w:tab/>
        <w:t>Mortgage No. C</w:t>
      </w:r>
      <w:r w:rsidR="00F64A5C">
        <w:t>8</w:t>
      </w:r>
      <w:r>
        <w:t>28738 to The Commercial Banking Company of Sydney Limited, discharged 3/8/1971.</w:t>
      </w:r>
    </w:p>
    <w:p w14:paraId="4B563F50" w14:textId="682D7A25" w:rsidR="00B54045" w:rsidRDefault="00B54045" w:rsidP="00B54045">
      <w:r>
        <w:t>26/</w:t>
      </w:r>
      <w:r w:rsidR="00F64A5C">
        <w:t>9</w:t>
      </w:r>
      <w:r>
        <w:t xml:space="preserve">/1967 </w:t>
      </w:r>
      <w:r>
        <w:tab/>
        <w:t xml:space="preserve">Mortgage No. C895273 to Leopold </w:t>
      </w:r>
      <w:r w:rsidR="00F64A5C">
        <w:t xml:space="preserve">Walter </w:t>
      </w:r>
      <w:r>
        <w:t xml:space="preserve">Adolph Hunt and Ronald </w:t>
      </w:r>
      <w:r w:rsidR="00F64A5C">
        <w:t xml:space="preserve">Kenneth </w:t>
      </w:r>
      <w:r>
        <w:t>Dickson, discharged 5/8/1971.</w:t>
      </w:r>
    </w:p>
    <w:p w14:paraId="51B6DD53" w14:textId="13B89DB2" w:rsidR="00B54045" w:rsidRDefault="00F64A5C" w:rsidP="00B54045">
      <w:r>
        <w:t>5</w:t>
      </w:r>
      <w:r w:rsidR="00B54045">
        <w:t>/8/1971</w:t>
      </w:r>
      <w:r w:rsidR="00B54045">
        <w:tab/>
        <w:t xml:space="preserve">Mortgage No. </w:t>
      </w:r>
      <w:r w:rsidR="00A5185E">
        <w:t>E122510 to Burwood Discounts Pty. Ltd., discharged 6/7/1972.</w:t>
      </w:r>
    </w:p>
    <w:p w14:paraId="176B4828" w14:textId="0F7230A5" w:rsidR="00A5185E" w:rsidRDefault="00F64A5C" w:rsidP="00B54045">
      <w:r>
        <w:t>6</w:t>
      </w:r>
      <w:r w:rsidR="00A5185E">
        <w:t>/7/1972</w:t>
      </w:r>
      <w:r w:rsidR="00A5185E">
        <w:tab/>
        <w:t>Mortgage No. E447508 to Edward Francis Flanagan and Catherine Mary Flanagan, discharged 27/6/1975.</w:t>
      </w:r>
    </w:p>
    <w:bookmarkEnd w:id="3"/>
    <w:p w14:paraId="0833B975" w14:textId="3DAA02A9" w:rsidR="00A5185E" w:rsidRDefault="00A5185E" w:rsidP="00A5185E">
      <w:r>
        <w:t>6/</w:t>
      </w:r>
      <w:r w:rsidR="00F64A5C">
        <w:t>7</w:t>
      </w:r>
      <w:r>
        <w:t>/1972</w:t>
      </w:r>
      <w:r>
        <w:tab/>
        <w:t>Mortgage No. E521557 to Burwood Discounts Pty. Ltd., discharged 6/8/1974.</w:t>
      </w:r>
    </w:p>
    <w:p w14:paraId="7A3519F6" w14:textId="0FC21C01" w:rsidR="00A5185E" w:rsidRDefault="00A5185E" w:rsidP="00A5185E">
      <w:bookmarkStart w:id="4" w:name="_Hlk175149143"/>
      <w:r>
        <w:t>27/6/1975</w:t>
      </w:r>
      <w:r>
        <w:tab/>
        <w:t>Mortgage No. F750897 to The Commercial Bank of Australia Limited, discharged 9/9/1976.</w:t>
      </w:r>
    </w:p>
    <w:p w14:paraId="68082773" w14:textId="728E5129" w:rsidR="00A5185E" w:rsidRDefault="00A5185E" w:rsidP="00A5185E">
      <w:r>
        <w:t>27/2/1976</w:t>
      </w:r>
      <w:r>
        <w:tab/>
        <w:t>Mortgage No. G49418 to The Commercial Bank of Australia Limited, discharged 9/9/1976.</w:t>
      </w:r>
    </w:p>
    <w:p w14:paraId="37E8BF0A" w14:textId="3591225E" w:rsidR="00A5185E" w:rsidRDefault="00D17978" w:rsidP="00A5185E">
      <w:r>
        <w:t>9/9/1976</w:t>
      </w:r>
      <w:r>
        <w:tab/>
        <w:t>Mortgage No. G313863 to The Commercial Bank of Australia Limited, discharged 19/1/1977.</w:t>
      </w:r>
    </w:p>
    <w:p w14:paraId="3D93A6C7" w14:textId="0D1BB590" w:rsidR="00D17978" w:rsidRDefault="00D17978" w:rsidP="00A5185E">
      <w:r>
        <w:t>7/10/1976</w:t>
      </w:r>
      <w:r>
        <w:tab/>
        <w:t>Caveat No. G353668 lodged.  Caveat lapsed 14/2/1977.</w:t>
      </w:r>
    </w:p>
    <w:p w14:paraId="559F752B" w14:textId="1D4B202E" w:rsidR="00D17978" w:rsidRDefault="00D17978" w:rsidP="00A5185E">
      <w:r>
        <w:t>19/1/1977</w:t>
      </w:r>
      <w:r>
        <w:tab/>
        <w:t>Mortgage No. G480838 to The Commercial Bank of Australia Limited, discharged.</w:t>
      </w:r>
    </w:p>
    <w:p w14:paraId="338336E6" w14:textId="4508E094" w:rsidR="00D17978" w:rsidRDefault="00D17978" w:rsidP="00A5185E">
      <w:r>
        <w:t>15/5/1984</w:t>
      </w:r>
      <w:r>
        <w:tab/>
        <w:t>Title Cancelled The following Titles have been issued Pursuant Regulation 12 of the Transfer of Land Act: Lot One to 3 in Vol 9553 Fol 568 to Vol 9553 Fol 570.</w:t>
      </w:r>
    </w:p>
    <w:bookmarkEnd w:id="4"/>
    <w:p w14:paraId="651F58BA" w14:textId="1F830FE9" w:rsidR="009F6EFC" w:rsidRDefault="009F6EFC" w:rsidP="00A5185E">
      <w:r>
        <w:tab/>
        <w:t>****************************************************************************</w:t>
      </w:r>
    </w:p>
    <w:p w14:paraId="6644D494" w14:textId="10EF1538" w:rsidR="009F6EFC" w:rsidRPr="009F6EFC" w:rsidRDefault="009F6EFC" w:rsidP="00A5185E">
      <w:pPr>
        <w:rPr>
          <w:b/>
          <w:bCs/>
        </w:rPr>
      </w:pPr>
      <w:r w:rsidRPr="009F6EFC">
        <w:rPr>
          <w:b/>
          <w:bCs/>
        </w:rPr>
        <w:t>Certificate of Title Volume 7813 Folio130</w:t>
      </w:r>
      <w:r w:rsidR="001D0A56">
        <w:rPr>
          <w:b/>
          <w:bCs/>
        </w:rPr>
        <w:t xml:space="preserve"> Street Address: 47 Dudley Road Wonga Park</w:t>
      </w:r>
    </w:p>
    <w:p w14:paraId="409D2379" w14:textId="2DEBE882" w:rsidR="009F6EFC" w:rsidRDefault="006B5A2A" w:rsidP="00A5185E">
      <w:r w:rsidRPr="006B5A2A">
        <w:rPr>
          <w:noProof/>
        </w:rPr>
        <w:drawing>
          <wp:anchor distT="0" distB="0" distL="114300" distR="114300" simplePos="0" relativeHeight="251664384" behindDoc="1" locked="0" layoutInCell="1" allowOverlap="1" wp14:anchorId="75C0AC93" wp14:editId="2569C800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572109" cy="1924319"/>
            <wp:effectExtent l="0" t="0" r="0" b="0"/>
            <wp:wrapTight wrapText="bothSides">
              <wp:wrapPolygon edited="0">
                <wp:start x="0" y="0"/>
                <wp:lineTo x="0" y="21386"/>
                <wp:lineTo x="21440" y="21386"/>
                <wp:lineTo x="21440" y="0"/>
                <wp:lineTo x="0" y="0"/>
              </wp:wrapPolygon>
            </wp:wrapTight>
            <wp:docPr id="1272981113" name="Picture 1" descr="A drawing of a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81113" name="Picture 1" descr="A drawing of a rectangular objec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A2A">
        <w:t xml:space="preserve"> </w:t>
      </w:r>
      <w:r w:rsidR="009F6EFC">
        <w:t>2/11/1951</w:t>
      </w:r>
      <w:r w:rsidR="009F6EFC">
        <w:tab/>
        <w:t xml:space="preserve">Certificate of Title Volume 7813 Folio130, area 2 acres being Lot 2 on Plan of Subdivision No. 24870 issued to </w:t>
      </w:r>
      <w:r w:rsidR="009F6EFC" w:rsidRPr="00C76215">
        <w:rPr>
          <w:b/>
          <w:bCs/>
        </w:rPr>
        <w:t>Arthur Ernest Hale</w:t>
      </w:r>
      <w:r w:rsidR="009F6EFC">
        <w:t xml:space="preserve"> of the Commonwealth Migrant Hostel Fisherman’s Bend Toolmaker (after Transfer No. 2452739 from Joseph Henry Hartley).</w:t>
      </w:r>
    </w:p>
    <w:p w14:paraId="1BA4AD9E" w14:textId="1D221B0A" w:rsidR="009F6EFC" w:rsidRDefault="009F6EFC" w:rsidP="00A5185E">
      <w:r>
        <w:t>14/6/1974</w:t>
      </w:r>
      <w:r>
        <w:tab/>
        <w:t>Transfer No. F345232</w:t>
      </w:r>
      <w:r w:rsidR="00C76215">
        <w:t xml:space="preserve"> from Arthur Ernest Hale to </w:t>
      </w:r>
      <w:r w:rsidR="00C76215" w:rsidRPr="00C76215">
        <w:rPr>
          <w:b/>
          <w:bCs/>
        </w:rPr>
        <w:t>William John McNamara</w:t>
      </w:r>
      <w:r w:rsidR="00C76215">
        <w:t xml:space="preserve"> Policeman and </w:t>
      </w:r>
      <w:r w:rsidR="00C76215" w:rsidRPr="00C76215">
        <w:rPr>
          <w:b/>
          <w:bCs/>
        </w:rPr>
        <w:t>Patricia McNamara</w:t>
      </w:r>
      <w:r w:rsidR="00C76215">
        <w:t xml:space="preserve"> Married Woman both of “Durban” Port Fairy as tenants in common in equal shares.</w:t>
      </w:r>
    </w:p>
    <w:p w14:paraId="5D3EBB8A" w14:textId="4AAD922C" w:rsidR="006B5A2A" w:rsidRDefault="006B5A2A" w:rsidP="00A518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DCB28C" wp14:editId="77B88B25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2571750" cy="371475"/>
                <wp:effectExtent l="0" t="0" r="19050" b="28575"/>
                <wp:wrapSquare wrapText="bothSides"/>
                <wp:docPr id="1653044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6BDE6" w14:textId="3820A53B" w:rsidR="006B5A2A" w:rsidRPr="006B5A2A" w:rsidRDefault="006B5A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land in Certificate of Title Volume 7813 Folio 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B28C" id="_x0000_s1028" type="#_x0000_t202" style="position:absolute;margin-left:0;margin-top:13.75pt;width:202.5pt;height:2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">
                <v:textbox>
                  <w:txbxContent>
                    <w:p w14:paraId="3446BDE6" w14:textId="3820A53B" w:rsidR="006B5A2A" w:rsidRPr="006B5A2A" w:rsidRDefault="006B5A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land in Certificate of Title Volume 7813 Folio 130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3/8/1976</w:t>
      </w:r>
      <w:r>
        <w:tab/>
        <w:t xml:space="preserve">Transfer No. G346608 from William John McNamara and Patricia McNamara to </w:t>
      </w:r>
      <w:r w:rsidRPr="00A2317B">
        <w:rPr>
          <w:b/>
          <w:bCs/>
        </w:rPr>
        <w:t>Kenneth James McNamara</w:t>
      </w:r>
      <w:r>
        <w:t xml:space="preserve"> Office</w:t>
      </w:r>
      <w:r w:rsidRPr="006B5A2A">
        <w:t xml:space="preserve"> </w:t>
      </w:r>
      <w:r>
        <w:t>Manager</w:t>
      </w:r>
    </w:p>
    <w:p w14:paraId="608A2FA2" w14:textId="2536CD02" w:rsidR="00C76215" w:rsidRDefault="00C76215" w:rsidP="00A5185E">
      <w:r>
        <w:lastRenderedPageBreak/>
        <w:t xml:space="preserve">and </w:t>
      </w:r>
      <w:r w:rsidRPr="00A2317B">
        <w:rPr>
          <w:b/>
          <w:bCs/>
        </w:rPr>
        <w:t>Geraldine McNamara</w:t>
      </w:r>
      <w:r w:rsidR="00A2317B">
        <w:t xml:space="preserve"> Married Woman both of 9 Elizabeth Street Mooroolbark.</w:t>
      </w:r>
    </w:p>
    <w:p w14:paraId="0AC96393" w14:textId="501FC34D" w:rsidR="00A2317B" w:rsidRDefault="00A2317B" w:rsidP="00A5185E">
      <w:r>
        <w:t>30/9/1976</w:t>
      </w:r>
      <w:r>
        <w:tab/>
        <w:t xml:space="preserve">Transfer No. G346608 from Kenneth James McNamara and Patricia McNamara to </w:t>
      </w:r>
      <w:r w:rsidRPr="00A2317B">
        <w:rPr>
          <w:b/>
          <w:bCs/>
        </w:rPr>
        <w:t>Maxwell David Dempster</w:t>
      </w:r>
      <w:r>
        <w:t xml:space="preserve"> of 76-78 McGowans Road Donvale Moulder.</w:t>
      </w:r>
    </w:p>
    <w:p w14:paraId="4F47D6C4" w14:textId="73CB0F88" w:rsidR="00A2317B" w:rsidRDefault="00A2317B" w:rsidP="00A5185E">
      <w:r>
        <w:tab/>
        <w:t>****************************************************************************</w:t>
      </w:r>
    </w:p>
    <w:p w14:paraId="226DC357" w14:textId="01AACFB5" w:rsidR="00A2317B" w:rsidRPr="009F6EFC" w:rsidRDefault="00A2317B" w:rsidP="00A2317B">
      <w:pPr>
        <w:rPr>
          <w:b/>
          <w:bCs/>
        </w:rPr>
      </w:pPr>
      <w:r w:rsidRPr="009F6EFC">
        <w:rPr>
          <w:b/>
          <w:bCs/>
        </w:rPr>
        <w:t>Certificate of Title Volume 78</w:t>
      </w:r>
      <w:r>
        <w:rPr>
          <w:b/>
          <w:bCs/>
        </w:rPr>
        <w:t>95</w:t>
      </w:r>
      <w:r w:rsidRPr="009F6EFC">
        <w:rPr>
          <w:b/>
          <w:bCs/>
        </w:rPr>
        <w:t xml:space="preserve"> Folio</w:t>
      </w:r>
      <w:r>
        <w:rPr>
          <w:b/>
          <w:bCs/>
        </w:rPr>
        <w:t xml:space="preserve"> 013</w:t>
      </w:r>
      <w:r w:rsidR="001D0A56">
        <w:rPr>
          <w:b/>
          <w:bCs/>
        </w:rPr>
        <w:t xml:space="preserve"> Street Address: 45 Dudley Road Wonga Park</w:t>
      </w:r>
    </w:p>
    <w:p w14:paraId="67EB9C3F" w14:textId="2FB0E083" w:rsidR="00A2317B" w:rsidRDefault="006B5A2A" w:rsidP="00A2317B">
      <w:r w:rsidRPr="006B5A2A">
        <w:rPr>
          <w:noProof/>
        </w:rPr>
        <w:drawing>
          <wp:anchor distT="0" distB="0" distL="114300" distR="114300" simplePos="0" relativeHeight="251667456" behindDoc="1" locked="0" layoutInCell="1" allowOverlap="1" wp14:anchorId="3A2DFDCC" wp14:editId="1DB6CC91">
            <wp:simplePos x="0" y="0"/>
            <wp:positionH relativeFrom="column">
              <wp:posOffset>47625</wp:posOffset>
            </wp:positionH>
            <wp:positionV relativeFrom="paragraph">
              <wp:posOffset>435610</wp:posOffset>
            </wp:positionV>
            <wp:extent cx="2353003" cy="1562318"/>
            <wp:effectExtent l="0" t="0" r="9525" b="0"/>
            <wp:wrapTight wrapText="bothSides">
              <wp:wrapPolygon edited="0">
                <wp:start x="0" y="0"/>
                <wp:lineTo x="0" y="21337"/>
                <wp:lineTo x="21513" y="21337"/>
                <wp:lineTo x="21513" y="0"/>
                <wp:lineTo x="0" y="0"/>
              </wp:wrapPolygon>
            </wp:wrapTight>
            <wp:docPr id="816879080" name="Picture 1" descr="A pink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79080" name="Picture 1" descr="A pink rectangular object with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003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A2A">
        <w:t xml:space="preserve"> </w:t>
      </w:r>
      <w:r w:rsidR="00A2317B">
        <w:t>9/11/1951</w:t>
      </w:r>
      <w:r w:rsidR="00A2317B">
        <w:tab/>
        <w:t xml:space="preserve">Certificate of Title Volume 7895 Folio013, area 2 acres being Lot 1 on Plan of Subdivision No. 24870 issued to </w:t>
      </w:r>
      <w:r w:rsidR="00A2317B" w:rsidRPr="00C76215">
        <w:rPr>
          <w:b/>
          <w:bCs/>
        </w:rPr>
        <w:t>Arthur Ernest Hale</w:t>
      </w:r>
      <w:r w:rsidR="00A2317B">
        <w:t xml:space="preserve"> of the Commonwealth Migrant Hostel Fisherman’s Bend Toolmaker (after Transfer No. 2453726 from Joseph Henry Hartley).</w:t>
      </w:r>
    </w:p>
    <w:p w14:paraId="6BBEA933" w14:textId="117526BF" w:rsidR="00A2317B" w:rsidRDefault="00A2317B" w:rsidP="00A2317B">
      <w:r>
        <w:t>9/11/1951</w:t>
      </w:r>
      <w:r>
        <w:tab/>
        <w:t>Mortgage No. 1051854 to Ringwood Co-Operative Housing Society Limited, discharged 30/5/1973.</w:t>
      </w:r>
    </w:p>
    <w:p w14:paraId="54D60D34" w14:textId="11D496A6" w:rsidR="00A2317B" w:rsidRPr="006B5A2A" w:rsidRDefault="006B5A2A" w:rsidP="00A231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7788B3" wp14:editId="648713DA">
                <wp:simplePos x="0" y="0"/>
                <wp:positionH relativeFrom="column">
                  <wp:posOffset>47625</wp:posOffset>
                </wp:positionH>
                <wp:positionV relativeFrom="paragraph">
                  <wp:posOffset>553720</wp:posOffset>
                </wp:positionV>
                <wp:extent cx="2352675" cy="342900"/>
                <wp:effectExtent l="0" t="0" r="28575" b="19050"/>
                <wp:wrapSquare wrapText="bothSides"/>
                <wp:docPr id="301344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9D5A7" w14:textId="4E6E297D" w:rsidR="006B5A2A" w:rsidRPr="006B5A2A" w:rsidRDefault="006B5A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land in Certificate of Title Volume 7895 Folio 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788B3" id="_x0000_s1029" type="#_x0000_t202" style="position:absolute;margin-left:3.75pt;margin-top:43.6pt;width:185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">
                <v:textbox>
                  <w:txbxContent>
                    <w:p w14:paraId="11B9D5A7" w14:textId="4E6E297D" w:rsidR="006B5A2A" w:rsidRPr="006B5A2A" w:rsidRDefault="006B5A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land in Certificate of Title Volume 7895 Folio 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50C">
        <w:t>14/6/1974</w:t>
      </w:r>
      <w:r w:rsidR="0002750C">
        <w:tab/>
        <w:t xml:space="preserve">Transfer No. F345232 from Arthur Ernest Hale to </w:t>
      </w:r>
      <w:r w:rsidR="0002750C" w:rsidRPr="00C76215">
        <w:rPr>
          <w:b/>
          <w:bCs/>
        </w:rPr>
        <w:t>William John McNamara</w:t>
      </w:r>
      <w:r w:rsidR="0002750C">
        <w:rPr>
          <w:b/>
          <w:bCs/>
        </w:rPr>
        <w:t xml:space="preserve"> </w:t>
      </w:r>
      <w:r w:rsidR="0002750C">
        <w:t xml:space="preserve">Policeman and </w:t>
      </w:r>
      <w:r w:rsidR="0002750C" w:rsidRPr="00C76215">
        <w:rPr>
          <w:b/>
          <w:bCs/>
        </w:rPr>
        <w:t>Patricia McNamara</w:t>
      </w:r>
      <w:r w:rsidR="0002750C">
        <w:t xml:space="preserve"> Married Woman both of “Durban” Port Fairy as tenants in</w:t>
      </w:r>
      <w:r>
        <w:t xml:space="preserve"> </w:t>
      </w:r>
      <w:r w:rsidR="00A2317B">
        <w:t>common in equal shares.</w:t>
      </w:r>
    </w:p>
    <w:p w14:paraId="32C56872" w14:textId="77777777" w:rsidR="00A2317B" w:rsidRDefault="00A2317B" w:rsidP="00A2317B">
      <w:r>
        <w:t>3/8/1976</w:t>
      </w:r>
      <w:r>
        <w:tab/>
        <w:t xml:space="preserve">Transfer No. G346608 from William John McNamara and Patricia McNamara to </w:t>
      </w:r>
      <w:r w:rsidRPr="00A2317B">
        <w:rPr>
          <w:b/>
          <w:bCs/>
        </w:rPr>
        <w:t>Kenneth James McNamara</w:t>
      </w:r>
      <w:r>
        <w:t xml:space="preserve"> Office Manager and </w:t>
      </w:r>
      <w:r w:rsidRPr="00A2317B">
        <w:rPr>
          <w:b/>
          <w:bCs/>
        </w:rPr>
        <w:t>Geraldine McNamara</w:t>
      </w:r>
      <w:r>
        <w:t xml:space="preserve"> Married Woman both of 9 Elizabeth Street Mooroolbark.</w:t>
      </w:r>
    </w:p>
    <w:p w14:paraId="5A44AE1C" w14:textId="77777777" w:rsidR="00A2317B" w:rsidRDefault="00A2317B" w:rsidP="00A2317B">
      <w:r>
        <w:t>30/9/1976</w:t>
      </w:r>
      <w:r>
        <w:tab/>
        <w:t xml:space="preserve">Transfer No. G346608 from Kenneth James McNamara and Patricia McNamara to </w:t>
      </w:r>
      <w:r w:rsidRPr="00A2317B">
        <w:rPr>
          <w:b/>
          <w:bCs/>
        </w:rPr>
        <w:t>Maxwell David Dempster</w:t>
      </w:r>
      <w:r>
        <w:t xml:space="preserve"> of 76-78 McGowans Road Donvale Moulder.</w:t>
      </w:r>
    </w:p>
    <w:p w14:paraId="6776314E" w14:textId="6527099D" w:rsidR="0002750C" w:rsidRDefault="0002750C" w:rsidP="00A2317B">
      <w:r>
        <w:t>30/9/1976</w:t>
      </w:r>
      <w:r>
        <w:tab/>
        <w:t>Mortgage No. G346609 to The National Bank of Australasia Limited.</w:t>
      </w:r>
    </w:p>
    <w:p w14:paraId="5335256F" w14:textId="0E3C4530" w:rsidR="0002750C" w:rsidRDefault="0002750C" w:rsidP="00A2317B">
      <w:r>
        <w:tab/>
        <w:t>*************************************************************************</w:t>
      </w:r>
    </w:p>
    <w:p w14:paraId="0C73A476" w14:textId="771BF3F8" w:rsidR="0002750C" w:rsidRPr="0002750C" w:rsidRDefault="0002750C" w:rsidP="00A2317B">
      <w:pPr>
        <w:rPr>
          <w:b/>
          <w:bCs/>
        </w:rPr>
      </w:pPr>
      <w:r w:rsidRPr="0002750C">
        <w:rPr>
          <w:b/>
          <w:bCs/>
        </w:rPr>
        <w:t>Certificate of Title Volume 9553 Folio 568</w:t>
      </w:r>
      <w:r w:rsidR="00C83B45">
        <w:rPr>
          <w:b/>
          <w:bCs/>
        </w:rPr>
        <w:t xml:space="preserve"> Street Address: 49 Dudley Road Wonga Park</w:t>
      </w:r>
    </w:p>
    <w:p w14:paraId="4EE9EC2E" w14:textId="507CAB63" w:rsidR="0002750C" w:rsidRDefault="0002750C" w:rsidP="0002750C">
      <w:r>
        <w:t>15/5/1984</w:t>
      </w:r>
      <w:r>
        <w:tab/>
        <w:t>Certificate of Title Volume 9553 Folio 568, area 7.109 hect</w:t>
      </w:r>
      <w:r w:rsidR="00C83B45" w:rsidRPr="00C83B45">
        <w:rPr>
          <w:noProof/>
        </w:rPr>
        <w:drawing>
          <wp:anchor distT="0" distB="0" distL="114300" distR="114300" simplePos="0" relativeHeight="251670528" behindDoc="1" locked="0" layoutInCell="1" allowOverlap="1" wp14:anchorId="59C7E67B" wp14:editId="4286BF2F">
            <wp:simplePos x="0" y="0"/>
            <wp:positionH relativeFrom="column">
              <wp:posOffset>915035</wp:posOffset>
            </wp:positionH>
            <wp:positionV relativeFrom="paragraph">
              <wp:posOffset>-732155</wp:posOffset>
            </wp:positionV>
            <wp:extent cx="1363345" cy="3187065"/>
            <wp:effectExtent l="2540" t="0" r="0" b="0"/>
            <wp:wrapTight wrapText="bothSides">
              <wp:wrapPolygon edited="0">
                <wp:start x="40" y="21617"/>
                <wp:lineTo x="21167" y="21617"/>
                <wp:lineTo x="21167" y="185"/>
                <wp:lineTo x="40" y="185"/>
                <wp:lineTo x="40" y="21617"/>
              </wp:wrapPolygon>
            </wp:wrapTight>
            <wp:docPr id="1919732037" name="Picture 1" descr="A diagram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32037" name="Picture 1" descr="A diagram of a hou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334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ares, being Lot 1 on Plan of Subdivision No. 144205 issued in the name of </w:t>
      </w:r>
      <w:r w:rsidRPr="0002750C">
        <w:rPr>
          <w:b/>
          <w:bCs/>
        </w:rPr>
        <w:t>Joseph Henry Hartley</w:t>
      </w:r>
      <w:r>
        <w:t xml:space="preserve"> of Dudley Road Wonga Park subject to Mortgage No. G480838 which mortgage was discharged on 7/9/1992.</w:t>
      </w:r>
    </w:p>
    <w:p w14:paraId="7918F80D" w14:textId="4BE2D579" w:rsidR="0002750C" w:rsidRDefault="00C83B45" w:rsidP="000275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2458C0" wp14:editId="42975BF3">
                <wp:simplePos x="0" y="0"/>
                <wp:positionH relativeFrom="column">
                  <wp:posOffset>47625</wp:posOffset>
                </wp:positionH>
                <wp:positionV relativeFrom="paragraph">
                  <wp:posOffset>270510</wp:posOffset>
                </wp:positionV>
                <wp:extent cx="3095625" cy="352425"/>
                <wp:effectExtent l="0" t="0" r="28575" b="28575"/>
                <wp:wrapSquare wrapText="bothSides"/>
                <wp:docPr id="2033759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E2BF6" w14:textId="6DADAD30" w:rsidR="00C83B45" w:rsidRPr="00C83B45" w:rsidRDefault="00C83B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Land in Certificate of Title Volume 9553 Folio </w:t>
                            </w:r>
                            <w:r w:rsidR="001E6794">
                              <w:rPr>
                                <w:sz w:val="16"/>
                                <w:szCs w:val="16"/>
                              </w:rPr>
                              <w:t xml:space="preserve">568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marked as 1 on the above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58C0" id="_x0000_s1030" type="#_x0000_t202" style="position:absolute;margin-left:3.75pt;margin-top:21.3pt;width:243.75pt;height:2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">
                <v:textbox>
                  <w:txbxContent>
                    <w:p w14:paraId="657E2BF6" w14:textId="6DADAD30" w:rsidR="00C83B45" w:rsidRPr="00C83B45" w:rsidRDefault="00C83B4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Land in Certificate of Title Volume 9553 Folio </w:t>
                      </w:r>
                      <w:r w:rsidR="001E6794">
                        <w:rPr>
                          <w:sz w:val="16"/>
                          <w:szCs w:val="16"/>
                        </w:rPr>
                        <w:t xml:space="preserve">568 </w:t>
                      </w:r>
                      <w:r>
                        <w:rPr>
                          <w:sz w:val="16"/>
                          <w:szCs w:val="16"/>
                        </w:rPr>
                        <w:t>marked as 1 on the above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50C">
        <w:t>12/5/2016</w:t>
      </w:r>
      <w:r w:rsidR="0002750C">
        <w:tab/>
        <w:t xml:space="preserve">Transfer No. AM769356S from Joseph Henry Hartley </w:t>
      </w:r>
      <w:r w:rsidR="0002750C" w:rsidRPr="00D27AFC">
        <w:t xml:space="preserve">to </w:t>
      </w:r>
      <w:r w:rsidR="0002750C" w:rsidRPr="00D27AFC">
        <w:rPr>
          <w:b/>
          <w:bCs/>
        </w:rPr>
        <w:t>Carolyn Elizabeth Buruma</w:t>
      </w:r>
      <w:r w:rsidR="0002750C">
        <w:t xml:space="preserve"> of 5 Sky View Wonga Park Vic 3115.</w:t>
      </w:r>
    </w:p>
    <w:p w14:paraId="3991F650" w14:textId="1138D44A" w:rsidR="00D27AFC" w:rsidRDefault="00D27AFC" w:rsidP="0002750C">
      <w:r>
        <w:t>12/5/2016</w:t>
      </w:r>
      <w:r>
        <w:tab/>
        <w:t>Mortgage No. AM769357Q to Commonwealth Bank of Australia lodged.</w:t>
      </w:r>
    </w:p>
    <w:p w14:paraId="21A6A80B" w14:textId="3BE7FA31" w:rsidR="00D27AFC" w:rsidRDefault="00D27AFC" w:rsidP="0002750C">
      <w:r>
        <w:tab/>
        <w:t>***********************************************************************</w:t>
      </w:r>
    </w:p>
    <w:p w14:paraId="48DEFD08" w14:textId="77777777" w:rsidR="001E6794" w:rsidRDefault="001E6794" w:rsidP="00D27AFC">
      <w:pPr>
        <w:rPr>
          <w:b/>
          <w:bCs/>
        </w:rPr>
      </w:pPr>
    </w:p>
    <w:p w14:paraId="10B1E1F5" w14:textId="0813B154" w:rsidR="00D27AFC" w:rsidRPr="0002750C" w:rsidRDefault="00112BCD" w:rsidP="00D27AFC">
      <w:pPr>
        <w:rPr>
          <w:b/>
          <w:bCs/>
        </w:rPr>
      </w:pPr>
      <w:r w:rsidRPr="00C83B45"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8C44659" wp14:editId="07DB7D89">
            <wp:simplePos x="0" y="0"/>
            <wp:positionH relativeFrom="column">
              <wp:posOffset>885825</wp:posOffset>
            </wp:positionH>
            <wp:positionV relativeFrom="paragraph">
              <wp:posOffset>-625475</wp:posOffset>
            </wp:positionV>
            <wp:extent cx="1363345" cy="3187065"/>
            <wp:effectExtent l="2540" t="0" r="0" b="0"/>
            <wp:wrapTight wrapText="bothSides">
              <wp:wrapPolygon edited="0">
                <wp:start x="40" y="21617"/>
                <wp:lineTo x="21167" y="21617"/>
                <wp:lineTo x="21167" y="185"/>
                <wp:lineTo x="40" y="185"/>
                <wp:lineTo x="40" y="21617"/>
              </wp:wrapPolygon>
            </wp:wrapTight>
            <wp:docPr id="22724124" name="Picture 1" descr="A diagram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32037" name="Picture 1" descr="A diagram of a hou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334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AFC" w:rsidRPr="0002750C">
        <w:rPr>
          <w:b/>
          <w:bCs/>
        </w:rPr>
        <w:t>Certificate of Title Volume 9553 Folio 56</w:t>
      </w:r>
      <w:r w:rsidR="00D27AFC">
        <w:rPr>
          <w:b/>
          <w:bCs/>
        </w:rPr>
        <w:t>9</w:t>
      </w:r>
      <w:r w:rsidR="001E6794">
        <w:rPr>
          <w:b/>
          <w:bCs/>
        </w:rPr>
        <w:t xml:space="preserve"> Street Address (along with 2 other properties) 70 Hartley Road Wonga Park</w:t>
      </w:r>
    </w:p>
    <w:p w14:paraId="13363C50" w14:textId="2E9AEA1A" w:rsidR="00D27AFC" w:rsidRDefault="001E6794" w:rsidP="00D27A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9AAF00" wp14:editId="360F2ABD">
                <wp:simplePos x="0" y="0"/>
                <wp:positionH relativeFrom="column">
                  <wp:posOffset>18415</wp:posOffset>
                </wp:positionH>
                <wp:positionV relativeFrom="paragraph">
                  <wp:posOffset>1235075</wp:posOffset>
                </wp:positionV>
                <wp:extent cx="3000375" cy="371475"/>
                <wp:effectExtent l="0" t="0" r="28575" b="28575"/>
                <wp:wrapSquare wrapText="bothSides"/>
                <wp:docPr id="1660899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A42B1" w14:textId="230BDDF0" w:rsidR="001E6794" w:rsidRPr="00C83B45" w:rsidRDefault="001E6794" w:rsidP="001E67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Land in Certificate of Title Volume 9553 Folio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569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marked as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on the above plan</w:t>
                            </w:r>
                          </w:p>
                          <w:p w14:paraId="63ED49AA" w14:textId="085DF91D" w:rsidR="001E6794" w:rsidRPr="001E6794" w:rsidRDefault="001E67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AF00" id="_x0000_s1031" type="#_x0000_t202" style="position:absolute;margin-left:1.45pt;margin-top:97.25pt;width:236.25pt;height:29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">
                <v:textbox>
                  <w:txbxContent>
                    <w:p w14:paraId="7F9A42B1" w14:textId="230BDDF0" w:rsidR="001E6794" w:rsidRPr="00C83B45" w:rsidRDefault="001E6794" w:rsidP="001E679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Land in Certificate of Title Volume 9553 Folio </w:t>
                      </w:r>
                      <w:r>
                        <w:rPr>
                          <w:sz w:val="16"/>
                          <w:szCs w:val="16"/>
                        </w:rPr>
                        <w:t xml:space="preserve">569 </w:t>
                      </w:r>
                      <w:r>
                        <w:rPr>
                          <w:sz w:val="16"/>
                          <w:szCs w:val="16"/>
                        </w:rPr>
                        <w:t xml:space="preserve">marked as 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on the above plan</w:t>
                      </w:r>
                    </w:p>
                    <w:p w14:paraId="63ED49AA" w14:textId="085DF91D" w:rsidR="001E6794" w:rsidRPr="001E6794" w:rsidRDefault="001E679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7AFC">
        <w:t>15/5/1984</w:t>
      </w:r>
      <w:r w:rsidR="00D27AFC">
        <w:tab/>
        <w:t xml:space="preserve">Certificate of Title Volume 9553 Folio 569, area 4.002 hectares, being Lot 2 on Plan of Subdivision No. 144205 issued in the name of </w:t>
      </w:r>
      <w:r w:rsidR="00D27AFC" w:rsidRPr="0002750C">
        <w:rPr>
          <w:b/>
          <w:bCs/>
        </w:rPr>
        <w:t>Joseph Henry Hartley</w:t>
      </w:r>
      <w:r w:rsidR="00D27AFC">
        <w:t xml:space="preserve"> of Dudley Road Wonga Park subject to Mortgage No. G480838 which mortgage was discharged on 7/9/1992.</w:t>
      </w:r>
    </w:p>
    <w:p w14:paraId="3D6ABF6F" w14:textId="70F0FC50" w:rsidR="00D27AFC" w:rsidRDefault="001E6794" w:rsidP="00D27AFC">
      <w:r w:rsidRPr="00C83B45">
        <w:rPr>
          <w:noProof/>
        </w:rPr>
        <w:drawing>
          <wp:anchor distT="0" distB="0" distL="114300" distR="114300" simplePos="0" relativeHeight="251678720" behindDoc="1" locked="0" layoutInCell="1" allowOverlap="1" wp14:anchorId="27446814" wp14:editId="71BBE79D">
            <wp:simplePos x="0" y="0"/>
            <wp:positionH relativeFrom="column">
              <wp:posOffset>911860</wp:posOffset>
            </wp:positionH>
            <wp:positionV relativeFrom="paragraph">
              <wp:posOffset>310515</wp:posOffset>
            </wp:positionV>
            <wp:extent cx="1363345" cy="3187065"/>
            <wp:effectExtent l="2540" t="0" r="0" b="0"/>
            <wp:wrapTight wrapText="bothSides">
              <wp:wrapPolygon edited="0">
                <wp:start x="40" y="21617"/>
                <wp:lineTo x="21167" y="21617"/>
                <wp:lineTo x="21167" y="185"/>
                <wp:lineTo x="40" y="185"/>
                <wp:lineTo x="40" y="21617"/>
              </wp:wrapPolygon>
            </wp:wrapTight>
            <wp:docPr id="237431116" name="Picture 1" descr="A diagram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32037" name="Picture 1" descr="A diagram of a hou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334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AFC">
        <w:t>17/9/1992</w:t>
      </w:r>
      <w:r w:rsidR="00D27AFC">
        <w:tab/>
        <w:t xml:space="preserve">Transfer No. S127538C from Joseph Henry Hartley to </w:t>
      </w:r>
      <w:r w:rsidR="00D27AFC" w:rsidRPr="001E6794">
        <w:rPr>
          <w:b/>
          <w:bCs/>
        </w:rPr>
        <w:t>John Peter Farnham</w:t>
      </w:r>
      <w:r w:rsidR="00D27AFC">
        <w:t xml:space="preserve"> &amp; </w:t>
      </w:r>
      <w:r w:rsidR="00D27AFC" w:rsidRPr="001E6794">
        <w:rPr>
          <w:b/>
          <w:bCs/>
        </w:rPr>
        <w:t>Jillian Kaye Farnham</w:t>
      </w:r>
      <w:r w:rsidR="00D27AFC">
        <w:t xml:space="preserve"> of 1 Hartley Road Wonga Park.</w:t>
      </w:r>
    </w:p>
    <w:p w14:paraId="4A19029F" w14:textId="03E4A1C8" w:rsidR="00D27AFC" w:rsidRDefault="00D27AFC" w:rsidP="00D27AFC">
      <w:r>
        <w:tab/>
        <w:t>***********************************************************************</w:t>
      </w:r>
    </w:p>
    <w:p w14:paraId="36B411D4" w14:textId="2D329D51" w:rsidR="001E6794" w:rsidRPr="0002750C" w:rsidRDefault="00D27AFC" w:rsidP="001E6794">
      <w:pPr>
        <w:rPr>
          <w:b/>
          <w:bCs/>
        </w:rPr>
      </w:pPr>
      <w:r w:rsidRPr="0002750C">
        <w:rPr>
          <w:b/>
          <w:bCs/>
        </w:rPr>
        <w:t>Certificate of Title Volume 9553 Folio 5</w:t>
      </w:r>
      <w:r>
        <w:rPr>
          <w:b/>
          <w:bCs/>
        </w:rPr>
        <w:t>70</w:t>
      </w:r>
      <w:r w:rsidR="001E6794" w:rsidRPr="001E6794">
        <w:rPr>
          <w:b/>
          <w:bCs/>
        </w:rPr>
        <w:t xml:space="preserve"> </w:t>
      </w:r>
      <w:r w:rsidR="001E6794">
        <w:rPr>
          <w:b/>
          <w:bCs/>
        </w:rPr>
        <w:t>Street Address (along with 2 other properties) 70 Hartley Road Wonga Park</w:t>
      </w:r>
    </w:p>
    <w:p w14:paraId="5E15EB3F" w14:textId="4DACB30C" w:rsidR="00D27AFC" w:rsidRPr="0002750C" w:rsidRDefault="00D27AFC" w:rsidP="00D27AFC">
      <w:pPr>
        <w:rPr>
          <w:b/>
          <w:bCs/>
        </w:rPr>
      </w:pPr>
    </w:p>
    <w:p w14:paraId="09EEAA07" w14:textId="755DC16D" w:rsidR="00D27AFC" w:rsidRDefault="001E6794" w:rsidP="00D27AFC">
      <w:r w:rsidRPr="001E679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C17133" wp14:editId="5E0144DE">
                <wp:simplePos x="0" y="0"/>
                <wp:positionH relativeFrom="column">
                  <wp:posOffset>19050</wp:posOffset>
                </wp:positionH>
                <wp:positionV relativeFrom="paragraph">
                  <wp:posOffset>938530</wp:posOffset>
                </wp:positionV>
                <wp:extent cx="3143250" cy="342900"/>
                <wp:effectExtent l="0" t="0" r="19050" b="19050"/>
                <wp:wrapSquare wrapText="bothSides"/>
                <wp:docPr id="1911560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FF6EA" w14:textId="32791FD7" w:rsidR="001E6794" w:rsidRPr="00C83B45" w:rsidRDefault="001E6794" w:rsidP="001E67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Land in Certificate of Title Volume 9553 Folio 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marked as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on the above plan</w:t>
                            </w:r>
                          </w:p>
                          <w:p w14:paraId="09CA02AC" w14:textId="7A778C97" w:rsidR="001E6794" w:rsidRPr="001E6794" w:rsidRDefault="001E67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7133" id="_x0000_s1032" type="#_x0000_t202" style="position:absolute;margin-left:1.5pt;margin-top:73.9pt;width:247.5pt;height:2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">
                <v:textbox>
                  <w:txbxContent>
                    <w:p w14:paraId="28BFF6EA" w14:textId="32791FD7" w:rsidR="001E6794" w:rsidRPr="00C83B45" w:rsidRDefault="001E6794" w:rsidP="001E679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Land in Certificate of Title Volume 9553 Folio 5</w:t>
                      </w:r>
                      <w:r>
                        <w:rPr>
                          <w:sz w:val="16"/>
                          <w:szCs w:val="16"/>
                        </w:rPr>
                        <w:t>70</w:t>
                      </w:r>
                      <w:r>
                        <w:rPr>
                          <w:sz w:val="16"/>
                          <w:szCs w:val="16"/>
                        </w:rPr>
                        <w:t xml:space="preserve"> marked as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 xml:space="preserve"> on the above plan</w:t>
                      </w:r>
                    </w:p>
                    <w:p w14:paraId="09CA02AC" w14:textId="7A778C97" w:rsidR="001E6794" w:rsidRPr="001E6794" w:rsidRDefault="001E679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7AFC">
        <w:t>15/5/1984</w:t>
      </w:r>
      <w:r w:rsidR="00D27AFC">
        <w:tab/>
        <w:t xml:space="preserve">Certificate of Title Volume 9553 Folio 570, area 4.083 hectares, being Lot 3 on Plan of Subdivision No. 144205 issued in the name of </w:t>
      </w:r>
      <w:r w:rsidR="00D27AFC" w:rsidRPr="0002750C">
        <w:rPr>
          <w:b/>
          <w:bCs/>
        </w:rPr>
        <w:t>Joseph Henry Hartley</w:t>
      </w:r>
      <w:r w:rsidR="00D27AFC">
        <w:t xml:space="preserve"> of Dudley Road Wonga Park subject to Mortgage No. G480838 which mortgage was discharged on 7/9/1992.</w:t>
      </w:r>
    </w:p>
    <w:p w14:paraId="23FD95BA" w14:textId="2D0956C5" w:rsidR="00D27AFC" w:rsidRDefault="00D27AFC" w:rsidP="00D27AFC">
      <w:r>
        <w:t>21/3/2000</w:t>
      </w:r>
      <w:r>
        <w:tab/>
        <w:t xml:space="preserve">Transfer No. W673667S from Joseph Henry Hartley to </w:t>
      </w:r>
      <w:r w:rsidRPr="0029758C">
        <w:rPr>
          <w:b/>
          <w:bCs/>
        </w:rPr>
        <w:t>John Peter Farnham</w:t>
      </w:r>
      <w:r>
        <w:t xml:space="preserve"> &amp; </w:t>
      </w:r>
      <w:r w:rsidRPr="0029758C">
        <w:rPr>
          <w:b/>
          <w:bCs/>
        </w:rPr>
        <w:t>Jillian Kaye Farnham</w:t>
      </w:r>
      <w:r>
        <w:t xml:space="preserve"> of Hartley Road Wonga Park 3115.</w:t>
      </w:r>
    </w:p>
    <w:p w14:paraId="059FCA06" w14:textId="77777777" w:rsidR="00D27AFC" w:rsidRDefault="00D27AFC" w:rsidP="00D27AFC"/>
    <w:p w14:paraId="411AC7A1" w14:textId="77777777" w:rsidR="0002750C" w:rsidRDefault="0002750C" w:rsidP="0002750C"/>
    <w:p w14:paraId="69A41A9D" w14:textId="77777777" w:rsidR="00A2317B" w:rsidRDefault="00A2317B" w:rsidP="00A5185E"/>
    <w:p w14:paraId="49559016" w14:textId="77777777" w:rsidR="00A5185E" w:rsidRDefault="00A5185E" w:rsidP="00B54045"/>
    <w:p w14:paraId="69C790A5" w14:textId="3F4E7162" w:rsidR="00B54045" w:rsidRDefault="00B54045" w:rsidP="00B54045"/>
    <w:p w14:paraId="4A2D3D46" w14:textId="28D4E161" w:rsidR="00D92F00" w:rsidRDefault="00D92F00"/>
    <w:sectPr w:rsidR="00D92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9A"/>
    <w:rsid w:val="0002750C"/>
    <w:rsid w:val="000C4647"/>
    <w:rsid w:val="000D0940"/>
    <w:rsid w:val="000F0F9A"/>
    <w:rsid w:val="00112BCD"/>
    <w:rsid w:val="001D0A56"/>
    <w:rsid w:val="001E6794"/>
    <w:rsid w:val="002817A8"/>
    <w:rsid w:val="0029758C"/>
    <w:rsid w:val="002B2BF0"/>
    <w:rsid w:val="002C614F"/>
    <w:rsid w:val="00333D63"/>
    <w:rsid w:val="004309A2"/>
    <w:rsid w:val="004338C4"/>
    <w:rsid w:val="004D60B7"/>
    <w:rsid w:val="00587A8C"/>
    <w:rsid w:val="006B5A2A"/>
    <w:rsid w:val="006E635D"/>
    <w:rsid w:val="00731E8B"/>
    <w:rsid w:val="009C6605"/>
    <w:rsid w:val="009F6EFC"/>
    <w:rsid w:val="00A2317B"/>
    <w:rsid w:val="00A5185E"/>
    <w:rsid w:val="00AB2295"/>
    <w:rsid w:val="00AD4FA8"/>
    <w:rsid w:val="00AF5800"/>
    <w:rsid w:val="00B05E5B"/>
    <w:rsid w:val="00B54045"/>
    <w:rsid w:val="00B6366F"/>
    <w:rsid w:val="00C40814"/>
    <w:rsid w:val="00C76215"/>
    <w:rsid w:val="00C83B45"/>
    <w:rsid w:val="00D17978"/>
    <w:rsid w:val="00D27AFC"/>
    <w:rsid w:val="00D92F00"/>
    <w:rsid w:val="00EA2FF1"/>
    <w:rsid w:val="00F24FBF"/>
    <w:rsid w:val="00F6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36C0"/>
  <w15:chartTrackingRefBased/>
  <w15:docId w15:val="{68488BED-634E-4C66-B58D-9655EAD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9A"/>
  </w:style>
  <w:style w:type="paragraph" w:styleId="Heading1">
    <w:name w:val="heading 1"/>
    <w:basedOn w:val="Normal"/>
    <w:next w:val="Normal"/>
    <w:link w:val="Heading1Char"/>
    <w:uiPriority w:val="9"/>
    <w:qFormat/>
    <w:rsid w:val="000F0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F9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F9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F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F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F9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F9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F9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F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F9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F9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Box</dc:creator>
  <cp:keywords/>
  <dc:description/>
  <cp:lastModifiedBy>Barry Box</cp:lastModifiedBy>
  <cp:revision>12</cp:revision>
  <dcterms:created xsi:type="dcterms:W3CDTF">2024-08-18T21:53:00Z</dcterms:created>
  <dcterms:modified xsi:type="dcterms:W3CDTF">2024-08-23T13:26:00Z</dcterms:modified>
</cp:coreProperties>
</file>