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FBDF7" w14:textId="0EBF62D5" w:rsidR="00E562CD" w:rsidRPr="00C50CAF" w:rsidRDefault="00E562CD" w:rsidP="00E562CD">
      <w:pPr>
        <w:rPr>
          <w:b/>
          <w:bCs/>
          <w:sz w:val="24"/>
          <w:szCs w:val="24"/>
        </w:rPr>
      </w:pPr>
      <w:r w:rsidRPr="00C50CAF">
        <w:rPr>
          <w:b/>
          <w:bCs/>
          <w:sz w:val="24"/>
          <w:szCs w:val="24"/>
        </w:rPr>
        <w:t xml:space="preserve">Title History of Crown Allotment 9 </w:t>
      </w:r>
      <w:r>
        <w:rPr>
          <w:b/>
          <w:bCs/>
          <w:sz w:val="24"/>
          <w:szCs w:val="24"/>
        </w:rPr>
        <w:t>D</w:t>
      </w:r>
      <w:r w:rsidRPr="00C50CAF">
        <w:rPr>
          <w:b/>
          <w:bCs/>
          <w:sz w:val="24"/>
          <w:szCs w:val="24"/>
        </w:rPr>
        <w:t xml:space="preserve"> Parish of Warrandyte</w:t>
      </w:r>
    </w:p>
    <w:p w14:paraId="1B379795" w14:textId="00C21E98" w:rsidR="00E562CD" w:rsidRDefault="00441E78" w:rsidP="00E562CD">
      <w:r>
        <w:rPr>
          <w:noProof/>
        </w:rPr>
        <mc:AlternateContent>
          <mc:Choice Requires="wps">
            <w:drawing>
              <wp:anchor distT="45720" distB="45720" distL="114300" distR="114300" simplePos="0" relativeHeight="251664384" behindDoc="0" locked="0" layoutInCell="1" allowOverlap="1" wp14:anchorId="6605F6B7" wp14:editId="3A8DF829">
                <wp:simplePos x="0" y="0"/>
                <wp:positionH relativeFrom="column">
                  <wp:posOffset>3457575</wp:posOffset>
                </wp:positionH>
                <wp:positionV relativeFrom="paragraph">
                  <wp:posOffset>2945765</wp:posOffset>
                </wp:positionV>
                <wp:extent cx="1964690" cy="333375"/>
                <wp:effectExtent l="0" t="0" r="16510" b="28575"/>
                <wp:wrapSquare wrapText="bothSides"/>
                <wp:docPr id="740398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333375"/>
                        </a:xfrm>
                        <a:prstGeom prst="rect">
                          <a:avLst/>
                        </a:prstGeom>
                        <a:solidFill>
                          <a:srgbClr val="FFFFFF"/>
                        </a:solidFill>
                        <a:ln w="9525">
                          <a:solidFill>
                            <a:srgbClr val="000000"/>
                          </a:solidFill>
                          <a:miter lim="800000"/>
                          <a:headEnd/>
                          <a:tailEnd/>
                        </a:ln>
                      </wps:spPr>
                      <wps:txbx>
                        <w:txbxContent>
                          <w:p w14:paraId="72136FCC" w14:textId="2FCA884B" w:rsidR="00441E78" w:rsidRPr="00441E78" w:rsidRDefault="00441E78">
                            <w:pPr>
                              <w:rPr>
                                <w:sz w:val="16"/>
                                <w:szCs w:val="16"/>
                              </w:rPr>
                            </w:pPr>
                            <w:r>
                              <w:rPr>
                                <w:sz w:val="16"/>
                                <w:szCs w:val="16"/>
                              </w:rPr>
                              <w:t>Plan of land in Crown Grant Volume 3531 Folio 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5F6B7" id="_x0000_t202" coordsize="21600,21600" o:spt="202" path="m,l,21600r21600,l21600,xe">
                <v:stroke joinstyle="miter"/>
                <v:path gradientshapeok="t" o:connecttype="rect"/>
              </v:shapetype>
              <v:shape id="Text Box 2" o:spid="_x0000_s1026" type="#_x0000_t202" style="position:absolute;margin-left:272.25pt;margin-top:231.95pt;width:154.7pt;height:26.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">
                <v:textbox>
                  <w:txbxContent>
                    <w:p w14:paraId="72136FCC" w14:textId="2FCA884B" w:rsidR="00441E78" w:rsidRPr="00441E78" w:rsidRDefault="00441E78">
                      <w:pPr>
                        <w:rPr>
                          <w:sz w:val="16"/>
                          <w:szCs w:val="16"/>
                        </w:rPr>
                      </w:pPr>
                      <w:r>
                        <w:rPr>
                          <w:sz w:val="16"/>
                          <w:szCs w:val="16"/>
                        </w:rPr>
                        <w:t>Plan of land in Crown Grant Volume 3531 Folio 110</w:t>
                      </w:r>
                    </w:p>
                  </w:txbxContent>
                </v:textbox>
                <w10:wrap type="square"/>
              </v:shape>
            </w:pict>
          </mc:Fallback>
        </mc:AlternateContent>
      </w:r>
      <w:r w:rsidRPr="00F85D3A">
        <w:rPr>
          <w:noProof/>
        </w:rPr>
        <w:drawing>
          <wp:anchor distT="0" distB="0" distL="114300" distR="114300" simplePos="0" relativeHeight="251659264" behindDoc="1" locked="0" layoutInCell="1" allowOverlap="1" wp14:anchorId="0B62F759" wp14:editId="5B2644E0">
            <wp:simplePos x="0" y="0"/>
            <wp:positionH relativeFrom="column">
              <wp:posOffset>3536315</wp:posOffset>
            </wp:positionH>
            <wp:positionV relativeFrom="paragraph">
              <wp:posOffset>1054735</wp:posOffset>
            </wp:positionV>
            <wp:extent cx="1809750" cy="1952625"/>
            <wp:effectExtent l="4762" t="0" r="4763" b="4762"/>
            <wp:wrapTight wrapText="bothSides">
              <wp:wrapPolygon edited="0">
                <wp:start x="57" y="21653"/>
                <wp:lineTo x="21429" y="21653"/>
                <wp:lineTo x="21429" y="158"/>
                <wp:lineTo x="57" y="158"/>
                <wp:lineTo x="57" y="21653"/>
              </wp:wrapPolygon>
            </wp:wrapTight>
            <wp:docPr id="1318123122" name="Picture 1" descr="A yellow rectangle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23122" name="Picture 1" descr="A yellow rectangle with black writing&#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rot="5400000">
                      <a:off x="0" y="0"/>
                      <a:ext cx="1809750" cy="1952625"/>
                    </a:xfrm>
                    <a:prstGeom prst="rect">
                      <a:avLst/>
                    </a:prstGeom>
                  </pic:spPr>
                </pic:pic>
              </a:graphicData>
            </a:graphic>
          </wp:anchor>
        </w:drawing>
      </w:r>
      <w:r w:rsidRPr="00441E78">
        <w:rPr>
          <w:b/>
          <w:bCs/>
          <w:noProof/>
          <w:sz w:val="24"/>
          <w:szCs w:val="24"/>
        </w:rPr>
        <mc:AlternateContent>
          <mc:Choice Requires="wps">
            <w:drawing>
              <wp:anchor distT="45720" distB="45720" distL="114300" distR="114300" simplePos="0" relativeHeight="251662336" behindDoc="1" locked="0" layoutInCell="1" allowOverlap="1" wp14:anchorId="3871A265" wp14:editId="42FD4D34">
                <wp:simplePos x="0" y="0"/>
                <wp:positionH relativeFrom="column">
                  <wp:posOffset>57150</wp:posOffset>
                </wp:positionH>
                <wp:positionV relativeFrom="paragraph">
                  <wp:posOffset>2993390</wp:posOffset>
                </wp:positionV>
                <wp:extent cx="3289300" cy="238125"/>
                <wp:effectExtent l="0" t="0" r="25400" b="28575"/>
                <wp:wrapTight wrapText="bothSides">
                  <wp:wrapPolygon edited="0">
                    <wp:start x="0" y="0"/>
                    <wp:lineTo x="0" y="22464"/>
                    <wp:lineTo x="21642" y="22464"/>
                    <wp:lineTo x="2164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38125"/>
                        </a:xfrm>
                        <a:prstGeom prst="rect">
                          <a:avLst/>
                        </a:prstGeom>
                        <a:solidFill>
                          <a:srgbClr val="FFFFFF"/>
                        </a:solidFill>
                        <a:ln w="9525">
                          <a:solidFill>
                            <a:srgbClr val="000000"/>
                          </a:solidFill>
                          <a:miter lim="800000"/>
                          <a:headEnd/>
                          <a:tailEnd/>
                        </a:ln>
                      </wps:spPr>
                      <wps:txbx>
                        <w:txbxContent>
                          <w:p w14:paraId="7F23DAAF" w14:textId="6119A803" w:rsidR="00441E78" w:rsidRPr="00441E78" w:rsidRDefault="00441E78" w:rsidP="00441E78">
                            <w:pPr>
                              <w:jc w:val="cente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1A265" id="_x0000_s1027" type="#_x0000_t202" style="position:absolute;margin-left:4.5pt;margin-top:235.7pt;width:259pt;height:18.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">
                <v:textbox>
                  <w:txbxContent>
                    <w:p w14:paraId="7F23DAAF" w14:textId="6119A803" w:rsidR="00441E78" w:rsidRPr="00441E78" w:rsidRDefault="00441E78" w:rsidP="00441E78">
                      <w:pPr>
                        <w:jc w:val="center"/>
                        <w:rPr>
                          <w:sz w:val="16"/>
                          <w:szCs w:val="16"/>
                        </w:rPr>
                      </w:pPr>
                      <w:r>
                        <w:rPr>
                          <w:sz w:val="16"/>
                          <w:szCs w:val="16"/>
                        </w:rPr>
                        <w:t>Plan showing property boundaries and street numbers</w:t>
                      </w:r>
                    </w:p>
                  </w:txbxContent>
                </v:textbox>
                <w10:wrap type="tight"/>
              </v:shape>
            </w:pict>
          </mc:Fallback>
        </mc:AlternateContent>
      </w:r>
      <w:r w:rsidR="004D6C4F" w:rsidRPr="004D6C4F">
        <w:rPr>
          <w:noProof/>
        </w:rPr>
        <w:drawing>
          <wp:anchor distT="0" distB="0" distL="114300" distR="114300" simplePos="0" relativeHeight="251658240" behindDoc="1" locked="0" layoutInCell="1" allowOverlap="1" wp14:anchorId="38D67380" wp14:editId="3E16A280">
            <wp:simplePos x="0" y="0"/>
            <wp:positionH relativeFrom="column">
              <wp:posOffset>172085</wp:posOffset>
            </wp:positionH>
            <wp:positionV relativeFrom="paragraph">
              <wp:posOffset>-170815</wp:posOffset>
            </wp:positionV>
            <wp:extent cx="2985135" cy="3310890"/>
            <wp:effectExtent l="8573" t="0" r="0" b="0"/>
            <wp:wrapTight wrapText="bothSides">
              <wp:wrapPolygon edited="0">
                <wp:start x="21538" y="-56"/>
                <wp:lineTo x="172" y="-56"/>
                <wp:lineTo x="172" y="21445"/>
                <wp:lineTo x="21538" y="21445"/>
                <wp:lineTo x="21538" y="-56"/>
              </wp:wrapPolygon>
            </wp:wrapTight>
            <wp:docPr id="100919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91241" name=""/>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2985135" cy="3310890"/>
                    </a:xfrm>
                    <a:prstGeom prst="rect">
                      <a:avLst/>
                    </a:prstGeom>
                  </pic:spPr>
                </pic:pic>
              </a:graphicData>
            </a:graphic>
          </wp:anchor>
        </w:drawing>
      </w:r>
      <w:r w:rsidR="00E562CD">
        <w:t>26/7/1911</w:t>
      </w:r>
      <w:r w:rsidR="00E562CD">
        <w:tab/>
        <w:t xml:space="preserve">Crown Grant Volume 3531 Folio 110 of 26 acres 2 roods and 20 perches being (Crown) Allotment 9D, for a consideration of Twenty Pounds and Five Shillings to </w:t>
      </w:r>
      <w:r w:rsidR="00E562CD">
        <w:rPr>
          <w:b/>
          <w:bCs/>
        </w:rPr>
        <w:t>John Hartley</w:t>
      </w:r>
      <w:r w:rsidR="00E562CD">
        <w:t xml:space="preserve"> of Croydon Bricklayer.</w:t>
      </w:r>
    </w:p>
    <w:p w14:paraId="0BC66853" w14:textId="45D2ED74" w:rsidR="005035CC" w:rsidRDefault="005035CC" w:rsidP="00E562CD">
      <w:r>
        <w:t>30/8/1949</w:t>
      </w:r>
      <w:r>
        <w:tab/>
        <w:t>Red Ink No. 4758424: John Hartley died on 14</w:t>
      </w:r>
      <w:r w:rsidRPr="005035CC">
        <w:rPr>
          <w:vertAlign w:val="superscript"/>
        </w:rPr>
        <w:t>th</w:t>
      </w:r>
      <w:r>
        <w:t xml:space="preserve"> December 1912.  Letters of Administration with the will annexed of his unadministered estate have been granted </w:t>
      </w:r>
      <w:r w:rsidRPr="005105F7">
        <w:rPr>
          <w:b/>
          <w:bCs/>
        </w:rPr>
        <w:t xml:space="preserve">to Joseph Henry Hartley </w:t>
      </w:r>
      <w:r>
        <w:t>of Wonga Park Labourer.</w:t>
      </w:r>
    </w:p>
    <w:p w14:paraId="22257F87" w14:textId="391160C1" w:rsidR="005035CC" w:rsidRDefault="00373051" w:rsidP="00E562CD">
      <w:r w:rsidRPr="00F85D3A">
        <w:rPr>
          <w:noProof/>
        </w:rPr>
        <w:drawing>
          <wp:anchor distT="0" distB="0" distL="114300" distR="114300" simplePos="0" relativeHeight="251660288" behindDoc="1" locked="0" layoutInCell="1" allowOverlap="1" wp14:anchorId="0D18B057" wp14:editId="0372D334">
            <wp:simplePos x="0" y="0"/>
            <wp:positionH relativeFrom="column">
              <wp:posOffset>-19050</wp:posOffset>
            </wp:positionH>
            <wp:positionV relativeFrom="paragraph">
              <wp:posOffset>59690</wp:posOffset>
            </wp:positionV>
            <wp:extent cx="1881505" cy="1562100"/>
            <wp:effectExtent l="0" t="0" r="4445" b="0"/>
            <wp:wrapTight wrapText="bothSides">
              <wp:wrapPolygon edited="0">
                <wp:start x="0" y="0"/>
                <wp:lineTo x="0" y="21337"/>
                <wp:lineTo x="21432" y="21337"/>
                <wp:lineTo x="21432" y="0"/>
                <wp:lineTo x="0" y="0"/>
              </wp:wrapPolygon>
            </wp:wrapTight>
            <wp:docPr id="616368557" name="Picture 1" descr="A diagram of a rectangula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68557" name="Picture 1" descr="A diagram of a rectangular area&#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881505" cy="1562100"/>
                    </a:xfrm>
                    <a:prstGeom prst="rect">
                      <a:avLst/>
                    </a:prstGeom>
                  </pic:spPr>
                </pic:pic>
              </a:graphicData>
            </a:graphic>
          </wp:anchor>
        </w:drawing>
      </w:r>
      <w:r w:rsidR="005035CC">
        <w:t>30/8/1949</w:t>
      </w:r>
      <w:r w:rsidR="005035CC">
        <w:tab/>
        <w:t xml:space="preserve">Transfer No. 2245505 from Joseph Henry Hartley to </w:t>
      </w:r>
      <w:r w:rsidR="005035CC" w:rsidRPr="005105F7">
        <w:rPr>
          <w:b/>
          <w:bCs/>
        </w:rPr>
        <w:t>Joseph Henry Hartley</w:t>
      </w:r>
      <w:r w:rsidR="005035CC">
        <w:t xml:space="preserve"> Labourer and </w:t>
      </w:r>
      <w:r w:rsidR="005035CC" w:rsidRPr="005105F7">
        <w:rPr>
          <w:b/>
          <w:bCs/>
        </w:rPr>
        <w:t>Leslie John Hartley</w:t>
      </w:r>
      <w:r w:rsidR="005035CC">
        <w:t xml:space="preserve"> Labourer both of </w:t>
      </w:r>
      <w:r w:rsidR="005105F7">
        <w:t>W</w:t>
      </w:r>
      <w:r w:rsidR="005035CC">
        <w:t>onga Park</w:t>
      </w:r>
      <w:r w:rsidR="005105F7">
        <w:t>.</w:t>
      </w:r>
    </w:p>
    <w:p w14:paraId="3970B122" w14:textId="1C0B59BB" w:rsidR="005105F7" w:rsidRDefault="005105F7" w:rsidP="00E562CD">
      <w:r>
        <w:t>30/8/1949</w:t>
      </w:r>
      <w:r>
        <w:tab/>
        <w:t>Transfer as to part No. 2245506 from Joseph Henry Hartley and Leslie John Hartley to Joseph Henry Hartley, area 13 acres 1 rood and 10 perches, new Certificate of Title Volume 7341 Folio 059.</w:t>
      </w:r>
    </w:p>
    <w:p w14:paraId="4325257B" w14:textId="6AB997F0" w:rsidR="005105F7" w:rsidRDefault="00441E78" w:rsidP="005105F7">
      <w:r>
        <w:rPr>
          <w:noProof/>
        </w:rPr>
        <mc:AlternateContent>
          <mc:Choice Requires="wps">
            <w:drawing>
              <wp:anchor distT="45720" distB="45720" distL="114300" distR="114300" simplePos="0" relativeHeight="251666432" behindDoc="0" locked="0" layoutInCell="1" allowOverlap="1" wp14:anchorId="046639D7" wp14:editId="42029DBB">
                <wp:simplePos x="0" y="0"/>
                <wp:positionH relativeFrom="column">
                  <wp:posOffset>-19050</wp:posOffset>
                </wp:positionH>
                <wp:positionV relativeFrom="paragraph">
                  <wp:posOffset>130810</wp:posOffset>
                </wp:positionV>
                <wp:extent cx="1881505" cy="647700"/>
                <wp:effectExtent l="0" t="0" r="23495" b="19050"/>
                <wp:wrapSquare wrapText="bothSides"/>
                <wp:docPr id="1790495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647700"/>
                        </a:xfrm>
                        <a:prstGeom prst="rect">
                          <a:avLst/>
                        </a:prstGeom>
                        <a:solidFill>
                          <a:srgbClr val="FFFFFF"/>
                        </a:solidFill>
                        <a:ln w="9525">
                          <a:solidFill>
                            <a:srgbClr val="000000"/>
                          </a:solidFill>
                          <a:miter lim="800000"/>
                          <a:headEnd/>
                          <a:tailEnd/>
                        </a:ln>
                      </wps:spPr>
                      <wps:txbx>
                        <w:txbxContent>
                          <w:p w14:paraId="1BDDEDAF" w14:textId="1F5B1EE3" w:rsidR="00441E78" w:rsidRPr="00441E78" w:rsidRDefault="00441E78">
                            <w:pPr>
                              <w:rPr>
                                <w:sz w:val="16"/>
                                <w:szCs w:val="16"/>
                              </w:rPr>
                            </w:pPr>
                            <w:r>
                              <w:rPr>
                                <w:sz w:val="16"/>
                                <w:szCs w:val="16"/>
                              </w:rPr>
                              <w:t>Plan attached to Crown Grant Volume 3531 Folio 110 showing the division of the land between Joseph and Leslie Hartley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639D7" id="_x0000_s1028" type="#_x0000_t202" style="position:absolute;margin-left:-1.5pt;margin-top:10.3pt;width:148.15pt;height:5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">
                <v:textbox>
                  <w:txbxContent>
                    <w:p w14:paraId="1BDDEDAF" w14:textId="1F5B1EE3" w:rsidR="00441E78" w:rsidRPr="00441E78" w:rsidRDefault="00441E78">
                      <w:pPr>
                        <w:rPr>
                          <w:sz w:val="16"/>
                          <w:szCs w:val="16"/>
                        </w:rPr>
                      </w:pPr>
                      <w:r>
                        <w:rPr>
                          <w:sz w:val="16"/>
                          <w:szCs w:val="16"/>
                        </w:rPr>
                        <w:t>Plan attached to Crown Grant Volume 3531 Folio 110 showing the division of the land between Joseph and Leslie Hartley</w:t>
                      </w:r>
                    </w:p>
                  </w:txbxContent>
                </v:textbox>
                <w10:wrap type="square"/>
              </v:shape>
            </w:pict>
          </mc:Fallback>
        </mc:AlternateContent>
      </w:r>
      <w:r w:rsidR="005105F7">
        <w:t>30/8/1949</w:t>
      </w:r>
      <w:r w:rsidR="005105F7">
        <w:tab/>
        <w:t>Transfer as to balance No. 2245507 from Joseph Henry Hartley and Leslie John Hartley to Leslie John Hartley, area 13 acres 1 rood and 10 perches, new Certificate of Title Volume 7341 Folio 060.</w:t>
      </w:r>
    </w:p>
    <w:p w14:paraId="7AC4C91A" w14:textId="34921AFE" w:rsidR="005105F7" w:rsidRDefault="005105F7" w:rsidP="005105F7">
      <w:r>
        <w:tab/>
        <w:t>*****************************************************************************</w:t>
      </w:r>
    </w:p>
    <w:p w14:paraId="50F7E2EA" w14:textId="38FC8A75" w:rsidR="005105F7" w:rsidRPr="005105F7" w:rsidRDefault="005105F7" w:rsidP="005105F7">
      <w:pPr>
        <w:rPr>
          <w:b/>
          <w:bCs/>
        </w:rPr>
      </w:pPr>
      <w:r w:rsidRPr="005105F7">
        <w:rPr>
          <w:b/>
          <w:bCs/>
        </w:rPr>
        <w:t>Certificate of Title Volume 7341 Folio 059</w:t>
      </w:r>
    </w:p>
    <w:p w14:paraId="593AC066" w14:textId="6DBF85C4" w:rsidR="005105F7" w:rsidRDefault="00CA414D" w:rsidP="005105F7">
      <w:r w:rsidRPr="00CA414D">
        <w:rPr>
          <w:noProof/>
        </w:rPr>
        <w:drawing>
          <wp:anchor distT="0" distB="0" distL="114300" distR="114300" simplePos="0" relativeHeight="251667456" behindDoc="1" locked="0" layoutInCell="1" allowOverlap="1" wp14:anchorId="677B9CFF" wp14:editId="1B8F18C9">
            <wp:simplePos x="0" y="0"/>
            <wp:positionH relativeFrom="column">
              <wp:posOffset>0</wp:posOffset>
            </wp:positionH>
            <wp:positionV relativeFrom="paragraph">
              <wp:posOffset>1905</wp:posOffset>
            </wp:positionV>
            <wp:extent cx="1600200" cy="967232"/>
            <wp:effectExtent l="0" t="0" r="0" b="4445"/>
            <wp:wrapTight wrapText="bothSides">
              <wp:wrapPolygon edited="0">
                <wp:start x="0" y="0"/>
                <wp:lineTo x="0" y="21274"/>
                <wp:lineTo x="21343" y="21274"/>
                <wp:lineTo x="21343" y="0"/>
                <wp:lineTo x="0" y="0"/>
              </wp:wrapPolygon>
            </wp:wrapTight>
            <wp:docPr id="1714611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11158" name=""/>
                    <pic:cNvPicPr/>
                  </pic:nvPicPr>
                  <pic:blipFill>
                    <a:blip r:embed="rId7">
                      <a:extLst>
                        <a:ext uri="{28A0092B-C50C-407E-A947-70E740481C1C}">
                          <a14:useLocalDpi xmlns:a14="http://schemas.microsoft.com/office/drawing/2010/main" val="0"/>
                        </a:ext>
                      </a:extLst>
                    </a:blip>
                    <a:stretch>
                      <a:fillRect/>
                    </a:stretch>
                  </pic:blipFill>
                  <pic:spPr>
                    <a:xfrm>
                      <a:off x="0" y="0"/>
                      <a:ext cx="1600200" cy="967232"/>
                    </a:xfrm>
                    <a:prstGeom prst="rect">
                      <a:avLst/>
                    </a:prstGeom>
                  </pic:spPr>
                </pic:pic>
              </a:graphicData>
            </a:graphic>
          </wp:anchor>
        </w:drawing>
      </w:r>
      <w:r w:rsidR="005105F7">
        <w:t>30/8/1949</w:t>
      </w:r>
      <w:r w:rsidR="005105F7">
        <w:tab/>
        <w:t xml:space="preserve">Certificate of Title Volume 7341 Folio 059, area 13 acres 1 rood and 10 perches, being part of Crown Allotment 9D issued to </w:t>
      </w:r>
      <w:r w:rsidR="005105F7" w:rsidRPr="005105F7">
        <w:rPr>
          <w:b/>
          <w:bCs/>
        </w:rPr>
        <w:t>Joseph Henry Hartley</w:t>
      </w:r>
      <w:r w:rsidR="005105F7">
        <w:t xml:space="preserve"> of Wonga Park Labourer.</w:t>
      </w:r>
    </w:p>
    <w:p w14:paraId="0E94B061" w14:textId="3626FC5C" w:rsidR="00333D63" w:rsidRDefault="00CA414D">
      <w:r>
        <w:rPr>
          <w:noProof/>
        </w:rPr>
        <mc:AlternateContent>
          <mc:Choice Requires="wps">
            <w:drawing>
              <wp:anchor distT="45720" distB="45720" distL="114300" distR="114300" simplePos="0" relativeHeight="251669504" behindDoc="0" locked="0" layoutInCell="1" allowOverlap="1" wp14:anchorId="5D969094" wp14:editId="3B877E51">
                <wp:simplePos x="0" y="0"/>
                <wp:positionH relativeFrom="column">
                  <wp:posOffset>0</wp:posOffset>
                </wp:positionH>
                <wp:positionV relativeFrom="paragraph">
                  <wp:posOffset>310515</wp:posOffset>
                </wp:positionV>
                <wp:extent cx="1600200" cy="342900"/>
                <wp:effectExtent l="0" t="0" r="19050" b="19050"/>
                <wp:wrapSquare wrapText="bothSides"/>
                <wp:docPr id="43220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5BB687B9" w14:textId="71D83D65" w:rsidR="00CA414D" w:rsidRPr="00CA414D" w:rsidRDefault="00CA414D">
                            <w:pPr>
                              <w:rPr>
                                <w:sz w:val="16"/>
                                <w:szCs w:val="16"/>
                              </w:rPr>
                            </w:pPr>
                            <w:r>
                              <w:rPr>
                                <w:sz w:val="16"/>
                                <w:szCs w:val="16"/>
                              </w:rPr>
                              <w:t>Plan of land in Certificate of Title Volume 7341 Folio 059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69094" id="_x0000_s1029" type="#_x0000_t202" style="position:absolute;margin-left:0;margin-top:24.45pt;width:126pt;height:2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">
                <v:textbox>
                  <w:txbxContent>
                    <w:p w14:paraId="5BB687B9" w14:textId="71D83D65" w:rsidR="00CA414D" w:rsidRPr="00CA414D" w:rsidRDefault="00CA414D">
                      <w:pPr>
                        <w:rPr>
                          <w:sz w:val="16"/>
                          <w:szCs w:val="16"/>
                        </w:rPr>
                      </w:pPr>
                      <w:r>
                        <w:rPr>
                          <w:sz w:val="16"/>
                          <w:szCs w:val="16"/>
                        </w:rPr>
                        <w:t>Plan of land in Certificate of Title Volume 7341 Folio 059</w:t>
                      </w:r>
                    </w:p>
                  </w:txbxContent>
                </v:textbox>
                <w10:wrap type="square"/>
              </v:shape>
            </w:pict>
          </mc:Fallback>
        </mc:AlternateContent>
      </w:r>
      <w:r w:rsidR="005105F7">
        <w:t>18/6/1957</w:t>
      </w:r>
      <w:r w:rsidR="005105F7">
        <w:tab/>
        <w:t xml:space="preserve">Transfer as to part No. A353628, area 6 acres </w:t>
      </w:r>
      <w:r w:rsidR="00635C9C">
        <w:t>2</w:t>
      </w:r>
      <w:r w:rsidR="005105F7">
        <w:t xml:space="preserve"> roods and </w:t>
      </w:r>
      <w:r w:rsidR="00635C9C">
        <w:t>21</w:t>
      </w:r>
      <w:r w:rsidR="005105F7">
        <w:t xml:space="preserve"> perches, </w:t>
      </w:r>
      <w:r w:rsidR="00E8612D">
        <w:t>(to Leslie Joseph William Hartley</w:t>
      </w:r>
      <w:r w:rsidR="00E35B77">
        <w:t xml:space="preserve"> a son of Joseph Henry Hartley</w:t>
      </w:r>
      <w:r w:rsidR="00E8612D">
        <w:t xml:space="preserve">) </w:t>
      </w:r>
      <w:r w:rsidR="005105F7">
        <w:t>new Certificate of Title Volume 8165 Folio 403.</w:t>
      </w:r>
    </w:p>
    <w:p w14:paraId="63D0AC7A" w14:textId="1B36488E" w:rsidR="005105F7" w:rsidRDefault="003F1C5F">
      <w:r>
        <w:rPr>
          <w:noProof/>
        </w:rPr>
        <w:lastRenderedPageBreak/>
        <mc:AlternateContent>
          <mc:Choice Requires="wps">
            <w:drawing>
              <wp:anchor distT="45720" distB="45720" distL="114300" distR="114300" simplePos="0" relativeHeight="251675648" behindDoc="0" locked="0" layoutInCell="1" allowOverlap="1" wp14:anchorId="10524188" wp14:editId="157D2421">
                <wp:simplePos x="0" y="0"/>
                <wp:positionH relativeFrom="column">
                  <wp:posOffset>0</wp:posOffset>
                </wp:positionH>
                <wp:positionV relativeFrom="paragraph">
                  <wp:posOffset>1200150</wp:posOffset>
                </wp:positionV>
                <wp:extent cx="2333625" cy="609600"/>
                <wp:effectExtent l="0" t="0" r="28575" b="19050"/>
                <wp:wrapSquare wrapText="bothSides"/>
                <wp:docPr id="1419872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09600"/>
                        </a:xfrm>
                        <a:prstGeom prst="rect">
                          <a:avLst/>
                        </a:prstGeom>
                        <a:solidFill>
                          <a:srgbClr val="FFFFFF"/>
                        </a:solidFill>
                        <a:ln w="9525">
                          <a:solidFill>
                            <a:srgbClr val="000000"/>
                          </a:solidFill>
                          <a:miter lim="800000"/>
                          <a:headEnd/>
                          <a:tailEnd/>
                        </a:ln>
                      </wps:spPr>
                      <wps:txbx>
                        <w:txbxContent>
                          <w:p w14:paraId="192BE7DA" w14:textId="16BE1B61" w:rsidR="003F1C5F" w:rsidRPr="003F1C5F" w:rsidRDefault="003F1C5F">
                            <w:pPr>
                              <w:rPr>
                                <w:sz w:val="16"/>
                                <w:szCs w:val="16"/>
                              </w:rPr>
                            </w:pPr>
                            <w:r>
                              <w:rPr>
                                <w:sz w:val="16"/>
                                <w:szCs w:val="16"/>
                              </w:rPr>
                              <w:t>Plan attached to Certificate of Title Volume 7341 Folio 059 showing Plan of Subdivision No. 38302 and transfers out to Leslie Joseph William Hartley and Henry Hilton Charles Hartley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24188" id="_x0000_s1030" type="#_x0000_t202" style="position:absolute;margin-left:0;margin-top:94.5pt;width:183.75pt;height:4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">
                <v:textbox>
                  <w:txbxContent>
                    <w:p w14:paraId="192BE7DA" w14:textId="16BE1B61" w:rsidR="003F1C5F" w:rsidRPr="003F1C5F" w:rsidRDefault="003F1C5F">
                      <w:pPr>
                        <w:rPr>
                          <w:sz w:val="16"/>
                          <w:szCs w:val="16"/>
                        </w:rPr>
                      </w:pPr>
                      <w:r>
                        <w:rPr>
                          <w:sz w:val="16"/>
                          <w:szCs w:val="16"/>
                        </w:rPr>
                        <w:t>Plan attached to Certificate of Title Volume 7341 Folio 059 showing Plan of Subdivision No. 38302 and transfers out to Leslie Joseph William Hartley and Henry Hilton Charles Hartley</w:t>
                      </w:r>
                    </w:p>
                  </w:txbxContent>
                </v:textbox>
                <w10:wrap type="square"/>
              </v:shape>
            </w:pict>
          </mc:Fallback>
        </mc:AlternateContent>
      </w:r>
      <w:r w:rsidRPr="00E35B77">
        <w:rPr>
          <w:noProof/>
        </w:rPr>
        <w:drawing>
          <wp:anchor distT="0" distB="0" distL="114300" distR="114300" simplePos="0" relativeHeight="251670528" behindDoc="1" locked="0" layoutInCell="1" allowOverlap="1" wp14:anchorId="4C16CDB1" wp14:editId="3328AAB6">
            <wp:simplePos x="0" y="0"/>
            <wp:positionH relativeFrom="column">
              <wp:posOffset>3933825</wp:posOffset>
            </wp:positionH>
            <wp:positionV relativeFrom="paragraph">
              <wp:posOffset>542925</wp:posOffset>
            </wp:positionV>
            <wp:extent cx="1962150" cy="1046103"/>
            <wp:effectExtent l="0" t="0" r="0" b="1905"/>
            <wp:wrapTight wrapText="bothSides">
              <wp:wrapPolygon edited="0">
                <wp:start x="0" y="0"/>
                <wp:lineTo x="0" y="21246"/>
                <wp:lineTo x="21390" y="21246"/>
                <wp:lineTo x="21390" y="0"/>
                <wp:lineTo x="0" y="0"/>
              </wp:wrapPolygon>
            </wp:wrapTight>
            <wp:docPr id="1689417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17786" name=""/>
                    <pic:cNvPicPr/>
                  </pic:nvPicPr>
                  <pic:blipFill>
                    <a:blip r:embed="rId8">
                      <a:extLst>
                        <a:ext uri="{28A0092B-C50C-407E-A947-70E740481C1C}">
                          <a14:useLocalDpi xmlns:a14="http://schemas.microsoft.com/office/drawing/2010/main" val="0"/>
                        </a:ext>
                      </a:extLst>
                    </a:blip>
                    <a:stretch>
                      <a:fillRect/>
                    </a:stretch>
                  </pic:blipFill>
                  <pic:spPr>
                    <a:xfrm>
                      <a:off x="0" y="0"/>
                      <a:ext cx="1962150" cy="1046103"/>
                    </a:xfrm>
                    <a:prstGeom prst="rect">
                      <a:avLst/>
                    </a:prstGeom>
                  </pic:spPr>
                </pic:pic>
              </a:graphicData>
            </a:graphic>
          </wp:anchor>
        </w:drawing>
      </w:r>
      <w:r w:rsidRPr="003F1C5F">
        <w:rPr>
          <w:noProof/>
        </w:rPr>
        <w:drawing>
          <wp:anchor distT="0" distB="0" distL="114300" distR="114300" simplePos="0" relativeHeight="251673600" behindDoc="1" locked="0" layoutInCell="1" allowOverlap="1" wp14:anchorId="6E627047" wp14:editId="23014CBA">
            <wp:simplePos x="0" y="0"/>
            <wp:positionH relativeFrom="column">
              <wp:posOffset>0</wp:posOffset>
            </wp:positionH>
            <wp:positionV relativeFrom="paragraph">
              <wp:posOffset>0</wp:posOffset>
            </wp:positionV>
            <wp:extent cx="2333625" cy="1186815"/>
            <wp:effectExtent l="0" t="0" r="9525" b="0"/>
            <wp:wrapTight wrapText="bothSides">
              <wp:wrapPolygon edited="0">
                <wp:start x="0" y="0"/>
                <wp:lineTo x="0" y="21149"/>
                <wp:lineTo x="21512" y="21149"/>
                <wp:lineTo x="21512" y="0"/>
                <wp:lineTo x="0" y="0"/>
              </wp:wrapPolygon>
            </wp:wrapTight>
            <wp:docPr id="1849201975"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01975" name="Picture 1" descr="A close-up of a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33625" cy="1186815"/>
                    </a:xfrm>
                    <a:prstGeom prst="rect">
                      <a:avLst/>
                    </a:prstGeom>
                  </pic:spPr>
                </pic:pic>
              </a:graphicData>
            </a:graphic>
          </wp:anchor>
        </w:drawing>
      </w:r>
      <w:r w:rsidR="00635C9C">
        <w:t>18/6/1957</w:t>
      </w:r>
      <w:r w:rsidR="00635C9C">
        <w:tab/>
        <w:t xml:space="preserve">Transfer as to part No. A353629, area 2 acres 0 roods and 1.1 perches, </w:t>
      </w:r>
      <w:r w:rsidR="00E8612D">
        <w:t>(to Henry Hilton Charles Hartley</w:t>
      </w:r>
      <w:r w:rsidR="00E35B77">
        <w:t xml:space="preserve"> a son of Joseph Henry Hartley</w:t>
      </w:r>
      <w:r w:rsidR="00E8612D">
        <w:t xml:space="preserve">) </w:t>
      </w:r>
      <w:r w:rsidR="00635C9C">
        <w:t>new Certificate of Title Volume 8165 Folio 404.</w:t>
      </w:r>
    </w:p>
    <w:p w14:paraId="58FAAEC7" w14:textId="76C268AA" w:rsidR="00635C9C" w:rsidRDefault="00E35B77">
      <w:r>
        <w:rPr>
          <w:noProof/>
        </w:rPr>
        <mc:AlternateContent>
          <mc:Choice Requires="wps">
            <w:drawing>
              <wp:anchor distT="45720" distB="45720" distL="114300" distR="114300" simplePos="0" relativeHeight="251672576" behindDoc="1" locked="0" layoutInCell="1" allowOverlap="1" wp14:anchorId="44F6E9D0" wp14:editId="1E896D1E">
                <wp:simplePos x="0" y="0"/>
                <wp:positionH relativeFrom="column">
                  <wp:posOffset>3933825</wp:posOffset>
                </wp:positionH>
                <wp:positionV relativeFrom="paragraph">
                  <wp:posOffset>375285</wp:posOffset>
                </wp:positionV>
                <wp:extent cx="1962150" cy="622935"/>
                <wp:effectExtent l="0" t="0" r="19050" b="24765"/>
                <wp:wrapTight wrapText="bothSides">
                  <wp:wrapPolygon edited="0">
                    <wp:start x="0" y="0"/>
                    <wp:lineTo x="0" y="21798"/>
                    <wp:lineTo x="21600" y="21798"/>
                    <wp:lineTo x="21600" y="0"/>
                    <wp:lineTo x="0" y="0"/>
                  </wp:wrapPolygon>
                </wp:wrapTight>
                <wp:docPr id="1913590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22935"/>
                        </a:xfrm>
                        <a:prstGeom prst="rect">
                          <a:avLst/>
                        </a:prstGeom>
                        <a:solidFill>
                          <a:srgbClr val="FFFFFF"/>
                        </a:solidFill>
                        <a:ln w="9525">
                          <a:solidFill>
                            <a:srgbClr val="000000"/>
                          </a:solidFill>
                          <a:miter lim="800000"/>
                          <a:headEnd/>
                          <a:tailEnd/>
                        </a:ln>
                      </wps:spPr>
                      <wps:txbx>
                        <w:txbxContent>
                          <w:p w14:paraId="2FE52216" w14:textId="4AA546E4" w:rsidR="00E35B77" w:rsidRPr="00E35B77" w:rsidRDefault="00E35B77">
                            <w:pPr>
                              <w:rPr>
                                <w:sz w:val="16"/>
                                <w:szCs w:val="16"/>
                              </w:rPr>
                            </w:pPr>
                            <w:r>
                              <w:rPr>
                                <w:sz w:val="16"/>
                                <w:szCs w:val="16"/>
                              </w:rPr>
                              <w:t>Plan attached to Certificate of Title Volume 7341 Folio 059 showing land transferred as to balance to Emil &amp; Therese Seitz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6E9D0" id="_x0000_s1031" type="#_x0000_t202" style="position:absolute;margin-left:309.75pt;margin-top:29.55pt;width:154.5pt;height:49.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">
                <v:textbox>
                  <w:txbxContent>
                    <w:p w14:paraId="2FE52216" w14:textId="4AA546E4" w:rsidR="00E35B77" w:rsidRPr="00E35B77" w:rsidRDefault="00E35B77">
                      <w:pPr>
                        <w:rPr>
                          <w:sz w:val="16"/>
                          <w:szCs w:val="16"/>
                        </w:rPr>
                      </w:pPr>
                      <w:r>
                        <w:rPr>
                          <w:sz w:val="16"/>
                          <w:szCs w:val="16"/>
                        </w:rPr>
                        <w:t>Plan attached to Certificate of Title Volume 7341 Folio 059 showing land transferred as to balance to Emil &amp; Therese Seitz</w:t>
                      </w:r>
                    </w:p>
                  </w:txbxContent>
                </v:textbox>
                <w10:wrap type="tight"/>
              </v:shape>
            </w:pict>
          </mc:Fallback>
        </mc:AlternateContent>
      </w:r>
      <w:r w:rsidR="00635C9C">
        <w:t>12/8/1957</w:t>
      </w:r>
      <w:r w:rsidR="00635C9C">
        <w:tab/>
        <w:t>Caveat No. A384677 affecting part of the land herein Plan.  Caveat lapsed 4/12/1958.</w:t>
      </w:r>
    </w:p>
    <w:p w14:paraId="58F49E37" w14:textId="67CED86E" w:rsidR="00635C9C" w:rsidRDefault="00635C9C">
      <w:r>
        <w:t>4/12/1958</w:t>
      </w:r>
      <w:r>
        <w:tab/>
        <w:t xml:space="preserve">Transfer as to balance No. A654049, </w:t>
      </w:r>
      <w:r w:rsidR="00327B43">
        <w:t xml:space="preserve">area 4 acres 2 roofs and 24 perches, </w:t>
      </w:r>
      <w:r w:rsidR="00E35B77">
        <w:t xml:space="preserve">(to Emil and Therese Seitz), </w:t>
      </w:r>
      <w:r>
        <w:t>new Certificate of Title Volume 8216 Folio 556.</w:t>
      </w:r>
    </w:p>
    <w:p w14:paraId="7742589E" w14:textId="313E3F84" w:rsidR="00635C9C" w:rsidRDefault="00635C9C">
      <w:r>
        <w:tab/>
        <w:t>**************************************************************************</w:t>
      </w:r>
    </w:p>
    <w:p w14:paraId="6B69150D" w14:textId="55FDD5A6" w:rsidR="00635C9C" w:rsidRDefault="00635C9C">
      <w:pPr>
        <w:rPr>
          <w:b/>
          <w:bCs/>
        </w:rPr>
      </w:pPr>
      <w:r w:rsidRPr="00635C9C">
        <w:rPr>
          <w:b/>
          <w:bCs/>
        </w:rPr>
        <w:t>Certificate of Title Volume 8165 Folio 403</w:t>
      </w:r>
    </w:p>
    <w:p w14:paraId="35AF0FB9" w14:textId="511BB480" w:rsidR="00635C9C" w:rsidRPr="00E8248D" w:rsidRDefault="00E97866" w:rsidP="00635C9C">
      <w:pPr>
        <w:rPr>
          <w:b/>
          <w:bCs/>
        </w:rPr>
      </w:pPr>
      <w:r w:rsidRPr="00E97866">
        <w:rPr>
          <w:noProof/>
        </w:rPr>
        <w:drawing>
          <wp:anchor distT="0" distB="0" distL="114300" distR="114300" simplePos="0" relativeHeight="251676672" behindDoc="1" locked="0" layoutInCell="1" allowOverlap="1" wp14:anchorId="5C5C38F2" wp14:editId="5024A2AE">
            <wp:simplePos x="0" y="0"/>
            <wp:positionH relativeFrom="column">
              <wp:posOffset>780</wp:posOffset>
            </wp:positionH>
            <wp:positionV relativeFrom="paragraph">
              <wp:posOffset>386080</wp:posOffset>
            </wp:positionV>
            <wp:extent cx="2619375" cy="1161761"/>
            <wp:effectExtent l="0" t="0" r="0" b="635"/>
            <wp:wrapTight wrapText="bothSides">
              <wp:wrapPolygon edited="0">
                <wp:start x="0" y="0"/>
                <wp:lineTo x="0" y="21258"/>
                <wp:lineTo x="21364" y="21258"/>
                <wp:lineTo x="21364" y="0"/>
                <wp:lineTo x="0" y="0"/>
              </wp:wrapPolygon>
            </wp:wrapTight>
            <wp:docPr id="1259120116" name="Picture 1" descr="A close-up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20116" name="Picture 1" descr="A close-up of a math proble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19375" cy="1161761"/>
                    </a:xfrm>
                    <a:prstGeom prst="rect">
                      <a:avLst/>
                    </a:prstGeom>
                  </pic:spPr>
                </pic:pic>
              </a:graphicData>
            </a:graphic>
          </wp:anchor>
        </w:drawing>
      </w:r>
      <w:r w:rsidR="00E8248D">
        <w:t>18/6/1957</w:t>
      </w:r>
      <w:r w:rsidR="00E8248D">
        <w:tab/>
        <w:t xml:space="preserve">Certificate of Title Volume 8165 Folio 403, area 6 acres 2 roods and 21 perches, being Lot 1 on Plan of Subdivision No. 38302 issued to </w:t>
      </w:r>
      <w:r w:rsidR="00E8248D" w:rsidRPr="00D66EC6">
        <w:rPr>
          <w:b/>
          <w:bCs/>
        </w:rPr>
        <w:t>Leslie Joseph William Hartley</w:t>
      </w:r>
      <w:r w:rsidR="00E8248D">
        <w:t xml:space="preserve"> of Wonga</w:t>
      </w:r>
      <w:r>
        <w:rPr>
          <w:b/>
          <w:bCs/>
        </w:rPr>
        <w:t xml:space="preserve"> </w:t>
      </w:r>
      <w:r w:rsidR="00635C9C">
        <w:t>Park Labourer.</w:t>
      </w:r>
    </w:p>
    <w:p w14:paraId="0A2C629E" w14:textId="6D39EDFA" w:rsidR="00D66EC6" w:rsidRDefault="00D66EC6" w:rsidP="00635C9C">
      <w:r>
        <w:t>23/7/1973</w:t>
      </w:r>
      <w:r>
        <w:tab/>
        <w:t>Caveat No. B396241 lodged.  Caveat lapsed 23/7/1973.</w:t>
      </w:r>
    </w:p>
    <w:p w14:paraId="18AFC96A" w14:textId="034CEC46" w:rsidR="00D66EC6" w:rsidRDefault="00E97866" w:rsidP="00635C9C">
      <w:r>
        <w:rPr>
          <w:noProof/>
        </w:rPr>
        <mc:AlternateContent>
          <mc:Choice Requires="wps">
            <w:drawing>
              <wp:anchor distT="45720" distB="45720" distL="114300" distR="114300" simplePos="0" relativeHeight="251678720" behindDoc="0" locked="0" layoutInCell="1" allowOverlap="1" wp14:anchorId="0238C9B0" wp14:editId="4C8D8F2F">
                <wp:simplePos x="0" y="0"/>
                <wp:positionH relativeFrom="column">
                  <wp:posOffset>0</wp:posOffset>
                </wp:positionH>
                <wp:positionV relativeFrom="paragraph">
                  <wp:posOffset>323215</wp:posOffset>
                </wp:positionV>
                <wp:extent cx="2619375" cy="238125"/>
                <wp:effectExtent l="0" t="0" r="28575" b="28575"/>
                <wp:wrapSquare wrapText="bothSides"/>
                <wp:docPr id="66515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38125"/>
                        </a:xfrm>
                        <a:prstGeom prst="rect">
                          <a:avLst/>
                        </a:prstGeom>
                        <a:solidFill>
                          <a:srgbClr val="FFFFFF"/>
                        </a:solidFill>
                        <a:ln w="9525">
                          <a:solidFill>
                            <a:srgbClr val="000000"/>
                          </a:solidFill>
                          <a:miter lim="800000"/>
                          <a:headEnd/>
                          <a:tailEnd/>
                        </a:ln>
                      </wps:spPr>
                      <wps:txbx>
                        <w:txbxContent>
                          <w:p w14:paraId="5E27C37F" w14:textId="73ADF881" w:rsidR="00E97866" w:rsidRPr="00E97866" w:rsidRDefault="00E97866">
                            <w:pPr>
                              <w:rPr>
                                <w:sz w:val="16"/>
                                <w:szCs w:val="16"/>
                              </w:rPr>
                            </w:pPr>
                            <w:r>
                              <w:rPr>
                                <w:sz w:val="16"/>
                                <w:szCs w:val="16"/>
                              </w:rPr>
                              <w:t>Plan of land in Certificate of title Volume 8165 Folio 403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8C9B0" id="_x0000_s1032" type="#_x0000_t202" style="position:absolute;margin-left:0;margin-top:25.45pt;width:206.25pt;height:18.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">
                <v:textbox>
                  <w:txbxContent>
                    <w:p w14:paraId="5E27C37F" w14:textId="73ADF881" w:rsidR="00E97866" w:rsidRPr="00E97866" w:rsidRDefault="00E97866">
                      <w:pPr>
                        <w:rPr>
                          <w:sz w:val="16"/>
                          <w:szCs w:val="16"/>
                        </w:rPr>
                      </w:pPr>
                      <w:r>
                        <w:rPr>
                          <w:sz w:val="16"/>
                          <w:szCs w:val="16"/>
                        </w:rPr>
                        <w:t>Plan of land in Certificate of title Volume 8165 Folio 403</w:t>
                      </w:r>
                    </w:p>
                  </w:txbxContent>
                </v:textbox>
                <w10:wrap type="square"/>
              </v:shape>
            </w:pict>
          </mc:Fallback>
        </mc:AlternateContent>
      </w:r>
      <w:r w:rsidR="00D66EC6">
        <w:t>21/5/1962</w:t>
      </w:r>
      <w:r w:rsidR="00D66EC6">
        <w:tab/>
        <w:t>Caveat No. B423764 lodged.  Caveat lapsed 31/8/1973.</w:t>
      </w:r>
    </w:p>
    <w:p w14:paraId="047709E2" w14:textId="56F27D36" w:rsidR="00D66EC6" w:rsidRDefault="00D66EC6" w:rsidP="00635C9C">
      <w:r>
        <w:t>28/6/1973</w:t>
      </w:r>
      <w:r>
        <w:tab/>
        <w:t xml:space="preserve">Transfer No. E876322 from Leslie Joseph William Hartley to </w:t>
      </w:r>
      <w:r w:rsidRPr="00D66EC6">
        <w:rPr>
          <w:b/>
          <w:bCs/>
        </w:rPr>
        <w:t>Denis William Turner</w:t>
      </w:r>
      <w:r>
        <w:t xml:space="preserve"> Engineer and </w:t>
      </w:r>
      <w:r w:rsidRPr="00D66EC6">
        <w:rPr>
          <w:b/>
          <w:bCs/>
        </w:rPr>
        <w:t>Irene May Turner</w:t>
      </w:r>
      <w:r>
        <w:t xml:space="preserve"> Married Woman both of Hartley Road Wonga Park.</w:t>
      </w:r>
    </w:p>
    <w:p w14:paraId="64B9F450" w14:textId="2483AB56" w:rsidR="00D66EC6" w:rsidRDefault="00D66EC6" w:rsidP="00635C9C">
      <w:r>
        <w:t>16/5/1974</w:t>
      </w:r>
      <w:r>
        <w:tab/>
        <w:t>Mortgage No. F306326 to Bank of New South Wales, discharged 14/5/1975.</w:t>
      </w:r>
    </w:p>
    <w:p w14:paraId="30F05118" w14:textId="6A50D051" w:rsidR="00D66EC6" w:rsidRDefault="00FC4CC6" w:rsidP="00635C9C">
      <w:r w:rsidRPr="00E97866">
        <w:rPr>
          <w:noProof/>
        </w:rPr>
        <w:drawing>
          <wp:anchor distT="0" distB="0" distL="114300" distR="114300" simplePos="0" relativeHeight="251679744" behindDoc="1" locked="0" layoutInCell="1" allowOverlap="1" wp14:anchorId="7429C3FD" wp14:editId="4AFB10A3">
            <wp:simplePos x="0" y="0"/>
            <wp:positionH relativeFrom="column">
              <wp:posOffset>3253740</wp:posOffset>
            </wp:positionH>
            <wp:positionV relativeFrom="paragraph">
              <wp:posOffset>187325</wp:posOffset>
            </wp:positionV>
            <wp:extent cx="2639060" cy="1433830"/>
            <wp:effectExtent l="0" t="0" r="8890" b="0"/>
            <wp:wrapTight wrapText="bothSides">
              <wp:wrapPolygon edited="0">
                <wp:start x="0" y="0"/>
                <wp:lineTo x="0" y="21236"/>
                <wp:lineTo x="21517" y="21236"/>
                <wp:lineTo x="21517" y="0"/>
                <wp:lineTo x="0" y="0"/>
              </wp:wrapPolygon>
            </wp:wrapTight>
            <wp:docPr id="1662147933" name="Picture 1" descr="A drawing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47933" name="Picture 1" descr="A drawing of a pla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39060" cy="1433830"/>
                    </a:xfrm>
                    <a:prstGeom prst="rect">
                      <a:avLst/>
                    </a:prstGeom>
                  </pic:spPr>
                </pic:pic>
              </a:graphicData>
            </a:graphic>
            <wp14:sizeRelH relativeFrom="margin">
              <wp14:pctWidth>0</wp14:pctWidth>
            </wp14:sizeRelH>
            <wp14:sizeRelV relativeFrom="margin">
              <wp14:pctHeight>0</wp14:pctHeight>
            </wp14:sizeRelV>
          </wp:anchor>
        </w:drawing>
      </w:r>
      <w:r w:rsidR="00D66EC6">
        <w:t>7/4/1976</w:t>
      </w:r>
      <w:r w:rsidR="00D66EC6">
        <w:tab/>
        <w:t>Mortgage No. G100629 to The National Bank of Australasia Limited, discharged as to part 16/10/1980 and discharged 21/12/1983.</w:t>
      </w:r>
    </w:p>
    <w:p w14:paraId="0D625D9D" w14:textId="01E5EE19" w:rsidR="00D66EC6" w:rsidRDefault="00D66EC6" w:rsidP="00635C9C">
      <w:r>
        <w:t>16/10/1980</w:t>
      </w:r>
      <w:r>
        <w:tab/>
        <w:t>Transfer as to part No. J195230,</w:t>
      </w:r>
      <w:r w:rsidR="008A6CF0">
        <w:t xml:space="preserve"> being Lot 1 and part of Lot 2 on Plan of Subdivision No. 134435 to Geoffrey Thomas Stafford and Amanda Helen Joyce,</w:t>
      </w:r>
      <w:r>
        <w:t xml:space="preserve"> new Certificates of Title Volume 9394 and Folios </w:t>
      </w:r>
      <w:r w:rsidR="003B2116">
        <w:t>729 and 730.</w:t>
      </w:r>
    </w:p>
    <w:p w14:paraId="6E3A8052" w14:textId="0DF50BF1" w:rsidR="003B2116" w:rsidRDefault="008A6CF0" w:rsidP="00635C9C">
      <w:r>
        <w:rPr>
          <w:noProof/>
        </w:rPr>
        <mc:AlternateContent>
          <mc:Choice Requires="wps">
            <w:drawing>
              <wp:anchor distT="45720" distB="45720" distL="114300" distR="114300" simplePos="0" relativeHeight="251681792" behindDoc="1" locked="0" layoutInCell="1" allowOverlap="1" wp14:anchorId="7371757C" wp14:editId="4BCA8BD1">
                <wp:simplePos x="0" y="0"/>
                <wp:positionH relativeFrom="column">
                  <wp:posOffset>3260725</wp:posOffset>
                </wp:positionH>
                <wp:positionV relativeFrom="paragraph">
                  <wp:posOffset>126365</wp:posOffset>
                </wp:positionV>
                <wp:extent cx="2635250" cy="775970"/>
                <wp:effectExtent l="0" t="0" r="12700" b="24130"/>
                <wp:wrapTight wrapText="bothSides">
                  <wp:wrapPolygon edited="0">
                    <wp:start x="0" y="0"/>
                    <wp:lineTo x="0" y="21741"/>
                    <wp:lineTo x="21548" y="21741"/>
                    <wp:lineTo x="21548" y="0"/>
                    <wp:lineTo x="0" y="0"/>
                  </wp:wrapPolygon>
                </wp:wrapTight>
                <wp:docPr id="580767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775970"/>
                        </a:xfrm>
                        <a:prstGeom prst="rect">
                          <a:avLst/>
                        </a:prstGeom>
                        <a:solidFill>
                          <a:srgbClr val="FFFFFF"/>
                        </a:solidFill>
                        <a:ln w="9525">
                          <a:solidFill>
                            <a:srgbClr val="000000"/>
                          </a:solidFill>
                          <a:miter lim="800000"/>
                          <a:headEnd/>
                          <a:tailEnd/>
                        </a:ln>
                      </wps:spPr>
                      <wps:txbx>
                        <w:txbxContent>
                          <w:p w14:paraId="575AC91B" w14:textId="2AE56D72" w:rsidR="00E97866" w:rsidRPr="00E97866" w:rsidRDefault="00E97866">
                            <w:pPr>
                              <w:rPr>
                                <w:sz w:val="16"/>
                                <w:szCs w:val="16"/>
                              </w:rPr>
                            </w:pPr>
                            <w:r>
                              <w:rPr>
                                <w:sz w:val="16"/>
                                <w:szCs w:val="16"/>
                              </w:rPr>
                              <w:t>Plan attached to Certificate of Title Volume 8165 Folio 403 showing</w:t>
                            </w:r>
                            <w:r w:rsidR="008A6CF0">
                              <w:rPr>
                                <w:sz w:val="16"/>
                                <w:szCs w:val="16"/>
                              </w:rPr>
                              <w:t xml:space="preserve"> Lot 1 and part of Lot 2 on Plan of Subdivision No. 134435 transferred as to part to Stafford and Joyce and the balance of Lot 2 transferred to Leonard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757C" id="_x0000_s1033" type="#_x0000_t202" style="position:absolute;margin-left:256.75pt;margin-top:9.95pt;width:207.5pt;height:61.1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">
                <v:textbox>
                  <w:txbxContent>
                    <w:p w14:paraId="575AC91B" w14:textId="2AE56D72" w:rsidR="00E97866" w:rsidRPr="00E97866" w:rsidRDefault="00E97866">
                      <w:pPr>
                        <w:rPr>
                          <w:sz w:val="16"/>
                          <w:szCs w:val="16"/>
                        </w:rPr>
                      </w:pPr>
                      <w:r>
                        <w:rPr>
                          <w:sz w:val="16"/>
                          <w:szCs w:val="16"/>
                        </w:rPr>
                        <w:t>Plan attached to Certificate of Title Volume 8165 Folio 403 showing</w:t>
                      </w:r>
                      <w:r w:rsidR="008A6CF0">
                        <w:rPr>
                          <w:sz w:val="16"/>
                          <w:szCs w:val="16"/>
                        </w:rPr>
                        <w:t xml:space="preserve"> Lot 1 and part of Lot 2 on Plan of Subdivision No. 134435 transferred as to part to Stafford and Joyce and the balance of Lot 2 transferred to Leonard</w:t>
                      </w:r>
                    </w:p>
                  </w:txbxContent>
                </v:textbox>
                <w10:wrap type="tight"/>
              </v:shape>
            </w:pict>
          </mc:Fallback>
        </mc:AlternateContent>
      </w:r>
      <w:r w:rsidR="003B2116">
        <w:t>21/12/1983</w:t>
      </w:r>
      <w:r w:rsidR="003B2116">
        <w:tab/>
        <w:t>Transfer as to balance No. K688513,</w:t>
      </w:r>
      <w:r>
        <w:t xml:space="preserve"> being part (the balance) of Lot 2 on Plan of Subdivision No. </w:t>
      </w:r>
      <w:r w:rsidR="00FC4CC6">
        <w:t xml:space="preserve">134435 to Geoffrey John Leonard and Gail Rosalie Leonard, </w:t>
      </w:r>
      <w:r w:rsidR="003B2116">
        <w:t>new Certificate of Title Vol. 9541 Fol. 560.</w:t>
      </w:r>
    </w:p>
    <w:p w14:paraId="069B2FA8" w14:textId="0A7FF2B0" w:rsidR="00D71D27" w:rsidRDefault="003B2116" w:rsidP="00635C9C">
      <w:r>
        <w:tab/>
        <w:t>*************************************************************************</w:t>
      </w:r>
    </w:p>
    <w:p w14:paraId="51AF3942" w14:textId="50409E71" w:rsidR="003B2116" w:rsidRPr="00284748" w:rsidRDefault="003B2116" w:rsidP="00635C9C">
      <w:pPr>
        <w:rPr>
          <w:b/>
          <w:bCs/>
        </w:rPr>
      </w:pPr>
      <w:r w:rsidRPr="00284748">
        <w:rPr>
          <w:b/>
          <w:bCs/>
        </w:rPr>
        <w:lastRenderedPageBreak/>
        <w:t>Certificate of Title Volume 9394 Folio 729</w:t>
      </w:r>
    </w:p>
    <w:p w14:paraId="685F43A4" w14:textId="58327939" w:rsidR="00284748" w:rsidRPr="004E551F" w:rsidRDefault="00D71D27" w:rsidP="00284748">
      <w:r w:rsidRPr="00D71D27">
        <w:rPr>
          <w:noProof/>
        </w:rPr>
        <w:drawing>
          <wp:anchor distT="0" distB="0" distL="114300" distR="114300" simplePos="0" relativeHeight="251682816" behindDoc="1" locked="0" layoutInCell="1" allowOverlap="1" wp14:anchorId="23615594" wp14:editId="7D92A1A0">
            <wp:simplePos x="0" y="0"/>
            <wp:positionH relativeFrom="column">
              <wp:posOffset>0</wp:posOffset>
            </wp:positionH>
            <wp:positionV relativeFrom="paragraph">
              <wp:posOffset>0</wp:posOffset>
            </wp:positionV>
            <wp:extent cx="1409700" cy="1360140"/>
            <wp:effectExtent l="0" t="0" r="0" b="0"/>
            <wp:wrapTight wrapText="bothSides">
              <wp:wrapPolygon edited="0">
                <wp:start x="0" y="0"/>
                <wp:lineTo x="0" y="21186"/>
                <wp:lineTo x="21308" y="21186"/>
                <wp:lineTo x="21308" y="0"/>
                <wp:lineTo x="0" y="0"/>
              </wp:wrapPolygon>
            </wp:wrapTight>
            <wp:docPr id="1287136583" name="Picture 1"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6583" name="Picture 1" descr="A diagram of a hous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09700" cy="1360140"/>
                    </a:xfrm>
                    <a:prstGeom prst="rect">
                      <a:avLst/>
                    </a:prstGeom>
                  </pic:spPr>
                </pic:pic>
              </a:graphicData>
            </a:graphic>
          </wp:anchor>
        </w:drawing>
      </w:r>
      <w:r w:rsidR="00284748">
        <w:t>16/10/1980</w:t>
      </w:r>
      <w:r w:rsidR="00284748">
        <w:tab/>
        <w:t>Certificate of Title Volume 9394 Folio 729</w:t>
      </w:r>
      <w:r w:rsidR="004E551F">
        <w:t xml:space="preserve"> being Lot 1 on Plan of Subdivision No. 134435 and being part of Crown Allotment 9D issued to </w:t>
      </w:r>
      <w:r w:rsidR="004E551F" w:rsidRPr="004E551F">
        <w:rPr>
          <w:b/>
          <w:bCs/>
        </w:rPr>
        <w:t>Gregory Thomas Stafford</w:t>
      </w:r>
      <w:r w:rsidR="004E551F">
        <w:t xml:space="preserve"> of 28 James Street West Preston and </w:t>
      </w:r>
      <w:r w:rsidR="004E551F" w:rsidRPr="004E551F">
        <w:rPr>
          <w:b/>
          <w:bCs/>
        </w:rPr>
        <w:t>Amanda Helen Joyce</w:t>
      </w:r>
      <w:r w:rsidR="004E551F">
        <w:t xml:space="preserve"> of 4 Belmore Road Balwyn School Teachers as tenants in common in equal shares (after Transfer No. J195230 </w:t>
      </w:r>
      <w:r w:rsidR="004E551F" w:rsidRPr="004E551F">
        <w:t>from Denis William Turner and Irene May Turner</w:t>
      </w:r>
      <w:r w:rsidR="004E551F">
        <w:t>)</w:t>
      </w:r>
      <w:r w:rsidR="004E551F" w:rsidRPr="004E551F">
        <w:t>.</w:t>
      </w:r>
    </w:p>
    <w:p w14:paraId="3C5D7506" w14:textId="0272A5AC" w:rsidR="00284748" w:rsidRDefault="00D71D27" w:rsidP="00635C9C">
      <w:r>
        <w:rPr>
          <w:noProof/>
        </w:rPr>
        <mc:AlternateContent>
          <mc:Choice Requires="wps">
            <w:drawing>
              <wp:anchor distT="45720" distB="45720" distL="114300" distR="114300" simplePos="0" relativeHeight="251684864" behindDoc="0" locked="0" layoutInCell="1" allowOverlap="1" wp14:anchorId="034A7A2D" wp14:editId="4C1E3F15">
                <wp:simplePos x="0" y="0"/>
                <wp:positionH relativeFrom="column">
                  <wp:posOffset>57150</wp:posOffset>
                </wp:positionH>
                <wp:positionV relativeFrom="paragraph">
                  <wp:posOffset>184785</wp:posOffset>
                </wp:positionV>
                <wp:extent cx="1466850" cy="342900"/>
                <wp:effectExtent l="0" t="0" r="19050" b="19050"/>
                <wp:wrapSquare wrapText="bothSides"/>
                <wp:docPr id="1123802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42900"/>
                        </a:xfrm>
                        <a:prstGeom prst="rect">
                          <a:avLst/>
                        </a:prstGeom>
                        <a:solidFill>
                          <a:srgbClr val="FFFFFF"/>
                        </a:solidFill>
                        <a:ln w="9525">
                          <a:solidFill>
                            <a:srgbClr val="000000"/>
                          </a:solidFill>
                          <a:miter lim="800000"/>
                          <a:headEnd/>
                          <a:tailEnd/>
                        </a:ln>
                      </wps:spPr>
                      <wps:txbx>
                        <w:txbxContent>
                          <w:p w14:paraId="7C16CD6D" w14:textId="24D10D6A" w:rsidR="00D71D27" w:rsidRPr="00D71D27" w:rsidRDefault="00D71D27">
                            <w:pPr>
                              <w:rPr>
                                <w:sz w:val="16"/>
                                <w:szCs w:val="16"/>
                              </w:rPr>
                            </w:pPr>
                            <w:r>
                              <w:rPr>
                                <w:sz w:val="16"/>
                                <w:szCs w:val="16"/>
                              </w:rPr>
                              <w:t>Plan of land in Certificate of Title Volume 9394 Folio 729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A7A2D" id="_x0000_s1034" type="#_x0000_t202" style="position:absolute;margin-left:4.5pt;margin-top:14.55pt;width:115.5pt;height:2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">
                <v:textbox>
                  <w:txbxContent>
                    <w:p w14:paraId="7C16CD6D" w14:textId="24D10D6A" w:rsidR="00D71D27" w:rsidRPr="00D71D27" w:rsidRDefault="00D71D27">
                      <w:pPr>
                        <w:rPr>
                          <w:sz w:val="16"/>
                          <w:szCs w:val="16"/>
                        </w:rPr>
                      </w:pPr>
                      <w:r>
                        <w:rPr>
                          <w:sz w:val="16"/>
                          <w:szCs w:val="16"/>
                        </w:rPr>
                        <w:t>Plan of land in Certificate of Title Volume 9394 Folio 729</w:t>
                      </w:r>
                    </w:p>
                  </w:txbxContent>
                </v:textbox>
                <w10:wrap type="square"/>
              </v:shape>
            </w:pict>
          </mc:Fallback>
        </mc:AlternateContent>
      </w:r>
      <w:r w:rsidR="004E551F">
        <w:t>14/1/1981</w:t>
      </w:r>
      <w:r w:rsidR="004E551F">
        <w:tab/>
        <w:t>Title Cancelled.  Pursuant to Plan of Consolidation No. 150962, new Certificate of Title Vol. 9401 Fol. 599.</w:t>
      </w:r>
    </w:p>
    <w:p w14:paraId="67D75C9E" w14:textId="56682DB1" w:rsidR="003B2116" w:rsidRDefault="003B2116" w:rsidP="00635C9C">
      <w:r>
        <w:tab/>
        <w:t>*************************************************************************</w:t>
      </w:r>
    </w:p>
    <w:p w14:paraId="65B4012A" w14:textId="47BF7EAD" w:rsidR="00B30CAB" w:rsidRDefault="00B30CAB" w:rsidP="00B30CAB">
      <w:pPr>
        <w:rPr>
          <w:b/>
          <w:bCs/>
        </w:rPr>
      </w:pPr>
      <w:r w:rsidRPr="00284748">
        <w:rPr>
          <w:b/>
          <w:bCs/>
        </w:rPr>
        <w:t>Certificate of Title Volume 9394 Folio 7</w:t>
      </w:r>
      <w:r>
        <w:rPr>
          <w:b/>
          <w:bCs/>
        </w:rPr>
        <w:t>30</w:t>
      </w:r>
    </w:p>
    <w:p w14:paraId="75E5CB8B" w14:textId="1132D3E3" w:rsidR="00B30CAB" w:rsidRDefault="00D71D27" w:rsidP="00B30CAB">
      <w:r w:rsidRPr="00D71D27">
        <w:rPr>
          <w:noProof/>
        </w:rPr>
        <w:drawing>
          <wp:anchor distT="0" distB="0" distL="114300" distR="114300" simplePos="0" relativeHeight="251685888" behindDoc="1" locked="0" layoutInCell="1" allowOverlap="1" wp14:anchorId="67DF67A3" wp14:editId="290F85B9">
            <wp:simplePos x="0" y="0"/>
            <wp:positionH relativeFrom="column">
              <wp:posOffset>57150</wp:posOffset>
            </wp:positionH>
            <wp:positionV relativeFrom="paragraph">
              <wp:posOffset>240665</wp:posOffset>
            </wp:positionV>
            <wp:extent cx="1857375" cy="1172278"/>
            <wp:effectExtent l="0" t="0" r="0" b="8890"/>
            <wp:wrapTight wrapText="bothSides">
              <wp:wrapPolygon edited="0">
                <wp:start x="0" y="0"/>
                <wp:lineTo x="0" y="21413"/>
                <wp:lineTo x="21268" y="21413"/>
                <wp:lineTo x="21268" y="0"/>
                <wp:lineTo x="0" y="0"/>
              </wp:wrapPolygon>
            </wp:wrapTight>
            <wp:docPr id="206685746" name="Picture 1" descr="A drawing of a rectangular object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5746" name="Picture 1" descr="A drawing of a rectangular object with numbers and lin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57375" cy="1172278"/>
                    </a:xfrm>
                    <a:prstGeom prst="rect">
                      <a:avLst/>
                    </a:prstGeom>
                  </pic:spPr>
                </pic:pic>
              </a:graphicData>
            </a:graphic>
          </wp:anchor>
        </w:drawing>
      </w:r>
      <w:r w:rsidR="00B30CAB">
        <w:t>16/10/1980</w:t>
      </w:r>
      <w:r w:rsidR="00B30CAB">
        <w:tab/>
        <w:t xml:space="preserve">Certificate of Title Volume 9394 Folio 730 being Lot 2 on Plan of Subdivision No. 134435 and being part of Crown Allotment 9D issued to </w:t>
      </w:r>
      <w:r w:rsidR="00B30CAB" w:rsidRPr="004E551F">
        <w:rPr>
          <w:b/>
          <w:bCs/>
        </w:rPr>
        <w:t>Gregory Thomas Stafford</w:t>
      </w:r>
      <w:r w:rsidR="00B30CAB">
        <w:t xml:space="preserve"> of 28 James Street West Preston and </w:t>
      </w:r>
      <w:r w:rsidR="00B30CAB" w:rsidRPr="004E551F">
        <w:rPr>
          <w:b/>
          <w:bCs/>
        </w:rPr>
        <w:t>Amanda Helen Joyce</w:t>
      </w:r>
      <w:r w:rsidR="00B30CAB">
        <w:t xml:space="preserve"> of 4 Belmore Road Balwyn School Teachers as tenants in common in equal shares (after Transfer No. J195230 </w:t>
      </w:r>
      <w:r w:rsidR="00B30CAB" w:rsidRPr="004E551F">
        <w:t>from Denis William Turner and Irene May Turner</w:t>
      </w:r>
      <w:r w:rsidR="00B30CAB">
        <w:t>)</w:t>
      </w:r>
      <w:r w:rsidR="00B30CAB" w:rsidRPr="004E551F">
        <w:t>.</w:t>
      </w:r>
    </w:p>
    <w:p w14:paraId="361E5047" w14:textId="65F759FE" w:rsidR="00A472CC" w:rsidRDefault="00D71D27" w:rsidP="00A472CC">
      <w:r>
        <w:rPr>
          <w:noProof/>
        </w:rPr>
        <mc:AlternateContent>
          <mc:Choice Requires="wps">
            <w:drawing>
              <wp:anchor distT="45720" distB="45720" distL="114300" distR="114300" simplePos="0" relativeHeight="251687936" behindDoc="1" locked="0" layoutInCell="1" allowOverlap="1" wp14:anchorId="37B50E3C" wp14:editId="23FFD112">
                <wp:simplePos x="0" y="0"/>
                <wp:positionH relativeFrom="column">
                  <wp:posOffset>104775</wp:posOffset>
                </wp:positionH>
                <wp:positionV relativeFrom="paragraph">
                  <wp:posOffset>207010</wp:posOffset>
                </wp:positionV>
                <wp:extent cx="1990725" cy="365125"/>
                <wp:effectExtent l="0" t="0" r="28575" b="15875"/>
                <wp:wrapTight wrapText="bothSides">
                  <wp:wrapPolygon edited="0">
                    <wp:start x="0" y="0"/>
                    <wp:lineTo x="0" y="21412"/>
                    <wp:lineTo x="21703" y="21412"/>
                    <wp:lineTo x="21703" y="0"/>
                    <wp:lineTo x="0" y="0"/>
                  </wp:wrapPolygon>
                </wp:wrapTight>
                <wp:docPr id="1943518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65125"/>
                        </a:xfrm>
                        <a:prstGeom prst="rect">
                          <a:avLst/>
                        </a:prstGeom>
                        <a:solidFill>
                          <a:srgbClr val="FFFFFF"/>
                        </a:solidFill>
                        <a:ln w="9525">
                          <a:solidFill>
                            <a:srgbClr val="000000"/>
                          </a:solidFill>
                          <a:miter lim="800000"/>
                          <a:headEnd/>
                          <a:tailEnd/>
                        </a:ln>
                      </wps:spPr>
                      <wps:txbx>
                        <w:txbxContent>
                          <w:p w14:paraId="70870772" w14:textId="22CDB851" w:rsidR="00D71D27" w:rsidRPr="00D71D27" w:rsidRDefault="00D71D27">
                            <w:pPr>
                              <w:rPr>
                                <w:sz w:val="16"/>
                                <w:szCs w:val="16"/>
                              </w:rPr>
                            </w:pPr>
                            <w:r>
                              <w:rPr>
                                <w:sz w:val="16"/>
                                <w:szCs w:val="16"/>
                              </w:rPr>
                              <w:t>Plan of land in Certificate of Title Volume 9394 Folio 730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0E3C" id="_x0000_s1035" type="#_x0000_t202" style="position:absolute;margin-left:8.25pt;margin-top:16.3pt;width:156.75pt;height:28.7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">
                <v:textbox>
                  <w:txbxContent>
                    <w:p w14:paraId="70870772" w14:textId="22CDB851" w:rsidR="00D71D27" w:rsidRPr="00D71D27" w:rsidRDefault="00D71D27">
                      <w:pPr>
                        <w:rPr>
                          <w:sz w:val="16"/>
                          <w:szCs w:val="16"/>
                        </w:rPr>
                      </w:pPr>
                      <w:r>
                        <w:rPr>
                          <w:sz w:val="16"/>
                          <w:szCs w:val="16"/>
                        </w:rPr>
                        <w:t>Plan of land in Certificate of Title Volume 9394 Folio 730</w:t>
                      </w:r>
                    </w:p>
                  </w:txbxContent>
                </v:textbox>
                <w10:wrap type="tight"/>
              </v:shape>
            </w:pict>
          </mc:Fallback>
        </mc:AlternateContent>
      </w:r>
      <w:r w:rsidR="00A472CC">
        <w:t>14/1/1981</w:t>
      </w:r>
      <w:r w:rsidR="00A472CC">
        <w:tab/>
        <w:t>Title Cancelled.  Pursuant to Plan of Consolidation No. 150962, new Certificate of Title Vol. 9401 Fol. 599.</w:t>
      </w:r>
    </w:p>
    <w:p w14:paraId="0173353F" w14:textId="01F83BA3" w:rsidR="00B30CAB" w:rsidRPr="00284748" w:rsidRDefault="00A472CC" w:rsidP="00B30CAB">
      <w:pPr>
        <w:rPr>
          <w:b/>
          <w:bCs/>
        </w:rPr>
      </w:pPr>
      <w:r>
        <w:rPr>
          <w:b/>
          <w:bCs/>
        </w:rPr>
        <w:tab/>
        <w:t>************************************************************************</w:t>
      </w:r>
    </w:p>
    <w:p w14:paraId="571962B5" w14:textId="5F489031" w:rsidR="004E551F" w:rsidRPr="004E551F" w:rsidRDefault="004E551F" w:rsidP="003B2116">
      <w:pPr>
        <w:rPr>
          <w:b/>
          <w:bCs/>
        </w:rPr>
      </w:pPr>
      <w:r w:rsidRPr="004E551F">
        <w:rPr>
          <w:b/>
          <w:bCs/>
        </w:rPr>
        <w:t>Certificate of Title Volume 9401 Folio 599</w:t>
      </w:r>
      <w:r w:rsidR="00D1103D">
        <w:rPr>
          <w:b/>
          <w:bCs/>
        </w:rPr>
        <w:t xml:space="preserve"> Street Address: 30 Hartley Road Wonga Park</w:t>
      </w:r>
    </w:p>
    <w:p w14:paraId="388EC046" w14:textId="05C3AB9C" w:rsidR="004E551F" w:rsidRDefault="004E551F" w:rsidP="004E551F">
      <w:r>
        <w:t>14/1/1981</w:t>
      </w:r>
      <w:r>
        <w:tab/>
        <w:t>Certificate of Title Volume 9401 Folio 599</w:t>
      </w:r>
      <w:r w:rsidR="005D533C">
        <w:t>, area 4000m</w:t>
      </w:r>
      <w:r w:rsidR="005D533C">
        <w:rPr>
          <w:vertAlign w:val="superscript"/>
        </w:rPr>
        <w:t>2</w:t>
      </w:r>
      <w:r w:rsidR="005D533C">
        <w:t xml:space="preserve">, being the land in Plan of Consolidation No. 150962 (derived from Certificates of Title Volume 9394 Folios 729 and 730) </w:t>
      </w:r>
      <w:r w:rsidR="00DF0CCA" w:rsidRPr="00DF0CCA">
        <w:rPr>
          <w:noProof/>
        </w:rPr>
        <w:drawing>
          <wp:anchor distT="0" distB="0" distL="114300" distR="114300" simplePos="0" relativeHeight="251688960" behindDoc="1" locked="0" layoutInCell="1" allowOverlap="1" wp14:anchorId="3E9B401C" wp14:editId="0DD47FD2">
            <wp:simplePos x="0" y="0"/>
            <wp:positionH relativeFrom="column">
              <wp:posOffset>0</wp:posOffset>
            </wp:positionH>
            <wp:positionV relativeFrom="paragraph">
              <wp:posOffset>372110</wp:posOffset>
            </wp:positionV>
            <wp:extent cx="2447925" cy="1595120"/>
            <wp:effectExtent l="0" t="0" r="9525" b="5080"/>
            <wp:wrapTight wrapText="bothSides">
              <wp:wrapPolygon edited="0">
                <wp:start x="0" y="0"/>
                <wp:lineTo x="0" y="21411"/>
                <wp:lineTo x="21516" y="21411"/>
                <wp:lineTo x="21516" y="0"/>
                <wp:lineTo x="0" y="0"/>
              </wp:wrapPolygon>
            </wp:wrapTight>
            <wp:docPr id="1648569716" name="Picture 1" descr="A drawing of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69716" name="Picture 1" descr="A drawing of a plan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447925" cy="1595120"/>
                    </a:xfrm>
                    <a:prstGeom prst="rect">
                      <a:avLst/>
                    </a:prstGeom>
                  </pic:spPr>
                </pic:pic>
              </a:graphicData>
            </a:graphic>
          </wp:anchor>
        </w:drawing>
      </w:r>
      <w:r w:rsidR="005D533C">
        <w:t xml:space="preserve">issued to </w:t>
      </w:r>
      <w:r w:rsidR="005D533C" w:rsidRPr="004E551F">
        <w:rPr>
          <w:b/>
          <w:bCs/>
        </w:rPr>
        <w:t>Gregory Thomas Stafford</w:t>
      </w:r>
      <w:r w:rsidR="005D533C">
        <w:t xml:space="preserve"> of 28 James Street West Preston and </w:t>
      </w:r>
      <w:r w:rsidR="005D533C" w:rsidRPr="004E551F">
        <w:rPr>
          <w:b/>
          <w:bCs/>
        </w:rPr>
        <w:t>Amanda Helen Joyce</w:t>
      </w:r>
      <w:r w:rsidR="005D533C">
        <w:t xml:space="preserve"> of 4 Belmore Road Balwyn School Teachers as tenants in common in equal shares.</w:t>
      </w:r>
    </w:p>
    <w:p w14:paraId="71B58FF5" w14:textId="48A16765" w:rsidR="005D533C" w:rsidRDefault="005D533C" w:rsidP="004E551F">
      <w:r>
        <w:t>14/12/1984</w:t>
      </w:r>
      <w:r>
        <w:tab/>
        <w:t xml:space="preserve">Transfer No. L421917Y from Gregory Thomas Stafford and Amanda Helen Joyce to </w:t>
      </w:r>
      <w:r w:rsidRPr="005D533C">
        <w:rPr>
          <w:b/>
          <w:bCs/>
        </w:rPr>
        <w:t>Gregory Thomas Stafford</w:t>
      </w:r>
      <w:r>
        <w:t xml:space="preserve"> of Hartley Road Wonga Park.</w:t>
      </w:r>
    </w:p>
    <w:p w14:paraId="76F71A04" w14:textId="2EFC7180" w:rsidR="005D533C" w:rsidRDefault="00F44DCD" w:rsidP="004E551F">
      <w:r>
        <w:rPr>
          <w:noProof/>
        </w:rPr>
        <mc:AlternateContent>
          <mc:Choice Requires="wps">
            <w:drawing>
              <wp:anchor distT="45720" distB="45720" distL="114300" distR="114300" simplePos="0" relativeHeight="251691008" behindDoc="0" locked="0" layoutInCell="1" allowOverlap="1" wp14:anchorId="259B126B" wp14:editId="2BE956E7">
                <wp:simplePos x="0" y="0"/>
                <wp:positionH relativeFrom="column">
                  <wp:posOffset>57150</wp:posOffset>
                </wp:positionH>
                <wp:positionV relativeFrom="paragraph">
                  <wp:posOffset>-4445</wp:posOffset>
                </wp:positionV>
                <wp:extent cx="2333625" cy="342900"/>
                <wp:effectExtent l="0" t="0" r="28575" b="19050"/>
                <wp:wrapSquare wrapText="bothSides"/>
                <wp:docPr id="154916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42900"/>
                        </a:xfrm>
                        <a:prstGeom prst="rect">
                          <a:avLst/>
                        </a:prstGeom>
                        <a:solidFill>
                          <a:srgbClr val="FFFFFF"/>
                        </a:solidFill>
                        <a:ln w="9525">
                          <a:solidFill>
                            <a:srgbClr val="000000"/>
                          </a:solidFill>
                          <a:miter lim="800000"/>
                          <a:headEnd/>
                          <a:tailEnd/>
                        </a:ln>
                      </wps:spPr>
                      <wps:txbx>
                        <w:txbxContent>
                          <w:p w14:paraId="6CD0B844" w14:textId="2B20B8A7" w:rsidR="00F44DCD" w:rsidRPr="00F44DCD" w:rsidRDefault="00F44DCD">
                            <w:pPr>
                              <w:rPr>
                                <w:sz w:val="16"/>
                                <w:szCs w:val="16"/>
                              </w:rPr>
                            </w:pPr>
                            <w:r>
                              <w:rPr>
                                <w:sz w:val="16"/>
                                <w:szCs w:val="16"/>
                              </w:rPr>
                              <w:t>Plan of land in Certificate of Title Volume 9401 Folio 599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B126B" id="_x0000_s1036" type="#_x0000_t202" style="position:absolute;margin-left:4.5pt;margin-top:-.35pt;width:183.75pt;height:2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">
                <v:textbox>
                  <w:txbxContent>
                    <w:p w14:paraId="6CD0B844" w14:textId="2B20B8A7" w:rsidR="00F44DCD" w:rsidRPr="00F44DCD" w:rsidRDefault="00F44DCD">
                      <w:pPr>
                        <w:rPr>
                          <w:sz w:val="16"/>
                          <w:szCs w:val="16"/>
                        </w:rPr>
                      </w:pPr>
                      <w:r>
                        <w:rPr>
                          <w:sz w:val="16"/>
                          <w:szCs w:val="16"/>
                        </w:rPr>
                        <w:t>Plan of land in Certificate of Title Volume 9401 Folio 599</w:t>
                      </w:r>
                    </w:p>
                  </w:txbxContent>
                </v:textbox>
                <w10:wrap type="square"/>
              </v:shape>
            </w:pict>
          </mc:Fallback>
        </mc:AlternateContent>
      </w:r>
      <w:r w:rsidR="005D533C">
        <w:t>26/2/1985</w:t>
      </w:r>
      <w:r w:rsidR="005D533C">
        <w:tab/>
        <w:t xml:space="preserve">Transfer No. L530438E from Gregory Thomas Stafford to </w:t>
      </w:r>
      <w:r w:rsidR="005D533C" w:rsidRPr="005D533C">
        <w:rPr>
          <w:b/>
          <w:bCs/>
        </w:rPr>
        <w:t>Peter Zuidland</w:t>
      </w:r>
      <w:r w:rsidR="005D533C">
        <w:t xml:space="preserve"> &amp; </w:t>
      </w:r>
      <w:r w:rsidR="005D533C" w:rsidRPr="005D533C">
        <w:rPr>
          <w:b/>
          <w:bCs/>
        </w:rPr>
        <w:t>Bronwyn Elizabeth Turnley</w:t>
      </w:r>
      <w:r w:rsidR="005D533C">
        <w:t xml:space="preserve"> of 29 Foley St. Kew.</w:t>
      </w:r>
    </w:p>
    <w:p w14:paraId="2E72CE5D" w14:textId="03635C77" w:rsidR="005D533C" w:rsidRDefault="005D533C" w:rsidP="004E551F">
      <w:r>
        <w:t>26/2/1985</w:t>
      </w:r>
      <w:r>
        <w:tab/>
        <w:t>Mortgage No. L530439B to National Australia Savings Bank Limited, discharged 8/11/1.</w:t>
      </w:r>
    </w:p>
    <w:p w14:paraId="3FECAE8D" w14:textId="454BEE3F" w:rsidR="005D533C" w:rsidRDefault="009C7C9C" w:rsidP="004E551F">
      <w:r>
        <w:t>28/11/1988</w:t>
      </w:r>
      <w:r>
        <w:tab/>
        <w:t xml:space="preserve">Transfer No. N866095C from Peter Zuidland and </w:t>
      </w:r>
      <w:r w:rsidR="00E41BAE">
        <w:t xml:space="preserve">Bronwyn Elizabeth Turnley to </w:t>
      </w:r>
      <w:r w:rsidR="00E41BAE" w:rsidRPr="00E41BAE">
        <w:rPr>
          <w:b/>
          <w:bCs/>
        </w:rPr>
        <w:t>Susan Wendy Brooke</w:t>
      </w:r>
      <w:r w:rsidR="00E41BAE">
        <w:t xml:space="preserve"> of 5 Tallarook Crt. Croydon Hills.</w:t>
      </w:r>
    </w:p>
    <w:p w14:paraId="142F58F6" w14:textId="4EC4BE08" w:rsidR="00E41BAE" w:rsidRDefault="00E41BAE" w:rsidP="004E551F">
      <w:r>
        <w:lastRenderedPageBreak/>
        <w:t>28/1181988</w:t>
      </w:r>
      <w:r>
        <w:tab/>
        <w:t>Mortgage No. N866096Y to Commonwealth Savings Bank of Australia, discharged 13/7/1994.</w:t>
      </w:r>
    </w:p>
    <w:p w14:paraId="436CE825" w14:textId="570B0C25" w:rsidR="00E41BAE" w:rsidRDefault="00E41BAE" w:rsidP="004E551F">
      <w:r>
        <w:t>13/7/1994</w:t>
      </w:r>
      <w:r>
        <w:tab/>
        <w:t>Mortgage No. T190306Q to National Australia Bank Limited.</w:t>
      </w:r>
    </w:p>
    <w:p w14:paraId="06ED18D3" w14:textId="57EFF10A" w:rsidR="00E41BAE" w:rsidRDefault="00E41BAE" w:rsidP="004E551F">
      <w:r>
        <w:t>17/2/2006</w:t>
      </w:r>
      <w:r w:rsidR="0003100C">
        <w:tab/>
        <w:t>Mortgage No. AE190551P to Bendigo Bank Ltd lodged.</w:t>
      </w:r>
    </w:p>
    <w:p w14:paraId="56748DF1" w14:textId="46C2A974" w:rsidR="0003100C" w:rsidRDefault="0003100C" w:rsidP="004E551F">
      <w:r>
        <w:t>4/5/2006</w:t>
      </w:r>
      <w:r>
        <w:tab/>
        <w:t>Discharge No. AE332886T of Mortgage No. AE190551P lodged.</w:t>
      </w:r>
    </w:p>
    <w:p w14:paraId="1F231AE9" w14:textId="1C0085E4" w:rsidR="0003100C" w:rsidRDefault="0003100C" w:rsidP="004E551F">
      <w:r>
        <w:t>4/5/2006</w:t>
      </w:r>
      <w:r>
        <w:tab/>
        <w:t>Discharge No. AE332887R of Mortage No. T190306Q lodged.</w:t>
      </w:r>
    </w:p>
    <w:p w14:paraId="0FA457E3" w14:textId="0D1864D9" w:rsidR="0003100C" w:rsidRDefault="0003100C" w:rsidP="004E551F">
      <w:r>
        <w:t>4/5/2006</w:t>
      </w:r>
      <w:r>
        <w:tab/>
        <w:t xml:space="preserve">Transfer No. AE332888P from Susan Wendy Brooke to </w:t>
      </w:r>
      <w:r w:rsidRPr="0003100C">
        <w:rPr>
          <w:b/>
          <w:bCs/>
        </w:rPr>
        <w:t>Augusto Peter Uberti</w:t>
      </w:r>
      <w:r>
        <w:t xml:space="preserve"> and </w:t>
      </w:r>
      <w:r w:rsidRPr="0003100C">
        <w:rPr>
          <w:b/>
          <w:bCs/>
        </w:rPr>
        <w:t>Helen Angela Haslinghouse</w:t>
      </w:r>
      <w:r>
        <w:t xml:space="preserve"> both of 30 Hartley Road Wonga Park Vic 3115.</w:t>
      </w:r>
    </w:p>
    <w:p w14:paraId="0E32F39F" w14:textId="59265D0C" w:rsidR="0003100C" w:rsidRDefault="0003100C" w:rsidP="004E551F">
      <w:r>
        <w:t>4/5/2006</w:t>
      </w:r>
      <w:r>
        <w:tab/>
        <w:t>Mortgage No. AE332889M to Commonwealth Bank of Australia lodged.</w:t>
      </w:r>
    </w:p>
    <w:p w14:paraId="0197D0D5" w14:textId="18480A01" w:rsidR="0003100C" w:rsidRDefault="0003100C" w:rsidP="004E551F">
      <w:r>
        <w:t>28/5/2012</w:t>
      </w:r>
      <w:r>
        <w:tab/>
        <w:t>Caveat No. AJ691877U by Kim-Louise Martini and Noel Anthony McMahon as purchaser lodged.</w:t>
      </w:r>
    </w:p>
    <w:p w14:paraId="168AA141" w14:textId="049D048A" w:rsidR="0003100C" w:rsidRDefault="0003100C" w:rsidP="004E551F">
      <w:r>
        <w:t>10/10/2012</w:t>
      </w:r>
      <w:r>
        <w:tab/>
        <w:t>Discharge No. AJ958222N of Mortgage No. AE332889M lodged.</w:t>
      </w:r>
    </w:p>
    <w:p w14:paraId="4D2EEF70" w14:textId="675047FD" w:rsidR="0003100C" w:rsidRDefault="0003100C" w:rsidP="004E551F">
      <w:r>
        <w:t>10/10/2012</w:t>
      </w:r>
      <w:r>
        <w:tab/>
        <w:t>Transfer No. AJ958223L from Augusto Peter Uberti ad Helen Angela Haslinghouse</w:t>
      </w:r>
      <w:r w:rsidR="00FE3523">
        <w:t xml:space="preserve"> to </w:t>
      </w:r>
      <w:r w:rsidR="00FE3523" w:rsidRPr="00FE3523">
        <w:rPr>
          <w:b/>
          <w:bCs/>
        </w:rPr>
        <w:t>Kim-Loui</w:t>
      </w:r>
      <w:r w:rsidR="00FE3523">
        <w:rPr>
          <w:b/>
          <w:bCs/>
        </w:rPr>
        <w:t>se</w:t>
      </w:r>
      <w:r w:rsidR="00FE3523" w:rsidRPr="00FE3523">
        <w:rPr>
          <w:b/>
          <w:bCs/>
        </w:rPr>
        <w:t xml:space="preserve"> Martini</w:t>
      </w:r>
      <w:r w:rsidR="00FE3523">
        <w:t xml:space="preserve"> and </w:t>
      </w:r>
      <w:r w:rsidR="00FE3523" w:rsidRPr="00FE3523">
        <w:rPr>
          <w:b/>
          <w:bCs/>
        </w:rPr>
        <w:t>Noel Anthony McMahon</w:t>
      </w:r>
      <w:r w:rsidR="00FE3523">
        <w:t xml:space="preserve"> both of 30 Hartley Road Wonga Park Vic 3115 and lapsing of Caveat No. AJ691877U.</w:t>
      </w:r>
    </w:p>
    <w:p w14:paraId="75DA3D59" w14:textId="0EC3FC4B" w:rsidR="00FE3523" w:rsidRDefault="00FE3523" w:rsidP="004E551F">
      <w:r>
        <w:t>10/10/2012</w:t>
      </w:r>
      <w:r>
        <w:tab/>
        <w:t>Mortgage No. AJ958224J to Westpac Banking Corporation lodged.</w:t>
      </w:r>
    </w:p>
    <w:p w14:paraId="3E994E26" w14:textId="77C0297F" w:rsidR="00B30472" w:rsidRDefault="00B30472" w:rsidP="004E551F">
      <w:r>
        <w:t>17/8/2022</w:t>
      </w:r>
      <w:r>
        <w:tab/>
        <w:t xml:space="preserve">Transfer No. AV966417W from Kim-Louise Martini and Noel Anthony McMahon as joint proprietors to as tenants in common as to 1 of a total of 2 equal undivided </w:t>
      </w:r>
      <w:r w:rsidRPr="00B30472">
        <w:rPr>
          <w:b/>
          <w:bCs/>
        </w:rPr>
        <w:t>shares Kim-Louise Martini</w:t>
      </w:r>
      <w:r>
        <w:t xml:space="preserve"> of 30 Hartley Road Wonga Park Vic 3115 and as to 1 of a total of 2 equal undivided shares </w:t>
      </w:r>
      <w:r w:rsidRPr="00B30472">
        <w:rPr>
          <w:b/>
          <w:bCs/>
        </w:rPr>
        <w:t>Noel Anthony McMahon</w:t>
      </w:r>
      <w:r>
        <w:t xml:space="preserve"> of 30 Hartley Road Wonga Park Vic 3115 and Title cancelled. </w:t>
      </w:r>
    </w:p>
    <w:p w14:paraId="2C91D826" w14:textId="50A90FAC" w:rsidR="000074DC" w:rsidRDefault="000074DC" w:rsidP="00B30472">
      <w:pPr>
        <w:ind w:firstLine="720"/>
      </w:pPr>
      <w:r>
        <w:t>*************************************************************************</w:t>
      </w:r>
    </w:p>
    <w:p w14:paraId="655A7AA9" w14:textId="77AD3079" w:rsidR="0003100C" w:rsidRPr="00B30472" w:rsidRDefault="00B30472" w:rsidP="004E551F">
      <w:pPr>
        <w:rPr>
          <w:b/>
          <w:bCs/>
        </w:rPr>
      </w:pPr>
      <w:r w:rsidRPr="00B30472">
        <w:rPr>
          <w:b/>
          <w:bCs/>
        </w:rPr>
        <w:t>Certificate of Title Volume 12395 Folio 841</w:t>
      </w:r>
      <w:r w:rsidR="00E8248D" w:rsidRPr="00E8248D">
        <w:rPr>
          <w:b/>
          <w:bCs/>
        </w:rPr>
        <w:t xml:space="preserve"> </w:t>
      </w:r>
      <w:r w:rsidR="00E8248D">
        <w:rPr>
          <w:b/>
          <w:bCs/>
        </w:rPr>
        <w:t>Street Address: 30 Hartley Road Wonga Park</w:t>
      </w:r>
      <w:r w:rsidR="00A8769D">
        <w:rPr>
          <w:b/>
          <w:bCs/>
        </w:rPr>
        <w:t xml:space="preserve"> </w:t>
      </w:r>
    </w:p>
    <w:p w14:paraId="41C8137D" w14:textId="196CEDED" w:rsidR="00B30472" w:rsidRDefault="00B30472" w:rsidP="00B30472">
      <w:r>
        <w:t>17/8/2022</w:t>
      </w:r>
      <w:r>
        <w:tab/>
        <w:t xml:space="preserve">Certificate of Title Volume 12395 Folio 841 being the land in Plan of Consolidation No. 150962 issued in the names </w:t>
      </w:r>
      <w:r w:rsidR="003239F5">
        <w:t>of as tenants in common as to 1 of a total of 2 equal undivided</w:t>
      </w:r>
      <w:r w:rsidR="003239F5" w:rsidRPr="004B26A2">
        <w:t xml:space="preserve"> shares</w:t>
      </w:r>
      <w:r w:rsidR="003239F5" w:rsidRPr="00B30472">
        <w:rPr>
          <w:b/>
          <w:bCs/>
        </w:rPr>
        <w:t xml:space="preserve"> Kim-Louise Martini</w:t>
      </w:r>
      <w:r w:rsidR="003239F5">
        <w:t xml:space="preserve"> of 30 Hartley Road Wonga Park Vic 3115 and as to 1 of a total of 2 equal undivided shares </w:t>
      </w:r>
      <w:r w:rsidR="003239F5" w:rsidRPr="00B30472">
        <w:rPr>
          <w:b/>
          <w:bCs/>
        </w:rPr>
        <w:t>Noel Anthony McMahon</w:t>
      </w:r>
      <w:r w:rsidR="003239F5">
        <w:t xml:space="preserve"> of 30 Hartley Road Wonga Park Vic 3115.</w:t>
      </w:r>
    </w:p>
    <w:p w14:paraId="27E988BE" w14:textId="0D754A5F" w:rsidR="004E551F" w:rsidRDefault="004E551F" w:rsidP="003239F5">
      <w:pPr>
        <w:ind w:firstLine="720"/>
      </w:pPr>
      <w:r>
        <w:t>*************************************************************************</w:t>
      </w:r>
    </w:p>
    <w:p w14:paraId="153B6090" w14:textId="67C65BA6" w:rsidR="003B2116" w:rsidRPr="004B26A2" w:rsidRDefault="003B2116" w:rsidP="003B2116">
      <w:pPr>
        <w:rPr>
          <w:b/>
          <w:bCs/>
        </w:rPr>
      </w:pPr>
      <w:r w:rsidRPr="004B26A2">
        <w:rPr>
          <w:b/>
          <w:bCs/>
        </w:rPr>
        <w:t>Certificate of Title Volume 9541 Folio 560</w:t>
      </w:r>
    </w:p>
    <w:p w14:paraId="3A409F3A" w14:textId="01A8B309" w:rsidR="00B2462A" w:rsidRDefault="00B2462A" w:rsidP="00F37257">
      <w:r>
        <w:rPr>
          <w:noProof/>
        </w:rPr>
        <mc:AlternateContent>
          <mc:Choice Requires="wps">
            <w:drawing>
              <wp:anchor distT="45720" distB="45720" distL="114300" distR="114300" simplePos="0" relativeHeight="251694080" behindDoc="1" locked="0" layoutInCell="1" allowOverlap="1" wp14:anchorId="1C84EE9E" wp14:editId="20A4F36E">
                <wp:simplePos x="0" y="0"/>
                <wp:positionH relativeFrom="column">
                  <wp:posOffset>0</wp:posOffset>
                </wp:positionH>
                <wp:positionV relativeFrom="paragraph">
                  <wp:posOffset>1143635</wp:posOffset>
                </wp:positionV>
                <wp:extent cx="2695575" cy="240665"/>
                <wp:effectExtent l="0" t="0" r="28575" b="26035"/>
                <wp:wrapTight wrapText="bothSides">
                  <wp:wrapPolygon edited="0">
                    <wp:start x="0" y="0"/>
                    <wp:lineTo x="0" y="22227"/>
                    <wp:lineTo x="21676" y="22227"/>
                    <wp:lineTo x="21676" y="0"/>
                    <wp:lineTo x="0" y="0"/>
                  </wp:wrapPolygon>
                </wp:wrapTight>
                <wp:docPr id="37848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0665"/>
                        </a:xfrm>
                        <a:prstGeom prst="rect">
                          <a:avLst/>
                        </a:prstGeom>
                        <a:solidFill>
                          <a:srgbClr val="FFFFFF"/>
                        </a:solidFill>
                        <a:ln w="9525">
                          <a:solidFill>
                            <a:srgbClr val="000000"/>
                          </a:solidFill>
                          <a:miter lim="800000"/>
                          <a:headEnd/>
                          <a:tailEnd/>
                        </a:ln>
                      </wps:spPr>
                      <wps:txbx>
                        <w:txbxContent>
                          <w:p w14:paraId="5602093F" w14:textId="41A54D49" w:rsidR="00B2462A" w:rsidRPr="00B2462A" w:rsidRDefault="00B2462A">
                            <w:pPr>
                              <w:rPr>
                                <w:sz w:val="16"/>
                                <w:szCs w:val="16"/>
                              </w:rPr>
                            </w:pPr>
                            <w:r>
                              <w:rPr>
                                <w:sz w:val="16"/>
                                <w:szCs w:val="16"/>
                              </w:rPr>
                              <w:t>Plan of land in Certificate of Title Volume 9541 Folio 560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EE9E" id="_x0000_s1037" type="#_x0000_t202" style="position:absolute;margin-left:0;margin-top:90.05pt;width:212.25pt;height:18.9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">
                <v:textbox>
                  <w:txbxContent>
                    <w:p w14:paraId="5602093F" w14:textId="41A54D49" w:rsidR="00B2462A" w:rsidRPr="00B2462A" w:rsidRDefault="00B2462A">
                      <w:pPr>
                        <w:rPr>
                          <w:sz w:val="16"/>
                          <w:szCs w:val="16"/>
                        </w:rPr>
                      </w:pPr>
                      <w:r>
                        <w:rPr>
                          <w:sz w:val="16"/>
                          <w:szCs w:val="16"/>
                        </w:rPr>
                        <w:t>Plan of land in Certificate of Title Volume 9541 Folio 560</w:t>
                      </w:r>
                    </w:p>
                  </w:txbxContent>
                </v:textbox>
                <w10:wrap type="tight"/>
              </v:shape>
            </w:pict>
          </mc:Fallback>
        </mc:AlternateContent>
      </w:r>
      <w:r w:rsidRPr="00B2462A">
        <w:rPr>
          <w:noProof/>
        </w:rPr>
        <w:drawing>
          <wp:anchor distT="0" distB="0" distL="114300" distR="114300" simplePos="0" relativeHeight="251692032" behindDoc="1" locked="0" layoutInCell="1" allowOverlap="1" wp14:anchorId="2B43BCE1" wp14:editId="7C715EF7">
            <wp:simplePos x="0" y="0"/>
            <wp:positionH relativeFrom="column">
              <wp:posOffset>0</wp:posOffset>
            </wp:positionH>
            <wp:positionV relativeFrom="paragraph">
              <wp:posOffset>29210</wp:posOffset>
            </wp:positionV>
            <wp:extent cx="2752090" cy="1114425"/>
            <wp:effectExtent l="0" t="0" r="0" b="0"/>
            <wp:wrapTight wrapText="bothSides">
              <wp:wrapPolygon edited="0">
                <wp:start x="0" y="0"/>
                <wp:lineTo x="0" y="21046"/>
                <wp:lineTo x="21381" y="21046"/>
                <wp:lineTo x="21381" y="0"/>
                <wp:lineTo x="0" y="0"/>
              </wp:wrapPolygon>
            </wp:wrapTight>
            <wp:docPr id="1752316148" name="Picture 1" descr="A drawing of a rectangular objec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16148" name="Picture 1" descr="A drawing of a rectangular object with numbers and lett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52090" cy="1114425"/>
                    </a:xfrm>
                    <a:prstGeom prst="rect">
                      <a:avLst/>
                    </a:prstGeom>
                  </pic:spPr>
                </pic:pic>
              </a:graphicData>
            </a:graphic>
          </wp:anchor>
        </w:drawing>
      </w:r>
      <w:r w:rsidR="00F37257">
        <w:t>21/12/1983</w:t>
      </w:r>
      <w:r w:rsidR="00F37257">
        <w:tab/>
        <w:t xml:space="preserve">Certificate of Title Volume 9541 Folio 560, area 2.286 hectares, being Lot 2 on Plan of Subdivision No.134435 issued to </w:t>
      </w:r>
      <w:r w:rsidR="00F37257" w:rsidRPr="005B15B0">
        <w:rPr>
          <w:b/>
          <w:bCs/>
        </w:rPr>
        <w:t>Gregory John Leonard</w:t>
      </w:r>
      <w:r w:rsidR="00F37257">
        <w:t xml:space="preserve"> Sales Executive and </w:t>
      </w:r>
      <w:r w:rsidR="00F37257" w:rsidRPr="005B15B0">
        <w:rPr>
          <w:b/>
          <w:bCs/>
        </w:rPr>
        <w:t xml:space="preserve">Gail Rosalie Leonard </w:t>
      </w:r>
      <w:r w:rsidR="00F37257">
        <w:t>Married Woman both of 83 Morack Road Vermont</w:t>
      </w:r>
      <w:r w:rsidR="00F37257" w:rsidRPr="00F37257">
        <w:t xml:space="preserve"> </w:t>
      </w:r>
      <w:r w:rsidR="00F37257">
        <w:t xml:space="preserve">shares (after Transfer No. K688513 </w:t>
      </w:r>
      <w:r w:rsidR="00F37257" w:rsidRPr="004E551F">
        <w:t>from Denis William Turner and Irene May Turner</w:t>
      </w:r>
      <w:r w:rsidR="00F37257">
        <w:t>)</w:t>
      </w:r>
      <w:r w:rsidR="00F37257" w:rsidRPr="004E551F">
        <w:t>.</w:t>
      </w:r>
    </w:p>
    <w:p w14:paraId="570C12BE" w14:textId="0537D885" w:rsidR="00B2462A" w:rsidRDefault="00B2462A" w:rsidP="00F37257">
      <w:r>
        <w:lastRenderedPageBreak/>
        <w:t>21/12/1983</w:t>
      </w:r>
      <w:r>
        <w:tab/>
        <w:t>Mortgage No. K688514 to Standard Chartered Finance Limited, discharged</w:t>
      </w:r>
    </w:p>
    <w:p w14:paraId="4A7E5FC6" w14:textId="523A8ACC" w:rsidR="00F37257" w:rsidRDefault="00F37257" w:rsidP="00F37257">
      <w:r>
        <w:t>26/6/1984.</w:t>
      </w:r>
    </w:p>
    <w:p w14:paraId="3A347496" w14:textId="7661B8BC" w:rsidR="00F37257" w:rsidRDefault="00F37257" w:rsidP="00F37257">
      <w:r>
        <w:t xml:space="preserve"> 26/6/1984</w:t>
      </w:r>
      <w:r>
        <w:tab/>
        <w:t xml:space="preserve">Mortgage No. E170210E to National Australia Savings Bank Limited, discharged </w:t>
      </w:r>
      <w:r w:rsidR="005B15B0">
        <w:t>27/3/1986.</w:t>
      </w:r>
    </w:p>
    <w:p w14:paraId="193F88DD" w14:textId="64073C6A" w:rsidR="005B15B0" w:rsidRDefault="005B15B0" w:rsidP="00F37257">
      <w:r>
        <w:t>11/9/1985</w:t>
      </w:r>
      <w:r>
        <w:tab/>
        <w:t>Mortgage No. L880917A to National Australia Bank Limited, discharged 27/3/1986.</w:t>
      </w:r>
    </w:p>
    <w:p w14:paraId="3C4B67E6" w14:textId="0BCE35D9" w:rsidR="005B15B0" w:rsidRDefault="005B15B0" w:rsidP="00F37257">
      <w:r>
        <w:t>27/3/1986</w:t>
      </w:r>
      <w:r>
        <w:tab/>
        <w:t>Mortgage No. M204155K to Peter James &amp; Alan Robertson, discharged 30/1/1987.</w:t>
      </w:r>
    </w:p>
    <w:p w14:paraId="057E3684" w14:textId="6C18ADF4" w:rsidR="005B15B0" w:rsidRDefault="005B15B0" w:rsidP="00F37257">
      <w:r>
        <w:t>30/1/1987</w:t>
      </w:r>
      <w:r>
        <w:tab/>
        <w:t>Mortgage No. M677930J to Commonwealth Savings Bank of Australia, discharged 19/7/1988.</w:t>
      </w:r>
    </w:p>
    <w:p w14:paraId="2DC279C9" w14:textId="1EA2A191" w:rsidR="005B15B0" w:rsidRDefault="005B15B0" w:rsidP="00F37257">
      <w:r>
        <w:t>18/3/1997</w:t>
      </w:r>
      <w:r>
        <w:tab/>
        <w:t>Mortgage No. M751692J to Commonwealth Bank of Australia, discharged 19/7/1988.</w:t>
      </w:r>
    </w:p>
    <w:p w14:paraId="0B4D9806" w14:textId="1D3E62D4" w:rsidR="005B15B0" w:rsidRDefault="005B15B0" w:rsidP="00F37257">
      <w:r>
        <w:t>21/8/1987</w:t>
      </w:r>
      <w:r>
        <w:tab/>
        <w:t>Caveat No. N1799Y lodged.  Caveat withdrawn 19/7/1988.</w:t>
      </w:r>
    </w:p>
    <w:p w14:paraId="2F10CE7E" w14:textId="535F07CB" w:rsidR="005B15B0" w:rsidRDefault="005B15B0" w:rsidP="00F37257">
      <w:r>
        <w:t>3/6/1988</w:t>
      </w:r>
      <w:r>
        <w:tab/>
        <w:t>Caveat No. N496653F lodged.  Caveat will lapse on Registration of N5823177 – 6/9/1989.</w:t>
      </w:r>
    </w:p>
    <w:p w14:paraId="48E1C798" w14:textId="10CABE37" w:rsidR="005B15B0" w:rsidRDefault="005B15B0" w:rsidP="00F37257">
      <w:r>
        <w:t>19/7/1988</w:t>
      </w:r>
      <w:r>
        <w:tab/>
        <w:t xml:space="preserve">Transfer No. N582314L from Gregory John Leonard and Gail Rosalie Leonard to </w:t>
      </w:r>
      <w:r w:rsidRPr="00055BD3">
        <w:rPr>
          <w:b/>
          <w:bCs/>
        </w:rPr>
        <w:t>Shane Kneebone</w:t>
      </w:r>
      <w:r>
        <w:t xml:space="preserve"> &amp; </w:t>
      </w:r>
      <w:r w:rsidRPr="00055BD3">
        <w:rPr>
          <w:b/>
          <w:bCs/>
        </w:rPr>
        <w:t>Margaret Ellen Kneebone</w:t>
      </w:r>
      <w:r>
        <w:t xml:space="preserve"> of 1 Wills St. Cobram.</w:t>
      </w:r>
    </w:p>
    <w:p w14:paraId="0CE04803" w14:textId="05A8F59C" w:rsidR="00055BD3" w:rsidRDefault="00055BD3" w:rsidP="00F37257">
      <w:r>
        <w:t>19/7/1988</w:t>
      </w:r>
      <w:r>
        <w:tab/>
        <w:t>Mortgage No. N582315H to Tencojo Pty. Ltd. – does not now affect 15/8/1990.</w:t>
      </w:r>
    </w:p>
    <w:p w14:paraId="563E08AF" w14:textId="3DE3239C" w:rsidR="00055BD3" w:rsidRDefault="00E71C1E" w:rsidP="00F37257">
      <w:r w:rsidRPr="00E71C1E">
        <w:rPr>
          <w:noProof/>
        </w:rPr>
        <w:drawing>
          <wp:anchor distT="0" distB="0" distL="114300" distR="114300" simplePos="0" relativeHeight="251695104" behindDoc="1" locked="0" layoutInCell="1" allowOverlap="1" wp14:anchorId="611A6A12" wp14:editId="7E553E8E">
            <wp:simplePos x="0" y="0"/>
            <wp:positionH relativeFrom="column">
              <wp:posOffset>324485</wp:posOffset>
            </wp:positionH>
            <wp:positionV relativeFrom="paragraph">
              <wp:posOffset>15240</wp:posOffset>
            </wp:positionV>
            <wp:extent cx="3496945" cy="4188460"/>
            <wp:effectExtent l="0" t="2857" r="5397" b="5398"/>
            <wp:wrapTight wrapText="bothSides">
              <wp:wrapPolygon edited="0">
                <wp:start x="-18" y="21585"/>
                <wp:lineTo x="21516" y="21585"/>
                <wp:lineTo x="21516" y="70"/>
                <wp:lineTo x="-18" y="70"/>
                <wp:lineTo x="-18" y="21585"/>
              </wp:wrapPolygon>
            </wp:wrapTight>
            <wp:docPr id="1879810815" name="Picture 1"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10815" name="Picture 1" descr="A diagram of a hous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5400000">
                      <a:off x="0" y="0"/>
                      <a:ext cx="3496945" cy="4188460"/>
                    </a:xfrm>
                    <a:prstGeom prst="rect">
                      <a:avLst/>
                    </a:prstGeom>
                  </pic:spPr>
                </pic:pic>
              </a:graphicData>
            </a:graphic>
          </wp:anchor>
        </w:drawing>
      </w:r>
      <w:r w:rsidR="00055BD3">
        <w:t>8/3/1989</w:t>
      </w:r>
      <w:r w:rsidR="00055BD3">
        <w:tab/>
        <w:t>Mortgage No. P62054Y to Custom Credit Corporation Limited – does not now affect 15/8/1990.</w:t>
      </w:r>
    </w:p>
    <w:p w14:paraId="3099CD0E" w14:textId="7FF30E06" w:rsidR="00055BD3" w:rsidRDefault="00055BD3" w:rsidP="00F37257">
      <w:r>
        <w:t>7/2/1990</w:t>
      </w:r>
      <w:r>
        <w:tab/>
        <w:t>Caveat No. P648555S by Hyleja Pty. Ltd. as Mortgagee.  Caveat will lapse on registration of P956492Y – 2/10/1990.</w:t>
      </w:r>
    </w:p>
    <w:p w14:paraId="0159B02E" w14:textId="6256243C" w:rsidR="00055BD3" w:rsidRDefault="00055BD3" w:rsidP="00F37257">
      <w:r>
        <w:t>15/8/1990</w:t>
      </w:r>
      <w:r>
        <w:tab/>
        <w:t xml:space="preserve">Transfer No. P956492U from Shane Kneebone and Margaret Ellen Kneebone to </w:t>
      </w:r>
      <w:r w:rsidRPr="004B26A2">
        <w:rPr>
          <w:b/>
          <w:bCs/>
        </w:rPr>
        <w:t>Angelo Gissara</w:t>
      </w:r>
      <w:r>
        <w:t xml:space="preserve"> of Hartley Rd. Wonga Park.</w:t>
      </w:r>
    </w:p>
    <w:p w14:paraId="478DEB4E" w14:textId="51A5B7B8" w:rsidR="00055BD3" w:rsidRDefault="00E71C1E" w:rsidP="00F37257">
      <w:r>
        <w:rPr>
          <w:noProof/>
        </w:rPr>
        <mc:AlternateContent>
          <mc:Choice Requires="wps">
            <w:drawing>
              <wp:anchor distT="45720" distB="45720" distL="114300" distR="114300" simplePos="0" relativeHeight="251697152" behindDoc="1" locked="0" layoutInCell="1" allowOverlap="1" wp14:anchorId="332CEFC5" wp14:editId="61E70004">
                <wp:simplePos x="0" y="0"/>
                <wp:positionH relativeFrom="column">
                  <wp:posOffset>28575</wp:posOffset>
                </wp:positionH>
                <wp:positionV relativeFrom="paragraph">
                  <wp:posOffset>857885</wp:posOffset>
                </wp:positionV>
                <wp:extent cx="4086225" cy="276225"/>
                <wp:effectExtent l="0" t="0" r="28575" b="28575"/>
                <wp:wrapTight wrapText="bothSides">
                  <wp:wrapPolygon edited="0">
                    <wp:start x="0" y="0"/>
                    <wp:lineTo x="0" y="22345"/>
                    <wp:lineTo x="21650" y="22345"/>
                    <wp:lineTo x="21650" y="0"/>
                    <wp:lineTo x="0" y="0"/>
                  </wp:wrapPolygon>
                </wp:wrapTight>
                <wp:docPr id="1912666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76225"/>
                        </a:xfrm>
                        <a:prstGeom prst="rect">
                          <a:avLst/>
                        </a:prstGeom>
                        <a:solidFill>
                          <a:srgbClr val="FFFFFF"/>
                        </a:solidFill>
                        <a:ln w="9525">
                          <a:solidFill>
                            <a:srgbClr val="000000"/>
                          </a:solidFill>
                          <a:miter lim="800000"/>
                          <a:headEnd/>
                          <a:tailEnd/>
                        </a:ln>
                      </wps:spPr>
                      <wps:txbx>
                        <w:txbxContent>
                          <w:p w14:paraId="6E9717D7" w14:textId="6E07EA42" w:rsidR="00E71C1E" w:rsidRPr="00E71C1E" w:rsidRDefault="00E71C1E" w:rsidP="00E71C1E">
                            <w:pPr>
                              <w:jc w:val="center"/>
                              <w:rPr>
                                <w:sz w:val="16"/>
                                <w:szCs w:val="16"/>
                              </w:rPr>
                            </w:pPr>
                            <w:r>
                              <w:rPr>
                                <w:sz w:val="16"/>
                                <w:szCs w:val="16"/>
                              </w:rPr>
                              <w:t>Plan of Subdivision No. 304943Y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CEFC5" id="_x0000_s1038" type="#_x0000_t202" style="position:absolute;margin-left:2.25pt;margin-top:67.55pt;width:321.75pt;height:21.7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">
                <v:textbox>
                  <w:txbxContent>
                    <w:p w14:paraId="6E9717D7" w14:textId="6E07EA42" w:rsidR="00E71C1E" w:rsidRPr="00E71C1E" w:rsidRDefault="00E71C1E" w:rsidP="00E71C1E">
                      <w:pPr>
                        <w:jc w:val="center"/>
                        <w:rPr>
                          <w:sz w:val="16"/>
                          <w:szCs w:val="16"/>
                        </w:rPr>
                      </w:pPr>
                      <w:r>
                        <w:rPr>
                          <w:sz w:val="16"/>
                          <w:szCs w:val="16"/>
                        </w:rPr>
                        <w:t>Plan of Subdivision No. 304943Y</w:t>
                      </w:r>
                    </w:p>
                  </w:txbxContent>
                </v:textbox>
                <w10:wrap type="tight"/>
              </v:shape>
            </w:pict>
          </mc:Fallback>
        </mc:AlternateContent>
      </w:r>
      <w:r w:rsidR="00055BD3">
        <w:t>15/8/1990</w:t>
      </w:r>
      <w:r w:rsidR="00055BD3">
        <w:tab/>
        <w:t>Mortgage No. P956493R to Commonwealth Bank of Australia, discharged 23/4/1991.</w:t>
      </w:r>
    </w:p>
    <w:p w14:paraId="4657EF98" w14:textId="08FC49BE" w:rsidR="00E71C1E" w:rsidRDefault="00E71C1E" w:rsidP="00F37257">
      <w:r>
        <w:t>23/4/1991</w:t>
      </w:r>
      <w:r>
        <w:tab/>
        <w:t xml:space="preserve">Mortgage </w:t>
      </w:r>
    </w:p>
    <w:p w14:paraId="4FBE7699" w14:textId="2C5470BD" w:rsidR="00055BD3" w:rsidRDefault="00055BD3" w:rsidP="00F37257">
      <w:r>
        <w:lastRenderedPageBreak/>
        <w:t>No. R308950Y to Commonwealth Bank of</w:t>
      </w:r>
      <w:r w:rsidR="00500D60">
        <w:t xml:space="preserve"> </w:t>
      </w:r>
      <w:r>
        <w:t>Australia.</w:t>
      </w:r>
    </w:p>
    <w:p w14:paraId="6501D6E8" w14:textId="0005AFD2" w:rsidR="00055BD3" w:rsidRDefault="00055BD3" w:rsidP="00F37257">
      <w:r>
        <w:t>23/8/1991</w:t>
      </w:r>
      <w:r>
        <w:tab/>
        <w:t>Title Cancelled Pursuant to Section 24 Subdivision Act 1988 and Titles issued as set out hereunder PS 304943Y Lots 4 to 5 in Vol 10032 Fol 878</w:t>
      </w:r>
      <w:r w:rsidR="00386FF4">
        <w:t xml:space="preserve"> to Vol 10032 Fol 879.</w:t>
      </w:r>
    </w:p>
    <w:p w14:paraId="67D41BF8" w14:textId="3E5799F4" w:rsidR="003B2116" w:rsidRDefault="003B2116" w:rsidP="003B2116">
      <w:r>
        <w:tab/>
        <w:t>************************************************************************</w:t>
      </w:r>
    </w:p>
    <w:p w14:paraId="0CF09893" w14:textId="3882E563" w:rsidR="00386FF4" w:rsidRPr="00386FF4" w:rsidRDefault="00386FF4" w:rsidP="003B2116">
      <w:pPr>
        <w:rPr>
          <w:b/>
          <w:bCs/>
        </w:rPr>
      </w:pPr>
      <w:r w:rsidRPr="00386FF4">
        <w:rPr>
          <w:b/>
          <w:bCs/>
        </w:rPr>
        <w:t>Certificate of Title Volume 10032 Folio 878</w:t>
      </w:r>
      <w:r w:rsidR="00D13211" w:rsidRPr="00D13211">
        <w:rPr>
          <w:b/>
          <w:bCs/>
        </w:rPr>
        <w:t xml:space="preserve"> </w:t>
      </w:r>
      <w:r w:rsidR="00D13211" w:rsidRPr="004B26A2">
        <w:rPr>
          <w:b/>
          <w:bCs/>
        </w:rPr>
        <w:t>Street Address:  28 Hartley Road Wonga Park</w:t>
      </w:r>
    </w:p>
    <w:p w14:paraId="46E5CC07" w14:textId="54F93B75" w:rsidR="00386FF4" w:rsidRPr="00386FF4" w:rsidRDefault="00386FF4" w:rsidP="003B2116">
      <w:r>
        <w:t>23/8/1991</w:t>
      </w:r>
      <w:r>
        <w:tab/>
        <w:t>Certificate of Title Volume 10032 Folio 878, area 4381m</w:t>
      </w:r>
      <w:r>
        <w:rPr>
          <w:vertAlign w:val="superscript"/>
        </w:rPr>
        <w:t xml:space="preserve">2 </w:t>
      </w:r>
      <w:r>
        <w:t>being Lot 4 on Plan of Subdivision No. PS 304943Y.</w:t>
      </w:r>
      <w:r w:rsidR="004B26A2">
        <w:t xml:space="preserve">  </w:t>
      </w:r>
    </w:p>
    <w:p w14:paraId="563C02BF" w14:textId="16125588" w:rsidR="00386FF4" w:rsidRDefault="00386FF4" w:rsidP="003B2116">
      <w:r>
        <w:tab/>
        <w:t>************************************************************************</w:t>
      </w:r>
    </w:p>
    <w:p w14:paraId="2C58298B" w14:textId="20A8994C" w:rsidR="00386FF4" w:rsidRPr="00386FF4" w:rsidRDefault="00386FF4" w:rsidP="00386FF4">
      <w:pPr>
        <w:rPr>
          <w:b/>
          <w:bCs/>
        </w:rPr>
      </w:pPr>
      <w:r w:rsidRPr="00386FF4">
        <w:rPr>
          <w:b/>
          <w:bCs/>
        </w:rPr>
        <w:t>Certificate of Title Volume 10032 Folio 879</w:t>
      </w:r>
    </w:p>
    <w:p w14:paraId="51A036DA" w14:textId="4449D8E6" w:rsidR="00386FF4" w:rsidRDefault="004C671D" w:rsidP="00386FF4">
      <w:r w:rsidRPr="004C671D">
        <w:t xml:space="preserve"> </w:t>
      </w:r>
      <w:r w:rsidR="00386FF4">
        <w:t>23/8/1991</w:t>
      </w:r>
      <w:r w:rsidR="00386FF4">
        <w:tab/>
        <w:t xml:space="preserve">Certificate of Title Volume 10032 Folio 879, area 5.968 </w:t>
      </w:r>
      <w:r w:rsidR="00386FF4" w:rsidRPr="00774C06">
        <w:t>hectares</w:t>
      </w:r>
      <w:r w:rsidR="00774C06" w:rsidRPr="00774C06">
        <w:t>,</w:t>
      </w:r>
      <w:r w:rsidR="00774C06">
        <w:t xml:space="preserve"> </w:t>
      </w:r>
      <w:r w:rsidR="00386FF4">
        <w:t>being Lot 5 on Plan of Subdivision No.</w:t>
      </w:r>
      <w:r w:rsidR="00774C06">
        <w:t>79E</w:t>
      </w:r>
      <w:r w:rsidR="00386FF4">
        <w:t xml:space="preserve"> 304943Y issued in the name of Angelo Gissara of Hartley Road Wonga Park subject to Mortgage No. R308950Y</w:t>
      </w:r>
      <w:r w:rsidR="00253E61">
        <w:t xml:space="preserve"> which Mortgage was discharged as to part being the withing land on 20/9/1993.</w:t>
      </w:r>
    </w:p>
    <w:p w14:paraId="0AB19057" w14:textId="71B3A75F" w:rsidR="00253E61" w:rsidRDefault="00253E61" w:rsidP="00386FF4">
      <w:r>
        <w:t>20/9/1993</w:t>
      </w:r>
      <w:r>
        <w:tab/>
        <w:t>Mortgage No. S697364R to Citibank Savings Limited.</w:t>
      </w:r>
    </w:p>
    <w:p w14:paraId="392A6956" w14:textId="24A7924A" w:rsidR="00253E61" w:rsidRDefault="00253E61" w:rsidP="00386FF4">
      <w:r>
        <w:t>2/1/1997</w:t>
      </w:r>
      <w:r>
        <w:tab/>
        <w:t>Title cancelled by Plan of Subdivision No. 407079R.</w:t>
      </w:r>
    </w:p>
    <w:p w14:paraId="6A3FD4B1" w14:textId="29F2D9B6" w:rsidR="00253E61" w:rsidRDefault="00253E61" w:rsidP="00386FF4">
      <w:r>
        <w:t>21/8/1997</w:t>
      </w:r>
      <w:r>
        <w:tab/>
        <w:t>Discharge No. U941213D of Mortgage No. S697364R lodged.</w:t>
      </w:r>
    </w:p>
    <w:p w14:paraId="7F5FF923" w14:textId="4F6A993E" w:rsidR="00253E61" w:rsidRPr="00386FF4" w:rsidRDefault="00253E61" w:rsidP="00386FF4">
      <w:r>
        <w:t>21/8/1997</w:t>
      </w:r>
      <w:r>
        <w:tab/>
        <w:t>Mortgage No. U941214A to National Australia Bank Limited lodged.</w:t>
      </w:r>
    </w:p>
    <w:p w14:paraId="54B4DFB5" w14:textId="6A5DAD11" w:rsidR="00386FF4" w:rsidRDefault="004C671D" w:rsidP="00386FF4">
      <w:r w:rsidRPr="004C671D">
        <w:rPr>
          <w:noProof/>
        </w:rPr>
        <w:drawing>
          <wp:anchor distT="0" distB="0" distL="114300" distR="114300" simplePos="0" relativeHeight="251699200" behindDoc="1" locked="0" layoutInCell="1" allowOverlap="1" wp14:anchorId="2A323522" wp14:editId="7914E25A">
            <wp:simplePos x="0" y="0"/>
            <wp:positionH relativeFrom="column">
              <wp:posOffset>3143250</wp:posOffset>
            </wp:positionH>
            <wp:positionV relativeFrom="paragraph">
              <wp:posOffset>683260</wp:posOffset>
            </wp:positionV>
            <wp:extent cx="2347595" cy="3154045"/>
            <wp:effectExtent l="0" t="0" r="0" b="8255"/>
            <wp:wrapTight wrapText="bothSides">
              <wp:wrapPolygon edited="0">
                <wp:start x="0" y="0"/>
                <wp:lineTo x="0" y="21526"/>
                <wp:lineTo x="21384" y="21526"/>
                <wp:lineTo x="21384" y="0"/>
                <wp:lineTo x="0" y="0"/>
              </wp:wrapPolygon>
            </wp:wrapTight>
            <wp:docPr id="432730034" name="Picture 1" descr="A black and white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30034" name="Picture 1" descr="A black and white map of a neighborhoo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7595" cy="3154045"/>
                    </a:xfrm>
                    <a:prstGeom prst="rect">
                      <a:avLst/>
                    </a:prstGeom>
                  </pic:spPr>
                </pic:pic>
              </a:graphicData>
            </a:graphic>
            <wp14:sizeRelH relativeFrom="margin">
              <wp14:pctWidth>0</wp14:pctWidth>
            </wp14:sizeRelH>
            <wp14:sizeRelV relativeFrom="margin">
              <wp14:pctHeight>0</wp14:pctHeight>
            </wp14:sizeRelV>
          </wp:anchor>
        </w:drawing>
      </w:r>
      <w:r w:rsidRPr="004C671D">
        <w:rPr>
          <w:noProof/>
        </w:rPr>
        <w:drawing>
          <wp:anchor distT="0" distB="0" distL="114300" distR="114300" simplePos="0" relativeHeight="251698176" behindDoc="1" locked="0" layoutInCell="1" allowOverlap="1" wp14:anchorId="0285C693" wp14:editId="26C545D6">
            <wp:simplePos x="0" y="0"/>
            <wp:positionH relativeFrom="column">
              <wp:posOffset>28575</wp:posOffset>
            </wp:positionH>
            <wp:positionV relativeFrom="paragraph">
              <wp:posOffset>630555</wp:posOffset>
            </wp:positionV>
            <wp:extent cx="3020060" cy="3146425"/>
            <wp:effectExtent l="0" t="0" r="8890" b="0"/>
            <wp:wrapTight wrapText="bothSides">
              <wp:wrapPolygon edited="0">
                <wp:start x="0" y="0"/>
                <wp:lineTo x="0" y="21447"/>
                <wp:lineTo x="21527" y="21447"/>
                <wp:lineTo x="21527" y="0"/>
                <wp:lineTo x="0" y="0"/>
              </wp:wrapPolygon>
            </wp:wrapTight>
            <wp:docPr id="1909456987"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56987" name="Picture 1" descr="A map of a neighborhoo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0060" cy="31464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248" behindDoc="1" locked="0" layoutInCell="1" allowOverlap="1" wp14:anchorId="445A11BA" wp14:editId="1F9DE9CF">
                <wp:simplePos x="0" y="0"/>
                <wp:positionH relativeFrom="column">
                  <wp:posOffset>28575</wp:posOffset>
                </wp:positionH>
                <wp:positionV relativeFrom="paragraph">
                  <wp:posOffset>3921125</wp:posOffset>
                </wp:positionV>
                <wp:extent cx="5572125" cy="247650"/>
                <wp:effectExtent l="0" t="0" r="28575" b="19050"/>
                <wp:wrapTight wrapText="bothSides">
                  <wp:wrapPolygon edited="0">
                    <wp:start x="0" y="0"/>
                    <wp:lineTo x="0" y="21600"/>
                    <wp:lineTo x="21637" y="21600"/>
                    <wp:lineTo x="21637" y="0"/>
                    <wp:lineTo x="0" y="0"/>
                  </wp:wrapPolygon>
                </wp:wrapTight>
                <wp:docPr id="1105914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47650"/>
                        </a:xfrm>
                        <a:prstGeom prst="rect">
                          <a:avLst/>
                        </a:prstGeom>
                        <a:solidFill>
                          <a:srgbClr val="FFFFFF"/>
                        </a:solidFill>
                        <a:ln w="9525">
                          <a:solidFill>
                            <a:srgbClr val="000000"/>
                          </a:solidFill>
                          <a:miter lim="800000"/>
                          <a:headEnd/>
                          <a:tailEnd/>
                        </a:ln>
                      </wps:spPr>
                      <wps:txbx>
                        <w:txbxContent>
                          <w:p w14:paraId="095FDC85" w14:textId="3C894D11" w:rsidR="004C671D" w:rsidRPr="004C671D" w:rsidRDefault="004C671D" w:rsidP="004C671D">
                            <w:pPr>
                              <w:jc w:val="center"/>
                              <w:rPr>
                                <w:sz w:val="16"/>
                                <w:szCs w:val="16"/>
                              </w:rPr>
                            </w:pPr>
                            <w:r>
                              <w:rPr>
                                <w:sz w:val="16"/>
                                <w:szCs w:val="16"/>
                              </w:rPr>
                              <w:t>Plan of Subdivision No. 407079R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A11BA" id="_x0000_s1039" type="#_x0000_t202" style="position:absolute;margin-left:2.25pt;margin-top:308.75pt;width:438.75pt;height:19.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">
                <v:textbox>
                  <w:txbxContent>
                    <w:p w14:paraId="095FDC85" w14:textId="3C894D11" w:rsidR="004C671D" w:rsidRPr="004C671D" w:rsidRDefault="004C671D" w:rsidP="004C671D">
                      <w:pPr>
                        <w:jc w:val="center"/>
                        <w:rPr>
                          <w:sz w:val="16"/>
                          <w:szCs w:val="16"/>
                        </w:rPr>
                      </w:pPr>
                      <w:r>
                        <w:rPr>
                          <w:sz w:val="16"/>
                          <w:szCs w:val="16"/>
                        </w:rPr>
                        <w:t>Plan of Subdivision No. 407079R</w:t>
                      </w:r>
                    </w:p>
                  </w:txbxContent>
                </v:textbox>
                <w10:wrap type="tight"/>
              </v:shape>
            </w:pict>
          </mc:Fallback>
        </mc:AlternateContent>
      </w:r>
      <w:r w:rsidRPr="004C671D">
        <w:t xml:space="preserve"> </w:t>
      </w:r>
      <w:r w:rsidR="00774C06">
        <w:t>Plan of Subdivision No. 407079R includes most of Gissara Court and all of Angelo Place including Lots 1 to13.</w:t>
      </w:r>
      <w:r w:rsidR="004B26A2">
        <w:t xml:space="preserve"> </w:t>
      </w:r>
      <w:r w:rsidR="004B26A2" w:rsidRPr="00D1103D">
        <w:rPr>
          <w:b/>
          <w:bCs/>
        </w:rPr>
        <w:t>Street Addresses: 2, 3, 4, 5, 6, 7, 8 &amp; 9 Gissara Court and 3, 4, 5,6 &amp; 7 Angelo Place Wonga Park</w:t>
      </w:r>
      <w:r w:rsidR="00D1103D">
        <w:t>.</w:t>
      </w:r>
    </w:p>
    <w:p w14:paraId="6E01A5F4" w14:textId="0910BE15" w:rsidR="00386FF4" w:rsidRPr="00327B43" w:rsidRDefault="00386FF4" w:rsidP="003B2116">
      <w:r w:rsidRPr="00327B43">
        <w:tab/>
        <w:t>***********************************************************************</w:t>
      </w:r>
    </w:p>
    <w:p w14:paraId="70A2B275" w14:textId="2DCB5608" w:rsidR="003B2116" w:rsidRPr="00863369" w:rsidRDefault="003B2116" w:rsidP="003B2116">
      <w:pPr>
        <w:rPr>
          <w:b/>
          <w:bCs/>
        </w:rPr>
      </w:pPr>
      <w:r w:rsidRPr="00863369">
        <w:rPr>
          <w:b/>
          <w:bCs/>
        </w:rPr>
        <w:lastRenderedPageBreak/>
        <w:t>Certificate of Title Volume 8165 Folio 404</w:t>
      </w:r>
    </w:p>
    <w:p w14:paraId="4F7EC740" w14:textId="08FD2870" w:rsidR="00863369" w:rsidRDefault="006744C7" w:rsidP="00863369">
      <w:r w:rsidRPr="006744C7">
        <w:rPr>
          <w:noProof/>
        </w:rPr>
        <w:drawing>
          <wp:anchor distT="0" distB="0" distL="114300" distR="114300" simplePos="0" relativeHeight="251702272" behindDoc="1" locked="0" layoutInCell="1" allowOverlap="1" wp14:anchorId="43712909" wp14:editId="572B54BA">
            <wp:simplePos x="0" y="0"/>
            <wp:positionH relativeFrom="column">
              <wp:posOffset>0</wp:posOffset>
            </wp:positionH>
            <wp:positionV relativeFrom="paragraph">
              <wp:posOffset>371475</wp:posOffset>
            </wp:positionV>
            <wp:extent cx="1790700" cy="1543050"/>
            <wp:effectExtent l="0" t="0" r="0" b="0"/>
            <wp:wrapTight wrapText="bothSides">
              <wp:wrapPolygon edited="0">
                <wp:start x="0" y="0"/>
                <wp:lineTo x="0" y="21333"/>
                <wp:lineTo x="21370" y="21333"/>
                <wp:lineTo x="21370" y="0"/>
                <wp:lineTo x="0" y="0"/>
              </wp:wrapPolygon>
            </wp:wrapTight>
            <wp:docPr id="294867879" name="Picture 1" descr="A close-up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67879" name="Picture 1" descr="A close-up of a squar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790700" cy="1543050"/>
                    </a:xfrm>
                    <a:prstGeom prst="rect">
                      <a:avLst/>
                    </a:prstGeom>
                  </pic:spPr>
                </pic:pic>
              </a:graphicData>
            </a:graphic>
            <wp14:sizeRelH relativeFrom="margin">
              <wp14:pctWidth>0</wp14:pctWidth>
            </wp14:sizeRelH>
            <wp14:sizeRelV relativeFrom="margin">
              <wp14:pctHeight>0</wp14:pctHeight>
            </wp14:sizeRelV>
          </wp:anchor>
        </w:drawing>
      </w:r>
      <w:r w:rsidR="00863369">
        <w:t>18/6/1957</w:t>
      </w:r>
      <w:r w:rsidR="00863369">
        <w:tab/>
        <w:t xml:space="preserve">Certificate of Title Volume 8165 Folio 404, area 2 acres </w:t>
      </w:r>
      <w:r w:rsidR="00E8612D">
        <w:t>1.1</w:t>
      </w:r>
      <w:r w:rsidR="00863369">
        <w:t xml:space="preserve"> perch</w:t>
      </w:r>
      <w:r w:rsidR="00E8612D">
        <w:t xml:space="preserve">es, being Lot 2 on Plan of Subdivision No. 38302 issued in the name of </w:t>
      </w:r>
      <w:r w:rsidR="00E8612D" w:rsidRPr="00E8612D">
        <w:rPr>
          <w:b/>
          <w:bCs/>
        </w:rPr>
        <w:t>Henry Charles Hilton Hartley</w:t>
      </w:r>
      <w:r w:rsidR="00E8612D">
        <w:t xml:space="preserve"> of Wonga Park Driver</w:t>
      </w:r>
      <w:r w:rsidR="00500D60">
        <w:t xml:space="preserve"> (after Transfer No. A353629 from Joseph Henry Hartley)</w:t>
      </w:r>
      <w:r w:rsidR="00E8612D">
        <w:t>.</w:t>
      </w:r>
    </w:p>
    <w:p w14:paraId="28C9406F" w14:textId="7E4292A3" w:rsidR="00500D60" w:rsidRDefault="00500D60" w:rsidP="00863369">
      <w:r>
        <w:t>13/9/1957</w:t>
      </w:r>
      <w:r>
        <w:tab/>
        <w:t xml:space="preserve">Transfer No. A402725 from Henry Charles Hilton Hartley to </w:t>
      </w:r>
      <w:r w:rsidRPr="00500D60">
        <w:rPr>
          <w:b/>
          <w:bCs/>
        </w:rPr>
        <w:t>Emil Seitz</w:t>
      </w:r>
      <w:r>
        <w:t xml:space="preserve"> Electrician and </w:t>
      </w:r>
      <w:r w:rsidRPr="00500D60">
        <w:rPr>
          <w:b/>
          <w:bCs/>
        </w:rPr>
        <w:t>Therese Sei</w:t>
      </w:r>
      <w:r w:rsidR="003A420D">
        <w:rPr>
          <w:b/>
          <w:bCs/>
        </w:rPr>
        <w:t>tz</w:t>
      </w:r>
      <w:r>
        <w:t xml:space="preserve"> Married Woman both of Wonga Park.</w:t>
      </w:r>
    </w:p>
    <w:p w14:paraId="18C5B461" w14:textId="45D7134C" w:rsidR="00500D60" w:rsidRDefault="006744C7" w:rsidP="00863369">
      <w:r>
        <w:rPr>
          <w:noProof/>
        </w:rPr>
        <mc:AlternateContent>
          <mc:Choice Requires="wps">
            <w:drawing>
              <wp:anchor distT="45720" distB="45720" distL="114300" distR="114300" simplePos="0" relativeHeight="251705344" behindDoc="0" locked="0" layoutInCell="1" allowOverlap="1" wp14:anchorId="1B5030C3" wp14:editId="6F15E9CE">
                <wp:simplePos x="0" y="0"/>
                <wp:positionH relativeFrom="column">
                  <wp:posOffset>0</wp:posOffset>
                </wp:positionH>
                <wp:positionV relativeFrom="paragraph">
                  <wp:posOffset>422910</wp:posOffset>
                </wp:positionV>
                <wp:extent cx="1790700" cy="342900"/>
                <wp:effectExtent l="0" t="0" r="19050" b="19050"/>
                <wp:wrapSquare wrapText="bothSides"/>
                <wp:docPr id="112155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42900"/>
                        </a:xfrm>
                        <a:prstGeom prst="rect">
                          <a:avLst/>
                        </a:prstGeom>
                        <a:solidFill>
                          <a:srgbClr val="FFFFFF"/>
                        </a:solidFill>
                        <a:ln w="9525">
                          <a:solidFill>
                            <a:srgbClr val="000000"/>
                          </a:solidFill>
                          <a:miter lim="800000"/>
                          <a:headEnd/>
                          <a:tailEnd/>
                        </a:ln>
                      </wps:spPr>
                      <wps:txbx>
                        <w:txbxContent>
                          <w:p w14:paraId="2024CBF6" w14:textId="40F3FB39" w:rsidR="006744C7" w:rsidRPr="006744C7" w:rsidRDefault="006744C7">
                            <w:pPr>
                              <w:rPr>
                                <w:sz w:val="16"/>
                                <w:szCs w:val="16"/>
                              </w:rPr>
                            </w:pPr>
                            <w:r>
                              <w:rPr>
                                <w:sz w:val="16"/>
                                <w:szCs w:val="16"/>
                              </w:rPr>
                              <w:t>Plan of land in Certificate of Title Volume 8165 Folio 404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030C3" id="_x0000_s1040" type="#_x0000_t202" style="position:absolute;margin-left:0;margin-top:33.3pt;width:141pt;height:2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">
                <v:textbox>
                  <w:txbxContent>
                    <w:p w14:paraId="2024CBF6" w14:textId="40F3FB39" w:rsidR="006744C7" w:rsidRPr="006744C7" w:rsidRDefault="006744C7">
                      <w:pPr>
                        <w:rPr>
                          <w:sz w:val="16"/>
                          <w:szCs w:val="16"/>
                        </w:rPr>
                      </w:pPr>
                      <w:r>
                        <w:rPr>
                          <w:sz w:val="16"/>
                          <w:szCs w:val="16"/>
                        </w:rPr>
                        <w:t>Plan of land in Certificate of Title Volume 8165 Folio 404</w:t>
                      </w:r>
                    </w:p>
                  </w:txbxContent>
                </v:textbox>
                <w10:wrap type="square"/>
              </v:shape>
            </w:pict>
          </mc:Fallback>
        </mc:AlternateContent>
      </w:r>
      <w:r w:rsidR="00500D60">
        <w:t>14/4/1966</w:t>
      </w:r>
      <w:r w:rsidR="00500D60">
        <w:tab/>
        <w:t xml:space="preserve">Transfer No. C464838 from Emil Seitz and Therese Seitz to </w:t>
      </w:r>
      <w:r w:rsidR="00500D60" w:rsidRPr="009F50A8">
        <w:rPr>
          <w:b/>
          <w:bCs/>
        </w:rPr>
        <w:t>Raymond Charles Windsor</w:t>
      </w:r>
      <w:r w:rsidR="009F50A8">
        <w:t xml:space="preserve"> Bank Officer and </w:t>
      </w:r>
      <w:r w:rsidR="009F50A8" w:rsidRPr="009F50A8">
        <w:rPr>
          <w:b/>
          <w:bCs/>
        </w:rPr>
        <w:t>Jean Conway</w:t>
      </w:r>
      <w:r w:rsidR="009F50A8">
        <w:t xml:space="preserve"> Widow both of Hartleys Road Wonga Park.</w:t>
      </w:r>
    </w:p>
    <w:p w14:paraId="06DC3A9C" w14:textId="701C0A0B" w:rsidR="009F50A8" w:rsidRDefault="009F50A8" w:rsidP="00863369">
      <w:r>
        <w:t>8/6/1966</w:t>
      </w:r>
      <w:r>
        <w:tab/>
        <w:t>Mortgage No. C 509030 to Francis Joseph Nunes Martin and Dorris May Martin, discharged 11/11/1966.</w:t>
      </w:r>
    </w:p>
    <w:p w14:paraId="3150181B" w14:textId="324BEAF5" w:rsidR="009F50A8" w:rsidRDefault="009F50A8" w:rsidP="00863369">
      <w:r>
        <w:t>22/7/1966</w:t>
      </w:r>
      <w:r>
        <w:tab/>
        <w:t>Mortgage No. C546730 to Leila Alison Brown, discharged 11/11/1966.</w:t>
      </w:r>
    </w:p>
    <w:p w14:paraId="2F6F7C3C" w14:textId="43C3CA82" w:rsidR="009F50A8" w:rsidRDefault="009F50A8" w:rsidP="00863369">
      <w:r>
        <w:t>11/11/1966</w:t>
      </w:r>
      <w:r>
        <w:tab/>
        <w:t>Mortgage No. C637348 to Lorimer Grant Morton, discharged 13/5/1968.</w:t>
      </w:r>
    </w:p>
    <w:p w14:paraId="30BE8CDE" w14:textId="6D69FFDE" w:rsidR="009F50A8" w:rsidRDefault="009F50A8" w:rsidP="00863369">
      <w:r>
        <w:t>22/11/1966</w:t>
      </w:r>
      <w:r>
        <w:tab/>
        <w:t>Mortgage No. C645226 to Leila Alison Brown, discharged 30/5/1968.</w:t>
      </w:r>
    </w:p>
    <w:p w14:paraId="1DF4C2EA" w14:textId="483644F5" w:rsidR="009F50A8" w:rsidRDefault="009F50A8" w:rsidP="00863369">
      <w:r>
        <w:t>30/5/1968</w:t>
      </w:r>
      <w:r>
        <w:tab/>
        <w:t xml:space="preserve">Transfer No. D91319 from Raymond Charles Windsor and Jean Conway to </w:t>
      </w:r>
      <w:r w:rsidRPr="000A3481">
        <w:rPr>
          <w:b/>
          <w:bCs/>
        </w:rPr>
        <w:t>Francis William Cook</w:t>
      </w:r>
      <w:r>
        <w:t xml:space="preserve"> Garage Proprietor</w:t>
      </w:r>
      <w:r w:rsidR="000A3481">
        <w:t xml:space="preserve"> and </w:t>
      </w:r>
      <w:r w:rsidR="000A3481" w:rsidRPr="000A3481">
        <w:rPr>
          <w:b/>
          <w:bCs/>
        </w:rPr>
        <w:t>Mary Hamilton Cook</w:t>
      </w:r>
      <w:r w:rsidR="000A3481">
        <w:t xml:space="preserve"> Married Woman both of 4 Elliot Street Boronia.</w:t>
      </w:r>
    </w:p>
    <w:p w14:paraId="1A64075B" w14:textId="7046124F" w:rsidR="000A3481" w:rsidRDefault="000A3481" w:rsidP="00863369">
      <w:r>
        <w:t>3/12/1987</w:t>
      </w:r>
      <w:r>
        <w:tab/>
        <w:t xml:space="preserve">Transfer No. N173241Y from Francis William Cook and Mary Hamilton Cook to </w:t>
      </w:r>
      <w:r w:rsidRPr="000A3481">
        <w:rPr>
          <w:b/>
          <w:bCs/>
        </w:rPr>
        <w:t>Michael Brent Allen</w:t>
      </w:r>
      <w:r>
        <w:t xml:space="preserve"> &amp; </w:t>
      </w:r>
      <w:r w:rsidRPr="000A3481">
        <w:rPr>
          <w:b/>
          <w:bCs/>
        </w:rPr>
        <w:t>Elizabeth Carol Nevill Allen</w:t>
      </w:r>
      <w:r>
        <w:t xml:space="preserve"> of 6 Mannix Sq. Wantirna.</w:t>
      </w:r>
    </w:p>
    <w:p w14:paraId="6D6C614D" w14:textId="236B82D6" w:rsidR="000A3481" w:rsidRDefault="000A3481" w:rsidP="00863369">
      <w:r>
        <w:t>3/12/1987</w:t>
      </w:r>
      <w:r>
        <w:tab/>
        <w:t xml:space="preserve">Mortgage No. </w:t>
      </w:r>
      <w:r w:rsidR="00EC1F15">
        <w:t>N173242V to A.G.C. (Advances) Limited, discharged 1/8/1990.</w:t>
      </w:r>
    </w:p>
    <w:p w14:paraId="13C65322" w14:textId="34C77FA8" w:rsidR="00EC1F15" w:rsidRDefault="00EC1F15" w:rsidP="00863369">
      <w:r>
        <w:t>15/12/1987</w:t>
      </w:r>
      <w:r>
        <w:tab/>
        <w:t>Mortgage No. N192591C to Australia and New Zealand Banking Group Limited, discharged 1/8/1990.</w:t>
      </w:r>
    </w:p>
    <w:p w14:paraId="39973FFD" w14:textId="1BD7EE20" w:rsidR="00EC1F15" w:rsidRPr="003340EE" w:rsidRDefault="006744C7" w:rsidP="00863369">
      <w:r w:rsidRPr="006744C7">
        <w:rPr>
          <w:noProof/>
        </w:rPr>
        <w:drawing>
          <wp:anchor distT="0" distB="0" distL="114300" distR="114300" simplePos="0" relativeHeight="251703296" behindDoc="1" locked="0" layoutInCell="1" allowOverlap="1" wp14:anchorId="6B306C68" wp14:editId="256D00AC">
            <wp:simplePos x="0" y="0"/>
            <wp:positionH relativeFrom="column">
              <wp:posOffset>66675</wp:posOffset>
            </wp:positionH>
            <wp:positionV relativeFrom="paragraph">
              <wp:posOffset>50165</wp:posOffset>
            </wp:positionV>
            <wp:extent cx="2343150" cy="2261235"/>
            <wp:effectExtent l="0" t="0" r="0" b="5715"/>
            <wp:wrapTight wrapText="bothSides">
              <wp:wrapPolygon edited="0">
                <wp:start x="0" y="0"/>
                <wp:lineTo x="0" y="21473"/>
                <wp:lineTo x="21424" y="21473"/>
                <wp:lineTo x="21424" y="0"/>
                <wp:lineTo x="0" y="0"/>
              </wp:wrapPolygon>
            </wp:wrapTight>
            <wp:docPr id="1164900818" name="Picture 1"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00818" name="Picture 1" descr="A drawing of a triang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343150" cy="2261235"/>
                    </a:xfrm>
                    <a:prstGeom prst="rect">
                      <a:avLst/>
                    </a:prstGeom>
                  </pic:spPr>
                </pic:pic>
              </a:graphicData>
            </a:graphic>
          </wp:anchor>
        </w:drawing>
      </w:r>
      <w:r w:rsidR="00EC1F15">
        <w:t xml:space="preserve">12/7/1989 </w:t>
      </w:r>
      <w:r w:rsidR="00EC1F15">
        <w:tab/>
        <w:t>Title Cancelled as to part Pursuant to Plan of Consolidation No. 170401H, new Certificate of Title Volume 9920 Folio 344.</w:t>
      </w:r>
      <w:r w:rsidR="003340EE">
        <w:t xml:space="preserve">  This triangular shaped piece of land, area 2453 m</w:t>
      </w:r>
      <w:r w:rsidR="003340EE">
        <w:rPr>
          <w:vertAlign w:val="superscript"/>
        </w:rPr>
        <w:t>2</w:t>
      </w:r>
      <w:r w:rsidR="003340EE">
        <w:t xml:space="preserve">, </w:t>
      </w:r>
      <w:r w:rsidR="00327B43">
        <w:t>w</w:t>
      </w:r>
      <w:r w:rsidR="003340EE">
        <w:t xml:space="preserve">as consolidated with the land in Certificate of Title </w:t>
      </w:r>
      <w:r w:rsidR="003340EE" w:rsidRPr="00D63987">
        <w:t xml:space="preserve">Volume 8216 Folio 556. </w:t>
      </w:r>
    </w:p>
    <w:p w14:paraId="41F66EFA" w14:textId="098DA979" w:rsidR="00EC1F15" w:rsidRDefault="00EC1F15" w:rsidP="00863369">
      <w:r>
        <w:t>27/8/1990</w:t>
      </w:r>
      <w:r>
        <w:tab/>
        <w:t xml:space="preserve">Transfer as to balance No. P973205P from Michael Brent Allen and Elizabeth Carol Nevill Allen to </w:t>
      </w:r>
      <w:r w:rsidRPr="00EC1F15">
        <w:rPr>
          <w:b/>
          <w:bCs/>
        </w:rPr>
        <w:t>Phillip John Nutbean</w:t>
      </w:r>
      <w:r>
        <w:t xml:space="preserve"> &amp; </w:t>
      </w:r>
      <w:r w:rsidRPr="00EC1F15">
        <w:rPr>
          <w:b/>
          <w:bCs/>
        </w:rPr>
        <w:t>Robyn Wendy Nutbean</w:t>
      </w:r>
      <w:r>
        <w:t xml:space="preserve"> of 30 Valias St. North Warrandyte.</w:t>
      </w:r>
      <w:r w:rsidR="003340EE">
        <w:t xml:space="preserve"> This land’s </w:t>
      </w:r>
      <w:r w:rsidR="003340EE" w:rsidRPr="003340EE">
        <w:rPr>
          <w:b/>
          <w:bCs/>
        </w:rPr>
        <w:t>Street Address is 9 Moser Road Wonga Park.</w:t>
      </w:r>
    </w:p>
    <w:p w14:paraId="27603577" w14:textId="4E7381F6" w:rsidR="00B813EE" w:rsidRDefault="006744C7" w:rsidP="00863369">
      <w:r>
        <w:rPr>
          <w:noProof/>
        </w:rPr>
        <mc:AlternateContent>
          <mc:Choice Requires="wps">
            <w:drawing>
              <wp:anchor distT="45720" distB="45720" distL="114300" distR="114300" simplePos="0" relativeHeight="251707392" behindDoc="0" locked="0" layoutInCell="1" allowOverlap="1" wp14:anchorId="404D9315" wp14:editId="4D52D191">
                <wp:simplePos x="0" y="0"/>
                <wp:positionH relativeFrom="column">
                  <wp:posOffset>66675</wp:posOffset>
                </wp:positionH>
                <wp:positionV relativeFrom="paragraph">
                  <wp:posOffset>273685</wp:posOffset>
                </wp:positionV>
                <wp:extent cx="2343150" cy="609600"/>
                <wp:effectExtent l="0" t="0" r="19050" b="19050"/>
                <wp:wrapSquare wrapText="bothSides"/>
                <wp:docPr id="395134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09600"/>
                        </a:xfrm>
                        <a:prstGeom prst="rect">
                          <a:avLst/>
                        </a:prstGeom>
                        <a:solidFill>
                          <a:srgbClr val="FFFFFF"/>
                        </a:solidFill>
                        <a:ln w="9525">
                          <a:solidFill>
                            <a:srgbClr val="000000"/>
                          </a:solidFill>
                          <a:miter lim="800000"/>
                          <a:headEnd/>
                          <a:tailEnd/>
                        </a:ln>
                      </wps:spPr>
                      <wps:txbx>
                        <w:txbxContent>
                          <w:p w14:paraId="61BF7C0E" w14:textId="077DB570" w:rsidR="006744C7" w:rsidRPr="006744C7" w:rsidRDefault="006744C7">
                            <w:pPr>
                              <w:rPr>
                                <w:sz w:val="16"/>
                                <w:szCs w:val="16"/>
                              </w:rPr>
                            </w:pPr>
                            <w:r>
                              <w:rPr>
                                <w:sz w:val="16"/>
                                <w:szCs w:val="16"/>
                              </w:rPr>
                              <w:t>Plan attached to Certificate of Title Volume 8165 Folio 404 showing triangular parcel of land consolidated with land in Certificate of Title Volume 8216 Folio 556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D9315" id="_x0000_s1041" type="#_x0000_t202" style="position:absolute;margin-left:5.25pt;margin-top:21.55pt;width:184.5pt;height:4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jP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">
                <v:textbox>
                  <w:txbxContent>
                    <w:p w14:paraId="61BF7C0E" w14:textId="077DB570" w:rsidR="006744C7" w:rsidRPr="006744C7" w:rsidRDefault="006744C7">
                      <w:pPr>
                        <w:rPr>
                          <w:sz w:val="16"/>
                          <w:szCs w:val="16"/>
                        </w:rPr>
                      </w:pPr>
                      <w:r>
                        <w:rPr>
                          <w:sz w:val="16"/>
                          <w:szCs w:val="16"/>
                        </w:rPr>
                        <w:t>Plan attached to Certificate of Title Volume 8165 Folio 404 showing triangular parcel of land consolidated with land in Certificate of Title Volume 8216 Folio 556</w:t>
                      </w:r>
                    </w:p>
                  </w:txbxContent>
                </v:textbox>
                <w10:wrap type="square"/>
              </v:shape>
            </w:pict>
          </mc:Fallback>
        </mc:AlternateContent>
      </w:r>
      <w:r w:rsidR="00B813EE">
        <w:t>27/8/1990</w:t>
      </w:r>
      <w:r w:rsidR="00B813EE">
        <w:tab/>
        <w:t>Mortgage No. P973206L to Bendigo Sandhurst Permanent Land and Building Society, discharged 23/6/1997.</w:t>
      </w:r>
    </w:p>
    <w:p w14:paraId="04B64127" w14:textId="5E4F637B" w:rsidR="00B813EE" w:rsidRDefault="00B813EE" w:rsidP="00863369">
      <w:r>
        <w:t>14/2/1991</w:t>
      </w:r>
      <w:r>
        <w:tab/>
        <w:t>Mortgage No. R216064U to Australia and New Zealand Banking Group Limited.</w:t>
      </w:r>
    </w:p>
    <w:p w14:paraId="108361DD" w14:textId="100208AF" w:rsidR="00B813EE" w:rsidRDefault="00B813EE" w:rsidP="00863369">
      <w:r>
        <w:lastRenderedPageBreak/>
        <w:t>5/6/2010</w:t>
      </w:r>
      <w:r>
        <w:tab/>
        <w:t xml:space="preserve"> Discharge No. AH276078L of Mortgage No. R216064U lodged.</w:t>
      </w:r>
    </w:p>
    <w:p w14:paraId="619E0DE1" w14:textId="4E381D98" w:rsidR="00B813EE" w:rsidRDefault="00B813EE" w:rsidP="00863369">
      <w:r>
        <w:t>5/6/2010</w:t>
      </w:r>
      <w:r>
        <w:tab/>
        <w:t xml:space="preserve">Transfer No. AH276078L from Phillip John Nutbean and Robyn Wendy Nutbean to </w:t>
      </w:r>
      <w:r w:rsidRPr="00B813EE">
        <w:rPr>
          <w:b/>
          <w:bCs/>
        </w:rPr>
        <w:t>Timothy Patrick Griffiths</w:t>
      </w:r>
      <w:r>
        <w:t xml:space="preserve"> and </w:t>
      </w:r>
      <w:r w:rsidRPr="00B813EE">
        <w:rPr>
          <w:b/>
          <w:bCs/>
        </w:rPr>
        <w:t>Sharon Ann Griffiths</w:t>
      </w:r>
      <w:r>
        <w:t xml:space="preserve"> both of 9 Moser Road Wonga Park Vic 3115.</w:t>
      </w:r>
    </w:p>
    <w:p w14:paraId="50CEBC3F" w14:textId="6F90B19D" w:rsidR="00CF5173" w:rsidRDefault="003340EE" w:rsidP="00863369">
      <w:r>
        <w:t>5/6/2010</w:t>
      </w:r>
      <w:r>
        <w:tab/>
        <w:t>Mortgage No. AH276079J to Westpac Banking Corporation.</w:t>
      </w:r>
    </w:p>
    <w:p w14:paraId="290DF790" w14:textId="471BF28C" w:rsidR="003B2116" w:rsidRDefault="003B2116" w:rsidP="003B2116">
      <w:r>
        <w:tab/>
        <w:t>*************************************************************************</w:t>
      </w:r>
    </w:p>
    <w:p w14:paraId="727FD35D" w14:textId="64ABB71D" w:rsidR="003B2116" w:rsidRPr="00327B43" w:rsidRDefault="003B2116" w:rsidP="003B2116">
      <w:pPr>
        <w:rPr>
          <w:b/>
          <w:bCs/>
        </w:rPr>
      </w:pPr>
      <w:r w:rsidRPr="00327B43">
        <w:rPr>
          <w:b/>
          <w:bCs/>
        </w:rPr>
        <w:t>Certificate of Title Volume 8216 Folio 556</w:t>
      </w:r>
    </w:p>
    <w:p w14:paraId="60F1AEE4" w14:textId="2D1E6F01" w:rsidR="00327B43" w:rsidRDefault="00327B43" w:rsidP="00327B43">
      <w:r>
        <w:t>4/12/1958</w:t>
      </w:r>
      <w:r>
        <w:tab/>
        <w:t xml:space="preserve">Certificate of Title Volume 8216 Folio 556, area 4 acres 2 roods and 24 perches being part of Crown Allotment 9D issued to </w:t>
      </w:r>
      <w:r w:rsidRPr="00327B43">
        <w:rPr>
          <w:b/>
          <w:bCs/>
        </w:rPr>
        <w:t>Emil Seitz</w:t>
      </w:r>
      <w:r>
        <w:t xml:space="preserve"> and </w:t>
      </w:r>
      <w:r w:rsidRPr="00327B43">
        <w:rPr>
          <w:b/>
          <w:bCs/>
        </w:rPr>
        <w:t>Therese Seitz</w:t>
      </w:r>
      <w:r>
        <w:t xml:space="preserve"> Married Woman both </w:t>
      </w:r>
      <w:r w:rsidR="00592347" w:rsidRPr="00592347">
        <w:rPr>
          <w:noProof/>
        </w:rPr>
        <w:drawing>
          <wp:anchor distT="0" distB="0" distL="114300" distR="114300" simplePos="0" relativeHeight="251708416" behindDoc="1" locked="0" layoutInCell="1" allowOverlap="1" wp14:anchorId="473BCB93" wp14:editId="34526AF2">
            <wp:simplePos x="0" y="0"/>
            <wp:positionH relativeFrom="column">
              <wp:posOffset>0</wp:posOffset>
            </wp:positionH>
            <wp:positionV relativeFrom="paragraph">
              <wp:posOffset>365760</wp:posOffset>
            </wp:positionV>
            <wp:extent cx="2333625" cy="1200150"/>
            <wp:effectExtent l="0" t="0" r="9525" b="0"/>
            <wp:wrapTight wrapText="bothSides">
              <wp:wrapPolygon edited="0">
                <wp:start x="0" y="0"/>
                <wp:lineTo x="0" y="21257"/>
                <wp:lineTo x="21512" y="21257"/>
                <wp:lineTo x="21512" y="0"/>
                <wp:lineTo x="0" y="0"/>
              </wp:wrapPolygon>
            </wp:wrapTight>
            <wp:docPr id="1317346753" name="Picture 1" descr="A rectangular rectangle with numbers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46753" name="Picture 1" descr="A rectangular rectangle with numbers and a blue 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333625" cy="1200150"/>
                    </a:xfrm>
                    <a:prstGeom prst="rect">
                      <a:avLst/>
                    </a:prstGeom>
                  </pic:spPr>
                </pic:pic>
              </a:graphicData>
            </a:graphic>
          </wp:anchor>
        </w:drawing>
      </w:r>
      <w:r w:rsidR="00592347" w:rsidRPr="00592347">
        <w:t xml:space="preserve"> </w:t>
      </w:r>
      <w:r>
        <w:t>of 258 Lennox Street Richmond.</w:t>
      </w:r>
    </w:p>
    <w:p w14:paraId="5461AE08" w14:textId="377067CA" w:rsidR="005935BA" w:rsidRDefault="005935BA" w:rsidP="005935BA">
      <w:r>
        <w:t>14/4/1966</w:t>
      </w:r>
      <w:r>
        <w:tab/>
        <w:t xml:space="preserve">Transfer No. C464838 from Emil Seitz and Therese Seitz to </w:t>
      </w:r>
      <w:r w:rsidRPr="009F50A8">
        <w:rPr>
          <w:b/>
          <w:bCs/>
        </w:rPr>
        <w:t>Raymond Charles Windsor</w:t>
      </w:r>
      <w:r>
        <w:t xml:space="preserve"> Bank Officer and </w:t>
      </w:r>
      <w:r w:rsidRPr="009F50A8">
        <w:rPr>
          <w:b/>
          <w:bCs/>
        </w:rPr>
        <w:t>Jean Conway</w:t>
      </w:r>
      <w:r>
        <w:t xml:space="preserve"> Widow both of Hartleys Road Wonga Park.</w:t>
      </w:r>
    </w:p>
    <w:p w14:paraId="425E466B" w14:textId="113C0F5C" w:rsidR="005935BA" w:rsidRDefault="00592347" w:rsidP="005935BA">
      <w:r>
        <w:rPr>
          <w:noProof/>
        </w:rPr>
        <mc:AlternateContent>
          <mc:Choice Requires="wps">
            <w:drawing>
              <wp:anchor distT="45720" distB="45720" distL="114300" distR="114300" simplePos="0" relativeHeight="251710464" behindDoc="0" locked="0" layoutInCell="1" allowOverlap="1" wp14:anchorId="4825F1EC" wp14:editId="12D8E8C7">
                <wp:simplePos x="0" y="0"/>
                <wp:positionH relativeFrom="column">
                  <wp:posOffset>0</wp:posOffset>
                </wp:positionH>
                <wp:positionV relativeFrom="paragraph">
                  <wp:posOffset>84455</wp:posOffset>
                </wp:positionV>
                <wp:extent cx="2360930" cy="323850"/>
                <wp:effectExtent l="0" t="0" r="12700" b="19050"/>
                <wp:wrapSquare wrapText="bothSides"/>
                <wp:docPr id="90958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347AA232" w14:textId="29087A5A" w:rsidR="00592347" w:rsidRPr="00592347" w:rsidRDefault="00592347">
                            <w:pPr>
                              <w:rPr>
                                <w:sz w:val="16"/>
                                <w:szCs w:val="16"/>
                              </w:rPr>
                            </w:pPr>
                            <w:r>
                              <w:rPr>
                                <w:sz w:val="16"/>
                                <w:szCs w:val="16"/>
                              </w:rPr>
                              <w:t>Plan of land in Certificate of Title Volume 8216 Folio 556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25F1EC" id="_x0000_s1042" type="#_x0000_t202" style="position:absolute;margin-left:0;margin-top:6.65pt;width:185.9pt;height:25.5pt;z-index:251710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">
                <v:textbox>
                  <w:txbxContent>
                    <w:p w14:paraId="347AA232" w14:textId="29087A5A" w:rsidR="00592347" w:rsidRPr="00592347" w:rsidRDefault="00592347">
                      <w:pPr>
                        <w:rPr>
                          <w:sz w:val="16"/>
                          <w:szCs w:val="16"/>
                        </w:rPr>
                      </w:pPr>
                      <w:r>
                        <w:rPr>
                          <w:sz w:val="16"/>
                          <w:szCs w:val="16"/>
                        </w:rPr>
                        <w:t>Plan of land in Certificate of Title Volume 8216 Folio 556</w:t>
                      </w:r>
                    </w:p>
                  </w:txbxContent>
                </v:textbox>
                <w10:wrap type="square"/>
              </v:shape>
            </w:pict>
          </mc:Fallback>
        </mc:AlternateContent>
      </w:r>
      <w:r w:rsidR="005935BA">
        <w:t>8/6/1966</w:t>
      </w:r>
      <w:r w:rsidR="005935BA">
        <w:tab/>
        <w:t>Mortgage No. C 509030 to Francis Joseph Nunes Martin and Dorris May Martin, discharged 11/11/1966.</w:t>
      </w:r>
    </w:p>
    <w:p w14:paraId="35C044B9" w14:textId="6F3CAA15" w:rsidR="005935BA" w:rsidRDefault="005935BA" w:rsidP="005935BA">
      <w:r>
        <w:t>22/7/1966</w:t>
      </w:r>
      <w:r>
        <w:tab/>
        <w:t>Mortgage No. C546730 to Leila Alison Brown, discharged 11/11/1966.</w:t>
      </w:r>
    </w:p>
    <w:p w14:paraId="2C193C7C" w14:textId="58A51962" w:rsidR="005935BA" w:rsidRDefault="005935BA" w:rsidP="005935BA">
      <w:r>
        <w:t>11/11/1966</w:t>
      </w:r>
      <w:r>
        <w:tab/>
        <w:t>Mortgage No. C637348 to Lorimer Grant Morton, discharged 13/5/1968.</w:t>
      </w:r>
    </w:p>
    <w:p w14:paraId="5F321B44" w14:textId="45A569DB" w:rsidR="005935BA" w:rsidRDefault="005935BA" w:rsidP="005935BA">
      <w:r>
        <w:t>22/11/1966</w:t>
      </w:r>
      <w:r>
        <w:tab/>
        <w:t>Mortgage No. C645226 to Leila Alison Brown, discharged 30/5/1968.</w:t>
      </w:r>
    </w:p>
    <w:p w14:paraId="204CDEB7" w14:textId="7C3F5D71" w:rsidR="005935BA" w:rsidRDefault="005935BA" w:rsidP="005935BA">
      <w:r>
        <w:t>30/5/1968</w:t>
      </w:r>
      <w:r>
        <w:tab/>
        <w:t xml:space="preserve">Transfer No. D91319 from Raymond Charles Windsor and Jean Conway to </w:t>
      </w:r>
      <w:r w:rsidRPr="000A3481">
        <w:rPr>
          <w:b/>
          <w:bCs/>
        </w:rPr>
        <w:t>Francis William Cook</w:t>
      </w:r>
      <w:r>
        <w:t xml:space="preserve"> Garage Proprietor and </w:t>
      </w:r>
      <w:r w:rsidRPr="000A3481">
        <w:rPr>
          <w:b/>
          <w:bCs/>
        </w:rPr>
        <w:t>Mary Hamilton Cook</w:t>
      </w:r>
      <w:r>
        <w:t xml:space="preserve"> Married Woman both of 4 Elliot Street Boronia.</w:t>
      </w:r>
    </w:p>
    <w:p w14:paraId="4008D23F" w14:textId="3BF71019" w:rsidR="005935BA" w:rsidRDefault="005935BA" w:rsidP="005935BA">
      <w:r>
        <w:t>3/12/1987</w:t>
      </w:r>
      <w:r>
        <w:tab/>
        <w:t xml:space="preserve">Transfer No. N173241Y from Francis William Cook and Mary Hamilton Cook to </w:t>
      </w:r>
      <w:r w:rsidRPr="000A3481">
        <w:rPr>
          <w:b/>
          <w:bCs/>
        </w:rPr>
        <w:t>Michael Brent Allen</w:t>
      </w:r>
      <w:r>
        <w:t xml:space="preserve"> &amp; </w:t>
      </w:r>
      <w:r w:rsidRPr="000A3481">
        <w:rPr>
          <w:b/>
          <w:bCs/>
        </w:rPr>
        <w:t>Elizabeth Carol Nevill Allen</w:t>
      </w:r>
      <w:r>
        <w:t xml:space="preserve"> of 6 Mannix Sq. Wantirna.</w:t>
      </w:r>
    </w:p>
    <w:p w14:paraId="2D768478" w14:textId="18BB8C58" w:rsidR="005935BA" w:rsidRDefault="005935BA" w:rsidP="005935BA">
      <w:r>
        <w:t>3/12/1987</w:t>
      </w:r>
      <w:r>
        <w:tab/>
        <w:t>Mortgage No. N173242V to A.G.C. (Advances) Limited, discharged 1/8/1990.</w:t>
      </w:r>
    </w:p>
    <w:p w14:paraId="2F511364" w14:textId="1B5C6698" w:rsidR="005935BA" w:rsidRDefault="005935BA" w:rsidP="005935BA">
      <w:r>
        <w:t>15/12/1987</w:t>
      </w:r>
      <w:r>
        <w:tab/>
        <w:t>Mortgage No. N192591C to Australia and New Zealand Banking Group Limited, discharged 1/8/1990.</w:t>
      </w:r>
    </w:p>
    <w:p w14:paraId="0E36A201" w14:textId="1DC4AA5F" w:rsidR="00327B43" w:rsidRDefault="005935BA" w:rsidP="003B2116">
      <w:r>
        <w:t>12/7/1989</w:t>
      </w:r>
      <w:r>
        <w:tab/>
        <w:t>Title Cancelled Pursuant to Plan of Consolidation 170401H, new Certificate of Title Volume 9920 Folio 344.</w:t>
      </w:r>
    </w:p>
    <w:p w14:paraId="18F6CFEC" w14:textId="2AFECE3E" w:rsidR="00D63987" w:rsidRDefault="006178D8" w:rsidP="003B2116">
      <w:r w:rsidRPr="006178D8">
        <w:rPr>
          <w:noProof/>
        </w:rPr>
        <w:drawing>
          <wp:anchor distT="0" distB="0" distL="114300" distR="114300" simplePos="0" relativeHeight="251727872" behindDoc="1" locked="0" layoutInCell="1" allowOverlap="1" wp14:anchorId="196084BA" wp14:editId="554D5343">
            <wp:simplePos x="0" y="0"/>
            <wp:positionH relativeFrom="column">
              <wp:posOffset>0</wp:posOffset>
            </wp:positionH>
            <wp:positionV relativeFrom="paragraph">
              <wp:posOffset>283210</wp:posOffset>
            </wp:positionV>
            <wp:extent cx="2676525" cy="1048385"/>
            <wp:effectExtent l="0" t="0" r="9525" b="0"/>
            <wp:wrapTight wrapText="bothSides">
              <wp:wrapPolygon edited="0">
                <wp:start x="0" y="0"/>
                <wp:lineTo x="0" y="21194"/>
                <wp:lineTo x="21523" y="21194"/>
                <wp:lineTo x="21523" y="0"/>
                <wp:lineTo x="0" y="0"/>
              </wp:wrapPolygon>
            </wp:wrapTight>
            <wp:docPr id="1648821417"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21417" name="Picture 1" descr="A map of a roa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676525" cy="1048385"/>
                    </a:xfrm>
                    <a:prstGeom prst="rect">
                      <a:avLst/>
                    </a:prstGeom>
                  </pic:spPr>
                </pic:pic>
              </a:graphicData>
            </a:graphic>
          </wp:anchor>
        </w:drawing>
      </w:r>
      <w:r w:rsidR="00D63987">
        <w:tab/>
        <w:t>**************************************************************************</w:t>
      </w:r>
    </w:p>
    <w:p w14:paraId="15C630A9" w14:textId="685549D8" w:rsidR="00D63987" w:rsidRPr="00D63987" w:rsidRDefault="00D63987" w:rsidP="003B2116">
      <w:pPr>
        <w:rPr>
          <w:b/>
          <w:bCs/>
        </w:rPr>
      </w:pPr>
      <w:r w:rsidRPr="00D63987">
        <w:rPr>
          <w:b/>
          <w:bCs/>
        </w:rPr>
        <w:t>Certificate of Title Volume 9920 Folio 344</w:t>
      </w:r>
    </w:p>
    <w:p w14:paraId="0BFAE301" w14:textId="568873F8" w:rsidR="00D63987" w:rsidRDefault="006178D8" w:rsidP="00D63987">
      <w:r>
        <w:rPr>
          <w:noProof/>
        </w:rPr>
        <mc:AlternateContent>
          <mc:Choice Requires="wps">
            <w:drawing>
              <wp:anchor distT="45720" distB="45720" distL="114300" distR="114300" simplePos="0" relativeHeight="251729920" behindDoc="0" locked="0" layoutInCell="1" allowOverlap="1" wp14:anchorId="4BD5C696" wp14:editId="3A7046E0">
                <wp:simplePos x="0" y="0"/>
                <wp:positionH relativeFrom="column">
                  <wp:posOffset>152400</wp:posOffset>
                </wp:positionH>
                <wp:positionV relativeFrom="paragraph">
                  <wp:posOffset>664210</wp:posOffset>
                </wp:positionV>
                <wp:extent cx="2476500" cy="333375"/>
                <wp:effectExtent l="0" t="0" r="19050" b="28575"/>
                <wp:wrapSquare wrapText="bothSides"/>
                <wp:docPr id="787764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33375"/>
                        </a:xfrm>
                        <a:prstGeom prst="rect">
                          <a:avLst/>
                        </a:prstGeom>
                        <a:solidFill>
                          <a:srgbClr val="FFFFFF"/>
                        </a:solidFill>
                        <a:ln w="9525">
                          <a:solidFill>
                            <a:srgbClr val="000000"/>
                          </a:solidFill>
                          <a:miter lim="800000"/>
                          <a:headEnd/>
                          <a:tailEnd/>
                        </a:ln>
                      </wps:spPr>
                      <wps:txbx>
                        <w:txbxContent>
                          <w:p w14:paraId="0C3AF426" w14:textId="7807D3D0" w:rsidR="006178D8" w:rsidRPr="006178D8" w:rsidRDefault="006178D8">
                            <w:pPr>
                              <w:rPr>
                                <w:sz w:val="16"/>
                                <w:szCs w:val="16"/>
                              </w:rPr>
                            </w:pPr>
                            <w:r>
                              <w:rPr>
                                <w:sz w:val="16"/>
                                <w:szCs w:val="16"/>
                              </w:rPr>
                              <w:t>Plan of land in Certificate of Title Volume 9920 Folio 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5C696" id="_x0000_s1043" type="#_x0000_t202" style="position:absolute;margin-left:12pt;margin-top:52.3pt;width:195pt;height:26.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">
                <v:textbox>
                  <w:txbxContent>
                    <w:p w14:paraId="0C3AF426" w14:textId="7807D3D0" w:rsidR="006178D8" w:rsidRPr="006178D8" w:rsidRDefault="006178D8">
                      <w:pPr>
                        <w:rPr>
                          <w:sz w:val="16"/>
                          <w:szCs w:val="16"/>
                        </w:rPr>
                      </w:pPr>
                      <w:r>
                        <w:rPr>
                          <w:sz w:val="16"/>
                          <w:szCs w:val="16"/>
                        </w:rPr>
                        <w:t>Plan of land in Certificate of Title Volume 9920 Folio 344</w:t>
                      </w:r>
                    </w:p>
                  </w:txbxContent>
                </v:textbox>
                <w10:wrap type="square"/>
              </v:shape>
            </w:pict>
          </mc:Fallback>
        </mc:AlternateContent>
      </w:r>
      <w:r w:rsidR="00D63987">
        <w:t>12/7/1989</w:t>
      </w:r>
      <w:r w:rsidR="00D63987">
        <w:tab/>
        <w:t>Certificate of Title Volume 9920 Folio 344, area 2.127 hectares, being the land in Plan of consolidation No. 170401H subject to Mortgages Nos. N1732242V to A.G.C. (Advances) Limited and N192591C to Australia and New Zealand Banking Group Limited.</w:t>
      </w:r>
    </w:p>
    <w:p w14:paraId="0B585A38" w14:textId="0E5D41B2" w:rsidR="00D63987" w:rsidRDefault="006178D8" w:rsidP="00D63987">
      <w:r w:rsidRPr="006178D8">
        <w:rPr>
          <w:noProof/>
        </w:rPr>
        <w:lastRenderedPageBreak/>
        <w:drawing>
          <wp:anchor distT="0" distB="0" distL="114300" distR="114300" simplePos="0" relativeHeight="251730944" behindDoc="1" locked="0" layoutInCell="1" allowOverlap="1" wp14:anchorId="05BF6E06" wp14:editId="79C21C5A">
            <wp:simplePos x="0" y="0"/>
            <wp:positionH relativeFrom="column">
              <wp:posOffset>1294130</wp:posOffset>
            </wp:positionH>
            <wp:positionV relativeFrom="paragraph">
              <wp:posOffset>-1286510</wp:posOffset>
            </wp:positionV>
            <wp:extent cx="1666875" cy="4241800"/>
            <wp:effectExtent l="7938" t="0" r="0" b="0"/>
            <wp:wrapTight wrapText="bothSides">
              <wp:wrapPolygon edited="0">
                <wp:start x="103" y="21640"/>
                <wp:lineTo x="21333" y="21640"/>
                <wp:lineTo x="21333" y="105"/>
                <wp:lineTo x="103" y="105"/>
                <wp:lineTo x="103" y="21640"/>
              </wp:wrapPolygon>
            </wp:wrapTight>
            <wp:docPr id="117655174" name="Picture 1" descr="A drawing of a rectangular objec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5174" name="Picture 1" descr="A drawing of a rectangular object with numbers and lette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1666875" cy="4241800"/>
                    </a:xfrm>
                    <a:prstGeom prst="rect">
                      <a:avLst/>
                    </a:prstGeom>
                  </pic:spPr>
                </pic:pic>
              </a:graphicData>
            </a:graphic>
          </wp:anchor>
        </w:drawing>
      </w:r>
      <w:r>
        <w:t>1/12/1989</w:t>
      </w:r>
      <w:r>
        <w:tab/>
        <w:t xml:space="preserve">Title Cancelled.  The following Titles have been issued Pursuant to Regulation 10 of the Transfer of Land Act: Lots One to 4 in Vol 9921 Fol 200 to Vol 9921 fol 203 and Pursuant to Section 32 of the Transfer of Land Act being the roads in Vol 99212 Fol 204 – LP 216022C.  </w:t>
      </w:r>
      <w:r w:rsidRPr="00F56AB8">
        <w:rPr>
          <w:b/>
          <w:bCs/>
        </w:rPr>
        <w:t>Street Addresses</w:t>
      </w:r>
      <w:r>
        <w:t xml:space="preserve"> Lot 1 </w:t>
      </w:r>
      <w:r w:rsidRPr="00F56AB8">
        <w:rPr>
          <w:b/>
          <w:bCs/>
        </w:rPr>
        <w:t xml:space="preserve">26 Hartley Road Wonga </w:t>
      </w:r>
      <w:r w:rsidR="00F56AB8" w:rsidRPr="00F56AB8">
        <w:rPr>
          <w:b/>
          <w:bCs/>
        </w:rPr>
        <w:t>P</w:t>
      </w:r>
      <w:r w:rsidRPr="00F56AB8">
        <w:rPr>
          <w:b/>
          <w:bCs/>
        </w:rPr>
        <w:t>ark</w:t>
      </w:r>
      <w:r>
        <w:t xml:space="preserve">, Lot 2 </w:t>
      </w:r>
      <w:r w:rsidRPr="00F56AB8">
        <w:rPr>
          <w:b/>
          <w:bCs/>
        </w:rPr>
        <w:t>3 Moser Road Wonga</w:t>
      </w:r>
      <w:r>
        <w:t xml:space="preserve"> Park, Lot 3 </w:t>
      </w:r>
      <w:r w:rsidRPr="00F56AB8">
        <w:rPr>
          <w:b/>
          <w:bCs/>
        </w:rPr>
        <w:t xml:space="preserve">5 Moser </w:t>
      </w:r>
      <w:r w:rsidR="00F56AB8" w:rsidRPr="00F56AB8">
        <w:rPr>
          <w:b/>
          <w:bCs/>
        </w:rPr>
        <w:t>R</w:t>
      </w:r>
      <w:r w:rsidRPr="00F56AB8">
        <w:rPr>
          <w:b/>
          <w:bCs/>
        </w:rPr>
        <w:t>oad Wonga Park</w:t>
      </w:r>
      <w:r>
        <w:t xml:space="preserve"> and Lot 4 </w:t>
      </w:r>
      <w:r w:rsidRPr="00F56AB8">
        <w:rPr>
          <w:b/>
          <w:bCs/>
        </w:rPr>
        <w:t xml:space="preserve">7 Moser Road Wonga </w:t>
      </w:r>
      <w:r w:rsidR="00F56AB8" w:rsidRPr="00F56AB8">
        <w:rPr>
          <w:b/>
          <w:bCs/>
        </w:rPr>
        <w:t>P</w:t>
      </w:r>
      <w:r w:rsidRPr="00F56AB8">
        <w:rPr>
          <w:b/>
          <w:bCs/>
        </w:rPr>
        <w:t>ark</w:t>
      </w:r>
    </w:p>
    <w:p w14:paraId="38CA4881" w14:textId="620560B1" w:rsidR="003B2116" w:rsidRDefault="00592347" w:rsidP="00592347">
      <w:pPr>
        <w:ind w:firstLine="720"/>
      </w:pPr>
      <w:r>
        <w:t>**************************************************************************</w:t>
      </w:r>
    </w:p>
    <w:p w14:paraId="7F32941B" w14:textId="78E34C06" w:rsidR="00ED3950" w:rsidRPr="005105F7" w:rsidRDefault="00ED3950" w:rsidP="00ED3950">
      <w:pPr>
        <w:rPr>
          <w:b/>
          <w:bCs/>
        </w:rPr>
      </w:pPr>
      <w:r w:rsidRPr="005105F7">
        <w:rPr>
          <w:b/>
          <w:bCs/>
        </w:rPr>
        <w:t>Certificate of Title Volume 7341 Folio 0</w:t>
      </w:r>
      <w:r>
        <w:rPr>
          <w:b/>
          <w:bCs/>
        </w:rPr>
        <w:t>60</w:t>
      </w:r>
    </w:p>
    <w:p w14:paraId="27A00D28" w14:textId="0754EB27" w:rsidR="00592347" w:rsidRDefault="00ED3950" w:rsidP="00ED3950">
      <w:r>
        <w:t>30/8/1949</w:t>
      </w:r>
      <w:r>
        <w:tab/>
        <w:t>Certificate of Title Volume 7341 Folio 060, area 13 acres 1 rood and 10 perches,</w:t>
      </w:r>
      <w:r w:rsidR="00592347">
        <w:t xml:space="preserve"> </w:t>
      </w:r>
      <w:r>
        <w:t xml:space="preserve">being part of Crown Allotment 9D issued to </w:t>
      </w:r>
      <w:r>
        <w:rPr>
          <w:b/>
          <w:bCs/>
        </w:rPr>
        <w:t>Leslie John</w:t>
      </w:r>
      <w:r w:rsidRPr="005105F7">
        <w:rPr>
          <w:b/>
          <w:bCs/>
        </w:rPr>
        <w:t xml:space="preserve"> Hartley</w:t>
      </w:r>
      <w:r>
        <w:t xml:space="preserve"> of Wonga Park Labourer.</w:t>
      </w:r>
    </w:p>
    <w:p w14:paraId="1A3EB330" w14:textId="57B480E7" w:rsidR="007967C5" w:rsidRDefault="00592347" w:rsidP="007967C5">
      <w:r>
        <w:t>20/6/1962</w:t>
      </w:r>
      <w:r>
        <w:tab/>
        <w:t>Transfer No. B444449 from Leslie John</w:t>
      </w:r>
      <w:r w:rsidRPr="00592347">
        <w:t xml:space="preserve"> </w:t>
      </w:r>
      <w:r>
        <w:t xml:space="preserve">Hartley to </w:t>
      </w:r>
      <w:r w:rsidRPr="00ED3950">
        <w:rPr>
          <w:b/>
          <w:bCs/>
        </w:rPr>
        <w:t>Vicenzo Gissara</w:t>
      </w:r>
      <w:r w:rsidR="007967C5">
        <w:t xml:space="preserve">, </w:t>
      </w:r>
      <w:r w:rsidR="007967C5" w:rsidRPr="00ED3950">
        <w:rPr>
          <w:b/>
          <w:bCs/>
        </w:rPr>
        <w:t>Angelo</w:t>
      </w:r>
      <w:r w:rsidR="007967C5" w:rsidRPr="007967C5">
        <w:rPr>
          <w:b/>
          <w:bCs/>
        </w:rPr>
        <w:t xml:space="preserve"> </w:t>
      </w:r>
      <w:r w:rsidR="007967C5" w:rsidRPr="00ED3950">
        <w:rPr>
          <w:b/>
          <w:bCs/>
        </w:rPr>
        <w:t>Gissara</w:t>
      </w:r>
      <w:r w:rsidR="007967C5" w:rsidRPr="007967C5">
        <w:t xml:space="preserve"> </w:t>
      </w:r>
      <w:r w:rsidR="007967C5">
        <w:t xml:space="preserve">and </w:t>
      </w:r>
      <w:r w:rsidR="007967C5" w:rsidRPr="00ED3950">
        <w:rPr>
          <w:b/>
          <w:bCs/>
        </w:rPr>
        <w:t>Frank Gissara</w:t>
      </w:r>
      <w:r w:rsidR="007967C5">
        <w:t xml:space="preserve"> all of 101 Bruce Street Preston</w:t>
      </w:r>
      <w:r w:rsidR="007967C5" w:rsidRPr="007967C5">
        <w:t xml:space="preserve"> </w:t>
      </w:r>
      <w:r w:rsidR="007967C5">
        <w:t>Labourers.</w:t>
      </w:r>
    </w:p>
    <w:p w14:paraId="060925DC" w14:textId="77777777" w:rsidR="007967C5" w:rsidRDefault="007967C5" w:rsidP="00ED3950">
      <w:r>
        <w:t>10/8/1966</w:t>
      </w:r>
      <w:r>
        <w:tab/>
        <w:t xml:space="preserve">Transfer of Land from </w:t>
      </w:r>
      <w:r w:rsidRPr="00ED3950">
        <w:t>Vicenzo Gissara,</w:t>
      </w:r>
      <w:r w:rsidRPr="007967C5">
        <w:t xml:space="preserve"> </w:t>
      </w:r>
      <w:r w:rsidRPr="00ED3950">
        <w:t>Angelo Gissara and Frank Gissara</w:t>
      </w:r>
      <w:r>
        <w:t xml:space="preserve"> to</w:t>
      </w:r>
    </w:p>
    <w:p w14:paraId="153ACB1A" w14:textId="38B5F97D" w:rsidR="00ED3950" w:rsidRDefault="00592347" w:rsidP="00ED3950">
      <w:r w:rsidRPr="00592347">
        <w:rPr>
          <w:noProof/>
        </w:rPr>
        <w:drawing>
          <wp:anchor distT="0" distB="0" distL="114300" distR="114300" simplePos="0" relativeHeight="251711488" behindDoc="1" locked="0" layoutInCell="1" allowOverlap="1" wp14:anchorId="37363C62" wp14:editId="6E6C8446">
            <wp:simplePos x="0" y="0"/>
            <wp:positionH relativeFrom="column">
              <wp:posOffset>88900</wp:posOffset>
            </wp:positionH>
            <wp:positionV relativeFrom="paragraph">
              <wp:posOffset>0</wp:posOffset>
            </wp:positionV>
            <wp:extent cx="2105025" cy="1200150"/>
            <wp:effectExtent l="0" t="0" r="0" b="0"/>
            <wp:wrapTight wrapText="bothSides">
              <wp:wrapPolygon edited="0">
                <wp:start x="0" y="0"/>
                <wp:lineTo x="0" y="21257"/>
                <wp:lineTo x="21307" y="21257"/>
                <wp:lineTo x="21307" y="0"/>
                <wp:lineTo x="0" y="0"/>
              </wp:wrapPolygon>
            </wp:wrapTight>
            <wp:docPr id="346412574" name="Picture 1" descr="A pink rectangular object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12574" name="Picture 1" descr="A pink rectangular object with black writ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05025" cy="1200150"/>
                    </a:xfrm>
                    <a:prstGeom prst="rect">
                      <a:avLst/>
                    </a:prstGeom>
                  </pic:spPr>
                </pic:pic>
              </a:graphicData>
            </a:graphic>
          </wp:anchor>
        </w:drawing>
      </w:r>
      <w:r w:rsidR="00ED3950" w:rsidRPr="00ED3950">
        <w:rPr>
          <w:b/>
          <w:bCs/>
        </w:rPr>
        <w:t>Angelo Gissara</w:t>
      </w:r>
      <w:r w:rsidR="00ED3950">
        <w:t xml:space="preserve"> of 101 Bruce Street Preston Labourer.</w:t>
      </w:r>
    </w:p>
    <w:p w14:paraId="2F6AABC4" w14:textId="1061FA63" w:rsidR="00ED3950" w:rsidRDefault="00ED3950" w:rsidP="00ED3950">
      <w:r>
        <w:t>6/5/1971</w:t>
      </w:r>
      <w:r>
        <w:tab/>
        <w:t>Mortgage No E34558 to H.W.L. Nominees Proprietary Limited, discharged 24/1/1974.</w:t>
      </w:r>
    </w:p>
    <w:p w14:paraId="5BA5CB76" w14:textId="3830EFA7" w:rsidR="00ED3950" w:rsidRDefault="007967C5" w:rsidP="00ED3950">
      <w:r>
        <w:rPr>
          <w:noProof/>
        </w:rPr>
        <mc:AlternateContent>
          <mc:Choice Requires="wps">
            <w:drawing>
              <wp:anchor distT="45720" distB="45720" distL="114300" distR="114300" simplePos="0" relativeHeight="251713536" behindDoc="1" locked="0" layoutInCell="1" allowOverlap="1" wp14:anchorId="2F3D8E04" wp14:editId="6662E20F">
                <wp:simplePos x="0" y="0"/>
                <wp:positionH relativeFrom="column">
                  <wp:posOffset>76200</wp:posOffset>
                </wp:positionH>
                <wp:positionV relativeFrom="paragraph">
                  <wp:posOffset>458470</wp:posOffset>
                </wp:positionV>
                <wp:extent cx="2095500" cy="361950"/>
                <wp:effectExtent l="0" t="0" r="19050" b="19050"/>
                <wp:wrapTight wrapText="bothSides">
                  <wp:wrapPolygon edited="0">
                    <wp:start x="0" y="0"/>
                    <wp:lineTo x="0" y="21600"/>
                    <wp:lineTo x="21600" y="21600"/>
                    <wp:lineTo x="21600" y="0"/>
                    <wp:lineTo x="0" y="0"/>
                  </wp:wrapPolygon>
                </wp:wrapTight>
                <wp:docPr id="1225736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61950"/>
                        </a:xfrm>
                        <a:prstGeom prst="rect">
                          <a:avLst/>
                        </a:prstGeom>
                        <a:solidFill>
                          <a:srgbClr val="FFFFFF"/>
                        </a:solidFill>
                        <a:ln w="9525">
                          <a:solidFill>
                            <a:srgbClr val="000000"/>
                          </a:solidFill>
                          <a:miter lim="800000"/>
                          <a:headEnd/>
                          <a:tailEnd/>
                        </a:ln>
                      </wps:spPr>
                      <wps:txbx>
                        <w:txbxContent>
                          <w:p w14:paraId="3195313E" w14:textId="4676FB57" w:rsidR="00592347" w:rsidRPr="00592347" w:rsidRDefault="00592347">
                            <w:pPr>
                              <w:rPr>
                                <w:sz w:val="16"/>
                                <w:szCs w:val="16"/>
                              </w:rPr>
                            </w:pPr>
                            <w:r>
                              <w:rPr>
                                <w:sz w:val="16"/>
                                <w:szCs w:val="16"/>
                              </w:rPr>
                              <w:t>Plan of land in Certificate of Title Volume 7341 Folio 060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D8E04" id="_x0000_s1044" type="#_x0000_t202" style="position:absolute;margin-left:6pt;margin-top:36.1pt;width:165pt;height:28.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">
                <v:textbox>
                  <w:txbxContent>
                    <w:p w14:paraId="3195313E" w14:textId="4676FB57" w:rsidR="00592347" w:rsidRPr="00592347" w:rsidRDefault="00592347">
                      <w:pPr>
                        <w:rPr>
                          <w:sz w:val="16"/>
                          <w:szCs w:val="16"/>
                        </w:rPr>
                      </w:pPr>
                      <w:r>
                        <w:rPr>
                          <w:sz w:val="16"/>
                          <w:szCs w:val="16"/>
                        </w:rPr>
                        <w:t>Plan of land in Certificate of Title Volume 7341 Folio 060</w:t>
                      </w:r>
                    </w:p>
                  </w:txbxContent>
                </v:textbox>
                <w10:wrap type="tight"/>
              </v:shape>
            </w:pict>
          </mc:Fallback>
        </mc:AlternateContent>
      </w:r>
      <w:r w:rsidR="00ED3950">
        <w:t>24/1/1974</w:t>
      </w:r>
      <w:r w:rsidR="00ED3950">
        <w:tab/>
        <w:t>Mortgage No. F176913 to H.W.L. Nominees Proprietary Limited, discharged 14/7/1981.</w:t>
      </w:r>
    </w:p>
    <w:p w14:paraId="7C44AE82" w14:textId="5DCC32F8" w:rsidR="00ED3950" w:rsidRPr="00AA5B7A" w:rsidRDefault="00AA5B7A" w:rsidP="00ED3950">
      <w:pPr>
        <w:rPr>
          <w:b/>
          <w:bCs/>
        </w:rPr>
      </w:pPr>
      <w:r>
        <w:t>2</w:t>
      </w:r>
      <w:r w:rsidR="0006207C">
        <w:t>2/6/1983</w:t>
      </w:r>
      <w:r w:rsidR="0006207C">
        <w:tab/>
        <w:t>Title Cancelled.  The following Titles have been issued Pursuant to Regulation 1 of the Transfer of Land Act: Lots One in Vol. 9515 Fol. 616 and Lot 3 in Vol. 9515 Fol. 617 LP 12738.</w:t>
      </w:r>
      <w:r>
        <w:t xml:space="preserve">  Lot 3’s </w:t>
      </w:r>
      <w:r w:rsidRPr="00AA5B7A">
        <w:rPr>
          <w:b/>
          <w:bCs/>
        </w:rPr>
        <w:t xml:space="preserve">Street Address is </w:t>
      </w:r>
      <w:r w:rsidR="00A8769D">
        <w:rPr>
          <w:b/>
          <w:bCs/>
        </w:rPr>
        <w:t>32</w:t>
      </w:r>
      <w:r w:rsidRPr="00AA5B7A">
        <w:rPr>
          <w:b/>
          <w:bCs/>
        </w:rPr>
        <w:t xml:space="preserve"> Hartley Road Wonga Park</w:t>
      </w:r>
      <w:r w:rsidRPr="00AA5B7A">
        <w:t>.</w:t>
      </w:r>
    </w:p>
    <w:p w14:paraId="038570C3" w14:textId="29CD0A22" w:rsidR="0006207C" w:rsidRDefault="00AA5B7A" w:rsidP="00ED3950">
      <w:r>
        <w:tab/>
        <w:t>***************************************************************************</w:t>
      </w:r>
    </w:p>
    <w:p w14:paraId="411DC1E8" w14:textId="37063F2B" w:rsidR="00AA5B7A" w:rsidRPr="00AA5B7A" w:rsidRDefault="00F56AB8" w:rsidP="00ED3950">
      <w:pPr>
        <w:rPr>
          <w:b/>
          <w:bCs/>
        </w:rPr>
      </w:pPr>
      <w:r w:rsidRPr="007967C5">
        <w:rPr>
          <w:noProof/>
        </w:rPr>
        <w:drawing>
          <wp:anchor distT="0" distB="0" distL="114300" distR="114300" simplePos="0" relativeHeight="251714560" behindDoc="1" locked="0" layoutInCell="1" allowOverlap="1" wp14:anchorId="6666195B" wp14:editId="7AFD4A57">
            <wp:simplePos x="0" y="0"/>
            <wp:positionH relativeFrom="column">
              <wp:posOffset>0</wp:posOffset>
            </wp:positionH>
            <wp:positionV relativeFrom="paragraph">
              <wp:posOffset>270510</wp:posOffset>
            </wp:positionV>
            <wp:extent cx="2857500" cy="1857375"/>
            <wp:effectExtent l="0" t="0" r="0" b="9525"/>
            <wp:wrapTight wrapText="bothSides">
              <wp:wrapPolygon edited="0">
                <wp:start x="0" y="0"/>
                <wp:lineTo x="0" y="21489"/>
                <wp:lineTo x="21456" y="21489"/>
                <wp:lineTo x="21456" y="0"/>
                <wp:lineTo x="0" y="0"/>
              </wp:wrapPolygon>
            </wp:wrapTight>
            <wp:docPr id="2067135107" name="Picture 1" descr="A diagram of a square with numbers and a squar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35107" name="Picture 1" descr="A diagram of a square with numbers and a square in the midd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857500" cy="1857375"/>
                    </a:xfrm>
                    <a:prstGeom prst="rect">
                      <a:avLst/>
                    </a:prstGeom>
                  </pic:spPr>
                </pic:pic>
              </a:graphicData>
            </a:graphic>
          </wp:anchor>
        </w:drawing>
      </w:r>
      <w:r w:rsidR="00AA5B7A" w:rsidRPr="00AA5B7A">
        <w:rPr>
          <w:b/>
          <w:bCs/>
        </w:rPr>
        <w:t>Certificate of Title Volume 9515 Folio 616</w:t>
      </w:r>
    </w:p>
    <w:p w14:paraId="557F6E31" w14:textId="234F5F42" w:rsidR="00AA5B7A" w:rsidRDefault="007967C5" w:rsidP="00AA5B7A">
      <w:r w:rsidRPr="007967C5">
        <w:t xml:space="preserve"> </w:t>
      </w:r>
      <w:r w:rsidR="00AA5B7A">
        <w:t>22/6/1983</w:t>
      </w:r>
      <w:r w:rsidR="00AA5B7A">
        <w:tab/>
        <w:t>Certificate of Title Volume 9515 Folio 616</w:t>
      </w:r>
      <w:r w:rsidR="003350FA">
        <w:t>, area 4.981 hectares, being Lot 1 on Plan of Subdivision No. 142738 issued to Angelo Gissara of Hartley Road Wonga Park Labourer.</w:t>
      </w:r>
    </w:p>
    <w:p w14:paraId="3ED42804" w14:textId="4B7EF3C2" w:rsidR="003350FA" w:rsidRDefault="003350FA" w:rsidP="00AA5B7A">
      <w:r>
        <w:t>21/3/1985</w:t>
      </w:r>
      <w:r>
        <w:tab/>
        <w:t>Mortgage No. L573600H to Nicholas Michael Merei, discharged 12/3/1986.</w:t>
      </w:r>
    </w:p>
    <w:p w14:paraId="023B52E7" w14:textId="16314AC0" w:rsidR="003350FA" w:rsidRDefault="00F56AB8" w:rsidP="00AA5B7A">
      <w:r>
        <w:rPr>
          <w:noProof/>
        </w:rPr>
        <mc:AlternateContent>
          <mc:Choice Requires="wps">
            <w:drawing>
              <wp:anchor distT="45720" distB="45720" distL="114300" distR="114300" simplePos="0" relativeHeight="251716608" behindDoc="1" locked="0" layoutInCell="1" allowOverlap="1" wp14:anchorId="3C960166" wp14:editId="76CE6981">
                <wp:simplePos x="0" y="0"/>
                <wp:positionH relativeFrom="column">
                  <wp:posOffset>76200</wp:posOffset>
                </wp:positionH>
                <wp:positionV relativeFrom="paragraph">
                  <wp:posOffset>45084</wp:posOffset>
                </wp:positionV>
                <wp:extent cx="2781300" cy="371475"/>
                <wp:effectExtent l="0" t="0" r="19050" b="28575"/>
                <wp:wrapTight wrapText="bothSides">
                  <wp:wrapPolygon edited="0">
                    <wp:start x="0" y="0"/>
                    <wp:lineTo x="0" y="22154"/>
                    <wp:lineTo x="21600" y="22154"/>
                    <wp:lineTo x="21600" y="0"/>
                    <wp:lineTo x="0" y="0"/>
                  </wp:wrapPolygon>
                </wp:wrapTight>
                <wp:docPr id="395526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71475"/>
                        </a:xfrm>
                        <a:prstGeom prst="rect">
                          <a:avLst/>
                        </a:prstGeom>
                        <a:solidFill>
                          <a:srgbClr val="FFFFFF"/>
                        </a:solidFill>
                        <a:ln w="9525">
                          <a:solidFill>
                            <a:srgbClr val="000000"/>
                          </a:solidFill>
                          <a:miter lim="800000"/>
                          <a:headEnd/>
                          <a:tailEnd/>
                        </a:ln>
                      </wps:spPr>
                      <wps:txbx>
                        <w:txbxContent>
                          <w:p w14:paraId="635A2E4F" w14:textId="0DAE9CDA" w:rsidR="007967C5" w:rsidRPr="007967C5" w:rsidRDefault="007967C5">
                            <w:pPr>
                              <w:rPr>
                                <w:sz w:val="16"/>
                                <w:szCs w:val="16"/>
                              </w:rPr>
                            </w:pPr>
                            <w:r>
                              <w:rPr>
                                <w:sz w:val="16"/>
                                <w:szCs w:val="16"/>
                              </w:rPr>
                              <w:t xml:space="preserve">Plan of land </w:t>
                            </w:r>
                            <w:r w:rsidR="00914E4A">
                              <w:rPr>
                                <w:sz w:val="16"/>
                                <w:szCs w:val="16"/>
                              </w:rPr>
                              <w:t>o</w:t>
                            </w:r>
                            <w:r>
                              <w:rPr>
                                <w:sz w:val="16"/>
                                <w:szCs w:val="16"/>
                              </w:rPr>
                              <w:t>n Certificate of Title Volume 9515 Folio 616</w:t>
                            </w:r>
                            <w:r w:rsidR="00914E4A">
                              <w:rPr>
                                <w:sz w:val="16"/>
                                <w:szCs w:val="16"/>
                              </w:rPr>
                              <w:t xml:space="preserve"> and land in Title is numbered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60166" id="_x0000_s1045" type="#_x0000_t202" style="position:absolute;margin-left:6pt;margin-top:3.55pt;width:219pt;height:29.2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">
                <v:textbox>
                  <w:txbxContent>
                    <w:p w14:paraId="635A2E4F" w14:textId="0DAE9CDA" w:rsidR="007967C5" w:rsidRPr="007967C5" w:rsidRDefault="007967C5">
                      <w:pPr>
                        <w:rPr>
                          <w:sz w:val="16"/>
                          <w:szCs w:val="16"/>
                        </w:rPr>
                      </w:pPr>
                      <w:r>
                        <w:rPr>
                          <w:sz w:val="16"/>
                          <w:szCs w:val="16"/>
                        </w:rPr>
                        <w:t xml:space="preserve">Plan of land </w:t>
                      </w:r>
                      <w:r w:rsidR="00914E4A">
                        <w:rPr>
                          <w:sz w:val="16"/>
                          <w:szCs w:val="16"/>
                        </w:rPr>
                        <w:t>o</w:t>
                      </w:r>
                      <w:r>
                        <w:rPr>
                          <w:sz w:val="16"/>
                          <w:szCs w:val="16"/>
                        </w:rPr>
                        <w:t>n Certificate of Title Volume 9515 Folio 616</w:t>
                      </w:r>
                      <w:r w:rsidR="00914E4A">
                        <w:rPr>
                          <w:sz w:val="16"/>
                          <w:szCs w:val="16"/>
                        </w:rPr>
                        <w:t xml:space="preserve"> and land in Title is numbered 1.</w:t>
                      </w:r>
                    </w:p>
                  </w:txbxContent>
                </v:textbox>
                <w10:wrap type="tight"/>
              </v:shape>
            </w:pict>
          </mc:Fallback>
        </mc:AlternateContent>
      </w:r>
      <w:r w:rsidR="003350FA">
        <w:t>17/12/1986</w:t>
      </w:r>
      <w:r w:rsidR="003350FA">
        <w:tab/>
        <w:t>Mortgage No. M618523P to Commonwealth Bank of Australia.</w:t>
      </w:r>
    </w:p>
    <w:p w14:paraId="2BA33E66" w14:textId="49D89DFA" w:rsidR="003350FA" w:rsidRDefault="003350FA" w:rsidP="00AA5B7A">
      <w:r>
        <w:lastRenderedPageBreak/>
        <w:t>22/10/1987</w:t>
      </w:r>
      <w:r>
        <w:tab/>
        <w:t>Title Cancelled.  The following Titles have been issued Pursuant to Regulation 10 of the Transfer of Land Act: Lots One to 2 in Vol 9775 Fol 447 &amp; in Vol 9775 Fol 448 on LP209154Y.</w:t>
      </w:r>
      <w:r w:rsidR="000E2146">
        <w:t xml:space="preserve">  Lot 2’s (Certificate of Title Volume 9775 Fol 448) Street Address is </w:t>
      </w:r>
      <w:r w:rsidR="000E2146" w:rsidRPr="000E2146">
        <w:rPr>
          <w:b/>
          <w:bCs/>
        </w:rPr>
        <w:t>3</w:t>
      </w:r>
      <w:r w:rsidR="00A8769D">
        <w:rPr>
          <w:b/>
          <w:bCs/>
        </w:rPr>
        <w:t>4</w:t>
      </w:r>
      <w:r w:rsidR="000E2146" w:rsidRPr="000E2146">
        <w:rPr>
          <w:b/>
          <w:bCs/>
        </w:rPr>
        <w:t xml:space="preserve"> Hartley Road Wonga Park</w:t>
      </w:r>
      <w:r w:rsidR="000E2146">
        <w:t>.</w:t>
      </w:r>
    </w:p>
    <w:p w14:paraId="0686874D" w14:textId="3F432DA7" w:rsidR="000E2146" w:rsidRDefault="000E2146" w:rsidP="00AA5B7A">
      <w:r>
        <w:tab/>
        <w:t>*****************************************************************************</w:t>
      </w:r>
    </w:p>
    <w:p w14:paraId="6F8151BB" w14:textId="6A670333" w:rsidR="000E2146" w:rsidRPr="000E2146" w:rsidRDefault="000E2146" w:rsidP="00AA5B7A">
      <w:pPr>
        <w:rPr>
          <w:b/>
          <w:bCs/>
        </w:rPr>
      </w:pPr>
      <w:r w:rsidRPr="000E2146">
        <w:rPr>
          <w:b/>
          <w:bCs/>
        </w:rPr>
        <w:t>Certificate of Title Volume 9775 Folio 447</w:t>
      </w:r>
    </w:p>
    <w:p w14:paraId="6F917A52" w14:textId="0CF2BAD5" w:rsidR="000E2146" w:rsidRDefault="00CD542F" w:rsidP="000E2146">
      <w:r w:rsidRPr="00CD542F">
        <w:rPr>
          <w:noProof/>
        </w:rPr>
        <w:drawing>
          <wp:anchor distT="0" distB="0" distL="114300" distR="114300" simplePos="0" relativeHeight="251717632" behindDoc="1" locked="0" layoutInCell="1" allowOverlap="1" wp14:anchorId="4F0B3A17" wp14:editId="16D5AD1C">
            <wp:simplePos x="0" y="0"/>
            <wp:positionH relativeFrom="column">
              <wp:posOffset>0</wp:posOffset>
            </wp:positionH>
            <wp:positionV relativeFrom="paragraph">
              <wp:posOffset>346075</wp:posOffset>
            </wp:positionV>
            <wp:extent cx="3249327" cy="1495425"/>
            <wp:effectExtent l="0" t="0" r="8255" b="0"/>
            <wp:wrapTight wrapText="bothSides">
              <wp:wrapPolygon edited="0">
                <wp:start x="0" y="0"/>
                <wp:lineTo x="0" y="21187"/>
                <wp:lineTo x="21528" y="21187"/>
                <wp:lineTo x="21528" y="0"/>
                <wp:lineTo x="0" y="0"/>
              </wp:wrapPolygon>
            </wp:wrapTight>
            <wp:docPr id="552087407" name="Picture 1"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87407" name="Picture 1" descr="A diagram of a hous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49327" cy="1495425"/>
                    </a:xfrm>
                    <a:prstGeom prst="rect">
                      <a:avLst/>
                    </a:prstGeom>
                  </pic:spPr>
                </pic:pic>
              </a:graphicData>
            </a:graphic>
          </wp:anchor>
        </w:drawing>
      </w:r>
      <w:r w:rsidRPr="00CD542F">
        <w:t xml:space="preserve"> </w:t>
      </w:r>
      <w:r w:rsidR="000E2146">
        <w:t>22/10/1987</w:t>
      </w:r>
      <w:r w:rsidR="000E2146">
        <w:tab/>
        <w:t xml:space="preserve">Certificate of Title Volume 9775 Folio 447, area 4.520 hectares, being Lot 1 on Plan of Subdivision No. 209145Y issued to </w:t>
      </w:r>
      <w:r w:rsidR="000E2146" w:rsidRPr="000E2146">
        <w:rPr>
          <w:b/>
          <w:bCs/>
        </w:rPr>
        <w:t>Angelo Gissara</w:t>
      </w:r>
      <w:r w:rsidR="000E2146">
        <w:t xml:space="preserve"> of Hartley Road Wonga Park subject to Mortgage No. M618523P to Commonwealth Bank of Australia.</w:t>
      </w:r>
    </w:p>
    <w:p w14:paraId="17CA0BD8" w14:textId="39D69C99" w:rsidR="00AD196B" w:rsidRDefault="00CD542F" w:rsidP="000E2146">
      <w:r>
        <w:rPr>
          <w:noProof/>
        </w:rPr>
        <mc:AlternateContent>
          <mc:Choice Requires="wps">
            <w:drawing>
              <wp:anchor distT="45720" distB="45720" distL="114300" distR="114300" simplePos="0" relativeHeight="251719680" behindDoc="1" locked="0" layoutInCell="1" allowOverlap="1" wp14:anchorId="79425D9D" wp14:editId="2ADC7FB8">
                <wp:simplePos x="0" y="0"/>
                <wp:positionH relativeFrom="column">
                  <wp:posOffset>76200</wp:posOffset>
                </wp:positionH>
                <wp:positionV relativeFrom="paragraph">
                  <wp:posOffset>635635</wp:posOffset>
                </wp:positionV>
                <wp:extent cx="3173095" cy="333375"/>
                <wp:effectExtent l="0" t="0" r="27305" b="28575"/>
                <wp:wrapTight wrapText="bothSides">
                  <wp:wrapPolygon edited="0">
                    <wp:start x="0" y="0"/>
                    <wp:lineTo x="0" y="22217"/>
                    <wp:lineTo x="21656" y="22217"/>
                    <wp:lineTo x="21656" y="0"/>
                    <wp:lineTo x="0" y="0"/>
                  </wp:wrapPolygon>
                </wp:wrapTight>
                <wp:docPr id="94891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333375"/>
                        </a:xfrm>
                        <a:prstGeom prst="rect">
                          <a:avLst/>
                        </a:prstGeom>
                        <a:solidFill>
                          <a:srgbClr val="FFFFFF"/>
                        </a:solidFill>
                        <a:ln w="9525">
                          <a:solidFill>
                            <a:srgbClr val="000000"/>
                          </a:solidFill>
                          <a:miter lim="800000"/>
                          <a:headEnd/>
                          <a:tailEnd/>
                        </a:ln>
                      </wps:spPr>
                      <wps:txbx>
                        <w:txbxContent>
                          <w:p w14:paraId="1E5ED3A1" w14:textId="31F976EF" w:rsidR="00CD542F" w:rsidRPr="00CD542F" w:rsidRDefault="00CD542F">
                            <w:pPr>
                              <w:rPr>
                                <w:sz w:val="16"/>
                                <w:szCs w:val="16"/>
                              </w:rPr>
                            </w:pPr>
                            <w:r>
                              <w:rPr>
                                <w:sz w:val="16"/>
                                <w:szCs w:val="16"/>
                              </w:rPr>
                              <w:t>Plan of land in Certificate of Title Volume 9775 Folio 447.  Land in Title is numbered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25D9D" id="_x0000_s1046" type="#_x0000_t202" style="position:absolute;margin-left:6pt;margin-top:50.05pt;width:249.85pt;height:26.2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">
                <v:textbox>
                  <w:txbxContent>
                    <w:p w14:paraId="1E5ED3A1" w14:textId="31F976EF" w:rsidR="00CD542F" w:rsidRPr="00CD542F" w:rsidRDefault="00CD542F">
                      <w:pPr>
                        <w:rPr>
                          <w:sz w:val="16"/>
                          <w:szCs w:val="16"/>
                        </w:rPr>
                      </w:pPr>
                      <w:r>
                        <w:rPr>
                          <w:sz w:val="16"/>
                          <w:szCs w:val="16"/>
                        </w:rPr>
                        <w:t>Plan of land in Certificate of Title Volume 9775 Folio 447.  Land in Title is numbered 1.</w:t>
                      </w:r>
                    </w:p>
                  </w:txbxContent>
                </v:textbox>
                <w10:wrap type="tight"/>
              </v:shape>
            </w:pict>
          </mc:Fallback>
        </mc:AlternateContent>
      </w:r>
      <w:r w:rsidR="000E2146">
        <w:t>5/11/1988</w:t>
      </w:r>
      <w:r w:rsidR="000E2146">
        <w:tab/>
        <w:t>Title Cancelled</w:t>
      </w:r>
      <w:r w:rsidR="00A320F7">
        <w:t xml:space="preserve">.  The Following Titles have been issued Pursuant to Regulation 10 of the Transfer of Land Act: Lots One and 2 in Vol 9788 Fol 714 &amp; in Vol 9788 Fol 715 on LP 209155W.  </w:t>
      </w:r>
    </w:p>
    <w:p w14:paraId="3C3BD305" w14:textId="6EB7176F" w:rsidR="00AD196B" w:rsidRPr="00CD542F" w:rsidRDefault="00AD196B" w:rsidP="000E2146">
      <w:pPr>
        <w:rPr>
          <w:b/>
          <w:bCs/>
        </w:rPr>
      </w:pPr>
      <w:r>
        <w:t>Lot 1 (Certificate of Title Volume 9788 Folio 714) forms part of Plan of Subdivision No. 304943 Y and subsequently part of Certificate of Title Volume 10032 Folio 879 which is then subdivided by Plan of Subdivision No. 407079R into several lots in Gissara Court and Angelo Place</w:t>
      </w:r>
      <w:r w:rsidR="00CD542F">
        <w:t xml:space="preserve"> (see under heading </w:t>
      </w:r>
      <w:r w:rsidR="00CD542F" w:rsidRPr="00CD542F">
        <w:t>Certificate of Title Volume 10032 Folio 879</w:t>
      </w:r>
      <w:r w:rsidR="00CD542F">
        <w:t xml:space="preserve"> above)</w:t>
      </w:r>
      <w:r>
        <w:t>.</w:t>
      </w:r>
      <w:r w:rsidR="00CD542F">
        <w:t xml:space="preserve"> </w:t>
      </w:r>
    </w:p>
    <w:p w14:paraId="6F3354B3" w14:textId="010AF524" w:rsidR="00BF7846" w:rsidRDefault="00CF1BA0" w:rsidP="000E2146">
      <w:r w:rsidRPr="00CD542F">
        <w:rPr>
          <w:noProof/>
        </w:rPr>
        <w:drawing>
          <wp:anchor distT="0" distB="0" distL="114300" distR="114300" simplePos="0" relativeHeight="251724800" behindDoc="1" locked="0" layoutInCell="1" allowOverlap="1" wp14:anchorId="350F6F5E" wp14:editId="6BED86A5">
            <wp:simplePos x="0" y="0"/>
            <wp:positionH relativeFrom="column">
              <wp:posOffset>-47625</wp:posOffset>
            </wp:positionH>
            <wp:positionV relativeFrom="paragraph">
              <wp:posOffset>210185</wp:posOffset>
            </wp:positionV>
            <wp:extent cx="2533650" cy="1165860"/>
            <wp:effectExtent l="0" t="0" r="0" b="0"/>
            <wp:wrapTight wrapText="bothSides">
              <wp:wrapPolygon edited="0">
                <wp:start x="0" y="0"/>
                <wp:lineTo x="0" y="21176"/>
                <wp:lineTo x="21438" y="21176"/>
                <wp:lineTo x="21438" y="0"/>
                <wp:lineTo x="0" y="0"/>
              </wp:wrapPolygon>
            </wp:wrapTight>
            <wp:docPr id="1299699014" name="Picture 1"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87407" name="Picture 1" descr="A diagram of a hous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3650" cy="1165860"/>
                    </a:xfrm>
                    <a:prstGeom prst="rect">
                      <a:avLst/>
                    </a:prstGeom>
                  </pic:spPr>
                </pic:pic>
              </a:graphicData>
            </a:graphic>
            <wp14:sizeRelH relativeFrom="margin">
              <wp14:pctWidth>0</wp14:pctWidth>
            </wp14:sizeRelH>
            <wp14:sizeRelV relativeFrom="margin">
              <wp14:pctHeight>0</wp14:pctHeight>
            </wp14:sizeRelV>
          </wp:anchor>
        </w:drawing>
      </w:r>
      <w:r w:rsidR="00BF7846">
        <w:tab/>
        <w:t>***********************************************************************</w:t>
      </w:r>
    </w:p>
    <w:p w14:paraId="4B0E7699" w14:textId="399E1BF6" w:rsidR="00CF1BA0" w:rsidRPr="00386FF4" w:rsidRDefault="00CF1BA0" w:rsidP="00CF1BA0">
      <w:pPr>
        <w:rPr>
          <w:b/>
          <w:bCs/>
        </w:rPr>
      </w:pPr>
      <w:r w:rsidRPr="00386FF4">
        <w:rPr>
          <w:b/>
          <w:bCs/>
        </w:rPr>
        <w:t xml:space="preserve">Certificate of Title Volume </w:t>
      </w:r>
      <w:r>
        <w:rPr>
          <w:b/>
          <w:bCs/>
        </w:rPr>
        <w:t>9775</w:t>
      </w:r>
      <w:r w:rsidRPr="00386FF4">
        <w:rPr>
          <w:b/>
          <w:bCs/>
        </w:rPr>
        <w:t xml:space="preserve"> Folio </w:t>
      </w:r>
      <w:r>
        <w:rPr>
          <w:b/>
          <w:bCs/>
        </w:rPr>
        <w:t>448</w:t>
      </w:r>
      <w:r w:rsidRPr="00D13211">
        <w:rPr>
          <w:b/>
          <w:bCs/>
        </w:rPr>
        <w:t xml:space="preserve"> </w:t>
      </w:r>
      <w:r w:rsidRPr="004B26A2">
        <w:rPr>
          <w:b/>
          <w:bCs/>
        </w:rPr>
        <w:t xml:space="preserve">Street Address:  </w:t>
      </w:r>
      <w:r>
        <w:rPr>
          <w:b/>
          <w:bCs/>
        </w:rPr>
        <w:t>34</w:t>
      </w:r>
      <w:r w:rsidRPr="004B26A2">
        <w:rPr>
          <w:b/>
          <w:bCs/>
        </w:rPr>
        <w:t xml:space="preserve"> Hartley Road Wonga Park</w:t>
      </w:r>
    </w:p>
    <w:p w14:paraId="04E8B84F" w14:textId="7CBB1B55" w:rsidR="00CF1BA0" w:rsidRPr="00386FF4" w:rsidRDefault="00CF1BA0" w:rsidP="00CF1BA0">
      <w:r>
        <w:rPr>
          <w:noProof/>
        </w:rPr>
        <mc:AlternateContent>
          <mc:Choice Requires="wps">
            <w:drawing>
              <wp:anchor distT="45720" distB="45720" distL="114300" distR="114300" simplePos="0" relativeHeight="251726848" behindDoc="0" locked="0" layoutInCell="1" allowOverlap="1" wp14:anchorId="2155EDFA" wp14:editId="1BF8B5DE">
                <wp:simplePos x="0" y="0"/>
                <wp:positionH relativeFrom="column">
                  <wp:posOffset>0</wp:posOffset>
                </wp:positionH>
                <wp:positionV relativeFrom="paragraph">
                  <wp:posOffset>626110</wp:posOffset>
                </wp:positionV>
                <wp:extent cx="2360930" cy="361950"/>
                <wp:effectExtent l="0" t="0" r="12700" b="19050"/>
                <wp:wrapSquare wrapText="bothSides"/>
                <wp:docPr id="1089301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1950"/>
                        </a:xfrm>
                        <a:prstGeom prst="rect">
                          <a:avLst/>
                        </a:prstGeom>
                        <a:solidFill>
                          <a:srgbClr val="FFFFFF"/>
                        </a:solidFill>
                        <a:ln w="9525">
                          <a:solidFill>
                            <a:srgbClr val="000000"/>
                          </a:solidFill>
                          <a:miter lim="800000"/>
                          <a:headEnd/>
                          <a:tailEnd/>
                        </a:ln>
                      </wps:spPr>
                      <wps:txbx>
                        <w:txbxContent>
                          <w:p w14:paraId="44BB6D62" w14:textId="6569B9AF" w:rsidR="00CF1BA0" w:rsidRPr="00CD542F" w:rsidRDefault="00CF1BA0" w:rsidP="00CF1BA0">
                            <w:pPr>
                              <w:rPr>
                                <w:sz w:val="16"/>
                                <w:szCs w:val="16"/>
                              </w:rPr>
                            </w:pPr>
                            <w:r>
                              <w:rPr>
                                <w:sz w:val="16"/>
                                <w:szCs w:val="16"/>
                              </w:rPr>
                              <w:t>Plan of land in Certificate of Title Volume 9775 Folio 448.  Land in Title is numbered 2.</w:t>
                            </w:r>
                          </w:p>
                          <w:p w14:paraId="1C6B0447" w14:textId="4562782D" w:rsidR="00CF1BA0" w:rsidRPr="00CF1BA0" w:rsidRDefault="00CF1BA0">
                            <w:pPr>
                              <w:rPr>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55EDFA" id="_x0000_s1047" type="#_x0000_t202" style="position:absolute;margin-left:0;margin-top:49.3pt;width:185.9pt;height:28.5pt;z-index:251726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">
                <v:textbox>
                  <w:txbxContent>
                    <w:p w14:paraId="44BB6D62" w14:textId="6569B9AF" w:rsidR="00CF1BA0" w:rsidRPr="00CD542F" w:rsidRDefault="00CF1BA0" w:rsidP="00CF1BA0">
                      <w:pPr>
                        <w:rPr>
                          <w:sz w:val="16"/>
                          <w:szCs w:val="16"/>
                        </w:rPr>
                      </w:pPr>
                      <w:r>
                        <w:rPr>
                          <w:sz w:val="16"/>
                          <w:szCs w:val="16"/>
                        </w:rPr>
                        <w:t>Plan of land in Certificate of Title Volume 9775 Folio 448.  Land in Title is numbered 2.</w:t>
                      </w:r>
                    </w:p>
                    <w:p w14:paraId="1C6B0447" w14:textId="4562782D" w:rsidR="00CF1BA0" w:rsidRPr="00CF1BA0" w:rsidRDefault="00CF1BA0">
                      <w:pPr>
                        <w:rPr>
                          <w:sz w:val="16"/>
                          <w:szCs w:val="16"/>
                        </w:rPr>
                      </w:pPr>
                    </w:p>
                  </w:txbxContent>
                </v:textbox>
                <w10:wrap type="square"/>
              </v:shape>
            </w:pict>
          </mc:Fallback>
        </mc:AlternateContent>
      </w:r>
      <w:r>
        <w:t>22/10/1987</w:t>
      </w:r>
      <w:r>
        <w:tab/>
        <w:t>Certificate of Title Volume 9775 Folio 4488, area 4609m</w:t>
      </w:r>
      <w:r>
        <w:rPr>
          <w:vertAlign w:val="superscript"/>
        </w:rPr>
        <w:t xml:space="preserve">2 </w:t>
      </w:r>
      <w:r>
        <w:t>being Lot 2 on Plan of Subdivision No. 209154Y</w:t>
      </w:r>
    </w:p>
    <w:p w14:paraId="755B4FBA" w14:textId="6A80D80E" w:rsidR="00CF1BA0" w:rsidRDefault="00CF1BA0" w:rsidP="000E2146">
      <w:r>
        <w:tab/>
        <w:t>*******************************************</w:t>
      </w:r>
    </w:p>
    <w:p w14:paraId="26BE6154" w14:textId="0303C5FC" w:rsidR="00BF7846" w:rsidRPr="00BF7846" w:rsidRDefault="00BF7846" w:rsidP="000E2146">
      <w:pPr>
        <w:rPr>
          <w:b/>
          <w:bCs/>
        </w:rPr>
      </w:pPr>
      <w:r w:rsidRPr="00BF7846">
        <w:rPr>
          <w:b/>
          <w:bCs/>
        </w:rPr>
        <w:t>Certificate of Title Volume 9788 Folio 715</w:t>
      </w:r>
      <w:r>
        <w:rPr>
          <w:b/>
          <w:bCs/>
        </w:rPr>
        <w:t xml:space="preserve"> Street Address </w:t>
      </w:r>
      <w:r w:rsidR="00CD542F">
        <w:rPr>
          <w:b/>
          <w:bCs/>
        </w:rPr>
        <w:t>58</w:t>
      </w:r>
      <w:r>
        <w:rPr>
          <w:b/>
          <w:bCs/>
        </w:rPr>
        <w:t xml:space="preserve"> Hartl</w:t>
      </w:r>
      <w:r w:rsidR="00A8769D">
        <w:rPr>
          <w:b/>
          <w:bCs/>
        </w:rPr>
        <w:t>e</w:t>
      </w:r>
      <w:r>
        <w:rPr>
          <w:b/>
          <w:bCs/>
        </w:rPr>
        <w:t>y Road Wonga Park</w:t>
      </w:r>
    </w:p>
    <w:p w14:paraId="25785A83" w14:textId="7CE1AC81" w:rsidR="00BF7846" w:rsidRDefault="00BF7846" w:rsidP="00BF7846">
      <w:r>
        <w:t>5/1/1988</w:t>
      </w:r>
      <w:r>
        <w:tab/>
        <w:t>Certificate of Title Volume 9788 Folio 715</w:t>
      </w:r>
      <w:r w:rsidR="005D7EE8">
        <w:t>, area 4000m</w:t>
      </w:r>
      <w:r w:rsidR="005D7EE8">
        <w:rPr>
          <w:vertAlign w:val="superscript"/>
        </w:rPr>
        <w:t>2</w:t>
      </w:r>
      <w:r w:rsidR="005D7EE8">
        <w:t xml:space="preserve">, being Lot 2 on Plan of Subdivision No. 209155W issued to </w:t>
      </w:r>
      <w:r w:rsidR="005D7EE8" w:rsidRPr="005D7EE8">
        <w:rPr>
          <w:b/>
          <w:bCs/>
        </w:rPr>
        <w:t>Angelo Gissara</w:t>
      </w:r>
      <w:r w:rsidR="005D7EE8">
        <w:t xml:space="preserve"> of Jartley (sic) Road Wonga Park subject to </w:t>
      </w:r>
      <w:r w:rsidR="00CD542F" w:rsidRPr="00CD542F">
        <w:rPr>
          <w:noProof/>
        </w:rPr>
        <w:lastRenderedPageBreak/>
        <w:drawing>
          <wp:anchor distT="0" distB="0" distL="114300" distR="114300" simplePos="0" relativeHeight="251720704" behindDoc="1" locked="0" layoutInCell="1" allowOverlap="1" wp14:anchorId="78A3CFCA" wp14:editId="5DA0044D">
            <wp:simplePos x="0" y="0"/>
            <wp:positionH relativeFrom="column">
              <wp:posOffset>0</wp:posOffset>
            </wp:positionH>
            <wp:positionV relativeFrom="paragraph">
              <wp:posOffset>372110</wp:posOffset>
            </wp:positionV>
            <wp:extent cx="3629025" cy="1962150"/>
            <wp:effectExtent l="0" t="0" r="9525" b="0"/>
            <wp:wrapTight wrapText="bothSides">
              <wp:wrapPolygon edited="0">
                <wp:start x="0" y="0"/>
                <wp:lineTo x="0" y="21390"/>
                <wp:lineTo x="21543" y="21390"/>
                <wp:lineTo x="21543" y="0"/>
                <wp:lineTo x="0" y="0"/>
              </wp:wrapPolygon>
            </wp:wrapTight>
            <wp:docPr id="1637871362"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71362" name="Picture 1" descr="A diagram of a build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629025" cy="1962150"/>
                    </a:xfrm>
                    <a:prstGeom prst="rect">
                      <a:avLst/>
                    </a:prstGeom>
                  </pic:spPr>
                </pic:pic>
              </a:graphicData>
            </a:graphic>
          </wp:anchor>
        </w:drawing>
      </w:r>
      <w:r w:rsidR="005D7EE8">
        <w:t>Mortgage No. M618523P to Commonwealth Bank of Australia which mortgage was discharged as to part being the within land on 8 Jun 1989.</w:t>
      </w:r>
    </w:p>
    <w:p w14:paraId="4F638E31" w14:textId="0374FA2E" w:rsidR="005D7EE8" w:rsidRDefault="005D7EE8" w:rsidP="00BF7846">
      <w:r>
        <w:t>23/6/1989</w:t>
      </w:r>
      <w:r>
        <w:tab/>
        <w:t xml:space="preserve">Transfer No. P270101N from Angelo Gissara to </w:t>
      </w:r>
      <w:r w:rsidRPr="005D7EE8">
        <w:rPr>
          <w:b/>
          <w:bCs/>
        </w:rPr>
        <w:t>David Ernest Millott</w:t>
      </w:r>
      <w:r>
        <w:t xml:space="preserve"> &amp; </w:t>
      </w:r>
      <w:r w:rsidRPr="005D7EE8">
        <w:rPr>
          <w:b/>
          <w:bCs/>
        </w:rPr>
        <w:t>Doris Elizabeth Millott</w:t>
      </w:r>
      <w:r>
        <w:t xml:space="preserve"> of 67 Cathies La. Wantirna South.</w:t>
      </w:r>
    </w:p>
    <w:p w14:paraId="5F10470E" w14:textId="32DA9D7A" w:rsidR="005D7EE8" w:rsidRDefault="005D7EE8" w:rsidP="00BF7846">
      <w:r>
        <w:t>23/6/1989</w:t>
      </w:r>
      <w:r>
        <w:tab/>
        <w:t>Mortgage No. P270102K to Australia and New Zealand Banking Group Limited, discharged 23/9/1992.</w:t>
      </w:r>
    </w:p>
    <w:p w14:paraId="72A3F4CD" w14:textId="39AE7188" w:rsidR="005D7EE8" w:rsidRDefault="00F56AB8" w:rsidP="00BF7846">
      <w:r>
        <w:rPr>
          <w:noProof/>
        </w:rPr>
        <mc:AlternateContent>
          <mc:Choice Requires="wps">
            <w:drawing>
              <wp:anchor distT="45720" distB="45720" distL="114300" distR="114300" simplePos="0" relativeHeight="251722752" behindDoc="0" locked="0" layoutInCell="1" allowOverlap="1" wp14:anchorId="075426D0" wp14:editId="161FB3DC">
                <wp:simplePos x="0" y="0"/>
                <wp:positionH relativeFrom="column">
                  <wp:posOffset>0</wp:posOffset>
                </wp:positionH>
                <wp:positionV relativeFrom="paragraph">
                  <wp:posOffset>8890</wp:posOffset>
                </wp:positionV>
                <wp:extent cx="3629025" cy="361950"/>
                <wp:effectExtent l="0" t="0" r="28575" b="19050"/>
                <wp:wrapSquare wrapText="bothSides"/>
                <wp:docPr id="1946280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61950"/>
                        </a:xfrm>
                        <a:prstGeom prst="rect">
                          <a:avLst/>
                        </a:prstGeom>
                        <a:solidFill>
                          <a:srgbClr val="FFFFFF"/>
                        </a:solidFill>
                        <a:ln w="9525">
                          <a:solidFill>
                            <a:srgbClr val="000000"/>
                          </a:solidFill>
                          <a:miter lim="800000"/>
                          <a:headEnd/>
                          <a:tailEnd/>
                        </a:ln>
                      </wps:spPr>
                      <wps:txbx>
                        <w:txbxContent>
                          <w:p w14:paraId="33138F5F" w14:textId="5943C641" w:rsidR="00CD542F" w:rsidRPr="003A5519" w:rsidRDefault="00CD542F">
                            <w:pPr>
                              <w:rPr>
                                <w:sz w:val="16"/>
                                <w:szCs w:val="16"/>
                              </w:rPr>
                            </w:pPr>
                            <w:r>
                              <w:rPr>
                                <w:sz w:val="16"/>
                                <w:szCs w:val="16"/>
                              </w:rPr>
                              <w:t xml:space="preserve">Plan of land in </w:t>
                            </w:r>
                            <w:r w:rsidR="003A5519">
                              <w:rPr>
                                <w:sz w:val="16"/>
                                <w:szCs w:val="16"/>
                              </w:rPr>
                              <w:t>Certificate of Title Volume 9788 Folio 715.  Land in Title is numbered 2</w:t>
                            </w:r>
                            <w:r w:rsidR="00F9009D">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426D0" id="_x0000_s1048" type="#_x0000_t202" style="position:absolute;margin-left:0;margin-top:.7pt;width:285.75pt;height:28.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">
                <v:textbox>
                  <w:txbxContent>
                    <w:p w14:paraId="33138F5F" w14:textId="5943C641" w:rsidR="00CD542F" w:rsidRPr="003A5519" w:rsidRDefault="00CD542F">
                      <w:pPr>
                        <w:rPr>
                          <w:sz w:val="16"/>
                          <w:szCs w:val="16"/>
                        </w:rPr>
                      </w:pPr>
                      <w:r>
                        <w:rPr>
                          <w:sz w:val="16"/>
                          <w:szCs w:val="16"/>
                        </w:rPr>
                        <w:t xml:space="preserve">Plan of land in </w:t>
                      </w:r>
                      <w:r w:rsidR="003A5519">
                        <w:rPr>
                          <w:sz w:val="16"/>
                          <w:szCs w:val="16"/>
                        </w:rPr>
                        <w:t>Certificate of Title Volume 9788 Folio 715.  Land in Title is numbered 2</w:t>
                      </w:r>
                      <w:r w:rsidR="00F9009D">
                        <w:rPr>
                          <w:sz w:val="16"/>
                          <w:szCs w:val="16"/>
                        </w:rPr>
                        <w:t xml:space="preserve"> </w:t>
                      </w:r>
                    </w:p>
                  </w:txbxContent>
                </v:textbox>
                <w10:wrap type="square"/>
              </v:shape>
            </w:pict>
          </mc:Fallback>
        </mc:AlternateContent>
      </w:r>
      <w:r w:rsidR="005D7EE8">
        <w:t>3/8/1992</w:t>
      </w:r>
      <w:r w:rsidR="005D7EE8">
        <w:tab/>
        <w:t>Caveat No. S46047D by Joanne Cook &amp; Trevor Charles Stay.  Caveat will lapse on registration of S136162E – 11/11/1992.</w:t>
      </w:r>
    </w:p>
    <w:p w14:paraId="220C7922" w14:textId="77777777" w:rsidR="005D7EE8" w:rsidRDefault="005D7EE8" w:rsidP="00BF7846">
      <w:r>
        <w:t>23/9/1992</w:t>
      </w:r>
      <w:r>
        <w:tab/>
        <w:t xml:space="preserve">Transfer No. S136162E from David Ernest Millott and Doris Elizabeth Millott to </w:t>
      </w:r>
      <w:r w:rsidRPr="005D7EE8">
        <w:rPr>
          <w:b/>
          <w:bCs/>
        </w:rPr>
        <w:t>Trevor Charles Stay</w:t>
      </w:r>
      <w:r>
        <w:t xml:space="preserve"> &amp; </w:t>
      </w:r>
      <w:r w:rsidRPr="005D7EE8">
        <w:rPr>
          <w:b/>
          <w:bCs/>
        </w:rPr>
        <w:t>Joanne Cook</w:t>
      </w:r>
      <w:r>
        <w:t xml:space="preserve"> of Hartley Rd. Wonga Park.</w:t>
      </w:r>
    </w:p>
    <w:p w14:paraId="520F7B90" w14:textId="77777777" w:rsidR="00DD7930" w:rsidRDefault="005D7EE8" w:rsidP="00BF7846">
      <w:r>
        <w:t>23/9/1992</w:t>
      </w:r>
      <w:r>
        <w:tab/>
        <w:t xml:space="preserve">Mortgage No. </w:t>
      </w:r>
      <w:r w:rsidR="00DD7930">
        <w:t>S136163B to Citibank Savings Limited.</w:t>
      </w:r>
    </w:p>
    <w:p w14:paraId="08ACFB89" w14:textId="77777777" w:rsidR="00DD7930" w:rsidRDefault="00DD7930" w:rsidP="00BF7846">
      <w:r>
        <w:t>27/10/1992</w:t>
      </w:r>
      <w:r>
        <w:tab/>
        <w:t>Mortgage No. S190931V to The Shell Company of Australia Limited.</w:t>
      </w:r>
    </w:p>
    <w:p w14:paraId="30460C75" w14:textId="77777777" w:rsidR="00DD7930" w:rsidRDefault="00DD7930" w:rsidP="00BF7846">
      <w:r>
        <w:t>5/3/1998</w:t>
      </w:r>
      <w:r>
        <w:tab/>
        <w:t>Discharge No. V301881U of Mortgage No. S190931V lodged.</w:t>
      </w:r>
    </w:p>
    <w:p w14:paraId="7622F67E" w14:textId="2CC2881F" w:rsidR="005D7EE8" w:rsidRPr="005D7EE8" w:rsidRDefault="00DD7930" w:rsidP="00BF7846">
      <w:r>
        <w:t>5/3/1998</w:t>
      </w:r>
      <w:r>
        <w:tab/>
        <w:t>Discharge No. V301882R of Mortgage No. S136163B lodged.</w:t>
      </w:r>
      <w:r w:rsidR="005D7EE8">
        <w:tab/>
      </w:r>
    </w:p>
    <w:p w14:paraId="4B7B7E36" w14:textId="4DDAE84A" w:rsidR="00ED3950" w:rsidRDefault="00DD7930" w:rsidP="00ED3950">
      <w:r>
        <w:t>5/3/1998</w:t>
      </w:r>
      <w:r>
        <w:tab/>
        <w:t xml:space="preserve">Transfer No. V301883N from Trevor Charles Stay and Joanne Cook to </w:t>
      </w:r>
      <w:r w:rsidRPr="00DD7930">
        <w:rPr>
          <w:b/>
          <w:bCs/>
        </w:rPr>
        <w:t>Shaun Timothy Page</w:t>
      </w:r>
      <w:r>
        <w:t xml:space="preserve"> and </w:t>
      </w:r>
      <w:r w:rsidRPr="00DD7930">
        <w:rPr>
          <w:b/>
          <w:bCs/>
        </w:rPr>
        <w:t>Christine Ann Gladio</w:t>
      </w:r>
      <w:r>
        <w:t xml:space="preserve"> lodged.</w:t>
      </w:r>
    </w:p>
    <w:p w14:paraId="58634EB4" w14:textId="12BB7F90" w:rsidR="00DD7930" w:rsidRDefault="00DD7930" w:rsidP="00ED3950">
      <w:r>
        <w:t>5/3/1998</w:t>
      </w:r>
      <w:r>
        <w:tab/>
        <w:t>Mortgage No. V301884K to Australia and New Zealand Banking Group Limited lodged.</w:t>
      </w:r>
    </w:p>
    <w:p w14:paraId="7070358F" w14:textId="2CDAA6AB" w:rsidR="00DD7930" w:rsidRDefault="00DD7930" w:rsidP="00ED3950">
      <w:r>
        <w:t>3/10/2001</w:t>
      </w:r>
      <w:r>
        <w:tab/>
        <w:t xml:space="preserve">Transfer No. X784021E from Shaun timothy Page and Christine Ann Page to </w:t>
      </w:r>
      <w:r w:rsidRPr="00DD7930">
        <w:rPr>
          <w:b/>
          <w:bCs/>
        </w:rPr>
        <w:t>Christine Ann Page</w:t>
      </w:r>
      <w:r>
        <w:t xml:space="preserve"> of 58 Hartley Rd. Wonga Park 3115.</w:t>
      </w:r>
    </w:p>
    <w:p w14:paraId="2BC3A0E5" w14:textId="56D641FC" w:rsidR="00DD7930" w:rsidRDefault="00DD7930" w:rsidP="00ED3950">
      <w:r>
        <w:t>16/10/2003</w:t>
      </w:r>
      <w:r>
        <w:tab/>
        <w:t>Discharge No. AC407014H of Mortgage No. V301884K lodged</w:t>
      </w:r>
    </w:p>
    <w:p w14:paraId="5EFF2BB9" w14:textId="6CAB0745" w:rsidR="00DD7930" w:rsidRDefault="00DD7930" w:rsidP="00ED3950">
      <w:r>
        <w:t>16/10/</w:t>
      </w:r>
      <w:r w:rsidR="004A173B">
        <w:t>2003</w:t>
      </w:r>
      <w:r w:rsidR="004A173B">
        <w:tab/>
        <w:t xml:space="preserve">Transfer No. AC407015F from Christine Ann Page to as tenants in common as to 1 of a total of 100 equal undivided shares </w:t>
      </w:r>
      <w:r w:rsidR="004A173B" w:rsidRPr="004A173B">
        <w:rPr>
          <w:b/>
          <w:bCs/>
        </w:rPr>
        <w:t>Jeffrey Glenn Barr</w:t>
      </w:r>
      <w:r w:rsidR="004A173B">
        <w:t xml:space="preserve"> of 11 Harow Street Blackburn South Vic 3030 and as to 99 of a total of 100 equal undivided shares </w:t>
      </w:r>
      <w:r w:rsidR="004A173B" w:rsidRPr="004A173B">
        <w:rPr>
          <w:b/>
          <w:bCs/>
        </w:rPr>
        <w:t>Catherine Ann Barr</w:t>
      </w:r>
      <w:r w:rsidR="004A173B">
        <w:t xml:space="preserve"> of 11 Harrow Street Blackburn South Vic 3030.</w:t>
      </w:r>
    </w:p>
    <w:p w14:paraId="68CFA4A5" w14:textId="4AE8A99A" w:rsidR="00E21399" w:rsidRDefault="00E21399" w:rsidP="00ED3950">
      <w:r>
        <w:t>16/10/2003</w:t>
      </w:r>
      <w:r>
        <w:tab/>
        <w:t>Mortgage No. AC407016D to Commonwealth Bank of Australia lodged.</w:t>
      </w:r>
    </w:p>
    <w:p w14:paraId="77E6458D" w14:textId="1FE24782" w:rsidR="00E21399" w:rsidRDefault="00E21399" w:rsidP="00ED3950">
      <w:r>
        <w:t>7/10/2014</w:t>
      </w:r>
      <w:r>
        <w:tab/>
        <w:t>Discharge No. AL405244W of Mortgage No.AC407016D lodged.</w:t>
      </w:r>
    </w:p>
    <w:p w14:paraId="4DACF575" w14:textId="7775C921" w:rsidR="00E21399" w:rsidRDefault="00E21399" w:rsidP="00ED3950">
      <w:r>
        <w:t>7/10/2014</w:t>
      </w:r>
      <w:r>
        <w:tab/>
        <w:t>Mortgage No. AL405245U to Credit Union Australia Ltd lodged.</w:t>
      </w:r>
    </w:p>
    <w:p w14:paraId="4FEF60CB" w14:textId="13407B59" w:rsidR="00E21399" w:rsidRDefault="00E21399" w:rsidP="00ED3950">
      <w:r>
        <w:t>5/10/2017</w:t>
      </w:r>
      <w:r>
        <w:tab/>
        <w:t>Discharge No. AQ316039A of Mortgage No. AL405245U lodged.</w:t>
      </w:r>
    </w:p>
    <w:p w14:paraId="4CCBA15D" w14:textId="2E00CFFC" w:rsidR="00E21399" w:rsidRDefault="00E21399" w:rsidP="00ED3950">
      <w:r>
        <w:t>5/10/2017</w:t>
      </w:r>
      <w:r>
        <w:tab/>
        <w:t xml:space="preserve">Mortgage No. </w:t>
      </w:r>
      <w:r w:rsidR="00AC5F25">
        <w:t>AQ316040R to Macquarie Bank Ltd lodged.</w:t>
      </w:r>
    </w:p>
    <w:p w14:paraId="2650EE03" w14:textId="67751414" w:rsidR="00AC5F25" w:rsidRDefault="00AC5F25" w:rsidP="00ED3950">
      <w:r>
        <w:lastRenderedPageBreak/>
        <w:t>12/1/2023</w:t>
      </w:r>
      <w:r>
        <w:tab/>
        <w:t>Discharge No. AW445817C of Mortgage No. AQ31600R lodged.</w:t>
      </w:r>
    </w:p>
    <w:p w14:paraId="65B2CD30" w14:textId="640F16C8" w:rsidR="00AC5F25" w:rsidRDefault="00AC5F25" w:rsidP="00ED3950">
      <w:r>
        <w:t>12/1/2023</w:t>
      </w:r>
      <w:r>
        <w:tab/>
        <w:t xml:space="preserve">Transfer No. AW44581A from Jeffrey Glenn Barr and Catherine Ann Barr to </w:t>
      </w:r>
      <w:r w:rsidRPr="00AC5F25">
        <w:rPr>
          <w:b/>
          <w:bCs/>
        </w:rPr>
        <w:t>Simon James Wellock</w:t>
      </w:r>
      <w:r>
        <w:t xml:space="preserve"> and </w:t>
      </w:r>
      <w:r w:rsidRPr="00AC5F25">
        <w:rPr>
          <w:b/>
          <w:bCs/>
        </w:rPr>
        <w:t>Sarah Amelia Wellock</w:t>
      </w:r>
      <w:r>
        <w:t xml:space="preserve"> both of 58 Hartley Road Wonga Park Vic 3115.</w:t>
      </w:r>
    </w:p>
    <w:p w14:paraId="7CFDF50E" w14:textId="375B48DC" w:rsidR="00635C9C" w:rsidRDefault="00AC5F25">
      <w:r>
        <w:t>12/1/2023</w:t>
      </w:r>
      <w:r>
        <w:tab/>
        <w:t>Mortgage No. AW445819X to Commonwealth Bank of Australia lodged.</w:t>
      </w:r>
    </w:p>
    <w:sectPr w:rsidR="00635C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CD"/>
    <w:rsid w:val="000074DC"/>
    <w:rsid w:val="0003100C"/>
    <w:rsid w:val="00055BD3"/>
    <w:rsid w:val="0006207C"/>
    <w:rsid w:val="000A3481"/>
    <w:rsid w:val="000E2146"/>
    <w:rsid w:val="000F3B5A"/>
    <w:rsid w:val="00253E61"/>
    <w:rsid w:val="00284748"/>
    <w:rsid w:val="003239F5"/>
    <w:rsid w:val="00327B43"/>
    <w:rsid w:val="00333D63"/>
    <w:rsid w:val="003340EE"/>
    <w:rsid w:val="003350FA"/>
    <w:rsid w:val="00373051"/>
    <w:rsid w:val="00386FF4"/>
    <w:rsid w:val="003A420D"/>
    <w:rsid w:val="003A5519"/>
    <w:rsid w:val="003B2116"/>
    <w:rsid w:val="003B7C68"/>
    <w:rsid w:val="003F1C5F"/>
    <w:rsid w:val="004309A2"/>
    <w:rsid w:val="004314D5"/>
    <w:rsid w:val="00441E78"/>
    <w:rsid w:val="004A173B"/>
    <w:rsid w:val="004B26A2"/>
    <w:rsid w:val="004C671D"/>
    <w:rsid w:val="004D6C4F"/>
    <w:rsid w:val="004E551F"/>
    <w:rsid w:val="00500D60"/>
    <w:rsid w:val="005035CC"/>
    <w:rsid w:val="005105F7"/>
    <w:rsid w:val="005802F9"/>
    <w:rsid w:val="00592347"/>
    <w:rsid w:val="005935BA"/>
    <w:rsid w:val="005B15B0"/>
    <w:rsid w:val="005D533C"/>
    <w:rsid w:val="005D7EE8"/>
    <w:rsid w:val="006178D8"/>
    <w:rsid w:val="00635C9C"/>
    <w:rsid w:val="006744C7"/>
    <w:rsid w:val="00774C06"/>
    <w:rsid w:val="007967C5"/>
    <w:rsid w:val="007A0D48"/>
    <w:rsid w:val="007D561A"/>
    <w:rsid w:val="00837CC4"/>
    <w:rsid w:val="00863369"/>
    <w:rsid w:val="008A6CF0"/>
    <w:rsid w:val="00914E4A"/>
    <w:rsid w:val="00955DD0"/>
    <w:rsid w:val="009C7C9C"/>
    <w:rsid w:val="009F50A8"/>
    <w:rsid w:val="00A320F7"/>
    <w:rsid w:val="00A472CC"/>
    <w:rsid w:val="00A8769D"/>
    <w:rsid w:val="00AA5B7A"/>
    <w:rsid w:val="00AC5F25"/>
    <w:rsid w:val="00AD196B"/>
    <w:rsid w:val="00AF58A4"/>
    <w:rsid w:val="00B05E5B"/>
    <w:rsid w:val="00B2462A"/>
    <w:rsid w:val="00B30472"/>
    <w:rsid w:val="00B30CAB"/>
    <w:rsid w:val="00B813EE"/>
    <w:rsid w:val="00BF7846"/>
    <w:rsid w:val="00CA414D"/>
    <w:rsid w:val="00CD0B41"/>
    <w:rsid w:val="00CD542F"/>
    <w:rsid w:val="00CF1B19"/>
    <w:rsid w:val="00CF1BA0"/>
    <w:rsid w:val="00CF5173"/>
    <w:rsid w:val="00D1103D"/>
    <w:rsid w:val="00D13211"/>
    <w:rsid w:val="00D63987"/>
    <w:rsid w:val="00D66937"/>
    <w:rsid w:val="00D66EC6"/>
    <w:rsid w:val="00D71D27"/>
    <w:rsid w:val="00DD7930"/>
    <w:rsid w:val="00DF0CCA"/>
    <w:rsid w:val="00E21399"/>
    <w:rsid w:val="00E35B77"/>
    <w:rsid w:val="00E41BAE"/>
    <w:rsid w:val="00E562CD"/>
    <w:rsid w:val="00E71C1E"/>
    <w:rsid w:val="00E7203F"/>
    <w:rsid w:val="00E8248D"/>
    <w:rsid w:val="00E8612D"/>
    <w:rsid w:val="00E97866"/>
    <w:rsid w:val="00EA2FF1"/>
    <w:rsid w:val="00EC1F15"/>
    <w:rsid w:val="00ED3950"/>
    <w:rsid w:val="00F37257"/>
    <w:rsid w:val="00F44DCD"/>
    <w:rsid w:val="00F56AB8"/>
    <w:rsid w:val="00F85D3A"/>
    <w:rsid w:val="00F9009D"/>
    <w:rsid w:val="00FC4CC6"/>
    <w:rsid w:val="00FE35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17B59"/>
  <w15:chartTrackingRefBased/>
  <w15:docId w15:val="{A032170D-5BEF-4795-AA82-4A47624A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2CD"/>
  </w:style>
  <w:style w:type="paragraph" w:styleId="Heading1">
    <w:name w:val="heading 1"/>
    <w:basedOn w:val="Normal"/>
    <w:next w:val="Normal"/>
    <w:link w:val="Heading1Char"/>
    <w:uiPriority w:val="9"/>
    <w:qFormat/>
    <w:rsid w:val="00E562C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562C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562C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562C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562C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56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6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6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6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2C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562C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562C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562C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562C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562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62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62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62CD"/>
    <w:rPr>
      <w:rFonts w:eastAsiaTheme="majorEastAsia" w:cstheme="majorBidi"/>
      <w:color w:val="272727" w:themeColor="text1" w:themeTint="D8"/>
    </w:rPr>
  </w:style>
  <w:style w:type="paragraph" w:styleId="Title">
    <w:name w:val="Title"/>
    <w:basedOn w:val="Normal"/>
    <w:next w:val="Normal"/>
    <w:link w:val="TitleChar"/>
    <w:uiPriority w:val="10"/>
    <w:qFormat/>
    <w:rsid w:val="00E56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62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62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62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62CD"/>
    <w:pPr>
      <w:spacing w:before="160"/>
      <w:jc w:val="center"/>
    </w:pPr>
    <w:rPr>
      <w:i/>
      <w:iCs/>
      <w:color w:val="404040" w:themeColor="text1" w:themeTint="BF"/>
    </w:rPr>
  </w:style>
  <w:style w:type="character" w:customStyle="1" w:styleId="QuoteChar">
    <w:name w:val="Quote Char"/>
    <w:basedOn w:val="DefaultParagraphFont"/>
    <w:link w:val="Quote"/>
    <w:uiPriority w:val="29"/>
    <w:rsid w:val="00E562CD"/>
    <w:rPr>
      <w:i/>
      <w:iCs/>
      <w:color w:val="404040" w:themeColor="text1" w:themeTint="BF"/>
    </w:rPr>
  </w:style>
  <w:style w:type="paragraph" w:styleId="ListParagraph">
    <w:name w:val="List Paragraph"/>
    <w:basedOn w:val="Normal"/>
    <w:uiPriority w:val="34"/>
    <w:qFormat/>
    <w:rsid w:val="00E562CD"/>
    <w:pPr>
      <w:ind w:left="720"/>
      <w:contextualSpacing/>
    </w:pPr>
  </w:style>
  <w:style w:type="character" w:styleId="IntenseEmphasis">
    <w:name w:val="Intense Emphasis"/>
    <w:basedOn w:val="DefaultParagraphFont"/>
    <w:uiPriority w:val="21"/>
    <w:qFormat/>
    <w:rsid w:val="00E562CD"/>
    <w:rPr>
      <w:i/>
      <w:iCs/>
      <w:color w:val="2E74B5" w:themeColor="accent1" w:themeShade="BF"/>
    </w:rPr>
  </w:style>
  <w:style w:type="paragraph" w:styleId="IntenseQuote">
    <w:name w:val="Intense Quote"/>
    <w:basedOn w:val="Normal"/>
    <w:next w:val="Normal"/>
    <w:link w:val="IntenseQuoteChar"/>
    <w:uiPriority w:val="30"/>
    <w:qFormat/>
    <w:rsid w:val="00E562C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562CD"/>
    <w:rPr>
      <w:i/>
      <w:iCs/>
      <w:color w:val="2E74B5" w:themeColor="accent1" w:themeShade="BF"/>
    </w:rPr>
  </w:style>
  <w:style w:type="character" w:styleId="IntenseReference">
    <w:name w:val="Intense Reference"/>
    <w:basedOn w:val="DefaultParagraphFont"/>
    <w:uiPriority w:val="32"/>
    <w:qFormat/>
    <w:rsid w:val="00E562CD"/>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1826</TotalTime>
  <Pages>12</Pages>
  <Words>3154</Words>
  <Characters>17984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38</cp:revision>
  <cp:lastPrinted>2024-08-27T02:19:00Z</cp:lastPrinted>
  <dcterms:created xsi:type="dcterms:W3CDTF">2024-08-20T00:28:00Z</dcterms:created>
  <dcterms:modified xsi:type="dcterms:W3CDTF">2024-08-27T06:34:00Z</dcterms:modified>
</cp:coreProperties>
</file>