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FBDF7" w14:textId="46B23AD3" w:rsidR="00E562CD" w:rsidRPr="00C50CAF" w:rsidRDefault="00D602E9" w:rsidP="00E562CD">
      <w:pPr>
        <w:rPr>
          <w:b/>
          <w:bCs/>
          <w:sz w:val="24"/>
          <w:szCs w:val="24"/>
        </w:rPr>
      </w:pPr>
      <w:r w:rsidRPr="00441E78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871A265" wp14:editId="59D1952A">
                <wp:simplePos x="0" y="0"/>
                <wp:positionH relativeFrom="column">
                  <wp:posOffset>0</wp:posOffset>
                </wp:positionH>
                <wp:positionV relativeFrom="paragraph">
                  <wp:posOffset>2962275</wp:posOffset>
                </wp:positionV>
                <wp:extent cx="2971800" cy="3429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3DAAF" w14:textId="1A7AB7F4" w:rsidR="00441E78" w:rsidRPr="00441E78" w:rsidRDefault="00441E78" w:rsidP="00441E7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showing property boundaries and street numbers</w:t>
                            </w:r>
                            <w:r w:rsidR="00896789">
                              <w:rPr>
                                <w:sz w:val="16"/>
                                <w:szCs w:val="16"/>
                              </w:rPr>
                              <w:t xml:space="preserve"> for Crown Allotment 9</w:t>
                            </w:r>
                            <w:r w:rsidR="00A934B1"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 w:rsidR="00896789">
                              <w:rPr>
                                <w:sz w:val="16"/>
                                <w:szCs w:val="16"/>
                              </w:rPr>
                              <w:t xml:space="preserve"> Parish of Warrandyte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1A2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3.25pt;width:234pt;height:27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">
                <v:textbox>
                  <w:txbxContent>
                    <w:p w14:paraId="7F23DAAF" w14:textId="1A7AB7F4" w:rsidR="00441E78" w:rsidRPr="00441E78" w:rsidRDefault="00441E78" w:rsidP="00441E7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showing property boundaries and street numbers</w:t>
                      </w:r>
                      <w:r w:rsidR="00896789">
                        <w:rPr>
                          <w:sz w:val="16"/>
                          <w:szCs w:val="16"/>
                        </w:rPr>
                        <w:t xml:space="preserve"> for Crown Allotment 9</w:t>
                      </w:r>
                      <w:r w:rsidR="00A934B1">
                        <w:rPr>
                          <w:sz w:val="16"/>
                          <w:szCs w:val="16"/>
                        </w:rPr>
                        <w:t>K</w:t>
                      </w:r>
                      <w:r w:rsidR="00896789">
                        <w:rPr>
                          <w:sz w:val="16"/>
                          <w:szCs w:val="16"/>
                        </w:rPr>
                        <w:t xml:space="preserve"> Parish of Warrandyte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934B1">
        <w:rPr>
          <w:noProof/>
        </w:rPr>
        <w:drawing>
          <wp:anchor distT="0" distB="0" distL="114300" distR="114300" simplePos="0" relativeHeight="251744256" behindDoc="1" locked="0" layoutInCell="1" allowOverlap="1" wp14:anchorId="617E7393" wp14:editId="02EC1D7C">
            <wp:simplePos x="0" y="0"/>
            <wp:positionH relativeFrom="column">
              <wp:posOffset>3095625</wp:posOffset>
            </wp:positionH>
            <wp:positionV relativeFrom="paragraph">
              <wp:posOffset>2952750</wp:posOffset>
            </wp:positionV>
            <wp:extent cx="2572109" cy="1552792"/>
            <wp:effectExtent l="0" t="0" r="0" b="9525"/>
            <wp:wrapTight wrapText="bothSides">
              <wp:wrapPolygon edited="0">
                <wp:start x="0" y="0"/>
                <wp:lineTo x="0" y="21467"/>
                <wp:lineTo x="21440" y="21467"/>
                <wp:lineTo x="21440" y="0"/>
                <wp:lineTo x="0" y="0"/>
              </wp:wrapPolygon>
            </wp:wrapTight>
            <wp:docPr id="970440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4008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2CD" w:rsidRPr="00C50CAF">
        <w:rPr>
          <w:b/>
          <w:bCs/>
          <w:sz w:val="24"/>
          <w:szCs w:val="24"/>
        </w:rPr>
        <w:t>Title History of Crown Allotment 9</w:t>
      </w:r>
      <w:r w:rsidR="00266343">
        <w:rPr>
          <w:b/>
          <w:bCs/>
          <w:sz w:val="24"/>
          <w:szCs w:val="24"/>
        </w:rPr>
        <w:t>K</w:t>
      </w:r>
      <w:r w:rsidR="00E562CD" w:rsidRPr="00C50CAF">
        <w:rPr>
          <w:b/>
          <w:bCs/>
          <w:sz w:val="24"/>
          <w:szCs w:val="24"/>
        </w:rPr>
        <w:t xml:space="preserve"> Parish of Warrandyte</w:t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78E56C32" wp14:editId="03A4CDAA">
            <wp:simplePos x="0" y="0"/>
            <wp:positionH relativeFrom="column">
              <wp:posOffset>1487805</wp:posOffset>
            </wp:positionH>
            <wp:positionV relativeFrom="paragraph">
              <wp:posOffset>-1282700</wp:posOffset>
            </wp:positionV>
            <wp:extent cx="2755265" cy="5716270"/>
            <wp:effectExtent l="5398" t="0" r="0" b="0"/>
            <wp:wrapTight wrapText="bothSides">
              <wp:wrapPolygon edited="0">
                <wp:start x="42" y="21620"/>
                <wp:lineTo x="21398" y="21620"/>
                <wp:lineTo x="21398" y="97"/>
                <wp:lineTo x="42" y="97"/>
                <wp:lineTo x="42" y="21620"/>
              </wp:wrapPolygon>
            </wp:wrapTight>
            <wp:docPr id="1889320189" name="Picture 5" descr="A map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20189" name="Picture 5" descr="A map of a la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5265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4FE9D" w14:textId="07AED7EB" w:rsidR="00F67A51" w:rsidRDefault="00D602E9" w:rsidP="00E562CD">
      <w:r w:rsidRPr="00D602E9">
        <w:rPr>
          <w:noProof/>
        </w:rPr>
        <w:drawing>
          <wp:anchor distT="0" distB="0" distL="114300" distR="114300" simplePos="0" relativeHeight="251748352" behindDoc="1" locked="0" layoutInCell="1" allowOverlap="1" wp14:anchorId="6F61BB30" wp14:editId="670FFEB1">
            <wp:simplePos x="0" y="0"/>
            <wp:positionH relativeFrom="column">
              <wp:posOffset>1322070</wp:posOffset>
            </wp:positionH>
            <wp:positionV relativeFrom="paragraph">
              <wp:posOffset>3773805</wp:posOffset>
            </wp:positionV>
            <wp:extent cx="2952115" cy="5597525"/>
            <wp:effectExtent l="0" t="8255" r="0" b="0"/>
            <wp:wrapTight wrapText="bothSides">
              <wp:wrapPolygon edited="0">
                <wp:start x="-60" y="21568"/>
                <wp:lineTo x="21405" y="21568"/>
                <wp:lineTo x="21405" y="103"/>
                <wp:lineTo x="-60" y="103"/>
                <wp:lineTo x="-60" y="21568"/>
              </wp:wrapPolygon>
            </wp:wrapTight>
            <wp:docPr id="1103436171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36171" name="Picture 1" descr="A blueprint of a build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2115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605F6B7" wp14:editId="042C2B97">
                <wp:simplePos x="0" y="0"/>
                <wp:positionH relativeFrom="column">
                  <wp:posOffset>3095625</wp:posOffset>
                </wp:positionH>
                <wp:positionV relativeFrom="paragraph">
                  <wp:posOffset>4203065</wp:posOffset>
                </wp:positionV>
                <wp:extent cx="2543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81" y="21600"/>
                    <wp:lineTo x="21681" y="0"/>
                    <wp:lineTo x="0" y="0"/>
                  </wp:wrapPolygon>
                </wp:wrapTight>
                <wp:docPr id="740398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36FCC" w14:textId="1709FE14" w:rsidR="00441E78" w:rsidRPr="00441E78" w:rsidRDefault="00441E78" w:rsidP="00DA2A6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Plan of land in Crown Grant Volume </w:t>
                            </w:r>
                            <w:r w:rsidR="00A934B1">
                              <w:rPr>
                                <w:sz w:val="16"/>
                                <w:szCs w:val="16"/>
                              </w:rPr>
                              <w:t>6714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Folio </w:t>
                            </w:r>
                            <w:r w:rsidR="00A934B1">
                              <w:rPr>
                                <w:sz w:val="16"/>
                                <w:szCs w:val="16"/>
                              </w:rPr>
                              <w:t>62</w:t>
                            </w:r>
                            <w:r w:rsidR="00DA2A67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5F6B7" id="_x0000_s1027" type="#_x0000_t202" style="position:absolute;margin-left:243.75pt;margin-top:330.95pt;width:200.25pt;height:19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">
                <v:textbox>
                  <w:txbxContent>
                    <w:p w14:paraId="72136FCC" w14:textId="1709FE14" w:rsidR="00441E78" w:rsidRPr="00441E78" w:rsidRDefault="00441E78" w:rsidP="00DA2A6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Plan of land in Crown Grant Volume </w:t>
                      </w:r>
                      <w:r w:rsidR="00A934B1">
                        <w:rPr>
                          <w:sz w:val="16"/>
                          <w:szCs w:val="16"/>
                        </w:rPr>
                        <w:t>6714</w:t>
                      </w:r>
                      <w:r>
                        <w:rPr>
                          <w:sz w:val="16"/>
                          <w:szCs w:val="16"/>
                        </w:rPr>
                        <w:t xml:space="preserve"> Folio </w:t>
                      </w:r>
                      <w:r w:rsidR="00A934B1">
                        <w:rPr>
                          <w:sz w:val="16"/>
                          <w:szCs w:val="16"/>
                        </w:rPr>
                        <w:t>62</w:t>
                      </w:r>
                      <w:r w:rsidR="00DA2A67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66343">
        <w:t>21</w:t>
      </w:r>
      <w:r w:rsidR="00E562CD">
        <w:t>/</w:t>
      </w:r>
      <w:r w:rsidR="00266343">
        <w:t>3</w:t>
      </w:r>
      <w:r w:rsidR="00E562CD">
        <w:t>/19</w:t>
      </w:r>
      <w:r w:rsidR="00266343">
        <w:t>36</w:t>
      </w:r>
      <w:r w:rsidR="00E562CD">
        <w:tab/>
        <w:t xml:space="preserve">Crown Grant Volume </w:t>
      </w:r>
      <w:r w:rsidR="00266343">
        <w:t>6714</w:t>
      </w:r>
      <w:r w:rsidR="00E562CD">
        <w:t xml:space="preserve"> Folio </w:t>
      </w:r>
      <w:r w:rsidR="00266343">
        <w:t>624</w:t>
      </w:r>
      <w:r w:rsidR="00E562CD">
        <w:t xml:space="preserve"> of </w:t>
      </w:r>
      <w:r w:rsidR="00266343">
        <w:t>33</w:t>
      </w:r>
      <w:r w:rsidR="00E562CD">
        <w:t xml:space="preserve"> acres and </w:t>
      </w:r>
      <w:r w:rsidR="00266343">
        <w:t>33</w:t>
      </w:r>
      <w:r w:rsidR="00E562CD">
        <w:t xml:space="preserve"> perches being (</w:t>
      </w:r>
      <w:r w:rsidR="00DA2A67">
        <w:t>Crown)</w:t>
      </w:r>
      <w:r w:rsidR="00DA2A67" w:rsidRPr="00896789">
        <w:t xml:space="preserve"> </w:t>
      </w:r>
      <w:r w:rsidR="00DA2A67">
        <w:t>Allotment</w:t>
      </w:r>
      <w:r w:rsidR="00E562CD">
        <w:t xml:space="preserve"> 9</w:t>
      </w:r>
      <w:r w:rsidR="00266343">
        <w:t>K</w:t>
      </w:r>
      <w:r w:rsidR="00E562CD">
        <w:t xml:space="preserve">, for a consideration of </w:t>
      </w:r>
      <w:r w:rsidR="00266343">
        <w:t>Four hundred and seven</w:t>
      </w:r>
      <w:r>
        <w:t>t</w:t>
      </w:r>
      <w:r w:rsidR="00266343">
        <w:t>y-five</w:t>
      </w:r>
      <w:r w:rsidR="00E562CD">
        <w:t xml:space="preserve"> Pounds to</w:t>
      </w:r>
      <w:r w:rsidR="00A96C32">
        <w:t xml:space="preserve"> </w:t>
      </w:r>
      <w:r w:rsidR="00266343">
        <w:rPr>
          <w:b/>
          <w:bCs/>
        </w:rPr>
        <w:t>Arthur Edward Hedgman Davis</w:t>
      </w:r>
      <w:r w:rsidR="00DC01AE">
        <w:rPr>
          <w:b/>
          <w:bCs/>
        </w:rPr>
        <w:t xml:space="preserve"> </w:t>
      </w:r>
      <w:r w:rsidR="00E562CD">
        <w:t xml:space="preserve">of </w:t>
      </w:r>
      <w:r w:rsidR="00266343">
        <w:t>3 Balloan Street Coburg Storeman</w:t>
      </w:r>
      <w:r w:rsidR="00E562CD">
        <w:t>.</w:t>
      </w:r>
      <w:r w:rsidR="00266343">
        <w:t xml:space="preserve"> Note: According to the Crown Grant A.E.H. Davis was entitled to the Crown grant on 21/3/1936 it was not sealed until 23/10/1944.</w:t>
      </w:r>
    </w:p>
    <w:p w14:paraId="600599CB" w14:textId="284698EE" w:rsidR="00D602E9" w:rsidRDefault="00D602E9" w:rsidP="00E562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B3CAB05" wp14:editId="1D8FAC4C">
                <wp:simplePos x="0" y="0"/>
                <wp:positionH relativeFrom="column">
                  <wp:posOffset>57150</wp:posOffset>
                </wp:positionH>
                <wp:positionV relativeFrom="paragraph">
                  <wp:posOffset>3483610</wp:posOffset>
                </wp:positionV>
                <wp:extent cx="5457825" cy="247650"/>
                <wp:effectExtent l="0" t="0" r="28575" b="19050"/>
                <wp:wrapSquare wrapText="bothSides"/>
                <wp:docPr id="1035190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9E138" w14:textId="1370B919" w:rsidR="00D602E9" w:rsidRPr="00D602E9" w:rsidRDefault="00D602E9" w:rsidP="00D602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32864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AB05" id="_x0000_s1028" type="#_x0000_t202" style="position:absolute;margin-left:4.5pt;margin-top:274.3pt;width:429.75pt;height:19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">
                <v:textbox>
                  <w:txbxContent>
                    <w:p w14:paraId="3E79E138" w14:textId="1370B919" w:rsidR="00D602E9" w:rsidRPr="00D602E9" w:rsidRDefault="00D602E9" w:rsidP="00D602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32864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The land in Crown Grant Volume 6714 Folio 624 was subdivided by Plan of Subdivision No. 32864.</w:t>
      </w:r>
    </w:p>
    <w:p w14:paraId="0BC66853" w14:textId="1097BD51" w:rsidR="005035CC" w:rsidRDefault="00BA2707" w:rsidP="00E562CD">
      <w:r>
        <w:t>16</w:t>
      </w:r>
      <w:r w:rsidR="004E2D80">
        <w:t>10</w:t>
      </w:r>
      <w:r w:rsidR="005035CC">
        <w:t>/19</w:t>
      </w:r>
      <w:r>
        <w:t>50</w:t>
      </w:r>
      <w:r w:rsidR="005035CC">
        <w:tab/>
      </w:r>
      <w:r>
        <w:t>Transfer as to part No. 2351529</w:t>
      </w:r>
      <w:r w:rsidR="00617ABF">
        <w:t xml:space="preserve"> being Lots 3 &amp; 4</w:t>
      </w:r>
      <w:r>
        <w:t xml:space="preserve"> to Phyllis May Wood, new Certificate of Title Volume 8108 Folio 203</w:t>
      </w:r>
      <w:r w:rsidR="004E2D80">
        <w:t>.</w:t>
      </w:r>
      <w:r w:rsidR="002D40A4" w:rsidRPr="002D40A4">
        <w:t xml:space="preserve"> </w:t>
      </w:r>
    </w:p>
    <w:p w14:paraId="22257F87" w14:textId="3C77D91F" w:rsidR="005035CC" w:rsidRDefault="00107DA4" w:rsidP="00E562CD">
      <w:r w:rsidRPr="00A934B1"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 wp14:anchorId="041FE2FF" wp14:editId="452ED5C8">
            <wp:simplePos x="0" y="0"/>
            <wp:positionH relativeFrom="column">
              <wp:posOffset>-19050</wp:posOffset>
            </wp:positionH>
            <wp:positionV relativeFrom="paragraph">
              <wp:posOffset>71120</wp:posOffset>
            </wp:positionV>
            <wp:extent cx="2038350" cy="4378917"/>
            <wp:effectExtent l="0" t="0" r="0" b="3175"/>
            <wp:wrapTight wrapText="bothSides">
              <wp:wrapPolygon edited="0">
                <wp:start x="0" y="0"/>
                <wp:lineTo x="0" y="21522"/>
                <wp:lineTo x="21398" y="21522"/>
                <wp:lineTo x="21398" y="0"/>
                <wp:lineTo x="0" y="0"/>
              </wp:wrapPolygon>
            </wp:wrapTight>
            <wp:docPr id="1755291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9115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37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07">
        <w:t>14</w:t>
      </w:r>
      <w:r w:rsidR="005035CC">
        <w:t>/</w:t>
      </w:r>
      <w:r w:rsidR="004E2D80">
        <w:t>6</w:t>
      </w:r>
      <w:r w:rsidR="005035CC">
        <w:t>/19</w:t>
      </w:r>
      <w:r w:rsidR="00BA2707">
        <w:t>51</w:t>
      </w:r>
      <w:r w:rsidR="005035CC">
        <w:tab/>
      </w:r>
      <w:r w:rsidR="00BA2707">
        <w:t>Transfer as to part No. 2410363</w:t>
      </w:r>
      <w:r w:rsidR="00617ABF">
        <w:t xml:space="preserve"> being Lot 16</w:t>
      </w:r>
      <w:r w:rsidR="00BA2707">
        <w:t xml:space="preserve"> to Alice Kate Monks, new Certificate of Title Volume 8108 Folio 204</w:t>
      </w:r>
      <w:r w:rsidR="00A96C32">
        <w:t>.</w:t>
      </w:r>
    </w:p>
    <w:p w14:paraId="3970B122" w14:textId="4FFBF849" w:rsidR="005105F7" w:rsidRDefault="00BA2707" w:rsidP="00E562CD">
      <w:r>
        <w:t>20</w:t>
      </w:r>
      <w:r w:rsidR="005105F7">
        <w:t>/</w:t>
      </w:r>
      <w:r>
        <w:t>7</w:t>
      </w:r>
      <w:r w:rsidR="005105F7">
        <w:t>/19</w:t>
      </w:r>
      <w:r>
        <w:t>52</w:t>
      </w:r>
      <w:r w:rsidR="005C11BD">
        <w:t xml:space="preserve"> </w:t>
      </w:r>
      <w:r w:rsidR="005C11BD">
        <w:tab/>
        <w:t>Transfer</w:t>
      </w:r>
      <w:r w:rsidR="005105F7">
        <w:t xml:space="preserve"> </w:t>
      </w:r>
      <w:r>
        <w:t xml:space="preserve">as to part </w:t>
      </w:r>
      <w:r w:rsidR="005105F7">
        <w:t xml:space="preserve">No. </w:t>
      </w:r>
      <w:r>
        <w:t>2509367</w:t>
      </w:r>
      <w:r w:rsidR="00617ABF">
        <w:t xml:space="preserve"> being Lots 11 &amp; 29</w:t>
      </w:r>
      <w:r>
        <w:t>, area 19 acres 2 roods and 1.5 perches, to Nellie Joan Raby, new Certificate of Title Volume 8108 Folio 205.</w:t>
      </w:r>
    </w:p>
    <w:p w14:paraId="4325257B" w14:textId="5CBF7FB8" w:rsidR="005105F7" w:rsidRDefault="0011470B" w:rsidP="005105F7">
      <w:r>
        <w:t>9</w:t>
      </w:r>
      <w:r w:rsidR="005105F7">
        <w:t>/</w:t>
      </w:r>
      <w:r>
        <w:t>9</w:t>
      </w:r>
      <w:r w:rsidR="005105F7">
        <w:t>/1</w:t>
      </w:r>
      <w:r w:rsidR="007405A3">
        <w:t>9</w:t>
      </w:r>
      <w:r>
        <w:t>53</w:t>
      </w:r>
      <w:r w:rsidR="005105F7">
        <w:tab/>
      </w:r>
      <w:r>
        <w:t>Transfer as to part No. 2587168</w:t>
      </w:r>
      <w:r w:rsidR="00617ABF">
        <w:t xml:space="preserve"> being Lot 18</w:t>
      </w:r>
      <w:r>
        <w:t xml:space="preserve"> to Lillian Gilmore Millard, new Certificate of Title Volume 8108 Folio206</w:t>
      </w:r>
      <w:r w:rsidR="007405A3">
        <w:t>.</w:t>
      </w:r>
    </w:p>
    <w:p w14:paraId="2496E7A8" w14:textId="0B47B7CB" w:rsidR="00847EF9" w:rsidRDefault="0011470B" w:rsidP="005105F7">
      <w:r>
        <w:t>30</w:t>
      </w:r>
      <w:r w:rsidR="007405A3">
        <w:t>/</w:t>
      </w:r>
      <w:r>
        <w:t>7</w:t>
      </w:r>
      <w:r w:rsidR="007405A3">
        <w:t>/19</w:t>
      </w:r>
      <w:r>
        <w:t>56</w:t>
      </w:r>
      <w:r w:rsidR="005C11BD">
        <w:tab/>
      </w:r>
      <w:r>
        <w:tab/>
        <w:t>Caveat No. A199986 affecting part of the land herein (Lot</w:t>
      </w:r>
      <w:r w:rsidR="00617ABF">
        <w:t>s</w:t>
      </w:r>
      <w:r>
        <w:t xml:space="preserve"> 24, 25)</w:t>
      </w:r>
      <w:r w:rsidR="00DA3A8A">
        <w:t>.</w:t>
      </w:r>
      <w:r>
        <w:t xml:space="preserve"> Caveat lapsed 11/3/1964.</w:t>
      </w:r>
    </w:p>
    <w:p w14:paraId="5E53F76E" w14:textId="08DDDF8E" w:rsidR="000E1C3E" w:rsidRDefault="005C11BD" w:rsidP="005105F7">
      <w:r>
        <w:t>20</w:t>
      </w:r>
      <w:r w:rsidR="000E1C3E">
        <w:t>/</w:t>
      </w:r>
      <w:r>
        <w:t>9</w:t>
      </w:r>
      <w:r w:rsidR="000E1C3E">
        <w:t>/19</w:t>
      </w:r>
      <w:r w:rsidR="0011470B">
        <w:t>57</w:t>
      </w:r>
      <w:r>
        <w:tab/>
      </w:r>
      <w:r w:rsidR="000E1C3E">
        <w:t xml:space="preserve"> </w:t>
      </w:r>
      <w:r w:rsidR="0011470B">
        <w:t>Caveat No. A406554 affecting part of the land herein Lot 26.  Caveat withdrawn 26/9/1967.</w:t>
      </w:r>
    </w:p>
    <w:p w14:paraId="0DE10DE3" w14:textId="5ADB93B7" w:rsidR="000E1C3E" w:rsidRDefault="0011470B" w:rsidP="005105F7">
      <w:r>
        <w:t>7</w:t>
      </w:r>
      <w:r w:rsidR="000E1C3E">
        <w:t>/</w:t>
      </w:r>
      <w:r w:rsidR="006F2C57">
        <w:t>6</w:t>
      </w:r>
      <w:r w:rsidR="000E1C3E">
        <w:t>/19</w:t>
      </w:r>
      <w:r w:rsidR="006F2C57">
        <w:t>5</w:t>
      </w:r>
      <w:r>
        <w:t>7</w:t>
      </w:r>
      <w:r w:rsidR="000E1C3E">
        <w:tab/>
      </w:r>
      <w:r w:rsidR="006F2C57">
        <w:t xml:space="preserve">Mortgage </w:t>
      </w:r>
      <w:r>
        <w:t xml:space="preserve">as to part </w:t>
      </w:r>
      <w:r w:rsidR="000E1C3E">
        <w:t xml:space="preserve">No. </w:t>
      </w:r>
      <w:r w:rsidR="000507A2">
        <w:t>A??8449</w:t>
      </w:r>
      <w:r w:rsidR="000E1C3E">
        <w:t xml:space="preserve"> </w:t>
      </w:r>
      <w:r w:rsidR="006F2C57">
        <w:t>to</w:t>
      </w:r>
      <w:r w:rsidR="000507A2">
        <w:t xml:space="preserve"> ???</w:t>
      </w:r>
      <w:r w:rsidR="006F2C57">
        <w:t xml:space="preserve"> </w:t>
      </w:r>
      <w:r w:rsidR="000507A2">
        <w:t>Company Limited</w:t>
      </w:r>
      <w:r w:rsidR="006F2C57">
        <w:t>, discharged</w:t>
      </w:r>
      <w:r w:rsidR="000507A2">
        <w:t xml:space="preserve"> as to part being the land in A931057</w:t>
      </w:r>
      <w:r w:rsidR="000E1C3E">
        <w:t xml:space="preserve"> 2</w:t>
      </w:r>
      <w:r w:rsidR="000507A2">
        <w:t>2</w:t>
      </w:r>
      <w:r w:rsidR="000E1C3E">
        <w:t>/</w:t>
      </w:r>
      <w:r w:rsidR="000507A2">
        <w:t>3</w:t>
      </w:r>
      <w:r w:rsidR="000E1C3E">
        <w:t>/19</w:t>
      </w:r>
      <w:r w:rsidR="000507A2">
        <w:t>60, discharged as to part</w:t>
      </w:r>
      <w:r w:rsidR="00CB6017">
        <w:t xml:space="preserve"> B283404 19/9/1961, discharged as to part being the land in Transfer No B3580?79 24/11/1961, discharged as to part being the land in Transfer No. B363396 ? February 1962 and discharged 13/4/1962.</w:t>
      </w:r>
    </w:p>
    <w:p w14:paraId="73973D16" w14:textId="5099EF22" w:rsidR="00C86B38" w:rsidRDefault="00D602E9" w:rsidP="005105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46639D7" wp14:editId="71EE9AAE">
                <wp:simplePos x="0" y="0"/>
                <wp:positionH relativeFrom="column">
                  <wp:posOffset>-19050</wp:posOffset>
                </wp:positionH>
                <wp:positionV relativeFrom="paragraph">
                  <wp:posOffset>153670</wp:posOffset>
                </wp:positionV>
                <wp:extent cx="2038350" cy="466725"/>
                <wp:effectExtent l="0" t="0" r="19050" b="28575"/>
                <wp:wrapTight wrapText="bothSides">
                  <wp:wrapPolygon edited="0">
                    <wp:start x="0" y="0"/>
                    <wp:lineTo x="0" y="22041"/>
                    <wp:lineTo x="21600" y="22041"/>
                    <wp:lineTo x="21600" y="0"/>
                    <wp:lineTo x="0" y="0"/>
                  </wp:wrapPolygon>
                </wp:wrapTight>
                <wp:docPr id="1790495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DEDAF" w14:textId="631236AA" w:rsidR="00441E78" w:rsidRPr="00441E78" w:rsidRDefault="00441E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</w:t>
                            </w:r>
                            <w:r w:rsidR="00A934B1">
                              <w:rPr>
                                <w:sz w:val="16"/>
                                <w:szCs w:val="16"/>
                              </w:rPr>
                              <w:t xml:space="preserve"> Crown Grant Volume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934B1">
                              <w:rPr>
                                <w:sz w:val="16"/>
                                <w:szCs w:val="16"/>
                              </w:rPr>
                              <w:t>6714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Folio </w:t>
                            </w:r>
                            <w:r w:rsidR="00A934B1">
                              <w:rPr>
                                <w:sz w:val="16"/>
                                <w:szCs w:val="16"/>
                              </w:rPr>
                              <w:t>624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showing </w:t>
                            </w:r>
                            <w:r w:rsidR="00A934B1">
                              <w:rPr>
                                <w:sz w:val="16"/>
                                <w:szCs w:val="16"/>
                              </w:rPr>
                              <w:t>lots transferred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39D7" id="_x0000_s1029" type="#_x0000_t202" style="position:absolute;margin-left:-1.5pt;margin-top:12.1pt;width:160.5pt;height:36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">
                <v:textbox>
                  <w:txbxContent>
                    <w:p w14:paraId="1BDDEDAF" w14:textId="631236AA" w:rsidR="00441E78" w:rsidRPr="00441E78" w:rsidRDefault="00441E7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</w:t>
                      </w:r>
                      <w:r w:rsidR="00A934B1">
                        <w:rPr>
                          <w:sz w:val="16"/>
                          <w:szCs w:val="16"/>
                        </w:rPr>
                        <w:t xml:space="preserve"> Crown Grant Volume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A934B1">
                        <w:rPr>
                          <w:sz w:val="16"/>
                          <w:szCs w:val="16"/>
                        </w:rPr>
                        <w:t>6714</w:t>
                      </w:r>
                      <w:r>
                        <w:rPr>
                          <w:sz w:val="16"/>
                          <w:szCs w:val="16"/>
                        </w:rPr>
                        <w:t xml:space="preserve"> Folio </w:t>
                      </w:r>
                      <w:r w:rsidR="00A934B1">
                        <w:rPr>
                          <w:sz w:val="16"/>
                          <w:szCs w:val="16"/>
                        </w:rPr>
                        <w:t>624</w:t>
                      </w:r>
                      <w:r>
                        <w:rPr>
                          <w:sz w:val="16"/>
                          <w:szCs w:val="16"/>
                        </w:rPr>
                        <w:t xml:space="preserve"> showing </w:t>
                      </w:r>
                      <w:r w:rsidR="00A934B1">
                        <w:rPr>
                          <w:sz w:val="16"/>
                          <w:szCs w:val="16"/>
                        </w:rPr>
                        <w:t>lots transferred out.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017">
        <w:t>4</w:t>
      </w:r>
      <w:r w:rsidR="00C86B38">
        <w:t>/</w:t>
      </w:r>
      <w:r w:rsidR="00CB6017">
        <w:t>10</w:t>
      </w:r>
      <w:r w:rsidR="00C86B38">
        <w:t>/195</w:t>
      </w:r>
      <w:r w:rsidR="00CB6017">
        <w:t>7</w:t>
      </w:r>
      <w:r w:rsidR="00C86B38">
        <w:tab/>
      </w:r>
      <w:r w:rsidR="00CB6017">
        <w:t xml:space="preserve">Caveat No. A418611 affecting part of the lands herein Lots 6 and 8.  Caveat lapsed </w:t>
      </w:r>
      <w:r w:rsidR="00D976FF">
        <w:t>12/8/1983</w:t>
      </w:r>
    </w:p>
    <w:p w14:paraId="1A4DA342" w14:textId="31126B1A" w:rsidR="00C86B38" w:rsidRDefault="00D976FF" w:rsidP="005105F7">
      <w:r>
        <w:t>21</w:t>
      </w:r>
      <w:r w:rsidR="00C86B38">
        <w:t>/</w:t>
      </w:r>
      <w:r>
        <w:t>1</w:t>
      </w:r>
      <w:r w:rsidR="00C86B38">
        <w:t>/19</w:t>
      </w:r>
      <w:r>
        <w:t>59</w:t>
      </w:r>
      <w:r w:rsidR="00C86B38">
        <w:tab/>
      </w:r>
      <w:r>
        <w:t>Caveat No. A675897 affecting part of the land herein Lots 7,9.  Caveat lapsed 27/8/1963?</w:t>
      </w:r>
    </w:p>
    <w:p w14:paraId="77B6F336" w14:textId="3F00C13D" w:rsidR="00C86B38" w:rsidRDefault="00D976FF" w:rsidP="005105F7">
      <w:r>
        <w:t>8</w:t>
      </w:r>
      <w:r w:rsidR="00C86B38">
        <w:t>/</w:t>
      </w:r>
      <w:r>
        <w:t>3</w:t>
      </w:r>
      <w:r w:rsidR="00C86B38">
        <w:t>/19</w:t>
      </w:r>
      <w:r>
        <w:t>59</w:t>
      </w:r>
      <w:r w:rsidR="00C86B38">
        <w:tab/>
      </w:r>
      <w:r>
        <w:t>Caveat No. A699637 affecting part of the land herein Lot 15</w:t>
      </w:r>
      <w:r w:rsidR="00C86B38">
        <w:t>.</w:t>
      </w:r>
      <w:r>
        <w:t xml:space="preserve">  Caveat lapsed 11/3/1964.</w:t>
      </w:r>
    </w:p>
    <w:p w14:paraId="6F6760A6" w14:textId="4D731296" w:rsidR="00C86B38" w:rsidRDefault="00D976FF" w:rsidP="005105F7">
      <w:r>
        <w:t>11</w:t>
      </w:r>
      <w:r w:rsidR="00C86B38">
        <w:t>/</w:t>
      </w:r>
      <w:r>
        <w:t>6</w:t>
      </w:r>
      <w:r w:rsidR="00C86B38">
        <w:t>/19</w:t>
      </w:r>
      <w:r>
        <w:t>59</w:t>
      </w:r>
      <w:r w:rsidR="008901DB">
        <w:tab/>
      </w:r>
      <w:r w:rsidR="00D36B4B">
        <w:t>Caveat No. A755856 affecting part of the land herein Lot 19</w:t>
      </w:r>
      <w:r w:rsidR="008901DB">
        <w:t>.</w:t>
      </w:r>
      <w:r w:rsidR="00D36B4B">
        <w:t xml:space="preserve">  Caveat lapsed 17/9/1976.</w:t>
      </w:r>
    </w:p>
    <w:p w14:paraId="1DABCAFB" w14:textId="334335D5" w:rsidR="008901DB" w:rsidRDefault="00D36B4B" w:rsidP="005105F7">
      <w:r>
        <w:t>13</w:t>
      </w:r>
      <w:r w:rsidR="002D204E">
        <w:t>/</w:t>
      </w:r>
      <w:r>
        <w:t>7</w:t>
      </w:r>
      <w:r w:rsidR="002D204E">
        <w:t>/19</w:t>
      </w:r>
      <w:r>
        <w:t>60</w:t>
      </w:r>
      <w:r w:rsidR="002D204E">
        <w:tab/>
      </w:r>
      <w:r>
        <w:t>Caveat No. B12361 affecting part of the land herein Lot 12.  Caveat lapsed 14/10/1965</w:t>
      </w:r>
    </w:p>
    <w:p w14:paraId="5E7D4140" w14:textId="4B2D010F" w:rsidR="002D204E" w:rsidRDefault="00D36B4B" w:rsidP="005105F7">
      <w:r>
        <w:t>22</w:t>
      </w:r>
      <w:r w:rsidR="002D204E">
        <w:t>/</w:t>
      </w:r>
      <w:r>
        <w:t>3</w:t>
      </w:r>
      <w:r w:rsidR="002D204E">
        <w:t>/</w:t>
      </w:r>
      <w:r>
        <w:t>1960</w:t>
      </w:r>
      <w:r w:rsidR="002D204E">
        <w:tab/>
      </w:r>
      <w:r>
        <w:t>Transfer as to part No. A931057, Lot 7, new Certificate of Title Volume 8256 Folio 847.</w:t>
      </w:r>
    </w:p>
    <w:p w14:paraId="394D1CBD" w14:textId="747DFFD1" w:rsidR="0073365E" w:rsidRDefault="00D36B4B" w:rsidP="005105F7">
      <w:r>
        <w:t>10/4/161</w:t>
      </w:r>
      <w:r w:rsidR="002D204E">
        <w:tab/>
      </w:r>
      <w:r>
        <w:t xml:space="preserve">Caveat No. B1850209 affecting part of the land herein Lot 10. Caveat </w:t>
      </w:r>
      <w:r w:rsidR="0073365E">
        <w:t>lapsed 11/3/1964</w:t>
      </w:r>
      <w:r w:rsidR="002D204E">
        <w:t>.</w:t>
      </w:r>
    </w:p>
    <w:p w14:paraId="239EE7C1" w14:textId="66020178" w:rsidR="002D204E" w:rsidRDefault="0073365E" w:rsidP="005105F7">
      <w:r>
        <w:t>25</w:t>
      </w:r>
      <w:r w:rsidR="002D204E">
        <w:t>/</w:t>
      </w:r>
      <w:r>
        <w:t>1</w:t>
      </w:r>
      <w:r w:rsidR="002D204E">
        <w:t>/19</w:t>
      </w:r>
      <w:r>
        <w:t>62</w:t>
      </w:r>
      <w:r w:rsidR="002D204E">
        <w:tab/>
      </w:r>
      <w:r>
        <w:t>Caveat No. B354014 affecting part of the land herein Lot 6.  Caveat lapsed 11/3/1964</w:t>
      </w:r>
      <w:r w:rsidR="009803F2">
        <w:t>.</w:t>
      </w:r>
    </w:p>
    <w:p w14:paraId="0FEE87F0" w14:textId="41342CF1" w:rsidR="009803F2" w:rsidRDefault="0073365E" w:rsidP="005105F7">
      <w:r>
        <w:t>20</w:t>
      </w:r>
      <w:r w:rsidR="009803F2">
        <w:t>/</w:t>
      </w:r>
      <w:r>
        <w:t>11</w:t>
      </w:r>
      <w:r w:rsidR="009803F2">
        <w:t>/19</w:t>
      </w:r>
      <w:r>
        <w:t>61</w:t>
      </w:r>
      <w:r w:rsidR="009803F2">
        <w:tab/>
      </w:r>
      <w:r>
        <w:t>Transfer as to part No. B318626 being Lot 27, new Certificate of Title Volume 8395 Folio 168</w:t>
      </w:r>
      <w:r w:rsidR="009803F2">
        <w:t>.</w:t>
      </w:r>
    </w:p>
    <w:p w14:paraId="1E5E911B" w14:textId="6E0A2630" w:rsidR="009803F2" w:rsidRDefault="0073365E" w:rsidP="005105F7">
      <w:r>
        <w:t>2</w:t>
      </w:r>
      <w:r w:rsidR="009803F2">
        <w:t>/</w:t>
      </w:r>
      <w:r>
        <w:t>2</w:t>
      </w:r>
      <w:r w:rsidR="009803F2">
        <w:t>/19</w:t>
      </w:r>
      <w:r>
        <w:t>62</w:t>
      </w:r>
      <w:r w:rsidR="009803F2">
        <w:tab/>
      </w:r>
      <w:r>
        <w:t>Transfer as to part No. B358079 being Lot 12, new Certificate of Title Volume 8395 Folio 169</w:t>
      </w:r>
    </w:p>
    <w:p w14:paraId="7CEBE940" w14:textId="6BFBAF55" w:rsidR="009803F2" w:rsidRDefault="0073365E" w:rsidP="005105F7">
      <w:r>
        <w:lastRenderedPageBreak/>
        <w:t>12</w:t>
      </w:r>
      <w:r w:rsidR="009803F2">
        <w:t>/2/19</w:t>
      </w:r>
      <w:r>
        <w:t>62</w:t>
      </w:r>
      <w:r w:rsidR="009803F2">
        <w:tab/>
      </w:r>
      <w:r>
        <w:t>Transfer as to part No. B363396 being Lots 13, 14, new Certificate of Title Volume</w:t>
      </w:r>
      <w:r w:rsidR="00617ABF">
        <w:t xml:space="preserve"> </w:t>
      </w:r>
      <w:r>
        <w:t>8395 Folio 170</w:t>
      </w:r>
      <w:r w:rsidR="009803F2">
        <w:t>.</w:t>
      </w:r>
    </w:p>
    <w:p w14:paraId="4CC99D76" w14:textId="7B8925B3" w:rsidR="009803F2" w:rsidRDefault="0073365E" w:rsidP="005105F7">
      <w:r>
        <w:t>14</w:t>
      </w:r>
      <w:r w:rsidR="00BB7445">
        <w:t>/</w:t>
      </w:r>
      <w:r>
        <w:t>5</w:t>
      </w:r>
      <w:r w:rsidR="00BB7445">
        <w:t>/19</w:t>
      </w:r>
      <w:r>
        <w:t>62</w:t>
      </w:r>
      <w:r w:rsidR="00BB7445">
        <w:tab/>
      </w:r>
      <w:r>
        <w:t xml:space="preserve">Transfer as to part No. </w:t>
      </w:r>
      <w:r w:rsidR="00BE0639">
        <w:t>B419256 being Lot 8, new Certificate of Title Volume 8395 Folio 171</w:t>
      </w:r>
      <w:r w:rsidR="00BB7445">
        <w:t>.</w:t>
      </w:r>
    </w:p>
    <w:p w14:paraId="5C27F118" w14:textId="754BF0A8" w:rsidR="00BB7445" w:rsidRDefault="00BE0639" w:rsidP="005105F7">
      <w:r>
        <w:t>6</w:t>
      </w:r>
      <w:r w:rsidR="00BB7445">
        <w:t>/</w:t>
      </w:r>
      <w:r>
        <w:t>3</w:t>
      </w:r>
      <w:r w:rsidR="00BB7445">
        <w:t>/19</w:t>
      </w:r>
      <w:r>
        <w:t>63</w:t>
      </w:r>
      <w:r w:rsidR="00BB7445">
        <w:tab/>
      </w:r>
      <w:r>
        <w:t>Transfer as to part No. B611355 being Lot 9, new Certificate of Title Volume 8430 Folio 186</w:t>
      </w:r>
      <w:r w:rsidR="00BB7445">
        <w:t>.</w:t>
      </w:r>
    </w:p>
    <w:p w14:paraId="674BE8AD" w14:textId="21B02D87" w:rsidR="00BB7445" w:rsidRDefault="00BE0639" w:rsidP="00BB7445">
      <w:pPr>
        <w:jc w:val="both"/>
      </w:pPr>
      <w:r>
        <w:t>22</w:t>
      </w:r>
      <w:r w:rsidR="00BB7445">
        <w:t>/</w:t>
      </w:r>
      <w:r>
        <w:t>4</w:t>
      </w:r>
      <w:r w:rsidR="00BB7445">
        <w:t>/19</w:t>
      </w:r>
      <w:r>
        <w:t>63</w:t>
      </w:r>
      <w:r w:rsidR="00BB7445">
        <w:tab/>
      </w:r>
      <w:r>
        <w:t>Transfer as to part No. B641028</w:t>
      </w:r>
      <w:r w:rsidR="00B729DD">
        <w:t xml:space="preserve"> being Lot 6</w:t>
      </w:r>
      <w:r>
        <w:t>, new Certificate of Title Volume 8469 Folio 559.</w:t>
      </w:r>
    </w:p>
    <w:p w14:paraId="16BD6F73" w14:textId="0289D546" w:rsidR="00BB7445" w:rsidRDefault="00E53E63" w:rsidP="00BB7445">
      <w:pPr>
        <w:jc w:val="both"/>
      </w:pPr>
      <w:r>
        <w:t>18</w:t>
      </w:r>
      <w:r w:rsidR="00BB7445">
        <w:t>/</w:t>
      </w:r>
      <w:r>
        <w:t>9</w:t>
      </w:r>
      <w:r w:rsidR="00BB7445">
        <w:t>/19</w:t>
      </w:r>
      <w:r>
        <w:t>63</w:t>
      </w:r>
      <w:r w:rsidR="00BB7445">
        <w:tab/>
        <w:t xml:space="preserve">Transfer </w:t>
      </w:r>
      <w:r>
        <w:t xml:space="preserve">as to part </w:t>
      </w:r>
      <w:r w:rsidR="00BB7445">
        <w:t xml:space="preserve">No. </w:t>
      </w:r>
      <w:r>
        <w:t>B752690 being Lot 10, new Certificate of title Volume 8469 Folio 560.</w:t>
      </w:r>
    </w:p>
    <w:p w14:paraId="2264AE3A" w14:textId="084C4005" w:rsidR="00C86B38" w:rsidRDefault="00E53E63" w:rsidP="00E53E63">
      <w:pPr>
        <w:jc w:val="both"/>
      </w:pPr>
      <w:r>
        <w:t>8</w:t>
      </w:r>
      <w:r w:rsidR="00E559FB">
        <w:t>/1</w:t>
      </w:r>
      <w:r>
        <w:t>1</w:t>
      </w:r>
      <w:r w:rsidR="00E559FB">
        <w:t>/19</w:t>
      </w:r>
      <w:r>
        <w:t>63</w:t>
      </w:r>
      <w:r w:rsidR="00E559FB">
        <w:tab/>
      </w:r>
      <w:r>
        <w:t>Transfer as to part No. B792606 being Lot 15, new Certificate of Title Volume 8469 Folio 561.</w:t>
      </w:r>
    </w:p>
    <w:p w14:paraId="1C93452F" w14:textId="2849CBEC" w:rsidR="00177AB0" w:rsidRPr="0044772E" w:rsidRDefault="0044772E" w:rsidP="005105F7">
      <w:r>
        <w:t>17</w:t>
      </w:r>
      <w:r w:rsidR="00177AB0" w:rsidRPr="0044772E">
        <w:t>/</w:t>
      </w:r>
      <w:r>
        <w:t>2</w:t>
      </w:r>
      <w:r w:rsidR="00177AB0" w:rsidRPr="0044772E">
        <w:t>/19</w:t>
      </w:r>
      <w:r>
        <w:t>64</w:t>
      </w:r>
      <w:r w:rsidR="00177AB0" w:rsidRPr="0044772E">
        <w:tab/>
      </w:r>
      <w:r>
        <w:t>Transfer as to part No. B860322 being Lots 24, 25, new Certificate of Title Volume 8469 Folio 562.</w:t>
      </w:r>
    </w:p>
    <w:p w14:paraId="7A3C350D" w14:textId="1B7AF443" w:rsidR="0044772E" w:rsidRDefault="00177AB0" w:rsidP="005105F7">
      <w:r>
        <w:t>3</w:t>
      </w:r>
      <w:r w:rsidR="0044772E">
        <w:t>9</w:t>
      </w:r>
      <w:r>
        <w:t>/</w:t>
      </w:r>
      <w:r w:rsidR="0044772E">
        <w:t>8</w:t>
      </w:r>
      <w:r>
        <w:t>/19</w:t>
      </w:r>
      <w:r w:rsidR="0044772E">
        <w:t>65</w:t>
      </w:r>
      <w:r>
        <w:tab/>
      </w:r>
      <w:r w:rsidR="0044772E">
        <w:t>Transfer as to part No. C283970</w:t>
      </w:r>
      <w:r w:rsidR="00B729DD">
        <w:t xml:space="preserve"> being Lot 12</w:t>
      </w:r>
      <w:r w:rsidR="0044772E">
        <w:t>, new Certificate of Title Volume 8585 Folio 302.</w:t>
      </w:r>
    </w:p>
    <w:p w14:paraId="4E0E1242" w14:textId="6A135EF3" w:rsidR="00177AB0" w:rsidRDefault="0044772E" w:rsidP="005105F7">
      <w:r>
        <w:t>29/9/1965</w:t>
      </w:r>
      <w:r w:rsidR="00177AB0">
        <w:tab/>
      </w:r>
      <w:r>
        <w:t>Transfer as to part No. C323803 being Lot 5, new Certificate of Title Volume 8596 Folio 932.</w:t>
      </w:r>
    </w:p>
    <w:p w14:paraId="5C09A669" w14:textId="6F106E5B" w:rsidR="002B60BF" w:rsidRDefault="0044772E" w:rsidP="005105F7">
      <w:r>
        <w:t>8</w:t>
      </w:r>
      <w:r w:rsidR="002B60BF">
        <w:t>/</w:t>
      </w:r>
      <w:r>
        <w:t>7</w:t>
      </w:r>
      <w:r w:rsidR="002B60BF">
        <w:t>/19</w:t>
      </w:r>
      <w:r>
        <w:t>66</w:t>
      </w:r>
      <w:r w:rsidR="002B60BF">
        <w:tab/>
      </w:r>
      <w:r>
        <w:t>Transfer as to part No. C534891 bei</w:t>
      </w:r>
      <w:r w:rsidR="005128F2">
        <w:t>n</w:t>
      </w:r>
      <w:r>
        <w:t>g</w:t>
      </w:r>
      <w:r w:rsidR="005128F2">
        <w:t xml:space="preserve"> </w:t>
      </w:r>
      <w:r>
        <w:t>Lot 21, new Certificate</w:t>
      </w:r>
      <w:r w:rsidR="005128F2">
        <w:t xml:space="preserve"> </w:t>
      </w:r>
      <w:r>
        <w:t>o</w:t>
      </w:r>
      <w:r w:rsidR="005128F2">
        <w:t>f</w:t>
      </w:r>
      <w:r>
        <w:t xml:space="preserve"> Ti</w:t>
      </w:r>
      <w:r w:rsidR="00A7104C">
        <w:t>t</w:t>
      </w:r>
      <w:r>
        <w:t>le Volume</w:t>
      </w:r>
      <w:r w:rsidR="005128F2">
        <w:t xml:space="preserve"> 8632 Folio 547.</w:t>
      </w:r>
    </w:p>
    <w:p w14:paraId="35FDDB62" w14:textId="12B8C105" w:rsidR="002B60BF" w:rsidRDefault="002B60BF" w:rsidP="002B60BF">
      <w:r>
        <w:t>30</w:t>
      </w:r>
      <w:r w:rsidR="005128F2">
        <w:t>21/6/1967</w:t>
      </w:r>
      <w:r>
        <w:tab/>
      </w:r>
      <w:r w:rsidR="005128F2">
        <w:t xml:space="preserve">Transfer as to part No. C809000 being </w:t>
      </w:r>
      <w:r w:rsidR="008D1BF5">
        <w:t xml:space="preserve">Lot 2, new Certificate of Title Volume 8679 Folio 800. </w:t>
      </w:r>
    </w:p>
    <w:p w14:paraId="64BF5966" w14:textId="15F2E85F" w:rsidR="00D00F11" w:rsidRDefault="008D1BF5" w:rsidP="002B60BF">
      <w:r>
        <w:t>29</w:t>
      </w:r>
      <w:r w:rsidR="00D00F11">
        <w:t>/9/19</w:t>
      </w:r>
      <w:r>
        <w:t>67</w:t>
      </w:r>
      <w:r w:rsidR="00D00F11">
        <w:tab/>
      </w:r>
      <w:r>
        <w:t>Caveat No. C897691 affecting part of the land herein See Plan.  Caveat lapsed 31/3/1969.</w:t>
      </w:r>
    </w:p>
    <w:p w14:paraId="7BBEC983" w14:textId="444E2ACA" w:rsidR="00107DA4" w:rsidRDefault="00107DA4" w:rsidP="002B60BF">
      <w:r>
        <w:t>1968</w:t>
      </w:r>
      <w:r>
        <w:tab/>
        <w:t>Lots 1 and 28 on Plan of Subdivision</w:t>
      </w:r>
      <w:r w:rsidR="00D30ED2">
        <w:t xml:space="preserve"> No. 32864 re-subdivided by Plan of Subdivision No. 80419 into five lots.</w:t>
      </w:r>
    </w:p>
    <w:p w14:paraId="35E2D09A" w14:textId="05CC66EC" w:rsidR="00D00F11" w:rsidRDefault="00D30ED2" w:rsidP="002B60BF">
      <w:r w:rsidRPr="00B238E2">
        <w:rPr>
          <w:noProof/>
        </w:rPr>
        <w:drawing>
          <wp:anchor distT="0" distB="0" distL="114300" distR="114300" simplePos="0" relativeHeight="251746304" behindDoc="1" locked="0" layoutInCell="1" allowOverlap="1" wp14:anchorId="0630709D" wp14:editId="45C63C6D">
            <wp:simplePos x="0" y="0"/>
            <wp:positionH relativeFrom="column">
              <wp:posOffset>38100</wp:posOffset>
            </wp:positionH>
            <wp:positionV relativeFrom="paragraph">
              <wp:posOffset>92211</wp:posOffset>
            </wp:positionV>
            <wp:extent cx="2715409" cy="2486025"/>
            <wp:effectExtent l="0" t="0" r="8890" b="0"/>
            <wp:wrapTight wrapText="bothSides">
              <wp:wrapPolygon edited="0">
                <wp:start x="0" y="0"/>
                <wp:lineTo x="0" y="21352"/>
                <wp:lineTo x="21519" y="21352"/>
                <wp:lineTo x="21519" y="0"/>
                <wp:lineTo x="0" y="0"/>
              </wp:wrapPolygon>
            </wp:wrapTight>
            <wp:docPr id="788994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9407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409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BF5">
        <w:t>29</w:t>
      </w:r>
      <w:r w:rsidR="00D00F11">
        <w:t>/</w:t>
      </w:r>
      <w:r w:rsidR="008D1BF5">
        <w:t>4</w:t>
      </w:r>
      <w:r w:rsidR="00D00F11">
        <w:t>/</w:t>
      </w:r>
      <w:r w:rsidR="008D1BF5">
        <w:t>1968</w:t>
      </w:r>
      <w:r w:rsidR="00D00F11">
        <w:tab/>
      </w:r>
      <w:r w:rsidR="008D1BF5">
        <w:t>Certificate of Title Cancelled as to part Pursuant to Regulation 12 and Titles issued as set out hereunder: Lots One to 5</w:t>
      </w:r>
      <w:r w:rsidR="00C002A3">
        <w:t xml:space="preserve"> in Vol 8717 Fol 805 to Vol 8717 Fol 809.  LP 80419.</w:t>
      </w:r>
    </w:p>
    <w:p w14:paraId="50EF8377" w14:textId="1FF28400" w:rsidR="00D00F11" w:rsidRDefault="00FC183C" w:rsidP="002B60BF">
      <w:r>
        <w:t>3</w:t>
      </w:r>
      <w:r w:rsidR="00D00F11" w:rsidRPr="00FC183C">
        <w:t>/</w:t>
      </w:r>
      <w:r>
        <w:t>7</w:t>
      </w:r>
      <w:r w:rsidR="00D00F11" w:rsidRPr="00FC183C">
        <w:t>/</w:t>
      </w:r>
      <w:r>
        <w:t>1968</w:t>
      </w:r>
      <w:r w:rsidR="00D00F11">
        <w:tab/>
      </w:r>
      <w:r>
        <w:t>Caveat No. D121430 affecting part of the land herein Lot17. Caveat lapsed 2/7/1969.</w:t>
      </w:r>
    </w:p>
    <w:p w14:paraId="66A9F847" w14:textId="171EB49D" w:rsidR="00D00F11" w:rsidRDefault="00FC183C" w:rsidP="002B60BF">
      <w:r>
        <w:t>2</w:t>
      </w:r>
      <w:r w:rsidR="00D00F11">
        <w:t>/</w:t>
      </w:r>
      <w:r>
        <w:t>10</w:t>
      </w:r>
      <w:r w:rsidR="00D00F11">
        <w:t>/</w:t>
      </w:r>
      <w:r>
        <w:t>1968</w:t>
      </w:r>
      <w:r w:rsidR="00D00F11">
        <w:tab/>
      </w:r>
      <w:r>
        <w:t>Transfer as to part No. D</w:t>
      </w:r>
      <w:r w:rsidR="00B729DD">
        <w:t>203954 being</w:t>
      </w:r>
      <w:r>
        <w:t xml:space="preserve"> Lot 22, new Certificate of Title Volume 8753 Folio 385.</w:t>
      </w:r>
    </w:p>
    <w:p w14:paraId="60BA8B27" w14:textId="0A69ADBA" w:rsidR="007D165C" w:rsidRDefault="00D30ED2" w:rsidP="002B60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133A63F5" wp14:editId="271BB716">
                <wp:simplePos x="0" y="0"/>
                <wp:positionH relativeFrom="column">
                  <wp:posOffset>38100</wp:posOffset>
                </wp:positionH>
                <wp:positionV relativeFrom="paragraph">
                  <wp:posOffset>436245</wp:posOffset>
                </wp:positionV>
                <wp:extent cx="2715260" cy="219075"/>
                <wp:effectExtent l="0" t="0" r="27940" b="28575"/>
                <wp:wrapTight wrapText="bothSides">
                  <wp:wrapPolygon edited="0">
                    <wp:start x="0" y="0"/>
                    <wp:lineTo x="0" y="22539"/>
                    <wp:lineTo x="21671" y="22539"/>
                    <wp:lineTo x="21671" y="0"/>
                    <wp:lineTo x="0" y="0"/>
                  </wp:wrapPolygon>
                </wp:wrapTight>
                <wp:docPr id="1618645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48C72" w14:textId="15B588F1" w:rsidR="00D30ED2" w:rsidRPr="00D30ED2" w:rsidRDefault="00D30ED2" w:rsidP="00D30ED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80419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63F5" id="_x0000_s1030" type="#_x0000_t202" style="position:absolute;margin-left:3pt;margin-top:34.35pt;width:213.8pt;height:17.2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">
                <v:textbox>
                  <w:txbxContent>
                    <w:p w14:paraId="50048C72" w14:textId="15B588F1" w:rsidR="00D30ED2" w:rsidRPr="00D30ED2" w:rsidRDefault="00D30ED2" w:rsidP="00D30ED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80419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165C">
        <w:t>18/12/</w:t>
      </w:r>
      <w:r w:rsidR="00FC183C">
        <w:t>1968</w:t>
      </w:r>
      <w:r w:rsidR="007D165C">
        <w:tab/>
      </w:r>
      <w:r w:rsidR="00FC183C">
        <w:t>Transfer as to part No. D274291</w:t>
      </w:r>
      <w:r w:rsidR="00B729DD">
        <w:t xml:space="preserve"> being Lot 23</w:t>
      </w:r>
      <w:r w:rsidR="00FC183C">
        <w:t>, area 1 acre 0 roods and 24 perches, new Certificate of Title Volume 8769 Folio 318.</w:t>
      </w:r>
    </w:p>
    <w:p w14:paraId="2F71A619" w14:textId="6E8610F2" w:rsidR="002B60BF" w:rsidRDefault="00F56E5E" w:rsidP="005105F7">
      <w:r>
        <w:lastRenderedPageBreak/>
        <w:t>23</w:t>
      </w:r>
      <w:r w:rsidR="00A4353C">
        <w:t>/12/</w:t>
      </w:r>
      <w:r>
        <w:t>1968</w:t>
      </w:r>
      <w:r w:rsidR="00A4353C">
        <w:tab/>
      </w:r>
      <w:r>
        <w:t>Transfer as to part No. D280170</w:t>
      </w:r>
      <w:r w:rsidR="00B729DD">
        <w:t xml:space="preserve"> being Lot 26</w:t>
      </w:r>
      <w:r>
        <w:t>, area 2 acres 2 roods and 37 perches, new Certificate of Title Volume 8769 Folio 319.</w:t>
      </w:r>
    </w:p>
    <w:p w14:paraId="748A4B9C" w14:textId="0FB6622C" w:rsidR="00F56E5E" w:rsidRDefault="00F56E5E" w:rsidP="005105F7">
      <w:r>
        <w:t>9/5/1969</w:t>
      </w:r>
      <w:r>
        <w:tab/>
        <w:t>Transfer as to part No. D386201 being Lot 17, new Certificate of Title Volume 8780 Folio 829.</w:t>
      </w:r>
    </w:p>
    <w:p w14:paraId="0D113E9A" w14:textId="54BD140F" w:rsidR="00F56E5E" w:rsidRDefault="00F56E5E" w:rsidP="005105F7">
      <w:r>
        <w:t>8/5/1974</w:t>
      </w:r>
      <w:r>
        <w:tab/>
        <w:t>Transfer as to part No. F296154 being Lot 20, new Certificate of Title Volume 9039 Folio 699.</w:t>
      </w:r>
    </w:p>
    <w:p w14:paraId="732B7ACB" w14:textId="78079173" w:rsidR="00F56E5E" w:rsidRDefault="00F56E5E" w:rsidP="005105F7">
      <w:r>
        <w:t>10/8/1976</w:t>
      </w:r>
      <w:r>
        <w:tab/>
        <w:t>Transfer as to part No. G271957 being Lot 19, new Certificate of Title Volume 9164 Folio 051</w:t>
      </w:r>
      <w:r w:rsidR="005F5AF2">
        <w:t>.</w:t>
      </w:r>
    </w:p>
    <w:p w14:paraId="2F3C5843" w14:textId="7B06FB62" w:rsidR="005F5AF2" w:rsidRDefault="005F5AF2" w:rsidP="005105F7">
      <w:r>
        <w:t>18/11/2019</w:t>
      </w:r>
      <w:r>
        <w:tab/>
        <w:t xml:space="preserve">Disposition of Land No. AS717748Q from Arthur Edward Hedgman Davis to </w:t>
      </w:r>
      <w:r w:rsidRPr="00617ABF">
        <w:rPr>
          <w:b/>
          <w:bCs/>
        </w:rPr>
        <w:t>Manningham City Council</w:t>
      </w:r>
      <w:r>
        <w:t xml:space="preserve"> of 699 Doncaster Road Doncaster Vic 3108being Road R1 on Plan of Subdivision No. 80419 being the land remaining in Crown Grant Volume 6714 Folio 624.</w:t>
      </w:r>
    </w:p>
    <w:p w14:paraId="4D95B094" w14:textId="4A5BA581" w:rsidR="00BC4FBD" w:rsidRDefault="00BC4FBD" w:rsidP="005105F7">
      <w:r>
        <w:tab/>
        <w:t>****************************************************************************</w:t>
      </w:r>
    </w:p>
    <w:p w14:paraId="3B1731B2" w14:textId="10BD21A0" w:rsidR="00BC4FBD" w:rsidRPr="00BC4FBD" w:rsidRDefault="00BC4FBD" w:rsidP="005105F7">
      <w:pPr>
        <w:rPr>
          <w:b/>
          <w:bCs/>
        </w:rPr>
      </w:pPr>
      <w:r w:rsidRPr="00BC4FBD">
        <w:rPr>
          <w:b/>
          <w:bCs/>
        </w:rPr>
        <w:t>Certificate of Title Volume 8108 Folio 205</w:t>
      </w:r>
    </w:p>
    <w:p w14:paraId="0BD1E950" w14:textId="42BFAB33" w:rsidR="00BC4FBD" w:rsidRDefault="00D30ED2" w:rsidP="00BC4F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2BBC9356" wp14:editId="690197DF">
                <wp:simplePos x="0" y="0"/>
                <wp:positionH relativeFrom="column">
                  <wp:posOffset>38100</wp:posOffset>
                </wp:positionH>
                <wp:positionV relativeFrom="paragraph">
                  <wp:posOffset>3744595</wp:posOffset>
                </wp:positionV>
                <wp:extent cx="5553075" cy="2095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7" y="21600"/>
                    <wp:lineTo x="21637" y="0"/>
                    <wp:lineTo x="0" y="0"/>
                  </wp:wrapPolygon>
                </wp:wrapTight>
                <wp:docPr id="1938983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3A68A" w14:textId="2B983DB4" w:rsidR="002D40A4" w:rsidRPr="002D40A4" w:rsidRDefault="002D40A4" w:rsidP="00D30ED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Plan of land in Certificate of Title Volume </w:t>
                            </w:r>
                            <w:r w:rsidR="00D30ED2">
                              <w:rPr>
                                <w:sz w:val="16"/>
                                <w:szCs w:val="16"/>
                              </w:rPr>
                              <w:t>8108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Folio </w:t>
                            </w:r>
                            <w:r w:rsidR="00D30ED2">
                              <w:rPr>
                                <w:sz w:val="16"/>
                                <w:szCs w:val="16"/>
                              </w:rPr>
                              <w:t>205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C9356" id="_x0000_s1031" type="#_x0000_t202" style="position:absolute;margin-left:3pt;margin-top:294.85pt;width:437.25pt;height:16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">
                <v:textbox>
                  <w:txbxContent>
                    <w:p w14:paraId="1423A68A" w14:textId="2B983DB4" w:rsidR="002D40A4" w:rsidRPr="002D40A4" w:rsidRDefault="002D40A4" w:rsidP="00D30ED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Plan of land in Certificate of Title Volume </w:t>
                      </w:r>
                      <w:r w:rsidR="00D30ED2">
                        <w:rPr>
                          <w:sz w:val="16"/>
                          <w:szCs w:val="16"/>
                        </w:rPr>
                        <w:t>8108</w:t>
                      </w:r>
                      <w:r>
                        <w:rPr>
                          <w:sz w:val="16"/>
                          <w:szCs w:val="16"/>
                        </w:rPr>
                        <w:t xml:space="preserve"> Folio </w:t>
                      </w:r>
                      <w:r w:rsidR="00D30ED2">
                        <w:rPr>
                          <w:sz w:val="16"/>
                          <w:szCs w:val="16"/>
                        </w:rPr>
                        <w:t>205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C4FBD">
        <w:t>29/7/1952</w:t>
      </w:r>
      <w:r w:rsidR="00BC4FBD">
        <w:tab/>
        <w:t xml:space="preserve">Certificate of Title Volume 8108 Folio 205, area 19 acres 2 roods and 1 perch, </w:t>
      </w:r>
      <w:r w:rsidRPr="00D30ED2">
        <w:rPr>
          <w:noProof/>
        </w:rPr>
        <w:drawing>
          <wp:inline distT="0" distB="0" distL="0" distR="0" wp14:anchorId="25F9DC36" wp14:editId="67DE5A5B">
            <wp:extent cx="5591175" cy="3503002"/>
            <wp:effectExtent l="0" t="0" r="0" b="2540"/>
            <wp:docPr id="1278412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125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9327" cy="350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FBD">
        <w:t xml:space="preserve">being Lots 11 and 29 on Plan of Subdivision No. 32864 issued to </w:t>
      </w:r>
      <w:r w:rsidR="00BC4FBD" w:rsidRPr="00BC4FBD">
        <w:rPr>
          <w:b/>
          <w:bCs/>
        </w:rPr>
        <w:t>Nellie Joan Raby</w:t>
      </w:r>
      <w:r w:rsidR="00BC4FBD">
        <w:t xml:space="preserve"> of 16 Maple Crescent Camberwell Married Woman.</w:t>
      </w:r>
    </w:p>
    <w:p w14:paraId="1D6F6F3C" w14:textId="009BE21C" w:rsidR="00BC4FBD" w:rsidRDefault="00BC4FBD" w:rsidP="00BC4FBD">
      <w:r>
        <w:t>6/4/1955</w:t>
      </w:r>
      <w:r>
        <w:tab/>
        <w:t>Caveat No. 135493.  Caveat lapsed (presumably in 1960).</w:t>
      </w:r>
    </w:p>
    <w:p w14:paraId="49708FE5" w14:textId="0AAC04D5" w:rsidR="00BC4FBD" w:rsidRDefault="00BC4FBD" w:rsidP="00BC4FBD">
      <w:r>
        <w:t>15/2/1960</w:t>
      </w:r>
      <w:r>
        <w:tab/>
        <w:t xml:space="preserve">Transfer No. A908336 from Nellie Joan Raby to </w:t>
      </w:r>
      <w:r w:rsidRPr="00DD11FE">
        <w:rPr>
          <w:b/>
          <w:bCs/>
        </w:rPr>
        <w:t>Frederick James Knee</w:t>
      </w:r>
      <w:r>
        <w:t xml:space="preserve"> of Yarra Road Croydon.</w:t>
      </w:r>
      <w:r>
        <w:tab/>
      </w:r>
    </w:p>
    <w:p w14:paraId="48E6E380" w14:textId="3F158561" w:rsidR="00BC4FBD" w:rsidRDefault="00DD11FE" w:rsidP="00BC4FBD">
      <w:r>
        <w:t>17/8/1960</w:t>
      </w:r>
      <w:r>
        <w:tab/>
        <w:t>Transfer as to part No. B37590, new Certificate of Title Volume 8326 Folio 468 (a small triangular parcel of land for road widening out of Lot 11).</w:t>
      </w:r>
    </w:p>
    <w:p w14:paraId="7E55FFBF" w14:textId="6F62C909" w:rsidR="00DD11FE" w:rsidRDefault="00DD11FE" w:rsidP="00BC4FBD">
      <w:r>
        <w:t>10/4/1981</w:t>
      </w:r>
      <w:r>
        <w:tab/>
        <w:t>Transfer as to part No. J417339 being the balance of Lot 11, new Certificate of Title Volume 9435 Folio 795.</w:t>
      </w:r>
    </w:p>
    <w:p w14:paraId="70B7FF63" w14:textId="610F164E" w:rsidR="00BC4FBD" w:rsidRDefault="0022635B" w:rsidP="005105F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31E67B04" wp14:editId="6E84C592">
                <wp:simplePos x="0" y="0"/>
                <wp:positionH relativeFrom="column">
                  <wp:posOffset>0</wp:posOffset>
                </wp:positionH>
                <wp:positionV relativeFrom="paragraph">
                  <wp:posOffset>3704590</wp:posOffset>
                </wp:positionV>
                <wp:extent cx="5661025" cy="657225"/>
                <wp:effectExtent l="0" t="0" r="15875" b="28575"/>
                <wp:wrapTight wrapText="bothSides">
                  <wp:wrapPolygon edited="0">
                    <wp:start x="0" y="0"/>
                    <wp:lineTo x="0" y="21913"/>
                    <wp:lineTo x="21588" y="21913"/>
                    <wp:lineTo x="21588" y="0"/>
                    <wp:lineTo x="0" y="0"/>
                  </wp:wrapPolygon>
                </wp:wrapTight>
                <wp:docPr id="106294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10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F4DF4" w14:textId="255ED106" w:rsidR="0022635B" w:rsidRPr="0022635B" w:rsidRDefault="002263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8108 Folio 205 showing Creation of Easement to the Shire of Lillydale (and the removal of 2 near north-south easements) and the transfers out of a small triangular piece of land for road widening or straightening and Lot 11.</w:t>
                            </w:r>
                            <w:r w:rsidR="006B4E9C">
                              <w:rPr>
                                <w:sz w:val="16"/>
                                <w:szCs w:val="16"/>
                              </w:rPr>
                              <w:t xml:space="preserve"> NB On this plan Dudley Road is incorrectly shown as Yarra Road and what is now Jumping Creek Road and formerly Yarra Road) as Warrandyte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7B04" id="_x0000_s1032" type="#_x0000_t202" style="position:absolute;margin-left:0;margin-top:291.7pt;width:445.75pt;height:51.7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">
                <v:textbox>
                  <w:txbxContent>
                    <w:p w14:paraId="336F4DF4" w14:textId="255ED106" w:rsidR="0022635B" w:rsidRPr="0022635B" w:rsidRDefault="0022635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8108 Folio 205 showing Creation of Easement to the Shire of Lillydale (and the removal of 2 near north-south easements) and the transfers out of a small triangular piece of land for road widening or straightening and Lot 11.</w:t>
                      </w:r>
                      <w:r w:rsidR="006B4E9C">
                        <w:rPr>
                          <w:sz w:val="16"/>
                          <w:szCs w:val="16"/>
                        </w:rPr>
                        <w:t xml:space="preserve"> NB On this plan Dudley Road is incorrectly shown as Yarra Road and what is now Jumping Creek Road and formerly Yarra Road) as Warrandyte Road.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2635B">
        <w:rPr>
          <w:noProof/>
        </w:rPr>
        <w:drawing>
          <wp:anchor distT="0" distB="0" distL="114300" distR="114300" simplePos="0" relativeHeight="251753472" behindDoc="1" locked="0" layoutInCell="1" allowOverlap="1" wp14:anchorId="2AAAC09C" wp14:editId="5660BF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61025" cy="3676650"/>
            <wp:effectExtent l="0" t="0" r="0" b="0"/>
            <wp:wrapTight wrapText="bothSides">
              <wp:wrapPolygon edited="0">
                <wp:start x="0" y="0"/>
                <wp:lineTo x="0" y="21488"/>
                <wp:lineTo x="21515" y="21488"/>
                <wp:lineTo x="21515" y="0"/>
                <wp:lineTo x="0" y="0"/>
              </wp:wrapPolygon>
            </wp:wrapTight>
            <wp:docPr id="1194947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4718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1FE">
        <w:t>28/5/1984</w:t>
      </w:r>
      <w:r w:rsidR="00DD11FE">
        <w:tab/>
        <w:t>Creation of Easement No. L58018L</w:t>
      </w:r>
      <w:r w:rsidR="00343B9E">
        <w:t xml:space="preserve"> (to Shire of Lillydale)</w:t>
      </w:r>
      <w:r w:rsidR="00DD11FE">
        <w:t>.</w:t>
      </w:r>
    </w:p>
    <w:p w14:paraId="73C3CEB2" w14:textId="1AD795D1" w:rsidR="00DD11FE" w:rsidRDefault="006B4E9C" w:rsidP="005105F7">
      <w:r w:rsidRPr="006B4E9C">
        <w:rPr>
          <w:noProof/>
        </w:rPr>
        <w:drawing>
          <wp:anchor distT="0" distB="0" distL="114300" distR="114300" simplePos="0" relativeHeight="251756544" behindDoc="1" locked="0" layoutInCell="1" allowOverlap="1" wp14:anchorId="394AE84D" wp14:editId="7D237C10">
            <wp:simplePos x="0" y="0"/>
            <wp:positionH relativeFrom="column">
              <wp:posOffset>1051560</wp:posOffset>
            </wp:positionH>
            <wp:positionV relativeFrom="paragraph">
              <wp:posOffset>253365</wp:posOffset>
            </wp:positionV>
            <wp:extent cx="1927860" cy="4044950"/>
            <wp:effectExtent l="8255" t="0" r="4445" b="4445"/>
            <wp:wrapTight wrapText="bothSides">
              <wp:wrapPolygon edited="0">
                <wp:start x="92" y="21644"/>
                <wp:lineTo x="21436" y="21644"/>
                <wp:lineTo x="21436" y="78"/>
                <wp:lineTo x="92" y="78"/>
                <wp:lineTo x="92" y="21644"/>
              </wp:wrapPolygon>
            </wp:wrapTight>
            <wp:docPr id="427745901" name="Picture 1" descr="A diagram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45901" name="Picture 1" descr="A diagram of a pla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786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1FE">
        <w:t>9/7/1986</w:t>
      </w:r>
      <w:r w:rsidR="00DD11FE">
        <w:tab/>
        <w:t>Caveat No. M359802Y affecting part of the land herein (Plan).  Caveat withdrawn 19/1/1987.</w:t>
      </w:r>
    </w:p>
    <w:p w14:paraId="7DCFDC9F" w14:textId="52248145" w:rsidR="00DD11FE" w:rsidRDefault="00DD11FE" w:rsidP="005105F7">
      <w:r>
        <w:t>4/8/1986</w:t>
      </w:r>
      <w:r>
        <w:tab/>
        <w:t>Caveat</w:t>
      </w:r>
      <w:r w:rsidR="002C5722">
        <w:t xml:space="preserve"> No. M402650U affecting part of the land herein Plan.  Caveat transferred to new C/T</w:t>
      </w:r>
    </w:p>
    <w:p w14:paraId="45120A56" w14:textId="16E7F932" w:rsidR="002C5722" w:rsidRDefault="002C5722" w:rsidP="005105F7">
      <w:r>
        <w:t>20/2/1987</w:t>
      </w:r>
      <w:r>
        <w:tab/>
        <w:t>Certificate of Title Cancelled as to balance.  The following Titles have bee</w:t>
      </w:r>
      <w:r w:rsidR="006A6262">
        <w:t>n</w:t>
      </w:r>
      <w:r>
        <w:t xml:space="preserve"> issued Pursuant to Regulation 10 of the Transfer of Land Act. Lots A to B in Vol 9727 Fol 899 to Vol 9727 Fol 900 on LP206469N</w:t>
      </w:r>
      <w:r w:rsidR="00C522B1">
        <w:t>.</w:t>
      </w:r>
    </w:p>
    <w:p w14:paraId="34078859" w14:textId="74074C16" w:rsidR="00EA27DA" w:rsidRDefault="00EA27DA" w:rsidP="005105F7">
      <w:pPr>
        <w:rPr>
          <w:b/>
          <w:bCs/>
        </w:rPr>
      </w:pPr>
      <w:r w:rsidRPr="00EA27DA">
        <w:rPr>
          <w:b/>
          <w:bCs/>
        </w:rPr>
        <w:t>Certificate of Title Volume 9727 Folio 899</w:t>
      </w:r>
    </w:p>
    <w:p w14:paraId="2F967AF9" w14:textId="701E1161" w:rsidR="00EA27DA" w:rsidRDefault="006B4E9C" w:rsidP="00EA27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C8DB398" wp14:editId="55887F9B">
                <wp:simplePos x="0" y="0"/>
                <wp:positionH relativeFrom="column">
                  <wp:posOffset>0</wp:posOffset>
                </wp:positionH>
                <wp:positionV relativeFrom="paragraph">
                  <wp:posOffset>1006475</wp:posOffset>
                </wp:positionV>
                <wp:extent cx="4000500" cy="361950"/>
                <wp:effectExtent l="0" t="0" r="19050" b="19050"/>
                <wp:wrapSquare wrapText="bothSides"/>
                <wp:docPr id="1231103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B207B" w14:textId="503625C6" w:rsidR="006B4E9C" w:rsidRPr="006B4E9C" w:rsidRDefault="006B4E9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Plan of Subdivision No. 206469 as appears on plans attached to Certificates of Title Volume 9729 Folios 899 and 900 for </w:t>
                            </w:r>
                            <w:r w:rsidR="00035282">
                              <w:rPr>
                                <w:sz w:val="16"/>
                                <w:szCs w:val="16"/>
                              </w:rPr>
                              <w:t xml:space="preserve">Lots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 and B respectively.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B398" id="_x0000_s1033" type="#_x0000_t202" style="position:absolute;margin-left:0;margin-top:79.25pt;width:315pt;height:28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">
                <v:textbox>
                  <w:txbxContent>
                    <w:p w14:paraId="5B9B207B" w14:textId="503625C6" w:rsidR="006B4E9C" w:rsidRPr="006B4E9C" w:rsidRDefault="006B4E9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Plan of Subdivision No. 206469 as appears on plans attached to Certificates of Title Volume 9729 Folios 899 and 900 for </w:t>
                      </w:r>
                      <w:r w:rsidR="00035282">
                        <w:rPr>
                          <w:sz w:val="16"/>
                          <w:szCs w:val="16"/>
                        </w:rPr>
                        <w:t xml:space="preserve">Lots </w:t>
                      </w:r>
                      <w:r>
                        <w:rPr>
                          <w:sz w:val="16"/>
                          <w:szCs w:val="16"/>
                        </w:rPr>
                        <w:t>A and B respectively.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3B9E">
        <w:t>20/2/1987</w:t>
      </w:r>
      <w:r w:rsidR="00343B9E">
        <w:tab/>
      </w:r>
      <w:r w:rsidR="00EA27DA">
        <w:t>Certificate of Title Volume 9727 Folio 899</w:t>
      </w:r>
      <w:r w:rsidR="00343B9E">
        <w:t xml:space="preserve">, area 1.237hectares, being Lot A on Plan of Subdivision No. 206469N issued to </w:t>
      </w:r>
      <w:r w:rsidR="00343B9E" w:rsidRPr="00343B9E">
        <w:rPr>
          <w:b/>
          <w:bCs/>
        </w:rPr>
        <w:t>Frederick James Knee</w:t>
      </w:r>
      <w:r w:rsidR="00343B9E">
        <w:t xml:space="preserve"> of </w:t>
      </w:r>
      <w:r w:rsidR="009A5682">
        <w:t>(</w:t>
      </w:r>
      <w:r w:rsidR="00343B9E">
        <w:t>10</w:t>
      </w:r>
      <w:r w:rsidR="009A5682">
        <w:t>)</w:t>
      </w:r>
      <w:r w:rsidR="00343B9E">
        <w:t xml:space="preserve"> Dudley Road wonga Park.</w:t>
      </w:r>
    </w:p>
    <w:p w14:paraId="6A374356" w14:textId="0FBF0AF8" w:rsidR="00343B9E" w:rsidRDefault="00343B9E" w:rsidP="00EA27DA">
      <w:r>
        <w:t>9/5/1991</w:t>
      </w:r>
      <w:r>
        <w:tab/>
        <w:t>Certificate of Title Cancelled as to part.  The following Titles have been issued Pursuant to Regulation 10 of the Transfer of Land Act.  Lots One to 3 in Vol 10016 Folio 508 to Vol 10016 Fol 510 on LP 209554G.</w:t>
      </w:r>
    </w:p>
    <w:p w14:paraId="40C231F6" w14:textId="2DA55E5C" w:rsidR="00343B9E" w:rsidRDefault="0027401E" w:rsidP="00EA27DA">
      <w:r w:rsidRPr="0027401E"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3C21BB2D" wp14:editId="53692F78">
            <wp:simplePos x="0" y="0"/>
            <wp:positionH relativeFrom="column">
              <wp:posOffset>625475</wp:posOffset>
            </wp:positionH>
            <wp:positionV relativeFrom="paragraph">
              <wp:posOffset>-621665</wp:posOffset>
            </wp:positionV>
            <wp:extent cx="2019935" cy="3267710"/>
            <wp:effectExtent l="4763" t="0" r="4127" b="4128"/>
            <wp:wrapTight wrapText="bothSides">
              <wp:wrapPolygon edited="0">
                <wp:start x="51" y="21631"/>
                <wp:lineTo x="21440" y="21631"/>
                <wp:lineTo x="21440" y="99"/>
                <wp:lineTo x="51" y="99"/>
                <wp:lineTo x="51" y="21631"/>
              </wp:wrapPolygon>
            </wp:wrapTight>
            <wp:docPr id="37738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861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993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B9E">
        <w:t>30/7/1993</w:t>
      </w:r>
      <w:r w:rsidR="00343B9E">
        <w:tab/>
        <w:t>Certificate of Title Cancelled Amended (Cancelled) No. S396593D.</w:t>
      </w:r>
    </w:p>
    <w:p w14:paraId="578EB2EA" w14:textId="77777777" w:rsidR="0027401E" w:rsidRDefault="00343B9E" w:rsidP="00EA27DA">
      <w:r>
        <w:tab/>
      </w:r>
      <w:r w:rsidR="0027401E">
        <w:t>****************************</w:t>
      </w:r>
    </w:p>
    <w:p w14:paraId="7BC4D6F6" w14:textId="77777777" w:rsidR="00F54530" w:rsidRDefault="00F54530" w:rsidP="00EA27DA">
      <w:pPr>
        <w:rPr>
          <w:b/>
          <w:bCs/>
        </w:rPr>
      </w:pPr>
      <w:r>
        <w:rPr>
          <w:b/>
          <w:bCs/>
        </w:rPr>
        <w:t>Certificate of Title Volume 10016 Folio 508</w:t>
      </w:r>
    </w:p>
    <w:p w14:paraId="3981104D" w14:textId="0B744EA2" w:rsidR="00F54530" w:rsidRDefault="00A80465" w:rsidP="00F54530">
      <w:r w:rsidRPr="00A80465">
        <w:drawing>
          <wp:anchor distT="0" distB="0" distL="114300" distR="114300" simplePos="0" relativeHeight="251780096" behindDoc="1" locked="0" layoutInCell="1" allowOverlap="1" wp14:anchorId="30BEA486" wp14:editId="7C1DFE42">
            <wp:simplePos x="0" y="0"/>
            <wp:positionH relativeFrom="column">
              <wp:posOffset>57150</wp:posOffset>
            </wp:positionH>
            <wp:positionV relativeFrom="paragraph">
              <wp:posOffset>915035</wp:posOffset>
            </wp:positionV>
            <wp:extent cx="2201365" cy="2047875"/>
            <wp:effectExtent l="0" t="0" r="8890" b="0"/>
            <wp:wrapTight wrapText="bothSides">
              <wp:wrapPolygon edited="0">
                <wp:start x="0" y="0"/>
                <wp:lineTo x="0" y="21299"/>
                <wp:lineTo x="21500" y="21299"/>
                <wp:lineTo x="21500" y="0"/>
                <wp:lineTo x="0" y="0"/>
              </wp:wrapPolygon>
            </wp:wrapTight>
            <wp:docPr id="631391200" name="Picture 1" descr="A map of land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91200" name="Picture 1" descr="A map of land with numbers and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3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7A3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2372A22F" wp14:editId="7850F53F">
                <wp:simplePos x="0" y="0"/>
                <wp:positionH relativeFrom="column">
                  <wp:posOffset>0</wp:posOffset>
                </wp:positionH>
                <wp:positionV relativeFrom="paragraph">
                  <wp:posOffset>632460</wp:posOffset>
                </wp:positionV>
                <wp:extent cx="3181350" cy="2286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509754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2A8EE" w14:textId="05489110" w:rsidR="0027401E" w:rsidRPr="0027401E" w:rsidRDefault="0027401E" w:rsidP="002740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209554G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2A22F" id="_x0000_s1034" type="#_x0000_t202" style="position:absolute;margin-left:0;margin-top:49.8pt;width:250.5pt;height:18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">
                <v:textbox>
                  <w:txbxContent>
                    <w:p w14:paraId="1872A8EE" w14:textId="05489110" w:rsidR="0027401E" w:rsidRPr="0027401E" w:rsidRDefault="0027401E" w:rsidP="002740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209554G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C308C">
        <w:t>9/5/1991</w:t>
      </w:r>
      <w:r w:rsidR="009C308C">
        <w:tab/>
      </w:r>
      <w:r w:rsidR="00F54530" w:rsidRPr="00F54530">
        <w:t>Certificate of Title Volume 10016 Folio 508</w:t>
      </w:r>
      <w:r w:rsidR="009C308C">
        <w:t>, area 4000 m</w:t>
      </w:r>
      <w:r w:rsidR="009C308C" w:rsidRPr="009C308C">
        <w:rPr>
          <w:vertAlign w:val="superscript"/>
        </w:rPr>
        <w:t>2</w:t>
      </w:r>
      <w:r w:rsidR="009C308C">
        <w:t xml:space="preserve">) being Lot 1 on Plan of Subdivision No. 209554G issued </w:t>
      </w:r>
      <w:r w:rsidR="009C308C" w:rsidRPr="009C308C">
        <w:rPr>
          <w:b/>
          <w:bCs/>
        </w:rPr>
        <w:t>to Frederick James Knee</w:t>
      </w:r>
      <w:r w:rsidR="009C308C">
        <w:t xml:space="preserve"> of 10 Dudley Road Wonga Park.</w:t>
      </w:r>
    </w:p>
    <w:p w14:paraId="6F8760BC" w14:textId="6C603031" w:rsidR="009C308C" w:rsidRDefault="009C308C" w:rsidP="00F54530">
      <w:r>
        <w:t>19/11/1992</w:t>
      </w:r>
      <w:r w:rsidR="00B9297A">
        <w:t xml:space="preserve"> </w:t>
      </w:r>
      <w:r w:rsidR="00B9297A">
        <w:tab/>
        <w:t xml:space="preserve">Certificate of Title Cancelled Pursuant to Section 24 Subdivision Act 1899 and Titles issued as set out hereunder. Registered 19/11/1992 Plan of Subdivision No. 308641U.  Lots One to 2 in </w:t>
      </w:r>
      <w:r w:rsidR="00A80465">
        <w:t>V</w:t>
      </w:r>
      <w:r w:rsidR="00B9297A">
        <w:t>ol 10072 Fol 228 and Vol 10072 Fol 229.</w:t>
      </w:r>
    </w:p>
    <w:p w14:paraId="4EB965BE" w14:textId="72AA5463" w:rsidR="00F54530" w:rsidRPr="00A80465" w:rsidRDefault="00A80465" w:rsidP="00EA27DA">
      <w:r>
        <w:tab/>
        <w:t>****************************************</w:t>
      </w:r>
    </w:p>
    <w:p w14:paraId="209C0976" w14:textId="12644D47" w:rsidR="002079AD" w:rsidRDefault="002079AD" w:rsidP="00EA27DA">
      <w:pPr>
        <w:rPr>
          <w:b/>
          <w:bCs/>
        </w:rPr>
      </w:pPr>
      <w:r w:rsidRPr="002079AD">
        <w:rPr>
          <w:b/>
          <w:bCs/>
        </w:rPr>
        <w:t>Certificate of Title Volume 10072 Folio 228</w:t>
      </w:r>
      <w:r w:rsidR="00A7104C">
        <w:rPr>
          <w:b/>
          <w:bCs/>
        </w:rPr>
        <w:t xml:space="preserve"> Street Address: 8 Dudley Road Wonga Park</w:t>
      </w:r>
    </w:p>
    <w:p w14:paraId="0AD4EFF0" w14:textId="6EDB23CA" w:rsidR="002079AD" w:rsidRDefault="00A80465" w:rsidP="002079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7F8DE9D" wp14:editId="28E96FBA">
                <wp:simplePos x="0" y="0"/>
                <wp:positionH relativeFrom="column">
                  <wp:posOffset>28575</wp:posOffset>
                </wp:positionH>
                <wp:positionV relativeFrom="paragraph">
                  <wp:posOffset>164465</wp:posOffset>
                </wp:positionV>
                <wp:extent cx="2229485" cy="247650"/>
                <wp:effectExtent l="0" t="0" r="18415" b="19050"/>
                <wp:wrapSquare wrapText="bothSides"/>
                <wp:docPr id="744668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596EC" w14:textId="57A89B5C" w:rsidR="00A80465" w:rsidRPr="00A80465" w:rsidRDefault="00A80465" w:rsidP="00A8046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308641U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8DE9D" id="_x0000_s1035" type="#_x0000_t202" style="position:absolute;margin-left:2.25pt;margin-top:12.95pt;width:175.55pt;height:19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">
                <v:textbox>
                  <w:txbxContent>
                    <w:p w14:paraId="10D596EC" w14:textId="57A89B5C" w:rsidR="00A80465" w:rsidRPr="00A80465" w:rsidRDefault="00A80465" w:rsidP="00A8046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308641U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9AD">
        <w:t>9/5/1991</w:t>
      </w:r>
      <w:r w:rsidR="002079AD">
        <w:tab/>
        <w:t>Certificate of Title Volume 10072 Folio 228</w:t>
      </w:r>
      <w:r w:rsidR="00B9297A">
        <w:t xml:space="preserve">, area </w:t>
      </w:r>
      <w:r w:rsidR="000E4F06">
        <w:t>1774 m</w:t>
      </w:r>
      <w:r w:rsidR="000E4F06">
        <w:rPr>
          <w:vertAlign w:val="superscript"/>
        </w:rPr>
        <w:t>2</w:t>
      </w:r>
      <w:r w:rsidR="000E4F06">
        <w:t>,</w:t>
      </w:r>
      <w:r w:rsidR="002079AD">
        <w:t xml:space="preserve"> </w:t>
      </w:r>
      <w:r w:rsidR="00F54530">
        <w:t xml:space="preserve">being Lot 1 on Plan of Subdivision No. 308641U issued to </w:t>
      </w:r>
      <w:r w:rsidR="00F54530" w:rsidRPr="00F54530">
        <w:rPr>
          <w:b/>
          <w:bCs/>
        </w:rPr>
        <w:t>Frederick James Knee</w:t>
      </w:r>
      <w:r w:rsidR="00F54530">
        <w:t xml:space="preserve"> of 10 Dudley Road Wonga Park.</w:t>
      </w:r>
    </w:p>
    <w:p w14:paraId="0A527B1B" w14:textId="56002E8F" w:rsidR="00F54530" w:rsidRDefault="00F54530" w:rsidP="002079AD">
      <w:r>
        <w:t>27/6/2016</w:t>
      </w:r>
      <w:r>
        <w:tab/>
        <w:t xml:space="preserve">Transmission Application No. AM888014H from Frederick James Knee to </w:t>
      </w:r>
      <w:r w:rsidRPr="00F54530">
        <w:rPr>
          <w:b/>
          <w:bCs/>
        </w:rPr>
        <w:t>Hilda Rene Knee</w:t>
      </w:r>
      <w:r>
        <w:t xml:space="preserve"> of 10 Dudley Road Wonga Park Vic 3115 as Legal Personal Representative of Frederick James Knee deceased.</w:t>
      </w:r>
    </w:p>
    <w:p w14:paraId="551F12BB" w14:textId="001F51E2" w:rsidR="00F54530" w:rsidRDefault="00F54530" w:rsidP="002079AD">
      <w:r>
        <w:t>27/6/2016</w:t>
      </w:r>
      <w:r>
        <w:tab/>
        <w:t xml:space="preserve">Transfer No. AM888015P from Hida Rene Knee (as legal personal representative) to </w:t>
      </w:r>
      <w:r w:rsidRPr="00F54530">
        <w:rPr>
          <w:b/>
          <w:bCs/>
        </w:rPr>
        <w:t>Hilda Rene Knee</w:t>
      </w:r>
      <w:r>
        <w:t xml:space="preserve"> of 10 Dudley Road Wonga Park Vic 3115.</w:t>
      </w:r>
    </w:p>
    <w:p w14:paraId="0BE4E9CF" w14:textId="45CAA474" w:rsidR="00F54530" w:rsidRDefault="00F54530" w:rsidP="002079AD">
      <w:r>
        <w:t>31/7/2020</w:t>
      </w:r>
      <w:r>
        <w:tab/>
        <w:t xml:space="preserve">Transmission Application No. AT479612G from Hilda Rene Knee to </w:t>
      </w:r>
      <w:r w:rsidRPr="009C308C">
        <w:rPr>
          <w:b/>
          <w:bCs/>
        </w:rPr>
        <w:t>Judith Lynnette Knee</w:t>
      </w:r>
      <w:r>
        <w:t xml:space="preserve"> of 8 </w:t>
      </w:r>
      <w:r w:rsidR="009C308C">
        <w:t>D</w:t>
      </w:r>
      <w:r>
        <w:t xml:space="preserve">udley </w:t>
      </w:r>
      <w:r w:rsidR="009C308C">
        <w:t>R</w:t>
      </w:r>
      <w:r>
        <w:t xml:space="preserve">oad Wonga </w:t>
      </w:r>
      <w:r w:rsidR="009C308C">
        <w:t>P</w:t>
      </w:r>
      <w:r>
        <w:t>ark Vic 3115 as Executor of Hilda Rene Knee deceased</w:t>
      </w:r>
      <w:r w:rsidR="009C308C">
        <w:t>.</w:t>
      </w:r>
      <w:r>
        <w:t xml:space="preserve"> </w:t>
      </w:r>
    </w:p>
    <w:p w14:paraId="4D920B89" w14:textId="34E4854D" w:rsidR="009C308C" w:rsidRDefault="009C308C" w:rsidP="002079AD">
      <w:r>
        <w:t>16/6/2022</w:t>
      </w:r>
      <w:r>
        <w:tab/>
        <w:t xml:space="preserve">Transfer No. AV747836X from Judith Lynnette Knee (as Executor) to </w:t>
      </w:r>
      <w:r w:rsidRPr="009C308C">
        <w:rPr>
          <w:b/>
          <w:bCs/>
        </w:rPr>
        <w:t>Judith Lynnette Kne</w:t>
      </w:r>
      <w:r>
        <w:t>e of 8 Dudley Road Wonga Park Vic 3115.</w:t>
      </w:r>
    </w:p>
    <w:p w14:paraId="78FE6CC2" w14:textId="148E4F85" w:rsidR="00B9297A" w:rsidRDefault="00B9297A" w:rsidP="002079AD">
      <w:r>
        <w:tab/>
        <w:t>*********************************************************************</w:t>
      </w:r>
    </w:p>
    <w:p w14:paraId="7086683E" w14:textId="5DD86772" w:rsidR="00F54530" w:rsidRPr="00F54530" w:rsidRDefault="00F54530" w:rsidP="00F54530">
      <w:pPr>
        <w:rPr>
          <w:b/>
          <w:bCs/>
        </w:rPr>
      </w:pPr>
      <w:r w:rsidRPr="00F54530">
        <w:rPr>
          <w:b/>
          <w:bCs/>
        </w:rPr>
        <w:t>Certificate of Title Volume 10072 Folio 22</w:t>
      </w:r>
      <w:r>
        <w:rPr>
          <w:b/>
          <w:bCs/>
        </w:rPr>
        <w:t>9</w:t>
      </w:r>
      <w:r w:rsidRPr="00F54530">
        <w:rPr>
          <w:b/>
          <w:bCs/>
        </w:rPr>
        <w:t xml:space="preserve"> </w:t>
      </w:r>
      <w:r w:rsidR="00A7104C">
        <w:rPr>
          <w:b/>
          <w:bCs/>
        </w:rPr>
        <w:t>Street Address: 10 Dudley Road Wonga Park</w:t>
      </w:r>
    </w:p>
    <w:p w14:paraId="5B35B5FA" w14:textId="701E36EE" w:rsidR="00B9297A" w:rsidRDefault="00B9297A" w:rsidP="00B9297A">
      <w:r>
        <w:t>9/5/1991</w:t>
      </w:r>
      <w:r>
        <w:tab/>
        <w:t>Certificate of Title Volume 10072 Folio 22</w:t>
      </w:r>
      <w:r>
        <w:t>9</w:t>
      </w:r>
      <w:r w:rsidR="000E4F06">
        <w:t>, area 2226 m</w:t>
      </w:r>
      <w:r w:rsidR="000E4F06">
        <w:rPr>
          <w:vertAlign w:val="superscript"/>
        </w:rPr>
        <w:t>2</w:t>
      </w:r>
      <w:r w:rsidR="000E4F06">
        <w:rPr>
          <w:vertAlign w:val="subscript"/>
        </w:rPr>
        <w:t xml:space="preserve">, </w:t>
      </w:r>
      <w:r>
        <w:t xml:space="preserve">being Lot </w:t>
      </w:r>
      <w:r>
        <w:t>2</w:t>
      </w:r>
      <w:r>
        <w:t xml:space="preserve"> on Plan of Subdivision No. 308641U issued to </w:t>
      </w:r>
      <w:r w:rsidRPr="00F54530">
        <w:rPr>
          <w:b/>
          <w:bCs/>
        </w:rPr>
        <w:t>Frederick James Knee</w:t>
      </w:r>
      <w:r>
        <w:t xml:space="preserve"> of 10 Dudley Road Wonga Park.</w:t>
      </w:r>
    </w:p>
    <w:p w14:paraId="3693272A" w14:textId="02FCD650" w:rsidR="00B9297A" w:rsidRDefault="00B9297A" w:rsidP="00B9297A">
      <w:r>
        <w:t>27/6/2016</w:t>
      </w:r>
      <w:r>
        <w:tab/>
        <w:t xml:space="preserve">Transmission Application No. AM888014H from Frederick James Knee to </w:t>
      </w:r>
      <w:r w:rsidRPr="00F54530">
        <w:rPr>
          <w:b/>
          <w:bCs/>
        </w:rPr>
        <w:t>Hilda Rene Knee</w:t>
      </w:r>
      <w:r>
        <w:t xml:space="preserve"> of 10 Dudley Road Wonga Park Vic 3115 as Legal Personal Representative of Frederick James Knee deceased.</w:t>
      </w:r>
    </w:p>
    <w:p w14:paraId="46524CF3" w14:textId="014EA200" w:rsidR="00B9297A" w:rsidRDefault="00B9297A" w:rsidP="00B9297A">
      <w:r>
        <w:lastRenderedPageBreak/>
        <w:t>27/6/2016</w:t>
      </w:r>
      <w:r>
        <w:tab/>
        <w:t xml:space="preserve">Transfer No. AM888015P from Hida Rene Knee (as legal personal representative) to </w:t>
      </w:r>
      <w:r w:rsidRPr="00F54530">
        <w:rPr>
          <w:b/>
          <w:bCs/>
        </w:rPr>
        <w:t>Hilda Rene Knee</w:t>
      </w:r>
      <w:r>
        <w:t xml:space="preserve"> of 10 Dudley Road Wonga Park Vic 3115.</w:t>
      </w:r>
    </w:p>
    <w:p w14:paraId="5E5EE62F" w14:textId="37A1CF95" w:rsidR="00B9297A" w:rsidRDefault="00B9297A" w:rsidP="00B9297A">
      <w:r>
        <w:t>31/7/2020</w:t>
      </w:r>
      <w:r>
        <w:tab/>
        <w:t xml:space="preserve">Transmission Application No. AT479612G from Hilda Rene Knee to </w:t>
      </w:r>
      <w:r w:rsidRPr="009C308C">
        <w:rPr>
          <w:b/>
          <w:bCs/>
        </w:rPr>
        <w:t>Judith Lynnette Knee</w:t>
      </w:r>
      <w:r>
        <w:t xml:space="preserve"> of 8 Dudley Road Wonga Park Vic 3115 as Executor of Hilda Rene Knee deceased. </w:t>
      </w:r>
    </w:p>
    <w:p w14:paraId="79B18617" w14:textId="377C4CB5" w:rsidR="00B9297A" w:rsidRDefault="000E4F06" w:rsidP="00B9297A">
      <w:r>
        <w:t>2</w:t>
      </w:r>
      <w:r w:rsidR="00B9297A">
        <w:t>/</w:t>
      </w:r>
      <w:r>
        <w:t>12</w:t>
      </w:r>
      <w:r w:rsidR="00B9297A">
        <w:t>/202</w:t>
      </w:r>
      <w:r>
        <w:t>4</w:t>
      </w:r>
      <w:r w:rsidR="00B9297A">
        <w:tab/>
        <w:t xml:space="preserve">Transfer No. </w:t>
      </w:r>
      <w:r>
        <w:t>AY653973J</w:t>
      </w:r>
      <w:r w:rsidR="00B9297A">
        <w:t xml:space="preserve"> from Judith Lynnette Knee to </w:t>
      </w:r>
      <w:r w:rsidRPr="000E4F06">
        <w:rPr>
          <w:b/>
          <w:bCs/>
        </w:rPr>
        <w:t>Alison Marie Kahn</w:t>
      </w:r>
      <w:r>
        <w:t xml:space="preserve"> </w:t>
      </w:r>
      <w:r w:rsidR="00B9297A">
        <w:t xml:space="preserve">of </w:t>
      </w:r>
      <w:r>
        <w:t>10</w:t>
      </w:r>
      <w:r w:rsidR="00B9297A">
        <w:t xml:space="preserve"> Dudley Road Wonga Park Vic 3115.</w:t>
      </w:r>
    </w:p>
    <w:p w14:paraId="2D1E89B4" w14:textId="2BB9BD37" w:rsidR="000E4F06" w:rsidRDefault="00EB1607" w:rsidP="00B9297A">
      <w:r w:rsidRPr="00EB1607">
        <w:drawing>
          <wp:anchor distT="0" distB="0" distL="114300" distR="114300" simplePos="0" relativeHeight="251783168" behindDoc="1" locked="0" layoutInCell="1" allowOverlap="1" wp14:anchorId="2A38533A" wp14:editId="6AB4B805">
            <wp:simplePos x="0" y="0"/>
            <wp:positionH relativeFrom="column">
              <wp:posOffset>886460</wp:posOffset>
            </wp:positionH>
            <wp:positionV relativeFrom="paragraph">
              <wp:posOffset>248285</wp:posOffset>
            </wp:positionV>
            <wp:extent cx="1666875" cy="3451860"/>
            <wp:effectExtent l="2858" t="0" r="0" b="0"/>
            <wp:wrapTight wrapText="bothSides">
              <wp:wrapPolygon edited="0">
                <wp:start x="37" y="21618"/>
                <wp:lineTo x="21267" y="21618"/>
                <wp:lineTo x="21267" y="161"/>
                <wp:lineTo x="37" y="161"/>
                <wp:lineTo x="37" y="21618"/>
              </wp:wrapPolygon>
            </wp:wrapTight>
            <wp:docPr id="985540770" name="Picture 1" descr="A diagram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40770" name="Picture 1" descr="A diagram of a pla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687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F06">
        <w:t>2/12/2024</w:t>
      </w:r>
      <w:r w:rsidR="000E4F06">
        <w:tab/>
        <w:t>Mortgage No. AY653</w:t>
      </w:r>
      <w:r w:rsidR="008E07A3">
        <w:t>947G to Westpac Banking Corporation lodged.</w:t>
      </w:r>
    </w:p>
    <w:p w14:paraId="116C8271" w14:textId="0606C7A8" w:rsidR="002079AD" w:rsidRPr="002079AD" w:rsidRDefault="000E4F06" w:rsidP="00EA27DA">
      <w:pPr>
        <w:rPr>
          <w:b/>
          <w:bCs/>
        </w:rPr>
      </w:pPr>
      <w:r>
        <w:rPr>
          <w:b/>
          <w:bCs/>
        </w:rPr>
        <w:tab/>
        <w:t>********************************************************************</w:t>
      </w:r>
    </w:p>
    <w:p w14:paraId="6F96C7CC" w14:textId="4C1DB3CE" w:rsidR="00343B9E" w:rsidRPr="0027401E" w:rsidRDefault="00343B9E" w:rsidP="00EA27DA">
      <w:r w:rsidRPr="00343B9E">
        <w:rPr>
          <w:b/>
          <w:bCs/>
        </w:rPr>
        <w:t>Certificate of Title Volume 9727 Folio 900</w:t>
      </w:r>
    </w:p>
    <w:p w14:paraId="0A920CD9" w14:textId="466F0258" w:rsidR="00343B9E" w:rsidRDefault="00343B9E" w:rsidP="00343B9E">
      <w:r>
        <w:t>20/2/1987</w:t>
      </w:r>
      <w:r>
        <w:tab/>
        <w:t xml:space="preserve">Certificate of Title Volume 9727 Folio 900, area 6.992 hectares, being Lot B on Plan of Subdivision No. 206469N issued to </w:t>
      </w:r>
      <w:r w:rsidRPr="00343B9E">
        <w:rPr>
          <w:b/>
          <w:bCs/>
        </w:rPr>
        <w:t>Frederick James Knee</w:t>
      </w:r>
      <w:r>
        <w:t xml:space="preserve"> of Dudley Road wonga Park.</w:t>
      </w:r>
    </w:p>
    <w:p w14:paraId="0ED2548C" w14:textId="17852518" w:rsidR="00343B9E" w:rsidRDefault="00343B9E" w:rsidP="00343B9E">
      <w:r>
        <w:t>4/8/1986</w:t>
      </w:r>
      <w:r>
        <w:tab/>
        <w:t>Caveat No. M402650U</w:t>
      </w:r>
      <w:r w:rsidR="00891885">
        <w:t>.  Caveat transferred to new Certificate of Title.</w:t>
      </w:r>
    </w:p>
    <w:p w14:paraId="719DFEA2" w14:textId="0F820EBF" w:rsidR="00891885" w:rsidRDefault="00891885" w:rsidP="00343B9E">
      <w:r>
        <w:t>23/6/1987</w:t>
      </w:r>
      <w:r>
        <w:tab/>
        <w:t>Certificate of Title Cancelled</w:t>
      </w:r>
    </w:p>
    <w:p w14:paraId="7A639BC5" w14:textId="343407E2" w:rsidR="00891885" w:rsidRDefault="002B2D46" w:rsidP="00891885">
      <w:pPr>
        <w:ind w:left="1440"/>
      </w:pPr>
      <w:r w:rsidRPr="00565D44">
        <w:rPr>
          <w:noProof/>
        </w:rPr>
        <w:drawing>
          <wp:anchor distT="0" distB="0" distL="114300" distR="114300" simplePos="0" relativeHeight="251784192" behindDoc="1" locked="0" layoutInCell="1" allowOverlap="1" wp14:anchorId="739A6963" wp14:editId="399DD279">
            <wp:simplePos x="0" y="0"/>
            <wp:positionH relativeFrom="column">
              <wp:posOffset>1608455</wp:posOffset>
            </wp:positionH>
            <wp:positionV relativeFrom="paragraph">
              <wp:posOffset>591185</wp:posOffset>
            </wp:positionV>
            <wp:extent cx="2386330" cy="5533390"/>
            <wp:effectExtent l="7620" t="0" r="2540" b="2540"/>
            <wp:wrapTight wrapText="bothSides">
              <wp:wrapPolygon edited="0">
                <wp:start x="69" y="21630"/>
                <wp:lineTo x="21451" y="21630"/>
                <wp:lineTo x="21451" y="64"/>
                <wp:lineTo x="69" y="64"/>
                <wp:lineTo x="69" y="21630"/>
              </wp:wrapPolygon>
            </wp:wrapTight>
            <wp:docPr id="1088422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2234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633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607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766A991" wp14:editId="6C2F2048">
                <wp:simplePos x="0" y="0"/>
                <wp:positionH relativeFrom="column">
                  <wp:posOffset>142875</wp:posOffset>
                </wp:positionH>
                <wp:positionV relativeFrom="paragraph">
                  <wp:posOffset>59055</wp:posOffset>
                </wp:positionV>
                <wp:extent cx="3200400" cy="514350"/>
                <wp:effectExtent l="0" t="0" r="19050" b="19050"/>
                <wp:wrapSquare wrapText="bothSides"/>
                <wp:docPr id="1033550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86A9F" w14:textId="77777777" w:rsidR="00EB1607" w:rsidRPr="006B4E9C" w:rsidRDefault="00EB1607" w:rsidP="00EB16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206469 as appears on plans attached to Certificates of Title Volume 9729 Folios 899 and 900 for Lots A and B respectively.</w:t>
                            </w:r>
                          </w:p>
                          <w:p w14:paraId="13C79E33" w14:textId="44E85B87" w:rsidR="00EB1607" w:rsidRPr="00EB1607" w:rsidRDefault="00EB16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6A991" id="_x0000_s1036" type="#_x0000_t202" style="position:absolute;left:0;text-align:left;margin-left:11.25pt;margin-top:4.65pt;width:252pt;height:40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">
                <v:textbox>
                  <w:txbxContent>
                    <w:p w14:paraId="22F86A9F" w14:textId="77777777" w:rsidR="00EB1607" w:rsidRPr="006B4E9C" w:rsidRDefault="00EB1607" w:rsidP="00EB160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206469 as appears on plans attached to Certificates of Title Volume 9729 Folios 899 and 900 for Lots A and B respectively.</w:t>
                      </w:r>
                    </w:p>
                    <w:p w14:paraId="13C79E33" w14:textId="44E85B87" w:rsidR="00EB1607" w:rsidRPr="00EB1607" w:rsidRDefault="00EB160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1885">
        <w:t>The following Titles have been issued Pursuant to Regulation 10 of the Transfer of Land Act.  Lots 4 to 1</w:t>
      </w:r>
      <w:r w:rsidR="006A6262">
        <w:t>5</w:t>
      </w:r>
      <w:r w:rsidR="00891885">
        <w:t xml:space="preserve"> in Vol 9753 </w:t>
      </w:r>
      <w:r w:rsidR="009A36E1">
        <w:t>F</w:t>
      </w:r>
      <w:r w:rsidR="00891885">
        <w:t>ol 446 to Vol 9753 Fol 457.</w:t>
      </w:r>
    </w:p>
    <w:p w14:paraId="7D6F60E2" w14:textId="0B78CBED" w:rsidR="00891885" w:rsidRDefault="00891885" w:rsidP="00891885">
      <w:pPr>
        <w:ind w:left="1440"/>
      </w:pPr>
      <w:r>
        <w:t>Pursuant to Section 32 of the Transfer of Land Act Being Reserve No. 1 (Reserve for Electrical Sub-station purposes) in Vol 9753 Fol 458.</w:t>
      </w:r>
    </w:p>
    <w:p w14:paraId="6728E3A5" w14:textId="5280D651" w:rsidR="00891885" w:rsidRDefault="00891885" w:rsidP="00891885">
      <w:pPr>
        <w:ind w:left="1440"/>
      </w:pPr>
      <w:r>
        <w:t>Pursuant to Section 32 of the Transfer of Land Act Being Reserve No. 2 (Recreation) in Vol 9753 Fol 459.</w:t>
      </w:r>
    </w:p>
    <w:p w14:paraId="5783A535" w14:textId="44AD2625" w:rsidR="00891885" w:rsidRDefault="002B2D46" w:rsidP="002B2D46">
      <w:pPr>
        <w:ind w:left="14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7B45CE8E" wp14:editId="098482E8">
                <wp:simplePos x="0" y="0"/>
                <wp:positionH relativeFrom="column">
                  <wp:posOffset>-19050</wp:posOffset>
                </wp:positionH>
                <wp:positionV relativeFrom="paragraph">
                  <wp:posOffset>2825750</wp:posOffset>
                </wp:positionV>
                <wp:extent cx="5591175" cy="257175"/>
                <wp:effectExtent l="0" t="0" r="28575" b="28575"/>
                <wp:wrapSquare wrapText="bothSides"/>
                <wp:docPr id="1627069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9F7A7" w14:textId="56F524D5" w:rsidR="00565D44" w:rsidRPr="00565D44" w:rsidRDefault="00565D44" w:rsidP="00565D4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206470E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5CE8E" id="_x0000_s1037" type="#_x0000_t202" style="position:absolute;left:0;text-align:left;margin-left:-1.5pt;margin-top:222.5pt;width:440.25pt;height:20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">
                <v:textbox>
                  <w:txbxContent>
                    <w:p w14:paraId="0399F7A7" w14:textId="56F524D5" w:rsidR="00565D44" w:rsidRPr="00565D44" w:rsidRDefault="00565D44" w:rsidP="00565D4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206470E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1885">
        <w:t>Pursuant to Section 32 of the Transfer of Land Act Being the Roads in Vol 9753 Fol 460.</w:t>
      </w:r>
      <w:r>
        <w:t xml:space="preserve"> All o</w:t>
      </w:r>
      <w:r w:rsidR="00891885">
        <w:t>n LP 20647</w:t>
      </w:r>
      <w:r w:rsidR="00565D44">
        <w:t>0</w:t>
      </w:r>
      <w:r w:rsidR="00891885">
        <w:t>E.</w:t>
      </w:r>
    </w:p>
    <w:p w14:paraId="5AE122FE" w14:textId="7F5F8C03" w:rsidR="00565D44" w:rsidRDefault="00565D44" w:rsidP="00565D44"/>
    <w:p w14:paraId="53EE1C3F" w14:textId="4AE61048" w:rsidR="009A36E1" w:rsidRDefault="009A36E1" w:rsidP="00891885">
      <w:r>
        <w:tab/>
        <w:t>******************************************************************************</w:t>
      </w:r>
    </w:p>
    <w:p w14:paraId="457D089C" w14:textId="7C7836EB" w:rsidR="00891885" w:rsidRPr="00891885" w:rsidRDefault="00891885" w:rsidP="00891885">
      <w:pPr>
        <w:rPr>
          <w:b/>
          <w:bCs/>
        </w:rPr>
      </w:pPr>
      <w:r w:rsidRPr="00891885">
        <w:rPr>
          <w:b/>
          <w:bCs/>
        </w:rPr>
        <w:t>Certificate of Title Volume 9753 Folio 446</w:t>
      </w:r>
      <w:r w:rsidR="00982925">
        <w:rPr>
          <w:b/>
          <w:bCs/>
        </w:rPr>
        <w:t xml:space="preserve"> Street Address: 4 Bessa Court Wonga Park</w:t>
      </w:r>
    </w:p>
    <w:p w14:paraId="58801BB1" w14:textId="5C7BC4A1" w:rsidR="00891885" w:rsidRDefault="00891885" w:rsidP="00891885">
      <w:r>
        <w:t>23/6/1987</w:t>
      </w:r>
      <w:r>
        <w:tab/>
        <w:t>Certificate of Title Volume 9753 Folio 446, area 4019m</w:t>
      </w:r>
      <w:r>
        <w:rPr>
          <w:vertAlign w:val="superscript"/>
        </w:rPr>
        <w:t>2</w:t>
      </w:r>
      <w:r>
        <w:t>, being Lot 4</w:t>
      </w:r>
      <w:r w:rsidR="009A5682">
        <w:t xml:space="preserve"> on Plan of Subdivision No. 206470E issued to </w:t>
      </w:r>
      <w:r w:rsidR="009A5682" w:rsidRPr="009A5682">
        <w:rPr>
          <w:b/>
          <w:bCs/>
        </w:rPr>
        <w:t>Frederick James Knee</w:t>
      </w:r>
      <w:r w:rsidR="009A5682">
        <w:t xml:space="preserve"> of Dudley Road Wonga Park.</w:t>
      </w:r>
    </w:p>
    <w:p w14:paraId="4E067726" w14:textId="4DFAA123" w:rsidR="009A5682" w:rsidRDefault="009A5682" w:rsidP="00891885">
      <w:r>
        <w:t>4/8/1986</w:t>
      </w:r>
      <w:r>
        <w:tab/>
        <w:t>Caveat No. M402650U.  Caveat withdrawn 21/7/1987.</w:t>
      </w:r>
    </w:p>
    <w:p w14:paraId="19E9D280" w14:textId="17D97183" w:rsidR="009A5682" w:rsidRDefault="0027401E" w:rsidP="00891885">
      <w:r w:rsidRPr="0027401E">
        <w:rPr>
          <w:noProof/>
        </w:rPr>
        <w:drawing>
          <wp:anchor distT="0" distB="0" distL="114300" distR="114300" simplePos="0" relativeHeight="251764736" behindDoc="1" locked="0" layoutInCell="1" allowOverlap="1" wp14:anchorId="0BE45EB3" wp14:editId="72BD01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5675" cy="2000415"/>
            <wp:effectExtent l="0" t="0" r="0" b="0"/>
            <wp:wrapTight wrapText="bothSides">
              <wp:wrapPolygon edited="0">
                <wp:start x="0" y="0"/>
                <wp:lineTo x="0" y="21394"/>
                <wp:lineTo x="21423" y="21394"/>
                <wp:lineTo x="21423" y="0"/>
                <wp:lineTo x="0" y="0"/>
              </wp:wrapPolygon>
            </wp:wrapTight>
            <wp:docPr id="64199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945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00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BA0">
        <w:t>21/7/1987</w:t>
      </w:r>
      <w:r w:rsidR="00295BA0">
        <w:tab/>
        <w:t>Caveat No. M949356W. Caveat will lapse on registration of M972221E – 10/8/1987.</w:t>
      </w:r>
    </w:p>
    <w:p w14:paraId="45E3E6B4" w14:textId="166CC31B" w:rsidR="00295BA0" w:rsidRDefault="00295BA0" w:rsidP="00891885">
      <w:r>
        <w:t>4/8/1987</w:t>
      </w:r>
      <w:r>
        <w:tab/>
        <w:t xml:space="preserve">Transfer No. M972221E from Frederick James Knee to </w:t>
      </w:r>
      <w:r w:rsidRPr="00295BA0">
        <w:rPr>
          <w:b/>
          <w:bCs/>
        </w:rPr>
        <w:t>Dorset Gardens Nominees Pty. Ltd.</w:t>
      </w:r>
      <w:r>
        <w:t xml:space="preserve"> of 177 York Rd. Mount Evelyn.</w:t>
      </w:r>
    </w:p>
    <w:p w14:paraId="5427BA8E" w14:textId="0D89DE8D" w:rsidR="00295BA0" w:rsidRDefault="0027401E" w:rsidP="008918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D2B7E4B" wp14:editId="28E24FD8">
                <wp:simplePos x="0" y="0"/>
                <wp:positionH relativeFrom="column">
                  <wp:posOffset>0</wp:posOffset>
                </wp:positionH>
                <wp:positionV relativeFrom="paragraph">
                  <wp:posOffset>188595</wp:posOffset>
                </wp:positionV>
                <wp:extent cx="3409950" cy="361950"/>
                <wp:effectExtent l="0" t="0" r="19050" b="19050"/>
                <wp:wrapSquare wrapText="bothSides"/>
                <wp:docPr id="1016691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7570E" w14:textId="334A247F" w:rsidR="0027401E" w:rsidRPr="0027401E" w:rsidRDefault="002740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9753 Folio 446 in which the land in the Title is marked “4”</w:t>
                            </w:r>
                            <w:r w:rsidR="001D4B2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7E4B" id="_x0000_s1038" type="#_x0000_t202" style="position:absolute;margin-left:0;margin-top:14.85pt;width:268.5pt;height:28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">
                <v:textbox>
                  <w:txbxContent>
                    <w:p w14:paraId="5267570E" w14:textId="334A247F" w:rsidR="0027401E" w:rsidRPr="0027401E" w:rsidRDefault="0027401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9753 Folio 446 in which the land in the Title is marked “4”</w:t>
                      </w:r>
                      <w:r w:rsidR="001D4B29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5BA0">
        <w:t>4/8/1987</w:t>
      </w:r>
      <w:r w:rsidR="00295BA0">
        <w:tab/>
        <w:t>Mortgage No. M972222B to Frederick James Knee, discharged as to part being the within land 8/2/1988.</w:t>
      </w:r>
    </w:p>
    <w:p w14:paraId="4663F5F3" w14:textId="7B69D68A" w:rsidR="00295BA0" w:rsidRDefault="00295BA0" w:rsidP="00891885">
      <w:r>
        <w:t>18/9/1987</w:t>
      </w:r>
      <w:r>
        <w:tab/>
        <w:t>Caveat</w:t>
      </w:r>
      <w:r w:rsidR="00E73B49">
        <w:t xml:space="preserve"> No. N46848F.  Caveat will lapse on registration of N2768055.</w:t>
      </w:r>
    </w:p>
    <w:p w14:paraId="29BC8B81" w14:textId="3C332571" w:rsidR="00E73B49" w:rsidRPr="00891885" w:rsidRDefault="0061793B" w:rsidP="00891885">
      <w:r>
        <w:t>8/2/1988</w:t>
      </w:r>
      <w:r>
        <w:tab/>
        <w:t xml:space="preserve">Transfer No. N276805S from Dorset Gardens Nominees Pty. Ltd. </w:t>
      </w:r>
      <w:r w:rsidRPr="0061793B">
        <w:rPr>
          <w:b/>
          <w:bCs/>
        </w:rPr>
        <w:t>to Norman Leslie Long</w:t>
      </w:r>
      <w:r>
        <w:t xml:space="preserve"> &amp; </w:t>
      </w:r>
      <w:r w:rsidRPr="0061793B">
        <w:rPr>
          <w:b/>
          <w:bCs/>
        </w:rPr>
        <w:t>Tina Long</w:t>
      </w:r>
      <w:r>
        <w:t xml:space="preserve"> both of 9 Dudley Rd. Wonga Park.</w:t>
      </w:r>
    </w:p>
    <w:p w14:paraId="2315A183" w14:textId="2B59394C" w:rsidR="00891885" w:rsidRDefault="0061793B" w:rsidP="00343B9E">
      <w:r>
        <w:t>8/2/1988</w:t>
      </w:r>
      <w:r>
        <w:tab/>
        <w:t>Mortgage No. N276806P to The Commissioners of The State Bank of Victoria, discharged 11/9/1990.</w:t>
      </w:r>
    </w:p>
    <w:p w14:paraId="794B4C66" w14:textId="377B4DA5" w:rsidR="0061793B" w:rsidRDefault="0061793B" w:rsidP="00343B9E">
      <w:r>
        <w:t>27/2/1995</w:t>
      </w:r>
      <w:r>
        <w:tab/>
        <w:t>Mortgage No. T573226X to Westpac Banking Corporation.</w:t>
      </w:r>
    </w:p>
    <w:p w14:paraId="1423BF29" w14:textId="456F2EC1" w:rsidR="0061793B" w:rsidRDefault="0061793B" w:rsidP="00343B9E">
      <w:r>
        <w:t>17/2/2015</w:t>
      </w:r>
      <w:r>
        <w:tab/>
        <w:t>Discharge No. AL691582X of Mortgage No. T573226X lodged.</w:t>
      </w:r>
    </w:p>
    <w:p w14:paraId="168CC072" w14:textId="16C7937F" w:rsidR="0061793B" w:rsidRDefault="0061793B" w:rsidP="00343B9E">
      <w:r>
        <w:t>17/2/2015</w:t>
      </w:r>
      <w:r>
        <w:tab/>
        <w:t>Mortgage No. AL691583V to Commonwealth Bank of Australia lodged.</w:t>
      </w:r>
    </w:p>
    <w:p w14:paraId="16444911" w14:textId="5119B06A" w:rsidR="0061793B" w:rsidRDefault="0061793B" w:rsidP="00343B9E">
      <w:r>
        <w:t>7/11/2021</w:t>
      </w:r>
      <w:r>
        <w:tab/>
        <w:t>Caveat No. AU992151V by Connie Sorace and Travis Michael Lambe as purchasers lodged.</w:t>
      </w:r>
    </w:p>
    <w:p w14:paraId="2E4E0FD5" w14:textId="5CC84F76" w:rsidR="0061793B" w:rsidRDefault="0061793B" w:rsidP="00343B9E">
      <w:r>
        <w:t>22/1/2022</w:t>
      </w:r>
      <w:r>
        <w:tab/>
        <w:t xml:space="preserve">Discharge No. AV258044K of Mortgage No. </w:t>
      </w:r>
      <w:r w:rsidR="009C4B6B">
        <w:t>AL691583V lodged.</w:t>
      </w:r>
    </w:p>
    <w:p w14:paraId="2EDC68D1" w14:textId="5628D2E6" w:rsidR="009C4B6B" w:rsidRDefault="009C4B6B" w:rsidP="00343B9E">
      <w:r>
        <w:t>1/4/2022</w:t>
      </w:r>
      <w:r>
        <w:tab/>
        <w:t>Transfer No. AV489419B from Norman Leslie Long and Tina Long to Connie Sorace and Travis Michael Lambe both of 4 Bessa Court Wonga Park Vic 3115.</w:t>
      </w:r>
    </w:p>
    <w:p w14:paraId="355D618E" w14:textId="3199FC3A" w:rsidR="00522D58" w:rsidRDefault="009C4B6B" w:rsidP="00343B9E">
      <w:r>
        <w:t>1/4/2022</w:t>
      </w:r>
      <w:r>
        <w:tab/>
        <w:t>Mortgage No. AV489420S to Macquarie Bank L</w:t>
      </w:r>
      <w:r w:rsidR="00522D58">
        <w:t>td</w:t>
      </w:r>
      <w:r>
        <w:t xml:space="preserve"> lodged.</w:t>
      </w:r>
    </w:p>
    <w:p w14:paraId="6AD6A275" w14:textId="77BA8817" w:rsidR="00522D58" w:rsidRDefault="001D4B29" w:rsidP="00343B9E">
      <w:r>
        <w:tab/>
        <w:t>*************************************************</w:t>
      </w:r>
    </w:p>
    <w:p w14:paraId="11463D6C" w14:textId="47C79DBF" w:rsidR="00522D58" w:rsidRPr="000F79AD" w:rsidRDefault="00522D58" w:rsidP="00343B9E">
      <w:pPr>
        <w:rPr>
          <w:b/>
          <w:bCs/>
        </w:rPr>
      </w:pPr>
      <w:r w:rsidRPr="000F79AD">
        <w:rPr>
          <w:b/>
          <w:bCs/>
        </w:rPr>
        <w:t xml:space="preserve">Certificate of Title Volume </w:t>
      </w:r>
      <w:r w:rsidR="000F79AD" w:rsidRPr="000F79AD">
        <w:rPr>
          <w:b/>
          <w:bCs/>
        </w:rPr>
        <w:t>8395 Folio 168</w:t>
      </w:r>
      <w:r w:rsidR="00982925">
        <w:rPr>
          <w:b/>
          <w:bCs/>
        </w:rPr>
        <w:t xml:space="preserve"> Street Address: 12 Dudley Road Wonga Park</w:t>
      </w:r>
    </w:p>
    <w:p w14:paraId="2D4489E6" w14:textId="6AC86F81" w:rsidR="000F79AD" w:rsidRDefault="000F79AD" w:rsidP="00343B9E">
      <w:r>
        <w:t>20/1/1961</w:t>
      </w:r>
      <w:r>
        <w:tab/>
        <w:t xml:space="preserve">Certificate of Title Volume 8395 Folio 168 being Lot 27 on Plan of Subdivision No. 32864 issued to </w:t>
      </w:r>
      <w:r w:rsidRPr="007D3016">
        <w:rPr>
          <w:b/>
          <w:bCs/>
        </w:rPr>
        <w:t>Frederick James Knee</w:t>
      </w:r>
      <w:r>
        <w:t xml:space="preserve"> of Yarra Road Croydon Orchardist (after Transfer No. B318626 from </w:t>
      </w:r>
      <w:r w:rsidR="008748AB">
        <w:t>Arthur Edward</w:t>
      </w:r>
      <w:r>
        <w:t xml:space="preserve"> Hedgman Davis).</w:t>
      </w:r>
    </w:p>
    <w:p w14:paraId="5ACE634E" w14:textId="43E539F9" w:rsidR="000F79AD" w:rsidRDefault="007D3016" w:rsidP="00343B9E">
      <w:r>
        <w:lastRenderedPageBreak/>
        <w:t>27/6/2016</w:t>
      </w:r>
      <w:r>
        <w:tab/>
        <w:t xml:space="preserve">Transmission Application No. AM888014H from Frederick James Knee to </w:t>
      </w:r>
      <w:r w:rsidRPr="007D3016">
        <w:rPr>
          <w:b/>
          <w:bCs/>
        </w:rPr>
        <w:t>Hilda Rene Knee</w:t>
      </w:r>
      <w:r>
        <w:t xml:space="preserve"> of 10 Dudley Road Wonga Park Vic 3115 as Legal Personal Representative of Frederick James Knee deceased.</w:t>
      </w:r>
    </w:p>
    <w:p w14:paraId="43D3CA3E" w14:textId="5DA57240" w:rsidR="007D3016" w:rsidRDefault="007D3016" w:rsidP="00343B9E">
      <w:r>
        <w:t>27/6/2016</w:t>
      </w:r>
      <w:r>
        <w:tab/>
        <w:t>Transfer No. AM888015F from Hilda Rene Knee (as legal personal representative of Frederick James Knee deceased) to Hilda Rene Knee of 10 Dudley Road Wonga Park.</w:t>
      </w:r>
    </w:p>
    <w:p w14:paraId="346ADB0C" w14:textId="0E112BB6" w:rsidR="007D3016" w:rsidRDefault="007D3016" w:rsidP="00343B9E">
      <w:r>
        <w:t>31/7/2020</w:t>
      </w:r>
      <w:r>
        <w:tab/>
        <w:t xml:space="preserve">Transmission Application No. A479612G from Hilda Rene Knee to </w:t>
      </w:r>
      <w:r w:rsidRPr="008748AB">
        <w:rPr>
          <w:b/>
          <w:bCs/>
        </w:rPr>
        <w:t>Judith Lynnette Knee</w:t>
      </w:r>
      <w:r>
        <w:t xml:space="preserve"> of 8 Dudley Road Wonga Park Vic 3115 Executor of Hilda Rene Knee deceased.</w:t>
      </w:r>
    </w:p>
    <w:p w14:paraId="360F42ED" w14:textId="772FB876" w:rsidR="007D3016" w:rsidRDefault="001D4B29" w:rsidP="00343B9E">
      <w:r w:rsidRPr="001D4B29">
        <w:rPr>
          <w:noProof/>
        </w:rPr>
        <w:drawing>
          <wp:anchor distT="0" distB="0" distL="114300" distR="114300" simplePos="0" relativeHeight="251767808" behindDoc="1" locked="0" layoutInCell="1" allowOverlap="1" wp14:anchorId="7D861F88" wp14:editId="67BF1559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1899920" cy="2343150"/>
            <wp:effectExtent l="0" t="0" r="5080" b="0"/>
            <wp:wrapTight wrapText="bothSides">
              <wp:wrapPolygon edited="0">
                <wp:start x="0" y="0"/>
                <wp:lineTo x="0" y="21424"/>
                <wp:lineTo x="21441" y="21424"/>
                <wp:lineTo x="21441" y="0"/>
                <wp:lineTo x="0" y="0"/>
              </wp:wrapPolygon>
            </wp:wrapTight>
            <wp:docPr id="215583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8312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016">
        <w:t>8/6/2022</w:t>
      </w:r>
      <w:r w:rsidR="007D3016">
        <w:tab/>
        <w:t xml:space="preserve">Transfer No. AV719601L from Judith Lynnette Knee to </w:t>
      </w:r>
      <w:r w:rsidR="007D3016" w:rsidRPr="008748AB">
        <w:rPr>
          <w:b/>
          <w:bCs/>
        </w:rPr>
        <w:t>Dean Anthony Ken</w:t>
      </w:r>
      <w:r w:rsidR="008748AB">
        <w:rPr>
          <w:b/>
          <w:bCs/>
        </w:rPr>
        <w:t>n</w:t>
      </w:r>
      <w:r w:rsidR="007D3016" w:rsidRPr="008748AB">
        <w:rPr>
          <w:b/>
          <w:bCs/>
        </w:rPr>
        <w:t>edy</w:t>
      </w:r>
      <w:r w:rsidR="007D3016">
        <w:t xml:space="preserve"> and </w:t>
      </w:r>
      <w:r w:rsidR="007D3016" w:rsidRPr="008748AB">
        <w:rPr>
          <w:b/>
          <w:bCs/>
        </w:rPr>
        <w:t>Sharelle Maree</w:t>
      </w:r>
      <w:r w:rsidR="007D3016">
        <w:t xml:space="preserve"> </w:t>
      </w:r>
      <w:r w:rsidR="007D3016" w:rsidRPr="008748AB">
        <w:rPr>
          <w:b/>
          <w:bCs/>
        </w:rPr>
        <w:t>Beckworth</w:t>
      </w:r>
      <w:r w:rsidR="007D3016">
        <w:t xml:space="preserve"> both of Unit </w:t>
      </w:r>
      <w:r w:rsidR="008748AB">
        <w:t>4, Oban Road Ringwood Certificate of Title Volume 8717 Folio 809 Vic 3134.</w:t>
      </w:r>
    </w:p>
    <w:p w14:paraId="6377D18E" w14:textId="38CAA325" w:rsidR="008748AB" w:rsidRDefault="008748AB" w:rsidP="00343B9E">
      <w:r>
        <w:t>21/12/2022</w:t>
      </w:r>
      <w:r>
        <w:tab/>
        <w:t>Mortgage No. AW404214 to National Australia Bank Ltd lodged.</w:t>
      </w:r>
    </w:p>
    <w:p w14:paraId="7807A0EA" w14:textId="304FB1C9" w:rsidR="008748AB" w:rsidRDefault="008748AB" w:rsidP="00343B9E">
      <w:r>
        <w:t xml:space="preserve">31/7/2023 </w:t>
      </w:r>
      <w:r>
        <w:tab/>
        <w:t>Discharge No. AX103809C of Mortgage No. AW404214R lodged.</w:t>
      </w:r>
    </w:p>
    <w:p w14:paraId="2949CF1A" w14:textId="4FDBDE3B" w:rsidR="008748AB" w:rsidRDefault="001D4B29" w:rsidP="00343B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0E96DD4" wp14:editId="23C8E98C">
                <wp:simplePos x="0" y="0"/>
                <wp:positionH relativeFrom="column">
                  <wp:posOffset>9525</wp:posOffset>
                </wp:positionH>
                <wp:positionV relativeFrom="paragraph">
                  <wp:posOffset>565785</wp:posOffset>
                </wp:positionV>
                <wp:extent cx="1899920" cy="904875"/>
                <wp:effectExtent l="0" t="0" r="24130" b="28575"/>
                <wp:wrapSquare wrapText="bothSides"/>
                <wp:docPr id="573066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7529E" w14:textId="0925F6D3" w:rsidR="001D4B29" w:rsidRPr="001D4B29" w:rsidRDefault="001D4B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Plan of land in Certificate of Title Volume 8395 Folio 168 NB On the plan Dudley Road is incorrectly named Yarra Road and Jumping Creek </w:t>
                            </w:r>
                            <w:r w:rsidR="00982925">
                              <w:rPr>
                                <w:sz w:val="16"/>
                                <w:szCs w:val="16"/>
                              </w:rPr>
                              <w:t>Road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formerly Yarra Road) is incorrectly named Warrandyte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96DD4" id="_x0000_s1039" type="#_x0000_t202" style="position:absolute;margin-left:.75pt;margin-top:44.55pt;width:149.6pt;height:71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">
                <v:textbox>
                  <w:txbxContent>
                    <w:p w14:paraId="5E07529E" w14:textId="0925F6D3" w:rsidR="001D4B29" w:rsidRPr="001D4B29" w:rsidRDefault="001D4B2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Plan of land in Certificate of Title Volume 8395 Folio 168 NB On the plan Dudley Road is incorrectly named Yarra Road and Jumping Creek </w:t>
                      </w:r>
                      <w:r w:rsidR="00982925">
                        <w:rPr>
                          <w:sz w:val="16"/>
                          <w:szCs w:val="16"/>
                        </w:rPr>
                        <w:t>Road (</w:t>
                      </w:r>
                      <w:r>
                        <w:rPr>
                          <w:sz w:val="16"/>
                          <w:szCs w:val="16"/>
                        </w:rPr>
                        <w:t>formerly Yarra Road) is incorrectly named Warrandyte Road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8AB">
        <w:t>31/7/2023</w:t>
      </w:r>
      <w:r w:rsidR="008748AB">
        <w:tab/>
        <w:t xml:space="preserve">Transfer No. AX103810T from Dean Anthony Kennedy and Sharelle Maree Beckworth to </w:t>
      </w:r>
      <w:r w:rsidR="008748AB" w:rsidRPr="008748AB">
        <w:rPr>
          <w:b/>
          <w:bCs/>
        </w:rPr>
        <w:t>Paul William Cannon</w:t>
      </w:r>
      <w:r w:rsidR="008748AB">
        <w:t xml:space="preserve"> and</w:t>
      </w:r>
      <w:r w:rsidR="008748AB" w:rsidRPr="008748AB">
        <w:rPr>
          <w:b/>
          <w:bCs/>
        </w:rPr>
        <w:t xml:space="preserve"> Nicole</w:t>
      </w:r>
      <w:r w:rsidR="008748AB">
        <w:t xml:space="preserve"> </w:t>
      </w:r>
      <w:r w:rsidR="008748AB" w:rsidRPr="008748AB">
        <w:rPr>
          <w:b/>
          <w:bCs/>
        </w:rPr>
        <w:t>Maree Cannon</w:t>
      </w:r>
      <w:r w:rsidR="008748AB">
        <w:t xml:space="preserve"> both of 5 Portsmouth Place Portsea Vic 3944.</w:t>
      </w:r>
    </w:p>
    <w:p w14:paraId="32D98F83" w14:textId="5D2C1115" w:rsidR="009C4B6B" w:rsidRDefault="001D4B29" w:rsidP="00343B9E">
      <w:r>
        <w:tab/>
        <w:t>************************************************</w:t>
      </w:r>
    </w:p>
    <w:p w14:paraId="246C7FFD" w14:textId="6CC77375" w:rsidR="00522D58" w:rsidRPr="009A36E1" w:rsidRDefault="00522D58" w:rsidP="00522D58">
      <w:pPr>
        <w:rPr>
          <w:b/>
          <w:bCs/>
        </w:rPr>
      </w:pPr>
      <w:r w:rsidRPr="009A36E1">
        <w:rPr>
          <w:b/>
          <w:bCs/>
        </w:rPr>
        <w:t>Certificate of Title Volume 871</w:t>
      </w:r>
      <w:r>
        <w:rPr>
          <w:b/>
          <w:bCs/>
        </w:rPr>
        <w:t>7</w:t>
      </w:r>
      <w:r w:rsidRPr="009A36E1">
        <w:rPr>
          <w:b/>
          <w:bCs/>
        </w:rPr>
        <w:t xml:space="preserve"> Folio 805</w:t>
      </w:r>
      <w:r w:rsidR="00982925">
        <w:rPr>
          <w:b/>
          <w:bCs/>
        </w:rPr>
        <w:t xml:space="preserve"> Street Address: 68 Jumping Creek Road Wonga Park</w:t>
      </w:r>
    </w:p>
    <w:p w14:paraId="7176C15B" w14:textId="77777777" w:rsidR="00522D58" w:rsidRDefault="00522D58" w:rsidP="00522D58">
      <w:r>
        <w:t>29/4/1968</w:t>
      </w:r>
      <w:r>
        <w:tab/>
      </w:r>
      <w:r w:rsidRPr="009A36E1">
        <w:t>Certificate of Title Volume 871 Folio 805</w:t>
      </w:r>
      <w:r>
        <w:t xml:space="preserve"> being Lot 1 on Plan of Subdivision No. 80419 issued to Arthur </w:t>
      </w:r>
      <w:r w:rsidRPr="008748AB">
        <w:rPr>
          <w:b/>
          <w:bCs/>
        </w:rPr>
        <w:t>Edward Hedgman Davis</w:t>
      </w:r>
      <w:r>
        <w:t xml:space="preserve"> of Wonga Park Post Office Storekeeper.</w:t>
      </w:r>
    </w:p>
    <w:p w14:paraId="26D54670" w14:textId="2DCD13EB" w:rsidR="008748AB" w:rsidRDefault="00932C50" w:rsidP="00522D58">
      <w:r w:rsidRPr="00932C50">
        <w:rPr>
          <w:noProof/>
        </w:rPr>
        <w:drawing>
          <wp:anchor distT="0" distB="0" distL="114300" distR="114300" simplePos="0" relativeHeight="251770880" behindDoc="1" locked="0" layoutInCell="1" allowOverlap="1" wp14:anchorId="2F81F55D" wp14:editId="410D7006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181225" cy="2176604"/>
            <wp:effectExtent l="0" t="0" r="0" b="0"/>
            <wp:wrapTight wrapText="bothSides">
              <wp:wrapPolygon edited="0">
                <wp:start x="0" y="0"/>
                <wp:lineTo x="0" y="21367"/>
                <wp:lineTo x="21317" y="21367"/>
                <wp:lineTo x="21317" y="0"/>
                <wp:lineTo x="0" y="0"/>
              </wp:wrapPolygon>
            </wp:wrapTight>
            <wp:docPr id="1512311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1113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7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8AB">
        <w:t>1/11/1972</w:t>
      </w:r>
      <w:r w:rsidR="008748AB">
        <w:tab/>
        <w:t xml:space="preserve">Transfer No. E600915 from Arthur Edward Hedgman Davis to </w:t>
      </w:r>
      <w:r w:rsidR="008748AB" w:rsidRPr="008748AB">
        <w:rPr>
          <w:b/>
          <w:bCs/>
        </w:rPr>
        <w:t>Arthur Tasman Walker</w:t>
      </w:r>
      <w:r w:rsidR="008748AB">
        <w:t xml:space="preserve"> Gentleman and </w:t>
      </w:r>
      <w:r w:rsidR="008748AB" w:rsidRPr="008748AB">
        <w:rPr>
          <w:b/>
          <w:bCs/>
        </w:rPr>
        <w:t>Dorothy Mabel Walker</w:t>
      </w:r>
      <w:r w:rsidR="008748AB">
        <w:t xml:space="preserve"> Married Woman both of “Yarra Crest” St. Denys Crescent Wonga Park</w:t>
      </w:r>
      <w:r w:rsidR="001B01B1">
        <w:t>.</w:t>
      </w:r>
    </w:p>
    <w:p w14:paraId="4741126F" w14:textId="5EC3F710" w:rsidR="001B01B1" w:rsidRDefault="001B01B1" w:rsidP="00522D58">
      <w:r>
        <w:t>20/10/1983</w:t>
      </w:r>
      <w:r>
        <w:tab/>
        <w:t>Caveat No. K596315.  Caveat will lapse on registration of K671081 – 8/12/1983.</w:t>
      </w:r>
    </w:p>
    <w:p w14:paraId="14AB8307" w14:textId="7C918B8B" w:rsidR="001B01B1" w:rsidRDefault="001B01B1" w:rsidP="00522D58">
      <w:r>
        <w:t>13/12/1983</w:t>
      </w:r>
      <w:r>
        <w:tab/>
        <w:t xml:space="preserve">Transfer No. K671081 from Arthur Tasman Walker and Dorothy Mabel Walker to </w:t>
      </w:r>
      <w:r w:rsidRPr="001B01B1">
        <w:rPr>
          <w:b/>
          <w:bCs/>
        </w:rPr>
        <w:t>Deeside Investments Pty. Ltd.</w:t>
      </w:r>
      <w:r>
        <w:t xml:space="preserve"> of 460 Bourke Street Melbourne.</w:t>
      </w:r>
    </w:p>
    <w:p w14:paraId="71FCF54A" w14:textId="11F179E7" w:rsidR="001B01B1" w:rsidRDefault="00932C50" w:rsidP="00522D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7DE5899" wp14:editId="27714EBB">
                <wp:simplePos x="0" y="0"/>
                <wp:positionH relativeFrom="column">
                  <wp:posOffset>9525</wp:posOffset>
                </wp:positionH>
                <wp:positionV relativeFrom="paragraph">
                  <wp:posOffset>238125</wp:posOffset>
                </wp:positionV>
                <wp:extent cx="2171700" cy="466725"/>
                <wp:effectExtent l="0" t="0" r="19050" b="28575"/>
                <wp:wrapSquare wrapText="bothSides"/>
                <wp:docPr id="1523731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48002" w14:textId="613D5851" w:rsidR="00932C50" w:rsidRPr="0027401E" w:rsidRDefault="00932C50" w:rsidP="00932C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8717 Folio 805 in which the land in the Title is marked “1”.</w:t>
                            </w:r>
                          </w:p>
                          <w:p w14:paraId="3B8F7DA8" w14:textId="63863502" w:rsidR="00932C50" w:rsidRPr="00932C50" w:rsidRDefault="00932C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5899" id="_x0000_s1040" type="#_x0000_t202" style="position:absolute;margin-left:.75pt;margin-top:18.75pt;width:171pt;height:36.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">
                <v:textbox>
                  <w:txbxContent>
                    <w:p w14:paraId="01C48002" w14:textId="613D5851" w:rsidR="00932C50" w:rsidRPr="0027401E" w:rsidRDefault="00932C50" w:rsidP="00932C5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8717 Folio 805 in which the land in the Title is marked “1”.</w:t>
                      </w:r>
                    </w:p>
                    <w:p w14:paraId="3B8F7DA8" w14:textId="63863502" w:rsidR="00932C50" w:rsidRPr="00932C50" w:rsidRDefault="00932C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01B1">
        <w:t>13/12/1983</w:t>
      </w:r>
      <w:r w:rsidR="001B01B1">
        <w:tab/>
        <w:t>Mortgage No. K671081 to National Commercial Banking Corporation of Australia Limited, discharged 2/5/1985.</w:t>
      </w:r>
    </w:p>
    <w:p w14:paraId="691F136A" w14:textId="270AED98" w:rsidR="001B01B1" w:rsidRDefault="001B01B1" w:rsidP="00522D58">
      <w:r>
        <w:t>2/5/1985</w:t>
      </w:r>
      <w:r>
        <w:tab/>
        <w:t>Mortgage No. L644560U to Leo Dimos, discharged 7/12/1992.</w:t>
      </w:r>
    </w:p>
    <w:p w14:paraId="4B54300E" w14:textId="574A8C47" w:rsidR="001B01B1" w:rsidRDefault="001B01B1" w:rsidP="00522D58">
      <w:r>
        <w:t>6/5/1986</w:t>
      </w:r>
      <w:r>
        <w:tab/>
        <w:t>Caveat No. M258467T lodged. Caveat will lapse on registration of M462163M.</w:t>
      </w:r>
    </w:p>
    <w:p w14:paraId="752278E7" w14:textId="3C08483C" w:rsidR="001B01B1" w:rsidRDefault="001B01B1" w:rsidP="00522D58">
      <w:r>
        <w:t>5/9/1986</w:t>
      </w:r>
      <w:r>
        <w:tab/>
        <w:t>Mortgage No. M462163M to Leo Dimos, discharged 7/12/1992.</w:t>
      </w:r>
    </w:p>
    <w:p w14:paraId="26D1CF72" w14:textId="6A573FB4" w:rsidR="001B01B1" w:rsidRDefault="001B01B1" w:rsidP="00522D58">
      <w:r>
        <w:lastRenderedPageBreak/>
        <w:t>29/1/1987</w:t>
      </w:r>
      <w:r w:rsidR="002E0CB5">
        <w:tab/>
        <w:t>Instrument No. M772028K.  an Agreement dated 29 Jan 1987 with The President Councillors and Ratepayers of the Shire of Lillydale under Section 52A of Act 6849 affects the land herein.</w:t>
      </w:r>
    </w:p>
    <w:p w14:paraId="4C63F5C6" w14:textId="78B9779D" w:rsidR="002E0CB5" w:rsidRDefault="002E0CB5" w:rsidP="00522D58">
      <w:r>
        <w:t>27/10/1988</w:t>
      </w:r>
      <w:r>
        <w:tab/>
        <w:t>Mortgage No. N800037G to National Australia Bank Limited, discharged 7/12/1992.</w:t>
      </w:r>
    </w:p>
    <w:p w14:paraId="61FE39FE" w14:textId="6C90C47D" w:rsidR="002E0CB5" w:rsidRDefault="002E0CB5" w:rsidP="00522D58">
      <w:r>
        <w:t>20/12/1989</w:t>
      </w:r>
      <w:r>
        <w:tab/>
        <w:t>Caveat No. P583149R by Leo Dimos as charge.  Caveat withdrawn 7/12/1992.</w:t>
      </w:r>
    </w:p>
    <w:p w14:paraId="04837A87" w14:textId="7985C189" w:rsidR="002E0CB5" w:rsidRDefault="002E0CB5" w:rsidP="00522D58">
      <w:r>
        <w:t>6/5/1992</w:t>
      </w:r>
      <w:r>
        <w:tab/>
        <w:t>Caveat No. R898269R by Sansford Pty. Ltd. as purchaser.  Caveat withdrawn 7/12/1992.</w:t>
      </w:r>
    </w:p>
    <w:p w14:paraId="6052990E" w14:textId="79329F46" w:rsidR="00C56078" w:rsidRDefault="00C56078" w:rsidP="00522D58">
      <w:r>
        <w:t>7/12/1992</w:t>
      </w:r>
      <w:r>
        <w:tab/>
        <w:t xml:space="preserve">Transfer No. S254607B from Deeside Investments Pty. Ltd. to </w:t>
      </w:r>
      <w:r w:rsidRPr="00C56078">
        <w:rPr>
          <w:b/>
          <w:bCs/>
        </w:rPr>
        <w:t>Calavorno Pty. Ltd.</w:t>
      </w:r>
      <w:r>
        <w:t xml:space="preserve"> of Davis Rd. Wonga Park 3195 (sic).</w:t>
      </w:r>
    </w:p>
    <w:p w14:paraId="6F062EE5" w14:textId="4F8485B3" w:rsidR="00C56078" w:rsidRDefault="00C56078" w:rsidP="00522D58">
      <w:r>
        <w:t>7/12/1992</w:t>
      </w:r>
      <w:r>
        <w:tab/>
        <w:t>Mortgage No. S254610U to Bank of Melbourne Limited.</w:t>
      </w:r>
    </w:p>
    <w:p w14:paraId="5A7FD4C9" w14:textId="24C958C6" w:rsidR="00C56078" w:rsidRDefault="00C56078" w:rsidP="00522D58">
      <w:r>
        <w:t>18/9/2002</w:t>
      </w:r>
      <w:r>
        <w:tab/>
        <w:t>Discharge No. AB566792X of Mortgage S254610U lodged.</w:t>
      </w:r>
    </w:p>
    <w:p w14:paraId="215DD3DB" w14:textId="304A7DCE" w:rsidR="00C56078" w:rsidRDefault="00C56078" w:rsidP="00522D58">
      <w:r>
        <w:t>4/10/2002</w:t>
      </w:r>
      <w:r>
        <w:tab/>
        <w:t>Caveat No. AB605227T by Rory Fleming and James Thomas Hughes as purchasers lodged.</w:t>
      </w:r>
    </w:p>
    <w:p w14:paraId="1ED0CD0E" w14:textId="5F949F8B" w:rsidR="00C56078" w:rsidRDefault="00C56078" w:rsidP="00522D58">
      <w:r>
        <w:t>13/3/2003</w:t>
      </w:r>
      <w:r>
        <w:tab/>
        <w:t xml:space="preserve">Transfer No. AB939336Y from Calvorno Pty. Ltd. to as tenants in common </w:t>
      </w:r>
      <w:r w:rsidRPr="00C56078">
        <w:rPr>
          <w:b/>
          <w:bCs/>
        </w:rPr>
        <w:t>Rory William Fleming</w:t>
      </w:r>
      <w:r>
        <w:t xml:space="preserve"> of 4 Anderson Street Clifton Hill Vic 3068 as to 3 of a total of 4 equal undivided shares and </w:t>
      </w:r>
      <w:r w:rsidRPr="00C56078">
        <w:rPr>
          <w:b/>
          <w:bCs/>
        </w:rPr>
        <w:t>James Thomas Hughes</w:t>
      </w:r>
      <w:r>
        <w:t xml:space="preserve"> of 4 Anderson Street Clifton Hill Vic 3068 as to 1 of a total of 4 equal undivided shares.</w:t>
      </w:r>
    </w:p>
    <w:p w14:paraId="5E58B9B4" w14:textId="2880D49C" w:rsidR="00C56078" w:rsidRDefault="009B18EB" w:rsidP="00522D58">
      <w:r>
        <w:t>13/3/2003</w:t>
      </w:r>
      <w:r>
        <w:tab/>
        <w:t>Mortgage No. AB939337W to La Trobe Capital &amp; Mortgage Corporation Limited lodged.</w:t>
      </w:r>
    </w:p>
    <w:p w14:paraId="4D61D40D" w14:textId="3203D62F" w:rsidR="009B18EB" w:rsidRDefault="009B18EB" w:rsidP="00522D58">
      <w:r>
        <w:t>13/3/2003</w:t>
      </w:r>
      <w:r>
        <w:tab/>
        <w:t>Mortgage No. AB939338U to Jell (Vic) Pty Ltd lodged.</w:t>
      </w:r>
    </w:p>
    <w:p w14:paraId="17B30717" w14:textId="155CF99F" w:rsidR="009B18EB" w:rsidRDefault="009B18EB" w:rsidP="00522D58">
      <w:r>
        <w:t>13/3/2003</w:t>
      </w:r>
      <w:r>
        <w:tab/>
        <w:t>Mortgage No. AB939339S to Calvorno Pty Ltd and lapsing of Caveat No. AB60527T lodged.</w:t>
      </w:r>
    </w:p>
    <w:p w14:paraId="35806658" w14:textId="2AE1144B" w:rsidR="009B18EB" w:rsidRDefault="009B18EB" w:rsidP="00522D58">
      <w:r>
        <w:t>12/8/2004</w:t>
      </w:r>
      <w:r>
        <w:tab/>
        <w:t>Discharge No. AD043859R of Mortgage No. AB939337W lodged.</w:t>
      </w:r>
    </w:p>
    <w:p w14:paraId="438168AC" w14:textId="65766895" w:rsidR="009B18EB" w:rsidRDefault="009B18EB" w:rsidP="00522D58">
      <w:r>
        <w:t>12/8/2004</w:t>
      </w:r>
      <w:r>
        <w:tab/>
        <w:t>Discharge No. AD</w:t>
      </w:r>
      <w:r w:rsidR="008A725E">
        <w:t>043860H of Mortgage No. AB93938U lodged.</w:t>
      </w:r>
    </w:p>
    <w:p w14:paraId="2F5B8D15" w14:textId="77777777" w:rsidR="008A725E" w:rsidRDefault="008A725E" w:rsidP="00522D58">
      <w:r>
        <w:t>12/8/2004</w:t>
      </w:r>
      <w:r>
        <w:tab/>
        <w:t>Discharge No. AD043861F of Mortgage No. AB939339S lodged.</w:t>
      </w:r>
    </w:p>
    <w:p w14:paraId="5F91984B" w14:textId="7F0B92B9" w:rsidR="008A725E" w:rsidRDefault="008A725E" w:rsidP="00522D58">
      <w:r>
        <w:t>12/8/2004</w:t>
      </w:r>
      <w:r>
        <w:tab/>
        <w:t xml:space="preserve">Transfer No. AD043862D from James Thomas Hughes to Jane Elizabeth Daniels resulting in proprietorship as tenants in Common </w:t>
      </w:r>
      <w:r w:rsidRPr="008A725E">
        <w:rPr>
          <w:b/>
          <w:bCs/>
        </w:rPr>
        <w:t>Rory William Fleming</w:t>
      </w:r>
      <w:r>
        <w:t xml:space="preserve"> of 4 Anderson Street Clifton Hill Vic 3068 as to 3 of a total of 4 equal undivided shares and </w:t>
      </w:r>
      <w:r w:rsidRPr="008A725E">
        <w:rPr>
          <w:b/>
          <w:bCs/>
        </w:rPr>
        <w:t>Jane Elizabeth Daniels</w:t>
      </w:r>
      <w:r>
        <w:t xml:space="preserve"> of 134A Eglington Street Kew Vic 3101 as to 1 of a total of 4 equal undivided shares.</w:t>
      </w:r>
    </w:p>
    <w:p w14:paraId="3C62EEB8" w14:textId="6394F290" w:rsidR="008A725E" w:rsidRDefault="008A725E" w:rsidP="00522D58">
      <w:r>
        <w:t>12/8/2004</w:t>
      </w:r>
      <w:r>
        <w:tab/>
        <w:t>Mortgage No. AD043863B to La Trobe Cap</w:t>
      </w:r>
      <w:r w:rsidR="00662041">
        <w:t>i</w:t>
      </w:r>
      <w:r>
        <w:t>tal &amp; Mortgage corporation Limited lodged.</w:t>
      </w:r>
    </w:p>
    <w:p w14:paraId="4AD77B8F" w14:textId="2E32C423" w:rsidR="00662041" w:rsidRDefault="00662041" w:rsidP="00522D58">
      <w:r>
        <w:t>27/9/2005</w:t>
      </w:r>
      <w:r>
        <w:tab/>
        <w:t>Caveat No. AD899854B by Peter Kevin Earnshaw and Norma Lesley Earnshaw as purchasers.</w:t>
      </w:r>
    </w:p>
    <w:p w14:paraId="19315F29" w14:textId="59CDA147" w:rsidR="00662041" w:rsidRDefault="00662041" w:rsidP="00522D58">
      <w:r>
        <w:t>2/2/2006</w:t>
      </w:r>
      <w:r>
        <w:tab/>
        <w:t xml:space="preserve">Withdrawal No. AE153816N of </w:t>
      </w:r>
      <w:r w:rsidR="00065FC6">
        <w:t xml:space="preserve">Caveat No. </w:t>
      </w:r>
      <w:r w:rsidR="007623EC">
        <w:t>A89985B lodged.</w:t>
      </w:r>
    </w:p>
    <w:p w14:paraId="60F365DE" w14:textId="0135DDA6" w:rsidR="007623EC" w:rsidRDefault="007623EC" w:rsidP="00522D58">
      <w:r>
        <w:t>2/2/2006</w:t>
      </w:r>
      <w:r>
        <w:tab/>
        <w:t>Discharge No. AE153817L of Mortgage AD043863B lodged.</w:t>
      </w:r>
    </w:p>
    <w:p w14:paraId="2627F58E" w14:textId="1D7DB222" w:rsidR="007623EC" w:rsidRDefault="007623EC" w:rsidP="00522D58">
      <w:r>
        <w:t>2/2/2006</w:t>
      </w:r>
      <w:r>
        <w:tab/>
        <w:t>Mortgage No. AE1818J to Bank of Queensland Limited lodged.</w:t>
      </w:r>
    </w:p>
    <w:p w14:paraId="5BCDFEE9" w14:textId="73053989" w:rsidR="007623EC" w:rsidRDefault="007623EC" w:rsidP="00522D58">
      <w:r>
        <w:t>23/11/2007</w:t>
      </w:r>
      <w:r>
        <w:tab/>
        <w:t>Discharge No. F487813W of Mortgage No. 153818J lodged.</w:t>
      </w:r>
    </w:p>
    <w:p w14:paraId="1EF28CBA" w14:textId="4693DDBC" w:rsidR="007623EC" w:rsidRDefault="007623EC" w:rsidP="00522D58">
      <w:r>
        <w:lastRenderedPageBreak/>
        <w:t>23/11/2007</w:t>
      </w:r>
      <w:r>
        <w:tab/>
        <w:t xml:space="preserve">Transfer No. AF487814U from Rory William Fleming and Jane Elizabeth Daniels to </w:t>
      </w:r>
      <w:r w:rsidRPr="007623EC">
        <w:rPr>
          <w:b/>
          <w:bCs/>
        </w:rPr>
        <w:t>Peter Kevin Earnshaw</w:t>
      </w:r>
      <w:r>
        <w:t xml:space="preserve"> and </w:t>
      </w:r>
      <w:r w:rsidRPr="007623EC">
        <w:rPr>
          <w:b/>
          <w:bCs/>
        </w:rPr>
        <w:t>Norma Lesley Earnshaw</w:t>
      </w:r>
      <w:r>
        <w:t xml:space="preserve"> both of 2/12 Juniper Road Wantirna Vic 3152.</w:t>
      </w:r>
    </w:p>
    <w:p w14:paraId="0946AA8F" w14:textId="5B2918F1" w:rsidR="007623EC" w:rsidRDefault="007623EC" w:rsidP="00522D58">
      <w:r>
        <w:t>23/11/2007</w:t>
      </w:r>
      <w:r>
        <w:tab/>
        <w:t>Mortgage No. AF487815S to Bank of Queensland Limited.</w:t>
      </w:r>
    </w:p>
    <w:p w14:paraId="14AD886E" w14:textId="33B928F8" w:rsidR="007623EC" w:rsidRDefault="007623EC" w:rsidP="00522D58">
      <w:r>
        <w:t>4/5/2011</w:t>
      </w:r>
      <w:r>
        <w:tab/>
        <w:t>Discharge No. AH92893H of Mortgage No. AF487815S lodged.</w:t>
      </w:r>
    </w:p>
    <w:p w14:paraId="3FD7FC6B" w14:textId="207074C9" w:rsidR="007623EC" w:rsidRDefault="007623EC" w:rsidP="00522D58">
      <w:r>
        <w:t>4/5/2011</w:t>
      </w:r>
      <w:r>
        <w:tab/>
        <w:t xml:space="preserve">Transfer No. AH92895F from Peter Kevin Earnshaw and Norma Lesley Earnshaw to </w:t>
      </w:r>
      <w:r w:rsidR="004E2737">
        <w:t>Eagle Crest Pty Ltd of 44 Alexander Road Warrandyte Vic 3113.</w:t>
      </w:r>
    </w:p>
    <w:p w14:paraId="5ECEF78C" w14:textId="618DBB20" w:rsidR="004E2737" w:rsidRDefault="004E2737" w:rsidP="00522D58">
      <w:r>
        <w:t>18/5/2012</w:t>
      </w:r>
      <w:r>
        <w:tab/>
        <w:t>Caveat No. AJ675502H by Mary Gedye, capacity see Caveat, lodged</w:t>
      </w:r>
    </w:p>
    <w:p w14:paraId="54950EC4" w14:textId="0CD25D5E" w:rsidR="004E2737" w:rsidRDefault="004E2737" w:rsidP="00522D58">
      <w:r>
        <w:t>20/9/202</w:t>
      </w:r>
      <w:r>
        <w:tab/>
        <w:t xml:space="preserve">Caveat No. AJ921704B by Jason </w:t>
      </w:r>
      <w:r>
        <w:br/>
        <w:t>William Luxon, capacity see Caveat, lodged.</w:t>
      </w:r>
    </w:p>
    <w:p w14:paraId="30E5D1A9" w14:textId="7BA5269C" w:rsidR="004E2737" w:rsidRDefault="004E2737" w:rsidP="00522D58">
      <w:r>
        <w:t>17/12/2012</w:t>
      </w:r>
      <w:r>
        <w:tab/>
        <w:t>Withdrawal No. AK08358T of Caveat No. AJ675502H lodged.</w:t>
      </w:r>
    </w:p>
    <w:p w14:paraId="39CB5435" w14:textId="735C7554" w:rsidR="004E2737" w:rsidRDefault="004E2737" w:rsidP="00522D58">
      <w:r>
        <w:t>7/3/2013</w:t>
      </w:r>
      <w:r>
        <w:tab/>
        <w:t>Withdrawal No. AK228165M of Caveat No. AJ921704B lodged.</w:t>
      </w:r>
    </w:p>
    <w:p w14:paraId="73E4C5F4" w14:textId="1214F462" w:rsidR="00522D58" w:rsidRPr="009A36E1" w:rsidRDefault="00522D58" w:rsidP="00522D58">
      <w:r>
        <w:tab/>
        <w:t>***********************************************************************</w:t>
      </w:r>
    </w:p>
    <w:p w14:paraId="19E4102F" w14:textId="7F157600" w:rsidR="009C4B6B" w:rsidRPr="009C4B6B" w:rsidRDefault="009C4B6B" w:rsidP="00343B9E">
      <w:pPr>
        <w:rPr>
          <w:b/>
          <w:bCs/>
        </w:rPr>
      </w:pPr>
      <w:r w:rsidRPr="009C4B6B">
        <w:rPr>
          <w:b/>
          <w:bCs/>
        </w:rPr>
        <w:t xml:space="preserve">Certificate of Title Volume </w:t>
      </w:r>
      <w:r w:rsidR="00472665">
        <w:rPr>
          <w:b/>
          <w:bCs/>
        </w:rPr>
        <w:t>8</w:t>
      </w:r>
      <w:r w:rsidRPr="009C4B6B">
        <w:rPr>
          <w:b/>
          <w:bCs/>
        </w:rPr>
        <w:t>71</w:t>
      </w:r>
      <w:r w:rsidR="00472665">
        <w:rPr>
          <w:b/>
          <w:bCs/>
        </w:rPr>
        <w:t>7</w:t>
      </w:r>
      <w:r w:rsidRPr="009C4B6B">
        <w:rPr>
          <w:b/>
          <w:bCs/>
        </w:rPr>
        <w:t xml:space="preserve"> Folio 808</w:t>
      </w:r>
      <w:r w:rsidR="00982925">
        <w:rPr>
          <w:b/>
          <w:bCs/>
        </w:rPr>
        <w:t xml:space="preserve"> Street Address: 64 Jumping Creek Road Wonga Park</w:t>
      </w:r>
    </w:p>
    <w:p w14:paraId="3CB81F03" w14:textId="70C8B53F" w:rsidR="009C4B6B" w:rsidRDefault="009C4B6B" w:rsidP="009C4B6B">
      <w:r>
        <w:t>29/4/1968</w:t>
      </w:r>
      <w:r>
        <w:tab/>
        <w:t xml:space="preserve">Certificate of Title Volume </w:t>
      </w:r>
      <w:r w:rsidR="00472665">
        <w:t>8</w:t>
      </w:r>
      <w:r>
        <w:t>71</w:t>
      </w:r>
      <w:r w:rsidR="00472665">
        <w:t>7</w:t>
      </w:r>
      <w:r>
        <w:t xml:space="preserve"> Folio 808 being Lot 4 on Plan of Subdivision No. 80419 issued to </w:t>
      </w:r>
      <w:r w:rsidRPr="009C4B6B">
        <w:rPr>
          <w:b/>
          <w:bCs/>
        </w:rPr>
        <w:t>Arthur Edward Hedgman Davis</w:t>
      </w:r>
      <w:r>
        <w:t xml:space="preserve"> of Wonga Park Post Office Storekeeper.</w:t>
      </w:r>
    </w:p>
    <w:p w14:paraId="14D6EE5B" w14:textId="5EDE2CFE" w:rsidR="009C4B6B" w:rsidRDefault="00982925" w:rsidP="009C4B6B">
      <w:r w:rsidRPr="00932C50">
        <w:rPr>
          <w:noProof/>
        </w:rPr>
        <w:drawing>
          <wp:anchor distT="0" distB="0" distL="114300" distR="114300" simplePos="0" relativeHeight="251773952" behindDoc="1" locked="0" layoutInCell="1" allowOverlap="1" wp14:anchorId="61E8419D" wp14:editId="7752A68F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2219325" cy="2261235"/>
            <wp:effectExtent l="0" t="0" r="0" b="5715"/>
            <wp:wrapTight wrapText="bothSides">
              <wp:wrapPolygon edited="0">
                <wp:start x="0" y="0"/>
                <wp:lineTo x="0" y="21473"/>
                <wp:lineTo x="21322" y="21473"/>
                <wp:lineTo x="21322" y="0"/>
                <wp:lineTo x="0" y="0"/>
              </wp:wrapPolygon>
            </wp:wrapTight>
            <wp:docPr id="1765960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6010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B6B">
        <w:t>21/8/1984</w:t>
      </w:r>
      <w:r w:rsidR="009C4B6B">
        <w:tab/>
        <w:t xml:space="preserve">Transfer No. L216561L from Arthur Edward Hedgman Davis to </w:t>
      </w:r>
      <w:r w:rsidR="009C4B6B" w:rsidRPr="009C4B6B">
        <w:rPr>
          <w:b/>
          <w:bCs/>
        </w:rPr>
        <w:t>Michael John Tapper</w:t>
      </w:r>
      <w:r w:rsidR="009C4B6B">
        <w:t xml:space="preserve"> and </w:t>
      </w:r>
      <w:r w:rsidR="009C4B6B" w:rsidRPr="009C4B6B">
        <w:rPr>
          <w:b/>
          <w:bCs/>
        </w:rPr>
        <w:t>Dawne Marie Tapper</w:t>
      </w:r>
      <w:r w:rsidR="009C4B6B">
        <w:t xml:space="preserve"> both of 64 Jumping Creek Road Wonga Park.</w:t>
      </w:r>
    </w:p>
    <w:p w14:paraId="5CFD5835" w14:textId="2E3B2ECF" w:rsidR="009C4B6B" w:rsidRDefault="009C4B6B" w:rsidP="009C4B6B">
      <w:r>
        <w:t>21/8/1984</w:t>
      </w:r>
      <w:r>
        <w:tab/>
        <w:t xml:space="preserve">Mortgage No. L216562H to </w:t>
      </w:r>
      <w:r w:rsidR="000843E9">
        <w:t>Australia and New Zealand Savings Bank Limited.</w:t>
      </w:r>
    </w:p>
    <w:p w14:paraId="4A40CC6E" w14:textId="7E7BFD8F" w:rsidR="000843E9" w:rsidRDefault="000843E9" w:rsidP="009C4B6B">
      <w:r>
        <w:t>13/9/2007</w:t>
      </w:r>
      <w:r>
        <w:tab/>
        <w:t>Mortgage No. AF340259T to Australia and New Zealand Banking Group Ltd lodged.</w:t>
      </w:r>
    </w:p>
    <w:p w14:paraId="2C4544C9" w14:textId="54523BF6" w:rsidR="000843E9" w:rsidRDefault="000843E9" w:rsidP="009C4B6B">
      <w:r>
        <w:t>20/7/2010</w:t>
      </w:r>
      <w:r>
        <w:tab/>
        <w:t>Discharge No. AH374702U of Mortgage No. L216562H lodged.</w:t>
      </w:r>
    </w:p>
    <w:p w14:paraId="3B67C5E0" w14:textId="71D340E1" w:rsidR="000843E9" w:rsidRDefault="00982925" w:rsidP="009C4B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DDBEDDC" wp14:editId="00AF8D15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2219325" cy="504825"/>
                <wp:effectExtent l="0" t="0" r="28575" b="28575"/>
                <wp:wrapSquare wrapText="bothSides"/>
                <wp:docPr id="1437838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B79E3" w14:textId="6A67D4DB" w:rsidR="00932C50" w:rsidRPr="0027401E" w:rsidRDefault="00932C50" w:rsidP="00932C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8717 Folio 808 in which the land in the Title is marked “4”.</w:t>
                            </w:r>
                          </w:p>
                          <w:p w14:paraId="1BE409F5" w14:textId="1C95A436" w:rsidR="00932C50" w:rsidRPr="00932C50" w:rsidRDefault="00932C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BEDDC" id="_x0000_s1041" type="#_x0000_t202" style="position:absolute;margin-left:0;margin-top:3.15pt;width:174.75pt;height:39.7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">
                <v:textbox>
                  <w:txbxContent>
                    <w:p w14:paraId="3B9B79E3" w14:textId="6A67D4DB" w:rsidR="00932C50" w:rsidRPr="0027401E" w:rsidRDefault="00932C50" w:rsidP="00932C5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8717 Folio 808 in which the land in the Title is marked “4”.</w:t>
                      </w:r>
                    </w:p>
                    <w:p w14:paraId="1BE409F5" w14:textId="1C95A436" w:rsidR="00932C50" w:rsidRPr="00932C50" w:rsidRDefault="00932C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43E9">
        <w:t>20/7/2010</w:t>
      </w:r>
      <w:r w:rsidR="000843E9">
        <w:tab/>
        <w:t>Discharge No. AH374703H of Mortgage No. AF340259T lodged.</w:t>
      </w:r>
    </w:p>
    <w:p w14:paraId="123AAD67" w14:textId="6CBC6DE1" w:rsidR="000843E9" w:rsidRDefault="000843E9" w:rsidP="009C4B6B">
      <w:r>
        <w:t>20/7/2010</w:t>
      </w:r>
      <w:r>
        <w:tab/>
        <w:t>Mortgage No. AH374704Q to National Australia Bank Ltd lodged.</w:t>
      </w:r>
    </w:p>
    <w:p w14:paraId="5E9EF0F4" w14:textId="4B76645B" w:rsidR="00522D58" w:rsidRDefault="00982925" w:rsidP="009C4B6B">
      <w:r w:rsidRPr="00932C50"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733F9EE9" wp14:editId="38FA16D6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1943100" cy="2058035"/>
            <wp:effectExtent l="0" t="0" r="0" b="0"/>
            <wp:wrapTight wrapText="bothSides">
              <wp:wrapPolygon edited="0">
                <wp:start x="0" y="0"/>
                <wp:lineTo x="0" y="21393"/>
                <wp:lineTo x="21388" y="21393"/>
                <wp:lineTo x="21388" y="0"/>
                <wp:lineTo x="0" y="0"/>
              </wp:wrapPolygon>
            </wp:wrapTight>
            <wp:docPr id="2096615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1562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2D58">
        <w:tab/>
      </w:r>
      <w:r>
        <w:t>**************************************************************************</w:t>
      </w:r>
    </w:p>
    <w:p w14:paraId="6347B80F" w14:textId="3DB2516F" w:rsidR="00522D58" w:rsidRPr="00522D58" w:rsidRDefault="00522D58" w:rsidP="00522D58">
      <w:pPr>
        <w:rPr>
          <w:b/>
          <w:bCs/>
        </w:rPr>
      </w:pPr>
      <w:r w:rsidRPr="00522D58">
        <w:rPr>
          <w:b/>
          <w:bCs/>
        </w:rPr>
        <w:t>Certificate of Title Volume 8717 Folio 809</w:t>
      </w:r>
      <w:r w:rsidR="00982925">
        <w:rPr>
          <w:b/>
          <w:bCs/>
        </w:rPr>
        <w:t xml:space="preserve"> Street Address: 4 Dudley Road Wonga Park</w:t>
      </w:r>
    </w:p>
    <w:p w14:paraId="20B9C108" w14:textId="58175E36" w:rsidR="00522D58" w:rsidRDefault="00522D58" w:rsidP="00522D58">
      <w:r>
        <w:t>29/4/1968</w:t>
      </w:r>
      <w:r>
        <w:tab/>
        <w:t xml:space="preserve">Certificate of Title Volume 8717 Folio 809 being Lot 5 on Plan of Subdivision No. 80419 issued to </w:t>
      </w:r>
      <w:r w:rsidRPr="004E2737">
        <w:rPr>
          <w:b/>
          <w:bCs/>
        </w:rPr>
        <w:t>Arthur Edward Hedgman Davis</w:t>
      </w:r>
      <w:r>
        <w:t xml:space="preserve"> of Wonga Park Post Office Storeman.</w:t>
      </w:r>
    </w:p>
    <w:p w14:paraId="5E1B9D55" w14:textId="25C17153" w:rsidR="004E2737" w:rsidRDefault="00982925" w:rsidP="00522D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DE8AF97" wp14:editId="79168BE3">
                <wp:simplePos x="0" y="0"/>
                <wp:positionH relativeFrom="column">
                  <wp:posOffset>0</wp:posOffset>
                </wp:positionH>
                <wp:positionV relativeFrom="paragraph">
                  <wp:posOffset>689610</wp:posOffset>
                </wp:positionV>
                <wp:extent cx="1943100" cy="466725"/>
                <wp:effectExtent l="0" t="0" r="19050" b="28575"/>
                <wp:wrapSquare wrapText="bothSides"/>
                <wp:docPr id="2033676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8D089" w14:textId="1E00CF75" w:rsidR="00932C50" w:rsidRPr="0027401E" w:rsidRDefault="00932C50" w:rsidP="00932C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8717 Folio 809 in which the land in the Title is marked “5”.</w:t>
                            </w:r>
                          </w:p>
                          <w:p w14:paraId="7EC6F3AA" w14:textId="29B01B34" w:rsidR="00932C50" w:rsidRPr="00932C50" w:rsidRDefault="00932C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8AF97" id="_x0000_s1042" type="#_x0000_t202" style="position:absolute;margin-left:0;margin-top:54.3pt;width:153pt;height:36.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">
                <v:textbox>
                  <w:txbxContent>
                    <w:p w14:paraId="76C8D089" w14:textId="1E00CF75" w:rsidR="00932C50" w:rsidRPr="0027401E" w:rsidRDefault="00932C50" w:rsidP="00932C5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8717 Folio 809 in which the land in the Title is marked “5”.</w:t>
                      </w:r>
                    </w:p>
                    <w:p w14:paraId="7EC6F3AA" w14:textId="29B01B34" w:rsidR="00932C50" w:rsidRPr="00932C50" w:rsidRDefault="00932C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2737">
        <w:t>25/1/1971</w:t>
      </w:r>
      <w:r w:rsidR="004E2737">
        <w:tab/>
        <w:t xml:space="preserve">Transfer No. E52235 from Arthur Edward Hedgman Davis to </w:t>
      </w:r>
      <w:r w:rsidR="004E2737" w:rsidRPr="004E2737">
        <w:rPr>
          <w:b/>
          <w:bCs/>
        </w:rPr>
        <w:t>Peter William Kear</w:t>
      </w:r>
      <w:r w:rsidR="004E2737">
        <w:t xml:space="preserve"> Orchard Employee and </w:t>
      </w:r>
      <w:r w:rsidR="004E2737" w:rsidRPr="004E2737">
        <w:rPr>
          <w:b/>
          <w:bCs/>
        </w:rPr>
        <w:t>Doreen Norma Kear</w:t>
      </w:r>
      <w:r w:rsidR="004E2737">
        <w:t xml:space="preserve"> Married Woman both of Jumping Creek Road Wonga Park.</w:t>
      </w:r>
    </w:p>
    <w:p w14:paraId="7AB2D7B0" w14:textId="69CAD7B0" w:rsidR="004E2737" w:rsidRDefault="004E2737" w:rsidP="00522D58">
      <w:r>
        <w:t>29/9/1972</w:t>
      </w:r>
      <w:r>
        <w:tab/>
        <w:t>Transfer No. E547</w:t>
      </w:r>
      <w:r w:rsidR="009967AC">
        <w:t xml:space="preserve">158 from Peter William Kear and Doreen Norma Kear to </w:t>
      </w:r>
      <w:r w:rsidR="009967AC" w:rsidRPr="009967AC">
        <w:rPr>
          <w:b/>
          <w:bCs/>
        </w:rPr>
        <w:t>Francis Denis Kennedy</w:t>
      </w:r>
      <w:r w:rsidR="009967AC">
        <w:t xml:space="preserve"> Policeman and </w:t>
      </w:r>
      <w:r w:rsidR="009967AC" w:rsidRPr="009967AC">
        <w:rPr>
          <w:b/>
          <w:bCs/>
        </w:rPr>
        <w:t>Carmel Kathleen Kennedy</w:t>
      </w:r>
      <w:r w:rsidR="009967AC">
        <w:t xml:space="preserve"> both of 70 Croydon Road Croydon.</w:t>
      </w:r>
    </w:p>
    <w:p w14:paraId="6C3DF55C" w14:textId="5DB7001C" w:rsidR="009967AC" w:rsidRDefault="009967AC" w:rsidP="00522D58">
      <w:r>
        <w:t>29/2/1973</w:t>
      </w:r>
      <w:r>
        <w:tab/>
        <w:t>Mortgage No. E716863 to Bank of New South Wales Savings Bank Limited, discharged 17/10/1984.</w:t>
      </w:r>
    </w:p>
    <w:p w14:paraId="2C392CC6" w14:textId="3FDD35F5" w:rsidR="009967AC" w:rsidRDefault="009967AC" w:rsidP="00522D58">
      <w:r>
        <w:t>17/10/1984</w:t>
      </w:r>
      <w:r>
        <w:tab/>
        <w:t xml:space="preserve">Transfer No. L317267S from Francis Denis Kennedy and Carmel Norma Kennedy to </w:t>
      </w:r>
      <w:r w:rsidRPr="009967AC">
        <w:rPr>
          <w:b/>
          <w:bCs/>
        </w:rPr>
        <w:t>Helmut Brauer</w:t>
      </w:r>
      <w:r>
        <w:t xml:space="preserve"> and </w:t>
      </w:r>
      <w:r w:rsidRPr="009967AC">
        <w:rPr>
          <w:b/>
          <w:bCs/>
        </w:rPr>
        <w:t>Pamela Joy Brauer</w:t>
      </w:r>
      <w:r>
        <w:t xml:space="preserve"> both of 8 Arkarra Court Mooroolbark.</w:t>
      </w:r>
    </w:p>
    <w:p w14:paraId="57557D87" w14:textId="4E491EE0" w:rsidR="009967AC" w:rsidRDefault="009967AC" w:rsidP="00522D58">
      <w:r>
        <w:t>17/10/1984</w:t>
      </w:r>
      <w:r>
        <w:tab/>
        <w:t>Mortgage No. L317268P to The Commissioners of The State Bank of Victoria, discharged 27/10/1988.</w:t>
      </w:r>
    </w:p>
    <w:p w14:paraId="2CEFD1A8" w14:textId="68F4CD0A" w:rsidR="00A920DE" w:rsidRDefault="00A920DE" w:rsidP="00522D58">
      <w:r>
        <w:t>7/7/1988</w:t>
      </w:r>
      <w:r>
        <w:tab/>
        <w:t>Caveat No. N559257R by Deeside Investments Pty. Ltd. as purchaser.</w:t>
      </w:r>
    </w:p>
    <w:p w14:paraId="28BFCA9F" w14:textId="78A9BB38" w:rsidR="00A920DE" w:rsidRDefault="00A920DE" w:rsidP="00522D58">
      <w:r>
        <w:t>27/10/1988</w:t>
      </w:r>
      <w:r>
        <w:tab/>
        <w:t xml:space="preserve">Transfer No. N800044M from Helmut Brauer and Pamela Joy Brauer to </w:t>
      </w:r>
      <w:r w:rsidRPr="00A920DE">
        <w:rPr>
          <w:b/>
          <w:bCs/>
        </w:rPr>
        <w:t>Deeside Investments Pty. Ltd.</w:t>
      </w:r>
      <w:r>
        <w:t xml:space="preserve"> of 6 Reserve Rd. Wonga Park.</w:t>
      </w:r>
    </w:p>
    <w:p w14:paraId="308D8E1F" w14:textId="1BCE5CF1" w:rsidR="00A920DE" w:rsidRDefault="00A920DE" w:rsidP="00522D58">
      <w:r>
        <w:t>27/10/1988</w:t>
      </w:r>
      <w:r>
        <w:tab/>
        <w:t>Mortgage No. N800045J to National Australia Bank Limited, discharged 5/7/1991.</w:t>
      </w:r>
    </w:p>
    <w:p w14:paraId="12767108" w14:textId="7CA8CC9C" w:rsidR="00A920DE" w:rsidRDefault="00A920DE" w:rsidP="00522D58">
      <w:r>
        <w:t>5/7/1991</w:t>
      </w:r>
      <w:r>
        <w:tab/>
        <w:t xml:space="preserve">Transfer No. R421156U from Deeside Investments Pty. Ltd. to </w:t>
      </w:r>
      <w:r w:rsidRPr="00A920DE">
        <w:rPr>
          <w:b/>
          <w:bCs/>
        </w:rPr>
        <w:t>Mark Brian Gills</w:t>
      </w:r>
      <w:r>
        <w:t xml:space="preserve"> &amp; </w:t>
      </w:r>
      <w:r w:rsidRPr="00A920DE">
        <w:rPr>
          <w:b/>
          <w:bCs/>
        </w:rPr>
        <w:t>Lorraine Kaye Gills</w:t>
      </w:r>
      <w:r>
        <w:t xml:space="preserve"> of 2 Yea Crt. Croydon Hills.</w:t>
      </w:r>
    </w:p>
    <w:p w14:paraId="7C632781" w14:textId="6CB94529" w:rsidR="00A920DE" w:rsidRDefault="00A920DE" w:rsidP="00522D58">
      <w:r>
        <w:t>5/7/1991</w:t>
      </w:r>
      <w:r>
        <w:tab/>
        <w:t>Mortgage No. R421157R to National Australia Bank Limited, discharged 3/10/1995.</w:t>
      </w:r>
    </w:p>
    <w:p w14:paraId="6502DBD5" w14:textId="79C0600C" w:rsidR="00A920DE" w:rsidRDefault="00A920DE" w:rsidP="00522D58">
      <w:r>
        <w:t>3/7/1995</w:t>
      </w:r>
      <w:r>
        <w:tab/>
        <w:t>Caveat No. T752864J by Trevor John Sharpe &amp; Julie Elizabeth Sharpe as purchasers.  Caveat will lapse on registration of T893813N – 5/10/1985.</w:t>
      </w:r>
    </w:p>
    <w:p w14:paraId="5DE46272" w14:textId="587B1DA5" w:rsidR="00A920DE" w:rsidRDefault="00A920DE" w:rsidP="00522D58">
      <w:r>
        <w:t>3/10/1995</w:t>
      </w:r>
      <w:r>
        <w:tab/>
        <w:t xml:space="preserve">Transfer No. T893813N from Mark Brian Gills and Lorraine Kaye Gills to </w:t>
      </w:r>
      <w:r w:rsidRPr="00FE1EFE">
        <w:rPr>
          <w:b/>
          <w:bCs/>
        </w:rPr>
        <w:t>Trevor John Sharpe</w:t>
      </w:r>
      <w:r>
        <w:t xml:space="preserve"> &amp; </w:t>
      </w:r>
      <w:r w:rsidRPr="00FE1EFE">
        <w:rPr>
          <w:b/>
          <w:bCs/>
        </w:rPr>
        <w:t>Julie Elizabeth Sharpe</w:t>
      </w:r>
      <w:r>
        <w:t xml:space="preserve"> of 4 Dudley Rd. Wonga Park 3115.</w:t>
      </w:r>
    </w:p>
    <w:p w14:paraId="49A49BA8" w14:textId="46E46E8D" w:rsidR="00FE1EFE" w:rsidRDefault="00FE1EFE" w:rsidP="00522D58">
      <w:r>
        <w:t>3/10/1995</w:t>
      </w:r>
      <w:r>
        <w:tab/>
        <w:t>Mortgage No. T893814K to Arnott’s Biscuits Limited, discharged 13/8/1998.</w:t>
      </w:r>
    </w:p>
    <w:p w14:paraId="64E305D5" w14:textId="1C65AFFC" w:rsidR="00FE1EFE" w:rsidRDefault="00FE1EFE" w:rsidP="00522D58">
      <w:r>
        <w:t>29/11/1995</w:t>
      </w:r>
      <w:r>
        <w:tab/>
        <w:t>Mortgage No. T978275M to Australia and New Zealand Banking Group Limited, discharged 13/8/1998.</w:t>
      </w:r>
    </w:p>
    <w:p w14:paraId="68921FCC" w14:textId="3455A251" w:rsidR="00FE1EFE" w:rsidRDefault="00FE1EFE" w:rsidP="00522D58">
      <w:r>
        <w:t>13/8/1998</w:t>
      </w:r>
      <w:r>
        <w:tab/>
        <w:t>Mortgage No. V584398W to NRMA Building Society Ltd, discharged 13/6/2001.</w:t>
      </w:r>
    </w:p>
    <w:p w14:paraId="543098A9" w14:textId="4EED34DB" w:rsidR="00FE1EFE" w:rsidRDefault="00FE1EFE" w:rsidP="00522D58">
      <w:r>
        <w:t>13/6/2001</w:t>
      </w:r>
      <w:r>
        <w:tab/>
        <w:t xml:space="preserve">Transfer No. X530995T from Trevor John Sharpe and Julie Elizabeth Sharpe to </w:t>
      </w:r>
      <w:r w:rsidRPr="00FE1EFE">
        <w:rPr>
          <w:b/>
          <w:bCs/>
        </w:rPr>
        <w:t>Lisa Jane De Cler</w:t>
      </w:r>
      <w:r>
        <w:t xml:space="preserve"> of 4 Dudley Rd. Wonga Park 3115.</w:t>
      </w:r>
    </w:p>
    <w:p w14:paraId="20D592CE" w14:textId="04FF3817" w:rsidR="00FE1EFE" w:rsidRDefault="00FE1EFE" w:rsidP="00522D58">
      <w:r>
        <w:lastRenderedPageBreak/>
        <w:t>13/6/2001</w:t>
      </w:r>
      <w:r>
        <w:tab/>
        <w:t>Mortgage No. X530996Q to National Australia Bank Limited.</w:t>
      </w:r>
    </w:p>
    <w:p w14:paraId="701CAF0B" w14:textId="4547BA8D" w:rsidR="000F36E8" w:rsidRDefault="000F36E8" w:rsidP="00522D58">
      <w:r>
        <w:t>27/3/2003</w:t>
      </w:r>
      <w:r>
        <w:tab/>
        <w:t>Discharge No. AB972402A of Mortgage No. X530996Q lodged.</w:t>
      </w:r>
    </w:p>
    <w:p w14:paraId="23015CD4" w14:textId="05627D1C" w:rsidR="000F36E8" w:rsidRDefault="000F36E8" w:rsidP="00522D58">
      <w:r>
        <w:t>27/3/2003</w:t>
      </w:r>
      <w:r>
        <w:tab/>
        <w:t xml:space="preserve">Transfer No. AB972403X from Lisa Jane De Cler to </w:t>
      </w:r>
      <w:r w:rsidRPr="005924A6">
        <w:rPr>
          <w:b/>
          <w:bCs/>
        </w:rPr>
        <w:t>Graeme Neil Brewster</w:t>
      </w:r>
      <w:r>
        <w:t xml:space="preserve"> and </w:t>
      </w:r>
      <w:r w:rsidRPr="005924A6">
        <w:rPr>
          <w:b/>
          <w:bCs/>
        </w:rPr>
        <w:t>Lyndall Gaye Brewster</w:t>
      </w:r>
      <w:r>
        <w:t xml:space="preserve"> both of 4 </w:t>
      </w:r>
      <w:r w:rsidR="005924A6">
        <w:t>Dudley</w:t>
      </w:r>
      <w:r>
        <w:t xml:space="preserve"> Road Wonga Park Vic 3115.</w:t>
      </w:r>
    </w:p>
    <w:p w14:paraId="26DE1CBA" w14:textId="11015B54" w:rsidR="005924A6" w:rsidRDefault="005924A6" w:rsidP="00522D58">
      <w:r>
        <w:t>27/3/2003</w:t>
      </w:r>
      <w:r>
        <w:tab/>
        <w:t>Mortgage No. AB972404V to Commonwealth Bank of Australia lodged.</w:t>
      </w:r>
    </w:p>
    <w:p w14:paraId="7418D2B3" w14:textId="5009AAD0" w:rsidR="005924A6" w:rsidRDefault="005924A6" w:rsidP="00522D58">
      <w:r>
        <w:t>28/6/2019</w:t>
      </w:r>
      <w:r>
        <w:tab/>
        <w:t>Discharge No. AS307571R of Mortgage No.</w:t>
      </w:r>
      <w:r w:rsidR="00F74904">
        <w:t xml:space="preserve"> </w:t>
      </w:r>
      <w:r>
        <w:t>AB972404V lodged.</w:t>
      </w:r>
    </w:p>
    <w:p w14:paraId="38364376" w14:textId="7F02D39C" w:rsidR="005924A6" w:rsidRDefault="005924A6" w:rsidP="00522D58">
      <w:r>
        <w:t>26/6/2019</w:t>
      </w:r>
      <w:r>
        <w:tab/>
        <w:t>Transfer</w:t>
      </w:r>
      <w:r w:rsidR="00F74904">
        <w:t xml:space="preserve"> No. AS307572P from Graeme Neil Brewster and Lyndall Gaye Brewster to </w:t>
      </w:r>
      <w:r w:rsidR="00F74904" w:rsidRPr="00F74904">
        <w:rPr>
          <w:b/>
          <w:bCs/>
        </w:rPr>
        <w:t>Christopher Andrew Gallop</w:t>
      </w:r>
      <w:r w:rsidR="00F74904">
        <w:t xml:space="preserve"> and Rebecca Jule Gallop both of 4 Dudley Road Wonga Park Vic 3115.</w:t>
      </w:r>
    </w:p>
    <w:p w14:paraId="2E009741" w14:textId="3AEBAD83" w:rsidR="00F74904" w:rsidRDefault="00F74904" w:rsidP="00522D58">
      <w:r>
        <w:t>28/6/2019</w:t>
      </w:r>
      <w:r>
        <w:tab/>
        <w:t>Mortgage No. AS307573 to “Westpac Banking Corporation lodged.</w:t>
      </w:r>
    </w:p>
    <w:p w14:paraId="5D1BE6F2" w14:textId="77777777" w:rsidR="00DD11FE" w:rsidRDefault="00DD11FE" w:rsidP="005105F7"/>
    <w:sectPr w:rsidR="00DD11FE" w:rsidSect="005708C0">
      <w:pgSz w:w="11906" w:h="16838"/>
      <w:pgMar w:top="1440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2CD"/>
    <w:rsid w:val="000074DC"/>
    <w:rsid w:val="000106CC"/>
    <w:rsid w:val="00025767"/>
    <w:rsid w:val="0002642D"/>
    <w:rsid w:val="0003100C"/>
    <w:rsid w:val="00034BF8"/>
    <w:rsid w:val="000350DF"/>
    <w:rsid w:val="00035282"/>
    <w:rsid w:val="00037B9E"/>
    <w:rsid w:val="00043CDA"/>
    <w:rsid w:val="000507A2"/>
    <w:rsid w:val="00052D86"/>
    <w:rsid w:val="00055BD3"/>
    <w:rsid w:val="000607A5"/>
    <w:rsid w:val="0006207C"/>
    <w:rsid w:val="00065FC6"/>
    <w:rsid w:val="000704F6"/>
    <w:rsid w:val="000843E9"/>
    <w:rsid w:val="0009132C"/>
    <w:rsid w:val="000940EF"/>
    <w:rsid w:val="000A1130"/>
    <w:rsid w:val="000A3481"/>
    <w:rsid w:val="000A5E32"/>
    <w:rsid w:val="000B3810"/>
    <w:rsid w:val="000B5B83"/>
    <w:rsid w:val="000C376A"/>
    <w:rsid w:val="000C453E"/>
    <w:rsid w:val="000D7B58"/>
    <w:rsid w:val="000E1C3E"/>
    <w:rsid w:val="000E1E16"/>
    <w:rsid w:val="000E2146"/>
    <w:rsid w:val="000E4F06"/>
    <w:rsid w:val="000F022C"/>
    <w:rsid w:val="000F36E8"/>
    <w:rsid w:val="000F3B5A"/>
    <w:rsid w:val="000F79AD"/>
    <w:rsid w:val="001060C3"/>
    <w:rsid w:val="00107DA4"/>
    <w:rsid w:val="0011470B"/>
    <w:rsid w:val="001219C1"/>
    <w:rsid w:val="001225F1"/>
    <w:rsid w:val="001525F7"/>
    <w:rsid w:val="001530A4"/>
    <w:rsid w:val="001534FB"/>
    <w:rsid w:val="00160371"/>
    <w:rsid w:val="00161C02"/>
    <w:rsid w:val="00164771"/>
    <w:rsid w:val="00174EAD"/>
    <w:rsid w:val="001753B8"/>
    <w:rsid w:val="00177AB0"/>
    <w:rsid w:val="00184C55"/>
    <w:rsid w:val="00186056"/>
    <w:rsid w:val="00187B0C"/>
    <w:rsid w:val="001A4597"/>
    <w:rsid w:val="001B01B1"/>
    <w:rsid w:val="001D4B29"/>
    <w:rsid w:val="001D4F99"/>
    <w:rsid w:val="001E3465"/>
    <w:rsid w:val="001F08BD"/>
    <w:rsid w:val="002079AD"/>
    <w:rsid w:val="00216839"/>
    <w:rsid w:val="00222C35"/>
    <w:rsid w:val="0022635B"/>
    <w:rsid w:val="00235CE4"/>
    <w:rsid w:val="0024039B"/>
    <w:rsid w:val="002424E9"/>
    <w:rsid w:val="002428F3"/>
    <w:rsid w:val="00253E61"/>
    <w:rsid w:val="00262525"/>
    <w:rsid w:val="00266343"/>
    <w:rsid w:val="0027401E"/>
    <w:rsid w:val="00284748"/>
    <w:rsid w:val="002933A2"/>
    <w:rsid w:val="00295A95"/>
    <w:rsid w:val="00295BA0"/>
    <w:rsid w:val="00297F83"/>
    <w:rsid w:val="002B2D46"/>
    <w:rsid w:val="002B60BF"/>
    <w:rsid w:val="002C2394"/>
    <w:rsid w:val="002C273A"/>
    <w:rsid w:val="002C5722"/>
    <w:rsid w:val="002C58DF"/>
    <w:rsid w:val="002D204E"/>
    <w:rsid w:val="002D40A4"/>
    <w:rsid w:val="002E0CB5"/>
    <w:rsid w:val="002F1C88"/>
    <w:rsid w:val="002F439E"/>
    <w:rsid w:val="002F562D"/>
    <w:rsid w:val="00300548"/>
    <w:rsid w:val="00303796"/>
    <w:rsid w:val="003039CA"/>
    <w:rsid w:val="003042A3"/>
    <w:rsid w:val="00310081"/>
    <w:rsid w:val="00311463"/>
    <w:rsid w:val="00311709"/>
    <w:rsid w:val="003239F5"/>
    <w:rsid w:val="00327B43"/>
    <w:rsid w:val="00333D63"/>
    <w:rsid w:val="003340EE"/>
    <w:rsid w:val="003350FA"/>
    <w:rsid w:val="00336964"/>
    <w:rsid w:val="00343B9E"/>
    <w:rsid w:val="00351BA4"/>
    <w:rsid w:val="00373051"/>
    <w:rsid w:val="00386FF4"/>
    <w:rsid w:val="003911CD"/>
    <w:rsid w:val="00397622"/>
    <w:rsid w:val="003A250B"/>
    <w:rsid w:val="003A420D"/>
    <w:rsid w:val="003A5519"/>
    <w:rsid w:val="003A7348"/>
    <w:rsid w:val="003B2116"/>
    <w:rsid w:val="003B7C68"/>
    <w:rsid w:val="003D31B1"/>
    <w:rsid w:val="003D5BD4"/>
    <w:rsid w:val="003E02AD"/>
    <w:rsid w:val="003E500C"/>
    <w:rsid w:val="003F1C5F"/>
    <w:rsid w:val="003F331D"/>
    <w:rsid w:val="00403C82"/>
    <w:rsid w:val="0040467B"/>
    <w:rsid w:val="0040784D"/>
    <w:rsid w:val="00420CE6"/>
    <w:rsid w:val="00425E6A"/>
    <w:rsid w:val="004309A2"/>
    <w:rsid w:val="004314D5"/>
    <w:rsid w:val="00441E78"/>
    <w:rsid w:val="0044772E"/>
    <w:rsid w:val="004541B8"/>
    <w:rsid w:val="00456105"/>
    <w:rsid w:val="0045733D"/>
    <w:rsid w:val="00461E3E"/>
    <w:rsid w:val="0046246F"/>
    <w:rsid w:val="00472665"/>
    <w:rsid w:val="0047682B"/>
    <w:rsid w:val="0048576D"/>
    <w:rsid w:val="00485C75"/>
    <w:rsid w:val="00495F64"/>
    <w:rsid w:val="004A173B"/>
    <w:rsid w:val="004A350A"/>
    <w:rsid w:val="004A7357"/>
    <w:rsid w:val="004B26A2"/>
    <w:rsid w:val="004B503C"/>
    <w:rsid w:val="004C1E13"/>
    <w:rsid w:val="004C3608"/>
    <w:rsid w:val="004C671D"/>
    <w:rsid w:val="004D143E"/>
    <w:rsid w:val="004D6C4F"/>
    <w:rsid w:val="004E09AF"/>
    <w:rsid w:val="004E2737"/>
    <w:rsid w:val="004E2D80"/>
    <w:rsid w:val="004E3B3E"/>
    <w:rsid w:val="004E5224"/>
    <w:rsid w:val="004E551F"/>
    <w:rsid w:val="004F22F5"/>
    <w:rsid w:val="004F28C7"/>
    <w:rsid w:val="00500D60"/>
    <w:rsid w:val="005035CC"/>
    <w:rsid w:val="005105F7"/>
    <w:rsid w:val="005128F2"/>
    <w:rsid w:val="00512A5D"/>
    <w:rsid w:val="00512E1B"/>
    <w:rsid w:val="00522D58"/>
    <w:rsid w:val="00525AEE"/>
    <w:rsid w:val="0052608B"/>
    <w:rsid w:val="00533970"/>
    <w:rsid w:val="00543174"/>
    <w:rsid w:val="00553A41"/>
    <w:rsid w:val="0055493A"/>
    <w:rsid w:val="00565D44"/>
    <w:rsid w:val="0056757F"/>
    <w:rsid w:val="005708C0"/>
    <w:rsid w:val="0057147B"/>
    <w:rsid w:val="00576C6B"/>
    <w:rsid w:val="005779FB"/>
    <w:rsid w:val="005802F9"/>
    <w:rsid w:val="0058396F"/>
    <w:rsid w:val="00586EDF"/>
    <w:rsid w:val="005911AE"/>
    <w:rsid w:val="00592347"/>
    <w:rsid w:val="005924A6"/>
    <w:rsid w:val="005935BA"/>
    <w:rsid w:val="005B15B0"/>
    <w:rsid w:val="005C11BD"/>
    <w:rsid w:val="005C655C"/>
    <w:rsid w:val="005D533C"/>
    <w:rsid w:val="005D6BB7"/>
    <w:rsid w:val="005D7EE8"/>
    <w:rsid w:val="005E1E0E"/>
    <w:rsid w:val="005E28B3"/>
    <w:rsid w:val="005E2CBA"/>
    <w:rsid w:val="005F51BD"/>
    <w:rsid w:val="005F5AF2"/>
    <w:rsid w:val="005F77FA"/>
    <w:rsid w:val="0060499E"/>
    <w:rsid w:val="00611369"/>
    <w:rsid w:val="0061610A"/>
    <w:rsid w:val="006178D8"/>
    <w:rsid w:val="0061793B"/>
    <w:rsid w:val="00617ABF"/>
    <w:rsid w:val="00631939"/>
    <w:rsid w:val="006321F7"/>
    <w:rsid w:val="00635B35"/>
    <w:rsid w:val="00635C9C"/>
    <w:rsid w:val="00637DF9"/>
    <w:rsid w:val="00642216"/>
    <w:rsid w:val="00662041"/>
    <w:rsid w:val="00662CDF"/>
    <w:rsid w:val="00671D8C"/>
    <w:rsid w:val="006744C7"/>
    <w:rsid w:val="00686030"/>
    <w:rsid w:val="006933DF"/>
    <w:rsid w:val="006A1723"/>
    <w:rsid w:val="006A3719"/>
    <w:rsid w:val="006A6262"/>
    <w:rsid w:val="006B1579"/>
    <w:rsid w:val="006B4E9C"/>
    <w:rsid w:val="006B70CB"/>
    <w:rsid w:val="006F2286"/>
    <w:rsid w:val="006F2C57"/>
    <w:rsid w:val="00703F14"/>
    <w:rsid w:val="00706921"/>
    <w:rsid w:val="00710922"/>
    <w:rsid w:val="0071315B"/>
    <w:rsid w:val="007173BC"/>
    <w:rsid w:val="00724E6C"/>
    <w:rsid w:val="0073365E"/>
    <w:rsid w:val="007405A3"/>
    <w:rsid w:val="00750C6D"/>
    <w:rsid w:val="007520B8"/>
    <w:rsid w:val="00760B79"/>
    <w:rsid w:val="00761288"/>
    <w:rsid w:val="007623EC"/>
    <w:rsid w:val="00764FF5"/>
    <w:rsid w:val="007651D2"/>
    <w:rsid w:val="00774C06"/>
    <w:rsid w:val="00787272"/>
    <w:rsid w:val="007967C5"/>
    <w:rsid w:val="007A0D48"/>
    <w:rsid w:val="007B0FE1"/>
    <w:rsid w:val="007B2E27"/>
    <w:rsid w:val="007C7179"/>
    <w:rsid w:val="007D0E15"/>
    <w:rsid w:val="007D123A"/>
    <w:rsid w:val="007D165C"/>
    <w:rsid w:val="007D3016"/>
    <w:rsid w:val="007D561A"/>
    <w:rsid w:val="007F7C80"/>
    <w:rsid w:val="00801090"/>
    <w:rsid w:val="00802F53"/>
    <w:rsid w:val="00805C05"/>
    <w:rsid w:val="00814C19"/>
    <w:rsid w:val="00835611"/>
    <w:rsid w:val="008358CD"/>
    <w:rsid w:val="0083661B"/>
    <w:rsid w:val="00837CC4"/>
    <w:rsid w:val="00847EF9"/>
    <w:rsid w:val="00850286"/>
    <w:rsid w:val="008505FF"/>
    <w:rsid w:val="0085162D"/>
    <w:rsid w:val="00854E9D"/>
    <w:rsid w:val="00857136"/>
    <w:rsid w:val="00863369"/>
    <w:rsid w:val="00867EC4"/>
    <w:rsid w:val="008748AB"/>
    <w:rsid w:val="008822B4"/>
    <w:rsid w:val="008901DB"/>
    <w:rsid w:val="00891885"/>
    <w:rsid w:val="00893A3D"/>
    <w:rsid w:val="00896789"/>
    <w:rsid w:val="008A6CF0"/>
    <w:rsid w:val="008A725E"/>
    <w:rsid w:val="008B661F"/>
    <w:rsid w:val="008B7ED2"/>
    <w:rsid w:val="008C07D0"/>
    <w:rsid w:val="008C220E"/>
    <w:rsid w:val="008C2F72"/>
    <w:rsid w:val="008C462A"/>
    <w:rsid w:val="008D1BF5"/>
    <w:rsid w:val="008E07A3"/>
    <w:rsid w:val="00914E4A"/>
    <w:rsid w:val="00915263"/>
    <w:rsid w:val="00923452"/>
    <w:rsid w:val="00932C50"/>
    <w:rsid w:val="00934903"/>
    <w:rsid w:val="0094753B"/>
    <w:rsid w:val="00955DD0"/>
    <w:rsid w:val="00964160"/>
    <w:rsid w:val="00964CD6"/>
    <w:rsid w:val="009803F2"/>
    <w:rsid w:val="00982925"/>
    <w:rsid w:val="009909D7"/>
    <w:rsid w:val="009967AC"/>
    <w:rsid w:val="00996E76"/>
    <w:rsid w:val="009A36E1"/>
    <w:rsid w:val="009A5682"/>
    <w:rsid w:val="009B18EB"/>
    <w:rsid w:val="009B23B0"/>
    <w:rsid w:val="009C12D6"/>
    <w:rsid w:val="009C308C"/>
    <w:rsid w:val="009C4B6B"/>
    <w:rsid w:val="009C7C9C"/>
    <w:rsid w:val="009F20BE"/>
    <w:rsid w:val="009F50A8"/>
    <w:rsid w:val="009F75A4"/>
    <w:rsid w:val="00A0169A"/>
    <w:rsid w:val="00A02B35"/>
    <w:rsid w:val="00A320F7"/>
    <w:rsid w:val="00A34221"/>
    <w:rsid w:val="00A3714E"/>
    <w:rsid w:val="00A4353C"/>
    <w:rsid w:val="00A461F4"/>
    <w:rsid w:val="00A472CC"/>
    <w:rsid w:val="00A543E7"/>
    <w:rsid w:val="00A55DB2"/>
    <w:rsid w:val="00A7104C"/>
    <w:rsid w:val="00A75078"/>
    <w:rsid w:val="00A7551F"/>
    <w:rsid w:val="00A76F1D"/>
    <w:rsid w:val="00A80465"/>
    <w:rsid w:val="00A82B62"/>
    <w:rsid w:val="00A84459"/>
    <w:rsid w:val="00A86B71"/>
    <w:rsid w:val="00A8769D"/>
    <w:rsid w:val="00A920DE"/>
    <w:rsid w:val="00A9256B"/>
    <w:rsid w:val="00A934B1"/>
    <w:rsid w:val="00A96C32"/>
    <w:rsid w:val="00AA1A4F"/>
    <w:rsid w:val="00AA5B7A"/>
    <w:rsid w:val="00AB4C5D"/>
    <w:rsid w:val="00AB71BC"/>
    <w:rsid w:val="00AC5B3D"/>
    <w:rsid w:val="00AC5F25"/>
    <w:rsid w:val="00AC63CF"/>
    <w:rsid w:val="00AD196B"/>
    <w:rsid w:val="00AD53CF"/>
    <w:rsid w:val="00AE6571"/>
    <w:rsid w:val="00AF58A4"/>
    <w:rsid w:val="00AF7BCB"/>
    <w:rsid w:val="00B05E5B"/>
    <w:rsid w:val="00B15D27"/>
    <w:rsid w:val="00B238E2"/>
    <w:rsid w:val="00B2462A"/>
    <w:rsid w:val="00B250C0"/>
    <w:rsid w:val="00B259CC"/>
    <w:rsid w:val="00B30472"/>
    <w:rsid w:val="00B30CAB"/>
    <w:rsid w:val="00B31F6E"/>
    <w:rsid w:val="00B32348"/>
    <w:rsid w:val="00B335B5"/>
    <w:rsid w:val="00B660A0"/>
    <w:rsid w:val="00B729DD"/>
    <w:rsid w:val="00B730DD"/>
    <w:rsid w:val="00B80829"/>
    <w:rsid w:val="00B813EE"/>
    <w:rsid w:val="00B91EA6"/>
    <w:rsid w:val="00B9297A"/>
    <w:rsid w:val="00B9517B"/>
    <w:rsid w:val="00BA2707"/>
    <w:rsid w:val="00BA55F6"/>
    <w:rsid w:val="00BA5761"/>
    <w:rsid w:val="00BB56C7"/>
    <w:rsid w:val="00BB7445"/>
    <w:rsid w:val="00BC4FBD"/>
    <w:rsid w:val="00BD614D"/>
    <w:rsid w:val="00BE0639"/>
    <w:rsid w:val="00BE2D26"/>
    <w:rsid w:val="00BE556D"/>
    <w:rsid w:val="00BF041B"/>
    <w:rsid w:val="00BF0E6A"/>
    <w:rsid w:val="00BF7846"/>
    <w:rsid w:val="00C002A3"/>
    <w:rsid w:val="00C03280"/>
    <w:rsid w:val="00C2057F"/>
    <w:rsid w:val="00C27A2A"/>
    <w:rsid w:val="00C42682"/>
    <w:rsid w:val="00C4570E"/>
    <w:rsid w:val="00C4644E"/>
    <w:rsid w:val="00C51C0B"/>
    <w:rsid w:val="00C522B1"/>
    <w:rsid w:val="00C56078"/>
    <w:rsid w:val="00C71FFC"/>
    <w:rsid w:val="00C72937"/>
    <w:rsid w:val="00C72A9B"/>
    <w:rsid w:val="00C81544"/>
    <w:rsid w:val="00C866B3"/>
    <w:rsid w:val="00C86B38"/>
    <w:rsid w:val="00C93D9E"/>
    <w:rsid w:val="00C978B1"/>
    <w:rsid w:val="00CA414D"/>
    <w:rsid w:val="00CA571C"/>
    <w:rsid w:val="00CB19D1"/>
    <w:rsid w:val="00CB3BDE"/>
    <w:rsid w:val="00CB6017"/>
    <w:rsid w:val="00CC7DA0"/>
    <w:rsid w:val="00CD0B41"/>
    <w:rsid w:val="00CD542F"/>
    <w:rsid w:val="00CE6FE4"/>
    <w:rsid w:val="00CF0BDE"/>
    <w:rsid w:val="00CF1948"/>
    <w:rsid w:val="00CF1B19"/>
    <w:rsid w:val="00CF1BA0"/>
    <w:rsid w:val="00CF5173"/>
    <w:rsid w:val="00D00F11"/>
    <w:rsid w:val="00D0277D"/>
    <w:rsid w:val="00D03CD5"/>
    <w:rsid w:val="00D06543"/>
    <w:rsid w:val="00D1103D"/>
    <w:rsid w:val="00D1225C"/>
    <w:rsid w:val="00D13211"/>
    <w:rsid w:val="00D15AA4"/>
    <w:rsid w:val="00D17866"/>
    <w:rsid w:val="00D30ED2"/>
    <w:rsid w:val="00D329CB"/>
    <w:rsid w:val="00D36B4B"/>
    <w:rsid w:val="00D44426"/>
    <w:rsid w:val="00D47E16"/>
    <w:rsid w:val="00D504B4"/>
    <w:rsid w:val="00D51341"/>
    <w:rsid w:val="00D5251D"/>
    <w:rsid w:val="00D52C44"/>
    <w:rsid w:val="00D602E9"/>
    <w:rsid w:val="00D63987"/>
    <w:rsid w:val="00D66937"/>
    <w:rsid w:val="00D66EC6"/>
    <w:rsid w:val="00D71D27"/>
    <w:rsid w:val="00D72C6D"/>
    <w:rsid w:val="00D8612E"/>
    <w:rsid w:val="00D87D4F"/>
    <w:rsid w:val="00D94F7D"/>
    <w:rsid w:val="00D976FF"/>
    <w:rsid w:val="00DA2A67"/>
    <w:rsid w:val="00DA3A8A"/>
    <w:rsid w:val="00DB18EA"/>
    <w:rsid w:val="00DB7B69"/>
    <w:rsid w:val="00DC01AE"/>
    <w:rsid w:val="00DD11FE"/>
    <w:rsid w:val="00DD7930"/>
    <w:rsid w:val="00DE1CA5"/>
    <w:rsid w:val="00DE35FA"/>
    <w:rsid w:val="00DF0CCA"/>
    <w:rsid w:val="00DF27F4"/>
    <w:rsid w:val="00E01A12"/>
    <w:rsid w:val="00E06B68"/>
    <w:rsid w:val="00E11114"/>
    <w:rsid w:val="00E17F45"/>
    <w:rsid w:val="00E21399"/>
    <w:rsid w:val="00E35B77"/>
    <w:rsid w:val="00E41BAE"/>
    <w:rsid w:val="00E449AB"/>
    <w:rsid w:val="00E53E63"/>
    <w:rsid w:val="00E559FB"/>
    <w:rsid w:val="00E55AE9"/>
    <w:rsid w:val="00E562CD"/>
    <w:rsid w:val="00E575B9"/>
    <w:rsid w:val="00E577EE"/>
    <w:rsid w:val="00E61650"/>
    <w:rsid w:val="00E65734"/>
    <w:rsid w:val="00E71C1E"/>
    <w:rsid w:val="00E7203F"/>
    <w:rsid w:val="00E73B49"/>
    <w:rsid w:val="00E8248D"/>
    <w:rsid w:val="00E83C22"/>
    <w:rsid w:val="00E8612D"/>
    <w:rsid w:val="00E86FD3"/>
    <w:rsid w:val="00E91F32"/>
    <w:rsid w:val="00E9710C"/>
    <w:rsid w:val="00E97866"/>
    <w:rsid w:val="00EA27DA"/>
    <w:rsid w:val="00EA2FF1"/>
    <w:rsid w:val="00EA6A52"/>
    <w:rsid w:val="00EB1607"/>
    <w:rsid w:val="00EB2E92"/>
    <w:rsid w:val="00EC1F15"/>
    <w:rsid w:val="00ED1B05"/>
    <w:rsid w:val="00ED3950"/>
    <w:rsid w:val="00EE4BA2"/>
    <w:rsid w:val="00F058FA"/>
    <w:rsid w:val="00F106DC"/>
    <w:rsid w:val="00F20950"/>
    <w:rsid w:val="00F22C05"/>
    <w:rsid w:val="00F336A3"/>
    <w:rsid w:val="00F37257"/>
    <w:rsid w:val="00F44DCD"/>
    <w:rsid w:val="00F45BB6"/>
    <w:rsid w:val="00F54530"/>
    <w:rsid w:val="00F56AB8"/>
    <w:rsid w:val="00F56E5E"/>
    <w:rsid w:val="00F67A51"/>
    <w:rsid w:val="00F7109E"/>
    <w:rsid w:val="00F74904"/>
    <w:rsid w:val="00F81BEB"/>
    <w:rsid w:val="00F82A08"/>
    <w:rsid w:val="00F85095"/>
    <w:rsid w:val="00F85D3A"/>
    <w:rsid w:val="00F9009D"/>
    <w:rsid w:val="00F9147A"/>
    <w:rsid w:val="00FA4C02"/>
    <w:rsid w:val="00FB3AA5"/>
    <w:rsid w:val="00FC0547"/>
    <w:rsid w:val="00FC183C"/>
    <w:rsid w:val="00FC4CC6"/>
    <w:rsid w:val="00FE1EFE"/>
    <w:rsid w:val="00FE3523"/>
    <w:rsid w:val="00FE65B1"/>
    <w:rsid w:val="00FF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B59"/>
  <w15:chartTrackingRefBased/>
  <w15:docId w15:val="{A032170D-5BEF-4795-AA82-4A47624A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2CD"/>
  </w:style>
  <w:style w:type="paragraph" w:styleId="Heading1">
    <w:name w:val="heading 1"/>
    <w:basedOn w:val="Normal"/>
    <w:next w:val="Normal"/>
    <w:link w:val="Heading1Char"/>
    <w:uiPriority w:val="9"/>
    <w:qFormat/>
    <w:rsid w:val="00E562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62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62C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62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62C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62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62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62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62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62C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62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62C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62CD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62CD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62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62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62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62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62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62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62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62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62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62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62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62CD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62C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62CD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62CD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6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13</Pages>
  <Words>3211</Words>
  <Characters>18305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Box</dc:creator>
  <cp:keywords/>
  <dc:description/>
  <cp:lastModifiedBy>Barry Box</cp:lastModifiedBy>
  <cp:revision>41</cp:revision>
  <cp:lastPrinted>2024-08-27T02:19:00Z</cp:lastPrinted>
  <dcterms:created xsi:type="dcterms:W3CDTF">2024-12-05T12:02:00Z</dcterms:created>
  <dcterms:modified xsi:type="dcterms:W3CDTF">2024-12-10T01:40:00Z</dcterms:modified>
</cp:coreProperties>
</file>