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FBDF7" w14:textId="21C93608" w:rsidR="00E562CD" w:rsidRPr="00C50CAF" w:rsidRDefault="00665001" w:rsidP="00E562CD">
      <w:pPr>
        <w:rPr>
          <w:b/>
          <w:bCs/>
          <w:sz w:val="24"/>
          <w:szCs w:val="24"/>
        </w:rPr>
      </w:pPr>
      <w:r w:rsidRPr="00E17E70">
        <w:rPr>
          <w:noProof/>
        </w:rPr>
        <w:drawing>
          <wp:anchor distT="0" distB="0" distL="114300" distR="114300" simplePos="0" relativeHeight="251748352" behindDoc="1" locked="0" layoutInCell="1" allowOverlap="1" wp14:anchorId="69DF63D3" wp14:editId="4B291B51">
            <wp:simplePos x="0" y="0"/>
            <wp:positionH relativeFrom="column">
              <wp:posOffset>400050</wp:posOffset>
            </wp:positionH>
            <wp:positionV relativeFrom="paragraph">
              <wp:posOffset>4065270</wp:posOffset>
            </wp:positionV>
            <wp:extent cx="1485900" cy="2286000"/>
            <wp:effectExtent l="0" t="0" r="0" b="0"/>
            <wp:wrapTight wrapText="bothSides">
              <wp:wrapPolygon edited="0">
                <wp:start x="0" y="21600"/>
                <wp:lineTo x="21323" y="21600"/>
                <wp:lineTo x="21323" y="180"/>
                <wp:lineTo x="0" y="180"/>
                <wp:lineTo x="0" y="21600"/>
              </wp:wrapPolygon>
            </wp:wrapTight>
            <wp:docPr id="1232891845" name="Picture 1" descr="A yellow rectangular objec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1845" name="Picture 1" descr="A yellow rectangular object with numbers and lett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1485900" cy="2286000"/>
                    </a:xfrm>
                    <a:prstGeom prst="rect">
                      <a:avLst/>
                    </a:prstGeom>
                  </pic:spPr>
                </pic:pic>
              </a:graphicData>
            </a:graphic>
          </wp:anchor>
        </w:drawing>
      </w:r>
      <w:r w:rsidRPr="00441E78">
        <w:rPr>
          <w:b/>
          <w:bCs/>
          <w:noProof/>
          <w:sz w:val="24"/>
          <w:szCs w:val="24"/>
        </w:rPr>
        <mc:AlternateContent>
          <mc:Choice Requires="wps">
            <w:drawing>
              <wp:anchor distT="45720" distB="45720" distL="114300" distR="114300" simplePos="0" relativeHeight="251662336" behindDoc="1" locked="0" layoutInCell="1" allowOverlap="1" wp14:anchorId="3871A265" wp14:editId="2ABBB1F5">
                <wp:simplePos x="0" y="0"/>
                <wp:positionH relativeFrom="column">
                  <wp:posOffset>57150</wp:posOffset>
                </wp:positionH>
                <wp:positionV relativeFrom="paragraph">
                  <wp:posOffset>3790950</wp:posOffset>
                </wp:positionV>
                <wp:extent cx="5419725" cy="219075"/>
                <wp:effectExtent l="0" t="0" r="28575" b="28575"/>
                <wp:wrapTight wrapText="bothSides">
                  <wp:wrapPolygon edited="0">
                    <wp:start x="0" y="0"/>
                    <wp:lineTo x="0" y="22539"/>
                    <wp:lineTo x="21638" y="22539"/>
                    <wp:lineTo x="2163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19075"/>
                        </a:xfrm>
                        <a:prstGeom prst="rect">
                          <a:avLst/>
                        </a:prstGeom>
                        <a:solidFill>
                          <a:srgbClr val="FFFFFF"/>
                        </a:solidFill>
                        <a:ln w="9525">
                          <a:solidFill>
                            <a:srgbClr val="000000"/>
                          </a:solidFill>
                          <a:miter lim="800000"/>
                          <a:headEnd/>
                          <a:tailEnd/>
                        </a:ln>
                      </wps:spPr>
                      <wps:txbx>
                        <w:txbxContent>
                          <w:p w14:paraId="7F23DAAF" w14:textId="20FAC976" w:rsidR="00441E78" w:rsidRPr="00441E78" w:rsidRDefault="00441E78" w:rsidP="00441E78">
                            <w:pPr>
                              <w:jc w:val="center"/>
                              <w:rPr>
                                <w:sz w:val="16"/>
                                <w:szCs w:val="16"/>
                              </w:rPr>
                            </w:pPr>
                            <w:r>
                              <w:rPr>
                                <w:sz w:val="16"/>
                                <w:szCs w:val="16"/>
                              </w:rPr>
                              <w:t>Plan showing property boundaries and street numbers</w:t>
                            </w:r>
                            <w:r w:rsidR="00896789">
                              <w:rPr>
                                <w:sz w:val="16"/>
                                <w:szCs w:val="16"/>
                              </w:rPr>
                              <w:t xml:space="preserve"> for Crown Allotment 9</w:t>
                            </w:r>
                            <w:r w:rsidR="00E17E70">
                              <w:rPr>
                                <w:sz w:val="16"/>
                                <w:szCs w:val="16"/>
                              </w:rPr>
                              <w:t>T</w:t>
                            </w:r>
                            <w:r w:rsidR="00896789">
                              <w:rPr>
                                <w:sz w:val="16"/>
                                <w:szCs w:val="16"/>
                              </w:rPr>
                              <w:t xml:space="preserve"> Parish of Warrandyte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1A265" id="_x0000_t202" coordsize="21600,21600" o:spt="202" path="m,l,21600r21600,l21600,xe">
                <v:stroke joinstyle="miter"/>
                <v:path gradientshapeok="t" o:connecttype="rect"/>
              </v:shapetype>
              <v:shape id="Text Box 2" o:spid="_x0000_s1026" type="#_x0000_t202" style="position:absolute;margin-left:4.5pt;margin-top:298.5pt;width:426.75pt;height:17.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">
                <v:textbox>
                  <w:txbxContent>
                    <w:p w14:paraId="7F23DAAF" w14:textId="20FAC976" w:rsidR="00441E78" w:rsidRPr="00441E78" w:rsidRDefault="00441E78" w:rsidP="00441E78">
                      <w:pPr>
                        <w:jc w:val="center"/>
                        <w:rPr>
                          <w:sz w:val="16"/>
                          <w:szCs w:val="16"/>
                        </w:rPr>
                      </w:pPr>
                      <w:r>
                        <w:rPr>
                          <w:sz w:val="16"/>
                          <w:szCs w:val="16"/>
                        </w:rPr>
                        <w:t>Plan showing property boundaries and street numbers</w:t>
                      </w:r>
                      <w:r w:rsidR="00896789">
                        <w:rPr>
                          <w:sz w:val="16"/>
                          <w:szCs w:val="16"/>
                        </w:rPr>
                        <w:t xml:space="preserve"> for Crown Allotment 9</w:t>
                      </w:r>
                      <w:r w:rsidR="00E17E70">
                        <w:rPr>
                          <w:sz w:val="16"/>
                          <w:szCs w:val="16"/>
                        </w:rPr>
                        <w:t>T</w:t>
                      </w:r>
                      <w:r w:rsidR="00896789">
                        <w:rPr>
                          <w:sz w:val="16"/>
                          <w:szCs w:val="16"/>
                        </w:rPr>
                        <w:t xml:space="preserve"> Parish of Warrandyte</w:t>
                      </w:r>
                    </w:p>
                  </w:txbxContent>
                </v:textbox>
                <w10:wrap type="tight"/>
              </v:shape>
            </w:pict>
          </mc:Fallback>
        </mc:AlternateContent>
      </w:r>
      <w:r w:rsidRPr="001B59E5">
        <w:drawing>
          <wp:anchor distT="0" distB="0" distL="114300" distR="114300" simplePos="0" relativeHeight="251845632" behindDoc="1" locked="0" layoutInCell="1" allowOverlap="1" wp14:anchorId="771AF832" wp14:editId="422BCC07">
            <wp:simplePos x="0" y="0"/>
            <wp:positionH relativeFrom="column">
              <wp:posOffset>56515</wp:posOffset>
            </wp:positionH>
            <wp:positionV relativeFrom="paragraph">
              <wp:posOffset>304800</wp:posOffset>
            </wp:positionV>
            <wp:extent cx="5419725" cy="3484245"/>
            <wp:effectExtent l="0" t="0" r="9525" b="1905"/>
            <wp:wrapTight wrapText="bothSides">
              <wp:wrapPolygon edited="0">
                <wp:start x="0" y="0"/>
                <wp:lineTo x="0" y="21494"/>
                <wp:lineTo x="21562" y="21494"/>
                <wp:lineTo x="21562" y="0"/>
                <wp:lineTo x="0" y="0"/>
              </wp:wrapPolygon>
            </wp:wrapTight>
            <wp:docPr id="212934072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40721" name="Picture 1" descr="A map of a neighborhoo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19725" cy="3484245"/>
                    </a:xfrm>
                    <a:prstGeom prst="rect">
                      <a:avLst/>
                    </a:prstGeom>
                  </pic:spPr>
                </pic:pic>
              </a:graphicData>
            </a:graphic>
            <wp14:sizeRelH relativeFrom="margin">
              <wp14:pctWidth>0</wp14:pctWidth>
            </wp14:sizeRelH>
            <wp14:sizeRelV relativeFrom="margin">
              <wp14:pctHeight>0</wp14:pctHeight>
            </wp14:sizeRelV>
          </wp:anchor>
        </w:drawing>
      </w:r>
      <w:r w:rsidR="00E562CD" w:rsidRPr="00C50CAF">
        <w:rPr>
          <w:b/>
          <w:bCs/>
          <w:sz w:val="24"/>
          <w:szCs w:val="24"/>
        </w:rPr>
        <w:t>Title History of Crown Allotment 9</w:t>
      </w:r>
      <w:r w:rsidR="00BB03A2">
        <w:rPr>
          <w:b/>
          <w:bCs/>
          <w:sz w:val="24"/>
          <w:szCs w:val="24"/>
        </w:rPr>
        <w:t>T</w:t>
      </w:r>
      <w:r w:rsidR="00E562CD" w:rsidRPr="00C50CAF">
        <w:rPr>
          <w:b/>
          <w:bCs/>
          <w:sz w:val="24"/>
          <w:szCs w:val="24"/>
        </w:rPr>
        <w:t xml:space="preserve"> Parish of Warrandyte</w:t>
      </w:r>
    </w:p>
    <w:p w14:paraId="10B4FE9D" w14:textId="6C839B2B" w:rsidR="00F67A51" w:rsidRDefault="00BB03A2" w:rsidP="00E562CD">
      <w:r>
        <w:t>3</w:t>
      </w:r>
      <w:r w:rsidR="00E562CD">
        <w:t>/</w:t>
      </w:r>
      <w:r>
        <w:t>1</w:t>
      </w:r>
      <w:r w:rsidR="00E562CD">
        <w:t>/19</w:t>
      </w:r>
      <w:r>
        <w:t>12</w:t>
      </w:r>
      <w:r w:rsidR="00E562CD">
        <w:tab/>
        <w:t xml:space="preserve">Crown Grant Volume </w:t>
      </w:r>
      <w:r>
        <w:t>3580</w:t>
      </w:r>
      <w:r w:rsidR="00E562CD">
        <w:t xml:space="preserve"> Folio </w:t>
      </w:r>
      <w:r>
        <w:t>98</w:t>
      </w:r>
      <w:r w:rsidR="00266343">
        <w:t>4</w:t>
      </w:r>
      <w:r w:rsidR="00E562CD">
        <w:t xml:space="preserve"> of </w:t>
      </w:r>
      <w:r>
        <w:t>26</w:t>
      </w:r>
      <w:r w:rsidR="00E562CD">
        <w:t xml:space="preserve"> acres</w:t>
      </w:r>
      <w:r>
        <w:t xml:space="preserve"> 2 roods</w:t>
      </w:r>
      <w:r w:rsidR="00E562CD">
        <w:t xml:space="preserve"> and </w:t>
      </w:r>
      <w:r>
        <w:t>28</w:t>
      </w:r>
      <w:r w:rsidR="00E562CD">
        <w:t xml:space="preserve"> perches being (</w:t>
      </w:r>
      <w:r w:rsidR="00DA2A67">
        <w:t>Crown)</w:t>
      </w:r>
      <w:r w:rsidR="00DA2A67" w:rsidRPr="00896789">
        <w:t xml:space="preserve"> </w:t>
      </w:r>
      <w:r w:rsidR="00DA2A67">
        <w:t>Allotment</w:t>
      </w:r>
      <w:r w:rsidR="00E562CD">
        <w:t xml:space="preserve"> 9</w:t>
      </w:r>
      <w:r>
        <w:t>T</w:t>
      </w:r>
      <w:r w:rsidR="00E562CD">
        <w:t>, for a consideration of</w:t>
      </w:r>
      <w:r>
        <w:t xml:space="preserve"> Twenty</w:t>
      </w:r>
      <w:r w:rsidR="00E562CD">
        <w:t xml:space="preserve"> Pounds </w:t>
      </w:r>
      <w:r>
        <w:t xml:space="preserve">and five shillings </w:t>
      </w:r>
      <w:r w:rsidR="00E562CD">
        <w:t>to</w:t>
      </w:r>
      <w:r w:rsidR="00A96C32">
        <w:t xml:space="preserve"> </w:t>
      </w:r>
      <w:r>
        <w:rPr>
          <w:b/>
          <w:bCs/>
        </w:rPr>
        <w:t>Elizabeth Hughes</w:t>
      </w:r>
      <w:r w:rsidR="00DC01AE">
        <w:rPr>
          <w:b/>
          <w:bCs/>
        </w:rPr>
        <w:t xml:space="preserve"> </w:t>
      </w:r>
      <w:r w:rsidR="00E562CD">
        <w:t xml:space="preserve">of </w:t>
      </w:r>
      <w:r>
        <w:t>Waltham Street Richmond Widow</w:t>
      </w:r>
      <w:r w:rsidR="00266343">
        <w:t>.</w:t>
      </w:r>
    </w:p>
    <w:p w14:paraId="0BC66853" w14:textId="20B02D5E" w:rsidR="005035CC" w:rsidRDefault="00BB03A2" w:rsidP="00E562CD">
      <w:r>
        <w:t>20/5</w:t>
      </w:r>
      <w:r w:rsidR="005035CC">
        <w:t>/19</w:t>
      </w:r>
      <w:r>
        <w:t>14</w:t>
      </w:r>
      <w:r w:rsidR="005035CC">
        <w:tab/>
      </w:r>
      <w:r w:rsidR="00BA2707">
        <w:t xml:space="preserve">Transfer as to part No. </w:t>
      </w:r>
      <w:r w:rsidR="005A7262">
        <w:t>747443, area</w:t>
      </w:r>
      <w:r>
        <w:t xml:space="preserve"> 7 acres,</w:t>
      </w:r>
      <w:r w:rsidR="00BA2707">
        <w:t xml:space="preserve"> to </w:t>
      </w:r>
      <w:r w:rsidR="00586EFB">
        <w:t>Thomas B</w:t>
      </w:r>
      <w:r w:rsidR="005A7262">
        <w:t>e</w:t>
      </w:r>
      <w:r w:rsidR="00586EFB">
        <w:t>ll Hughes</w:t>
      </w:r>
      <w:r w:rsidR="00BA2707">
        <w:t xml:space="preserve">, new Certificate of Title Volume </w:t>
      </w:r>
      <w:r w:rsidR="00586EFB">
        <w:t>3797</w:t>
      </w:r>
      <w:r w:rsidR="00BA2707">
        <w:t xml:space="preserve"> Folio 2</w:t>
      </w:r>
      <w:r w:rsidR="00586EFB">
        <w:t>79</w:t>
      </w:r>
      <w:r w:rsidR="004E2D80">
        <w:t>.</w:t>
      </w:r>
      <w:r w:rsidR="002D40A4" w:rsidRPr="002D40A4">
        <w:t xml:space="preserve"> </w:t>
      </w:r>
    </w:p>
    <w:p w14:paraId="003D248F" w14:textId="59968597" w:rsidR="005A7262" w:rsidRDefault="00665001" w:rsidP="00E562CD">
      <w:r>
        <w:rPr>
          <w:noProof/>
        </w:rPr>
        <mc:AlternateContent>
          <mc:Choice Requires="wps">
            <w:drawing>
              <wp:anchor distT="45720" distB="45720" distL="114300" distR="114300" simplePos="0" relativeHeight="251664384" behindDoc="1" locked="0" layoutInCell="1" allowOverlap="1" wp14:anchorId="6605F6B7" wp14:editId="004EE85B">
                <wp:simplePos x="0" y="0"/>
                <wp:positionH relativeFrom="column">
                  <wp:posOffset>0</wp:posOffset>
                </wp:positionH>
                <wp:positionV relativeFrom="paragraph">
                  <wp:posOffset>241300</wp:posOffset>
                </wp:positionV>
                <wp:extent cx="2276475" cy="323850"/>
                <wp:effectExtent l="0" t="0" r="28575" b="19050"/>
                <wp:wrapTight wrapText="bothSides">
                  <wp:wrapPolygon edited="0">
                    <wp:start x="0" y="0"/>
                    <wp:lineTo x="0" y="21600"/>
                    <wp:lineTo x="21690" y="21600"/>
                    <wp:lineTo x="21690" y="0"/>
                    <wp:lineTo x="0" y="0"/>
                  </wp:wrapPolygon>
                </wp:wrapTight>
                <wp:docPr id="74039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23850"/>
                        </a:xfrm>
                        <a:prstGeom prst="rect">
                          <a:avLst/>
                        </a:prstGeom>
                        <a:solidFill>
                          <a:srgbClr val="FFFFFF"/>
                        </a:solidFill>
                        <a:ln w="9525">
                          <a:solidFill>
                            <a:srgbClr val="000000"/>
                          </a:solidFill>
                          <a:miter lim="800000"/>
                          <a:headEnd/>
                          <a:tailEnd/>
                        </a:ln>
                      </wps:spPr>
                      <wps:txbx>
                        <w:txbxContent>
                          <w:p w14:paraId="72136FCC" w14:textId="18E340A7" w:rsidR="00441E78" w:rsidRPr="00441E78" w:rsidRDefault="00441E78" w:rsidP="00DA2A67">
                            <w:pPr>
                              <w:jc w:val="center"/>
                              <w:rPr>
                                <w:sz w:val="16"/>
                                <w:szCs w:val="16"/>
                              </w:rPr>
                            </w:pPr>
                            <w:r>
                              <w:rPr>
                                <w:sz w:val="16"/>
                                <w:szCs w:val="16"/>
                              </w:rPr>
                              <w:t xml:space="preserve">Plan of land in Crown Grant Volume </w:t>
                            </w:r>
                            <w:r w:rsidR="00E17E70">
                              <w:rPr>
                                <w:sz w:val="16"/>
                                <w:szCs w:val="16"/>
                              </w:rPr>
                              <w:t>3580</w:t>
                            </w:r>
                            <w:r>
                              <w:rPr>
                                <w:sz w:val="16"/>
                                <w:szCs w:val="16"/>
                              </w:rPr>
                              <w:t xml:space="preserve"> Folio </w:t>
                            </w:r>
                            <w:r w:rsidR="00E17E70">
                              <w:rPr>
                                <w:sz w:val="16"/>
                                <w:szCs w:val="16"/>
                              </w:rPr>
                              <w:t>984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5F6B7" id="_x0000_s1027" type="#_x0000_t202" style="position:absolute;margin-left:0;margin-top:19pt;width:179.25pt;height:2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">
                <v:textbox>
                  <w:txbxContent>
                    <w:p w14:paraId="72136FCC" w14:textId="18E340A7" w:rsidR="00441E78" w:rsidRPr="00441E78" w:rsidRDefault="00441E78" w:rsidP="00DA2A67">
                      <w:pPr>
                        <w:jc w:val="center"/>
                        <w:rPr>
                          <w:sz w:val="16"/>
                          <w:szCs w:val="16"/>
                        </w:rPr>
                      </w:pPr>
                      <w:r>
                        <w:rPr>
                          <w:sz w:val="16"/>
                          <w:szCs w:val="16"/>
                        </w:rPr>
                        <w:t xml:space="preserve">Plan of land in Crown Grant Volume </w:t>
                      </w:r>
                      <w:r w:rsidR="00E17E70">
                        <w:rPr>
                          <w:sz w:val="16"/>
                          <w:szCs w:val="16"/>
                        </w:rPr>
                        <w:t>3580</w:t>
                      </w:r>
                      <w:r>
                        <w:rPr>
                          <w:sz w:val="16"/>
                          <w:szCs w:val="16"/>
                        </w:rPr>
                        <w:t xml:space="preserve"> Folio </w:t>
                      </w:r>
                      <w:r w:rsidR="00E17E70">
                        <w:rPr>
                          <w:sz w:val="16"/>
                          <w:szCs w:val="16"/>
                        </w:rPr>
                        <w:t>984</w:t>
                      </w:r>
                    </w:p>
                  </w:txbxContent>
                </v:textbox>
                <w10:wrap type="tight"/>
              </v:shape>
            </w:pict>
          </mc:Fallback>
        </mc:AlternateContent>
      </w:r>
      <w:r w:rsidR="005A7262">
        <w:t>20/5/1914</w:t>
      </w:r>
      <w:r w:rsidR="005A7262">
        <w:tab/>
        <w:t>Transfer as to part No. 747444, area 6 acres and 39 perches, to Ethel Dinah Hughes, new Certificate of Title Volume 3797 Folio 280.</w:t>
      </w:r>
    </w:p>
    <w:p w14:paraId="2B0F02AA" w14:textId="7E8FD894" w:rsidR="005A7262" w:rsidRDefault="00665001" w:rsidP="005A7262">
      <w:r w:rsidRPr="00E17E70">
        <w:rPr>
          <w:noProof/>
        </w:rPr>
        <w:drawing>
          <wp:anchor distT="0" distB="0" distL="114300" distR="114300" simplePos="0" relativeHeight="251749376" behindDoc="1" locked="0" layoutInCell="1" allowOverlap="1" wp14:anchorId="0A19E50A" wp14:editId="68EF8237">
            <wp:simplePos x="0" y="0"/>
            <wp:positionH relativeFrom="column">
              <wp:posOffset>2266950</wp:posOffset>
            </wp:positionH>
            <wp:positionV relativeFrom="paragraph">
              <wp:posOffset>4445</wp:posOffset>
            </wp:positionV>
            <wp:extent cx="3248478" cy="2152950"/>
            <wp:effectExtent l="0" t="0" r="9525" b="0"/>
            <wp:wrapTight wrapText="bothSides">
              <wp:wrapPolygon edited="0">
                <wp:start x="0" y="0"/>
                <wp:lineTo x="0" y="21409"/>
                <wp:lineTo x="21537" y="21409"/>
                <wp:lineTo x="21537" y="0"/>
                <wp:lineTo x="0" y="0"/>
              </wp:wrapPolygon>
            </wp:wrapTight>
            <wp:docPr id="1490914223" name="Picture 1" descr="A drawing of a lan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14223" name="Picture 1" descr="A drawing of a land with numbe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48478" cy="2152950"/>
                    </a:xfrm>
                    <a:prstGeom prst="rect">
                      <a:avLst/>
                    </a:prstGeom>
                  </pic:spPr>
                </pic:pic>
              </a:graphicData>
            </a:graphic>
          </wp:anchor>
        </w:drawing>
      </w:r>
      <w:r w:rsidR="005A7262">
        <w:t>20/5/1914</w:t>
      </w:r>
      <w:r w:rsidR="005A7262">
        <w:tab/>
        <w:t>Transfer as to part No. 747445, area 6 acres and 39 perches, to Walter Sargeant Hughes, new Certificate of Title Volume 3797 Folio 281.</w:t>
      </w:r>
    </w:p>
    <w:p w14:paraId="22257F87" w14:textId="317A88A5" w:rsidR="005035CC" w:rsidRDefault="00665001" w:rsidP="00E562CD">
      <w:r>
        <w:rPr>
          <w:noProof/>
        </w:rPr>
        <mc:AlternateContent>
          <mc:Choice Requires="wps">
            <w:drawing>
              <wp:anchor distT="45720" distB="45720" distL="114300" distR="114300" simplePos="0" relativeHeight="251666432" behindDoc="1" locked="0" layoutInCell="1" allowOverlap="1" wp14:anchorId="046639D7" wp14:editId="771CA5A4">
                <wp:simplePos x="0" y="0"/>
                <wp:positionH relativeFrom="column">
                  <wp:posOffset>2266950</wp:posOffset>
                </wp:positionH>
                <wp:positionV relativeFrom="paragraph">
                  <wp:posOffset>1132205</wp:posOffset>
                </wp:positionV>
                <wp:extent cx="3248025" cy="333375"/>
                <wp:effectExtent l="0" t="0" r="28575" b="28575"/>
                <wp:wrapTight wrapText="bothSides">
                  <wp:wrapPolygon edited="0">
                    <wp:start x="0" y="0"/>
                    <wp:lineTo x="0" y="22217"/>
                    <wp:lineTo x="21663" y="22217"/>
                    <wp:lineTo x="21663" y="0"/>
                    <wp:lineTo x="0" y="0"/>
                  </wp:wrapPolygon>
                </wp:wrapTight>
                <wp:docPr id="179049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33375"/>
                        </a:xfrm>
                        <a:prstGeom prst="rect">
                          <a:avLst/>
                        </a:prstGeom>
                        <a:solidFill>
                          <a:srgbClr val="FFFFFF"/>
                        </a:solidFill>
                        <a:ln w="9525">
                          <a:solidFill>
                            <a:srgbClr val="000000"/>
                          </a:solidFill>
                          <a:miter lim="800000"/>
                          <a:headEnd/>
                          <a:tailEnd/>
                        </a:ln>
                      </wps:spPr>
                      <wps:txbx>
                        <w:txbxContent>
                          <w:p w14:paraId="1BDDEDAF" w14:textId="3E5A4AFB" w:rsidR="00441E78" w:rsidRPr="00441E78" w:rsidRDefault="00441E78">
                            <w:pPr>
                              <w:rPr>
                                <w:sz w:val="16"/>
                                <w:szCs w:val="16"/>
                              </w:rPr>
                            </w:pPr>
                            <w:r>
                              <w:rPr>
                                <w:sz w:val="16"/>
                                <w:szCs w:val="16"/>
                              </w:rPr>
                              <w:t>Plan attached to</w:t>
                            </w:r>
                            <w:r w:rsidR="00A934B1">
                              <w:rPr>
                                <w:sz w:val="16"/>
                                <w:szCs w:val="16"/>
                              </w:rPr>
                              <w:t xml:space="preserve"> Crown Grant Volume</w:t>
                            </w:r>
                            <w:r>
                              <w:rPr>
                                <w:sz w:val="16"/>
                                <w:szCs w:val="16"/>
                              </w:rPr>
                              <w:t xml:space="preserve"> </w:t>
                            </w:r>
                            <w:r w:rsidR="00E17E70">
                              <w:rPr>
                                <w:sz w:val="16"/>
                                <w:szCs w:val="16"/>
                              </w:rPr>
                              <w:t>3580</w:t>
                            </w:r>
                            <w:r>
                              <w:rPr>
                                <w:sz w:val="16"/>
                                <w:szCs w:val="16"/>
                              </w:rPr>
                              <w:t xml:space="preserve"> Folio </w:t>
                            </w:r>
                            <w:r w:rsidR="00E17E70">
                              <w:rPr>
                                <w:sz w:val="16"/>
                                <w:szCs w:val="16"/>
                              </w:rPr>
                              <w:t>98</w:t>
                            </w:r>
                            <w:r w:rsidR="00A934B1">
                              <w:rPr>
                                <w:sz w:val="16"/>
                                <w:szCs w:val="16"/>
                              </w:rPr>
                              <w:t>4</w:t>
                            </w:r>
                            <w:r>
                              <w:rPr>
                                <w:sz w:val="16"/>
                                <w:szCs w:val="16"/>
                              </w:rPr>
                              <w:t xml:space="preserve"> showing </w:t>
                            </w:r>
                            <w:r w:rsidR="00E17E70">
                              <w:rPr>
                                <w:sz w:val="16"/>
                                <w:szCs w:val="16"/>
                              </w:rPr>
                              <w:t>parcels of land</w:t>
                            </w:r>
                            <w:r w:rsidR="00A934B1">
                              <w:rPr>
                                <w:sz w:val="16"/>
                                <w:szCs w:val="16"/>
                              </w:rPr>
                              <w:t xml:space="preserve">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639D7" id="_x0000_s1028" type="#_x0000_t202" style="position:absolute;margin-left:178.5pt;margin-top:89.15pt;width:255.75pt;height:26.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">
                <v:textbox>
                  <w:txbxContent>
                    <w:p w14:paraId="1BDDEDAF" w14:textId="3E5A4AFB" w:rsidR="00441E78" w:rsidRPr="00441E78" w:rsidRDefault="00441E78">
                      <w:pPr>
                        <w:rPr>
                          <w:sz w:val="16"/>
                          <w:szCs w:val="16"/>
                        </w:rPr>
                      </w:pPr>
                      <w:r>
                        <w:rPr>
                          <w:sz w:val="16"/>
                          <w:szCs w:val="16"/>
                        </w:rPr>
                        <w:t>Plan attached to</w:t>
                      </w:r>
                      <w:r w:rsidR="00A934B1">
                        <w:rPr>
                          <w:sz w:val="16"/>
                          <w:szCs w:val="16"/>
                        </w:rPr>
                        <w:t xml:space="preserve"> Crown Grant Volume</w:t>
                      </w:r>
                      <w:r>
                        <w:rPr>
                          <w:sz w:val="16"/>
                          <w:szCs w:val="16"/>
                        </w:rPr>
                        <w:t xml:space="preserve"> </w:t>
                      </w:r>
                      <w:r w:rsidR="00E17E70">
                        <w:rPr>
                          <w:sz w:val="16"/>
                          <w:szCs w:val="16"/>
                        </w:rPr>
                        <w:t>3580</w:t>
                      </w:r>
                      <w:r>
                        <w:rPr>
                          <w:sz w:val="16"/>
                          <w:szCs w:val="16"/>
                        </w:rPr>
                        <w:t xml:space="preserve"> Folio </w:t>
                      </w:r>
                      <w:r w:rsidR="00E17E70">
                        <w:rPr>
                          <w:sz w:val="16"/>
                          <w:szCs w:val="16"/>
                        </w:rPr>
                        <w:t>98</w:t>
                      </w:r>
                      <w:r w:rsidR="00A934B1">
                        <w:rPr>
                          <w:sz w:val="16"/>
                          <w:szCs w:val="16"/>
                        </w:rPr>
                        <w:t>4</w:t>
                      </w:r>
                      <w:r>
                        <w:rPr>
                          <w:sz w:val="16"/>
                          <w:szCs w:val="16"/>
                        </w:rPr>
                        <w:t xml:space="preserve"> showing </w:t>
                      </w:r>
                      <w:r w:rsidR="00E17E70">
                        <w:rPr>
                          <w:sz w:val="16"/>
                          <w:szCs w:val="16"/>
                        </w:rPr>
                        <w:t>parcels of land</w:t>
                      </w:r>
                      <w:r w:rsidR="00A934B1">
                        <w:rPr>
                          <w:sz w:val="16"/>
                          <w:szCs w:val="16"/>
                        </w:rPr>
                        <w:t xml:space="preserve"> transferred out.</w:t>
                      </w:r>
                    </w:p>
                  </w:txbxContent>
                </v:textbox>
                <w10:wrap type="tight"/>
              </v:shape>
            </w:pict>
          </mc:Fallback>
        </mc:AlternateContent>
      </w:r>
      <w:r w:rsidR="005A7262">
        <w:t>3</w:t>
      </w:r>
      <w:r w:rsidR="005035CC">
        <w:t>/</w:t>
      </w:r>
      <w:r w:rsidR="005A7262">
        <w:t>5</w:t>
      </w:r>
      <w:r w:rsidR="005035CC">
        <w:t>/19</w:t>
      </w:r>
      <w:r w:rsidR="005A7262">
        <w:t>23</w:t>
      </w:r>
      <w:r w:rsidR="005A7262">
        <w:tab/>
      </w:r>
      <w:r w:rsidR="005035CC">
        <w:tab/>
      </w:r>
      <w:r w:rsidR="005A7262">
        <w:t>Red Ink</w:t>
      </w:r>
      <w:r w:rsidR="00BA2707" w:rsidRPr="005A7262">
        <w:t xml:space="preserve"> No. </w:t>
      </w:r>
      <w:r w:rsidR="005A7262">
        <w:t>2361171</w:t>
      </w:r>
      <w:r w:rsidR="00A96C32">
        <w:t>.</w:t>
      </w:r>
      <w:r w:rsidR="005A7262">
        <w:t xml:space="preserve">  Elizabeth Hughes died on 4</w:t>
      </w:r>
      <w:r w:rsidR="005A7262" w:rsidRPr="005A7262">
        <w:rPr>
          <w:vertAlign w:val="superscript"/>
        </w:rPr>
        <w:t>th</w:t>
      </w:r>
      <w:r w:rsidR="005A7262">
        <w:t xml:space="preserve"> May 1920.  Probate has been granted to </w:t>
      </w:r>
      <w:r w:rsidR="005A7262" w:rsidRPr="005A7262">
        <w:rPr>
          <w:b/>
          <w:bCs/>
        </w:rPr>
        <w:t xml:space="preserve">Florence Sharp </w:t>
      </w:r>
      <w:r w:rsidR="005A7262">
        <w:t>of Wonga Park Croydon Married Woman.</w:t>
      </w:r>
    </w:p>
    <w:p w14:paraId="3970B122" w14:textId="08B8B814" w:rsidR="005105F7" w:rsidRDefault="005A7262" w:rsidP="00E562CD">
      <w:r>
        <w:t>3</w:t>
      </w:r>
      <w:r w:rsidR="005105F7">
        <w:t>/</w:t>
      </w:r>
      <w:r>
        <w:t>5</w:t>
      </w:r>
      <w:r w:rsidR="005105F7">
        <w:t>/19</w:t>
      </w:r>
      <w:r>
        <w:t>23</w:t>
      </w:r>
      <w:r>
        <w:tab/>
      </w:r>
      <w:r>
        <w:tab/>
      </w:r>
      <w:r w:rsidR="005C11BD">
        <w:t>Transfer</w:t>
      </w:r>
      <w:r w:rsidR="005105F7">
        <w:t xml:space="preserve"> </w:t>
      </w:r>
      <w:r w:rsidR="00BA2707">
        <w:t xml:space="preserve">as to </w:t>
      </w:r>
      <w:r>
        <w:t>balance</w:t>
      </w:r>
      <w:r w:rsidR="00BA2707">
        <w:t xml:space="preserve"> </w:t>
      </w:r>
      <w:r w:rsidR="005105F7">
        <w:t xml:space="preserve">No. </w:t>
      </w:r>
      <w:r>
        <w:t>1102076</w:t>
      </w:r>
      <w:r w:rsidR="00617ABF">
        <w:t xml:space="preserve"> </w:t>
      </w:r>
      <w:r w:rsidR="00BA2707">
        <w:t>to</w:t>
      </w:r>
      <w:r w:rsidR="00B85A77">
        <w:t xml:space="preserve"> Florence Sharp</w:t>
      </w:r>
      <w:r w:rsidR="00BA2707">
        <w:t xml:space="preserve">, new Certificate of Title Volume </w:t>
      </w:r>
      <w:r w:rsidR="00B85A77">
        <w:t>4755</w:t>
      </w:r>
      <w:r w:rsidR="00BA2707">
        <w:t xml:space="preserve"> Folio </w:t>
      </w:r>
      <w:r w:rsidR="00B85A77">
        <w:t>911</w:t>
      </w:r>
      <w:r w:rsidR="00BA2707">
        <w:t>.</w:t>
      </w:r>
      <w:r w:rsidR="00B85A77">
        <w:t xml:space="preserve">  Certificate of Title Cancelled.</w:t>
      </w:r>
    </w:p>
    <w:p w14:paraId="1FAE05EB" w14:textId="0269E1EA" w:rsidR="00B85A77" w:rsidRDefault="00B85A77" w:rsidP="00E562CD">
      <w:r>
        <w:lastRenderedPageBreak/>
        <w:tab/>
        <w:t>**********************************************</w:t>
      </w:r>
      <w:r w:rsidR="00665001">
        <w:t xml:space="preserve">***************************                       </w:t>
      </w:r>
    </w:p>
    <w:p w14:paraId="15649B4D" w14:textId="7E22D9C1" w:rsidR="00B85A77" w:rsidRPr="00B85A77" w:rsidRDefault="00B85A77" w:rsidP="00E562CD">
      <w:pPr>
        <w:rPr>
          <w:b/>
          <w:bCs/>
        </w:rPr>
      </w:pPr>
      <w:r w:rsidRPr="00B85A77">
        <w:rPr>
          <w:b/>
          <w:bCs/>
        </w:rPr>
        <w:t>Certificate of Title Volume 3797 Folio 279</w:t>
      </w:r>
    </w:p>
    <w:p w14:paraId="641BC532" w14:textId="7709063F" w:rsidR="00B85A77" w:rsidRDefault="00B85A77" w:rsidP="00B85A77">
      <w:r>
        <w:t>20/5/1914</w:t>
      </w:r>
      <w:r>
        <w:tab/>
      </w:r>
      <w:r>
        <w:tab/>
        <w:t xml:space="preserve">Certificate of Title Volume 3797 Folio 279, area 7 acres, being part of </w:t>
      </w:r>
      <w:r w:rsidR="008D2788" w:rsidRPr="008D2788">
        <w:rPr>
          <w:noProof/>
        </w:rPr>
        <w:drawing>
          <wp:anchor distT="0" distB="0" distL="114300" distR="114300" simplePos="0" relativeHeight="251750400" behindDoc="1" locked="0" layoutInCell="1" allowOverlap="1" wp14:anchorId="3041950D" wp14:editId="4E923E4F">
            <wp:simplePos x="0" y="0"/>
            <wp:positionH relativeFrom="column">
              <wp:posOffset>0</wp:posOffset>
            </wp:positionH>
            <wp:positionV relativeFrom="paragraph">
              <wp:posOffset>180975</wp:posOffset>
            </wp:positionV>
            <wp:extent cx="3219450" cy="1724025"/>
            <wp:effectExtent l="0" t="0" r="0" b="9525"/>
            <wp:wrapTight wrapText="bothSides">
              <wp:wrapPolygon edited="0">
                <wp:start x="0" y="0"/>
                <wp:lineTo x="0" y="21481"/>
                <wp:lineTo x="21472" y="21481"/>
                <wp:lineTo x="21472" y="0"/>
                <wp:lineTo x="0" y="0"/>
              </wp:wrapPolygon>
            </wp:wrapTight>
            <wp:docPr id="815915472" name="Picture 1" descr="A close-up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15472" name="Picture 1" descr="A close-up of a rectangular objec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19450" cy="1724025"/>
                    </a:xfrm>
                    <a:prstGeom prst="rect">
                      <a:avLst/>
                    </a:prstGeom>
                  </pic:spPr>
                </pic:pic>
              </a:graphicData>
            </a:graphic>
          </wp:anchor>
        </w:drawing>
      </w:r>
      <w:r>
        <w:t xml:space="preserve">Crown Allotment 9T issued to </w:t>
      </w:r>
      <w:r w:rsidRPr="008D2788">
        <w:rPr>
          <w:b/>
          <w:bCs/>
        </w:rPr>
        <w:t>Thomas Bell Hughes</w:t>
      </w:r>
      <w:r>
        <w:t xml:space="preserve"> of Ivanhoe Monumental Mason</w:t>
      </w:r>
      <w:r w:rsidR="00516F18">
        <w:t xml:space="preserve"> (after transfer No.747445 from his mother Elizabeth Hughes)</w:t>
      </w:r>
      <w:r>
        <w:t>.</w:t>
      </w:r>
    </w:p>
    <w:p w14:paraId="4F2BEE36" w14:textId="12B8D8EF" w:rsidR="00B85A77" w:rsidRDefault="00BE2170" w:rsidP="00B85A77">
      <w:r>
        <w:t>9/11/1926</w:t>
      </w:r>
      <w:r>
        <w:tab/>
      </w:r>
      <w:r>
        <w:tab/>
        <w:t>Mortgage No. 552877 Alexander Guila, discharged 2/11/1929.</w:t>
      </w:r>
    </w:p>
    <w:p w14:paraId="04CF8648" w14:textId="74BEBA28" w:rsidR="00BE2170" w:rsidRDefault="008D2788" w:rsidP="00B85A77">
      <w:r>
        <w:rPr>
          <w:noProof/>
        </w:rPr>
        <mc:AlternateContent>
          <mc:Choice Requires="wps">
            <w:drawing>
              <wp:anchor distT="45720" distB="45720" distL="114300" distR="114300" simplePos="0" relativeHeight="251752448" behindDoc="1" locked="0" layoutInCell="1" allowOverlap="1" wp14:anchorId="53F8851E" wp14:editId="36C3660D">
                <wp:simplePos x="0" y="0"/>
                <wp:positionH relativeFrom="column">
                  <wp:posOffset>0</wp:posOffset>
                </wp:positionH>
                <wp:positionV relativeFrom="paragraph">
                  <wp:posOffset>229235</wp:posOffset>
                </wp:positionV>
                <wp:extent cx="3219450" cy="228600"/>
                <wp:effectExtent l="0" t="0" r="19050" b="19050"/>
                <wp:wrapTight wrapText="bothSides">
                  <wp:wrapPolygon edited="0">
                    <wp:start x="0" y="0"/>
                    <wp:lineTo x="0" y="21600"/>
                    <wp:lineTo x="21600" y="21600"/>
                    <wp:lineTo x="21600" y="0"/>
                    <wp:lineTo x="0" y="0"/>
                  </wp:wrapPolygon>
                </wp:wrapTight>
                <wp:docPr id="1251997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28600"/>
                        </a:xfrm>
                        <a:prstGeom prst="rect">
                          <a:avLst/>
                        </a:prstGeom>
                        <a:solidFill>
                          <a:srgbClr val="FFFFFF"/>
                        </a:solidFill>
                        <a:ln w="9525">
                          <a:solidFill>
                            <a:srgbClr val="000000"/>
                          </a:solidFill>
                          <a:miter lim="800000"/>
                          <a:headEnd/>
                          <a:tailEnd/>
                        </a:ln>
                      </wps:spPr>
                      <wps:txbx>
                        <w:txbxContent>
                          <w:p w14:paraId="00122173" w14:textId="46AADD0A" w:rsidR="008D2788" w:rsidRPr="008D2788" w:rsidRDefault="008D2788" w:rsidP="008D2788">
                            <w:pPr>
                              <w:jc w:val="center"/>
                              <w:rPr>
                                <w:sz w:val="16"/>
                                <w:szCs w:val="16"/>
                              </w:rPr>
                            </w:pPr>
                            <w:r>
                              <w:rPr>
                                <w:sz w:val="16"/>
                                <w:szCs w:val="16"/>
                              </w:rPr>
                              <w:t>Plan of land in Certificate of Title Volume 3797 Folio 279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8851E" id="_x0000_s1029" type="#_x0000_t202" style="position:absolute;margin-left:0;margin-top:18.05pt;width:253.5pt;height:18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">
                <v:textbox>
                  <w:txbxContent>
                    <w:p w14:paraId="00122173" w14:textId="46AADD0A" w:rsidR="008D2788" w:rsidRPr="008D2788" w:rsidRDefault="008D2788" w:rsidP="008D2788">
                      <w:pPr>
                        <w:jc w:val="center"/>
                        <w:rPr>
                          <w:sz w:val="16"/>
                          <w:szCs w:val="16"/>
                        </w:rPr>
                      </w:pPr>
                      <w:r>
                        <w:rPr>
                          <w:sz w:val="16"/>
                          <w:szCs w:val="16"/>
                        </w:rPr>
                        <w:t>Plan of land in Certificate of Title Volume 3797 Folio 279</w:t>
                      </w:r>
                    </w:p>
                  </w:txbxContent>
                </v:textbox>
                <w10:wrap type="tight"/>
              </v:shape>
            </w:pict>
          </mc:Fallback>
        </mc:AlternateContent>
      </w:r>
      <w:r w:rsidR="00BE2170">
        <w:t>2/11/1929</w:t>
      </w:r>
      <w:r w:rsidR="00BE2170">
        <w:tab/>
        <w:t>Mortgage No. 628786 to William Henry Flood, discharged 9/1/1933.</w:t>
      </w:r>
    </w:p>
    <w:p w14:paraId="4325257B" w14:textId="61BBE654" w:rsidR="005105F7" w:rsidRDefault="008D2788" w:rsidP="005105F7">
      <w:r w:rsidRPr="008D2788">
        <w:rPr>
          <w:noProof/>
        </w:rPr>
        <w:drawing>
          <wp:anchor distT="0" distB="0" distL="114300" distR="114300" simplePos="0" relativeHeight="251753472" behindDoc="1" locked="0" layoutInCell="1" allowOverlap="1" wp14:anchorId="008016B6" wp14:editId="060AE096">
            <wp:simplePos x="0" y="0"/>
            <wp:positionH relativeFrom="column">
              <wp:posOffset>0</wp:posOffset>
            </wp:positionH>
            <wp:positionV relativeFrom="paragraph">
              <wp:posOffset>4445</wp:posOffset>
            </wp:positionV>
            <wp:extent cx="2571750" cy="1948535"/>
            <wp:effectExtent l="0" t="0" r="0" b="0"/>
            <wp:wrapTight wrapText="bothSides">
              <wp:wrapPolygon edited="0">
                <wp:start x="0" y="0"/>
                <wp:lineTo x="0" y="21332"/>
                <wp:lineTo x="21440" y="21332"/>
                <wp:lineTo x="21440" y="0"/>
                <wp:lineTo x="0" y="0"/>
              </wp:wrapPolygon>
            </wp:wrapTight>
            <wp:docPr id="568508549" name="Picture 1" descr="A red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08549" name="Picture 1" descr="A red rectangular object with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71750" cy="1948535"/>
                    </a:xfrm>
                    <a:prstGeom prst="rect">
                      <a:avLst/>
                    </a:prstGeom>
                  </pic:spPr>
                </pic:pic>
              </a:graphicData>
            </a:graphic>
          </wp:anchor>
        </w:drawing>
      </w:r>
      <w:r w:rsidR="0011470B">
        <w:t>9</w:t>
      </w:r>
      <w:r w:rsidR="005105F7">
        <w:t>/</w:t>
      </w:r>
      <w:r w:rsidR="00BE2170">
        <w:t>1</w:t>
      </w:r>
      <w:r w:rsidR="005105F7">
        <w:t>/1</w:t>
      </w:r>
      <w:r w:rsidR="007405A3">
        <w:t>9</w:t>
      </w:r>
      <w:r w:rsidR="00BE2170">
        <w:t>3</w:t>
      </w:r>
      <w:r w:rsidR="0011470B">
        <w:t>3</w:t>
      </w:r>
      <w:r w:rsidR="005105F7">
        <w:tab/>
      </w:r>
      <w:r w:rsidR="0011470B">
        <w:t xml:space="preserve">Transfer as to part No. </w:t>
      </w:r>
      <w:r w:rsidR="00BE2170">
        <w:t>1515994,</w:t>
      </w:r>
      <w:r w:rsidR="00617ABF">
        <w:t xml:space="preserve"> </w:t>
      </w:r>
      <w:r w:rsidR="00BE2170">
        <w:t xml:space="preserve">area 5 </w:t>
      </w:r>
      <w:r w:rsidR="00B77D62">
        <w:t>acres, to</w:t>
      </w:r>
      <w:r w:rsidR="0011470B">
        <w:t xml:space="preserve"> </w:t>
      </w:r>
      <w:r w:rsidR="00BE2170">
        <w:t>Edith May Ahrens</w:t>
      </w:r>
      <w:r w:rsidR="0011470B">
        <w:t xml:space="preserve">, new Certificate of Title Volume </w:t>
      </w:r>
      <w:r w:rsidR="00BE2170">
        <w:t>5827</w:t>
      </w:r>
      <w:r w:rsidR="0011470B">
        <w:t xml:space="preserve"> Folio</w:t>
      </w:r>
      <w:r w:rsidR="00BE2170">
        <w:t xml:space="preserve"> 300</w:t>
      </w:r>
      <w:r w:rsidR="007405A3">
        <w:t>.</w:t>
      </w:r>
    </w:p>
    <w:p w14:paraId="2496E7A8" w14:textId="582BB778" w:rsidR="00847EF9" w:rsidRDefault="00BE2170" w:rsidP="005105F7">
      <w:r>
        <w:t>11</w:t>
      </w:r>
      <w:r w:rsidR="007405A3">
        <w:t>/</w:t>
      </w:r>
      <w:r>
        <w:t>10</w:t>
      </w:r>
      <w:r w:rsidR="007405A3">
        <w:t>/19</w:t>
      </w:r>
      <w:r w:rsidR="0011470B">
        <w:t>5</w:t>
      </w:r>
      <w:r>
        <w:t>2</w:t>
      </w:r>
      <w:r w:rsidR="005C11BD">
        <w:tab/>
      </w:r>
      <w:r>
        <w:t>Red Ink</w:t>
      </w:r>
      <w:r w:rsidR="0011470B">
        <w:t xml:space="preserve"> No. </w:t>
      </w:r>
      <w:r>
        <w:t>5640068</w:t>
      </w:r>
      <w:r w:rsidR="0011470B">
        <w:t>.</w:t>
      </w:r>
      <w:r>
        <w:t xml:space="preserve">  Thomas Bell Hughes died on 30 December 1953.  Probate of his Will has been granted to Paris Hughes of 34 Burran Avenue Balmoral New South Wales Storeman.</w:t>
      </w:r>
    </w:p>
    <w:p w14:paraId="5E53F76E" w14:textId="37DAE143" w:rsidR="000E1C3E" w:rsidRDefault="008D2788" w:rsidP="005105F7">
      <w:r>
        <w:rPr>
          <w:noProof/>
        </w:rPr>
        <mc:AlternateContent>
          <mc:Choice Requires="wps">
            <w:drawing>
              <wp:anchor distT="45720" distB="45720" distL="114300" distR="114300" simplePos="0" relativeHeight="251755520" behindDoc="0" locked="0" layoutInCell="1" allowOverlap="1" wp14:anchorId="6300A513" wp14:editId="5BA78D1C">
                <wp:simplePos x="0" y="0"/>
                <wp:positionH relativeFrom="column">
                  <wp:posOffset>0</wp:posOffset>
                </wp:positionH>
                <wp:positionV relativeFrom="paragraph">
                  <wp:posOffset>465455</wp:posOffset>
                </wp:positionV>
                <wp:extent cx="2571750" cy="457200"/>
                <wp:effectExtent l="0" t="0" r="19050" b="19050"/>
                <wp:wrapSquare wrapText="bothSides"/>
                <wp:docPr id="2010867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57200"/>
                        </a:xfrm>
                        <a:prstGeom prst="rect">
                          <a:avLst/>
                        </a:prstGeom>
                        <a:solidFill>
                          <a:srgbClr val="FFFFFF"/>
                        </a:solidFill>
                        <a:ln w="9525">
                          <a:solidFill>
                            <a:srgbClr val="000000"/>
                          </a:solidFill>
                          <a:miter lim="800000"/>
                          <a:headEnd/>
                          <a:tailEnd/>
                        </a:ln>
                      </wps:spPr>
                      <wps:txbx>
                        <w:txbxContent>
                          <w:p w14:paraId="6A568965" w14:textId="45DD5652" w:rsidR="008D2788" w:rsidRPr="008D2788" w:rsidRDefault="008D2788">
                            <w:pPr>
                              <w:rPr>
                                <w:sz w:val="16"/>
                                <w:szCs w:val="16"/>
                              </w:rPr>
                            </w:pPr>
                            <w:r>
                              <w:rPr>
                                <w:sz w:val="16"/>
                                <w:szCs w:val="16"/>
                              </w:rPr>
                              <w:t>Plan attached to Certificate of Title Volume 3797 Folio 279 showing lands transferred out as to part and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0A513" id="_x0000_s1030" type="#_x0000_t202" style="position:absolute;margin-left:0;margin-top:36.65pt;width:202.5pt;height:3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">
                <v:textbox>
                  <w:txbxContent>
                    <w:p w14:paraId="6A568965" w14:textId="45DD5652" w:rsidR="008D2788" w:rsidRPr="008D2788" w:rsidRDefault="008D2788">
                      <w:pPr>
                        <w:rPr>
                          <w:sz w:val="16"/>
                          <w:szCs w:val="16"/>
                        </w:rPr>
                      </w:pPr>
                      <w:r>
                        <w:rPr>
                          <w:sz w:val="16"/>
                          <w:szCs w:val="16"/>
                        </w:rPr>
                        <w:t>Plan attached to Certificate of Title Volume 3797 Folio 279 showing lands transferred out as to part and balance.</w:t>
                      </w:r>
                    </w:p>
                  </w:txbxContent>
                </v:textbox>
                <w10:wrap type="square"/>
              </v:shape>
            </w:pict>
          </mc:Fallback>
        </mc:AlternateContent>
      </w:r>
      <w:r w:rsidR="00B77D62">
        <w:t>19</w:t>
      </w:r>
      <w:r w:rsidR="000E1C3E">
        <w:t>/</w:t>
      </w:r>
      <w:r w:rsidR="00B77D62">
        <w:t>12</w:t>
      </w:r>
      <w:r w:rsidR="000E1C3E">
        <w:t>/19</w:t>
      </w:r>
      <w:r w:rsidR="00B77D62">
        <w:t>73</w:t>
      </w:r>
      <w:r w:rsidR="005C11BD">
        <w:tab/>
      </w:r>
      <w:r w:rsidR="000E1C3E">
        <w:t xml:space="preserve"> </w:t>
      </w:r>
      <w:r w:rsidR="00B77D62">
        <w:t>Transmission Application No.</w:t>
      </w:r>
      <w:r w:rsidR="0011470B">
        <w:t xml:space="preserve"> </w:t>
      </w:r>
      <w:r w:rsidR="00B77D62">
        <w:t>F140843.  Paris Hughes died on 4</w:t>
      </w:r>
      <w:r w:rsidR="00B77D62" w:rsidRPr="00B77D62">
        <w:rPr>
          <w:vertAlign w:val="superscript"/>
        </w:rPr>
        <w:t>th</w:t>
      </w:r>
      <w:r w:rsidR="00B77D62">
        <w:t xml:space="preserve"> November 1971.  Probate of his Will has been granted to </w:t>
      </w:r>
      <w:r w:rsidR="00B77D62" w:rsidRPr="00C27C01">
        <w:rPr>
          <w:b/>
          <w:bCs/>
        </w:rPr>
        <w:t>Julie Ann</w:t>
      </w:r>
      <w:r w:rsidR="00B77D62">
        <w:t xml:space="preserve"> </w:t>
      </w:r>
      <w:r w:rsidR="00B77D62" w:rsidRPr="00C27C01">
        <w:rPr>
          <w:b/>
          <w:bCs/>
        </w:rPr>
        <w:t>McLeod</w:t>
      </w:r>
      <w:r w:rsidR="00B77D62">
        <w:t xml:space="preserve"> Married Woman and </w:t>
      </w:r>
      <w:r w:rsidR="00B77D62" w:rsidRPr="00C27C01">
        <w:rPr>
          <w:b/>
          <w:bCs/>
        </w:rPr>
        <w:t>Raymond Leslie McLeod</w:t>
      </w:r>
      <w:r w:rsidR="00B77D62">
        <w:t xml:space="preserve"> Clicker both of 6 </w:t>
      </w:r>
      <w:proofErr w:type="spellStart"/>
      <w:r w:rsidR="00B77D62">
        <w:t>Brazilia</w:t>
      </w:r>
      <w:proofErr w:type="spellEnd"/>
      <w:r w:rsidR="00B77D62">
        <w:t xml:space="preserve"> Drive Glen Waverley.</w:t>
      </w:r>
    </w:p>
    <w:p w14:paraId="0DE10DE3" w14:textId="25202575" w:rsidR="000E1C3E" w:rsidRDefault="00B77D62" w:rsidP="005105F7">
      <w:r>
        <w:t>3</w:t>
      </w:r>
      <w:r w:rsidR="000E1C3E">
        <w:t>/</w:t>
      </w:r>
      <w:r>
        <w:t>12</w:t>
      </w:r>
      <w:r w:rsidR="000E1C3E">
        <w:t>/19</w:t>
      </w:r>
      <w:r>
        <w:t>74</w:t>
      </w:r>
      <w:r w:rsidR="000E1C3E">
        <w:tab/>
      </w:r>
      <w:r>
        <w:t>Transfer as to balance</w:t>
      </w:r>
      <w:r w:rsidR="0011470B">
        <w:t xml:space="preserve"> </w:t>
      </w:r>
      <w:r w:rsidR="000E1C3E">
        <w:t xml:space="preserve">No. </w:t>
      </w:r>
      <w:r>
        <w:t>F542118 new Certificate of Title Volume 9069 Folio 413.  Certificate of Title Cancelled</w:t>
      </w:r>
      <w:r w:rsidR="00CB6017">
        <w:t>.</w:t>
      </w:r>
    </w:p>
    <w:p w14:paraId="0D90CD14" w14:textId="4F23038A" w:rsidR="00B77D62" w:rsidRDefault="00B77D62" w:rsidP="005105F7">
      <w:r>
        <w:tab/>
        <w:t>***************************************************************************</w:t>
      </w:r>
    </w:p>
    <w:p w14:paraId="0CF5EB94" w14:textId="5F2F68BB" w:rsidR="00B77D62" w:rsidRPr="00B26C4F" w:rsidRDefault="007947E3" w:rsidP="005105F7">
      <w:pPr>
        <w:rPr>
          <w:b/>
          <w:bCs/>
        </w:rPr>
      </w:pPr>
      <w:r w:rsidRPr="007947E3">
        <w:rPr>
          <w:noProof/>
        </w:rPr>
        <w:drawing>
          <wp:anchor distT="0" distB="0" distL="114300" distR="114300" simplePos="0" relativeHeight="251756544" behindDoc="1" locked="0" layoutInCell="1" allowOverlap="1" wp14:anchorId="2AE39C3F" wp14:editId="1D65948C">
            <wp:simplePos x="0" y="0"/>
            <wp:positionH relativeFrom="column">
              <wp:posOffset>0</wp:posOffset>
            </wp:positionH>
            <wp:positionV relativeFrom="paragraph">
              <wp:posOffset>285750</wp:posOffset>
            </wp:positionV>
            <wp:extent cx="2447925" cy="1815465"/>
            <wp:effectExtent l="0" t="0" r="9525" b="0"/>
            <wp:wrapTight wrapText="bothSides">
              <wp:wrapPolygon edited="0">
                <wp:start x="0" y="0"/>
                <wp:lineTo x="0" y="21305"/>
                <wp:lineTo x="21516" y="21305"/>
                <wp:lineTo x="21516" y="0"/>
                <wp:lineTo x="0" y="0"/>
              </wp:wrapPolygon>
            </wp:wrapTight>
            <wp:docPr id="1001944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44305" name=""/>
                    <pic:cNvPicPr/>
                  </pic:nvPicPr>
                  <pic:blipFill>
                    <a:blip r:embed="rId10">
                      <a:extLst>
                        <a:ext uri="{28A0092B-C50C-407E-A947-70E740481C1C}">
                          <a14:useLocalDpi xmlns:a14="http://schemas.microsoft.com/office/drawing/2010/main" val="0"/>
                        </a:ext>
                      </a:extLst>
                    </a:blip>
                    <a:stretch>
                      <a:fillRect/>
                    </a:stretch>
                  </pic:blipFill>
                  <pic:spPr>
                    <a:xfrm>
                      <a:off x="0" y="0"/>
                      <a:ext cx="2447925" cy="1815465"/>
                    </a:xfrm>
                    <a:prstGeom prst="rect">
                      <a:avLst/>
                    </a:prstGeom>
                  </pic:spPr>
                </pic:pic>
              </a:graphicData>
            </a:graphic>
            <wp14:sizeRelH relativeFrom="margin">
              <wp14:pctWidth>0</wp14:pctWidth>
            </wp14:sizeRelH>
            <wp14:sizeRelV relativeFrom="margin">
              <wp14:pctHeight>0</wp14:pctHeight>
            </wp14:sizeRelV>
          </wp:anchor>
        </w:drawing>
      </w:r>
      <w:r w:rsidR="00B77D62" w:rsidRPr="00B26C4F">
        <w:rPr>
          <w:b/>
          <w:bCs/>
        </w:rPr>
        <w:t>Certificate of Title Volume 5827 Folio 3</w:t>
      </w:r>
      <w:r w:rsidR="00B26C4F" w:rsidRPr="00B26C4F">
        <w:rPr>
          <w:b/>
          <w:bCs/>
        </w:rPr>
        <w:t>00</w:t>
      </w:r>
    </w:p>
    <w:p w14:paraId="5163B3F3" w14:textId="71E0FBF9" w:rsidR="00B26C4F" w:rsidRDefault="00B26C4F" w:rsidP="00B26C4F">
      <w:r w:rsidRPr="00A601A3">
        <w:t>9/1/1933</w:t>
      </w:r>
      <w:r w:rsidRPr="00A601A3">
        <w:tab/>
        <w:t xml:space="preserve">Certificate of Title Volume 5827 Folio 300, area 5 acres, being part of Crown Allotment 9T issued to </w:t>
      </w:r>
      <w:r w:rsidRPr="00A601A3">
        <w:rPr>
          <w:b/>
          <w:bCs/>
        </w:rPr>
        <w:t>Edith May Ahrens</w:t>
      </w:r>
      <w:r w:rsidRPr="00A601A3">
        <w:t xml:space="preserve"> of Wonga Park Married Woman.</w:t>
      </w:r>
    </w:p>
    <w:p w14:paraId="2EE8D16D" w14:textId="78139206" w:rsidR="00A601A3" w:rsidRDefault="00A601A3" w:rsidP="00B26C4F">
      <w:r>
        <w:t>24/5/1946</w:t>
      </w:r>
      <w:r>
        <w:tab/>
        <w:t xml:space="preserve">Transfer No. 2008340 from Edith May Ahrens to </w:t>
      </w:r>
      <w:r w:rsidRPr="00A601A3">
        <w:rPr>
          <w:b/>
          <w:bCs/>
        </w:rPr>
        <w:t>Vera Reimers</w:t>
      </w:r>
      <w:r>
        <w:t xml:space="preserve"> of Sheffield Road Montrose Widow.</w:t>
      </w:r>
    </w:p>
    <w:p w14:paraId="239F7D87" w14:textId="7E61136E" w:rsidR="00A601A3" w:rsidRDefault="007947E3" w:rsidP="00B26C4F">
      <w:r>
        <w:rPr>
          <w:noProof/>
        </w:rPr>
        <mc:AlternateContent>
          <mc:Choice Requires="wps">
            <w:drawing>
              <wp:anchor distT="45720" distB="45720" distL="114300" distR="114300" simplePos="0" relativeHeight="251758592" behindDoc="0" locked="0" layoutInCell="1" allowOverlap="1" wp14:anchorId="6D335E11" wp14:editId="3985FB83">
                <wp:simplePos x="0" y="0"/>
                <wp:positionH relativeFrom="column">
                  <wp:posOffset>0</wp:posOffset>
                </wp:positionH>
                <wp:positionV relativeFrom="paragraph">
                  <wp:posOffset>337185</wp:posOffset>
                </wp:positionV>
                <wp:extent cx="2447925" cy="342900"/>
                <wp:effectExtent l="0" t="0" r="28575" b="19050"/>
                <wp:wrapSquare wrapText="bothSides"/>
                <wp:docPr id="1095965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42900"/>
                        </a:xfrm>
                        <a:prstGeom prst="rect">
                          <a:avLst/>
                        </a:prstGeom>
                        <a:solidFill>
                          <a:srgbClr val="FFFFFF"/>
                        </a:solidFill>
                        <a:ln w="9525">
                          <a:solidFill>
                            <a:srgbClr val="000000"/>
                          </a:solidFill>
                          <a:miter lim="800000"/>
                          <a:headEnd/>
                          <a:tailEnd/>
                        </a:ln>
                      </wps:spPr>
                      <wps:txbx>
                        <w:txbxContent>
                          <w:p w14:paraId="53D280C5" w14:textId="17ED93EC" w:rsidR="007947E3" w:rsidRPr="007947E3" w:rsidRDefault="007947E3">
                            <w:pPr>
                              <w:rPr>
                                <w:sz w:val="16"/>
                                <w:szCs w:val="16"/>
                              </w:rPr>
                            </w:pPr>
                            <w:r>
                              <w:rPr>
                                <w:sz w:val="16"/>
                                <w:szCs w:val="16"/>
                              </w:rPr>
                              <w:t>Plan of land in Certificate of Title Volume 5827 Folio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35E11" id="_x0000_s1031" type="#_x0000_t202" style="position:absolute;margin-left:0;margin-top:26.55pt;width:192.75pt;height:27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">
                <v:textbox>
                  <w:txbxContent>
                    <w:p w14:paraId="53D280C5" w14:textId="17ED93EC" w:rsidR="007947E3" w:rsidRPr="007947E3" w:rsidRDefault="007947E3">
                      <w:pPr>
                        <w:rPr>
                          <w:sz w:val="16"/>
                          <w:szCs w:val="16"/>
                        </w:rPr>
                      </w:pPr>
                      <w:r>
                        <w:rPr>
                          <w:sz w:val="16"/>
                          <w:szCs w:val="16"/>
                        </w:rPr>
                        <w:t>Plan of land in Certificate of Title Volume 5827 Folio 300</w:t>
                      </w:r>
                    </w:p>
                  </w:txbxContent>
                </v:textbox>
                <w10:wrap type="square"/>
              </v:shape>
            </w:pict>
          </mc:Fallback>
        </mc:AlternateContent>
      </w:r>
      <w:r w:rsidR="00A601A3">
        <w:t>18/2/1953</w:t>
      </w:r>
      <w:r w:rsidR="00A601A3">
        <w:tab/>
        <w:t>Red Ink No. 5419560.  Vera Hussey (formerly Vera Reimers) died on 18</w:t>
      </w:r>
      <w:r w:rsidR="00A601A3" w:rsidRPr="00A601A3">
        <w:rPr>
          <w:vertAlign w:val="superscript"/>
        </w:rPr>
        <w:t>th</w:t>
      </w:r>
      <w:r w:rsidR="00A601A3">
        <w:t xml:space="preserve"> February 1953.  Probate of her Will has been granted to </w:t>
      </w:r>
      <w:r w:rsidR="00A601A3" w:rsidRPr="00A601A3">
        <w:rPr>
          <w:b/>
          <w:bCs/>
        </w:rPr>
        <w:t>Public Trustee</w:t>
      </w:r>
      <w:r w:rsidR="00A601A3">
        <w:t>.</w:t>
      </w:r>
    </w:p>
    <w:p w14:paraId="051577EE" w14:textId="41048FDD" w:rsidR="00A601A3" w:rsidRPr="00A601A3" w:rsidRDefault="00A601A3" w:rsidP="00B26C4F">
      <w:r>
        <w:lastRenderedPageBreak/>
        <w:t>15/5/1964</w:t>
      </w:r>
      <w:r>
        <w:tab/>
        <w:t xml:space="preserve">Transfer No. B931639 from Public Trustee to </w:t>
      </w:r>
      <w:r w:rsidRPr="00A601A3">
        <w:rPr>
          <w:b/>
          <w:bCs/>
        </w:rPr>
        <w:t>Kenneth Albert Jones</w:t>
      </w:r>
      <w:r>
        <w:t xml:space="preserve"> Clothier and </w:t>
      </w:r>
      <w:r w:rsidRPr="00A601A3">
        <w:rPr>
          <w:b/>
          <w:bCs/>
        </w:rPr>
        <w:t>Pamela Anne Jones</w:t>
      </w:r>
      <w:r>
        <w:t xml:space="preserve"> Married Woman both of 15 </w:t>
      </w:r>
      <w:proofErr w:type="spellStart"/>
      <w:r>
        <w:t>Wridgeway</w:t>
      </w:r>
      <w:proofErr w:type="spellEnd"/>
      <w:r>
        <w:t xml:space="preserve"> avenue Bennetswood.</w:t>
      </w:r>
    </w:p>
    <w:p w14:paraId="3B43EC7E" w14:textId="20ADA54A" w:rsidR="00B26C4F" w:rsidRDefault="00834E66" w:rsidP="005105F7">
      <w:r>
        <w:t>15/4/1965</w:t>
      </w:r>
      <w:r>
        <w:tab/>
        <w:t xml:space="preserve">Transfer No. </w:t>
      </w:r>
      <w:r w:rsidR="00875DD7">
        <w:t xml:space="preserve">C196117 from Kenneth Albert Jones and Pamela Anne Jones to </w:t>
      </w:r>
      <w:r w:rsidR="00875DD7" w:rsidRPr="00F45859">
        <w:rPr>
          <w:b/>
          <w:bCs/>
        </w:rPr>
        <w:t>Donald Earle Tinkler</w:t>
      </w:r>
      <w:r w:rsidR="00875DD7">
        <w:t xml:space="preserve"> School Teacher and </w:t>
      </w:r>
      <w:r w:rsidR="00875DD7" w:rsidRPr="00F45859">
        <w:rPr>
          <w:b/>
          <w:bCs/>
        </w:rPr>
        <w:t>Norma Lorraine Tinkler</w:t>
      </w:r>
      <w:r w:rsidR="00875DD7">
        <w:t xml:space="preserve"> both of Dudley Road Wonga Park.</w:t>
      </w:r>
    </w:p>
    <w:p w14:paraId="3753A7F6" w14:textId="0C70F9D7" w:rsidR="00875DD7" w:rsidRDefault="00875DD7" w:rsidP="005105F7">
      <w:r>
        <w:t>15/4/1965</w:t>
      </w:r>
      <w:r>
        <w:tab/>
        <w:t xml:space="preserve">Mortgage No. C196118 to </w:t>
      </w:r>
      <w:proofErr w:type="spellStart"/>
      <w:r>
        <w:t>Lensworth</w:t>
      </w:r>
      <w:proofErr w:type="spellEnd"/>
      <w:r>
        <w:t xml:space="preserve"> Finance (vic.) Limited, discharged????</w:t>
      </w:r>
    </w:p>
    <w:p w14:paraId="3F5D5F60" w14:textId="7E774599" w:rsidR="00875DD7" w:rsidRDefault="00875DD7" w:rsidP="005105F7">
      <w:r>
        <w:t>22/11/1967</w:t>
      </w:r>
      <w:r>
        <w:tab/>
        <w:t>Mortgage No. C943236 to The English Scottish and Australian Bank Limited, discharged????</w:t>
      </w:r>
    </w:p>
    <w:p w14:paraId="12F22E65" w14:textId="2710E253" w:rsidR="00875DD7" w:rsidRDefault="00875DD7" w:rsidP="005105F7">
      <w:r>
        <w:t>11/81971</w:t>
      </w:r>
      <w:r>
        <w:tab/>
        <w:t xml:space="preserve">Mortgage No. E128719 to Geoffrey Charles Penfold and Ralph </w:t>
      </w:r>
      <w:r>
        <w:br/>
        <w:t>Watson.</w:t>
      </w:r>
    </w:p>
    <w:p w14:paraId="4D4568F8" w14:textId="615BE4C3" w:rsidR="00875DD7" w:rsidRDefault="00875DD7" w:rsidP="005105F7">
      <w:r>
        <w:t>9/11/1972</w:t>
      </w:r>
      <w:r>
        <w:tab/>
        <w:t xml:space="preserve">Certificate of title Cancelled. Pursuant to </w:t>
      </w:r>
      <w:r>
        <w:br/>
        <w:t>Regulation 12 and Titles issued as set out hereunder: Lots One to 2 in Vo</w:t>
      </w:r>
      <w:r w:rsidR="00A55F32">
        <w:t>l</w:t>
      </w:r>
      <w:r w:rsidR="006165A2">
        <w:t xml:space="preserve"> </w:t>
      </w:r>
      <w:r>
        <w:t xml:space="preserve">8951 </w:t>
      </w:r>
      <w:proofErr w:type="spellStart"/>
      <w:r>
        <w:t>Fol</w:t>
      </w:r>
      <w:proofErr w:type="spellEnd"/>
      <w:r>
        <w:t xml:space="preserve"> 090 to Vol 8951 </w:t>
      </w:r>
      <w:proofErr w:type="spellStart"/>
      <w:r>
        <w:t>Fol</w:t>
      </w:r>
      <w:proofErr w:type="spellEnd"/>
      <w:r>
        <w:t xml:space="preserve"> 091 LP 96279.</w:t>
      </w:r>
    </w:p>
    <w:p w14:paraId="0DB9C1D1" w14:textId="1398B348" w:rsidR="002444FF" w:rsidRDefault="002444FF" w:rsidP="005105F7">
      <w:r>
        <w:tab/>
        <w:t>***************************************************************************</w:t>
      </w:r>
    </w:p>
    <w:p w14:paraId="32A8CE09" w14:textId="1E7CC5F2" w:rsidR="00875DD7" w:rsidRPr="00875DD7" w:rsidRDefault="00D00B38" w:rsidP="005105F7">
      <w:pPr>
        <w:rPr>
          <w:b/>
          <w:bCs/>
        </w:rPr>
      </w:pPr>
      <w:r w:rsidRPr="007947E3">
        <w:rPr>
          <w:noProof/>
        </w:rPr>
        <w:drawing>
          <wp:anchor distT="0" distB="0" distL="114300" distR="114300" simplePos="0" relativeHeight="251759616" behindDoc="1" locked="0" layoutInCell="1" allowOverlap="1" wp14:anchorId="310FAC6D" wp14:editId="19021B38">
            <wp:simplePos x="0" y="0"/>
            <wp:positionH relativeFrom="column">
              <wp:posOffset>0</wp:posOffset>
            </wp:positionH>
            <wp:positionV relativeFrom="paragraph">
              <wp:posOffset>287020</wp:posOffset>
            </wp:positionV>
            <wp:extent cx="1797685" cy="1876425"/>
            <wp:effectExtent l="0" t="0" r="0" b="9525"/>
            <wp:wrapTight wrapText="bothSides">
              <wp:wrapPolygon edited="0">
                <wp:start x="0" y="0"/>
                <wp:lineTo x="0" y="21490"/>
                <wp:lineTo x="21287" y="21490"/>
                <wp:lineTo x="21287" y="0"/>
                <wp:lineTo x="0" y="0"/>
              </wp:wrapPolygon>
            </wp:wrapTight>
            <wp:docPr id="50736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66996" name=""/>
                    <pic:cNvPicPr/>
                  </pic:nvPicPr>
                  <pic:blipFill>
                    <a:blip r:embed="rId11">
                      <a:extLst>
                        <a:ext uri="{28A0092B-C50C-407E-A947-70E740481C1C}">
                          <a14:useLocalDpi xmlns:a14="http://schemas.microsoft.com/office/drawing/2010/main" val="0"/>
                        </a:ext>
                      </a:extLst>
                    </a:blip>
                    <a:stretch>
                      <a:fillRect/>
                    </a:stretch>
                  </pic:blipFill>
                  <pic:spPr>
                    <a:xfrm>
                      <a:off x="0" y="0"/>
                      <a:ext cx="1797685" cy="1876425"/>
                    </a:xfrm>
                    <a:prstGeom prst="rect">
                      <a:avLst/>
                    </a:prstGeom>
                  </pic:spPr>
                </pic:pic>
              </a:graphicData>
            </a:graphic>
            <wp14:sizeRelH relativeFrom="margin">
              <wp14:pctWidth>0</wp14:pctWidth>
            </wp14:sizeRelH>
            <wp14:sizeRelV relativeFrom="margin">
              <wp14:pctHeight>0</wp14:pctHeight>
            </wp14:sizeRelV>
          </wp:anchor>
        </w:drawing>
      </w:r>
      <w:r w:rsidR="00875DD7" w:rsidRPr="00875DD7">
        <w:rPr>
          <w:b/>
          <w:bCs/>
        </w:rPr>
        <w:t>Certificate of Title Volume 8951 Folio 090</w:t>
      </w:r>
    </w:p>
    <w:p w14:paraId="589A104F" w14:textId="020129BE" w:rsidR="00875DD7" w:rsidRDefault="002444FF" w:rsidP="00875DD7">
      <w:r>
        <w:t>9/11/1972</w:t>
      </w:r>
      <w:r>
        <w:tab/>
      </w:r>
      <w:r w:rsidR="00875DD7">
        <w:t>Certificate of Title Volume 8951 Folio 090</w:t>
      </w:r>
      <w:r>
        <w:t xml:space="preserve">, area 4 acres 0 roods and 20.8 perches, being Lot 1 on Plan of Subdivision No. 96279 issued to </w:t>
      </w:r>
      <w:r w:rsidRPr="002444FF">
        <w:rPr>
          <w:b/>
          <w:bCs/>
        </w:rPr>
        <w:t>Donald Earle Tinkler</w:t>
      </w:r>
      <w:r>
        <w:t xml:space="preserve"> School Teacher and </w:t>
      </w:r>
      <w:r w:rsidRPr="002444FF">
        <w:rPr>
          <w:b/>
          <w:bCs/>
        </w:rPr>
        <w:t>Norma Lorraine Tinkler</w:t>
      </w:r>
      <w:r>
        <w:t xml:space="preserve"> Married Woman both of Jumping Creek Road Wonga Park subject to Mortgage No. E128719, discharged 8/11/1973.</w:t>
      </w:r>
    </w:p>
    <w:p w14:paraId="5914B0D9" w14:textId="07BC590F" w:rsidR="002444FF" w:rsidRDefault="002444FF" w:rsidP="00875DD7">
      <w:r>
        <w:t>9/11/1973</w:t>
      </w:r>
      <w:r>
        <w:tab/>
        <w:t>Mortgage No. F79017 to Bank of New South Wales Savings Bank Limited.</w:t>
      </w:r>
    </w:p>
    <w:p w14:paraId="74FFCAF3" w14:textId="201A4E14" w:rsidR="002444FF" w:rsidRDefault="007947E3" w:rsidP="00875DD7">
      <w:r>
        <w:rPr>
          <w:noProof/>
        </w:rPr>
        <mc:AlternateContent>
          <mc:Choice Requires="wps">
            <w:drawing>
              <wp:anchor distT="45720" distB="45720" distL="114300" distR="114300" simplePos="0" relativeHeight="251761664" behindDoc="0" locked="0" layoutInCell="1" allowOverlap="1" wp14:anchorId="52078153" wp14:editId="7EB24D3E">
                <wp:simplePos x="0" y="0"/>
                <wp:positionH relativeFrom="column">
                  <wp:posOffset>0</wp:posOffset>
                </wp:positionH>
                <wp:positionV relativeFrom="paragraph">
                  <wp:posOffset>202565</wp:posOffset>
                </wp:positionV>
                <wp:extent cx="1797685" cy="333375"/>
                <wp:effectExtent l="0" t="0" r="12065" b="28575"/>
                <wp:wrapSquare wrapText="bothSides"/>
                <wp:docPr id="230152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333375"/>
                        </a:xfrm>
                        <a:prstGeom prst="rect">
                          <a:avLst/>
                        </a:prstGeom>
                        <a:solidFill>
                          <a:srgbClr val="FFFFFF"/>
                        </a:solidFill>
                        <a:ln w="9525">
                          <a:solidFill>
                            <a:srgbClr val="000000"/>
                          </a:solidFill>
                          <a:miter lim="800000"/>
                          <a:headEnd/>
                          <a:tailEnd/>
                        </a:ln>
                      </wps:spPr>
                      <wps:txbx>
                        <w:txbxContent>
                          <w:p w14:paraId="1D042570" w14:textId="1C98E464" w:rsidR="007947E3" w:rsidRPr="007947E3" w:rsidRDefault="007947E3">
                            <w:pPr>
                              <w:rPr>
                                <w:sz w:val="16"/>
                                <w:szCs w:val="16"/>
                              </w:rPr>
                            </w:pPr>
                            <w:r w:rsidRPr="007947E3">
                              <w:rPr>
                                <w:sz w:val="16"/>
                                <w:szCs w:val="16"/>
                              </w:rPr>
                              <w:t>Plan of</w:t>
                            </w:r>
                            <w:r>
                              <w:rPr>
                                <w:sz w:val="16"/>
                                <w:szCs w:val="16"/>
                              </w:rPr>
                              <w:t xml:space="preserve"> land in Certificate of Title Volume 8951 Folio 090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8153" id="_x0000_s1032" type="#_x0000_t202" style="position:absolute;margin-left:0;margin-top:15.95pt;width:141.55pt;height:26.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">
                <v:textbox>
                  <w:txbxContent>
                    <w:p w14:paraId="1D042570" w14:textId="1C98E464" w:rsidR="007947E3" w:rsidRPr="007947E3" w:rsidRDefault="007947E3">
                      <w:pPr>
                        <w:rPr>
                          <w:sz w:val="16"/>
                          <w:szCs w:val="16"/>
                        </w:rPr>
                      </w:pPr>
                      <w:r w:rsidRPr="007947E3">
                        <w:rPr>
                          <w:sz w:val="16"/>
                          <w:szCs w:val="16"/>
                        </w:rPr>
                        <w:t>Plan of</w:t>
                      </w:r>
                      <w:r>
                        <w:rPr>
                          <w:sz w:val="16"/>
                          <w:szCs w:val="16"/>
                        </w:rPr>
                        <w:t xml:space="preserve"> land in Certificate of Title Volume 8951 Folio 090</w:t>
                      </w:r>
                    </w:p>
                  </w:txbxContent>
                </v:textbox>
                <w10:wrap type="square"/>
              </v:shape>
            </w:pict>
          </mc:Fallback>
        </mc:AlternateContent>
      </w:r>
      <w:r w:rsidR="002444FF">
        <w:t>24/12/1974</w:t>
      </w:r>
      <w:r w:rsidR="002444FF">
        <w:tab/>
        <w:t xml:space="preserve">Certificate of Title Cancelled.  Pursuant to Regulation 12 and titles issued as set out hereunder: Lots One to 2 in </w:t>
      </w:r>
      <w:r w:rsidR="00A55F32">
        <w:t>V</w:t>
      </w:r>
      <w:r w:rsidR="002444FF">
        <w:t xml:space="preserve">ol 9063 </w:t>
      </w:r>
      <w:proofErr w:type="spellStart"/>
      <w:r w:rsidR="002444FF">
        <w:t>Fol</w:t>
      </w:r>
      <w:proofErr w:type="spellEnd"/>
      <w:r w:rsidR="002444FF">
        <w:t xml:space="preserve"> 616 to Vol 9063 </w:t>
      </w:r>
      <w:proofErr w:type="spellStart"/>
      <w:r w:rsidR="002444FF">
        <w:t>Fol</w:t>
      </w:r>
      <w:proofErr w:type="spellEnd"/>
      <w:r w:rsidR="002444FF">
        <w:t xml:space="preserve"> 617 LP 113414.</w:t>
      </w:r>
    </w:p>
    <w:p w14:paraId="3FB93F42" w14:textId="56659EF3" w:rsidR="002444FF" w:rsidRDefault="002444FF" w:rsidP="00875DD7">
      <w:r>
        <w:tab/>
        <w:t>***************************************************************************</w:t>
      </w:r>
    </w:p>
    <w:p w14:paraId="0B85CCE6" w14:textId="2C3225BD" w:rsidR="002444FF" w:rsidRPr="002444FF" w:rsidRDefault="00D00B38" w:rsidP="00875DD7">
      <w:pPr>
        <w:rPr>
          <w:b/>
          <w:bCs/>
        </w:rPr>
      </w:pPr>
      <w:r w:rsidRPr="00D00B38">
        <w:rPr>
          <w:noProof/>
        </w:rPr>
        <w:drawing>
          <wp:anchor distT="0" distB="0" distL="114300" distR="114300" simplePos="0" relativeHeight="251762688" behindDoc="1" locked="0" layoutInCell="1" allowOverlap="1" wp14:anchorId="73B84FC2" wp14:editId="46CE0894">
            <wp:simplePos x="0" y="0"/>
            <wp:positionH relativeFrom="column">
              <wp:posOffset>57150</wp:posOffset>
            </wp:positionH>
            <wp:positionV relativeFrom="paragraph">
              <wp:posOffset>254000</wp:posOffset>
            </wp:positionV>
            <wp:extent cx="2171700" cy="2552700"/>
            <wp:effectExtent l="0" t="0" r="0" b="0"/>
            <wp:wrapTight wrapText="bothSides">
              <wp:wrapPolygon edited="0">
                <wp:start x="0" y="0"/>
                <wp:lineTo x="0" y="21439"/>
                <wp:lineTo x="21411" y="21439"/>
                <wp:lineTo x="21411" y="0"/>
                <wp:lineTo x="0" y="0"/>
              </wp:wrapPolygon>
            </wp:wrapTight>
            <wp:docPr id="565123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23918" name=""/>
                    <pic:cNvPicPr/>
                  </pic:nvPicPr>
                  <pic:blipFill>
                    <a:blip r:embed="rId12">
                      <a:extLst>
                        <a:ext uri="{28A0092B-C50C-407E-A947-70E740481C1C}">
                          <a14:useLocalDpi xmlns:a14="http://schemas.microsoft.com/office/drawing/2010/main" val="0"/>
                        </a:ext>
                      </a:extLst>
                    </a:blip>
                    <a:stretch>
                      <a:fillRect/>
                    </a:stretch>
                  </pic:blipFill>
                  <pic:spPr>
                    <a:xfrm>
                      <a:off x="0" y="0"/>
                      <a:ext cx="2171700" cy="2552700"/>
                    </a:xfrm>
                    <a:prstGeom prst="rect">
                      <a:avLst/>
                    </a:prstGeom>
                  </pic:spPr>
                </pic:pic>
              </a:graphicData>
            </a:graphic>
            <wp14:sizeRelH relativeFrom="margin">
              <wp14:pctWidth>0</wp14:pctWidth>
            </wp14:sizeRelH>
            <wp14:sizeRelV relativeFrom="margin">
              <wp14:pctHeight>0</wp14:pctHeight>
            </wp14:sizeRelV>
          </wp:anchor>
        </w:drawing>
      </w:r>
      <w:r w:rsidR="002444FF" w:rsidRPr="002444FF">
        <w:rPr>
          <w:b/>
          <w:bCs/>
        </w:rPr>
        <w:t>Certificate of Title Volume 9063 Folio 616</w:t>
      </w:r>
    </w:p>
    <w:p w14:paraId="47E1762C" w14:textId="2F9356CD" w:rsidR="002444FF" w:rsidRDefault="00DF357B" w:rsidP="002444FF">
      <w:r>
        <w:t>24/12/1974</w:t>
      </w:r>
      <w:r>
        <w:tab/>
      </w:r>
      <w:r w:rsidR="002444FF">
        <w:t>Certificate of Title Volume 9063 Folio 616</w:t>
      </w:r>
      <w:r>
        <w:t xml:space="preserve">, area 1.254 hectares, being Lot 1 on Plan of Subdivision No. 11314 issued to </w:t>
      </w:r>
      <w:r w:rsidRPr="00DF357B">
        <w:rPr>
          <w:b/>
          <w:bCs/>
        </w:rPr>
        <w:t>Donald Earle Tinkler</w:t>
      </w:r>
      <w:r>
        <w:t xml:space="preserve"> School Teacher and </w:t>
      </w:r>
      <w:r w:rsidRPr="00DF357B">
        <w:rPr>
          <w:b/>
          <w:bCs/>
        </w:rPr>
        <w:t>Norma Lorraine Tinkler</w:t>
      </w:r>
      <w:r>
        <w:t xml:space="preserve"> Married Woman both of “</w:t>
      </w:r>
      <w:proofErr w:type="spellStart"/>
      <w:r>
        <w:t>Strathmuir</w:t>
      </w:r>
      <w:proofErr w:type="spellEnd"/>
      <w:r>
        <w:t>” Jumping Creek Road Wonga Park subject to Mortgage No. F79017, discharged 24/11/1976.</w:t>
      </w:r>
    </w:p>
    <w:p w14:paraId="642F6786" w14:textId="24EBBA70" w:rsidR="002444FF" w:rsidRDefault="00EE74BE" w:rsidP="00875DD7">
      <w:r>
        <w:t>25/10/1976</w:t>
      </w:r>
      <w:r>
        <w:tab/>
        <w:t>Caveat No. G375937 lodged.  Caveat withdrawn before entry 16/12/1976.</w:t>
      </w:r>
    </w:p>
    <w:p w14:paraId="22A63B44" w14:textId="6290AB0D" w:rsidR="00EE74BE" w:rsidRDefault="00EE74BE" w:rsidP="00875DD7">
      <w:r>
        <w:t>16/7/1976</w:t>
      </w:r>
      <w:r>
        <w:tab/>
        <w:t>Caveat No. G445830 lodged.  Caveat withdrawn 15/3/1977.</w:t>
      </w:r>
    </w:p>
    <w:p w14:paraId="6B182888" w14:textId="54CEDF2F" w:rsidR="00EE74BE" w:rsidRDefault="00D00B38" w:rsidP="00875DD7">
      <w:r>
        <w:rPr>
          <w:noProof/>
        </w:rPr>
        <mc:AlternateContent>
          <mc:Choice Requires="wps">
            <w:drawing>
              <wp:anchor distT="45720" distB="45720" distL="114300" distR="114300" simplePos="0" relativeHeight="251764736" behindDoc="0" locked="0" layoutInCell="1" allowOverlap="1" wp14:anchorId="1F550417" wp14:editId="57993BA4">
                <wp:simplePos x="0" y="0"/>
                <wp:positionH relativeFrom="column">
                  <wp:posOffset>57150</wp:posOffset>
                </wp:positionH>
                <wp:positionV relativeFrom="paragraph">
                  <wp:posOffset>375920</wp:posOffset>
                </wp:positionV>
                <wp:extent cx="2171700" cy="323850"/>
                <wp:effectExtent l="0" t="0" r="19050" b="19050"/>
                <wp:wrapSquare wrapText="bothSides"/>
                <wp:docPr id="1644222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3850"/>
                        </a:xfrm>
                        <a:prstGeom prst="rect">
                          <a:avLst/>
                        </a:prstGeom>
                        <a:solidFill>
                          <a:srgbClr val="FFFFFF"/>
                        </a:solidFill>
                        <a:ln w="9525">
                          <a:solidFill>
                            <a:srgbClr val="000000"/>
                          </a:solidFill>
                          <a:miter lim="800000"/>
                          <a:headEnd/>
                          <a:tailEnd/>
                        </a:ln>
                      </wps:spPr>
                      <wps:txbx>
                        <w:txbxContent>
                          <w:p w14:paraId="0B529A21" w14:textId="3839BBD6" w:rsidR="00D00B38" w:rsidRPr="00D00B38" w:rsidRDefault="00D00B38">
                            <w:pPr>
                              <w:rPr>
                                <w:sz w:val="16"/>
                                <w:szCs w:val="16"/>
                              </w:rPr>
                            </w:pPr>
                            <w:r>
                              <w:rPr>
                                <w:sz w:val="16"/>
                                <w:szCs w:val="16"/>
                              </w:rPr>
                              <w:t>Plan of land in Certificate of Title Volume 9063 Folio 616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50417" id="_x0000_s1033" type="#_x0000_t202" style="position:absolute;margin-left:4.5pt;margin-top:29.6pt;width:171pt;height:25.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">
                <v:textbox>
                  <w:txbxContent>
                    <w:p w14:paraId="0B529A21" w14:textId="3839BBD6" w:rsidR="00D00B38" w:rsidRPr="00D00B38" w:rsidRDefault="00D00B38">
                      <w:pPr>
                        <w:rPr>
                          <w:sz w:val="16"/>
                          <w:szCs w:val="16"/>
                        </w:rPr>
                      </w:pPr>
                      <w:r>
                        <w:rPr>
                          <w:sz w:val="16"/>
                          <w:szCs w:val="16"/>
                        </w:rPr>
                        <w:t>Plan of land in Certificate of Title Volume 9063 Folio 616</w:t>
                      </w:r>
                    </w:p>
                  </w:txbxContent>
                </v:textbox>
                <w10:wrap type="square"/>
              </v:shape>
            </w:pict>
          </mc:Fallback>
        </mc:AlternateContent>
      </w:r>
      <w:r w:rsidR="00EE74BE">
        <w:t>26/11/1976</w:t>
      </w:r>
      <w:r w:rsidR="00EE74BE">
        <w:tab/>
        <w:t>Transfer No.</w:t>
      </w:r>
      <w:r w:rsidR="008D2788">
        <w:t xml:space="preserve"> </w:t>
      </w:r>
      <w:r w:rsidR="00EE74BE">
        <w:t xml:space="preserve">G412255 from Donald Earle Tinkler and Norma Lorraine Tinkler to </w:t>
      </w:r>
      <w:r w:rsidR="00EE74BE" w:rsidRPr="00247238">
        <w:rPr>
          <w:b/>
          <w:bCs/>
        </w:rPr>
        <w:t xml:space="preserve">Donald Earle </w:t>
      </w:r>
      <w:r w:rsidR="00EE74BE" w:rsidRPr="00247238">
        <w:rPr>
          <w:b/>
          <w:bCs/>
        </w:rPr>
        <w:lastRenderedPageBreak/>
        <w:t>Tinkler</w:t>
      </w:r>
      <w:r w:rsidR="00EE74BE">
        <w:t xml:space="preserve"> of “</w:t>
      </w:r>
      <w:proofErr w:type="spellStart"/>
      <w:r w:rsidR="00EE74BE">
        <w:t>Strathmuir</w:t>
      </w:r>
      <w:proofErr w:type="spellEnd"/>
      <w:r w:rsidR="00EE74BE">
        <w:t>” Jumping Creek Road Wonga Park School Teacher.</w:t>
      </w:r>
    </w:p>
    <w:p w14:paraId="7204E98C" w14:textId="3AE97830" w:rsidR="00875DD7" w:rsidRDefault="00EE74BE" w:rsidP="005105F7">
      <w:r>
        <w:t>24/11/1976</w:t>
      </w:r>
      <w:r>
        <w:tab/>
        <w:t>Mortgage No. G412257 to Bank of New South Wales Savings Bank Limited, discharged 15/3/1977.</w:t>
      </w:r>
    </w:p>
    <w:p w14:paraId="73973D16" w14:textId="60CEFCB6" w:rsidR="00C86B38" w:rsidRDefault="00EE74BE" w:rsidP="005105F7">
      <w:r>
        <w:t>1</w:t>
      </w:r>
      <w:r w:rsidR="00C86B38">
        <w:t>/</w:t>
      </w:r>
      <w:r>
        <w:t>5</w:t>
      </w:r>
      <w:r w:rsidR="00C86B38">
        <w:t>/19</w:t>
      </w:r>
      <w:r>
        <w:t>84</w:t>
      </w:r>
      <w:r w:rsidR="00C86B38">
        <w:tab/>
      </w:r>
      <w:r w:rsidR="00CB6017">
        <w:t xml:space="preserve">Caveat No. </w:t>
      </w:r>
      <w:r>
        <w:t>L12293B lodged.</w:t>
      </w:r>
      <w:r w:rsidR="00CB6017">
        <w:t xml:space="preserve"> Caveat </w:t>
      </w:r>
      <w:r>
        <w:t xml:space="preserve">will </w:t>
      </w:r>
      <w:r w:rsidR="00CB6017">
        <w:t>lapse</w:t>
      </w:r>
      <w:r>
        <w:t xml:space="preserve"> on registration of M318207C - 18</w:t>
      </w:r>
      <w:r w:rsidR="00D976FF">
        <w:t>/</w:t>
      </w:r>
      <w:r>
        <w:t>6</w:t>
      </w:r>
      <w:r w:rsidR="00D976FF">
        <w:t>/198</w:t>
      </w:r>
      <w:r>
        <w:t>6.</w:t>
      </w:r>
    </w:p>
    <w:p w14:paraId="5E7D4140" w14:textId="520861AF" w:rsidR="002D204E" w:rsidRDefault="00EE74BE" w:rsidP="005105F7">
      <w:r>
        <w:t>13</w:t>
      </w:r>
      <w:r w:rsidR="002D204E">
        <w:t>/</w:t>
      </w:r>
      <w:r>
        <w:t>6</w:t>
      </w:r>
      <w:r w:rsidR="002D204E">
        <w:t>/</w:t>
      </w:r>
      <w:r w:rsidR="00D36B4B">
        <w:t>19</w:t>
      </w:r>
      <w:r>
        <w:t>86</w:t>
      </w:r>
      <w:r w:rsidR="002D204E">
        <w:tab/>
      </w:r>
      <w:r w:rsidR="00D36B4B">
        <w:t>Transfer No.</w:t>
      </w:r>
      <w:r>
        <w:t xml:space="preserve">M318207C from Donald Earle Tinkler to </w:t>
      </w:r>
      <w:r w:rsidRPr="006A4EC6">
        <w:rPr>
          <w:b/>
          <w:bCs/>
        </w:rPr>
        <w:t>Owen</w:t>
      </w:r>
      <w:r w:rsidR="006A4EC6" w:rsidRPr="006A4EC6">
        <w:rPr>
          <w:b/>
          <w:bCs/>
        </w:rPr>
        <w:t xml:space="preserve"> Jervoise Cruickshank</w:t>
      </w:r>
      <w:r w:rsidR="006A4EC6">
        <w:t xml:space="preserve"> &amp; </w:t>
      </w:r>
      <w:r w:rsidR="006A4EC6" w:rsidRPr="006A4EC6">
        <w:rPr>
          <w:b/>
          <w:bCs/>
        </w:rPr>
        <w:t>Thelma Joyce Cruickshank</w:t>
      </w:r>
      <w:r w:rsidR="006A4EC6">
        <w:t xml:space="preserve"> of 92 Jumping Creek Rd</w:t>
      </w:r>
      <w:r w:rsidR="00D36B4B">
        <w:t>.</w:t>
      </w:r>
      <w:r w:rsidR="006A4EC6">
        <w:t xml:space="preserve"> Wonga Park.</w:t>
      </w:r>
    </w:p>
    <w:p w14:paraId="0FEE87F0" w14:textId="4A2D084A" w:rsidR="009803F2" w:rsidRDefault="006A4EC6" w:rsidP="005105F7">
      <w:r>
        <w:t>8</w:t>
      </w:r>
      <w:r w:rsidR="009803F2">
        <w:t>/</w:t>
      </w:r>
      <w:r>
        <w:t>5</w:t>
      </w:r>
      <w:r w:rsidR="009803F2">
        <w:t>/19</w:t>
      </w:r>
      <w:r>
        <w:t>91</w:t>
      </w:r>
      <w:r w:rsidR="009803F2">
        <w:tab/>
      </w:r>
      <w:r>
        <w:t>Mortgage No. R329991G to Commonwealth Bank of Australia, discharged 19/4/1997.</w:t>
      </w:r>
    </w:p>
    <w:p w14:paraId="1E5E911B" w14:textId="2D418E83" w:rsidR="009803F2" w:rsidRDefault="00BC6E3D" w:rsidP="005105F7">
      <w:r>
        <w:rPr>
          <w:noProof/>
        </w:rPr>
        <mc:AlternateContent>
          <mc:Choice Requires="wps">
            <w:drawing>
              <wp:anchor distT="45720" distB="45720" distL="114300" distR="114300" simplePos="0" relativeHeight="251770880" behindDoc="0" locked="0" layoutInCell="1" allowOverlap="1" wp14:anchorId="24828B61" wp14:editId="688F23FB">
                <wp:simplePos x="0" y="0"/>
                <wp:positionH relativeFrom="column">
                  <wp:posOffset>2590800</wp:posOffset>
                </wp:positionH>
                <wp:positionV relativeFrom="paragraph">
                  <wp:posOffset>3683635</wp:posOffset>
                </wp:positionV>
                <wp:extent cx="2793365" cy="276225"/>
                <wp:effectExtent l="0" t="0" r="26035" b="28575"/>
                <wp:wrapSquare wrapText="bothSides"/>
                <wp:docPr id="1177891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276225"/>
                        </a:xfrm>
                        <a:prstGeom prst="rect">
                          <a:avLst/>
                        </a:prstGeom>
                        <a:solidFill>
                          <a:srgbClr val="FFFFFF"/>
                        </a:solidFill>
                        <a:ln w="9525">
                          <a:solidFill>
                            <a:srgbClr val="000000"/>
                          </a:solidFill>
                          <a:miter lim="800000"/>
                          <a:headEnd/>
                          <a:tailEnd/>
                        </a:ln>
                      </wps:spPr>
                      <wps:txbx>
                        <w:txbxContent>
                          <w:p w14:paraId="2944A5FE" w14:textId="1C0B52D6" w:rsidR="00BC6E3D" w:rsidRPr="00BC6E3D" w:rsidRDefault="00BC6E3D" w:rsidP="00BC6E3D">
                            <w:pPr>
                              <w:jc w:val="center"/>
                              <w:rPr>
                                <w:sz w:val="16"/>
                                <w:szCs w:val="16"/>
                              </w:rPr>
                            </w:pPr>
                            <w:r>
                              <w:rPr>
                                <w:sz w:val="16"/>
                                <w:szCs w:val="16"/>
                              </w:rPr>
                              <w:t>Plan of Subdivision No. 406909F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8B61" id="_x0000_s1034" type="#_x0000_t202" style="position:absolute;margin-left:204pt;margin-top:290.05pt;width:219.95pt;height:21.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">
                <v:textbox>
                  <w:txbxContent>
                    <w:p w14:paraId="2944A5FE" w14:textId="1C0B52D6" w:rsidR="00BC6E3D" w:rsidRPr="00BC6E3D" w:rsidRDefault="00BC6E3D" w:rsidP="00BC6E3D">
                      <w:pPr>
                        <w:jc w:val="center"/>
                        <w:rPr>
                          <w:sz w:val="16"/>
                          <w:szCs w:val="16"/>
                        </w:rPr>
                      </w:pPr>
                      <w:r>
                        <w:rPr>
                          <w:sz w:val="16"/>
                          <w:szCs w:val="16"/>
                        </w:rPr>
                        <w:t>Plan of Subdivision No. 406909F</w:t>
                      </w:r>
                    </w:p>
                  </w:txbxContent>
                </v:textbox>
                <w10:wrap type="square"/>
              </v:shape>
            </w:pict>
          </mc:Fallback>
        </mc:AlternateContent>
      </w:r>
      <w:r>
        <w:rPr>
          <w:noProof/>
        </w:rPr>
        <mc:AlternateContent>
          <mc:Choice Requires="wps">
            <w:drawing>
              <wp:anchor distT="45720" distB="45720" distL="114300" distR="114300" simplePos="0" relativeHeight="251767808" behindDoc="1" locked="0" layoutInCell="1" allowOverlap="1" wp14:anchorId="29004BAF" wp14:editId="7806D757">
                <wp:simplePos x="0" y="0"/>
                <wp:positionH relativeFrom="column">
                  <wp:posOffset>0</wp:posOffset>
                </wp:positionH>
                <wp:positionV relativeFrom="paragraph">
                  <wp:posOffset>3645535</wp:posOffset>
                </wp:positionV>
                <wp:extent cx="2360930" cy="257175"/>
                <wp:effectExtent l="0" t="0" r="12700" b="28575"/>
                <wp:wrapTight wrapText="bothSides">
                  <wp:wrapPolygon edited="0">
                    <wp:start x="0" y="0"/>
                    <wp:lineTo x="0" y="22400"/>
                    <wp:lineTo x="21540" y="22400"/>
                    <wp:lineTo x="21540" y="0"/>
                    <wp:lineTo x="0" y="0"/>
                  </wp:wrapPolygon>
                </wp:wrapTight>
                <wp:docPr id="52708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solidFill>
                            <a:srgbClr val="000000"/>
                          </a:solidFill>
                          <a:miter lim="800000"/>
                          <a:headEnd/>
                          <a:tailEnd/>
                        </a:ln>
                      </wps:spPr>
                      <wps:txbx>
                        <w:txbxContent>
                          <w:p w14:paraId="726E92AE" w14:textId="21640AF7" w:rsidR="00D00B38" w:rsidRPr="00D00B38" w:rsidRDefault="00D00B38" w:rsidP="00BC6E3D">
                            <w:pPr>
                              <w:jc w:val="center"/>
                              <w:rPr>
                                <w:sz w:val="16"/>
                                <w:szCs w:val="16"/>
                              </w:rPr>
                            </w:pPr>
                            <w:r>
                              <w:rPr>
                                <w:sz w:val="16"/>
                                <w:szCs w:val="16"/>
                              </w:rPr>
                              <w:t>Plan of Subdivision No. 405617A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004BAF" id="_x0000_s1035" type="#_x0000_t202" style="position:absolute;margin-left:0;margin-top:287.05pt;width:185.9pt;height:20.25pt;z-index:-251548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">
                <v:textbox>
                  <w:txbxContent>
                    <w:p w14:paraId="726E92AE" w14:textId="21640AF7" w:rsidR="00D00B38" w:rsidRPr="00D00B38" w:rsidRDefault="00D00B38" w:rsidP="00BC6E3D">
                      <w:pPr>
                        <w:jc w:val="center"/>
                        <w:rPr>
                          <w:sz w:val="16"/>
                          <w:szCs w:val="16"/>
                        </w:rPr>
                      </w:pPr>
                      <w:r>
                        <w:rPr>
                          <w:sz w:val="16"/>
                          <w:szCs w:val="16"/>
                        </w:rPr>
                        <w:t>Plan of Subdivision No. 405617A</w:t>
                      </w:r>
                    </w:p>
                  </w:txbxContent>
                </v:textbox>
                <w10:wrap type="tight"/>
              </v:shape>
            </w:pict>
          </mc:Fallback>
        </mc:AlternateContent>
      </w:r>
      <w:r w:rsidRPr="00BC6E3D">
        <w:rPr>
          <w:noProof/>
        </w:rPr>
        <w:drawing>
          <wp:anchor distT="0" distB="0" distL="114300" distR="114300" simplePos="0" relativeHeight="251768832" behindDoc="1" locked="0" layoutInCell="1" allowOverlap="1" wp14:anchorId="56622145" wp14:editId="7102E268">
            <wp:simplePos x="0" y="0"/>
            <wp:positionH relativeFrom="column">
              <wp:posOffset>2590800</wp:posOffset>
            </wp:positionH>
            <wp:positionV relativeFrom="paragraph">
              <wp:posOffset>604520</wp:posOffset>
            </wp:positionV>
            <wp:extent cx="2693670" cy="3068955"/>
            <wp:effectExtent l="0" t="0" r="0" b="0"/>
            <wp:wrapTight wrapText="bothSides">
              <wp:wrapPolygon edited="0">
                <wp:start x="0" y="0"/>
                <wp:lineTo x="0" y="21453"/>
                <wp:lineTo x="21386" y="21453"/>
                <wp:lineTo x="21386" y="0"/>
                <wp:lineTo x="0" y="0"/>
              </wp:wrapPolygon>
            </wp:wrapTight>
            <wp:docPr id="1310527744" name="Picture 1" descr="A black and white drawing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27744" name="Picture 1" descr="A black and white drawing of a la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93670" cy="3068955"/>
                    </a:xfrm>
                    <a:prstGeom prst="rect">
                      <a:avLst/>
                    </a:prstGeom>
                  </pic:spPr>
                </pic:pic>
              </a:graphicData>
            </a:graphic>
            <wp14:sizeRelH relativeFrom="margin">
              <wp14:pctWidth>0</wp14:pctWidth>
            </wp14:sizeRelH>
            <wp14:sizeRelV relativeFrom="margin">
              <wp14:pctHeight>0</wp14:pctHeight>
            </wp14:sizeRelV>
          </wp:anchor>
        </w:drawing>
      </w:r>
      <w:r w:rsidR="006A4EC6">
        <w:t>15</w:t>
      </w:r>
      <w:r w:rsidR="009803F2">
        <w:t>/</w:t>
      </w:r>
      <w:r w:rsidR="006A4EC6">
        <w:t>4</w:t>
      </w:r>
      <w:r w:rsidR="009803F2">
        <w:t>/19</w:t>
      </w:r>
      <w:r w:rsidR="006A4EC6">
        <w:t>97</w:t>
      </w:r>
      <w:r w:rsidR="009803F2">
        <w:tab/>
      </w:r>
      <w:r w:rsidR="0073365E">
        <w:t xml:space="preserve">Transfer </w:t>
      </w:r>
      <w:r w:rsidR="009540F6">
        <w:t>No. U</w:t>
      </w:r>
      <w:r w:rsidR="006A4EC6">
        <w:t>722364</w:t>
      </w:r>
      <w:r w:rsidR="003D31D7">
        <w:t>Y from</w:t>
      </w:r>
      <w:r w:rsidR="006A4EC6">
        <w:t xml:space="preserve"> Owen Jervoise Cruickshank and Thelma Joyce Cruickshank to </w:t>
      </w:r>
      <w:r w:rsidR="006A4EC6" w:rsidRPr="00247238">
        <w:rPr>
          <w:b/>
          <w:bCs/>
        </w:rPr>
        <w:t>Sky Property Developments Pty. Ltd.</w:t>
      </w:r>
      <w:r w:rsidR="006A4EC6">
        <w:t xml:space="preserve"> </w:t>
      </w:r>
      <w:proofErr w:type="spellStart"/>
      <w:r w:rsidR="006A4EC6">
        <w:t>Delaneys</w:t>
      </w:r>
      <w:proofErr w:type="spellEnd"/>
      <w:r w:rsidR="006A4EC6">
        <w:t xml:space="preserve"> Road Warranwood.</w:t>
      </w:r>
    </w:p>
    <w:p w14:paraId="7CEBE940" w14:textId="4ED71B5D" w:rsidR="009803F2" w:rsidRDefault="00BC6E3D" w:rsidP="005105F7">
      <w:r w:rsidRPr="00D00B38">
        <w:rPr>
          <w:noProof/>
        </w:rPr>
        <w:drawing>
          <wp:anchor distT="0" distB="0" distL="114300" distR="114300" simplePos="0" relativeHeight="251765760" behindDoc="1" locked="0" layoutInCell="1" allowOverlap="1" wp14:anchorId="66162F7D" wp14:editId="4DB275E3">
            <wp:simplePos x="0" y="0"/>
            <wp:positionH relativeFrom="column">
              <wp:posOffset>0</wp:posOffset>
            </wp:positionH>
            <wp:positionV relativeFrom="paragraph">
              <wp:posOffset>156845</wp:posOffset>
            </wp:positionV>
            <wp:extent cx="2508885" cy="2847975"/>
            <wp:effectExtent l="0" t="0" r="5715" b="9525"/>
            <wp:wrapTight wrapText="bothSides">
              <wp:wrapPolygon edited="0">
                <wp:start x="0" y="0"/>
                <wp:lineTo x="0" y="21528"/>
                <wp:lineTo x="21485" y="21528"/>
                <wp:lineTo x="21485" y="0"/>
                <wp:lineTo x="0" y="0"/>
              </wp:wrapPolygon>
            </wp:wrapTight>
            <wp:docPr id="2102492673" name="Picture 1" descr="A black and white drawing of a land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92673" name="Picture 1" descr="A black and white drawing of a land pla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08885" cy="2847975"/>
                    </a:xfrm>
                    <a:prstGeom prst="rect">
                      <a:avLst/>
                    </a:prstGeom>
                  </pic:spPr>
                </pic:pic>
              </a:graphicData>
            </a:graphic>
            <wp14:sizeRelH relativeFrom="margin">
              <wp14:pctWidth>0</wp14:pctWidth>
            </wp14:sizeRelH>
            <wp14:sizeRelV relativeFrom="margin">
              <wp14:pctHeight>0</wp14:pctHeight>
            </wp14:sizeRelV>
          </wp:anchor>
        </w:drawing>
      </w:r>
      <w:r w:rsidR="001D2090">
        <w:t>6/6/1997</w:t>
      </w:r>
      <w:r w:rsidR="006A4EC6">
        <w:tab/>
        <w:t>Certificate of Title Cancelled as to part No. PS 405617A.</w:t>
      </w:r>
    </w:p>
    <w:p w14:paraId="5C300AC1" w14:textId="487CECFC" w:rsidR="006A4EC6" w:rsidRDefault="006A4EC6" w:rsidP="006A4EC6">
      <w:r>
        <w:t>????</w:t>
      </w:r>
      <w:r>
        <w:tab/>
      </w:r>
      <w:r>
        <w:tab/>
        <w:t>Certificate of Title Cancelled as to balance No. PS 406909F.</w:t>
      </w:r>
    </w:p>
    <w:p w14:paraId="3294705D" w14:textId="64C90808" w:rsidR="006A4EC6" w:rsidRDefault="001D2090" w:rsidP="005105F7">
      <w:r>
        <w:tab/>
        <w:t>***********************************************************************</w:t>
      </w:r>
    </w:p>
    <w:p w14:paraId="0D434D1A" w14:textId="72C1621A" w:rsidR="001D2090" w:rsidRPr="001E1263" w:rsidRDefault="001D2090" w:rsidP="005105F7">
      <w:pPr>
        <w:rPr>
          <w:b/>
          <w:bCs/>
        </w:rPr>
      </w:pPr>
      <w:r w:rsidRPr="001E1263">
        <w:rPr>
          <w:b/>
          <w:bCs/>
        </w:rPr>
        <w:t xml:space="preserve">Certificate of Title Volume </w:t>
      </w:r>
      <w:r w:rsidR="001E1263" w:rsidRPr="001E1263">
        <w:rPr>
          <w:b/>
          <w:bCs/>
        </w:rPr>
        <w:t>10332 Folio 117</w:t>
      </w:r>
      <w:r w:rsidR="00B81B65">
        <w:rPr>
          <w:b/>
          <w:bCs/>
        </w:rPr>
        <w:t xml:space="preserve"> Street Address: </w:t>
      </w:r>
      <w:r w:rsidR="00BC6E3D">
        <w:rPr>
          <w:b/>
          <w:bCs/>
        </w:rPr>
        <w:t>90B</w:t>
      </w:r>
      <w:r w:rsidR="00B81B65">
        <w:rPr>
          <w:b/>
          <w:bCs/>
        </w:rPr>
        <w:t xml:space="preserve"> Jumping Creek Road Wonga Park</w:t>
      </w:r>
    </w:p>
    <w:p w14:paraId="2E5D2677" w14:textId="3E02A2DF" w:rsidR="001E1263" w:rsidRDefault="001E1263" w:rsidP="001E1263">
      <w:r>
        <w:t>6/6/1997</w:t>
      </w:r>
      <w:r>
        <w:tab/>
        <w:t>Certificate of Title Volume 10332 Folio 117, area 4018 m</w:t>
      </w:r>
      <w:r>
        <w:rPr>
          <w:vertAlign w:val="superscript"/>
        </w:rPr>
        <w:t>2</w:t>
      </w:r>
      <w:r>
        <w:t xml:space="preserve">, being Lot 1 on Plan of Subdivision No. 405617A issued to </w:t>
      </w:r>
      <w:r w:rsidRPr="001E1263">
        <w:rPr>
          <w:b/>
          <w:bCs/>
        </w:rPr>
        <w:t xml:space="preserve">Sky Property Developments Pty. </w:t>
      </w:r>
      <w:proofErr w:type="gramStart"/>
      <w:r w:rsidRPr="001E1263">
        <w:rPr>
          <w:b/>
          <w:bCs/>
        </w:rPr>
        <w:t>Ltd.</w:t>
      </w:r>
      <w:r w:rsidRPr="001E1263">
        <w:t>;</w:t>
      </w:r>
      <w:proofErr w:type="gramEnd"/>
      <w:r>
        <w:t xml:space="preserve"> </w:t>
      </w:r>
      <w:proofErr w:type="spellStart"/>
      <w:r>
        <w:t>Delaneys</w:t>
      </w:r>
      <w:proofErr w:type="spellEnd"/>
      <w:r>
        <w:t xml:space="preserve"> Road Warranwood 3134 subject to Mortgage No. U731802D and Covenant No. PS405617A.</w:t>
      </w:r>
    </w:p>
    <w:p w14:paraId="5A7CEED2" w14:textId="06B4AC39" w:rsidR="001E1263" w:rsidRDefault="001E1263" w:rsidP="001E1263">
      <w:r>
        <w:t>28/7/1997</w:t>
      </w:r>
      <w:r>
        <w:tab/>
        <w:t>Discharge No. U894682F of Mortgage No. U731802D lodged.</w:t>
      </w:r>
    </w:p>
    <w:p w14:paraId="3AA19F95" w14:textId="7430673F" w:rsidR="001E1263" w:rsidRDefault="001E1263" w:rsidP="005105F7">
      <w:r>
        <w:t>28/7/1997</w:t>
      </w:r>
      <w:r>
        <w:tab/>
        <w:t xml:space="preserve">Transfer No. U894683C from </w:t>
      </w:r>
      <w:r w:rsidR="00B81B65">
        <w:t xml:space="preserve">Sky Property Developments Pty Ltd. to </w:t>
      </w:r>
      <w:r w:rsidR="00B81B65" w:rsidRPr="00B81B65">
        <w:rPr>
          <w:b/>
          <w:bCs/>
        </w:rPr>
        <w:t>Neil Rory Macdonald</w:t>
      </w:r>
      <w:r w:rsidR="00B81B65">
        <w:t xml:space="preserve"> and </w:t>
      </w:r>
      <w:r w:rsidR="00B81B65" w:rsidRPr="00B81B65">
        <w:rPr>
          <w:b/>
          <w:bCs/>
        </w:rPr>
        <w:t>Julie Macdonald</w:t>
      </w:r>
      <w:r w:rsidR="00B81B65">
        <w:t xml:space="preserve"> both of 3 Songbird Av. Chirnside Park 3116.</w:t>
      </w:r>
    </w:p>
    <w:p w14:paraId="13E9E89F" w14:textId="61A266AF" w:rsidR="00B81B65" w:rsidRDefault="00B81B65" w:rsidP="005105F7">
      <w:r>
        <w:t>28/7/1997</w:t>
      </w:r>
      <w:r>
        <w:tab/>
        <w:t>Mortgage No. U894684Y to National Australia Bank Limited lodged.</w:t>
      </w:r>
    </w:p>
    <w:p w14:paraId="6DF92547" w14:textId="27190061" w:rsidR="00B81B65" w:rsidRDefault="00B81B65" w:rsidP="005105F7">
      <w:r>
        <w:lastRenderedPageBreak/>
        <w:t>16/3/2002</w:t>
      </w:r>
      <w:r>
        <w:tab/>
        <w:t>Discharge No. AV430733B of Mortgage No. U894684Y lodged.</w:t>
      </w:r>
    </w:p>
    <w:p w14:paraId="26CCA7B2" w14:textId="03D8DBAC" w:rsidR="00B81B65" w:rsidRDefault="00B81B65" w:rsidP="005105F7">
      <w:r>
        <w:t>16/3/2022</w:t>
      </w:r>
      <w:r>
        <w:tab/>
        <w:t>Transfer No. AV430734Y from Neil Rory Macdonald and Julie Macdonald to David Patrick Cox and Caitlin Jane Cox both of 90B Jumping Creek Road Wonga Park Vic 3115.</w:t>
      </w:r>
    </w:p>
    <w:p w14:paraId="6B7FE475" w14:textId="15708029" w:rsidR="00B81B65" w:rsidRDefault="00B81B65" w:rsidP="005105F7">
      <w:r>
        <w:t>16/3/2022</w:t>
      </w:r>
      <w:r>
        <w:tab/>
        <w:t>Mortgage No. AV430735W to National Australia Bank Ltd lodged.</w:t>
      </w:r>
    </w:p>
    <w:p w14:paraId="4D95B094" w14:textId="640FAF81" w:rsidR="00BC4FBD" w:rsidRDefault="00BC4FBD" w:rsidP="005105F7">
      <w:r>
        <w:tab/>
        <w:t>****************************************************************************</w:t>
      </w:r>
    </w:p>
    <w:p w14:paraId="13D3AA78" w14:textId="70BD6FDD" w:rsidR="00B81B65" w:rsidRDefault="00B81B65" w:rsidP="005105F7">
      <w:pPr>
        <w:rPr>
          <w:b/>
          <w:bCs/>
        </w:rPr>
      </w:pPr>
      <w:r>
        <w:rPr>
          <w:b/>
          <w:bCs/>
        </w:rPr>
        <w:t xml:space="preserve">Certificate of Title Volume 10332 Folio 118 Street Address: </w:t>
      </w:r>
      <w:r w:rsidR="00BC6E3D">
        <w:rPr>
          <w:b/>
          <w:bCs/>
        </w:rPr>
        <w:t>90A</w:t>
      </w:r>
      <w:r>
        <w:rPr>
          <w:b/>
          <w:bCs/>
        </w:rPr>
        <w:t xml:space="preserve"> Jumping Creek Road Wonga Park</w:t>
      </w:r>
    </w:p>
    <w:p w14:paraId="5C705195" w14:textId="5CC9ED8B" w:rsidR="003D31D7" w:rsidRDefault="003D31D7" w:rsidP="005105F7">
      <w:r w:rsidRPr="003D31D7">
        <w:t>L</w:t>
      </w:r>
      <w:r>
        <w:t>ot 1 on Plan of Subdivision No. 406909F</w:t>
      </w:r>
    </w:p>
    <w:p w14:paraId="51E1308A" w14:textId="3B511EF6" w:rsidR="003D31D7" w:rsidRPr="003D31D7" w:rsidRDefault="003D31D7" w:rsidP="005105F7">
      <w:r>
        <w:tab/>
        <w:t>**************************************************************************</w:t>
      </w:r>
    </w:p>
    <w:p w14:paraId="65EB1D17" w14:textId="6C276012" w:rsidR="003D31D7" w:rsidRDefault="003D31D7" w:rsidP="003D31D7">
      <w:pPr>
        <w:rPr>
          <w:b/>
          <w:bCs/>
        </w:rPr>
      </w:pPr>
      <w:r>
        <w:rPr>
          <w:b/>
          <w:bCs/>
        </w:rPr>
        <w:t xml:space="preserve">Certificate of Title Volume 10332 Folio 119 Street Address: </w:t>
      </w:r>
      <w:r w:rsidR="00BC6E3D">
        <w:rPr>
          <w:b/>
          <w:bCs/>
        </w:rPr>
        <w:t>90</w:t>
      </w:r>
      <w:r>
        <w:rPr>
          <w:b/>
          <w:bCs/>
        </w:rPr>
        <w:t xml:space="preserve"> Jumping Creek Road Wonga Park</w:t>
      </w:r>
    </w:p>
    <w:p w14:paraId="07C7D93F" w14:textId="4BAACBB4" w:rsidR="003D31D7" w:rsidRDefault="003D31D7" w:rsidP="003D31D7">
      <w:r w:rsidRPr="003D31D7">
        <w:t>L</w:t>
      </w:r>
      <w:r>
        <w:t>ot 2 on Plan of Subdivision No. 406909F</w:t>
      </w:r>
    </w:p>
    <w:p w14:paraId="01C6DE79" w14:textId="412F3B23" w:rsidR="00BA1C5A" w:rsidRDefault="00BA1C5A" w:rsidP="003D31D7">
      <w:pPr>
        <w:ind w:firstLine="720"/>
      </w:pPr>
      <w:r w:rsidRPr="003D31D7">
        <w:t>*************************************************************************</w:t>
      </w:r>
    </w:p>
    <w:p w14:paraId="328A1D04" w14:textId="342DF290" w:rsidR="003D31D7" w:rsidRPr="00A55F32" w:rsidRDefault="00290101" w:rsidP="003D31D7">
      <w:pPr>
        <w:rPr>
          <w:b/>
          <w:bCs/>
        </w:rPr>
      </w:pPr>
      <w:r w:rsidRPr="00290101">
        <w:rPr>
          <w:b/>
          <w:bCs/>
          <w:noProof/>
        </w:rPr>
        <w:drawing>
          <wp:anchor distT="0" distB="0" distL="114300" distR="114300" simplePos="0" relativeHeight="251771904" behindDoc="1" locked="0" layoutInCell="1" allowOverlap="1" wp14:anchorId="0A2F626F" wp14:editId="5A9AD34A">
            <wp:simplePos x="0" y="0"/>
            <wp:positionH relativeFrom="column">
              <wp:posOffset>0</wp:posOffset>
            </wp:positionH>
            <wp:positionV relativeFrom="paragraph">
              <wp:posOffset>1270</wp:posOffset>
            </wp:positionV>
            <wp:extent cx="2003655" cy="1914525"/>
            <wp:effectExtent l="0" t="0" r="0" b="0"/>
            <wp:wrapTight wrapText="bothSides">
              <wp:wrapPolygon edited="0">
                <wp:start x="0" y="0"/>
                <wp:lineTo x="0" y="21278"/>
                <wp:lineTo x="21360" y="21278"/>
                <wp:lineTo x="21360" y="0"/>
                <wp:lineTo x="0" y="0"/>
              </wp:wrapPolygon>
            </wp:wrapTight>
            <wp:docPr id="607910797" name="Picture 1" descr="A pink and black rectangular object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10797" name="Picture 1" descr="A pink and black rectangular object with numbers and lin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3655" cy="1914525"/>
                    </a:xfrm>
                    <a:prstGeom prst="rect">
                      <a:avLst/>
                    </a:prstGeom>
                  </pic:spPr>
                </pic:pic>
              </a:graphicData>
            </a:graphic>
          </wp:anchor>
        </w:drawing>
      </w:r>
      <w:r w:rsidR="00A55F32" w:rsidRPr="00A55F32">
        <w:rPr>
          <w:b/>
          <w:bCs/>
        </w:rPr>
        <w:t xml:space="preserve">Certificate of Title Volume 9063 Folio 617 Street Address: </w:t>
      </w:r>
      <w:r>
        <w:rPr>
          <w:b/>
          <w:bCs/>
        </w:rPr>
        <w:t>86</w:t>
      </w:r>
      <w:r w:rsidR="00A55F32" w:rsidRPr="00A55F32">
        <w:rPr>
          <w:b/>
          <w:bCs/>
        </w:rPr>
        <w:t xml:space="preserve"> Jumping Creek Road Wonga Park </w:t>
      </w:r>
    </w:p>
    <w:p w14:paraId="46B3A274" w14:textId="6766C623" w:rsidR="00A55F32" w:rsidRDefault="00A55F32" w:rsidP="003D31D7">
      <w:r>
        <w:t>Lot 2 on Plan of Subdivision No. 113414</w:t>
      </w:r>
    </w:p>
    <w:p w14:paraId="655089BB" w14:textId="131ECF3D" w:rsidR="00290101" w:rsidRPr="003D31D7" w:rsidRDefault="00290101" w:rsidP="003D31D7">
      <w:r>
        <w:rPr>
          <w:noProof/>
        </w:rPr>
        <mc:AlternateContent>
          <mc:Choice Requires="wps">
            <w:drawing>
              <wp:anchor distT="45720" distB="45720" distL="114300" distR="114300" simplePos="0" relativeHeight="251773952" behindDoc="0" locked="0" layoutInCell="1" allowOverlap="1" wp14:anchorId="7E848DB2" wp14:editId="630A807F">
                <wp:simplePos x="0" y="0"/>
                <wp:positionH relativeFrom="column">
                  <wp:posOffset>2095500</wp:posOffset>
                </wp:positionH>
                <wp:positionV relativeFrom="paragraph">
                  <wp:posOffset>655955</wp:posOffset>
                </wp:positionV>
                <wp:extent cx="2360930" cy="504825"/>
                <wp:effectExtent l="0" t="0" r="12700" b="28575"/>
                <wp:wrapSquare wrapText="bothSides"/>
                <wp:docPr id="1428955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5DC0C61D" w14:textId="22966604" w:rsidR="00290101" w:rsidRPr="00290101" w:rsidRDefault="00290101">
                            <w:pPr>
                              <w:rPr>
                                <w:sz w:val="16"/>
                                <w:szCs w:val="16"/>
                              </w:rPr>
                            </w:pPr>
                            <w:r>
                              <w:rPr>
                                <w:sz w:val="16"/>
                                <w:szCs w:val="16"/>
                              </w:rPr>
                              <w:t>Plan of Subdivision No. 113414 and land in Certificate of Title Volume 9063 Folio is marked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848DB2" id="_x0000_s1036" type="#_x0000_t202" style="position:absolute;margin-left:165pt;margin-top:51.65pt;width:185.9pt;height:39.75pt;z-index:251773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">
                <v:textbox>
                  <w:txbxContent>
                    <w:p w14:paraId="5DC0C61D" w14:textId="22966604" w:rsidR="00290101" w:rsidRPr="00290101" w:rsidRDefault="00290101">
                      <w:pPr>
                        <w:rPr>
                          <w:sz w:val="16"/>
                          <w:szCs w:val="16"/>
                        </w:rPr>
                      </w:pPr>
                      <w:r>
                        <w:rPr>
                          <w:sz w:val="16"/>
                          <w:szCs w:val="16"/>
                        </w:rPr>
                        <w:t>Plan of Subdivision No. 113414 and land in Certificate of Title Volume 9063 Folio is marked “2”</w:t>
                      </w:r>
                    </w:p>
                  </w:txbxContent>
                </v:textbox>
                <w10:wrap type="square"/>
              </v:shape>
            </w:pict>
          </mc:Fallback>
        </mc:AlternateContent>
      </w:r>
    </w:p>
    <w:p w14:paraId="3217C570" w14:textId="12C5BF32" w:rsidR="003D31D7" w:rsidRDefault="003D31D7" w:rsidP="005105F7">
      <w:r w:rsidRPr="003D31D7">
        <w:tab/>
        <w:t>*************************************************************************</w:t>
      </w:r>
    </w:p>
    <w:p w14:paraId="1FA43C93" w14:textId="1FBC94D6" w:rsidR="002D0A8C" w:rsidRPr="002D0A8C" w:rsidRDefault="002D0A8C" w:rsidP="003D31D7">
      <w:pPr>
        <w:rPr>
          <w:b/>
          <w:bCs/>
        </w:rPr>
      </w:pPr>
      <w:r w:rsidRPr="002D0A8C">
        <w:rPr>
          <w:b/>
          <w:bCs/>
        </w:rPr>
        <w:t>Certificate of Title Volume 8951 Folio 091</w:t>
      </w:r>
      <w:r w:rsidR="00C02393">
        <w:rPr>
          <w:b/>
          <w:bCs/>
        </w:rPr>
        <w:t xml:space="preserve"> Street Address: 84 Jumping Creek Road Wonga </w:t>
      </w:r>
      <w:r w:rsidR="00366D3F">
        <w:rPr>
          <w:b/>
          <w:bCs/>
        </w:rPr>
        <w:t>P</w:t>
      </w:r>
      <w:r w:rsidR="00C02393">
        <w:rPr>
          <w:b/>
          <w:bCs/>
        </w:rPr>
        <w:t>ark</w:t>
      </w:r>
    </w:p>
    <w:p w14:paraId="7ACC95BA" w14:textId="20A6A611" w:rsidR="002D0A8C" w:rsidRDefault="00D96C06" w:rsidP="002D0A8C">
      <w:r w:rsidRPr="00290101">
        <w:rPr>
          <w:noProof/>
        </w:rPr>
        <w:drawing>
          <wp:anchor distT="0" distB="0" distL="114300" distR="114300" simplePos="0" relativeHeight="251774976" behindDoc="1" locked="0" layoutInCell="1" allowOverlap="1" wp14:anchorId="6FAC4BC7" wp14:editId="49211CAB">
            <wp:simplePos x="0" y="0"/>
            <wp:positionH relativeFrom="column">
              <wp:posOffset>0</wp:posOffset>
            </wp:positionH>
            <wp:positionV relativeFrom="paragraph">
              <wp:posOffset>65405</wp:posOffset>
            </wp:positionV>
            <wp:extent cx="2331720" cy="2390775"/>
            <wp:effectExtent l="0" t="0" r="0" b="9525"/>
            <wp:wrapTight wrapText="bothSides">
              <wp:wrapPolygon edited="0">
                <wp:start x="0" y="0"/>
                <wp:lineTo x="0" y="21514"/>
                <wp:lineTo x="21353" y="21514"/>
                <wp:lineTo x="21353" y="0"/>
                <wp:lineTo x="0" y="0"/>
              </wp:wrapPolygon>
            </wp:wrapTight>
            <wp:docPr id="210162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20636" name=""/>
                    <pic:cNvPicPr/>
                  </pic:nvPicPr>
                  <pic:blipFill>
                    <a:blip r:embed="rId16">
                      <a:extLst>
                        <a:ext uri="{28A0092B-C50C-407E-A947-70E740481C1C}">
                          <a14:useLocalDpi xmlns:a14="http://schemas.microsoft.com/office/drawing/2010/main" val="0"/>
                        </a:ext>
                      </a:extLst>
                    </a:blip>
                    <a:stretch>
                      <a:fillRect/>
                    </a:stretch>
                  </pic:blipFill>
                  <pic:spPr>
                    <a:xfrm>
                      <a:off x="0" y="0"/>
                      <a:ext cx="2331720" cy="2390775"/>
                    </a:xfrm>
                    <a:prstGeom prst="rect">
                      <a:avLst/>
                    </a:prstGeom>
                  </pic:spPr>
                </pic:pic>
              </a:graphicData>
            </a:graphic>
            <wp14:sizeRelH relativeFrom="margin">
              <wp14:pctWidth>0</wp14:pctWidth>
            </wp14:sizeRelH>
            <wp14:sizeRelV relativeFrom="margin">
              <wp14:pctHeight>0</wp14:pctHeight>
            </wp14:sizeRelV>
          </wp:anchor>
        </w:drawing>
      </w:r>
      <w:r w:rsidR="002D0A8C">
        <w:t>9/11/1972</w:t>
      </w:r>
      <w:r w:rsidR="002D0A8C">
        <w:tab/>
        <w:t xml:space="preserve">Certificate of Title Volume 8951 Folio 091 being Lot 2 on Plan of Subdivision No. 96279 issued to </w:t>
      </w:r>
      <w:r w:rsidR="002D0A8C" w:rsidRPr="002D0A8C">
        <w:rPr>
          <w:b/>
          <w:bCs/>
        </w:rPr>
        <w:t>Donald Earle Tinkler</w:t>
      </w:r>
      <w:r w:rsidR="002D0A8C">
        <w:t xml:space="preserve"> School Teacher and </w:t>
      </w:r>
      <w:r w:rsidR="002D0A8C" w:rsidRPr="002D0A8C">
        <w:rPr>
          <w:b/>
          <w:bCs/>
        </w:rPr>
        <w:t>Norma Lorraine Tinkler</w:t>
      </w:r>
      <w:r w:rsidR="002D0A8C">
        <w:t xml:space="preserve"> Married Woman both of Jumping Creek Road Wonga Park subject to Mortgage No. E128719, discharged 15/11/1972.</w:t>
      </w:r>
    </w:p>
    <w:p w14:paraId="7ECA5D8C" w14:textId="2CAE615E" w:rsidR="002D0A8C" w:rsidRDefault="002D0A8C" w:rsidP="002D0A8C">
      <w:r>
        <w:t>15/11/1972</w:t>
      </w:r>
      <w:r>
        <w:tab/>
        <w:t xml:space="preserve">Transfer No. E602582 from Donald Earle Tinkler and norma Lorraine Tinkler to </w:t>
      </w:r>
      <w:r w:rsidRPr="002D0A8C">
        <w:rPr>
          <w:b/>
          <w:bCs/>
        </w:rPr>
        <w:t>John William Mitchel</w:t>
      </w:r>
      <w:r w:rsidRPr="002D0A8C">
        <w:t>l Butterfield</w:t>
      </w:r>
      <w:r>
        <w:t xml:space="preserve"> Manager and </w:t>
      </w:r>
      <w:r w:rsidRPr="002D0A8C">
        <w:rPr>
          <w:b/>
          <w:bCs/>
        </w:rPr>
        <w:t>Dianne Elizabeth Butterfield</w:t>
      </w:r>
      <w:r>
        <w:t xml:space="preserve"> Married Woman both of 23 </w:t>
      </w:r>
      <w:proofErr w:type="spellStart"/>
      <w:r>
        <w:t>Clauscen</w:t>
      </w:r>
      <w:proofErr w:type="spellEnd"/>
      <w:r>
        <w:t xml:space="preserve"> Street Lower Templestowe.</w:t>
      </w:r>
    </w:p>
    <w:p w14:paraId="25083711" w14:textId="4A2FB732" w:rsidR="002D0A8C" w:rsidRDefault="00D96C06" w:rsidP="002D0A8C">
      <w:r>
        <w:rPr>
          <w:noProof/>
        </w:rPr>
        <mc:AlternateContent>
          <mc:Choice Requires="wps">
            <w:drawing>
              <wp:anchor distT="45720" distB="45720" distL="114300" distR="114300" simplePos="0" relativeHeight="251777024" behindDoc="0" locked="0" layoutInCell="1" allowOverlap="1" wp14:anchorId="2393D567" wp14:editId="357A88F5">
                <wp:simplePos x="0" y="0"/>
                <wp:positionH relativeFrom="column">
                  <wp:posOffset>0</wp:posOffset>
                </wp:positionH>
                <wp:positionV relativeFrom="paragraph">
                  <wp:posOffset>227965</wp:posOffset>
                </wp:positionV>
                <wp:extent cx="2360930" cy="460375"/>
                <wp:effectExtent l="0" t="0" r="12700" b="15875"/>
                <wp:wrapSquare wrapText="bothSides"/>
                <wp:docPr id="261999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0375"/>
                        </a:xfrm>
                        <a:prstGeom prst="rect">
                          <a:avLst/>
                        </a:prstGeom>
                        <a:solidFill>
                          <a:srgbClr val="FFFFFF"/>
                        </a:solidFill>
                        <a:ln w="9525">
                          <a:solidFill>
                            <a:srgbClr val="000000"/>
                          </a:solidFill>
                          <a:miter lim="800000"/>
                          <a:headEnd/>
                          <a:tailEnd/>
                        </a:ln>
                      </wps:spPr>
                      <wps:txbx>
                        <w:txbxContent>
                          <w:p w14:paraId="6526EE1F" w14:textId="0DA40BB8" w:rsidR="00D96C06" w:rsidRPr="00D96C06" w:rsidRDefault="00D96C06">
                            <w:pPr>
                              <w:rPr>
                                <w:sz w:val="16"/>
                                <w:szCs w:val="16"/>
                              </w:rPr>
                            </w:pPr>
                            <w:r>
                              <w:rPr>
                                <w:sz w:val="16"/>
                                <w:szCs w:val="16"/>
                              </w:rPr>
                              <w:t>Plan of land on Certificate of Title Volume 8951 Folio 091 in which the land in the Title is marked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93D567" id="_x0000_s1037" type="#_x0000_t202" style="position:absolute;margin-left:0;margin-top:17.95pt;width:185.9pt;height:36.25pt;z-index:251777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">
                <v:textbox>
                  <w:txbxContent>
                    <w:p w14:paraId="6526EE1F" w14:textId="0DA40BB8" w:rsidR="00D96C06" w:rsidRPr="00D96C06" w:rsidRDefault="00D96C06">
                      <w:pPr>
                        <w:rPr>
                          <w:sz w:val="16"/>
                          <w:szCs w:val="16"/>
                        </w:rPr>
                      </w:pPr>
                      <w:r>
                        <w:rPr>
                          <w:sz w:val="16"/>
                          <w:szCs w:val="16"/>
                        </w:rPr>
                        <w:t>Plan of land on Certificate of Title Volume 8951 Folio 091 in which the land in the Title is marked “2”</w:t>
                      </w:r>
                    </w:p>
                  </w:txbxContent>
                </v:textbox>
                <w10:wrap type="square"/>
              </v:shape>
            </w:pict>
          </mc:Fallback>
        </mc:AlternateContent>
      </w:r>
      <w:r w:rsidR="002D0A8C">
        <w:t>7/3/1973</w:t>
      </w:r>
      <w:r w:rsidR="002D0A8C">
        <w:tab/>
        <w:t xml:space="preserve">Transfer No. E729492 from John William Mitchell Butterfield and Dianne Elizabeth Butterfield to </w:t>
      </w:r>
      <w:r w:rsidR="002D0A8C" w:rsidRPr="002D0A8C">
        <w:rPr>
          <w:b/>
          <w:bCs/>
        </w:rPr>
        <w:t>Robert Flowers</w:t>
      </w:r>
      <w:r w:rsidR="002D0A8C">
        <w:t xml:space="preserve"> of “</w:t>
      </w:r>
      <w:proofErr w:type="spellStart"/>
      <w:r w:rsidR="002D0A8C">
        <w:t>Johnswood</w:t>
      </w:r>
      <w:proofErr w:type="spellEnd"/>
      <w:r w:rsidR="002D0A8C">
        <w:t>” Eastfield Road Ringwood East School Teacher.</w:t>
      </w:r>
    </w:p>
    <w:p w14:paraId="12E9A44E" w14:textId="40120120" w:rsidR="002D0A8C" w:rsidRDefault="002D0A8C" w:rsidP="002D0A8C">
      <w:r>
        <w:lastRenderedPageBreak/>
        <w:t>12/3/1976</w:t>
      </w:r>
      <w:r>
        <w:tab/>
        <w:t xml:space="preserve">Transfer No. G65728 from Robert Flowers to </w:t>
      </w:r>
      <w:r w:rsidRPr="002D0A8C">
        <w:rPr>
          <w:b/>
          <w:bCs/>
        </w:rPr>
        <w:t>Robert Peter Holdsworth</w:t>
      </w:r>
      <w:r>
        <w:t xml:space="preserve"> and </w:t>
      </w:r>
      <w:r w:rsidRPr="002D0A8C">
        <w:rPr>
          <w:b/>
          <w:bCs/>
        </w:rPr>
        <w:t>Elaine Ruth Holdsworth</w:t>
      </w:r>
      <w:r>
        <w:t xml:space="preserve"> </w:t>
      </w:r>
      <w:proofErr w:type="gramStart"/>
      <w:r>
        <w:t>both of The Mall South</w:t>
      </w:r>
      <w:proofErr w:type="gramEnd"/>
      <w:r>
        <w:t xml:space="preserve"> Croydon Newsagents.</w:t>
      </w:r>
    </w:p>
    <w:p w14:paraId="1F75918D" w14:textId="61ADC8AA" w:rsidR="00C34227" w:rsidRDefault="00C34227" w:rsidP="002D0A8C">
      <w:r>
        <w:t>12/3/1976</w:t>
      </w:r>
      <w:r>
        <w:tab/>
      </w:r>
      <w:r w:rsidR="00C02393">
        <w:t>Mortgage No. G65729 to The Commissioners of The State Savings Bank of Victoria, discharged 1/4/1985.</w:t>
      </w:r>
    </w:p>
    <w:p w14:paraId="5FF19D71" w14:textId="3CFDE30D" w:rsidR="00C02393" w:rsidRDefault="00C02393" w:rsidP="002D0A8C">
      <w:r>
        <w:t>4/11/1982</w:t>
      </w:r>
      <w:r>
        <w:tab/>
        <w:t>Mortgage No. K14927 to The Commercial Banking Company of Sydney Limited, discharged 12/2/1985.</w:t>
      </w:r>
    </w:p>
    <w:p w14:paraId="5456AA5C" w14:textId="56354750" w:rsidR="00C02393" w:rsidRDefault="00C02393" w:rsidP="002D0A8C">
      <w:r>
        <w:t>18/7/1985</w:t>
      </w:r>
      <w:r>
        <w:tab/>
        <w:t>Mortgage No. L781908D to National Australia Bank Limited, discharged 11/7/1988.</w:t>
      </w:r>
    </w:p>
    <w:p w14:paraId="20B79269" w14:textId="29F66B22" w:rsidR="00C02393" w:rsidRDefault="00C02393" w:rsidP="002D0A8C">
      <w:r>
        <w:t>11/7/1996</w:t>
      </w:r>
      <w:r>
        <w:tab/>
        <w:t>Mortgage No. U303538G to Bank of Melbourne Limited.</w:t>
      </w:r>
    </w:p>
    <w:p w14:paraId="4DE74304" w14:textId="1AA8B862" w:rsidR="00C02393" w:rsidRDefault="00C02393" w:rsidP="002D0A8C">
      <w:r>
        <w:t>14/10/1998</w:t>
      </w:r>
      <w:r>
        <w:tab/>
        <w:t>Mortgage No. V691038S to Westpac Banking Corporation.</w:t>
      </w:r>
    </w:p>
    <w:p w14:paraId="4E3E3AD2" w14:textId="3B964A4A" w:rsidR="00C02393" w:rsidRDefault="00C02393" w:rsidP="002D0A8C">
      <w:r>
        <w:t>13/6/2008</w:t>
      </w:r>
      <w:r>
        <w:tab/>
        <w:t>Discharge No. AF904472C of Mortgage No. U303538G lodged.</w:t>
      </w:r>
    </w:p>
    <w:p w14:paraId="72B5850B" w14:textId="5A6D46BB" w:rsidR="00C02393" w:rsidRDefault="00C02393" w:rsidP="002D0A8C">
      <w:r>
        <w:t>13/6/2008</w:t>
      </w:r>
      <w:r>
        <w:tab/>
        <w:t>Discharge No. AF904473A of Mortgage No. V691038S lodged.</w:t>
      </w:r>
    </w:p>
    <w:p w14:paraId="734677B1" w14:textId="4FEA4F64" w:rsidR="00C02393" w:rsidRDefault="00C02393" w:rsidP="002D0A8C">
      <w:r>
        <w:t>13/6/2008</w:t>
      </w:r>
      <w:r>
        <w:tab/>
        <w:t xml:space="preserve">Transfer No. AF904474X from Robert peter Holdsworth and Elaine Ruth Holdsworth to </w:t>
      </w:r>
      <w:r w:rsidRPr="00366D3F">
        <w:rPr>
          <w:b/>
          <w:bCs/>
        </w:rPr>
        <w:t>Peta Kerryn Nash</w:t>
      </w:r>
      <w:r>
        <w:t xml:space="preserve"> of 84 Jumping Creek Road Wonga Park Vic 3115.</w:t>
      </w:r>
    </w:p>
    <w:p w14:paraId="68E20069" w14:textId="693A2E89" w:rsidR="00366D3F" w:rsidRDefault="00366D3F" w:rsidP="002D0A8C">
      <w:r>
        <w:t>13/6/2008</w:t>
      </w:r>
      <w:r>
        <w:tab/>
        <w:t>Mortgage No. AF904475V to Perpetual Ltd lodged.</w:t>
      </w:r>
    </w:p>
    <w:p w14:paraId="5F917694" w14:textId="42610542" w:rsidR="00366D3F" w:rsidRDefault="00366D3F" w:rsidP="002D0A8C">
      <w:r>
        <w:t>10/10/2016</w:t>
      </w:r>
      <w:r>
        <w:tab/>
        <w:t>Transfer No. AN163060K of Mortgage No. AF904475V to Members Equity Bank Ltd.</w:t>
      </w:r>
    </w:p>
    <w:p w14:paraId="4BAE415B" w14:textId="0F55CDDB" w:rsidR="00366D3F" w:rsidRDefault="00366D3F" w:rsidP="002D0A8C">
      <w:r>
        <w:t>30/10/2023</w:t>
      </w:r>
      <w:r>
        <w:tab/>
        <w:t>Discharge No. AX402680M of Mortgage No. AF904475V lodged.</w:t>
      </w:r>
    </w:p>
    <w:p w14:paraId="4F5C9A78" w14:textId="51F37259" w:rsidR="003D31D7" w:rsidRPr="003D31D7" w:rsidRDefault="003D31D7" w:rsidP="005105F7">
      <w:r>
        <w:tab/>
        <w:t>*************************************************************************</w:t>
      </w:r>
    </w:p>
    <w:p w14:paraId="3B1731B2" w14:textId="50DBFF43" w:rsidR="00BC4FBD" w:rsidRDefault="00BC4FBD" w:rsidP="005105F7">
      <w:pPr>
        <w:rPr>
          <w:b/>
          <w:bCs/>
        </w:rPr>
      </w:pPr>
      <w:r w:rsidRPr="00BC4FBD">
        <w:rPr>
          <w:b/>
          <w:bCs/>
        </w:rPr>
        <w:t xml:space="preserve">Certificate of Title Volume </w:t>
      </w:r>
      <w:r w:rsidR="006165A2">
        <w:rPr>
          <w:b/>
          <w:bCs/>
        </w:rPr>
        <w:t>9069</w:t>
      </w:r>
      <w:r w:rsidRPr="00BC4FBD">
        <w:rPr>
          <w:b/>
          <w:bCs/>
        </w:rPr>
        <w:t xml:space="preserve"> Folio </w:t>
      </w:r>
      <w:r w:rsidR="006165A2">
        <w:rPr>
          <w:b/>
          <w:bCs/>
        </w:rPr>
        <w:t>413</w:t>
      </w:r>
      <w:r w:rsidR="00BD3190">
        <w:rPr>
          <w:b/>
          <w:bCs/>
        </w:rPr>
        <w:t xml:space="preserve"> Street Address: 92 Jumping Creek Road Wonga Park</w:t>
      </w:r>
    </w:p>
    <w:p w14:paraId="72BB8AA8" w14:textId="1C17F5B5" w:rsidR="006165A2" w:rsidRDefault="00D9079A" w:rsidP="005105F7">
      <w:r w:rsidRPr="00D9079A">
        <w:rPr>
          <w:noProof/>
        </w:rPr>
        <w:drawing>
          <wp:anchor distT="0" distB="0" distL="114300" distR="114300" simplePos="0" relativeHeight="251778048" behindDoc="1" locked="0" layoutInCell="1" allowOverlap="1" wp14:anchorId="5E39F366" wp14:editId="49479B1A">
            <wp:simplePos x="0" y="0"/>
            <wp:positionH relativeFrom="column">
              <wp:posOffset>0</wp:posOffset>
            </wp:positionH>
            <wp:positionV relativeFrom="paragraph">
              <wp:posOffset>389890</wp:posOffset>
            </wp:positionV>
            <wp:extent cx="2085975" cy="2218087"/>
            <wp:effectExtent l="0" t="0" r="0" b="0"/>
            <wp:wrapTight wrapText="bothSides">
              <wp:wrapPolygon edited="0">
                <wp:start x="0" y="0"/>
                <wp:lineTo x="0" y="21334"/>
                <wp:lineTo x="21304" y="21334"/>
                <wp:lineTo x="21304" y="0"/>
                <wp:lineTo x="0" y="0"/>
              </wp:wrapPolygon>
            </wp:wrapTight>
            <wp:docPr id="149948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9171" name=""/>
                    <pic:cNvPicPr/>
                  </pic:nvPicPr>
                  <pic:blipFill>
                    <a:blip r:embed="rId17">
                      <a:extLst>
                        <a:ext uri="{28A0092B-C50C-407E-A947-70E740481C1C}">
                          <a14:useLocalDpi xmlns:a14="http://schemas.microsoft.com/office/drawing/2010/main" val="0"/>
                        </a:ext>
                      </a:extLst>
                    </a:blip>
                    <a:stretch>
                      <a:fillRect/>
                    </a:stretch>
                  </pic:blipFill>
                  <pic:spPr>
                    <a:xfrm>
                      <a:off x="0" y="0"/>
                      <a:ext cx="2085975" cy="2218087"/>
                    </a:xfrm>
                    <a:prstGeom prst="rect">
                      <a:avLst/>
                    </a:prstGeom>
                  </pic:spPr>
                </pic:pic>
              </a:graphicData>
            </a:graphic>
          </wp:anchor>
        </w:drawing>
      </w:r>
      <w:r w:rsidR="006165A2">
        <w:t>3/12/1974</w:t>
      </w:r>
      <w:r w:rsidR="006165A2">
        <w:tab/>
      </w:r>
      <w:r w:rsidR="006165A2" w:rsidRPr="006165A2">
        <w:t>Certificate of Title Volume 9069 Folio 413</w:t>
      </w:r>
      <w:r w:rsidR="006165A2">
        <w:t xml:space="preserve"> being part of Crown </w:t>
      </w:r>
      <w:r w:rsidR="00C27C01">
        <w:t>A</w:t>
      </w:r>
      <w:r w:rsidR="006165A2">
        <w:t xml:space="preserve">llotment 9T issued to </w:t>
      </w:r>
      <w:r w:rsidR="006165A2" w:rsidRPr="00C27C01">
        <w:rPr>
          <w:b/>
          <w:bCs/>
        </w:rPr>
        <w:t>Kenneth Samuel John Jamison</w:t>
      </w:r>
      <w:r w:rsidR="006165A2">
        <w:t xml:space="preserve"> of Jamieson Road Wonga Park Plumber (after Transfer No. F542118</w:t>
      </w:r>
      <w:r w:rsidR="00C27C01">
        <w:t xml:space="preserve"> from Julie Ann McLeod and Raymond Leslie McLeod</w:t>
      </w:r>
      <w:r>
        <w:t xml:space="preserve"> as executors of the Will of Paris Hughes Deceased</w:t>
      </w:r>
      <w:r w:rsidR="00C27C01">
        <w:t>).</w:t>
      </w:r>
    </w:p>
    <w:p w14:paraId="75477E96" w14:textId="3C91E1C0" w:rsidR="00C27C01" w:rsidRDefault="00C27C01" w:rsidP="005105F7">
      <w:r>
        <w:t>30/1/1976</w:t>
      </w:r>
      <w:r>
        <w:tab/>
        <w:t xml:space="preserve">Transfer from Kenneth Samuel Jamieson to </w:t>
      </w:r>
      <w:r w:rsidRPr="00C27C01">
        <w:rPr>
          <w:b/>
          <w:bCs/>
        </w:rPr>
        <w:t>Kenneth Samuel Jamison</w:t>
      </w:r>
      <w:r>
        <w:t xml:space="preserve"> of Jamieson Road Wonga Park Plumber and </w:t>
      </w:r>
      <w:r w:rsidRPr="00C27C01">
        <w:rPr>
          <w:b/>
          <w:bCs/>
        </w:rPr>
        <w:t>Robin Gale Blunn</w:t>
      </w:r>
      <w:r>
        <w:t xml:space="preserve"> of Walker Road Wonga Park Nursing Aide.</w:t>
      </w:r>
    </w:p>
    <w:p w14:paraId="77961F75" w14:textId="250DC908" w:rsidR="00C27C01" w:rsidRDefault="00C27C01" w:rsidP="005105F7">
      <w:r>
        <w:t>28/2/1979</w:t>
      </w:r>
      <w:r>
        <w:tab/>
        <w:t xml:space="preserve">Transfer No. H426884 from Kenneth Samuel Jamieson and Robin Gale Blunn to </w:t>
      </w:r>
      <w:proofErr w:type="spellStart"/>
      <w:r w:rsidRPr="00C27C01">
        <w:rPr>
          <w:b/>
          <w:bCs/>
        </w:rPr>
        <w:t>Berjud</w:t>
      </w:r>
      <w:proofErr w:type="spellEnd"/>
      <w:r w:rsidRPr="00C27C01">
        <w:rPr>
          <w:b/>
          <w:bCs/>
        </w:rPr>
        <w:t xml:space="preserve"> Nominees Pty. Ltd</w:t>
      </w:r>
      <w:r>
        <w:t>. of 35 Sinclair Road Bayswater.</w:t>
      </w:r>
    </w:p>
    <w:p w14:paraId="3F0A77AA" w14:textId="18E09C6C" w:rsidR="00C27C01" w:rsidRDefault="00D9079A" w:rsidP="005105F7">
      <w:r>
        <w:rPr>
          <w:noProof/>
        </w:rPr>
        <mc:AlternateContent>
          <mc:Choice Requires="wps">
            <w:drawing>
              <wp:anchor distT="45720" distB="45720" distL="114300" distR="114300" simplePos="0" relativeHeight="251780096" behindDoc="0" locked="0" layoutInCell="1" allowOverlap="1" wp14:anchorId="7BDDA27D" wp14:editId="58962C5F">
                <wp:simplePos x="0" y="0"/>
                <wp:positionH relativeFrom="column">
                  <wp:posOffset>0</wp:posOffset>
                </wp:positionH>
                <wp:positionV relativeFrom="paragraph">
                  <wp:posOffset>95885</wp:posOffset>
                </wp:positionV>
                <wp:extent cx="2085975" cy="333375"/>
                <wp:effectExtent l="0" t="0" r="28575" b="28575"/>
                <wp:wrapSquare wrapText="bothSides"/>
                <wp:docPr id="1767904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33375"/>
                        </a:xfrm>
                        <a:prstGeom prst="rect">
                          <a:avLst/>
                        </a:prstGeom>
                        <a:solidFill>
                          <a:srgbClr val="FFFFFF"/>
                        </a:solidFill>
                        <a:ln w="9525">
                          <a:solidFill>
                            <a:srgbClr val="000000"/>
                          </a:solidFill>
                          <a:miter lim="800000"/>
                          <a:headEnd/>
                          <a:tailEnd/>
                        </a:ln>
                      </wps:spPr>
                      <wps:txbx>
                        <w:txbxContent>
                          <w:p w14:paraId="5B160537" w14:textId="0D0AED26" w:rsidR="00D9079A" w:rsidRPr="00D9079A" w:rsidRDefault="00D9079A">
                            <w:pPr>
                              <w:rPr>
                                <w:sz w:val="16"/>
                                <w:szCs w:val="16"/>
                              </w:rPr>
                            </w:pPr>
                            <w:r>
                              <w:rPr>
                                <w:sz w:val="16"/>
                                <w:szCs w:val="16"/>
                              </w:rPr>
                              <w:t>Plan of land in Certificate of Title Volume 9069 Folio 413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A27D" id="_x0000_s1038" type="#_x0000_t202" style="position:absolute;margin-left:0;margin-top:7.55pt;width:164.25pt;height:26.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">
                <v:textbox>
                  <w:txbxContent>
                    <w:p w14:paraId="5B160537" w14:textId="0D0AED26" w:rsidR="00D9079A" w:rsidRPr="00D9079A" w:rsidRDefault="00D9079A">
                      <w:pPr>
                        <w:rPr>
                          <w:sz w:val="16"/>
                          <w:szCs w:val="16"/>
                        </w:rPr>
                      </w:pPr>
                      <w:r>
                        <w:rPr>
                          <w:sz w:val="16"/>
                          <w:szCs w:val="16"/>
                        </w:rPr>
                        <w:t>Plan of land in Certificate of Title Volume 9069 Folio 413</w:t>
                      </w:r>
                    </w:p>
                  </w:txbxContent>
                </v:textbox>
                <w10:wrap type="square"/>
              </v:shape>
            </w:pict>
          </mc:Fallback>
        </mc:AlternateContent>
      </w:r>
      <w:r w:rsidR="00C27C01">
        <w:t>4/2/1979</w:t>
      </w:r>
      <w:r w:rsidR="00C27C01">
        <w:tab/>
        <w:t xml:space="preserve">Mortgage No. </w:t>
      </w:r>
      <w:r w:rsidR="00C54167">
        <w:t>H471421 to The National Bank of Australasia Limited, discharged 5/6/1984.</w:t>
      </w:r>
    </w:p>
    <w:p w14:paraId="59D2A311" w14:textId="74FCD09C" w:rsidR="00C54167" w:rsidRDefault="00C54167" w:rsidP="005105F7">
      <w:r>
        <w:t>5/6/1984</w:t>
      </w:r>
      <w:r>
        <w:tab/>
        <w:t xml:space="preserve">Transfer No. L74999K from </w:t>
      </w:r>
      <w:proofErr w:type="spellStart"/>
      <w:r>
        <w:t>Berjud</w:t>
      </w:r>
      <w:proofErr w:type="spellEnd"/>
      <w:r>
        <w:t xml:space="preserve"> Nominees Pty. Ltd. to </w:t>
      </w:r>
      <w:r w:rsidRPr="00C54167">
        <w:rPr>
          <w:b/>
          <w:bCs/>
        </w:rPr>
        <w:t>Owen Jervoise Cruickshank</w:t>
      </w:r>
      <w:r>
        <w:t xml:space="preserve"> and </w:t>
      </w:r>
      <w:r w:rsidRPr="00C54167">
        <w:rPr>
          <w:b/>
          <w:bCs/>
        </w:rPr>
        <w:t>Thelma Joyce Cruickshank</w:t>
      </w:r>
      <w:r>
        <w:t xml:space="preserve"> both of 246 Andersons Creek Road East Doncaster.</w:t>
      </w:r>
    </w:p>
    <w:p w14:paraId="0D6136F3" w14:textId="1A52083C" w:rsidR="00C54167" w:rsidRDefault="00C54167" w:rsidP="005105F7">
      <w:r>
        <w:lastRenderedPageBreak/>
        <w:t>31/1/1985</w:t>
      </w:r>
      <w:r>
        <w:tab/>
        <w:t>Mortgage No. L488299E to Commonwealth Savings Bank of Australia, discharged 29/12/1986.</w:t>
      </w:r>
    </w:p>
    <w:p w14:paraId="5FC21F3E" w14:textId="4C4F79C0" w:rsidR="00C54167" w:rsidRDefault="00C54167" w:rsidP="005105F7">
      <w:r>
        <w:t>13/3/1987</w:t>
      </w:r>
      <w:r>
        <w:tab/>
        <w:t>Mortgage No. M744225T to Commonwealth Savings Bank of Australia, discharged 3/2/1989.</w:t>
      </w:r>
    </w:p>
    <w:p w14:paraId="04D393D1" w14:textId="24BA96DB" w:rsidR="00C54167" w:rsidRDefault="00C54167" w:rsidP="005105F7">
      <w:r>
        <w:t>24/1/1992</w:t>
      </w:r>
      <w:r>
        <w:tab/>
        <w:t xml:space="preserve">Mortgage </w:t>
      </w:r>
      <w:r w:rsidR="00B11B4C">
        <w:t>No. R</w:t>
      </w:r>
      <w:r>
        <w:t>747558L to Commonwealth Bank of Australia, discharged 1/5/1997.</w:t>
      </w:r>
    </w:p>
    <w:p w14:paraId="0C2BFD0D" w14:textId="0A594F7C" w:rsidR="00C54167" w:rsidRDefault="00C54167" w:rsidP="005105F7">
      <w:r>
        <w:t>1/5/1997</w:t>
      </w:r>
      <w:r>
        <w:tab/>
        <w:t xml:space="preserve">Mortgage No. </w:t>
      </w:r>
      <w:r w:rsidR="00BD3190">
        <w:t>U748589J to National Mutual Life Association of Australasia Ltd, discharged 30/9/1997.</w:t>
      </w:r>
    </w:p>
    <w:p w14:paraId="1D68F548" w14:textId="4B102378" w:rsidR="00BD3190" w:rsidRDefault="00BD3190" w:rsidP="005105F7">
      <w:r>
        <w:t>30/9/1997</w:t>
      </w:r>
      <w:r>
        <w:tab/>
        <w:t xml:space="preserve">Transfer No. V12932U from Owen Jervoise Cruickshank and Thelma Joyce Cruickshank to </w:t>
      </w:r>
      <w:r w:rsidRPr="00BD3190">
        <w:rPr>
          <w:b/>
          <w:bCs/>
        </w:rPr>
        <w:t>Roxanne Chipman</w:t>
      </w:r>
      <w:r>
        <w:t xml:space="preserve"> &amp; </w:t>
      </w:r>
      <w:r w:rsidRPr="00BD3190">
        <w:rPr>
          <w:b/>
          <w:bCs/>
        </w:rPr>
        <w:t>Nicholas John Chipman</w:t>
      </w:r>
      <w:r>
        <w:t xml:space="preserve"> of 92 Jumping Creek Road Wonga Park 3115.</w:t>
      </w:r>
    </w:p>
    <w:p w14:paraId="7F09D4A6" w14:textId="1C06E6AB" w:rsidR="00BD3190" w:rsidRDefault="00BD3190" w:rsidP="005105F7">
      <w:r>
        <w:t>30/9/1997</w:t>
      </w:r>
      <w:r>
        <w:tab/>
        <w:t>Mortgage No. V12933R to Westpac Banking Corporation, discharged 12/11/1999.</w:t>
      </w:r>
    </w:p>
    <w:p w14:paraId="071DC478" w14:textId="0EDE26EC" w:rsidR="00BD3190" w:rsidRDefault="00BD3190" w:rsidP="005105F7">
      <w:r>
        <w:t>12/11/1999</w:t>
      </w:r>
      <w:r>
        <w:tab/>
        <w:t>Mortgage No. W403239R to Commonwealth Bank of Australia.</w:t>
      </w:r>
    </w:p>
    <w:p w14:paraId="27D57D6B" w14:textId="1AC5D87D" w:rsidR="00BD3190" w:rsidRDefault="00BD3190" w:rsidP="005105F7">
      <w:r>
        <w:t>12/8/2019</w:t>
      </w:r>
      <w:r>
        <w:tab/>
        <w:t>Discharge No.AS432835H of Mortgage No. W403239R lodged.</w:t>
      </w:r>
    </w:p>
    <w:p w14:paraId="5F71507A" w14:textId="22DC817D" w:rsidR="00BD3190" w:rsidRDefault="00BD3190" w:rsidP="005105F7">
      <w:r>
        <w:t>17/1/2020</w:t>
      </w:r>
      <w:r>
        <w:tab/>
        <w:t>Transfer No. AS903290B from Roxanne Chipman and Nicholas John Chipman to Adam John Pargeter and Michelle Julie Carlton both of 92 Jumping Creek Road Wonga Park Vic 3115.</w:t>
      </w:r>
    </w:p>
    <w:p w14:paraId="0932364E" w14:textId="6B59B478" w:rsidR="00BD3190" w:rsidRDefault="00BD3190" w:rsidP="005105F7">
      <w:r>
        <w:t>17/1/2020</w:t>
      </w:r>
      <w:r>
        <w:tab/>
        <w:t>Mortgage No. AS903291Y to HSBC Bank Australia Ltd lodged</w:t>
      </w:r>
      <w:r w:rsidR="00EB7F7E">
        <w:t>.</w:t>
      </w:r>
    </w:p>
    <w:p w14:paraId="5E23654D" w14:textId="64E92141" w:rsidR="00EB7F7E" w:rsidRDefault="00EB7F7E" w:rsidP="005105F7">
      <w:r>
        <w:t>23/8/2023</w:t>
      </w:r>
      <w:r>
        <w:tab/>
        <w:t>Discharge No. AX181769V of Mortgage No. AS903291Y lodged.</w:t>
      </w:r>
    </w:p>
    <w:p w14:paraId="493DFD19" w14:textId="496EC176" w:rsidR="00EB7F7E" w:rsidRDefault="00EB7F7E" w:rsidP="005105F7">
      <w:r>
        <w:t>21/8/2023</w:t>
      </w:r>
      <w:r>
        <w:tab/>
        <w:t>Mortgage No. AX181769V to Australia and New Zealand Banking Group Ltd lodged.</w:t>
      </w:r>
    </w:p>
    <w:p w14:paraId="67E20DEF" w14:textId="5C74803F" w:rsidR="00EB7F7E" w:rsidRDefault="00EB7F7E" w:rsidP="005105F7">
      <w:r>
        <w:tab/>
        <w:t>*************************************************************************</w:t>
      </w:r>
    </w:p>
    <w:p w14:paraId="5B6F90A8" w14:textId="44987A41" w:rsidR="00EB7F7E" w:rsidRPr="00516F18" w:rsidRDefault="00516F18" w:rsidP="005105F7">
      <w:pPr>
        <w:rPr>
          <w:b/>
          <w:bCs/>
        </w:rPr>
      </w:pPr>
      <w:r w:rsidRPr="00516F18">
        <w:rPr>
          <w:b/>
          <w:bCs/>
        </w:rPr>
        <w:t>Certificate of Title Volume 3797 Folio 280</w:t>
      </w:r>
    </w:p>
    <w:p w14:paraId="04FA349F" w14:textId="3361A7DE" w:rsidR="00516F18" w:rsidRDefault="00516F18" w:rsidP="00516F18">
      <w:r>
        <w:t>20/5/1914</w:t>
      </w:r>
      <w:r>
        <w:tab/>
        <w:t xml:space="preserve">Certificate of Title Volume 3797 Folio 280, 6 acres and 39 perches, being part of </w:t>
      </w:r>
      <w:r w:rsidR="00D9079A" w:rsidRPr="00D9079A">
        <w:rPr>
          <w:noProof/>
        </w:rPr>
        <w:drawing>
          <wp:anchor distT="0" distB="0" distL="114300" distR="114300" simplePos="0" relativeHeight="251781120" behindDoc="1" locked="0" layoutInCell="1" allowOverlap="1" wp14:anchorId="4471ABBE" wp14:editId="6300964C">
            <wp:simplePos x="0" y="0"/>
            <wp:positionH relativeFrom="column">
              <wp:posOffset>0</wp:posOffset>
            </wp:positionH>
            <wp:positionV relativeFrom="paragraph">
              <wp:posOffset>180340</wp:posOffset>
            </wp:positionV>
            <wp:extent cx="2162175" cy="1895475"/>
            <wp:effectExtent l="0" t="0" r="9525" b="9525"/>
            <wp:wrapTight wrapText="bothSides">
              <wp:wrapPolygon edited="0">
                <wp:start x="0" y="0"/>
                <wp:lineTo x="0" y="21491"/>
                <wp:lineTo x="21505" y="21491"/>
                <wp:lineTo x="21505" y="0"/>
                <wp:lineTo x="0" y="0"/>
              </wp:wrapPolygon>
            </wp:wrapTight>
            <wp:docPr id="1662143595" name="Picture 1" descr="A drawing of a land with number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43595" name="Picture 1" descr="A drawing of a land with numbers and a squar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162175" cy="1895475"/>
                    </a:xfrm>
                    <a:prstGeom prst="rect">
                      <a:avLst/>
                    </a:prstGeom>
                  </pic:spPr>
                </pic:pic>
              </a:graphicData>
            </a:graphic>
          </wp:anchor>
        </w:drawing>
      </w:r>
      <w:r>
        <w:t xml:space="preserve">Crown Allotment 9T issued to Ethel </w:t>
      </w:r>
      <w:r w:rsidR="00115DFB">
        <w:t>a</w:t>
      </w:r>
      <w:r>
        <w:t xml:space="preserve"> Hughes of Wonga Park Spinster (after Transfer No. 747444 from her mother Elizabeth Hughes).</w:t>
      </w:r>
    </w:p>
    <w:p w14:paraId="005F037B" w14:textId="430DEC3C" w:rsidR="00516F18" w:rsidRDefault="00516F18" w:rsidP="00516F18">
      <w:r>
        <w:t>11/8/1936</w:t>
      </w:r>
      <w:r>
        <w:tab/>
        <w:t xml:space="preserve">Transfer No. ?21375 from Ethel Dinah Hughes to </w:t>
      </w:r>
      <w:r w:rsidRPr="00516F18">
        <w:rPr>
          <w:b/>
          <w:bCs/>
        </w:rPr>
        <w:t>Peter Vergers</w:t>
      </w:r>
      <w:r>
        <w:t xml:space="preserve"> of Mullum Road Ringwood Orchardist.</w:t>
      </w:r>
    </w:p>
    <w:p w14:paraId="7741CCCC" w14:textId="2ACBA370" w:rsidR="006165A2" w:rsidRDefault="00516F18" w:rsidP="005105F7">
      <w:r>
        <w:t xml:space="preserve">10/9/1936 </w:t>
      </w:r>
      <w:r>
        <w:tab/>
        <w:t>Mortgage No. 3708304 to Emily Elizabeth Cock, discharged 14/7/1941.</w:t>
      </w:r>
    </w:p>
    <w:p w14:paraId="66B83DE8" w14:textId="1F8C6548" w:rsidR="00516F18" w:rsidRDefault="00D9079A" w:rsidP="005105F7">
      <w:r>
        <w:rPr>
          <w:noProof/>
        </w:rPr>
        <mc:AlternateContent>
          <mc:Choice Requires="wps">
            <w:drawing>
              <wp:anchor distT="45720" distB="45720" distL="114300" distR="114300" simplePos="0" relativeHeight="251783168" behindDoc="0" locked="0" layoutInCell="1" allowOverlap="1" wp14:anchorId="681634A0" wp14:editId="5CA6E40B">
                <wp:simplePos x="0" y="0"/>
                <wp:positionH relativeFrom="column">
                  <wp:posOffset>0</wp:posOffset>
                </wp:positionH>
                <wp:positionV relativeFrom="paragraph">
                  <wp:posOffset>114935</wp:posOffset>
                </wp:positionV>
                <wp:extent cx="2162175" cy="333375"/>
                <wp:effectExtent l="0" t="0" r="28575" b="28575"/>
                <wp:wrapSquare wrapText="bothSides"/>
                <wp:docPr id="940255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33375"/>
                        </a:xfrm>
                        <a:prstGeom prst="rect">
                          <a:avLst/>
                        </a:prstGeom>
                        <a:solidFill>
                          <a:srgbClr val="FFFFFF"/>
                        </a:solidFill>
                        <a:ln w="9525">
                          <a:solidFill>
                            <a:srgbClr val="000000"/>
                          </a:solidFill>
                          <a:miter lim="800000"/>
                          <a:headEnd/>
                          <a:tailEnd/>
                        </a:ln>
                      </wps:spPr>
                      <wps:txbx>
                        <w:txbxContent>
                          <w:p w14:paraId="423D1838" w14:textId="5A23EFB7" w:rsidR="00D9079A" w:rsidRPr="00D9079A" w:rsidRDefault="00D9079A">
                            <w:pPr>
                              <w:rPr>
                                <w:sz w:val="16"/>
                                <w:szCs w:val="16"/>
                              </w:rPr>
                            </w:pPr>
                            <w:r>
                              <w:rPr>
                                <w:sz w:val="16"/>
                                <w:szCs w:val="16"/>
                              </w:rPr>
                              <w:t>Plan of land in Certificate of Title Volume 3797 Folio 280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634A0" id="_x0000_s1039" type="#_x0000_t202" style="position:absolute;margin-left:0;margin-top:9.05pt;width:170.25pt;height:26.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">
                <v:textbox>
                  <w:txbxContent>
                    <w:p w14:paraId="423D1838" w14:textId="5A23EFB7" w:rsidR="00D9079A" w:rsidRPr="00D9079A" w:rsidRDefault="00D9079A">
                      <w:pPr>
                        <w:rPr>
                          <w:sz w:val="16"/>
                          <w:szCs w:val="16"/>
                        </w:rPr>
                      </w:pPr>
                      <w:r>
                        <w:rPr>
                          <w:sz w:val="16"/>
                          <w:szCs w:val="16"/>
                        </w:rPr>
                        <w:t>Plan of land in Certificate of Title Volume 3797 Folio 280</w:t>
                      </w:r>
                    </w:p>
                  </w:txbxContent>
                </v:textbox>
                <w10:wrap type="square"/>
              </v:shape>
            </w:pict>
          </mc:Fallback>
        </mc:AlternateContent>
      </w:r>
      <w:r w:rsidR="003D1646">
        <w:t>11/5/1961</w:t>
      </w:r>
      <w:r w:rsidR="003D1646">
        <w:tab/>
        <w:t xml:space="preserve">Transfer No. B204429 from Peter Vergers to </w:t>
      </w:r>
      <w:r w:rsidR="00461096">
        <w:t>(</w:t>
      </w:r>
      <w:r w:rsidR="003D1646">
        <w:t>his sons</w:t>
      </w:r>
      <w:r w:rsidR="00461096">
        <w:t>)</w:t>
      </w:r>
      <w:r w:rsidR="003D1646">
        <w:t xml:space="preserve"> </w:t>
      </w:r>
      <w:r w:rsidR="003D1646" w:rsidRPr="003D1646">
        <w:rPr>
          <w:b/>
          <w:bCs/>
        </w:rPr>
        <w:t>Peter Vergers the Younger</w:t>
      </w:r>
      <w:r w:rsidR="003D1646">
        <w:t xml:space="preserve"> and </w:t>
      </w:r>
      <w:r w:rsidR="003D1646" w:rsidRPr="003D1646">
        <w:rPr>
          <w:b/>
          <w:bCs/>
        </w:rPr>
        <w:t>John Meredith Vergers</w:t>
      </w:r>
      <w:r w:rsidR="003D1646">
        <w:t xml:space="preserve"> both of Warrandyte Road Ringwood Orchardists.</w:t>
      </w:r>
    </w:p>
    <w:p w14:paraId="393FFD4D" w14:textId="6C3F7082" w:rsidR="003D1646" w:rsidRDefault="003D1646" w:rsidP="005105F7">
      <w:r>
        <w:t>23/3/1972</w:t>
      </w:r>
      <w:r>
        <w:tab/>
        <w:t xml:space="preserve">Transfer No. E338227 from Peter Vergers the Younger and John Meredith Vergers to </w:t>
      </w:r>
      <w:r w:rsidRPr="003D1646">
        <w:rPr>
          <w:b/>
          <w:bCs/>
        </w:rPr>
        <w:t>John Meredith Vergers</w:t>
      </w:r>
      <w:r>
        <w:t xml:space="preserve"> of Warrandyte Road Ringwood Orchardist.</w:t>
      </w:r>
    </w:p>
    <w:p w14:paraId="074DABF4" w14:textId="1E336A09" w:rsidR="003D1646" w:rsidRDefault="003D1646" w:rsidP="005105F7">
      <w:r>
        <w:lastRenderedPageBreak/>
        <w:t>23/5/1977</w:t>
      </w:r>
      <w:r>
        <w:tab/>
        <w:t xml:space="preserve">Certificate of Title Cancelled.  Pursuant to Regulation 12 and Titles issued as set out hereunder:  Lots One to 2 in Vol </w:t>
      </w:r>
      <w:r w:rsidR="00C25A3C">
        <w:t>92</w:t>
      </w:r>
      <w:r>
        <w:t xml:space="preserve">04 </w:t>
      </w:r>
      <w:proofErr w:type="spellStart"/>
      <w:r>
        <w:t>Fol</w:t>
      </w:r>
      <w:proofErr w:type="spellEnd"/>
      <w:r>
        <w:t xml:space="preserve"> 391 to Vol </w:t>
      </w:r>
      <w:r w:rsidR="00C25A3C">
        <w:t>92</w:t>
      </w:r>
      <w:r>
        <w:t xml:space="preserve">04 </w:t>
      </w:r>
      <w:proofErr w:type="spellStart"/>
      <w:r>
        <w:t>Fol</w:t>
      </w:r>
      <w:proofErr w:type="spellEnd"/>
      <w:r>
        <w:t xml:space="preserve"> 392.</w:t>
      </w:r>
    </w:p>
    <w:p w14:paraId="4BB0ED40" w14:textId="05B5B7EA" w:rsidR="00C25A3C" w:rsidRDefault="00C25A3C" w:rsidP="005105F7">
      <w:r>
        <w:tab/>
        <w:t>************************************************************************</w:t>
      </w:r>
    </w:p>
    <w:p w14:paraId="3ECF4FED" w14:textId="26701A1F" w:rsidR="00C25A3C" w:rsidRPr="00C25A3C" w:rsidRDefault="00C25A3C" w:rsidP="005105F7">
      <w:pPr>
        <w:rPr>
          <w:b/>
          <w:bCs/>
        </w:rPr>
      </w:pPr>
      <w:r w:rsidRPr="00C25A3C">
        <w:rPr>
          <w:b/>
          <w:bCs/>
        </w:rPr>
        <w:t>Certificate of Title Volume 9204 Folio 391</w:t>
      </w:r>
    </w:p>
    <w:p w14:paraId="6042C6B4" w14:textId="05A2C25E" w:rsidR="00C25A3C" w:rsidRDefault="00D9079A" w:rsidP="00C25A3C">
      <w:r w:rsidRPr="00D9079A">
        <w:rPr>
          <w:noProof/>
        </w:rPr>
        <w:drawing>
          <wp:anchor distT="0" distB="0" distL="114300" distR="114300" simplePos="0" relativeHeight="251784192" behindDoc="1" locked="0" layoutInCell="1" allowOverlap="1" wp14:anchorId="23B864C1" wp14:editId="2A079386">
            <wp:simplePos x="0" y="0"/>
            <wp:positionH relativeFrom="column">
              <wp:posOffset>56515</wp:posOffset>
            </wp:positionH>
            <wp:positionV relativeFrom="paragraph">
              <wp:posOffset>187960</wp:posOffset>
            </wp:positionV>
            <wp:extent cx="2733675" cy="2590800"/>
            <wp:effectExtent l="0" t="0" r="9525" b="0"/>
            <wp:wrapTight wrapText="bothSides">
              <wp:wrapPolygon edited="0">
                <wp:start x="0" y="0"/>
                <wp:lineTo x="0" y="21441"/>
                <wp:lineTo x="21525" y="21441"/>
                <wp:lineTo x="21525" y="0"/>
                <wp:lineTo x="0" y="0"/>
              </wp:wrapPolygon>
            </wp:wrapTight>
            <wp:docPr id="98909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97389" name=""/>
                    <pic:cNvPicPr/>
                  </pic:nvPicPr>
                  <pic:blipFill>
                    <a:blip r:embed="rId19">
                      <a:extLst>
                        <a:ext uri="{28A0092B-C50C-407E-A947-70E740481C1C}">
                          <a14:useLocalDpi xmlns:a14="http://schemas.microsoft.com/office/drawing/2010/main" val="0"/>
                        </a:ext>
                      </a:extLst>
                    </a:blip>
                    <a:stretch>
                      <a:fillRect/>
                    </a:stretch>
                  </pic:blipFill>
                  <pic:spPr>
                    <a:xfrm>
                      <a:off x="0" y="0"/>
                      <a:ext cx="2733675" cy="2590800"/>
                    </a:xfrm>
                    <a:prstGeom prst="rect">
                      <a:avLst/>
                    </a:prstGeom>
                  </pic:spPr>
                </pic:pic>
              </a:graphicData>
            </a:graphic>
            <wp14:sizeRelH relativeFrom="margin">
              <wp14:pctWidth>0</wp14:pctWidth>
            </wp14:sizeRelH>
            <wp14:sizeRelV relativeFrom="margin">
              <wp14:pctHeight>0</wp14:pctHeight>
            </wp14:sizeRelV>
          </wp:anchor>
        </w:drawing>
      </w:r>
      <w:r w:rsidR="00C25A3C">
        <w:t>23/5/1977</w:t>
      </w:r>
      <w:r w:rsidR="00C25A3C">
        <w:tab/>
        <w:t xml:space="preserve">Certificate of Title Volume 9204 Folio 391, area 1.264 hectares, being Lot 1 on Plan of Subdivision No. 121461 issued to </w:t>
      </w:r>
      <w:r w:rsidR="00C25A3C" w:rsidRPr="00C25A3C">
        <w:rPr>
          <w:b/>
          <w:bCs/>
        </w:rPr>
        <w:t>John Meredith Vergers</w:t>
      </w:r>
      <w:r w:rsidR="00C25A3C">
        <w:t xml:space="preserve"> of Warrandyte Road </w:t>
      </w:r>
      <w:r w:rsidR="00C25A3C">
        <w:br/>
        <w:t>Ringwood Orchardist.</w:t>
      </w:r>
    </w:p>
    <w:p w14:paraId="39F5BC69" w14:textId="6D315D5A" w:rsidR="00C25A3C" w:rsidRDefault="00C25A3C" w:rsidP="00C25A3C">
      <w:r>
        <w:t>3/7/1980</w:t>
      </w:r>
      <w:r>
        <w:tab/>
        <w:t xml:space="preserve">Transfer No. J51952 from John Meredith Vergers to </w:t>
      </w:r>
      <w:r w:rsidRPr="00C25A3C">
        <w:rPr>
          <w:b/>
          <w:bCs/>
        </w:rPr>
        <w:t>Charles Edward Clarke</w:t>
      </w:r>
      <w:r>
        <w:t xml:space="preserve"> Builder and </w:t>
      </w:r>
      <w:r w:rsidRPr="00C25A3C">
        <w:rPr>
          <w:b/>
          <w:bCs/>
        </w:rPr>
        <w:t>Elizabeth Joy Clarke</w:t>
      </w:r>
      <w:r>
        <w:t xml:space="preserve"> Married Woman both of 4 Cairns Court Croydon.</w:t>
      </w:r>
    </w:p>
    <w:p w14:paraId="718A86EB" w14:textId="4419215C" w:rsidR="00C25A3C" w:rsidRDefault="00C25A3C" w:rsidP="00C25A3C">
      <w:r>
        <w:t>3/7/1980</w:t>
      </w:r>
      <w:r>
        <w:tab/>
        <w:t>Mortgage No. J51953 to The Commercial Bank of Australia Limited, discharged 21/10/1980.</w:t>
      </w:r>
    </w:p>
    <w:p w14:paraId="0D920A8E" w14:textId="79EDBEA1" w:rsidR="00C25A3C" w:rsidRDefault="00C9486F" w:rsidP="00C25A3C">
      <w:r>
        <w:rPr>
          <w:noProof/>
        </w:rPr>
        <mc:AlternateContent>
          <mc:Choice Requires="wps">
            <w:drawing>
              <wp:anchor distT="45720" distB="45720" distL="114300" distR="114300" simplePos="0" relativeHeight="251786240" behindDoc="0" locked="0" layoutInCell="1" allowOverlap="1" wp14:anchorId="5A1E5EA1" wp14:editId="718E6D5D">
                <wp:simplePos x="0" y="0"/>
                <wp:positionH relativeFrom="column">
                  <wp:posOffset>56515</wp:posOffset>
                </wp:positionH>
                <wp:positionV relativeFrom="paragraph">
                  <wp:posOffset>459105</wp:posOffset>
                </wp:positionV>
                <wp:extent cx="2733675" cy="342900"/>
                <wp:effectExtent l="0" t="0" r="28575" b="19050"/>
                <wp:wrapSquare wrapText="bothSides"/>
                <wp:docPr id="1700626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42900"/>
                        </a:xfrm>
                        <a:prstGeom prst="rect">
                          <a:avLst/>
                        </a:prstGeom>
                        <a:solidFill>
                          <a:srgbClr val="FFFFFF"/>
                        </a:solidFill>
                        <a:ln w="9525">
                          <a:solidFill>
                            <a:srgbClr val="000000"/>
                          </a:solidFill>
                          <a:miter lim="800000"/>
                          <a:headEnd/>
                          <a:tailEnd/>
                        </a:ln>
                      </wps:spPr>
                      <wps:txbx>
                        <w:txbxContent>
                          <w:p w14:paraId="52D23758" w14:textId="19267052" w:rsidR="00D9079A" w:rsidRPr="00D9079A" w:rsidRDefault="00D9079A">
                            <w:pPr>
                              <w:rPr>
                                <w:sz w:val="16"/>
                                <w:szCs w:val="16"/>
                              </w:rPr>
                            </w:pPr>
                            <w:r>
                              <w:rPr>
                                <w:sz w:val="16"/>
                                <w:szCs w:val="16"/>
                              </w:rPr>
                              <w:t>Plan on Certificate of Title Volume 9204 Folio 391 in which the land in the Title is marked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E5EA1" id="_x0000_s1040" type="#_x0000_t202" style="position:absolute;margin-left:4.45pt;margin-top:36.15pt;width:215.25pt;height:2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">
                <v:textbox>
                  <w:txbxContent>
                    <w:p w14:paraId="52D23758" w14:textId="19267052" w:rsidR="00D9079A" w:rsidRPr="00D9079A" w:rsidRDefault="00D9079A">
                      <w:pPr>
                        <w:rPr>
                          <w:sz w:val="16"/>
                          <w:szCs w:val="16"/>
                        </w:rPr>
                      </w:pPr>
                      <w:r>
                        <w:rPr>
                          <w:sz w:val="16"/>
                          <w:szCs w:val="16"/>
                        </w:rPr>
                        <w:t>Plan on Certificate of Title Volume 9204 Folio 391 in which the land in the Title is marked “1”</w:t>
                      </w:r>
                    </w:p>
                  </w:txbxContent>
                </v:textbox>
                <w10:wrap type="square"/>
              </v:shape>
            </w:pict>
          </mc:Fallback>
        </mc:AlternateContent>
      </w:r>
      <w:r w:rsidR="00C25A3C">
        <w:t>21/10/1980</w:t>
      </w:r>
      <w:r w:rsidR="00C25A3C">
        <w:tab/>
        <w:t>Mortgage No. J200565 to The Commercial Savings Bank of Australia Limited.</w:t>
      </w:r>
    </w:p>
    <w:p w14:paraId="70A63F24" w14:textId="02EDDAC1" w:rsidR="00C25A3C" w:rsidRDefault="00C25A3C" w:rsidP="00C25A3C">
      <w:r>
        <w:t>21/10/1980</w:t>
      </w:r>
      <w:r>
        <w:tab/>
        <w:t>Mortgage No. J200566 to The Commercial Bank of Australia Limited.</w:t>
      </w:r>
    </w:p>
    <w:p w14:paraId="6D727C80" w14:textId="22882D21" w:rsidR="00C25A3C" w:rsidRDefault="00C25A3C" w:rsidP="00C25A3C">
      <w:r>
        <w:t>27/1/1981</w:t>
      </w:r>
      <w:r>
        <w:tab/>
        <w:t>Caveat No. J319550 lodged.  Caveat withdrawn 30/6/1980.</w:t>
      </w:r>
    </w:p>
    <w:p w14:paraId="4BEFC173" w14:textId="60F1B0EB" w:rsidR="00C25A3C" w:rsidRDefault="00C25A3C" w:rsidP="00C25A3C">
      <w:r>
        <w:t>6/7/1984</w:t>
      </w:r>
      <w:r>
        <w:tab/>
        <w:t xml:space="preserve">Mortgage No. </w:t>
      </w:r>
      <w:r w:rsidR="001D21C7">
        <w:t>J532844 to George John Kepper and Eva Brigitte Kepper, discharged 30/6/1982.</w:t>
      </w:r>
    </w:p>
    <w:p w14:paraId="7D146BA5" w14:textId="7E7BBDF3" w:rsidR="001D21C7" w:rsidRDefault="001D21C7" w:rsidP="00C25A3C">
      <w:r>
        <w:t>19/7/1982</w:t>
      </w:r>
      <w:r>
        <w:tab/>
        <w:t>Caveat No. K11672 lodged.  Caveat will lapse on registration of K147</w:t>
      </w:r>
      <w:r w:rsidR="00875EBD">
        <w:t>529 – 13/12/1982.</w:t>
      </w:r>
    </w:p>
    <w:p w14:paraId="7D402CC9" w14:textId="7998F3AF" w:rsidR="00875EBD" w:rsidRDefault="00875EBD" w:rsidP="00C25A3C">
      <w:r>
        <w:t>3/11/1982</w:t>
      </w:r>
      <w:r>
        <w:tab/>
        <w:t>Mortgage</w:t>
      </w:r>
      <w:r w:rsidR="006C3892">
        <w:t xml:space="preserve"> No. K147529 to Clarke and Kepper Pty. Ltd., discharged13/3/</w:t>
      </w:r>
      <w:proofErr w:type="gramStart"/>
      <w:r w:rsidR="006C3892">
        <w:t>198?.</w:t>
      </w:r>
      <w:proofErr w:type="gramEnd"/>
    </w:p>
    <w:p w14:paraId="4F1CE3B1" w14:textId="77777777" w:rsidR="006C3892" w:rsidRDefault="006C3892" w:rsidP="00C25A3C">
      <w:r>
        <w:t>19/9/1983</w:t>
      </w:r>
      <w:r>
        <w:tab/>
        <w:t>Caveat No. K55354 lodged.  Caveat finally disposed of under Sec 105 Act 899 – 5/3/1984?</w:t>
      </w:r>
    </w:p>
    <w:p w14:paraId="797B6559" w14:textId="1A5AF468" w:rsidR="006C3892" w:rsidRDefault="006C3892" w:rsidP="00C25A3C">
      <w:r>
        <w:t>1/2/1984</w:t>
      </w:r>
      <w:r>
        <w:tab/>
        <w:t xml:space="preserve">Memo No. K737423.  Copy Writ of Fieri Facias issued out of the Supreme Court at Melbourne in </w:t>
      </w:r>
      <w:r w:rsidR="0044263F">
        <w:t xml:space="preserve">an </w:t>
      </w:r>
      <w:r>
        <w:t>action numbered M17009 Roma Hannah Elizabeth Clausen v. C. E. &amp; E. J. Clarke served on 1</w:t>
      </w:r>
      <w:r w:rsidRPr="006C3892">
        <w:rPr>
          <w:vertAlign w:val="superscript"/>
        </w:rPr>
        <w:t>st</w:t>
      </w:r>
      <w:r>
        <w:t xml:space="preserve"> Feb 1984.</w:t>
      </w:r>
    </w:p>
    <w:p w14:paraId="0AC7DCF1" w14:textId="0711F5B2" w:rsidR="006C3892" w:rsidRDefault="006C3892" w:rsidP="006C3892">
      <w:r>
        <w:t>1/5/1984</w:t>
      </w:r>
      <w:r>
        <w:tab/>
        <w:t xml:space="preserve">Memo No. L12255.  Copy Writ of Fieri Facias issued out of the Supreme Court at Melbourne in </w:t>
      </w:r>
      <w:r w:rsidR="0044263F">
        <w:t xml:space="preserve">an </w:t>
      </w:r>
      <w:r>
        <w:t>action numbered M17009 Roma Hannah Elizabeth Clausen v. C. E. &amp; E. J. Clarke served on 1</w:t>
      </w:r>
      <w:r w:rsidRPr="006C3892">
        <w:rPr>
          <w:vertAlign w:val="superscript"/>
        </w:rPr>
        <w:t>st</w:t>
      </w:r>
      <w:r>
        <w:t xml:space="preserve"> </w:t>
      </w:r>
      <w:r w:rsidR="0044263F">
        <w:t>May</w:t>
      </w:r>
      <w:r>
        <w:t xml:space="preserve"> 1984.</w:t>
      </w:r>
    </w:p>
    <w:p w14:paraId="6B696A70" w14:textId="3E977DF1" w:rsidR="0044263F" w:rsidRDefault="0044263F" w:rsidP="006C3892">
      <w:r>
        <w:t>12/3/1986</w:t>
      </w:r>
      <w:r>
        <w:tab/>
        <w:t xml:space="preserve">Certificate of Title Cancelled.  The following Titles have been issued Pursuant to </w:t>
      </w:r>
    </w:p>
    <w:p w14:paraId="7ED838DC" w14:textId="30B72040" w:rsidR="0044263F" w:rsidRDefault="0044263F" w:rsidP="006C3892">
      <w:r>
        <w:t xml:space="preserve">Regulation 12 of the Transfer of and Act: Lots One to 2 in Vol 9666 </w:t>
      </w:r>
      <w:proofErr w:type="spellStart"/>
      <w:r>
        <w:t>Fol</w:t>
      </w:r>
      <w:proofErr w:type="spellEnd"/>
      <w:r>
        <w:t xml:space="preserve"> 202 to Vol 9666 </w:t>
      </w:r>
      <w:proofErr w:type="spellStart"/>
      <w:r>
        <w:t>Fol</w:t>
      </w:r>
      <w:proofErr w:type="spellEnd"/>
      <w:r>
        <w:t xml:space="preserve"> 203.</w:t>
      </w:r>
    </w:p>
    <w:p w14:paraId="14A5F52B" w14:textId="6EF416D6" w:rsidR="0044263F" w:rsidRDefault="0044263F" w:rsidP="006C3892">
      <w:r>
        <w:tab/>
        <w:t>***************************************************************************</w:t>
      </w:r>
    </w:p>
    <w:p w14:paraId="12A7E617" w14:textId="330C8B60" w:rsidR="006C3892" w:rsidRDefault="00CE4D15" w:rsidP="00C25A3C">
      <w:pPr>
        <w:rPr>
          <w:b/>
          <w:bCs/>
        </w:rPr>
      </w:pPr>
      <w:r w:rsidRPr="00CE4D15">
        <w:rPr>
          <w:b/>
          <w:bCs/>
        </w:rPr>
        <w:t>Certificate of Title Volume 9666 Folio 202</w:t>
      </w:r>
      <w:r w:rsidR="00231503">
        <w:rPr>
          <w:b/>
          <w:bCs/>
        </w:rPr>
        <w:t xml:space="preserve"> Street Address: </w:t>
      </w:r>
      <w:r w:rsidR="00C9486F">
        <w:rPr>
          <w:b/>
          <w:bCs/>
        </w:rPr>
        <w:t>106</w:t>
      </w:r>
      <w:r w:rsidR="00231503">
        <w:rPr>
          <w:b/>
          <w:bCs/>
        </w:rPr>
        <w:t xml:space="preserve"> Jumping Creek Road Wonga Park</w:t>
      </w:r>
    </w:p>
    <w:p w14:paraId="00E8E346" w14:textId="0163B339" w:rsidR="00665001" w:rsidRPr="00CE4D15" w:rsidRDefault="00665001" w:rsidP="00C25A3C">
      <w:pPr>
        <w:rPr>
          <w:b/>
          <w:bCs/>
        </w:rPr>
      </w:pPr>
      <w:r>
        <w:t>12/3/1986</w:t>
      </w:r>
      <w:r>
        <w:tab/>
        <w:t>Certificate of Title Volume 9666 Folio 202, area 7673 m</w:t>
      </w:r>
      <w:r>
        <w:rPr>
          <w:vertAlign w:val="superscript"/>
        </w:rPr>
        <w:t>2</w:t>
      </w:r>
      <w:r>
        <w:t>, being Lot 1 on Plan of</w:t>
      </w:r>
    </w:p>
    <w:p w14:paraId="0708D5E9" w14:textId="0C830912" w:rsidR="00CE4D15" w:rsidRDefault="00C9486F" w:rsidP="00CE4D15">
      <w:r w:rsidRPr="00C9486F">
        <w:rPr>
          <w:noProof/>
        </w:rPr>
        <w:lastRenderedPageBreak/>
        <w:drawing>
          <wp:anchor distT="0" distB="0" distL="114300" distR="114300" simplePos="0" relativeHeight="251787264" behindDoc="1" locked="0" layoutInCell="1" allowOverlap="1" wp14:anchorId="6EBCCB1F" wp14:editId="37A5B5E6">
            <wp:simplePos x="0" y="0"/>
            <wp:positionH relativeFrom="column">
              <wp:posOffset>0</wp:posOffset>
            </wp:positionH>
            <wp:positionV relativeFrom="paragraph">
              <wp:posOffset>180975</wp:posOffset>
            </wp:positionV>
            <wp:extent cx="2895600" cy="3477260"/>
            <wp:effectExtent l="0" t="0" r="0" b="8890"/>
            <wp:wrapTight wrapText="bothSides">
              <wp:wrapPolygon edited="0">
                <wp:start x="0" y="0"/>
                <wp:lineTo x="0" y="21537"/>
                <wp:lineTo x="21458" y="21537"/>
                <wp:lineTo x="21458" y="0"/>
                <wp:lineTo x="0" y="0"/>
              </wp:wrapPolygon>
            </wp:wrapTight>
            <wp:docPr id="864792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92230" name=""/>
                    <pic:cNvPicPr/>
                  </pic:nvPicPr>
                  <pic:blipFill>
                    <a:blip r:embed="rId20">
                      <a:extLst>
                        <a:ext uri="{28A0092B-C50C-407E-A947-70E740481C1C}">
                          <a14:useLocalDpi xmlns:a14="http://schemas.microsoft.com/office/drawing/2010/main" val="0"/>
                        </a:ext>
                      </a:extLst>
                    </a:blip>
                    <a:stretch>
                      <a:fillRect/>
                    </a:stretch>
                  </pic:blipFill>
                  <pic:spPr>
                    <a:xfrm>
                      <a:off x="0" y="0"/>
                      <a:ext cx="2895600" cy="3477260"/>
                    </a:xfrm>
                    <a:prstGeom prst="rect">
                      <a:avLst/>
                    </a:prstGeom>
                  </pic:spPr>
                </pic:pic>
              </a:graphicData>
            </a:graphic>
          </wp:anchor>
        </w:drawing>
      </w:r>
      <w:r w:rsidR="00CE4D15">
        <w:t xml:space="preserve">Subdivision No. 202454Y issued to </w:t>
      </w:r>
      <w:r w:rsidR="00CE4D15" w:rsidRPr="006E696F">
        <w:rPr>
          <w:b/>
          <w:bCs/>
        </w:rPr>
        <w:t>Charles Edward Clarke</w:t>
      </w:r>
      <w:r w:rsidR="00CE4D15">
        <w:t xml:space="preserve"> and </w:t>
      </w:r>
      <w:r w:rsidR="00CE4D15" w:rsidRPr="006E696F">
        <w:rPr>
          <w:b/>
          <w:bCs/>
        </w:rPr>
        <w:t>Elizabeth Joy Clarke</w:t>
      </w:r>
      <w:r w:rsidR="00CE4D15">
        <w:t xml:space="preserve"> both of Jumping Creek Road Wonga Park subject to Mortgages Nos. J200565 and J200566 and The Covenant contained in Transfer P203767T registered 19/5/1989.</w:t>
      </w:r>
      <w:r w:rsidR="006E696F">
        <w:t xml:space="preserve">  The above mortgages are discharged 19/5/1989.</w:t>
      </w:r>
    </w:p>
    <w:p w14:paraId="63E9DC69" w14:textId="04C78830" w:rsidR="006E696F" w:rsidRDefault="006E696F" w:rsidP="00CE4D15">
      <w:r>
        <w:t>19/5/1989</w:t>
      </w:r>
      <w:r>
        <w:tab/>
        <w:t xml:space="preserve">Transfer No. P263767T from Charles Edward Clarke and Elizabeth Joy Clarke to </w:t>
      </w:r>
      <w:r w:rsidRPr="006E696F">
        <w:rPr>
          <w:b/>
          <w:bCs/>
        </w:rPr>
        <w:t>John Alan Morriss</w:t>
      </w:r>
      <w:r>
        <w:t xml:space="preserve"> &amp; </w:t>
      </w:r>
      <w:r w:rsidRPr="006E696F">
        <w:rPr>
          <w:b/>
          <w:bCs/>
        </w:rPr>
        <w:t>Sheryl Ann Morriss</w:t>
      </w:r>
      <w:r>
        <w:t xml:space="preserve"> of Lynwood Pl. Castle Hill New South Wales.</w:t>
      </w:r>
    </w:p>
    <w:p w14:paraId="2A201DBE" w14:textId="51EE29BB" w:rsidR="006E696F" w:rsidRDefault="006E696F" w:rsidP="00CE4D15">
      <w:r>
        <w:t>19/5/1989</w:t>
      </w:r>
      <w:r>
        <w:tab/>
        <w:t>Mortgage No. P203768Q to Republic National Bank of New York (Singapore) Limited, discharged 14/5/1991.</w:t>
      </w:r>
    </w:p>
    <w:p w14:paraId="6F433294" w14:textId="70BA7D01" w:rsidR="006E696F" w:rsidRDefault="006E696F" w:rsidP="00CE4D15">
      <w:r>
        <w:t>14/5/1991</w:t>
      </w:r>
      <w:r>
        <w:tab/>
        <w:t>Mortgage No. R339830L to Commonwealth Savings Bank of Australia, discharged 4/5/1994.</w:t>
      </w:r>
    </w:p>
    <w:p w14:paraId="4FA0C64D" w14:textId="3D5A85FA" w:rsidR="006E696F" w:rsidRDefault="00665001" w:rsidP="00CE4D15">
      <w:r>
        <w:rPr>
          <w:noProof/>
        </w:rPr>
        <mc:AlternateContent>
          <mc:Choice Requires="wps">
            <w:drawing>
              <wp:anchor distT="45720" distB="45720" distL="114300" distR="114300" simplePos="0" relativeHeight="251789312" behindDoc="0" locked="0" layoutInCell="1" allowOverlap="1" wp14:anchorId="55321195" wp14:editId="31655044">
                <wp:simplePos x="0" y="0"/>
                <wp:positionH relativeFrom="column">
                  <wp:posOffset>0</wp:posOffset>
                </wp:positionH>
                <wp:positionV relativeFrom="paragraph">
                  <wp:posOffset>126365</wp:posOffset>
                </wp:positionV>
                <wp:extent cx="2895600" cy="485775"/>
                <wp:effectExtent l="0" t="0" r="19050" b="28575"/>
                <wp:wrapSquare wrapText="bothSides"/>
                <wp:docPr id="453618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85775"/>
                        </a:xfrm>
                        <a:prstGeom prst="rect">
                          <a:avLst/>
                        </a:prstGeom>
                        <a:solidFill>
                          <a:srgbClr val="FFFFFF"/>
                        </a:solidFill>
                        <a:ln w="9525">
                          <a:solidFill>
                            <a:srgbClr val="000000"/>
                          </a:solidFill>
                          <a:miter lim="800000"/>
                          <a:headEnd/>
                          <a:tailEnd/>
                        </a:ln>
                      </wps:spPr>
                      <wps:txbx>
                        <w:txbxContent>
                          <w:p w14:paraId="63A14782" w14:textId="3E4A18AB" w:rsidR="00C9486F" w:rsidRPr="00C9486F" w:rsidRDefault="00C9486F">
                            <w:pPr>
                              <w:rPr>
                                <w:sz w:val="16"/>
                                <w:szCs w:val="16"/>
                              </w:rPr>
                            </w:pPr>
                            <w:r w:rsidRPr="00C9486F">
                              <w:rPr>
                                <w:sz w:val="16"/>
                                <w:szCs w:val="16"/>
                              </w:rPr>
                              <w:t>Plan o</w:t>
                            </w:r>
                            <w:r>
                              <w:rPr>
                                <w:sz w:val="16"/>
                                <w:szCs w:val="16"/>
                              </w:rPr>
                              <w:t>n Certificate of Title Volume 9666 Folio 202 showing Plan of Subdivision No. 202454Y on which the land in this Title is marked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21195" id="_x0000_s1041" type="#_x0000_t202" style="position:absolute;margin-left:0;margin-top:9.95pt;width:228pt;height:38.2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">
                <v:textbox>
                  <w:txbxContent>
                    <w:p w14:paraId="63A14782" w14:textId="3E4A18AB" w:rsidR="00C9486F" w:rsidRPr="00C9486F" w:rsidRDefault="00C9486F">
                      <w:pPr>
                        <w:rPr>
                          <w:sz w:val="16"/>
                          <w:szCs w:val="16"/>
                        </w:rPr>
                      </w:pPr>
                      <w:r w:rsidRPr="00C9486F">
                        <w:rPr>
                          <w:sz w:val="16"/>
                          <w:szCs w:val="16"/>
                        </w:rPr>
                        <w:t>Plan o</w:t>
                      </w:r>
                      <w:r>
                        <w:rPr>
                          <w:sz w:val="16"/>
                          <w:szCs w:val="16"/>
                        </w:rPr>
                        <w:t>n Certificate of Title Volume 9666 Folio 202 showing Plan of Subdivision No. 202454Y on which the land in this Title is marked “1”</w:t>
                      </w:r>
                    </w:p>
                  </w:txbxContent>
                </v:textbox>
                <w10:wrap type="square"/>
              </v:shape>
            </w:pict>
          </mc:Fallback>
        </mc:AlternateContent>
      </w:r>
      <w:r w:rsidR="006E696F">
        <w:t>4/5/1994</w:t>
      </w:r>
      <w:r w:rsidR="006E696F">
        <w:tab/>
        <w:t>Mortgage No. T65571P to National Australia Bank Limited.</w:t>
      </w:r>
    </w:p>
    <w:p w14:paraId="0FC3603D" w14:textId="5D191C33" w:rsidR="0038334A" w:rsidRPr="00CE4D15" w:rsidRDefault="0038334A" w:rsidP="00CE4D15">
      <w:r>
        <w:t>5/6/1997</w:t>
      </w:r>
      <w:r>
        <w:tab/>
        <w:t>Discharge No. U808127K of Mortgage No. T065571P lodged.</w:t>
      </w:r>
    </w:p>
    <w:p w14:paraId="72B2CFAC" w14:textId="08D8C421" w:rsidR="00C25A3C" w:rsidRDefault="0038334A" w:rsidP="00C25A3C">
      <w:r>
        <w:t>5/6/1997</w:t>
      </w:r>
      <w:r>
        <w:tab/>
        <w:t xml:space="preserve">Transfer No. U808128G from John Alan Morriss and Sheryl Ann Morris to </w:t>
      </w:r>
      <w:r w:rsidRPr="0038334A">
        <w:rPr>
          <w:b/>
          <w:bCs/>
        </w:rPr>
        <w:t xml:space="preserve">Pauline Margaret </w:t>
      </w:r>
      <w:proofErr w:type="spellStart"/>
      <w:r w:rsidRPr="0038334A">
        <w:rPr>
          <w:b/>
          <w:bCs/>
        </w:rPr>
        <w:t>Frolley</w:t>
      </w:r>
      <w:proofErr w:type="spellEnd"/>
      <w:r>
        <w:t xml:space="preserve"> of 106 Jumping Creek Rd. Wonga Park 3115.</w:t>
      </w:r>
    </w:p>
    <w:p w14:paraId="58846B53" w14:textId="43CBD8DA" w:rsidR="0038334A" w:rsidRDefault="0038334A" w:rsidP="00C25A3C">
      <w:r>
        <w:t>5/6/1997</w:t>
      </w:r>
      <w:r>
        <w:tab/>
        <w:t>Mortgage No. U808129D to National Australia Bank Limited lodged.</w:t>
      </w:r>
    </w:p>
    <w:p w14:paraId="15CF825A" w14:textId="75D50D28" w:rsidR="0038334A" w:rsidRDefault="00231503" w:rsidP="00C25A3C">
      <w:r>
        <w:t>27/7/2011</w:t>
      </w:r>
      <w:r>
        <w:tab/>
        <w:t>Discharge No. AJ095335H of Mortgage No. U808129D lodged.</w:t>
      </w:r>
    </w:p>
    <w:p w14:paraId="01ED1A0E" w14:textId="77779B5E" w:rsidR="00231503" w:rsidRDefault="00231503" w:rsidP="00C25A3C">
      <w:r>
        <w:t>27/7/2011</w:t>
      </w:r>
      <w:r>
        <w:tab/>
        <w:t>Variation No. AJ095336F of Covenant in Instrument No. P203767T lodged.</w:t>
      </w:r>
    </w:p>
    <w:p w14:paraId="6FC60A6A" w14:textId="0DB4CC13" w:rsidR="00231503" w:rsidRDefault="00231503" w:rsidP="00C25A3C">
      <w:r>
        <w:tab/>
      </w:r>
      <w:r w:rsidR="00085C01">
        <w:t>************************************************************************</w:t>
      </w:r>
    </w:p>
    <w:p w14:paraId="1C691BCE" w14:textId="52A6A191" w:rsidR="00231503" w:rsidRPr="00231503" w:rsidRDefault="00231503" w:rsidP="00C25A3C">
      <w:pPr>
        <w:rPr>
          <w:b/>
          <w:bCs/>
        </w:rPr>
      </w:pPr>
      <w:r w:rsidRPr="00231503">
        <w:rPr>
          <w:b/>
          <w:bCs/>
        </w:rPr>
        <w:t xml:space="preserve">Certificate of Title Volume 9666 Folio 203 Street Address: </w:t>
      </w:r>
      <w:r w:rsidR="00C9486F">
        <w:rPr>
          <w:b/>
          <w:bCs/>
        </w:rPr>
        <w:t xml:space="preserve">108 </w:t>
      </w:r>
      <w:r w:rsidRPr="00231503">
        <w:rPr>
          <w:b/>
          <w:bCs/>
        </w:rPr>
        <w:t>Jumping Creek Road Wonga Park</w:t>
      </w:r>
    </w:p>
    <w:p w14:paraId="4322B576" w14:textId="42905458" w:rsidR="00231503" w:rsidRDefault="00085C01" w:rsidP="00C25A3C">
      <w:r w:rsidRPr="00085C01">
        <w:rPr>
          <w:noProof/>
        </w:rPr>
        <w:drawing>
          <wp:anchor distT="0" distB="0" distL="114300" distR="114300" simplePos="0" relativeHeight="251790336" behindDoc="1" locked="0" layoutInCell="1" allowOverlap="1" wp14:anchorId="04F660F5" wp14:editId="317EBF39">
            <wp:simplePos x="0" y="0"/>
            <wp:positionH relativeFrom="column">
              <wp:posOffset>-57150</wp:posOffset>
            </wp:positionH>
            <wp:positionV relativeFrom="paragraph">
              <wp:posOffset>22860</wp:posOffset>
            </wp:positionV>
            <wp:extent cx="2038350" cy="1914525"/>
            <wp:effectExtent l="0" t="0" r="0" b="9525"/>
            <wp:wrapTight wrapText="bothSides">
              <wp:wrapPolygon edited="0">
                <wp:start x="0" y="0"/>
                <wp:lineTo x="0" y="21493"/>
                <wp:lineTo x="21398" y="21493"/>
                <wp:lineTo x="21398" y="0"/>
                <wp:lineTo x="0" y="0"/>
              </wp:wrapPolygon>
            </wp:wrapTight>
            <wp:docPr id="2106461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6158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8350" cy="1914525"/>
                    </a:xfrm>
                    <a:prstGeom prst="rect">
                      <a:avLst/>
                    </a:prstGeom>
                  </pic:spPr>
                </pic:pic>
              </a:graphicData>
            </a:graphic>
          </wp:anchor>
        </w:drawing>
      </w:r>
      <w:r w:rsidR="00231503">
        <w:t xml:space="preserve">Lot </w:t>
      </w:r>
      <w:r w:rsidR="005A4C06">
        <w:t>2</w:t>
      </w:r>
      <w:r w:rsidR="00231503">
        <w:t xml:space="preserve"> on Plan of Subdivision No. 202454Y</w:t>
      </w:r>
    </w:p>
    <w:p w14:paraId="74547B18" w14:textId="13DA1057" w:rsidR="00231503" w:rsidRDefault="00231503" w:rsidP="00C25A3C">
      <w:r>
        <w:tab/>
      </w:r>
      <w:r w:rsidR="00085C01">
        <w:t>*********************************************</w:t>
      </w:r>
    </w:p>
    <w:p w14:paraId="04815666" w14:textId="7CA452F8" w:rsidR="00461096" w:rsidRPr="00461096" w:rsidRDefault="00461096" w:rsidP="00C25A3C">
      <w:pPr>
        <w:rPr>
          <w:b/>
          <w:bCs/>
        </w:rPr>
      </w:pPr>
      <w:r w:rsidRPr="00461096">
        <w:rPr>
          <w:b/>
          <w:bCs/>
        </w:rPr>
        <w:t>Certificate of Title Volume 9204 Folio 392</w:t>
      </w:r>
    </w:p>
    <w:p w14:paraId="18F4EB6C" w14:textId="7039DA2E" w:rsidR="00461096" w:rsidRDefault="00461096" w:rsidP="00461096">
      <w:r>
        <w:t>23/5/1977</w:t>
      </w:r>
      <w:r>
        <w:tab/>
        <w:t xml:space="preserve">Certificate of Title Volume 9204 Folio 392, area 1.264 hectares, being Lot 2 on Plan of Subdivision No. 121461 issued to </w:t>
      </w:r>
      <w:r w:rsidRPr="00461096">
        <w:rPr>
          <w:b/>
          <w:bCs/>
        </w:rPr>
        <w:t>John Meredith Vergers</w:t>
      </w:r>
      <w:r>
        <w:t xml:space="preserve"> of Warrandyte Road Ringwood Orchardist.</w:t>
      </w:r>
    </w:p>
    <w:p w14:paraId="65E87141" w14:textId="05CAE18B" w:rsidR="00AF7FA7" w:rsidRDefault="00085C01" w:rsidP="00461096">
      <w:r>
        <w:rPr>
          <w:noProof/>
        </w:rPr>
        <mc:AlternateContent>
          <mc:Choice Requires="wps">
            <w:drawing>
              <wp:anchor distT="45720" distB="45720" distL="114300" distR="114300" simplePos="0" relativeHeight="251792384" behindDoc="0" locked="0" layoutInCell="1" allowOverlap="1" wp14:anchorId="533B4EA3" wp14:editId="3062960C">
                <wp:simplePos x="0" y="0"/>
                <wp:positionH relativeFrom="column">
                  <wp:posOffset>-57150</wp:posOffset>
                </wp:positionH>
                <wp:positionV relativeFrom="paragraph">
                  <wp:posOffset>185420</wp:posOffset>
                </wp:positionV>
                <wp:extent cx="2038350" cy="495300"/>
                <wp:effectExtent l="0" t="0" r="19050" b="19050"/>
                <wp:wrapSquare wrapText="bothSides"/>
                <wp:docPr id="1985097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solidFill>
                          <a:srgbClr val="FFFFFF"/>
                        </a:solidFill>
                        <a:ln w="9525">
                          <a:solidFill>
                            <a:srgbClr val="000000"/>
                          </a:solidFill>
                          <a:miter lim="800000"/>
                          <a:headEnd/>
                          <a:tailEnd/>
                        </a:ln>
                      </wps:spPr>
                      <wps:txbx>
                        <w:txbxContent>
                          <w:p w14:paraId="6C05BA95" w14:textId="6F600811" w:rsidR="00085C01" w:rsidRPr="00085C01" w:rsidRDefault="00085C01">
                            <w:pPr>
                              <w:rPr>
                                <w:sz w:val="16"/>
                                <w:szCs w:val="16"/>
                              </w:rPr>
                            </w:pPr>
                            <w:r>
                              <w:rPr>
                                <w:sz w:val="16"/>
                                <w:szCs w:val="16"/>
                              </w:rPr>
                              <w:t>Plan on Certificate of Title Volume 9204 Folio 392 in which the land in the Title is marked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4EA3" id="_x0000_s1042" type="#_x0000_t202" style="position:absolute;margin-left:-4.5pt;margin-top:14.6pt;width:160.5pt;height:3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">
                <v:textbox>
                  <w:txbxContent>
                    <w:p w14:paraId="6C05BA95" w14:textId="6F600811" w:rsidR="00085C01" w:rsidRPr="00085C01" w:rsidRDefault="00085C01">
                      <w:pPr>
                        <w:rPr>
                          <w:sz w:val="16"/>
                          <w:szCs w:val="16"/>
                        </w:rPr>
                      </w:pPr>
                      <w:r>
                        <w:rPr>
                          <w:sz w:val="16"/>
                          <w:szCs w:val="16"/>
                        </w:rPr>
                        <w:t>Plan on Certificate of Title Volume 9204 Folio 392 in which the land in the Title is marked “2”</w:t>
                      </w:r>
                    </w:p>
                  </w:txbxContent>
                </v:textbox>
                <w10:wrap type="square"/>
              </v:shape>
            </w:pict>
          </mc:Fallback>
        </mc:AlternateContent>
      </w:r>
      <w:r w:rsidR="00461096">
        <w:t>11/7/1979</w:t>
      </w:r>
      <w:r w:rsidR="00461096">
        <w:tab/>
        <w:t xml:space="preserve">Transfer No. </w:t>
      </w:r>
      <w:r w:rsidR="00AF7FA7">
        <w:t xml:space="preserve">H597189 from John Meredith Vergers to </w:t>
      </w:r>
      <w:r w:rsidR="00AF7FA7" w:rsidRPr="00AF7FA7">
        <w:rPr>
          <w:b/>
          <w:bCs/>
        </w:rPr>
        <w:t>Peter John Beck</w:t>
      </w:r>
      <w:r w:rsidR="00AF7FA7">
        <w:t xml:space="preserve"> Experimental Officer and </w:t>
      </w:r>
      <w:r w:rsidR="00AF7FA7" w:rsidRPr="00AF7FA7">
        <w:rPr>
          <w:b/>
          <w:bCs/>
        </w:rPr>
        <w:t>Carole May Beck</w:t>
      </w:r>
      <w:r w:rsidR="00AF7FA7">
        <w:t xml:space="preserve"> Married Woman both of 3 Eucalypt Avenue Lower Templestowe.</w:t>
      </w:r>
    </w:p>
    <w:p w14:paraId="3B03E3CE" w14:textId="2120CF31" w:rsidR="00AF7FA7" w:rsidRDefault="00AF7FA7" w:rsidP="00461096">
      <w:proofErr w:type="gramStart"/>
      <w:r>
        <w:lastRenderedPageBreak/>
        <w:t>2?/</w:t>
      </w:r>
      <w:proofErr w:type="gramEnd"/>
      <w:r>
        <w:t>911979</w:t>
      </w:r>
      <w:r>
        <w:tab/>
        <w:t>Mortgage No. H691392 The Commercial Savings Bank of Australia Limited.</w:t>
      </w:r>
    </w:p>
    <w:p w14:paraId="1899AFD4" w14:textId="06E2E527" w:rsidR="00AF7FA7" w:rsidRDefault="00AF7FA7" w:rsidP="00461096">
      <w:r>
        <w:t>31/10/1979</w:t>
      </w:r>
      <w:r>
        <w:tab/>
        <w:t>Mortgage No. H749306to C.S.I.R.O. Co-</w:t>
      </w:r>
      <w:r w:rsidR="00ED53B4">
        <w:t>Operative</w:t>
      </w:r>
      <w:r>
        <w:t xml:space="preserve"> Credit Society Limited, discharged 7/2/1983.</w:t>
      </w:r>
    </w:p>
    <w:p w14:paraId="4C9D6405" w14:textId="5C33FB8C" w:rsidR="00AF7FA7" w:rsidRDefault="00AF7FA7" w:rsidP="00461096">
      <w:r>
        <w:t>27/1/1981</w:t>
      </w:r>
      <w:r>
        <w:tab/>
        <w:t>Mortgage No. J318329 to The Commercial Bank of Australia Limited, discharged 15/8/1984.</w:t>
      </w:r>
    </w:p>
    <w:p w14:paraId="4BE7C4AA" w14:textId="216D2984" w:rsidR="00461096" w:rsidRPr="00AC23C5" w:rsidRDefault="00AF7FA7" w:rsidP="00C25A3C">
      <w:pPr>
        <w:rPr>
          <w:color w:val="FF0000"/>
        </w:rPr>
      </w:pPr>
      <w:r>
        <w:t>21/6/1985</w:t>
      </w:r>
      <w:r>
        <w:tab/>
        <w:t xml:space="preserve">Certificate of Title Cancelled. The following Titles have been issued Pursuant to Regulation 12 of the Transfer of Land Act: Lots One to 2 in Vol 9616 </w:t>
      </w:r>
      <w:proofErr w:type="spellStart"/>
      <w:r>
        <w:t>Fol</w:t>
      </w:r>
      <w:proofErr w:type="spellEnd"/>
      <w:r>
        <w:t xml:space="preserve"> 486 to Vol 9616 </w:t>
      </w:r>
      <w:proofErr w:type="spellStart"/>
      <w:r>
        <w:t>Fol</w:t>
      </w:r>
      <w:proofErr w:type="spellEnd"/>
      <w:r>
        <w:t xml:space="preserve"> 487 </w:t>
      </w:r>
      <w:r w:rsidRPr="00AC23C5">
        <w:t>on LP 149567D.</w:t>
      </w:r>
    </w:p>
    <w:p w14:paraId="03C75D05" w14:textId="3EE49999" w:rsidR="00AA1006" w:rsidRDefault="00AA1006" w:rsidP="00C25A3C">
      <w:r>
        <w:tab/>
        <w:t>************************************************************************</w:t>
      </w:r>
    </w:p>
    <w:p w14:paraId="35684AA9" w14:textId="1E5BCA86" w:rsidR="00AC23C5" w:rsidRPr="00AC23C5" w:rsidRDefault="00AC23C5" w:rsidP="00C25A3C">
      <w:pPr>
        <w:rPr>
          <w:b/>
          <w:bCs/>
        </w:rPr>
      </w:pPr>
      <w:r w:rsidRPr="00AC23C5">
        <w:rPr>
          <w:b/>
          <w:bCs/>
        </w:rPr>
        <w:t>Certificate of Title Volume 9616 Folio 486</w:t>
      </w:r>
      <w:r w:rsidR="004A02AB">
        <w:rPr>
          <w:b/>
          <w:bCs/>
        </w:rPr>
        <w:t xml:space="preserve"> Street Address: </w:t>
      </w:r>
      <w:r w:rsidR="00F03122">
        <w:rPr>
          <w:b/>
          <w:bCs/>
        </w:rPr>
        <w:t>104</w:t>
      </w:r>
      <w:r w:rsidR="004A02AB">
        <w:rPr>
          <w:b/>
          <w:bCs/>
        </w:rPr>
        <w:t xml:space="preserve"> Jumping Creek Road Wonga </w:t>
      </w:r>
      <w:r w:rsidR="00115DFB">
        <w:rPr>
          <w:b/>
          <w:bCs/>
        </w:rPr>
        <w:t>P</w:t>
      </w:r>
      <w:r w:rsidR="004A02AB">
        <w:rPr>
          <w:b/>
          <w:bCs/>
        </w:rPr>
        <w:t>ark</w:t>
      </w:r>
    </w:p>
    <w:p w14:paraId="07BB1E5D" w14:textId="32DEDD50" w:rsidR="00AC23C5" w:rsidRDefault="00F03122" w:rsidP="00AC23C5">
      <w:r w:rsidRPr="00F03122">
        <w:rPr>
          <w:noProof/>
        </w:rPr>
        <w:drawing>
          <wp:anchor distT="0" distB="0" distL="114300" distR="114300" simplePos="0" relativeHeight="251793408" behindDoc="1" locked="0" layoutInCell="1" allowOverlap="1" wp14:anchorId="178A11FE" wp14:editId="384D3FF1">
            <wp:simplePos x="0" y="0"/>
            <wp:positionH relativeFrom="column">
              <wp:posOffset>0</wp:posOffset>
            </wp:positionH>
            <wp:positionV relativeFrom="paragraph">
              <wp:posOffset>185420</wp:posOffset>
            </wp:positionV>
            <wp:extent cx="2337435" cy="2971800"/>
            <wp:effectExtent l="0" t="0" r="5715" b="0"/>
            <wp:wrapTight wrapText="bothSides">
              <wp:wrapPolygon edited="0">
                <wp:start x="0" y="0"/>
                <wp:lineTo x="0" y="21462"/>
                <wp:lineTo x="21477" y="21462"/>
                <wp:lineTo x="21477" y="0"/>
                <wp:lineTo x="0" y="0"/>
              </wp:wrapPolygon>
            </wp:wrapTight>
            <wp:docPr id="763412459" name="Picture 1" descr="A black and white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12459" name="Picture 1" descr="A black and white drawing of a rectangular objec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337435" cy="2971800"/>
                    </a:xfrm>
                    <a:prstGeom prst="rect">
                      <a:avLst/>
                    </a:prstGeom>
                  </pic:spPr>
                </pic:pic>
              </a:graphicData>
            </a:graphic>
            <wp14:sizeRelH relativeFrom="margin">
              <wp14:pctWidth>0</wp14:pctWidth>
            </wp14:sizeRelH>
            <wp14:sizeRelV relativeFrom="margin">
              <wp14:pctHeight>0</wp14:pctHeight>
            </wp14:sizeRelV>
          </wp:anchor>
        </w:drawing>
      </w:r>
      <w:r w:rsidR="00AC23C5">
        <w:t>21/6/1985</w:t>
      </w:r>
      <w:r w:rsidR="00AC23C5">
        <w:tab/>
        <w:t>Certificate of Title Volume 9616 Folio 486, area 7748 m</w:t>
      </w:r>
      <w:r w:rsidR="00AC23C5">
        <w:rPr>
          <w:vertAlign w:val="superscript"/>
        </w:rPr>
        <w:t>2</w:t>
      </w:r>
      <w:r w:rsidR="00AC23C5">
        <w:t xml:space="preserve">, being Lot 1 on Plan of Subdivision No. 149567D issued to </w:t>
      </w:r>
      <w:r w:rsidR="00AC23C5" w:rsidRPr="005B2B5A">
        <w:rPr>
          <w:b/>
          <w:bCs/>
        </w:rPr>
        <w:t>Peter John Beck</w:t>
      </w:r>
      <w:r w:rsidR="00AC23C5">
        <w:t xml:space="preserve"> and </w:t>
      </w:r>
      <w:r w:rsidR="00AC23C5" w:rsidRPr="005B2B5A">
        <w:rPr>
          <w:b/>
          <w:bCs/>
        </w:rPr>
        <w:t>Carole May Beck</w:t>
      </w:r>
      <w:r w:rsidR="00AC23C5">
        <w:t xml:space="preserve"> both of 102 Jumping Creek Road Wonga Park subject to Mortgage H691392 which mortgage was discharged on 31/1/1986.</w:t>
      </w:r>
    </w:p>
    <w:p w14:paraId="5122A43E" w14:textId="5F2809F5" w:rsidR="00AC23C5" w:rsidRDefault="005B2B5A" w:rsidP="00AC23C5">
      <w:r>
        <w:t>31/1/1986</w:t>
      </w:r>
      <w:r>
        <w:tab/>
        <w:t xml:space="preserve">Transfer No. M112323H from Peter John Beck and Carole May Beck to </w:t>
      </w:r>
      <w:r w:rsidRPr="005B2B5A">
        <w:rPr>
          <w:b/>
          <w:bCs/>
        </w:rPr>
        <w:t xml:space="preserve">Alexander George </w:t>
      </w:r>
      <w:proofErr w:type="spellStart"/>
      <w:r w:rsidRPr="005B2B5A">
        <w:rPr>
          <w:b/>
          <w:bCs/>
        </w:rPr>
        <w:t>Ellenford</w:t>
      </w:r>
      <w:proofErr w:type="spellEnd"/>
      <w:r w:rsidRPr="005B2B5A">
        <w:rPr>
          <w:b/>
          <w:bCs/>
        </w:rPr>
        <w:t xml:space="preserve"> </w:t>
      </w:r>
      <w:r>
        <w:t xml:space="preserve">&amp; </w:t>
      </w:r>
      <w:r w:rsidRPr="005B2B5A">
        <w:rPr>
          <w:b/>
          <w:bCs/>
        </w:rPr>
        <w:t xml:space="preserve">Faye Denise </w:t>
      </w:r>
      <w:proofErr w:type="spellStart"/>
      <w:r w:rsidRPr="005B2B5A">
        <w:rPr>
          <w:b/>
          <w:bCs/>
        </w:rPr>
        <w:t>Ellenford</w:t>
      </w:r>
      <w:proofErr w:type="spellEnd"/>
      <w:r>
        <w:rPr>
          <w:b/>
          <w:bCs/>
        </w:rPr>
        <w:t xml:space="preserve"> </w:t>
      </w:r>
      <w:r w:rsidRPr="005B2B5A">
        <w:t>of</w:t>
      </w:r>
      <w:r>
        <w:t xml:space="preserve"> </w:t>
      </w:r>
      <w:proofErr w:type="spellStart"/>
      <w:r>
        <w:t>Faneco</w:t>
      </w:r>
      <w:proofErr w:type="spellEnd"/>
      <w:r>
        <w:t xml:space="preserve"> Rd. Plenty.</w:t>
      </w:r>
    </w:p>
    <w:p w14:paraId="54F00223" w14:textId="7B3F98D5" w:rsidR="005B2B5A" w:rsidRDefault="005B2B5A" w:rsidP="00AC23C5">
      <w:r>
        <w:t>31/6/1986</w:t>
      </w:r>
      <w:r>
        <w:tab/>
        <w:t>Mortgage No. M112324E to Commonwealth Savings Bank of Australia, discharged 24/8/2000.</w:t>
      </w:r>
    </w:p>
    <w:p w14:paraId="66BDD9CF" w14:textId="1C5C7D95" w:rsidR="005B2B5A" w:rsidRDefault="005B2B5A" w:rsidP="00AC23C5">
      <w:r>
        <w:t>24/5/2000</w:t>
      </w:r>
      <w:r>
        <w:tab/>
        <w:t xml:space="preserve">Caveat No. W801210H by William John McNeil, Nicola-Jane McNeil &amp; Peter Allan </w:t>
      </w:r>
      <w:proofErr w:type="spellStart"/>
      <w:r>
        <w:t>Cawsey</w:t>
      </w:r>
      <w:proofErr w:type="spellEnd"/>
      <w:r>
        <w:t xml:space="preserve"> as purchasers. Caveat withdrawn.</w:t>
      </w:r>
    </w:p>
    <w:p w14:paraId="7D9D3023" w14:textId="3521DBAD" w:rsidR="005B2B5A" w:rsidRDefault="00F03122" w:rsidP="00AC23C5">
      <w:r>
        <w:rPr>
          <w:noProof/>
        </w:rPr>
        <mc:AlternateContent>
          <mc:Choice Requires="wps">
            <w:drawing>
              <wp:anchor distT="45720" distB="45720" distL="114300" distR="114300" simplePos="0" relativeHeight="251795456" behindDoc="0" locked="0" layoutInCell="1" allowOverlap="1" wp14:anchorId="6EF55011" wp14:editId="62248E29">
                <wp:simplePos x="0" y="0"/>
                <wp:positionH relativeFrom="column">
                  <wp:posOffset>66675</wp:posOffset>
                </wp:positionH>
                <wp:positionV relativeFrom="paragraph">
                  <wp:posOffset>0</wp:posOffset>
                </wp:positionV>
                <wp:extent cx="2360930" cy="514350"/>
                <wp:effectExtent l="0" t="0" r="12700" b="19050"/>
                <wp:wrapSquare wrapText="bothSides"/>
                <wp:docPr id="78385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4350"/>
                        </a:xfrm>
                        <a:prstGeom prst="rect">
                          <a:avLst/>
                        </a:prstGeom>
                        <a:solidFill>
                          <a:srgbClr val="FFFFFF"/>
                        </a:solidFill>
                        <a:ln w="9525">
                          <a:solidFill>
                            <a:srgbClr val="000000"/>
                          </a:solidFill>
                          <a:miter lim="800000"/>
                          <a:headEnd/>
                          <a:tailEnd/>
                        </a:ln>
                      </wps:spPr>
                      <wps:txbx>
                        <w:txbxContent>
                          <w:p w14:paraId="4B1D6FD8" w14:textId="20A88C34" w:rsidR="00F03122" w:rsidRPr="00F03122" w:rsidRDefault="00F03122">
                            <w:pPr>
                              <w:rPr>
                                <w:sz w:val="16"/>
                                <w:szCs w:val="16"/>
                              </w:rPr>
                            </w:pPr>
                            <w:r>
                              <w:rPr>
                                <w:sz w:val="16"/>
                                <w:szCs w:val="16"/>
                              </w:rPr>
                              <w:t>Plan on Certificate of Title Volume 9616 Folio 486 showing Plan of Subdivision No. 149567D and the land in the Title is marked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F55011" id="_x0000_s1043" type="#_x0000_t202" style="position:absolute;margin-left:5.25pt;margin-top:0;width:185.9pt;height:40.5pt;z-index:251795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">
                <v:textbox>
                  <w:txbxContent>
                    <w:p w14:paraId="4B1D6FD8" w14:textId="20A88C34" w:rsidR="00F03122" w:rsidRPr="00F03122" w:rsidRDefault="00F03122">
                      <w:pPr>
                        <w:rPr>
                          <w:sz w:val="16"/>
                          <w:szCs w:val="16"/>
                        </w:rPr>
                      </w:pPr>
                      <w:r>
                        <w:rPr>
                          <w:sz w:val="16"/>
                          <w:szCs w:val="16"/>
                        </w:rPr>
                        <w:t>Plan on Certificate of Title Volume 9616 Folio 486 showing Plan of Subdivision No. 149567D and the land in the Title is marked “1”</w:t>
                      </w:r>
                    </w:p>
                  </w:txbxContent>
                </v:textbox>
                <w10:wrap type="square"/>
              </v:shape>
            </w:pict>
          </mc:Fallback>
        </mc:AlternateContent>
      </w:r>
      <w:r w:rsidR="005B2B5A">
        <w:t>24/8/2000</w:t>
      </w:r>
      <w:r w:rsidR="005B2B5A">
        <w:tab/>
        <w:t xml:space="preserve">Transfer No. W998400D from Alexander George </w:t>
      </w:r>
      <w:proofErr w:type="spellStart"/>
      <w:r w:rsidR="005B2B5A">
        <w:t>Ellenford</w:t>
      </w:r>
      <w:proofErr w:type="spellEnd"/>
      <w:r w:rsidR="005B2B5A">
        <w:t xml:space="preserve"> and Faye Denise </w:t>
      </w:r>
      <w:proofErr w:type="spellStart"/>
      <w:r w:rsidR="005B2B5A">
        <w:t>Ellenford</w:t>
      </w:r>
      <w:proofErr w:type="spellEnd"/>
      <w:r w:rsidR="005B2B5A">
        <w:t xml:space="preserve"> to William John McNeil of 2 Pescara Pl. Donvale 3111 as t</w:t>
      </w:r>
      <w:r w:rsidR="00FD0264">
        <w:t xml:space="preserve">wo equal undivided fourth parts, Nicola-Jane Alexandra McNeil &amp; Peter Alan </w:t>
      </w:r>
      <w:proofErr w:type="spellStart"/>
      <w:r w:rsidR="00FD0264">
        <w:t>Cawsey</w:t>
      </w:r>
      <w:proofErr w:type="spellEnd"/>
      <w:r w:rsidR="00FD0264">
        <w:t xml:space="preserve"> each as to one equal undivided fourth part or share both of 102 Jumping Creek Road Wonga Park 3115 as tenants in common.</w:t>
      </w:r>
    </w:p>
    <w:p w14:paraId="56E2F82E" w14:textId="77EDA53B" w:rsidR="00FD0264" w:rsidRDefault="00FD0264" w:rsidP="00AC23C5">
      <w:r>
        <w:t>24/8/2000</w:t>
      </w:r>
      <w:r>
        <w:tab/>
        <w:t>Mortgage No. W998401A.</w:t>
      </w:r>
    </w:p>
    <w:p w14:paraId="65BC7A1A" w14:textId="2CAD5C2F" w:rsidR="00FD0264" w:rsidRDefault="00FD0264" w:rsidP="00AC23C5">
      <w:r>
        <w:t>15/11/2011</w:t>
      </w:r>
      <w:r>
        <w:tab/>
        <w:t>Discharge No. AJ313343Y of Mortgage No.</w:t>
      </w:r>
      <w:r w:rsidR="005A4C06">
        <w:t xml:space="preserve"> </w:t>
      </w:r>
      <w:r>
        <w:t>W998401A lodged.</w:t>
      </w:r>
    </w:p>
    <w:p w14:paraId="7933A057" w14:textId="52AD1C89" w:rsidR="00FD0264" w:rsidRDefault="00FD0264" w:rsidP="00AC23C5">
      <w:r>
        <w:t>15/11/2011</w:t>
      </w:r>
      <w:r>
        <w:tab/>
        <w:t xml:space="preserve">Transfer No. AJ313344W from William John McNeil, Nicola-Jane Alexandra McNeil and Peter Alan </w:t>
      </w:r>
      <w:proofErr w:type="spellStart"/>
      <w:r>
        <w:t>Cawsey</w:t>
      </w:r>
      <w:proofErr w:type="spellEnd"/>
      <w:r>
        <w:t xml:space="preserve"> to </w:t>
      </w:r>
      <w:r w:rsidRPr="004232AB">
        <w:rPr>
          <w:b/>
          <w:bCs/>
        </w:rPr>
        <w:t>Nicola-Jane McNeil</w:t>
      </w:r>
      <w:r>
        <w:t xml:space="preserve"> and </w:t>
      </w:r>
      <w:r w:rsidRPr="004232AB">
        <w:rPr>
          <w:b/>
          <w:bCs/>
        </w:rPr>
        <w:t xml:space="preserve">Peter Alan </w:t>
      </w:r>
      <w:proofErr w:type="spellStart"/>
      <w:r w:rsidRPr="004232AB">
        <w:rPr>
          <w:b/>
          <w:bCs/>
        </w:rPr>
        <w:t>Cawsey</w:t>
      </w:r>
      <w:proofErr w:type="spellEnd"/>
      <w:r>
        <w:t xml:space="preserve"> both of 104 Jumping Creek Road Wonga Pak Vic 3115.</w:t>
      </w:r>
    </w:p>
    <w:p w14:paraId="06C5A566" w14:textId="6E387FF3" w:rsidR="00FD0264" w:rsidRDefault="00FD0264" w:rsidP="00AC23C5">
      <w:r>
        <w:t>15/11/2011</w:t>
      </w:r>
      <w:r>
        <w:tab/>
        <w:t>Mortgage No. AJ313345U lodged.</w:t>
      </w:r>
    </w:p>
    <w:p w14:paraId="522A0239" w14:textId="0C285A32" w:rsidR="00FD0264" w:rsidRDefault="00FD0264" w:rsidP="00AC23C5">
      <w:r>
        <w:t>5/8/2013</w:t>
      </w:r>
      <w:r>
        <w:tab/>
        <w:t>Caveat No. AK503235K by Shane William MacFarlane as purchaser.</w:t>
      </w:r>
    </w:p>
    <w:p w14:paraId="6EB9470A" w14:textId="557157C2" w:rsidR="00FD0264" w:rsidRDefault="00FD0264" w:rsidP="00AC23C5">
      <w:r>
        <w:t>15/8/2013</w:t>
      </w:r>
      <w:r>
        <w:tab/>
        <w:t xml:space="preserve">Discharge No. </w:t>
      </w:r>
      <w:r w:rsidR="004232AB">
        <w:t>AK528989P of Mortgage No. AJ313345U lodged.</w:t>
      </w:r>
    </w:p>
    <w:p w14:paraId="5EE47C7A" w14:textId="16EED6BB" w:rsidR="004232AB" w:rsidRDefault="004232AB" w:rsidP="00AC23C5">
      <w:r>
        <w:lastRenderedPageBreak/>
        <w:t>15/8/2013</w:t>
      </w:r>
      <w:r>
        <w:tab/>
        <w:t xml:space="preserve">Transfer No. AK528990F from Nicola-Jane McNeil and Peter Alan </w:t>
      </w:r>
      <w:proofErr w:type="spellStart"/>
      <w:r>
        <w:t>Cawsey</w:t>
      </w:r>
      <w:proofErr w:type="spellEnd"/>
      <w:r>
        <w:t xml:space="preserve"> to </w:t>
      </w:r>
      <w:r w:rsidRPr="004232AB">
        <w:rPr>
          <w:b/>
          <w:bCs/>
        </w:rPr>
        <w:t>Shane William MacFarlane</w:t>
      </w:r>
      <w:r>
        <w:t xml:space="preserve"> of 104 Jumping Creek Road Wonga Park Vic 3115.</w:t>
      </w:r>
    </w:p>
    <w:p w14:paraId="0606D01E" w14:textId="5855A1C6" w:rsidR="004232AB" w:rsidRDefault="004232AB" w:rsidP="00AC23C5">
      <w:r w:rsidRPr="00721DD0">
        <w:t>15/8/2013</w:t>
      </w:r>
      <w:r>
        <w:tab/>
        <w:t>Mortgage No. AK528991D to Westpac Banking Corporation lodged.</w:t>
      </w:r>
    </w:p>
    <w:p w14:paraId="5D340A83" w14:textId="1478AB33" w:rsidR="00721DD0" w:rsidRDefault="00721DD0" w:rsidP="00AC23C5">
      <w:r>
        <w:t>6/5/2014</w:t>
      </w:r>
      <w:r>
        <w:tab/>
        <w:t>Discharge No. AL061648J of Mortgage No. AK528991D lodged.</w:t>
      </w:r>
    </w:p>
    <w:p w14:paraId="35CBA409" w14:textId="1F65E3B0" w:rsidR="00721DD0" w:rsidRDefault="00721DD0" w:rsidP="00AC23C5">
      <w:r>
        <w:t>6/5/2014</w:t>
      </w:r>
      <w:r>
        <w:tab/>
        <w:t>Mortgage No. AL061649G to HSBC Bank Australia Ltd lodged.</w:t>
      </w:r>
    </w:p>
    <w:p w14:paraId="62C6B51C" w14:textId="65AFC42A" w:rsidR="00721DD0" w:rsidRDefault="00721DD0" w:rsidP="00AC23C5">
      <w:r>
        <w:t>18/5/2017</w:t>
      </w:r>
      <w:r>
        <w:tab/>
        <w:t>Discharge No. AN845647Y of Mortgage No. AL061649G lodged.</w:t>
      </w:r>
    </w:p>
    <w:p w14:paraId="03438456" w14:textId="0B789BEA" w:rsidR="00721DD0" w:rsidRDefault="00721DD0" w:rsidP="00AC23C5">
      <w:r>
        <w:t>18/5/2017</w:t>
      </w:r>
      <w:r>
        <w:tab/>
        <w:t>Caveat No. AN845648W by Commonwealth Bank of Australia as Mortgagee lodged.</w:t>
      </w:r>
    </w:p>
    <w:p w14:paraId="4333D369" w14:textId="76AC964D" w:rsidR="00721DD0" w:rsidRDefault="00721DD0" w:rsidP="00AC23C5">
      <w:r>
        <w:t>7/2/2020</w:t>
      </w:r>
      <w:r>
        <w:tab/>
        <w:t>Withdrawal No. AS971342Y of Caveat No. AN845648W lodged.</w:t>
      </w:r>
    </w:p>
    <w:p w14:paraId="19B6984D" w14:textId="0CBFD3EE" w:rsidR="00721DD0" w:rsidRDefault="00721DD0" w:rsidP="00AC23C5">
      <w:r>
        <w:t>7/2/2020</w:t>
      </w:r>
      <w:r>
        <w:tab/>
        <w:t>Transfer No. AS971343W from Shane William MacFarlane to Joanne Rahmani of 104 Jumping Creek Road Wonga Park Vic 3115.</w:t>
      </w:r>
    </w:p>
    <w:p w14:paraId="38085BF4" w14:textId="1502AE8F" w:rsidR="00721DD0" w:rsidRPr="00AC23C5" w:rsidRDefault="00721DD0" w:rsidP="00AC23C5">
      <w:r>
        <w:t>7/2/2020</w:t>
      </w:r>
      <w:r>
        <w:tab/>
        <w:t>Mortgage No. AS971344U to Perpetual Corporate Trust Ltd lodged.</w:t>
      </w:r>
    </w:p>
    <w:p w14:paraId="3BA64E02" w14:textId="370304AC" w:rsidR="00AC23C5" w:rsidRDefault="00AC23C5" w:rsidP="00C25A3C">
      <w:r>
        <w:tab/>
        <w:t>************************************************************************</w:t>
      </w:r>
    </w:p>
    <w:p w14:paraId="04C2AEEC" w14:textId="5DBEE8CE" w:rsidR="00AC23C5" w:rsidRPr="00AC23C5" w:rsidRDefault="00AC23C5" w:rsidP="00AC23C5">
      <w:pPr>
        <w:rPr>
          <w:b/>
          <w:bCs/>
        </w:rPr>
      </w:pPr>
      <w:r w:rsidRPr="00AC23C5">
        <w:rPr>
          <w:b/>
          <w:bCs/>
        </w:rPr>
        <w:t>Certificate of Title Volume 9616 Folio 48</w:t>
      </w:r>
      <w:r w:rsidR="005A4C06">
        <w:rPr>
          <w:b/>
          <w:bCs/>
        </w:rPr>
        <w:t>7</w:t>
      </w:r>
      <w:r w:rsidR="00115DFB">
        <w:rPr>
          <w:b/>
          <w:bCs/>
        </w:rPr>
        <w:t xml:space="preserve"> Street Address: </w:t>
      </w:r>
      <w:r w:rsidR="00CD544D">
        <w:rPr>
          <w:b/>
          <w:bCs/>
        </w:rPr>
        <w:t>102</w:t>
      </w:r>
      <w:r w:rsidR="00115DFB">
        <w:rPr>
          <w:b/>
          <w:bCs/>
        </w:rPr>
        <w:t xml:space="preserve"> Jumping Creek Road Wonga Park</w:t>
      </w:r>
    </w:p>
    <w:p w14:paraId="3D97D492" w14:textId="11B6466D" w:rsidR="00AC23C5" w:rsidRDefault="00AC23C5" w:rsidP="00C25A3C">
      <w:r>
        <w:t>Lot 2 o</w:t>
      </w:r>
      <w:r w:rsidR="005A4C06">
        <w:t>n</w:t>
      </w:r>
      <w:r>
        <w:t xml:space="preserve"> Plan of Subdivision No. 149567D.</w:t>
      </w:r>
    </w:p>
    <w:p w14:paraId="15453F54" w14:textId="4057EA0F" w:rsidR="00AA1006" w:rsidRDefault="00AA1006" w:rsidP="00AC23C5">
      <w:pPr>
        <w:ind w:firstLine="720"/>
      </w:pPr>
      <w:r>
        <w:t>************************************************************************</w:t>
      </w:r>
    </w:p>
    <w:p w14:paraId="7373FC3D" w14:textId="5268D166" w:rsidR="00115DFB" w:rsidRPr="00115DFB" w:rsidRDefault="00115DFB" w:rsidP="00115DFB">
      <w:pPr>
        <w:rPr>
          <w:b/>
          <w:bCs/>
        </w:rPr>
      </w:pPr>
      <w:r w:rsidRPr="00115DFB">
        <w:rPr>
          <w:b/>
          <w:bCs/>
        </w:rPr>
        <w:t>Certificate of Title Volume 3797 Folio 281</w:t>
      </w:r>
    </w:p>
    <w:p w14:paraId="3EA08096" w14:textId="3514D122" w:rsidR="00115DFB" w:rsidRDefault="00EA3D33" w:rsidP="00115DFB">
      <w:r>
        <w:t>20/5/1914</w:t>
      </w:r>
      <w:r>
        <w:tab/>
      </w:r>
      <w:r w:rsidR="00115DFB">
        <w:t>Certificate of Title Volume 3797 Folio 281</w:t>
      </w:r>
      <w:r>
        <w:t xml:space="preserve">, area 6 acres and 39 perches, being </w:t>
      </w:r>
      <w:r w:rsidR="00CD544D" w:rsidRPr="00CD544D">
        <w:rPr>
          <w:noProof/>
        </w:rPr>
        <w:drawing>
          <wp:anchor distT="0" distB="0" distL="114300" distR="114300" simplePos="0" relativeHeight="251796480" behindDoc="1" locked="0" layoutInCell="1" allowOverlap="1" wp14:anchorId="7AA7DD77" wp14:editId="3313551A">
            <wp:simplePos x="0" y="0"/>
            <wp:positionH relativeFrom="column">
              <wp:posOffset>0</wp:posOffset>
            </wp:positionH>
            <wp:positionV relativeFrom="paragraph">
              <wp:posOffset>179705</wp:posOffset>
            </wp:positionV>
            <wp:extent cx="2590800" cy="1704975"/>
            <wp:effectExtent l="0" t="0" r="0" b="9525"/>
            <wp:wrapTight wrapText="bothSides">
              <wp:wrapPolygon edited="0">
                <wp:start x="0" y="0"/>
                <wp:lineTo x="0" y="21479"/>
                <wp:lineTo x="21441" y="21479"/>
                <wp:lineTo x="21441" y="0"/>
                <wp:lineTo x="0" y="0"/>
              </wp:wrapPolygon>
            </wp:wrapTight>
            <wp:docPr id="112466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63052" name=""/>
                    <pic:cNvPicPr/>
                  </pic:nvPicPr>
                  <pic:blipFill>
                    <a:blip r:embed="rId23">
                      <a:extLst>
                        <a:ext uri="{28A0092B-C50C-407E-A947-70E740481C1C}">
                          <a14:useLocalDpi xmlns:a14="http://schemas.microsoft.com/office/drawing/2010/main" val="0"/>
                        </a:ext>
                      </a:extLst>
                    </a:blip>
                    <a:stretch>
                      <a:fillRect/>
                    </a:stretch>
                  </pic:blipFill>
                  <pic:spPr>
                    <a:xfrm>
                      <a:off x="0" y="0"/>
                      <a:ext cx="2590800" cy="1704975"/>
                    </a:xfrm>
                    <a:prstGeom prst="rect">
                      <a:avLst/>
                    </a:prstGeom>
                  </pic:spPr>
                </pic:pic>
              </a:graphicData>
            </a:graphic>
          </wp:anchor>
        </w:drawing>
      </w:r>
      <w:r>
        <w:t>part of Crown Allotment 9T issued to</w:t>
      </w:r>
      <w:r w:rsidR="001B33F5">
        <w:t xml:space="preserve"> </w:t>
      </w:r>
      <w:r w:rsidR="001B33F5" w:rsidRPr="001B33F5">
        <w:rPr>
          <w:b/>
          <w:bCs/>
        </w:rPr>
        <w:t>Walter Sargeant Hughes</w:t>
      </w:r>
      <w:r w:rsidR="001B33F5">
        <w:t xml:space="preserve"> of </w:t>
      </w:r>
      <w:proofErr w:type="spellStart"/>
      <w:r w:rsidR="001B33F5">
        <w:t>Bosisto</w:t>
      </w:r>
      <w:proofErr w:type="spellEnd"/>
      <w:r w:rsidR="001B33F5">
        <w:t xml:space="preserve"> Street Richmond Mason after transfer No. 747445 from his mother Elizabeth Hughes.</w:t>
      </w:r>
    </w:p>
    <w:p w14:paraId="72856A83" w14:textId="07E8CDD9" w:rsidR="001B33F5" w:rsidRDefault="00CD544D" w:rsidP="00115DFB">
      <w:r>
        <w:rPr>
          <w:noProof/>
        </w:rPr>
        <mc:AlternateContent>
          <mc:Choice Requires="wps">
            <w:drawing>
              <wp:anchor distT="45720" distB="45720" distL="114300" distR="114300" simplePos="0" relativeHeight="251798528" behindDoc="0" locked="0" layoutInCell="1" allowOverlap="1" wp14:anchorId="3361669D" wp14:editId="1C40EF19">
                <wp:simplePos x="0" y="0"/>
                <wp:positionH relativeFrom="column">
                  <wp:posOffset>0</wp:posOffset>
                </wp:positionH>
                <wp:positionV relativeFrom="paragraph">
                  <wp:posOffset>882015</wp:posOffset>
                </wp:positionV>
                <wp:extent cx="2590800" cy="352425"/>
                <wp:effectExtent l="0" t="0" r="19050" b="28575"/>
                <wp:wrapSquare wrapText="bothSides"/>
                <wp:docPr id="737834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52425"/>
                        </a:xfrm>
                        <a:prstGeom prst="rect">
                          <a:avLst/>
                        </a:prstGeom>
                        <a:solidFill>
                          <a:srgbClr val="FFFFFF"/>
                        </a:solidFill>
                        <a:ln w="9525">
                          <a:solidFill>
                            <a:srgbClr val="000000"/>
                          </a:solidFill>
                          <a:miter lim="800000"/>
                          <a:headEnd/>
                          <a:tailEnd/>
                        </a:ln>
                      </wps:spPr>
                      <wps:txbx>
                        <w:txbxContent>
                          <w:p w14:paraId="07B4950D" w14:textId="0C09FD63" w:rsidR="00CD544D" w:rsidRPr="00CD544D" w:rsidRDefault="00CD544D">
                            <w:pPr>
                              <w:rPr>
                                <w:sz w:val="16"/>
                                <w:szCs w:val="16"/>
                              </w:rPr>
                            </w:pPr>
                            <w:r>
                              <w:rPr>
                                <w:sz w:val="16"/>
                                <w:szCs w:val="16"/>
                              </w:rPr>
                              <w:t>Plan of land in Certificate of Title Volume 3797 Folio 281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1669D" id="_x0000_s1044" type="#_x0000_t202" style="position:absolute;margin-left:0;margin-top:69.45pt;width:204pt;height:27.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">
                <v:textbox>
                  <w:txbxContent>
                    <w:p w14:paraId="07B4950D" w14:textId="0C09FD63" w:rsidR="00CD544D" w:rsidRPr="00CD544D" w:rsidRDefault="00CD544D">
                      <w:pPr>
                        <w:rPr>
                          <w:sz w:val="16"/>
                          <w:szCs w:val="16"/>
                        </w:rPr>
                      </w:pPr>
                      <w:r>
                        <w:rPr>
                          <w:sz w:val="16"/>
                          <w:szCs w:val="16"/>
                        </w:rPr>
                        <w:t>Plan of land in Certificate of Title Volume 3797 Folio 281</w:t>
                      </w:r>
                    </w:p>
                  </w:txbxContent>
                </v:textbox>
                <w10:wrap type="square"/>
              </v:shape>
            </w:pict>
          </mc:Fallback>
        </mc:AlternateContent>
      </w:r>
      <w:r w:rsidR="001B33F5">
        <w:t>9/11/1937</w:t>
      </w:r>
      <w:r w:rsidR="001B33F5">
        <w:tab/>
        <w:t>Red Ink No. 3618267.  Walter Sargeant Hughes died on 17th June 1937.  Letters of Administration with the Will Annexed of his estate have been granted to (his niece) Florence Annie Sharp of Wonga Park Married Woman.</w:t>
      </w:r>
    </w:p>
    <w:p w14:paraId="021DE65E" w14:textId="42B07E44" w:rsidR="001B33F5" w:rsidRDefault="001B33F5" w:rsidP="00115DFB">
      <w:r>
        <w:t>27/9/1938</w:t>
      </w:r>
      <w:r>
        <w:tab/>
        <w:t>Transfer No. 1705753 from Florence Annie Sharp to (her daughter</w:t>
      </w:r>
      <w:r w:rsidRPr="001B33F5">
        <w:t>)</w:t>
      </w:r>
      <w:r w:rsidRPr="001B33F5">
        <w:rPr>
          <w:b/>
          <w:bCs/>
        </w:rPr>
        <w:t xml:space="preserve"> Elizabeth Lilian Vergers</w:t>
      </w:r>
      <w:r>
        <w:t xml:space="preserve"> of Mullum Road Ringwood Married Woman.</w:t>
      </w:r>
    </w:p>
    <w:p w14:paraId="5CD978EB" w14:textId="466BCE86" w:rsidR="00115DFB" w:rsidRDefault="001B33F5" w:rsidP="00115DFB">
      <w:r>
        <w:t>5/5/1961</w:t>
      </w:r>
      <w:r>
        <w:tab/>
      </w:r>
      <w:r w:rsidR="005A450A">
        <w:t xml:space="preserve">Transmission Application No. B200405 </w:t>
      </w:r>
      <w:r>
        <w:t>Elizabeth Lilian Vergers died on 18</w:t>
      </w:r>
      <w:r w:rsidRPr="001B33F5">
        <w:rPr>
          <w:vertAlign w:val="superscript"/>
        </w:rPr>
        <w:t>th</w:t>
      </w:r>
      <w:r>
        <w:t xml:space="preserve"> October 1960</w:t>
      </w:r>
      <w:r w:rsidR="005A450A">
        <w:t xml:space="preserve">.  Probate of her Will has been granted to </w:t>
      </w:r>
      <w:r w:rsidR="005A450A" w:rsidRPr="005A450A">
        <w:rPr>
          <w:b/>
          <w:bCs/>
        </w:rPr>
        <w:t>Peter Vergers</w:t>
      </w:r>
      <w:r w:rsidR="005A450A">
        <w:t xml:space="preserve"> of </w:t>
      </w:r>
      <w:proofErr w:type="spellStart"/>
      <w:r w:rsidR="005A450A">
        <w:t>Mullem</w:t>
      </w:r>
      <w:proofErr w:type="spellEnd"/>
      <w:r w:rsidR="005A450A">
        <w:t xml:space="preserve"> (sic) Road Ringwood Orchardist.</w:t>
      </w:r>
    </w:p>
    <w:p w14:paraId="428CE232" w14:textId="4C1D1D91" w:rsidR="005A450A" w:rsidRDefault="005A450A" w:rsidP="00115DFB">
      <w:r>
        <w:t>5/5/1961</w:t>
      </w:r>
      <w:r>
        <w:tab/>
        <w:t>Transfer No. B200406</w:t>
      </w:r>
      <w:r>
        <w:tab/>
        <w:t xml:space="preserve">from Peter Vergers (as executor) to </w:t>
      </w:r>
      <w:r w:rsidRPr="005A450A">
        <w:rPr>
          <w:b/>
          <w:bCs/>
        </w:rPr>
        <w:t>Peter Vergers</w:t>
      </w:r>
      <w:r>
        <w:t xml:space="preserve"> of Mullum road Ringwood Orchardist.</w:t>
      </w:r>
    </w:p>
    <w:p w14:paraId="1CC88762" w14:textId="670CAFA1" w:rsidR="005A450A" w:rsidRDefault="005A450A" w:rsidP="00115DFB">
      <w:r>
        <w:t>11/5/1961</w:t>
      </w:r>
      <w:r>
        <w:tab/>
        <w:t xml:space="preserve">Transfer No. B204429 from Peter Vergers to </w:t>
      </w:r>
      <w:r w:rsidRPr="005A450A">
        <w:rPr>
          <w:b/>
          <w:bCs/>
        </w:rPr>
        <w:t>Peter Vergers the Younger</w:t>
      </w:r>
      <w:r>
        <w:t xml:space="preserve"> and </w:t>
      </w:r>
      <w:r w:rsidRPr="005A450A">
        <w:rPr>
          <w:b/>
          <w:bCs/>
        </w:rPr>
        <w:t>John Meredith Vergers</w:t>
      </w:r>
      <w:r>
        <w:t xml:space="preserve"> both of Warrandyte Road Ringwood Orchardists.</w:t>
      </w:r>
    </w:p>
    <w:p w14:paraId="7CD623A8" w14:textId="78808ADD" w:rsidR="005A450A" w:rsidRPr="00E022D3" w:rsidRDefault="005A450A" w:rsidP="00115DFB">
      <w:r w:rsidRPr="00E022D3">
        <w:lastRenderedPageBreak/>
        <w:t>22/3/1972</w:t>
      </w:r>
      <w:r w:rsidRPr="00E022D3">
        <w:tab/>
        <w:t xml:space="preserve">Transfer No. E338226 from Peter Vergers the Younger and John Meredith Vergers to </w:t>
      </w:r>
      <w:r w:rsidRPr="00E022D3">
        <w:rPr>
          <w:b/>
          <w:bCs/>
        </w:rPr>
        <w:t>Peter Vergers the Younger</w:t>
      </w:r>
      <w:r w:rsidRPr="00E022D3">
        <w:t xml:space="preserve"> of Bengworden Road Perry Bridge Farmer.</w:t>
      </w:r>
    </w:p>
    <w:p w14:paraId="5AEBB84A" w14:textId="5A0F09DD" w:rsidR="00C018FC" w:rsidRPr="00E022D3" w:rsidRDefault="00C018FC" w:rsidP="00115DFB">
      <w:r w:rsidRPr="00E022D3">
        <w:t>26/1/1973</w:t>
      </w:r>
      <w:r w:rsidRPr="00E022D3">
        <w:tab/>
        <w:t>Mortgage No. E693274 to Kathleen Jessie Longmire, discharged 24/31976.</w:t>
      </w:r>
    </w:p>
    <w:p w14:paraId="1EB95F12" w14:textId="597D8D0F" w:rsidR="00C018FC" w:rsidRPr="00E022D3" w:rsidRDefault="00C018FC" w:rsidP="00115DFB">
      <w:r w:rsidRPr="00E022D3">
        <w:t>5/8/1976</w:t>
      </w:r>
      <w:r w:rsidRPr="00E022D3">
        <w:tab/>
        <w:t>Transfer No. G266894 from Peter Vergers the Younger to Susan Le Fevre of 6 Yarra Road Wonga Park Married Woman.</w:t>
      </w:r>
    </w:p>
    <w:p w14:paraId="0BF35D95" w14:textId="52344A9C" w:rsidR="00C018FC" w:rsidRPr="00E022D3" w:rsidRDefault="00EB138E" w:rsidP="00115DFB">
      <w:r w:rsidRPr="00E022D3">
        <w:t>26/9/1978</w:t>
      </w:r>
      <w:r w:rsidRPr="00E022D3">
        <w:tab/>
        <w:t>Caveat No.H247210 lodged.  Caveat withdrawn24/101984</w:t>
      </w:r>
    </w:p>
    <w:p w14:paraId="2BE6E447" w14:textId="0D1F3A7D" w:rsidR="00EB138E" w:rsidRPr="00E022D3" w:rsidRDefault="00EB138E" w:rsidP="00115DFB">
      <w:r w:rsidRPr="00E022D3">
        <w:t>27/9/1978</w:t>
      </w:r>
      <w:r w:rsidRPr="00E022D3">
        <w:tab/>
        <w:t>Mortgage No. H248242 to The Commercial Bank of Australia Limited, discharged 14/8/1986.</w:t>
      </w:r>
    </w:p>
    <w:p w14:paraId="4B9D296D" w14:textId="200AB6AB" w:rsidR="00EB138E" w:rsidRPr="00E022D3" w:rsidRDefault="00EB138E" w:rsidP="00115DFB">
      <w:r w:rsidRPr="00E022D3">
        <w:t>2/7/1986</w:t>
      </w:r>
      <w:r w:rsidRPr="00E022D3">
        <w:tab/>
        <w:t xml:space="preserve">Caveat No. M348030A </w:t>
      </w:r>
      <w:r w:rsidR="00D62720" w:rsidRPr="00E022D3">
        <w:t>lodged.  Caveat transferred to new C/T</w:t>
      </w:r>
    </w:p>
    <w:p w14:paraId="70F5FD7A" w14:textId="1613ED29" w:rsidR="00D62720" w:rsidRDefault="00D62720" w:rsidP="00115DFB">
      <w:r w:rsidRPr="00E022D3">
        <w:t>17/2/1987</w:t>
      </w:r>
      <w:r w:rsidRPr="00E022D3">
        <w:tab/>
        <w:t>Certificate of Title Cancelled.  The following Titles</w:t>
      </w:r>
      <w:r w:rsidR="00C81B66" w:rsidRPr="00E022D3">
        <w:t xml:space="preserve"> have been issued Pursuant to Regulation 10 of the Transfer of Land Act</w:t>
      </w:r>
      <w:r w:rsidR="00E022D3" w:rsidRPr="00E022D3">
        <w:t xml:space="preserve">: Lots One to 4 in Vol 9726 </w:t>
      </w:r>
      <w:proofErr w:type="spellStart"/>
      <w:r w:rsidR="00E022D3" w:rsidRPr="00E022D3">
        <w:t>Fol</w:t>
      </w:r>
      <w:proofErr w:type="spellEnd"/>
      <w:r w:rsidR="00E022D3" w:rsidRPr="00E022D3">
        <w:t xml:space="preserve"> 957 to Vol 9726 </w:t>
      </w:r>
      <w:proofErr w:type="spellStart"/>
      <w:r w:rsidR="00E022D3" w:rsidRPr="00E022D3">
        <w:t>Fol</w:t>
      </w:r>
      <w:proofErr w:type="spellEnd"/>
      <w:r w:rsidR="00E022D3" w:rsidRPr="00E022D3">
        <w:t xml:space="preserve"> 960 all on L0205891J.</w:t>
      </w:r>
    </w:p>
    <w:p w14:paraId="627B25CA" w14:textId="6A0BC778" w:rsidR="00E022D3" w:rsidRDefault="00E022D3" w:rsidP="00115DFB">
      <w:r>
        <w:tab/>
        <w:t>*************************************************************************</w:t>
      </w:r>
    </w:p>
    <w:p w14:paraId="088490AB" w14:textId="7B5C2841" w:rsidR="00E022D3" w:rsidRDefault="00CD544D" w:rsidP="00115DFB">
      <w:pPr>
        <w:rPr>
          <w:b/>
          <w:bCs/>
        </w:rPr>
      </w:pPr>
      <w:r w:rsidRPr="00CD544D">
        <w:rPr>
          <w:noProof/>
        </w:rPr>
        <w:drawing>
          <wp:anchor distT="0" distB="0" distL="114300" distR="114300" simplePos="0" relativeHeight="251799552" behindDoc="1" locked="0" layoutInCell="1" allowOverlap="1" wp14:anchorId="74C1C83D" wp14:editId="1096A6B5">
            <wp:simplePos x="0" y="0"/>
            <wp:positionH relativeFrom="column">
              <wp:posOffset>0</wp:posOffset>
            </wp:positionH>
            <wp:positionV relativeFrom="paragraph">
              <wp:posOffset>280670</wp:posOffset>
            </wp:positionV>
            <wp:extent cx="2828925" cy="2889250"/>
            <wp:effectExtent l="0" t="0" r="9525" b="6350"/>
            <wp:wrapTight wrapText="bothSides">
              <wp:wrapPolygon edited="0">
                <wp:start x="0" y="0"/>
                <wp:lineTo x="0" y="21505"/>
                <wp:lineTo x="21527" y="21505"/>
                <wp:lineTo x="21527" y="0"/>
                <wp:lineTo x="0" y="0"/>
              </wp:wrapPolygon>
            </wp:wrapTight>
            <wp:docPr id="1386902640" name="Picture 1" descr="A diagram of a land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02640" name="Picture 1" descr="A diagram of a land with numbers and numbe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28925" cy="2889250"/>
                    </a:xfrm>
                    <a:prstGeom prst="rect">
                      <a:avLst/>
                    </a:prstGeom>
                  </pic:spPr>
                </pic:pic>
              </a:graphicData>
            </a:graphic>
            <wp14:sizeRelH relativeFrom="margin">
              <wp14:pctWidth>0</wp14:pctWidth>
            </wp14:sizeRelH>
            <wp14:sizeRelV relativeFrom="margin">
              <wp14:pctHeight>0</wp14:pctHeight>
            </wp14:sizeRelV>
          </wp:anchor>
        </w:drawing>
      </w:r>
      <w:r w:rsidR="00E022D3" w:rsidRPr="00E022D3">
        <w:rPr>
          <w:b/>
          <w:bCs/>
        </w:rPr>
        <w:t>Certificate of Title Volume 9726 Folio 957</w:t>
      </w:r>
    </w:p>
    <w:p w14:paraId="5C92CCA7" w14:textId="4EC93CC5" w:rsidR="00E022D3" w:rsidRDefault="004C3550" w:rsidP="00E022D3">
      <w:r>
        <w:t>17/2/1987</w:t>
      </w:r>
      <w:r>
        <w:tab/>
      </w:r>
      <w:r w:rsidR="00E022D3">
        <w:t>Certificate of Title Volume 9726 Folio 957</w:t>
      </w:r>
      <w:r>
        <w:t>, area 1.462 hectares, being Lot 1 on Plan of Subdivision No. 205891J issued to Susan Ann Le Fevre of Jumping Creek Road Wonga Park.</w:t>
      </w:r>
    </w:p>
    <w:p w14:paraId="6C572B40" w14:textId="28A29F8C" w:rsidR="004C3550" w:rsidRPr="00E022D3" w:rsidRDefault="004C3550" w:rsidP="00E022D3">
      <w:r>
        <w:t>2/7/1980</w:t>
      </w:r>
      <w:r>
        <w:tab/>
        <w:t>Caveat No. M348030A lodged.  Caveat withdrawn 5/7/1988.</w:t>
      </w:r>
    </w:p>
    <w:p w14:paraId="31CB3A92" w14:textId="0A8100C6" w:rsidR="00E022D3" w:rsidRDefault="00CD544D" w:rsidP="00115DFB">
      <w:r w:rsidRPr="00CD544D">
        <w:rPr>
          <w:b/>
          <w:bCs/>
          <w:noProof/>
        </w:rPr>
        <mc:AlternateContent>
          <mc:Choice Requires="wps">
            <w:drawing>
              <wp:anchor distT="45720" distB="45720" distL="114300" distR="114300" simplePos="0" relativeHeight="251801600" behindDoc="0" locked="0" layoutInCell="1" allowOverlap="1" wp14:anchorId="76F104FB" wp14:editId="3E151F46">
                <wp:simplePos x="0" y="0"/>
                <wp:positionH relativeFrom="column">
                  <wp:posOffset>2981325</wp:posOffset>
                </wp:positionH>
                <wp:positionV relativeFrom="paragraph">
                  <wp:posOffset>1009015</wp:posOffset>
                </wp:positionV>
                <wp:extent cx="2657475" cy="457200"/>
                <wp:effectExtent l="0" t="0" r="28575" b="19050"/>
                <wp:wrapSquare wrapText="bothSides"/>
                <wp:docPr id="1120834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57200"/>
                        </a:xfrm>
                        <a:prstGeom prst="rect">
                          <a:avLst/>
                        </a:prstGeom>
                        <a:solidFill>
                          <a:srgbClr val="FFFFFF"/>
                        </a:solidFill>
                        <a:ln w="9525">
                          <a:solidFill>
                            <a:srgbClr val="000000"/>
                          </a:solidFill>
                          <a:miter lim="800000"/>
                          <a:headEnd/>
                          <a:tailEnd/>
                        </a:ln>
                      </wps:spPr>
                      <wps:txbx>
                        <w:txbxContent>
                          <w:p w14:paraId="1F610A1B" w14:textId="378F0FDA" w:rsidR="00CD544D" w:rsidRPr="005D55F1" w:rsidRDefault="005D55F1">
                            <w:pPr>
                              <w:rPr>
                                <w:sz w:val="16"/>
                                <w:szCs w:val="16"/>
                              </w:rPr>
                            </w:pPr>
                            <w:r>
                              <w:rPr>
                                <w:sz w:val="16"/>
                                <w:szCs w:val="16"/>
                              </w:rPr>
                              <w:t>Plan of land on Certificate of Title Volume 9726 Folio 957 showing Plan of Subdivision No. 205891J and the land in the Title is marked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104FB" id="_x0000_s1045" type="#_x0000_t202" style="position:absolute;margin-left:234.75pt;margin-top:79.45pt;width:209.25pt;height:36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">
                <v:textbox>
                  <w:txbxContent>
                    <w:p w14:paraId="1F610A1B" w14:textId="378F0FDA" w:rsidR="00CD544D" w:rsidRPr="005D55F1" w:rsidRDefault="005D55F1">
                      <w:pPr>
                        <w:rPr>
                          <w:sz w:val="16"/>
                          <w:szCs w:val="16"/>
                        </w:rPr>
                      </w:pPr>
                      <w:r>
                        <w:rPr>
                          <w:sz w:val="16"/>
                          <w:szCs w:val="16"/>
                        </w:rPr>
                        <w:t>Plan of land on Certificate of Title Volume 9726 Folio 957 showing Plan of Subdivision No. 205891J and the land in the Title is marked “1”.</w:t>
                      </w:r>
                    </w:p>
                  </w:txbxContent>
                </v:textbox>
                <w10:wrap type="square"/>
              </v:shape>
            </w:pict>
          </mc:Fallback>
        </mc:AlternateContent>
      </w:r>
      <w:r w:rsidR="004C3550">
        <w:rPr>
          <w:b/>
          <w:bCs/>
        </w:rPr>
        <w:tab/>
      </w:r>
      <w:r w:rsidR="004C3550">
        <w:rPr>
          <w:b/>
          <w:bCs/>
        </w:rPr>
        <w:tab/>
      </w:r>
      <w:r w:rsidR="004C3550" w:rsidRPr="004C3550">
        <w:t>Certificate of Title Cancelled.  The following</w:t>
      </w:r>
      <w:r w:rsidR="004C3550">
        <w:t xml:space="preserve"> Titles have been issued Pursuant to Regulation 10 of the Transfer of Land Act: Lots One to 2 in Vol 9841 </w:t>
      </w:r>
      <w:proofErr w:type="spellStart"/>
      <w:r w:rsidR="004C3550">
        <w:t>Fol</w:t>
      </w:r>
      <w:proofErr w:type="spellEnd"/>
      <w:r w:rsidR="004C3550">
        <w:t xml:space="preserve"> 594 to Vol 9841 </w:t>
      </w:r>
      <w:proofErr w:type="spellStart"/>
      <w:r w:rsidR="004C3550">
        <w:t>Fol</w:t>
      </w:r>
      <w:proofErr w:type="spellEnd"/>
      <w:r w:rsidR="004C3550">
        <w:t xml:space="preserve"> 595 and Lot 5 in Vol 9841 </w:t>
      </w:r>
      <w:proofErr w:type="spellStart"/>
      <w:r w:rsidR="004C3550">
        <w:t>Fol</w:t>
      </w:r>
      <w:proofErr w:type="spellEnd"/>
      <w:r w:rsidR="004C3550">
        <w:t xml:space="preserve"> 596 LP 212773A.</w:t>
      </w:r>
    </w:p>
    <w:p w14:paraId="76B31E38" w14:textId="0F5CB6DC" w:rsidR="004C3550" w:rsidRDefault="005D55F1" w:rsidP="00115DFB">
      <w:r>
        <w:tab/>
        <w:t>**************************************************************************</w:t>
      </w:r>
      <w:r w:rsidR="004C3550">
        <w:tab/>
      </w:r>
    </w:p>
    <w:p w14:paraId="04D6BB34" w14:textId="7BB95FC7" w:rsidR="00EA7AB7" w:rsidRDefault="00EA7AB7" w:rsidP="00115DFB">
      <w:pPr>
        <w:rPr>
          <w:b/>
          <w:bCs/>
        </w:rPr>
      </w:pPr>
      <w:r>
        <w:rPr>
          <w:b/>
          <w:bCs/>
        </w:rPr>
        <w:t>Certificate of Title Volume 9841 Folio 594</w:t>
      </w:r>
      <w:r w:rsidR="001A0973">
        <w:rPr>
          <w:b/>
          <w:bCs/>
        </w:rPr>
        <w:t xml:space="preserve"> Street Address: 94 Jumping Creek Road Wonga Park</w:t>
      </w:r>
    </w:p>
    <w:p w14:paraId="472EA881" w14:textId="5B7DDC49" w:rsidR="00EA7AB7" w:rsidRPr="00EA7AB7" w:rsidRDefault="00EA7AB7" w:rsidP="00EA7AB7">
      <w:r>
        <w:t>27/10/1988</w:t>
      </w:r>
      <w:r>
        <w:tab/>
      </w:r>
      <w:r w:rsidRPr="00EA7AB7">
        <w:t>Certificate of Title Volume 9841 Folio 594</w:t>
      </w:r>
      <w:r>
        <w:t xml:space="preserve"> area 1.051 hectare, being Lot 1 on Plan of Subdivision No.212773A issued to </w:t>
      </w:r>
      <w:r w:rsidRPr="00EA7AB7">
        <w:rPr>
          <w:b/>
          <w:bCs/>
        </w:rPr>
        <w:t>Susan Ann Le Fevre</w:t>
      </w:r>
      <w:r>
        <w:t xml:space="preserve"> of 92 Jumping Creek Road Wonga Park.</w:t>
      </w:r>
    </w:p>
    <w:p w14:paraId="030DA673" w14:textId="4BBAC2F5" w:rsidR="00EA7AB7" w:rsidRDefault="00EA7AB7" w:rsidP="00115DFB">
      <w:r w:rsidRPr="00EA7AB7">
        <w:t>23/1/1989</w:t>
      </w:r>
      <w:r>
        <w:tab/>
        <w:t>Caveat No. N968982V by Geoffrey Ronald Pearce &amp; Beverley Joan Pearce.  Caveat will lapse upon registration of P143066D – 11/5/1989.</w:t>
      </w:r>
    </w:p>
    <w:p w14:paraId="6D73463D" w14:textId="3A5E7F7C" w:rsidR="00EA7AB7" w:rsidRDefault="00EA7AB7" w:rsidP="00115DFB">
      <w:r>
        <w:t>20/4/1989</w:t>
      </w:r>
      <w:r>
        <w:tab/>
        <w:t xml:space="preserve">Transfer No. P140366N from Susan Ann Le Fevre to </w:t>
      </w:r>
      <w:r w:rsidRPr="00EA7AB7">
        <w:rPr>
          <w:b/>
          <w:bCs/>
        </w:rPr>
        <w:t>Geoffrey Ronald Pearce</w:t>
      </w:r>
      <w:r>
        <w:t xml:space="preserve"> &amp; </w:t>
      </w:r>
      <w:r w:rsidRPr="00EA7AB7">
        <w:rPr>
          <w:b/>
          <w:bCs/>
        </w:rPr>
        <w:t>Beverley Joan Pearce</w:t>
      </w:r>
      <w:r>
        <w:t xml:space="preserve"> of 94 Jumping Creek Rd. Wonga Park.</w:t>
      </w:r>
    </w:p>
    <w:p w14:paraId="7A07B5F1" w14:textId="0678D36F" w:rsidR="00EA7AB7" w:rsidRDefault="005D55F1" w:rsidP="00115DFB">
      <w:r w:rsidRPr="005D55F1">
        <w:rPr>
          <w:noProof/>
        </w:rPr>
        <w:lastRenderedPageBreak/>
        <w:drawing>
          <wp:anchor distT="0" distB="0" distL="114300" distR="114300" simplePos="0" relativeHeight="251802624" behindDoc="1" locked="0" layoutInCell="1" allowOverlap="1" wp14:anchorId="3DEDAEEF" wp14:editId="5C6C04FA">
            <wp:simplePos x="0" y="0"/>
            <wp:positionH relativeFrom="column">
              <wp:posOffset>9525</wp:posOffset>
            </wp:positionH>
            <wp:positionV relativeFrom="paragraph">
              <wp:posOffset>85090</wp:posOffset>
            </wp:positionV>
            <wp:extent cx="2876550" cy="2962275"/>
            <wp:effectExtent l="0" t="0" r="0" b="9525"/>
            <wp:wrapTight wrapText="bothSides">
              <wp:wrapPolygon edited="0">
                <wp:start x="0" y="0"/>
                <wp:lineTo x="0" y="21531"/>
                <wp:lineTo x="21457" y="21531"/>
                <wp:lineTo x="21457" y="0"/>
                <wp:lineTo x="0" y="0"/>
              </wp:wrapPolygon>
            </wp:wrapTight>
            <wp:docPr id="51533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34250" name=""/>
                    <pic:cNvPicPr/>
                  </pic:nvPicPr>
                  <pic:blipFill>
                    <a:blip r:embed="rId25">
                      <a:extLst>
                        <a:ext uri="{28A0092B-C50C-407E-A947-70E740481C1C}">
                          <a14:useLocalDpi xmlns:a14="http://schemas.microsoft.com/office/drawing/2010/main" val="0"/>
                        </a:ext>
                      </a:extLst>
                    </a:blip>
                    <a:stretch>
                      <a:fillRect/>
                    </a:stretch>
                  </pic:blipFill>
                  <pic:spPr>
                    <a:xfrm>
                      <a:off x="0" y="0"/>
                      <a:ext cx="2876550" cy="2962275"/>
                    </a:xfrm>
                    <a:prstGeom prst="rect">
                      <a:avLst/>
                    </a:prstGeom>
                  </pic:spPr>
                </pic:pic>
              </a:graphicData>
            </a:graphic>
            <wp14:sizeRelH relativeFrom="margin">
              <wp14:pctWidth>0</wp14:pctWidth>
            </wp14:sizeRelH>
            <wp14:sizeRelV relativeFrom="margin">
              <wp14:pctHeight>0</wp14:pctHeight>
            </wp14:sizeRelV>
          </wp:anchor>
        </w:drawing>
      </w:r>
      <w:r w:rsidR="00EA7AB7">
        <w:t>20/4/1989</w:t>
      </w:r>
      <w:r w:rsidR="00EA7AB7">
        <w:tab/>
        <w:t>Mortgage No. P143067K to Australia and New Zealand Savings Bank Limited.</w:t>
      </w:r>
    </w:p>
    <w:p w14:paraId="27EC7DD7" w14:textId="28460DE4" w:rsidR="00EA7AB7" w:rsidRDefault="00EA7AB7" w:rsidP="00115DFB">
      <w:r>
        <w:t>7/12/1989</w:t>
      </w:r>
      <w:r>
        <w:tab/>
        <w:t>Mortgage No. P560746 D to Australia and New Zealand Banking Group Ltd.</w:t>
      </w:r>
    </w:p>
    <w:p w14:paraId="7D8090E7" w14:textId="076764ED" w:rsidR="00EA7AB7" w:rsidRDefault="00EA7AB7" w:rsidP="00115DFB">
      <w:r>
        <w:t>1/8/1996</w:t>
      </w:r>
      <w:r w:rsidR="00FC4AA9">
        <w:tab/>
        <w:t>Discharge No. U338515U of Mortgage No. P143067K lodged.</w:t>
      </w:r>
    </w:p>
    <w:p w14:paraId="64F4D685" w14:textId="3921C265" w:rsidR="00FC4AA9" w:rsidRDefault="00FC4AA9" w:rsidP="00115DFB">
      <w:r>
        <w:t>9/7/1998</w:t>
      </w:r>
      <w:r>
        <w:tab/>
        <w:t>Discharge No. V516897N of Mortgage No. P560746D lodged.</w:t>
      </w:r>
    </w:p>
    <w:p w14:paraId="20DC77AD" w14:textId="5D877ACC" w:rsidR="00FC4AA9" w:rsidRDefault="00665001" w:rsidP="00115DFB">
      <w:r>
        <w:rPr>
          <w:noProof/>
        </w:rPr>
        <mc:AlternateContent>
          <mc:Choice Requires="wps">
            <w:drawing>
              <wp:anchor distT="45720" distB="45720" distL="114300" distR="114300" simplePos="0" relativeHeight="251804672" behindDoc="0" locked="0" layoutInCell="1" allowOverlap="1" wp14:anchorId="5A41EBF5" wp14:editId="6C561C00">
                <wp:simplePos x="0" y="0"/>
                <wp:positionH relativeFrom="column">
                  <wp:posOffset>57150</wp:posOffset>
                </wp:positionH>
                <wp:positionV relativeFrom="paragraph">
                  <wp:posOffset>801370</wp:posOffset>
                </wp:positionV>
                <wp:extent cx="2752725" cy="504825"/>
                <wp:effectExtent l="0" t="0" r="28575" b="28575"/>
                <wp:wrapSquare wrapText="bothSides"/>
                <wp:docPr id="1399206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04825"/>
                        </a:xfrm>
                        <a:prstGeom prst="rect">
                          <a:avLst/>
                        </a:prstGeom>
                        <a:solidFill>
                          <a:srgbClr val="FFFFFF"/>
                        </a:solidFill>
                        <a:ln w="9525">
                          <a:solidFill>
                            <a:srgbClr val="000000"/>
                          </a:solidFill>
                          <a:miter lim="800000"/>
                          <a:headEnd/>
                          <a:tailEnd/>
                        </a:ln>
                      </wps:spPr>
                      <wps:txbx>
                        <w:txbxContent>
                          <w:p w14:paraId="72DFE199" w14:textId="3AD6F4A2" w:rsidR="005D55F1" w:rsidRPr="005D55F1" w:rsidRDefault="005D55F1">
                            <w:pPr>
                              <w:rPr>
                                <w:sz w:val="16"/>
                                <w:szCs w:val="16"/>
                              </w:rPr>
                            </w:pPr>
                            <w:r>
                              <w:rPr>
                                <w:sz w:val="16"/>
                                <w:szCs w:val="16"/>
                              </w:rPr>
                              <w:t>Plan on Certificate of Title Volume 9841 Folio 594 showing Plan of Subdivision No. 212773A and the land in the Title is marked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1EBF5" id="_x0000_s1046" type="#_x0000_t202" style="position:absolute;margin-left:4.5pt;margin-top:63.1pt;width:216.75pt;height:39.7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">
                <v:textbox>
                  <w:txbxContent>
                    <w:p w14:paraId="72DFE199" w14:textId="3AD6F4A2" w:rsidR="005D55F1" w:rsidRPr="005D55F1" w:rsidRDefault="005D55F1">
                      <w:pPr>
                        <w:rPr>
                          <w:sz w:val="16"/>
                          <w:szCs w:val="16"/>
                        </w:rPr>
                      </w:pPr>
                      <w:r>
                        <w:rPr>
                          <w:sz w:val="16"/>
                          <w:szCs w:val="16"/>
                        </w:rPr>
                        <w:t>Plan on Certificate of Title Volume 9841 Folio 594 showing Plan of Subdivision No. 212773A and the land in the Title is marked “1”.</w:t>
                      </w:r>
                    </w:p>
                  </w:txbxContent>
                </v:textbox>
                <w10:wrap type="square"/>
              </v:shape>
            </w:pict>
          </mc:Fallback>
        </mc:AlternateContent>
      </w:r>
      <w:r w:rsidR="00FC4AA9">
        <w:t>9/10/1998</w:t>
      </w:r>
      <w:r w:rsidR="00FC4AA9">
        <w:tab/>
        <w:t xml:space="preserve">Transfer No. V685134G from Geoffrey Ronald Pearce and Beverley Joan Pearce to </w:t>
      </w:r>
      <w:r w:rsidR="00FC4AA9" w:rsidRPr="00FC4AA9">
        <w:rPr>
          <w:b/>
          <w:bCs/>
        </w:rPr>
        <w:t>Beverley Joan Pearce</w:t>
      </w:r>
      <w:r w:rsidR="00FC4AA9">
        <w:t xml:space="preserve"> of 94 Jumping Creek Rd. Wonga Park 3115.</w:t>
      </w:r>
    </w:p>
    <w:p w14:paraId="1C33DA60" w14:textId="31492119" w:rsidR="00FC4AA9" w:rsidRDefault="00FC4AA9" w:rsidP="00115DFB">
      <w:r>
        <w:t>1/2/1999</w:t>
      </w:r>
      <w:r>
        <w:tab/>
        <w:t>Mortgage No. V867935U to Australia and New Zealand Banking Group Limited lodged.</w:t>
      </w:r>
    </w:p>
    <w:p w14:paraId="41DBA610" w14:textId="17B825CE" w:rsidR="00FC4AA9" w:rsidRDefault="00FC4AA9" w:rsidP="00115DFB">
      <w:r>
        <w:t>9/12/1999</w:t>
      </w:r>
      <w:r>
        <w:tab/>
        <w:t>Caveat No. W456161C by Rodney Peter Hands and Lisa Jane Hands as purchasers lodged.</w:t>
      </w:r>
    </w:p>
    <w:p w14:paraId="2192ADD0" w14:textId="2D4664B6" w:rsidR="00FC4AA9" w:rsidRDefault="00FC4AA9" w:rsidP="00115DFB">
      <w:r>
        <w:t>24/2/2000</w:t>
      </w:r>
      <w:r>
        <w:tab/>
        <w:t>Discharge No. W620575H of Mortgage No. V867935U lodged.</w:t>
      </w:r>
    </w:p>
    <w:p w14:paraId="0C99F9A3" w14:textId="52F90738" w:rsidR="00FC4AA9" w:rsidRDefault="00FC4AA9" w:rsidP="00115DFB">
      <w:r>
        <w:t>24/2/2000</w:t>
      </w:r>
      <w:r>
        <w:tab/>
        <w:t xml:space="preserve">Transfer No. W620576E from Beverley Joan Pearce to </w:t>
      </w:r>
      <w:r w:rsidRPr="00CD2912">
        <w:rPr>
          <w:b/>
          <w:bCs/>
        </w:rPr>
        <w:t>Rodney Peter Hands</w:t>
      </w:r>
      <w:r>
        <w:t xml:space="preserve"> and </w:t>
      </w:r>
      <w:r w:rsidRPr="00CD2912">
        <w:rPr>
          <w:b/>
          <w:bCs/>
        </w:rPr>
        <w:t>L</w:t>
      </w:r>
      <w:r w:rsidR="00CD2912" w:rsidRPr="00CD2912">
        <w:rPr>
          <w:b/>
          <w:bCs/>
        </w:rPr>
        <w:t>i</w:t>
      </w:r>
      <w:r w:rsidRPr="00CD2912">
        <w:rPr>
          <w:b/>
          <w:bCs/>
        </w:rPr>
        <w:t>sa Jane Hands</w:t>
      </w:r>
      <w:r>
        <w:t xml:space="preserve"> both of 94 Jumping Creek Road Wonga Park 3115.</w:t>
      </w:r>
    </w:p>
    <w:p w14:paraId="5140C6CA" w14:textId="1DC63922" w:rsidR="00CD2912" w:rsidRDefault="00CD2912" w:rsidP="00115DFB">
      <w:r>
        <w:t>24/2/2000</w:t>
      </w:r>
      <w:r>
        <w:tab/>
        <w:t>Mortgage No. W620577B to National Australia Bank Limited lodged.</w:t>
      </w:r>
    </w:p>
    <w:p w14:paraId="557CEB2D" w14:textId="690D2102" w:rsidR="00CD2912" w:rsidRDefault="00CD2912" w:rsidP="00115DFB">
      <w:r>
        <w:t>2/3/2006</w:t>
      </w:r>
      <w:r>
        <w:tab/>
        <w:t>Discharge No. AE217012D of Mortgage No. W620577B lodged.</w:t>
      </w:r>
    </w:p>
    <w:p w14:paraId="71DC3D7A" w14:textId="15975C84" w:rsidR="00CD2912" w:rsidRDefault="00CD2912" w:rsidP="00115DFB">
      <w:r>
        <w:t>2/3/2006</w:t>
      </w:r>
      <w:r>
        <w:tab/>
        <w:t>Transfer No. AE217013B from Rodney Peter Hands and Lisa Jane Hands to Chantal Marie Denise Davidson of 94 Jumping Creek Road Wonga Park Vic 3115.</w:t>
      </w:r>
    </w:p>
    <w:p w14:paraId="1E17A256" w14:textId="458F11E3" w:rsidR="00CD2912" w:rsidRPr="00EA7AB7" w:rsidRDefault="00CD2912" w:rsidP="00115DFB">
      <w:r>
        <w:t>14/6/2011</w:t>
      </w:r>
      <w:r>
        <w:tab/>
        <w:t>Mortgage No. AJ004302N to Commonwealth Bank of Australia lodged.</w:t>
      </w:r>
    </w:p>
    <w:p w14:paraId="37E12D5E" w14:textId="4BE76D91" w:rsidR="00EA7AB7" w:rsidRDefault="00EA7AB7" w:rsidP="00115DFB">
      <w:r w:rsidRPr="00EA7AB7">
        <w:tab/>
        <w:t>*************************************************************************</w:t>
      </w:r>
    </w:p>
    <w:p w14:paraId="0C2791FB" w14:textId="6715D1EB" w:rsidR="007A1B3B" w:rsidRPr="007A1B3B" w:rsidRDefault="007A1B3B" w:rsidP="007A1B3B">
      <w:pPr>
        <w:rPr>
          <w:b/>
          <w:bCs/>
        </w:rPr>
      </w:pPr>
      <w:r w:rsidRPr="007A1B3B">
        <w:rPr>
          <w:b/>
          <w:bCs/>
        </w:rPr>
        <w:t>Certificate of Title Volume 9841 Folio 595</w:t>
      </w:r>
      <w:r>
        <w:rPr>
          <w:b/>
          <w:bCs/>
        </w:rPr>
        <w:t xml:space="preserve"> Street Address: 100 Jumping Creek Road Wonga Park</w:t>
      </w:r>
    </w:p>
    <w:p w14:paraId="651800BB" w14:textId="0F8D4A38" w:rsidR="007A1B3B" w:rsidRDefault="007A1B3B" w:rsidP="007A1B3B">
      <w:r>
        <w:t>Lot 2 on Plan of Subdivision No. 212773A</w:t>
      </w:r>
    </w:p>
    <w:p w14:paraId="19DE9C86" w14:textId="3883A41C" w:rsidR="007A1B3B" w:rsidRPr="00EA7AB7" w:rsidRDefault="007A1B3B" w:rsidP="00115DFB">
      <w:r>
        <w:tab/>
        <w:t>************************************************************************</w:t>
      </w:r>
    </w:p>
    <w:p w14:paraId="66E917EA" w14:textId="1004F489" w:rsidR="004C3550" w:rsidRPr="004C3550" w:rsidRDefault="004C3550" w:rsidP="00115DFB">
      <w:pPr>
        <w:rPr>
          <w:b/>
          <w:bCs/>
        </w:rPr>
      </w:pPr>
      <w:r w:rsidRPr="004C3550">
        <w:rPr>
          <w:b/>
          <w:bCs/>
        </w:rPr>
        <w:t>Certificate of Title Volume 9841 Folio 59</w:t>
      </w:r>
      <w:r w:rsidR="00AF4FA8">
        <w:rPr>
          <w:b/>
          <w:bCs/>
        </w:rPr>
        <w:t>6</w:t>
      </w:r>
      <w:r w:rsidR="001A0973">
        <w:rPr>
          <w:b/>
          <w:bCs/>
        </w:rPr>
        <w:t xml:space="preserve"> Street Address: 100A Jumping Creek Road Wonga Park</w:t>
      </w:r>
    </w:p>
    <w:p w14:paraId="6D74FEAF" w14:textId="64FC44EE" w:rsidR="004C3550" w:rsidRDefault="00EF608B" w:rsidP="00EF608B">
      <w:r>
        <w:t>27/10/1988</w:t>
      </w:r>
      <w:r>
        <w:tab/>
      </w:r>
      <w:r w:rsidR="004C3550" w:rsidRPr="00EF608B">
        <w:t>Certificate of Title Volume 9841 Folio 59</w:t>
      </w:r>
      <w:r w:rsidR="00AF4FA8" w:rsidRPr="00EF608B">
        <w:t>6</w:t>
      </w:r>
      <w:r>
        <w:t>, area 4668 m</w:t>
      </w:r>
      <w:r>
        <w:rPr>
          <w:vertAlign w:val="superscript"/>
        </w:rPr>
        <w:t>2</w:t>
      </w:r>
      <w:r>
        <w:t>, being Lot 5 on Plan of Subdivision No. 212773</w:t>
      </w:r>
      <w:r w:rsidR="000E3324">
        <w:t>A issued</w:t>
      </w:r>
      <w:r>
        <w:t xml:space="preserve"> to </w:t>
      </w:r>
      <w:r w:rsidRPr="000E3324">
        <w:rPr>
          <w:b/>
          <w:bCs/>
        </w:rPr>
        <w:t xml:space="preserve">Mark Frederick </w:t>
      </w:r>
      <w:proofErr w:type="spellStart"/>
      <w:r w:rsidRPr="000E3324">
        <w:rPr>
          <w:b/>
          <w:bCs/>
        </w:rPr>
        <w:t>Pullyblank</w:t>
      </w:r>
      <w:proofErr w:type="spellEnd"/>
      <w:r>
        <w:t xml:space="preserve"> and </w:t>
      </w:r>
      <w:r w:rsidRPr="000E3324">
        <w:rPr>
          <w:b/>
          <w:bCs/>
        </w:rPr>
        <w:t>Kathryn Elizabeth Mary Sands</w:t>
      </w:r>
      <w:r>
        <w:t xml:space="preserve"> both of 100A Jumping Creek Rd. Wonga Park 3115.</w:t>
      </w:r>
    </w:p>
    <w:p w14:paraId="65204D7B" w14:textId="2B62A970" w:rsidR="007E5035" w:rsidRPr="00EF608B" w:rsidRDefault="007E5035" w:rsidP="00EF608B">
      <w:r>
        <w:tab/>
        <w:t>Certificate of Title Cancelled.  Se</w:t>
      </w:r>
      <w:r w:rsidR="001A0973">
        <w:t>e</w:t>
      </w:r>
      <w:r>
        <w:t xml:space="preserve"> Certificate of Title Volume 10678 </w:t>
      </w:r>
      <w:r w:rsidR="00043E82">
        <w:t>F</w:t>
      </w:r>
      <w:r>
        <w:t>olio 655.</w:t>
      </w:r>
    </w:p>
    <w:p w14:paraId="28CFE190" w14:textId="29EAEEE3" w:rsidR="00115DFB" w:rsidRDefault="00115DFB" w:rsidP="00115DFB">
      <w:r>
        <w:tab/>
        <w:t>*************************************************************************</w:t>
      </w:r>
    </w:p>
    <w:p w14:paraId="5C6548DC" w14:textId="4C8DD092" w:rsidR="00E022D3" w:rsidRPr="00E022D3" w:rsidRDefault="00E022D3" w:rsidP="00115DFB">
      <w:pPr>
        <w:rPr>
          <w:b/>
          <w:bCs/>
        </w:rPr>
      </w:pPr>
      <w:r w:rsidRPr="00E022D3">
        <w:rPr>
          <w:b/>
          <w:bCs/>
        </w:rPr>
        <w:lastRenderedPageBreak/>
        <w:t>Certificate of Title Volume 9726 Folio 958</w:t>
      </w:r>
    </w:p>
    <w:p w14:paraId="02ACDF91" w14:textId="306671E6" w:rsidR="00E022D3" w:rsidRDefault="00E022D3" w:rsidP="00E022D3">
      <w:r>
        <w:t>Certificate of Title Volume 9726 Folio 958</w:t>
      </w:r>
      <w:r w:rsidR="00E275D2">
        <w:t xml:space="preserve"> </w:t>
      </w:r>
      <w:r w:rsidR="004A1ECA">
        <w:t xml:space="preserve">being Lot 2 on Plan of Subdivision 205891J </w:t>
      </w:r>
      <w:r w:rsidR="00E275D2">
        <w:t>has been re-subdivided by Plan of Subdivision No. 212773A</w:t>
      </w:r>
      <w:r w:rsidR="004A1ECA">
        <w:t xml:space="preserve"> and now forms Lot 2 on that plan of subdivision plus access to lot 5 on that plan of subdivision.</w:t>
      </w:r>
    </w:p>
    <w:p w14:paraId="1D83FD93" w14:textId="57036F5A" w:rsidR="00E022D3" w:rsidRDefault="00E022D3" w:rsidP="00115DFB">
      <w:r>
        <w:tab/>
        <w:t>*************************************************************************</w:t>
      </w:r>
    </w:p>
    <w:p w14:paraId="2A61B4CA" w14:textId="053877D9" w:rsidR="00AA1006" w:rsidRPr="00AA1006" w:rsidRDefault="00AA1006" w:rsidP="00C25A3C">
      <w:pPr>
        <w:rPr>
          <w:b/>
          <w:bCs/>
        </w:rPr>
      </w:pPr>
      <w:r w:rsidRPr="00AA1006">
        <w:rPr>
          <w:b/>
          <w:bCs/>
        </w:rPr>
        <w:t>Certificate of Title Volume 9726 Folio 959</w:t>
      </w:r>
      <w:r w:rsidR="00E022D3">
        <w:rPr>
          <w:b/>
          <w:bCs/>
        </w:rPr>
        <w:t xml:space="preserve"> Street Address: </w:t>
      </w:r>
      <w:r w:rsidR="004A1ECA">
        <w:rPr>
          <w:b/>
          <w:bCs/>
        </w:rPr>
        <w:t>98</w:t>
      </w:r>
      <w:r w:rsidR="00E022D3">
        <w:rPr>
          <w:b/>
          <w:bCs/>
        </w:rPr>
        <w:t xml:space="preserve"> Jumping Creek Road Wonga Park</w:t>
      </w:r>
    </w:p>
    <w:p w14:paraId="48A15763" w14:textId="7CDA130E" w:rsidR="00AA1006" w:rsidRDefault="00AA1006" w:rsidP="00AA1006">
      <w:r>
        <w:t>17/2/1987</w:t>
      </w:r>
      <w:r>
        <w:tab/>
        <w:t xml:space="preserve">Certificate of Title Volume 9726 Folio 959 being Lot 3 on Plan of Subdivision No. </w:t>
      </w:r>
      <w:r w:rsidR="00B91510" w:rsidRPr="00B91510">
        <w:rPr>
          <w:noProof/>
        </w:rPr>
        <w:drawing>
          <wp:anchor distT="0" distB="0" distL="114300" distR="114300" simplePos="0" relativeHeight="251805696" behindDoc="1" locked="0" layoutInCell="1" allowOverlap="1" wp14:anchorId="6BEB9888" wp14:editId="2B2B6390">
            <wp:simplePos x="0" y="0"/>
            <wp:positionH relativeFrom="column">
              <wp:posOffset>0</wp:posOffset>
            </wp:positionH>
            <wp:positionV relativeFrom="paragraph">
              <wp:posOffset>181610</wp:posOffset>
            </wp:positionV>
            <wp:extent cx="2505075" cy="2778760"/>
            <wp:effectExtent l="0" t="0" r="9525" b="2540"/>
            <wp:wrapTight wrapText="bothSides">
              <wp:wrapPolygon edited="0">
                <wp:start x="0" y="0"/>
                <wp:lineTo x="0" y="21472"/>
                <wp:lineTo x="21518" y="21472"/>
                <wp:lineTo x="21518" y="0"/>
                <wp:lineTo x="0" y="0"/>
              </wp:wrapPolygon>
            </wp:wrapTight>
            <wp:docPr id="204953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34934" name=""/>
                    <pic:cNvPicPr/>
                  </pic:nvPicPr>
                  <pic:blipFill>
                    <a:blip r:embed="rId26">
                      <a:extLst>
                        <a:ext uri="{28A0092B-C50C-407E-A947-70E740481C1C}">
                          <a14:useLocalDpi xmlns:a14="http://schemas.microsoft.com/office/drawing/2010/main" val="0"/>
                        </a:ext>
                      </a:extLst>
                    </a:blip>
                    <a:stretch>
                      <a:fillRect/>
                    </a:stretch>
                  </pic:blipFill>
                  <pic:spPr>
                    <a:xfrm>
                      <a:off x="0" y="0"/>
                      <a:ext cx="2505075" cy="2778760"/>
                    </a:xfrm>
                    <a:prstGeom prst="rect">
                      <a:avLst/>
                    </a:prstGeom>
                  </pic:spPr>
                </pic:pic>
              </a:graphicData>
            </a:graphic>
          </wp:anchor>
        </w:drawing>
      </w:r>
      <w:r w:rsidR="00B91510" w:rsidRPr="00B91510">
        <w:t xml:space="preserve"> </w:t>
      </w:r>
      <w:r>
        <w:t xml:space="preserve">205891J issued to </w:t>
      </w:r>
      <w:r w:rsidRPr="00AA1006">
        <w:rPr>
          <w:b/>
          <w:bCs/>
        </w:rPr>
        <w:t>Susan Le Fevre</w:t>
      </w:r>
      <w:r>
        <w:t xml:space="preserve"> of Jumping Creek Road Wonga Park.</w:t>
      </w:r>
    </w:p>
    <w:p w14:paraId="2B518140" w14:textId="7D3E9F56" w:rsidR="00AA1006" w:rsidRDefault="00AA1006" w:rsidP="00AA1006">
      <w:r>
        <w:t>2/7/1986</w:t>
      </w:r>
      <w:r>
        <w:tab/>
        <w:t>Caveat No.M348030A lodged.  Caveat withdrawn 5/7/1988.</w:t>
      </w:r>
    </w:p>
    <w:p w14:paraId="7CFBFE36" w14:textId="043FA5AC" w:rsidR="00AA1006" w:rsidRDefault="00AA1006" w:rsidP="00AA1006">
      <w:r>
        <w:t>21/6/1988</w:t>
      </w:r>
      <w:r>
        <w:tab/>
      </w:r>
      <w:r w:rsidR="00C361BD">
        <w:t>Caveat No. N526695B by D. A. Stonehouse Pty. Ltd. as purchaser. Caveat will lapse on registration of N720809N.</w:t>
      </w:r>
    </w:p>
    <w:p w14:paraId="5881C0C1" w14:textId="7A80FECD" w:rsidR="00C361BD" w:rsidRDefault="00C361BD" w:rsidP="00AA1006">
      <w:r>
        <w:t>20/9/1988</w:t>
      </w:r>
      <w:r>
        <w:tab/>
        <w:t>Caveat No. N719195Y by Graham Alan Pollock &amp; Julie Gaye Pollock as purchasers.  Caveat will lapse on registration of P98896U.</w:t>
      </w:r>
    </w:p>
    <w:p w14:paraId="57F2D205" w14:textId="73689820" w:rsidR="006165A2" w:rsidRDefault="00B91510" w:rsidP="005105F7">
      <w:r>
        <w:rPr>
          <w:noProof/>
        </w:rPr>
        <mc:AlternateContent>
          <mc:Choice Requires="wps">
            <w:drawing>
              <wp:anchor distT="45720" distB="45720" distL="114300" distR="114300" simplePos="0" relativeHeight="251807744" behindDoc="0" locked="0" layoutInCell="1" allowOverlap="1" wp14:anchorId="791D4566" wp14:editId="2A24B7D9">
                <wp:simplePos x="0" y="0"/>
                <wp:positionH relativeFrom="column">
                  <wp:posOffset>0</wp:posOffset>
                </wp:positionH>
                <wp:positionV relativeFrom="paragraph">
                  <wp:posOffset>532130</wp:posOffset>
                </wp:positionV>
                <wp:extent cx="2360930" cy="514350"/>
                <wp:effectExtent l="0" t="0" r="12700" b="19050"/>
                <wp:wrapSquare wrapText="bothSides"/>
                <wp:docPr id="1050808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4350"/>
                        </a:xfrm>
                        <a:prstGeom prst="rect">
                          <a:avLst/>
                        </a:prstGeom>
                        <a:solidFill>
                          <a:srgbClr val="FFFFFF"/>
                        </a:solidFill>
                        <a:ln w="9525">
                          <a:solidFill>
                            <a:srgbClr val="000000"/>
                          </a:solidFill>
                          <a:miter lim="800000"/>
                          <a:headEnd/>
                          <a:tailEnd/>
                        </a:ln>
                      </wps:spPr>
                      <wps:txbx>
                        <w:txbxContent>
                          <w:p w14:paraId="78F4BDD4" w14:textId="3F25211F" w:rsidR="00B91510" w:rsidRPr="00B91510" w:rsidRDefault="00B91510">
                            <w:pPr>
                              <w:rPr>
                                <w:sz w:val="16"/>
                                <w:szCs w:val="16"/>
                              </w:rPr>
                            </w:pPr>
                            <w:r>
                              <w:rPr>
                                <w:sz w:val="16"/>
                                <w:szCs w:val="16"/>
                              </w:rPr>
                              <w:t>Plan of land on Certificate of Title Volume 9726 Folio 959 showing Plan of Subdivision No. 205891J and the land in the Title is marked ‘3”.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1D4566" id="_x0000_s1047" type="#_x0000_t202" style="position:absolute;margin-left:0;margin-top:41.9pt;width:185.9pt;height:40.5pt;z-index:251807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">
                <v:textbox>
                  <w:txbxContent>
                    <w:p w14:paraId="78F4BDD4" w14:textId="3F25211F" w:rsidR="00B91510" w:rsidRPr="00B91510" w:rsidRDefault="00B91510">
                      <w:pPr>
                        <w:rPr>
                          <w:sz w:val="16"/>
                          <w:szCs w:val="16"/>
                        </w:rPr>
                      </w:pPr>
                      <w:r>
                        <w:rPr>
                          <w:sz w:val="16"/>
                          <w:szCs w:val="16"/>
                        </w:rPr>
                        <w:t>Plan of land on Certificate of Title Volume 9726 Folio 959 showing Plan of Subdivision No. 205891J and the land in the Title is marked ‘3”.</w:t>
                      </w:r>
                    </w:p>
                  </w:txbxContent>
                </v:textbox>
                <w10:wrap type="square"/>
              </v:shape>
            </w:pict>
          </mc:Fallback>
        </mc:AlternateContent>
      </w:r>
      <w:r w:rsidR="00C361BD">
        <w:t>21/9/1988</w:t>
      </w:r>
      <w:r w:rsidR="00C361BD">
        <w:tab/>
        <w:t xml:space="preserve">Transfer No. N720809N from Susan Le Fevre to </w:t>
      </w:r>
      <w:r w:rsidR="00C361BD" w:rsidRPr="00C361BD">
        <w:rPr>
          <w:b/>
          <w:bCs/>
        </w:rPr>
        <w:t>D. A. Stonehouse Pty. Ltd.</w:t>
      </w:r>
      <w:r w:rsidR="00C361BD">
        <w:t xml:space="preserve"> of Hartley Rd. Wonga Park.</w:t>
      </w:r>
    </w:p>
    <w:p w14:paraId="08420B64" w14:textId="1F4D4BFB" w:rsidR="00C361BD" w:rsidRDefault="00C361BD" w:rsidP="005105F7">
      <w:r>
        <w:t>21/9/1988</w:t>
      </w:r>
      <w:r>
        <w:tab/>
        <w:t>Mortgage No. N720810N to National Australia Bank Limited, discharged 29/3/1989.</w:t>
      </w:r>
    </w:p>
    <w:p w14:paraId="742F4F49" w14:textId="1BA6F7B7" w:rsidR="00C361BD" w:rsidRDefault="00C361BD" w:rsidP="005105F7">
      <w:r>
        <w:t>29/3/1989</w:t>
      </w:r>
      <w:r>
        <w:tab/>
        <w:t xml:space="preserve">Transfer No. P98896U from D. A. Stonehouse Pty. Ltd. to </w:t>
      </w:r>
      <w:r w:rsidRPr="00FF2DA1">
        <w:rPr>
          <w:b/>
          <w:bCs/>
        </w:rPr>
        <w:t>Graham Alan Pollock</w:t>
      </w:r>
      <w:r>
        <w:t xml:space="preserve"> &amp;</w:t>
      </w:r>
      <w:r w:rsidR="00FF2DA1">
        <w:t xml:space="preserve"> </w:t>
      </w:r>
      <w:r w:rsidRPr="00FF2DA1">
        <w:rPr>
          <w:b/>
          <w:bCs/>
        </w:rPr>
        <w:t>Julie Gaye Pollock</w:t>
      </w:r>
      <w:r>
        <w:t xml:space="preserve"> of 9 Glamis </w:t>
      </w:r>
      <w:proofErr w:type="spellStart"/>
      <w:r>
        <w:t>Crt</w:t>
      </w:r>
      <w:proofErr w:type="spellEnd"/>
      <w:r>
        <w:t>. Croydon.</w:t>
      </w:r>
    </w:p>
    <w:p w14:paraId="2D186749" w14:textId="01E0BCFC" w:rsidR="00C361BD" w:rsidRDefault="00C361BD" w:rsidP="005105F7">
      <w:r>
        <w:t>20/8/1990</w:t>
      </w:r>
      <w:r>
        <w:tab/>
        <w:t>Transfer No.</w:t>
      </w:r>
      <w:r w:rsidR="00FF2DA1">
        <w:t xml:space="preserve"> P963106Y from Graham Alan Pollock &amp; Julie Gaye Pollock to </w:t>
      </w:r>
      <w:r w:rsidR="00FF2DA1" w:rsidRPr="00FF2DA1">
        <w:rPr>
          <w:b/>
          <w:bCs/>
        </w:rPr>
        <w:t>Graham Alan Pollock</w:t>
      </w:r>
      <w:r w:rsidR="00FF2DA1">
        <w:t xml:space="preserve"> of 98 Jumping Creek Road Wonga Park.</w:t>
      </w:r>
    </w:p>
    <w:p w14:paraId="1F4751A5" w14:textId="746AC589" w:rsidR="00FF2DA1" w:rsidRDefault="00FF2DA1" w:rsidP="005105F7">
      <w:r>
        <w:t>8/7/1991</w:t>
      </w:r>
      <w:r>
        <w:tab/>
        <w:t>Mortgage No. R423746D to Perpetual Trustees Victoria Limited, discharged 3/7/1993.</w:t>
      </w:r>
    </w:p>
    <w:p w14:paraId="258AA766" w14:textId="07F3F4DA" w:rsidR="00FF2DA1" w:rsidRDefault="00FF2DA1" w:rsidP="005105F7">
      <w:r>
        <w:t>3/6/1993</w:t>
      </w:r>
      <w:r>
        <w:tab/>
        <w:t>Mortgage No. S517399Q to Westpac Banking Corporation.</w:t>
      </w:r>
    </w:p>
    <w:p w14:paraId="1F1011F5" w14:textId="4701EAA4" w:rsidR="00FF2DA1" w:rsidRDefault="00FF2DA1" w:rsidP="005105F7">
      <w:r>
        <w:t>4/7/1996</w:t>
      </w:r>
      <w:r>
        <w:tab/>
        <w:t>Discharge No. U292396U of Mortgage No. S517699Q lodged.</w:t>
      </w:r>
    </w:p>
    <w:p w14:paraId="47F7D898" w14:textId="414B6740" w:rsidR="00FF2DA1" w:rsidRDefault="00FF2DA1" w:rsidP="005105F7">
      <w:r>
        <w:t>4/7/1996</w:t>
      </w:r>
      <w:r>
        <w:tab/>
        <w:t>Mortgage No. U293397R to Australia and New Zealand Banking Group Limited.</w:t>
      </w:r>
    </w:p>
    <w:p w14:paraId="0FB4EA99" w14:textId="1B318B68" w:rsidR="00FF2DA1" w:rsidRDefault="00FF2DA1" w:rsidP="005105F7">
      <w:r>
        <w:t>6/2/1998</w:t>
      </w:r>
      <w:r>
        <w:tab/>
        <w:t>Discharge No. V243798N of Mortgage No. U293397R lodged.</w:t>
      </w:r>
    </w:p>
    <w:p w14:paraId="48D827BC" w14:textId="1F362F03" w:rsidR="00FF2DA1" w:rsidRDefault="00FF2DA1" w:rsidP="005105F7">
      <w:r>
        <w:t>6/2/1998</w:t>
      </w:r>
      <w:r>
        <w:tab/>
        <w:t xml:space="preserve">Transfer No. V243799K from Graham Pollock to </w:t>
      </w:r>
      <w:r w:rsidRPr="00E61352">
        <w:rPr>
          <w:b/>
          <w:bCs/>
        </w:rPr>
        <w:t>Paul Jeffrey Keenan</w:t>
      </w:r>
      <w:r>
        <w:t xml:space="preserve"> and </w:t>
      </w:r>
      <w:r w:rsidRPr="00E61352">
        <w:rPr>
          <w:b/>
          <w:bCs/>
        </w:rPr>
        <w:t>Marcia Therese Keenan</w:t>
      </w:r>
      <w:r>
        <w:t xml:space="preserve"> both of 98 Jumping Creek Road Wonga Park 3115.</w:t>
      </w:r>
    </w:p>
    <w:p w14:paraId="7394A02D" w14:textId="0420A9A8" w:rsidR="006165A2" w:rsidRDefault="00E61352" w:rsidP="005105F7">
      <w:r>
        <w:t>6/2/1998</w:t>
      </w:r>
      <w:r>
        <w:tab/>
        <w:t>Mortgage No. V243800X to Australia and New Zealand Banking Group Limited lodged.</w:t>
      </w:r>
    </w:p>
    <w:p w14:paraId="0A414A3F" w14:textId="563D2ECF" w:rsidR="00E61352" w:rsidRDefault="00E61352" w:rsidP="005105F7">
      <w:r>
        <w:t>4/12/2006</w:t>
      </w:r>
      <w:r>
        <w:tab/>
        <w:t>Discharge No. AE763745H of Mortgage No. V243800X lodged.</w:t>
      </w:r>
    </w:p>
    <w:p w14:paraId="312B65E4" w14:textId="4826F76A" w:rsidR="00E61352" w:rsidRDefault="00E61352" w:rsidP="005105F7">
      <w:r>
        <w:lastRenderedPageBreak/>
        <w:t>4/12/2006</w:t>
      </w:r>
      <w:r>
        <w:tab/>
        <w:t xml:space="preserve">Transfer No. AE763746F from Paul Jeffrey Keenan and Marcia Therese Keenan to </w:t>
      </w:r>
      <w:r w:rsidRPr="00E61352">
        <w:rPr>
          <w:b/>
          <w:bCs/>
        </w:rPr>
        <w:t xml:space="preserve">Grace </w:t>
      </w:r>
      <w:proofErr w:type="spellStart"/>
      <w:r w:rsidRPr="00E61352">
        <w:rPr>
          <w:b/>
          <w:bCs/>
        </w:rPr>
        <w:t>D’Annibale</w:t>
      </w:r>
      <w:proofErr w:type="spellEnd"/>
      <w:r>
        <w:t xml:space="preserve"> and </w:t>
      </w:r>
      <w:r w:rsidRPr="00E61352">
        <w:rPr>
          <w:b/>
          <w:bCs/>
        </w:rPr>
        <w:t xml:space="preserve">Frank </w:t>
      </w:r>
      <w:proofErr w:type="spellStart"/>
      <w:r w:rsidRPr="00E61352">
        <w:rPr>
          <w:b/>
          <w:bCs/>
        </w:rPr>
        <w:t>D’Annibale</w:t>
      </w:r>
      <w:proofErr w:type="spellEnd"/>
      <w:r>
        <w:t xml:space="preserve"> both of 98 Jumping Creek Road Wonga Park Vic 3115.</w:t>
      </w:r>
    </w:p>
    <w:p w14:paraId="60A074B5" w14:textId="1CCD4846" w:rsidR="00E61352" w:rsidRDefault="00E61352" w:rsidP="005105F7">
      <w:r>
        <w:t>28/5/2012</w:t>
      </w:r>
      <w:r>
        <w:tab/>
        <w:t xml:space="preserve">Survivorship Application No. AJ690453H by </w:t>
      </w:r>
      <w:r w:rsidRPr="00E61352">
        <w:rPr>
          <w:b/>
          <w:bCs/>
        </w:rPr>
        <w:t xml:space="preserve">Grace </w:t>
      </w:r>
      <w:proofErr w:type="spellStart"/>
      <w:r w:rsidRPr="00E61352">
        <w:rPr>
          <w:b/>
          <w:bCs/>
        </w:rPr>
        <w:t>D’Annibale</w:t>
      </w:r>
      <w:proofErr w:type="spellEnd"/>
      <w:r>
        <w:t xml:space="preserve"> of 98 Jumping Creek Road Wonga Park Vic 3115.</w:t>
      </w:r>
    </w:p>
    <w:p w14:paraId="46D530AB" w14:textId="56E2F23D" w:rsidR="00E61352" w:rsidRDefault="00E61352" w:rsidP="005105F7">
      <w:r>
        <w:t>5/7/2016</w:t>
      </w:r>
      <w:r>
        <w:tab/>
        <w:t xml:space="preserve">Transfer No. AM913911Q from Grace </w:t>
      </w:r>
      <w:proofErr w:type="spellStart"/>
      <w:r>
        <w:t>D’Annibale</w:t>
      </w:r>
      <w:proofErr w:type="spellEnd"/>
      <w:r>
        <w:t xml:space="preserve"> to </w:t>
      </w:r>
      <w:r w:rsidRPr="004F63A6">
        <w:rPr>
          <w:b/>
          <w:bCs/>
        </w:rPr>
        <w:t xml:space="preserve">Jamie Daniel </w:t>
      </w:r>
      <w:proofErr w:type="spellStart"/>
      <w:r w:rsidRPr="004F63A6">
        <w:rPr>
          <w:b/>
          <w:bCs/>
        </w:rPr>
        <w:t>Kupinic</w:t>
      </w:r>
      <w:proofErr w:type="spellEnd"/>
      <w:r>
        <w:t xml:space="preserve"> and </w:t>
      </w:r>
      <w:r w:rsidRPr="004F63A6">
        <w:rPr>
          <w:b/>
          <w:bCs/>
        </w:rPr>
        <w:t>Emma Jane McDougall</w:t>
      </w:r>
      <w:r>
        <w:t xml:space="preserve"> both of 98 Jumping Creek Road Wonga Park Vic 3115.</w:t>
      </w:r>
    </w:p>
    <w:p w14:paraId="0B7518B3" w14:textId="54A039B3" w:rsidR="00E61352" w:rsidRDefault="004F63A6" w:rsidP="005105F7">
      <w:r>
        <w:t>5/7/2016</w:t>
      </w:r>
      <w:r>
        <w:tab/>
        <w:t>Mortgage No. AM913912N to Pepper Finance Corporation Ltd lodged.</w:t>
      </w:r>
    </w:p>
    <w:p w14:paraId="2145F933" w14:textId="4FFB67F2" w:rsidR="004F63A6" w:rsidRDefault="004F63A6" w:rsidP="005105F7">
      <w:r>
        <w:t>26/10/2017</w:t>
      </w:r>
      <w:r>
        <w:tab/>
        <w:t>Discharge No. AQ388769D of Mortgage No. AM913912N lodged.</w:t>
      </w:r>
    </w:p>
    <w:p w14:paraId="06EC23B8" w14:textId="66BF868F" w:rsidR="004F63A6" w:rsidRDefault="004F63A6" w:rsidP="005105F7">
      <w:r>
        <w:t>26/10/2017</w:t>
      </w:r>
      <w:r>
        <w:tab/>
        <w:t>Mortgage No. AQ388772Q to National Australia Bank Ltd lodged.</w:t>
      </w:r>
    </w:p>
    <w:p w14:paraId="1C68362C" w14:textId="53D9BC90" w:rsidR="004F63A6" w:rsidRDefault="004F63A6" w:rsidP="005105F7">
      <w:r>
        <w:tab/>
        <w:t>***************************************************************************</w:t>
      </w:r>
    </w:p>
    <w:p w14:paraId="3BE992C0" w14:textId="323B837E" w:rsidR="00E022D3" w:rsidRPr="00E022D3" w:rsidRDefault="00E022D3" w:rsidP="005105F7">
      <w:pPr>
        <w:rPr>
          <w:b/>
          <w:bCs/>
        </w:rPr>
      </w:pPr>
      <w:r w:rsidRPr="00E022D3">
        <w:rPr>
          <w:b/>
          <w:bCs/>
        </w:rPr>
        <w:t xml:space="preserve">Certificate of Title Volume 9726 Folio 960 Street Address: </w:t>
      </w:r>
      <w:r w:rsidR="004A1ECA">
        <w:rPr>
          <w:b/>
          <w:bCs/>
        </w:rPr>
        <w:t>96</w:t>
      </w:r>
      <w:r w:rsidRPr="00E022D3">
        <w:rPr>
          <w:b/>
          <w:bCs/>
        </w:rPr>
        <w:t xml:space="preserve"> Jumping Creek Road Wonga Park</w:t>
      </w:r>
    </w:p>
    <w:p w14:paraId="08D5AB0A" w14:textId="2B15BD4D" w:rsidR="00E022D3" w:rsidRDefault="00E022D3" w:rsidP="005105F7">
      <w:r>
        <w:t>Being Lot</w:t>
      </w:r>
      <w:r w:rsidR="00B91510">
        <w:t xml:space="preserve"> </w:t>
      </w:r>
      <w:r>
        <w:t>4 on Plan of Subdivision No. 205891J</w:t>
      </w:r>
      <w:r w:rsidR="00B91510">
        <w:t>.</w:t>
      </w:r>
    </w:p>
    <w:p w14:paraId="00320601" w14:textId="10E9D19C" w:rsidR="004F63A6" w:rsidRDefault="004F63A6" w:rsidP="005105F7">
      <w:r>
        <w:tab/>
        <w:t>***************************************************************************</w:t>
      </w:r>
    </w:p>
    <w:p w14:paraId="5999A9ED" w14:textId="181D64FD" w:rsidR="004F63A6" w:rsidRPr="004F63A6" w:rsidRDefault="006013DE" w:rsidP="005105F7">
      <w:pPr>
        <w:rPr>
          <w:b/>
          <w:bCs/>
        </w:rPr>
      </w:pPr>
      <w:r w:rsidRPr="006013DE">
        <w:rPr>
          <w:noProof/>
        </w:rPr>
        <w:drawing>
          <wp:anchor distT="0" distB="0" distL="114300" distR="114300" simplePos="0" relativeHeight="251808768" behindDoc="1" locked="0" layoutInCell="1" allowOverlap="1" wp14:anchorId="389CF738" wp14:editId="180C65B7">
            <wp:simplePos x="0" y="0"/>
            <wp:positionH relativeFrom="column">
              <wp:posOffset>0</wp:posOffset>
            </wp:positionH>
            <wp:positionV relativeFrom="paragraph">
              <wp:posOffset>284480</wp:posOffset>
            </wp:positionV>
            <wp:extent cx="1428750" cy="1856105"/>
            <wp:effectExtent l="0" t="0" r="0" b="0"/>
            <wp:wrapTight wrapText="bothSides">
              <wp:wrapPolygon edited="0">
                <wp:start x="0" y="0"/>
                <wp:lineTo x="0" y="21282"/>
                <wp:lineTo x="21312" y="21282"/>
                <wp:lineTo x="21312" y="0"/>
                <wp:lineTo x="0" y="0"/>
              </wp:wrapPolygon>
            </wp:wrapTight>
            <wp:docPr id="492784185" name="Picture 1" descr="A diagram of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4185" name="Picture 1" descr="A diagram of a rectang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28750" cy="1856105"/>
                    </a:xfrm>
                    <a:prstGeom prst="rect">
                      <a:avLst/>
                    </a:prstGeom>
                  </pic:spPr>
                </pic:pic>
              </a:graphicData>
            </a:graphic>
            <wp14:sizeRelH relativeFrom="margin">
              <wp14:pctWidth>0</wp14:pctWidth>
            </wp14:sizeRelH>
            <wp14:sizeRelV relativeFrom="margin">
              <wp14:pctHeight>0</wp14:pctHeight>
            </wp14:sizeRelV>
          </wp:anchor>
        </w:drawing>
      </w:r>
      <w:r w:rsidR="004F63A6" w:rsidRPr="004F63A6">
        <w:rPr>
          <w:b/>
          <w:bCs/>
        </w:rPr>
        <w:t>Certificate of Title Volume 4755 Folio 911</w:t>
      </w:r>
    </w:p>
    <w:p w14:paraId="77496EE3" w14:textId="7CF68370" w:rsidR="004F63A6" w:rsidRDefault="006013DE" w:rsidP="004F63A6">
      <w:r w:rsidRPr="006013DE">
        <w:rPr>
          <w:noProof/>
        </w:rPr>
        <w:drawing>
          <wp:anchor distT="0" distB="0" distL="114300" distR="114300" simplePos="0" relativeHeight="251809792" behindDoc="1" locked="0" layoutInCell="1" allowOverlap="1" wp14:anchorId="5AAF8475" wp14:editId="0C0A3F50">
            <wp:simplePos x="0" y="0"/>
            <wp:positionH relativeFrom="column">
              <wp:posOffset>3705225</wp:posOffset>
            </wp:positionH>
            <wp:positionV relativeFrom="paragraph">
              <wp:posOffset>179705</wp:posOffset>
            </wp:positionV>
            <wp:extent cx="1843405" cy="2390775"/>
            <wp:effectExtent l="0" t="0" r="4445" b="9525"/>
            <wp:wrapTight wrapText="bothSides">
              <wp:wrapPolygon edited="0">
                <wp:start x="0" y="0"/>
                <wp:lineTo x="0" y="21514"/>
                <wp:lineTo x="21429" y="21514"/>
                <wp:lineTo x="21429" y="0"/>
                <wp:lineTo x="0" y="0"/>
              </wp:wrapPolygon>
            </wp:wrapTight>
            <wp:docPr id="1919291069" name="Picture 1" descr="A drawing of a lan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91069" name="Picture 1" descr="A drawing of a land with numbe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43405" cy="2390775"/>
                    </a:xfrm>
                    <a:prstGeom prst="rect">
                      <a:avLst/>
                    </a:prstGeom>
                  </pic:spPr>
                </pic:pic>
              </a:graphicData>
            </a:graphic>
          </wp:anchor>
        </w:drawing>
      </w:r>
      <w:r w:rsidRPr="006013DE">
        <w:t xml:space="preserve"> </w:t>
      </w:r>
      <w:r w:rsidR="004F63A6">
        <w:t>3/5/1923</w:t>
      </w:r>
      <w:r w:rsidR="004F63A6">
        <w:tab/>
        <w:t xml:space="preserve">Certificate of Title Volume 4755 Folio 911, area 7 </w:t>
      </w:r>
      <w:r>
        <w:t xml:space="preserve">acres </w:t>
      </w:r>
      <w:r w:rsidRPr="006013DE">
        <w:t>and</w:t>
      </w:r>
      <w:r w:rsidR="004F63A6">
        <w:t xml:space="preserve"> 30 perches, being part of Crown Allotment 9T issued to </w:t>
      </w:r>
      <w:r w:rsidR="004F63A6" w:rsidRPr="004F63A6">
        <w:rPr>
          <w:b/>
          <w:bCs/>
        </w:rPr>
        <w:t>Florence Sharp</w:t>
      </w:r>
      <w:r w:rsidR="004F63A6">
        <w:t xml:space="preserve"> of Wonga Park Croydon Married Woman.</w:t>
      </w:r>
    </w:p>
    <w:p w14:paraId="378A8D75" w14:textId="2E4A8295" w:rsidR="006165A2" w:rsidRDefault="004F63A6" w:rsidP="005105F7">
      <w:r>
        <w:t>21/11/1923</w:t>
      </w:r>
      <w:r>
        <w:tab/>
        <w:t xml:space="preserve">Mortgage No. 478168 to Emma Sarah </w:t>
      </w:r>
      <w:proofErr w:type="spellStart"/>
      <w:r>
        <w:t>Atkyns</w:t>
      </w:r>
      <w:proofErr w:type="spellEnd"/>
      <w:r>
        <w:t>, discharged 13/5/1924.</w:t>
      </w:r>
    </w:p>
    <w:p w14:paraId="0738913F" w14:textId="4921F2BB" w:rsidR="004F63A6" w:rsidRDefault="006013DE" w:rsidP="005105F7">
      <w:r>
        <w:rPr>
          <w:noProof/>
        </w:rPr>
        <mc:AlternateContent>
          <mc:Choice Requires="wps">
            <w:drawing>
              <wp:anchor distT="45720" distB="45720" distL="114300" distR="114300" simplePos="0" relativeHeight="251811840" behindDoc="0" locked="0" layoutInCell="1" allowOverlap="1" wp14:anchorId="3669D922" wp14:editId="1DCD5C98">
                <wp:simplePos x="0" y="0"/>
                <wp:positionH relativeFrom="column">
                  <wp:posOffset>0</wp:posOffset>
                </wp:positionH>
                <wp:positionV relativeFrom="paragraph">
                  <wp:posOffset>180340</wp:posOffset>
                </wp:positionV>
                <wp:extent cx="1428750" cy="352425"/>
                <wp:effectExtent l="0" t="0" r="19050" b="28575"/>
                <wp:wrapSquare wrapText="bothSides"/>
                <wp:docPr id="588243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14:paraId="3AB7F6C8" w14:textId="7E9674F7" w:rsidR="006013DE" w:rsidRPr="006013DE" w:rsidRDefault="006013DE">
                            <w:pPr>
                              <w:rPr>
                                <w:sz w:val="16"/>
                                <w:szCs w:val="16"/>
                              </w:rPr>
                            </w:pPr>
                            <w:r>
                              <w:rPr>
                                <w:sz w:val="16"/>
                                <w:szCs w:val="16"/>
                              </w:rPr>
                              <w:t>Plan of land in Certificate of Title Volume 4755 Folio 911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9D922" id="_x0000_s1048" type="#_x0000_t202" style="position:absolute;margin-left:0;margin-top:14.2pt;width:112.5pt;height:27.7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">
                <v:textbox>
                  <w:txbxContent>
                    <w:p w14:paraId="3AB7F6C8" w14:textId="7E9674F7" w:rsidR="006013DE" w:rsidRPr="006013DE" w:rsidRDefault="006013DE">
                      <w:pPr>
                        <w:rPr>
                          <w:sz w:val="16"/>
                          <w:szCs w:val="16"/>
                        </w:rPr>
                      </w:pPr>
                      <w:r>
                        <w:rPr>
                          <w:sz w:val="16"/>
                          <w:szCs w:val="16"/>
                        </w:rPr>
                        <w:t>Plan of land in Certificate of Title Volume 4755 Folio 911</w:t>
                      </w:r>
                    </w:p>
                  </w:txbxContent>
                </v:textbox>
                <w10:wrap type="square"/>
              </v:shape>
            </w:pict>
          </mc:Fallback>
        </mc:AlternateContent>
      </w:r>
      <w:r w:rsidR="00BE57FE">
        <w:t>5/6/1924?</w:t>
      </w:r>
      <w:r w:rsidR="00BE57FE">
        <w:tab/>
        <w:t>Mortgage No. 492765 to Carolina Eliza Kitchen, discharged 5/9/1934.</w:t>
      </w:r>
    </w:p>
    <w:p w14:paraId="2DAEE190" w14:textId="396C8A9C" w:rsidR="00BE57FE" w:rsidRDefault="006013DE" w:rsidP="005105F7">
      <w:r>
        <w:rPr>
          <w:noProof/>
        </w:rPr>
        <mc:AlternateContent>
          <mc:Choice Requires="wps">
            <w:drawing>
              <wp:anchor distT="45720" distB="45720" distL="114300" distR="114300" simplePos="0" relativeHeight="251813888" behindDoc="0" locked="0" layoutInCell="1" allowOverlap="1" wp14:anchorId="140E5D57" wp14:editId="76B18366">
                <wp:simplePos x="0" y="0"/>
                <wp:positionH relativeFrom="column">
                  <wp:posOffset>3705225</wp:posOffset>
                </wp:positionH>
                <wp:positionV relativeFrom="paragraph">
                  <wp:posOffset>241300</wp:posOffset>
                </wp:positionV>
                <wp:extent cx="1840865" cy="504825"/>
                <wp:effectExtent l="0" t="0" r="26035" b="28575"/>
                <wp:wrapSquare wrapText="bothSides"/>
                <wp:docPr id="287430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504825"/>
                        </a:xfrm>
                        <a:prstGeom prst="rect">
                          <a:avLst/>
                        </a:prstGeom>
                        <a:solidFill>
                          <a:srgbClr val="FFFFFF"/>
                        </a:solidFill>
                        <a:ln w="9525">
                          <a:solidFill>
                            <a:srgbClr val="000000"/>
                          </a:solidFill>
                          <a:miter lim="800000"/>
                          <a:headEnd/>
                          <a:tailEnd/>
                        </a:ln>
                      </wps:spPr>
                      <wps:txbx>
                        <w:txbxContent>
                          <w:p w14:paraId="6A65F886" w14:textId="053DB01B" w:rsidR="006013DE" w:rsidRPr="006013DE" w:rsidRDefault="006013DE">
                            <w:pPr>
                              <w:rPr>
                                <w:sz w:val="16"/>
                                <w:szCs w:val="16"/>
                              </w:rPr>
                            </w:pPr>
                            <w:r>
                              <w:rPr>
                                <w:sz w:val="16"/>
                                <w:szCs w:val="16"/>
                              </w:rPr>
                              <w:t>Plan attached to Certificate of Title Volume 4755 Folio 911 showing lands transferred out as to part and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E5D57" id="_x0000_s1049" type="#_x0000_t202" style="position:absolute;margin-left:291.75pt;margin-top:19pt;width:144.95pt;height:39.7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">
                <v:textbox>
                  <w:txbxContent>
                    <w:p w14:paraId="6A65F886" w14:textId="053DB01B" w:rsidR="006013DE" w:rsidRPr="006013DE" w:rsidRDefault="006013DE">
                      <w:pPr>
                        <w:rPr>
                          <w:sz w:val="16"/>
                          <w:szCs w:val="16"/>
                        </w:rPr>
                      </w:pPr>
                      <w:r>
                        <w:rPr>
                          <w:sz w:val="16"/>
                          <w:szCs w:val="16"/>
                        </w:rPr>
                        <w:t>Plan attached to Certificate of Title Volume 4755 Folio 911 showing lands transferred out as to part and balance</w:t>
                      </w:r>
                    </w:p>
                  </w:txbxContent>
                </v:textbox>
                <w10:wrap type="square"/>
              </v:shape>
            </w:pict>
          </mc:Fallback>
        </mc:AlternateContent>
      </w:r>
      <w:r w:rsidR="00BE57FE">
        <w:t>5/9/1934</w:t>
      </w:r>
      <w:r w:rsidR="00BE57FE">
        <w:tab/>
        <w:t>Mortgage No. 701748 to Beatrice May Gibbings, discharged 23/8/1935.</w:t>
      </w:r>
    </w:p>
    <w:p w14:paraId="676F866F" w14:textId="39582D7C" w:rsidR="00BE57FE" w:rsidRDefault="00BE57FE" w:rsidP="005105F7">
      <w:r>
        <w:t>23/8/1935</w:t>
      </w:r>
      <w:r>
        <w:tab/>
        <w:t xml:space="preserve">Transfer as to part No. 1587866, area 4 acres 0 roods and 2 </w:t>
      </w:r>
      <w:r w:rsidR="00DE1761">
        <w:t>perches, to</w:t>
      </w:r>
      <w:r>
        <w:t xml:space="preserve"> Florence Ina Gambetta</w:t>
      </w:r>
      <w:r w:rsidR="006013DE">
        <w:t>, new Certificate of Title Volume 5986 Folio 025</w:t>
      </w:r>
      <w:r>
        <w:t>.</w:t>
      </w:r>
    </w:p>
    <w:p w14:paraId="2CFE7115" w14:textId="646ECB96" w:rsidR="00BE57FE" w:rsidRDefault="00BE57FE" w:rsidP="005105F7">
      <w:r>
        <w:t>26/3/1954</w:t>
      </w:r>
      <w:r>
        <w:tab/>
      </w:r>
      <w:r>
        <w:tab/>
        <w:t xml:space="preserve">Red ink No. </w:t>
      </w:r>
      <w:r w:rsidR="006013DE">
        <w:t xml:space="preserve">5538470. </w:t>
      </w:r>
      <w:r>
        <w:t xml:space="preserve">Certificate of </w:t>
      </w:r>
      <w:r w:rsidR="006013DE">
        <w:t>T</w:t>
      </w:r>
      <w:r>
        <w:t>itle Cancelled.  See Certificate of Title Volume 8054 Folio 201.</w:t>
      </w:r>
    </w:p>
    <w:p w14:paraId="348EB49A" w14:textId="3FE738D8" w:rsidR="00BE57FE" w:rsidRDefault="00BE57FE" w:rsidP="005105F7">
      <w:r>
        <w:tab/>
        <w:t>**************************************************************************</w:t>
      </w:r>
    </w:p>
    <w:p w14:paraId="54284CB4" w14:textId="4FB697EA" w:rsidR="006013DE" w:rsidRPr="006013DE" w:rsidRDefault="006013DE" w:rsidP="005105F7">
      <w:pPr>
        <w:rPr>
          <w:b/>
          <w:bCs/>
        </w:rPr>
      </w:pPr>
      <w:r w:rsidRPr="006013DE">
        <w:rPr>
          <w:b/>
          <w:bCs/>
        </w:rPr>
        <w:t>Certificate of Title Volume 5986 Folio 025</w:t>
      </w:r>
    </w:p>
    <w:p w14:paraId="35D651AE" w14:textId="77312FE1" w:rsidR="00702268" w:rsidRDefault="00702268" w:rsidP="006013DE">
      <w:r>
        <w:t>23/8/1935</w:t>
      </w:r>
      <w:r>
        <w:tab/>
      </w:r>
      <w:r w:rsidR="006013DE">
        <w:t>Certificate of Title Volume 5986 Folio 025</w:t>
      </w:r>
      <w:r>
        <w:t xml:space="preserve">, area 4 acres and 2 perches, being part of Crown Allotment 9T issued to </w:t>
      </w:r>
      <w:r w:rsidRPr="00DC1426">
        <w:rPr>
          <w:b/>
          <w:bCs/>
        </w:rPr>
        <w:t>Florence Ina Gambetta</w:t>
      </w:r>
      <w:r>
        <w:t xml:space="preserve"> of 4 Westbury Grove East St. Kilda Married Woman (after transfer No.1587866 from her aunt Florence Sharp)</w:t>
      </w:r>
      <w:r w:rsidR="00A639A7">
        <w:t>.</w:t>
      </w:r>
    </w:p>
    <w:p w14:paraId="5DB3332E" w14:textId="3401E315" w:rsidR="00A639A7" w:rsidRDefault="00A639A7" w:rsidP="006013DE">
      <w:r>
        <w:t>28/5/1945</w:t>
      </w:r>
      <w:r>
        <w:tab/>
        <w:t>Mortgage No. 844921 to Minnie Polley, discharged 16/5/1947.</w:t>
      </w:r>
    </w:p>
    <w:p w14:paraId="64932584" w14:textId="6C11EBE2" w:rsidR="00A639A7" w:rsidRDefault="00DC1426" w:rsidP="006013DE">
      <w:r w:rsidRPr="00DC1426">
        <w:rPr>
          <w:noProof/>
        </w:rPr>
        <w:lastRenderedPageBreak/>
        <w:drawing>
          <wp:anchor distT="0" distB="0" distL="114300" distR="114300" simplePos="0" relativeHeight="251815936" behindDoc="1" locked="0" layoutInCell="1" allowOverlap="1" wp14:anchorId="26BA201A" wp14:editId="5933900D">
            <wp:simplePos x="0" y="0"/>
            <wp:positionH relativeFrom="column">
              <wp:posOffset>3781425</wp:posOffset>
            </wp:positionH>
            <wp:positionV relativeFrom="paragraph">
              <wp:posOffset>0</wp:posOffset>
            </wp:positionV>
            <wp:extent cx="1866900" cy="2479675"/>
            <wp:effectExtent l="0" t="0" r="0" b="0"/>
            <wp:wrapTight wrapText="bothSides">
              <wp:wrapPolygon edited="0">
                <wp:start x="0" y="0"/>
                <wp:lineTo x="0" y="21406"/>
                <wp:lineTo x="21380" y="21406"/>
                <wp:lineTo x="21380" y="0"/>
                <wp:lineTo x="0" y="0"/>
              </wp:wrapPolygon>
            </wp:wrapTight>
            <wp:docPr id="1842404014" name="Picture 1" descr="A rectangular area with numbers and a 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04014" name="Picture 1" descr="A rectangular area with numbers and a red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866900" cy="2479675"/>
                    </a:xfrm>
                    <a:prstGeom prst="rect">
                      <a:avLst/>
                    </a:prstGeom>
                  </pic:spPr>
                </pic:pic>
              </a:graphicData>
            </a:graphic>
          </wp:anchor>
        </w:drawing>
      </w:r>
      <w:r w:rsidRPr="00DC1426">
        <w:rPr>
          <w:noProof/>
        </w:rPr>
        <w:drawing>
          <wp:anchor distT="0" distB="0" distL="114300" distR="114300" simplePos="0" relativeHeight="251814912" behindDoc="1" locked="0" layoutInCell="1" allowOverlap="1" wp14:anchorId="0C792CE7" wp14:editId="1A19C0D0">
            <wp:simplePos x="0" y="0"/>
            <wp:positionH relativeFrom="column">
              <wp:posOffset>0</wp:posOffset>
            </wp:positionH>
            <wp:positionV relativeFrom="paragraph">
              <wp:posOffset>0</wp:posOffset>
            </wp:positionV>
            <wp:extent cx="1725069" cy="2152650"/>
            <wp:effectExtent l="0" t="0" r="8890" b="0"/>
            <wp:wrapTight wrapText="bothSides">
              <wp:wrapPolygon edited="0">
                <wp:start x="0" y="0"/>
                <wp:lineTo x="0" y="21409"/>
                <wp:lineTo x="21473" y="21409"/>
                <wp:lineTo x="21473" y="0"/>
                <wp:lineTo x="0" y="0"/>
              </wp:wrapPolygon>
            </wp:wrapTight>
            <wp:docPr id="77514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49829" name=""/>
                    <pic:cNvPicPr/>
                  </pic:nvPicPr>
                  <pic:blipFill>
                    <a:blip r:embed="rId30">
                      <a:extLst>
                        <a:ext uri="{28A0092B-C50C-407E-A947-70E740481C1C}">
                          <a14:useLocalDpi xmlns:a14="http://schemas.microsoft.com/office/drawing/2010/main" val="0"/>
                        </a:ext>
                      </a:extLst>
                    </a:blip>
                    <a:stretch>
                      <a:fillRect/>
                    </a:stretch>
                  </pic:blipFill>
                  <pic:spPr>
                    <a:xfrm>
                      <a:off x="0" y="0"/>
                      <a:ext cx="1725069" cy="2152650"/>
                    </a:xfrm>
                    <a:prstGeom prst="rect">
                      <a:avLst/>
                    </a:prstGeom>
                  </pic:spPr>
                </pic:pic>
              </a:graphicData>
            </a:graphic>
          </wp:anchor>
        </w:drawing>
      </w:r>
      <w:r w:rsidR="00A639A7">
        <w:t>31/3/1949</w:t>
      </w:r>
      <w:r w:rsidR="00A639A7">
        <w:tab/>
        <w:t>Transfer as to part No. 220</w:t>
      </w:r>
      <w:r w:rsidR="008C49B7">
        <w:t xml:space="preserve">5453 </w:t>
      </w:r>
      <w:r w:rsidR="008C49B7" w:rsidRPr="00DC1426">
        <w:rPr>
          <w:b/>
          <w:bCs/>
        </w:rPr>
        <w:t>to George Henry Goff</w:t>
      </w:r>
      <w:r w:rsidR="008C49B7">
        <w:t>, new Certificate of Title Volume 7963 Folio 199.</w:t>
      </w:r>
    </w:p>
    <w:p w14:paraId="5C8F4A00" w14:textId="3B1AD256" w:rsidR="008C49B7" w:rsidRDefault="00DC1426" w:rsidP="006013DE">
      <w:r>
        <w:rPr>
          <w:noProof/>
        </w:rPr>
        <mc:AlternateContent>
          <mc:Choice Requires="wps">
            <w:drawing>
              <wp:anchor distT="45720" distB="45720" distL="114300" distR="114300" simplePos="0" relativeHeight="251820032" behindDoc="0" locked="0" layoutInCell="1" allowOverlap="1" wp14:anchorId="15C00EE2" wp14:editId="164D67F9">
                <wp:simplePos x="0" y="0"/>
                <wp:positionH relativeFrom="column">
                  <wp:posOffset>3781425</wp:posOffset>
                </wp:positionH>
                <wp:positionV relativeFrom="paragraph">
                  <wp:posOffset>1638935</wp:posOffset>
                </wp:positionV>
                <wp:extent cx="1866900" cy="504825"/>
                <wp:effectExtent l="0" t="0" r="19050" b="28575"/>
                <wp:wrapSquare wrapText="bothSides"/>
                <wp:docPr id="2015162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04825"/>
                        </a:xfrm>
                        <a:prstGeom prst="rect">
                          <a:avLst/>
                        </a:prstGeom>
                        <a:solidFill>
                          <a:srgbClr val="FFFFFF"/>
                        </a:solidFill>
                        <a:ln w="9525">
                          <a:solidFill>
                            <a:srgbClr val="000000"/>
                          </a:solidFill>
                          <a:miter lim="800000"/>
                          <a:headEnd/>
                          <a:tailEnd/>
                        </a:ln>
                      </wps:spPr>
                      <wps:txbx>
                        <w:txbxContent>
                          <w:p w14:paraId="2063DAE0" w14:textId="0EAE1502" w:rsidR="00DC1426" w:rsidRPr="00DC1426" w:rsidRDefault="00DC1426">
                            <w:pPr>
                              <w:rPr>
                                <w:sz w:val="16"/>
                                <w:szCs w:val="16"/>
                              </w:rPr>
                            </w:pPr>
                            <w:r>
                              <w:rPr>
                                <w:sz w:val="16"/>
                                <w:szCs w:val="16"/>
                              </w:rPr>
                              <w:t>Plan attached to Certificate of Title Volume 5986 Folio 025 showing Transfers out as to part and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00EE2" id="_x0000_s1050" type="#_x0000_t202" style="position:absolute;margin-left:297.75pt;margin-top:129.05pt;width:147pt;height:39.7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">
                <v:textbox>
                  <w:txbxContent>
                    <w:p w14:paraId="2063DAE0" w14:textId="0EAE1502" w:rsidR="00DC1426" w:rsidRPr="00DC1426" w:rsidRDefault="00DC1426">
                      <w:pPr>
                        <w:rPr>
                          <w:sz w:val="16"/>
                          <w:szCs w:val="16"/>
                        </w:rPr>
                      </w:pPr>
                      <w:r>
                        <w:rPr>
                          <w:sz w:val="16"/>
                          <w:szCs w:val="16"/>
                        </w:rPr>
                        <w:t>Plan attached to Certificate of Title Volume 5986 Folio 025 showing Transfers out as to part and balance.</w:t>
                      </w:r>
                    </w:p>
                  </w:txbxContent>
                </v:textbox>
                <w10:wrap type="square"/>
              </v:shape>
            </w:pict>
          </mc:Fallback>
        </mc:AlternateContent>
      </w:r>
      <w:r>
        <w:rPr>
          <w:noProof/>
        </w:rPr>
        <mc:AlternateContent>
          <mc:Choice Requires="wps">
            <w:drawing>
              <wp:anchor distT="45720" distB="45720" distL="114300" distR="114300" simplePos="0" relativeHeight="251817984" behindDoc="1" locked="0" layoutInCell="1" allowOverlap="1" wp14:anchorId="4BD2DEA2" wp14:editId="7B9F1133">
                <wp:simplePos x="0" y="0"/>
                <wp:positionH relativeFrom="column">
                  <wp:posOffset>0</wp:posOffset>
                </wp:positionH>
                <wp:positionV relativeFrom="paragraph">
                  <wp:posOffset>1315085</wp:posOffset>
                </wp:positionV>
                <wp:extent cx="1724660" cy="327025"/>
                <wp:effectExtent l="0" t="0" r="27940" b="15875"/>
                <wp:wrapTight wrapText="bothSides">
                  <wp:wrapPolygon edited="0">
                    <wp:start x="0" y="0"/>
                    <wp:lineTo x="0" y="21390"/>
                    <wp:lineTo x="21711" y="21390"/>
                    <wp:lineTo x="21711" y="0"/>
                    <wp:lineTo x="0" y="0"/>
                  </wp:wrapPolygon>
                </wp:wrapTight>
                <wp:docPr id="1930276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025"/>
                        </a:xfrm>
                        <a:prstGeom prst="rect">
                          <a:avLst/>
                        </a:prstGeom>
                        <a:solidFill>
                          <a:srgbClr val="FFFFFF"/>
                        </a:solidFill>
                        <a:ln w="9525">
                          <a:solidFill>
                            <a:srgbClr val="000000"/>
                          </a:solidFill>
                          <a:miter lim="800000"/>
                          <a:headEnd/>
                          <a:tailEnd/>
                        </a:ln>
                      </wps:spPr>
                      <wps:txbx>
                        <w:txbxContent>
                          <w:p w14:paraId="4705E601" w14:textId="02D0D617" w:rsidR="00DC1426" w:rsidRPr="00DC1426" w:rsidRDefault="00DC1426">
                            <w:pPr>
                              <w:rPr>
                                <w:sz w:val="16"/>
                                <w:szCs w:val="16"/>
                              </w:rPr>
                            </w:pPr>
                            <w:r>
                              <w:rPr>
                                <w:sz w:val="16"/>
                                <w:szCs w:val="16"/>
                              </w:rPr>
                              <w:t>Plan of land in Certificate of Title Volume 5986 Folio 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2DEA2" id="_x0000_s1051" type="#_x0000_t202" style="position:absolute;margin-left:0;margin-top:103.55pt;width:135.8pt;height:25.75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">
                <v:textbox>
                  <w:txbxContent>
                    <w:p w14:paraId="4705E601" w14:textId="02D0D617" w:rsidR="00DC1426" w:rsidRPr="00DC1426" w:rsidRDefault="00DC1426">
                      <w:pPr>
                        <w:rPr>
                          <w:sz w:val="16"/>
                          <w:szCs w:val="16"/>
                        </w:rPr>
                      </w:pPr>
                      <w:r>
                        <w:rPr>
                          <w:sz w:val="16"/>
                          <w:szCs w:val="16"/>
                        </w:rPr>
                        <w:t>Plan of land in Certificate of Title Volume 5986 Folio 025</w:t>
                      </w:r>
                    </w:p>
                  </w:txbxContent>
                </v:textbox>
                <w10:wrap type="tight"/>
              </v:shape>
            </w:pict>
          </mc:Fallback>
        </mc:AlternateContent>
      </w:r>
      <w:r w:rsidR="008C49B7">
        <w:t>17/3/1976</w:t>
      </w:r>
      <w:r w:rsidR="008C49B7">
        <w:tab/>
        <w:t>Transmission Application No. G71547.  Florence Ina Gambetta died on 9</w:t>
      </w:r>
      <w:r w:rsidR="008C49B7" w:rsidRPr="008C49B7">
        <w:rPr>
          <w:vertAlign w:val="superscript"/>
        </w:rPr>
        <w:t>th</w:t>
      </w:r>
      <w:r w:rsidR="008C49B7">
        <w:t xml:space="preserve"> September 1974.  Probate of her will has been sealed with the seal of the Supreme Court of Victoria upon the application of </w:t>
      </w:r>
      <w:r w:rsidR="008C49B7" w:rsidRPr="00DC1426">
        <w:rPr>
          <w:b/>
          <w:bCs/>
        </w:rPr>
        <w:t xml:space="preserve">Noel Margaret </w:t>
      </w:r>
      <w:proofErr w:type="spellStart"/>
      <w:r w:rsidR="008C49B7" w:rsidRPr="00DC1426">
        <w:rPr>
          <w:b/>
          <w:bCs/>
        </w:rPr>
        <w:t>Pamphilon</w:t>
      </w:r>
      <w:proofErr w:type="spellEnd"/>
      <w:r w:rsidR="008C49B7">
        <w:t>.</w:t>
      </w:r>
    </w:p>
    <w:p w14:paraId="17288BF4" w14:textId="5FCC4909" w:rsidR="008C49B7" w:rsidRDefault="008C49B7" w:rsidP="006013DE">
      <w:r>
        <w:t>17/36/1976</w:t>
      </w:r>
      <w:r>
        <w:tab/>
        <w:t>Transfer as to balance No. G71548, new Certificate of Title Volume 9135 Folio 920.</w:t>
      </w:r>
    </w:p>
    <w:p w14:paraId="5EB5E1BB" w14:textId="64DC286C" w:rsidR="00893D08" w:rsidRDefault="00893D08" w:rsidP="006013DE">
      <w:r>
        <w:tab/>
        <w:t>**********************************************************************</w:t>
      </w:r>
    </w:p>
    <w:p w14:paraId="0F978C1E" w14:textId="2F7366C3" w:rsidR="00893D08" w:rsidRPr="00893D08" w:rsidRDefault="00F827BB" w:rsidP="006013DE">
      <w:pPr>
        <w:rPr>
          <w:b/>
          <w:bCs/>
        </w:rPr>
      </w:pPr>
      <w:r w:rsidRPr="00F827BB">
        <w:rPr>
          <w:noProof/>
        </w:rPr>
        <w:drawing>
          <wp:anchor distT="0" distB="0" distL="114300" distR="114300" simplePos="0" relativeHeight="251821056" behindDoc="1" locked="0" layoutInCell="1" allowOverlap="1" wp14:anchorId="368FC91F" wp14:editId="732CD7F4">
            <wp:simplePos x="0" y="0"/>
            <wp:positionH relativeFrom="column">
              <wp:posOffset>0</wp:posOffset>
            </wp:positionH>
            <wp:positionV relativeFrom="paragraph">
              <wp:posOffset>287655</wp:posOffset>
            </wp:positionV>
            <wp:extent cx="1924050" cy="2343785"/>
            <wp:effectExtent l="0" t="0" r="0" b="0"/>
            <wp:wrapTight wrapText="bothSides">
              <wp:wrapPolygon edited="0">
                <wp:start x="0" y="0"/>
                <wp:lineTo x="0" y="21419"/>
                <wp:lineTo x="21386" y="21419"/>
                <wp:lineTo x="21386" y="0"/>
                <wp:lineTo x="0" y="0"/>
              </wp:wrapPolygon>
            </wp:wrapTight>
            <wp:docPr id="1222965828" name="Picture 1" descr="A diagram of a lan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65828" name="Picture 1" descr="A diagram of a land with number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1924050" cy="2343785"/>
                    </a:xfrm>
                    <a:prstGeom prst="rect">
                      <a:avLst/>
                    </a:prstGeom>
                  </pic:spPr>
                </pic:pic>
              </a:graphicData>
            </a:graphic>
            <wp14:sizeRelH relativeFrom="margin">
              <wp14:pctWidth>0</wp14:pctWidth>
            </wp14:sizeRelH>
            <wp14:sizeRelV relativeFrom="margin">
              <wp14:pctHeight>0</wp14:pctHeight>
            </wp14:sizeRelV>
          </wp:anchor>
        </w:drawing>
      </w:r>
      <w:r w:rsidR="00893D08" w:rsidRPr="00893D08">
        <w:rPr>
          <w:b/>
          <w:bCs/>
        </w:rPr>
        <w:t>Certificate of Title Volume 7963 Folio 199</w:t>
      </w:r>
    </w:p>
    <w:p w14:paraId="20608BC4" w14:textId="7AE01BFB" w:rsidR="00893D08" w:rsidRDefault="00F827BB" w:rsidP="00893D08">
      <w:r w:rsidRPr="00F827BB">
        <w:rPr>
          <w:noProof/>
        </w:rPr>
        <w:drawing>
          <wp:anchor distT="0" distB="0" distL="114300" distR="114300" simplePos="0" relativeHeight="251822080" behindDoc="1" locked="0" layoutInCell="1" allowOverlap="1" wp14:anchorId="6185D9CB" wp14:editId="118E90DA">
            <wp:simplePos x="0" y="0"/>
            <wp:positionH relativeFrom="column">
              <wp:posOffset>3411855</wp:posOffset>
            </wp:positionH>
            <wp:positionV relativeFrom="paragraph">
              <wp:posOffset>182880</wp:posOffset>
            </wp:positionV>
            <wp:extent cx="2236470" cy="2152650"/>
            <wp:effectExtent l="0" t="0" r="0" b="0"/>
            <wp:wrapTight wrapText="bothSides">
              <wp:wrapPolygon edited="0">
                <wp:start x="0" y="0"/>
                <wp:lineTo x="0" y="21409"/>
                <wp:lineTo x="21342" y="21409"/>
                <wp:lineTo x="21342" y="0"/>
                <wp:lineTo x="0" y="0"/>
              </wp:wrapPolygon>
            </wp:wrapTight>
            <wp:docPr id="1565193520" name="Picture 1" descr="A diagram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93520" name="Picture 1" descr="A diagram of a road&#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2236470" cy="2152650"/>
                    </a:xfrm>
                    <a:prstGeom prst="rect">
                      <a:avLst/>
                    </a:prstGeom>
                  </pic:spPr>
                </pic:pic>
              </a:graphicData>
            </a:graphic>
          </wp:anchor>
        </w:drawing>
      </w:r>
      <w:r w:rsidR="00893D08">
        <w:t>31/3/1949</w:t>
      </w:r>
      <w:r w:rsidR="00893D08">
        <w:tab/>
        <w:t>Certificate of Title Volume 7963 Folio 199, area 2 acres</w:t>
      </w:r>
      <w:r w:rsidR="006C205C">
        <w:t xml:space="preserve"> and 22 perches, being part of Crown Allotment 9T issued to George Henry Goff of 49 Moonee Street Ascot Vale Traveller (after Transfer No. 2205453 from Florence Ina Gambetta).</w:t>
      </w:r>
    </w:p>
    <w:p w14:paraId="6C4E7F80" w14:textId="029E64D2" w:rsidR="006C205C" w:rsidRDefault="00F827BB" w:rsidP="00893D08">
      <w:r>
        <w:rPr>
          <w:noProof/>
        </w:rPr>
        <mc:AlternateContent>
          <mc:Choice Requires="wps">
            <w:drawing>
              <wp:anchor distT="45720" distB="45720" distL="114300" distR="114300" simplePos="0" relativeHeight="251826176" behindDoc="1" locked="0" layoutInCell="1" allowOverlap="1" wp14:anchorId="75DAC8D8" wp14:editId="36A8B315">
                <wp:simplePos x="0" y="0"/>
                <wp:positionH relativeFrom="column">
                  <wp:posOffset>3409950</wp:posOffset>
                </wp:positionH>
                <wp:positionV relativeFrom="paragraph">
                  <wp:posOffset>200025</wp:posOffset>
                </wp:positionV>
                <wp:extent cx="2232025" cy="466725"/>
                <wp:effectExtent l="0" t="0" r="15875" b="28575"/>
                <wp:wrapTight wrapText="bothSides">
                  <wp:wrapPolygon edited="0">
                    <wp:start x="0" y="0"/>
                    <wp:lineTo x="0" y="22041"/>
                    <wp:lineTo x="21569" y="22041"/>
                    <wp:lineTo x="21569" y="0"/>
                    <wp:lineTo x="0" y="0"/>
                  </wp:wrapPolygon>
                </wp:wrapTight>
                <wp:docPr id="725231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466725"/>
                        </a:xfrm>
                        <a:prstGeom prst="rect">
                          <a:avLst/>
                        </a:prstGeom>
                        <a:solidFill>
                          <a:srgbClr val="FFFFFF"/>
                        </a:solidFill>
                        <a:ln w="9525">
                          <a:solidFill>
                            <a:srgbClr val="000000"/>
                          </a:solidFill>
                          <a:miter lim="800000"/>
                          <a:headEnd/>
                          <a:tailEnd/>
                        </a:ln>
                      </wps:spPr>
                      <wps:txbx>
                        <w:txbxContent>
                          <w:p w14:paraId="14DFE30B" w14:textId="79138EAC" w:rsidR="00F827BB" w:rsidRPr="00F827BB" w:rsidRDefault="00F827BB">
                            <w:pPr>
                              <w:rPr>
                                <w:sz w:val="16"/>
                                <w:szCs w:val="16"/>
                              </w:rPr>
                            </w:pPr>
                            <w:r>
                              <w:rPr>
                                <w:sz w:val="16"/>
                                <w:szCs w:val="16"/>
                              </w:rPr>
                              <w:t>Plan attached to Certificate of Title Volume 7963 Folio 199 showing transfers out as to part and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AC8D8" id="_x0000_s1052" type="#_x0000_t202" style="position:absolute;margin-left:268.5pt;margin-top:15.75pt;width:175.75pt;height:36.75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">
                <v:textbox>
                  <w:txbxContent>
                    <w:p w14:paraId="14DFE30B" w14:textId="79138EAC" w:rsidR="00F827BB" w:rsidRPr="00F827BB" w:rsidRDefault="00F827BB">
                      <w:pPr>
                        <w:rPr>
                          <w:sz w:val="16"/>
                          <w:szCs w:val="16"/>
                        </w:rPr>
                      </w:pPr>
                      <w:r>
                        <w:rPr>
                          <w:sz w:val="16"/>
                          <w:szCs w:val="16"/>
                        </w:rPr>
                        <w:t>Plan attached to Certificate of Title Volume 7963 Folio 199 showing transfers out as to part and balance.</w:t>
                      </w:r>
                    </w:p>
                  </w:txbxContent>
                </v:textbox>
                <w10:wrap type="tight"/>
              </v:shape>
            </w:pict>
          </mc:Fallback>
        </mc:AlternateContent>
      </w:r>
      <w:r>
        <w:rPr>
          <w:noProof/>
        </w:rPr>
        <mc:AlternateContent>
          <mc:Choice Requires="wps">
            <w:drawing>
              <wp:anchor distT="45720" distB="45720" distL="114300" distR="114300" simplePos="0" relativeHeight="251824128" behindDoc="1" locked="0" layoutInCell="1" allowOverlap="1" wp14:anchorId="0AFDD2CE" wp14:editId="1107AE8D">
                <wp:simplePos x="0" y="0"/>
                <wp:positionH relativeFrom="column">
                  <wp:posOffset>0</wp:posOffset>
                </wp:positionH>
                <wp:positionV relativeFrom="paragraph">
                  <wp:posOffset>219075</wp:posOffset>
                </wp:positionV>
                <wp:extent cx="1924050" cy="371475"/>
                <wp:effectExtent l="0" t="0" r="19050" b="28575"/>
                <wp:wrapTight wrapText="bothSides">
                  <wp:wrapPolygon edited="0">
                    <wp:start x="0" y="0"/>
                    <wp:lineTo x="0" y="22154"/>
                    <wp:lineTo x="21600" y="22154"/>
                    <wp:lineTo x="21600" y="0"/>
                    <wp:lineTo x="0" y="0"/>
                  </wp:wrapPolygon>
                </wp:wrapTight>
                <wp:docPr id="1482683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71475"/>
                        </a:xfrm>
                        <a:prstGeom prst="rect">
                          <a:avLst/>
                        </a:prstGeom>
                        <a:solidFill>
                          <a:srgbClr val="FFFFFF"/>
                        </a:solidFill>
                        <a:ln w="9525">
                          <a:solidFill>
                            <a:srgbClr val="000000"/>
                          </a:solidFill>
                          <a:miter lim="800000"/>
                          <a:headEnd/>
                          <a:tailEnd/>
                        </a:ln>
                      </wps:spPr>
                      <wps:txbx>
                        <w:txbxContent>
                          <w:p w14:paraId="3828EC9E" w14:textId="79B57824" w:rsidR="00F827BB" w:rsidRPr="00F827BB" w:rsidRDefault="00F827BB">
                            <w:pPr>
                              <w:rPr>
                                <w:sz w:val="16"/>
                                <w:szCs w:val="16"/>
                              </w:rPr>
                            </w:pPr>
                            <w:r>
                              <w:rPr>
                                <w:sz w:val="16"/>
                                <w:szCs w:val="16"/>
                              </w:rPr>
                              <w:t>Plan of land in Certificate of Title Volume 7963 Folio 199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DD2CE" id="_x0000_s1053" type="#_x0000_t202" style="position:absolute;margin-left:0;margin-top:17.25pt;width:151.5pt;height:29.25pt;z-index:-25149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">
                <v:textbox>
                  <w:txbxContent>
                    <w:p w14:paraId="3828EC9E" w14:textId="79B57824" w:rsidR="00F827BB" w:rsidRPr="00F827BB" w:rsidRDefault="00F827BB">
                      <w:pPr>
                        <w:rPr>
                          <w:sz w:val="16"/>
                          <w:szCs w:val="16"/>
                        </w:rPr>
                      </w:pPr>
                      <w:r>
                        <w:rPr>
                          <w:sz w:val="16"/>
                          <w:szCs w:val="16"/>
                        </w:rPr>
                        <w:t>Plan of land in Certificate of Title Volume 7963 Folio 199</w:t>
                      </w:r>
                    </w:p>
                  </w:txbxContent>
                </v:textbox>
                <w10:wrap type="tight"/>
              </v:shape>
            </w:pict>
          </mc:Fallback>
        </mc:AlternateContent>
      </w:r>
      <w:r w:rsidR="006C205C">
        <w:t>3/3/1954</w:t>
      </w:r>
      <w:r w:rsidR="006C205C">
        <w:tab/>
        <w:t xml:space="preserve">Transfer No. 2625096 from George Henry Goff to </w:t>
      </w:r>
      <w:r w:rsidR="006C205C" w:rsidRPr="006C205C">
        <w:rPr>
          <w:b/>
          <w:bCs/>
        </w:rPr>
        <w:t>George Henry Goff</w:t>
      </w:r>
      <w:r w:rsidR="006C205C">
        <w:t xml:space="preserve"> Traveller and </w:t>
      </w:r>
      <w:r w:rsidR="006C205C" w:rsidRPr="006C205C">
        <w:rPr>
          <w:b/>
          <w:bCs/>
        </w:rPr>
        <w:t>Ida Sturgess Goff</w:t>
      </w:r>
      <w:r w:rsidR="006C205C">
        <w:t xml:space="preserve"> Married Woman both of Hartley Road Wonga Park.</w:t>
      </w:r>
    </w:p>
    <w:p w14:paraId="44D51605" w14:textId="6D915684" w:rsidR="006C205C" w:rsidRDefault="006C205C" w:rsidP="00893D08">
      <w:r>
        <w:t>3/3/1954</w:t>
      </w:r>
      <w:r>
        <w:tab/>
        <w:t>Transfer as to part No. 2625097 from George Henry Goff and Ida Sturgess Goff to Florence Sharp, new Certificate of Title Volume 8038 Folio 895.</w:t>
      </w:r>
    </w:p>
    <w:p w14:paraId="4DBF66E3" w14:textId="6EDFF8FA" w:rsidR="006C205C" w:rsidRDefault="006C205C" w:rsidP="00893D08">
      <w:r>
        <w:t>22/12/1954</w:t>
      </w:r>
      <w:r>
        <w:tab/>
        <w:t>Caveat No. C117104 lodged.  Caveat lapsed 22/11/1965.</w:t>
      </w:r>
    </w:p>
    <w:p w14:paraId="670D9859" w14:textId="02422BB2" w:rsidR="006C205C" w:rsidRDefault="006C205C" w:rsidP="00893D08">
      <w:r>
        <w:t>2/4/1965</w:t>
      </w:r>
      <w:r>
        <w:tab/>
        <w:t xml:space="preserve">Survivorship Application No. C185124 by </w:t>
      </w:r>
      <w:r w:rsidRPr="006C205C">
        <w:rPr>
          <w:b/>
          <w:bCs/>
        </w:rPr>
        <w:t>Ida Sturgess Goff</w:t>
      </w:r>
      <w:r w:rsidRPr="006C205C">
        <w:t>.</w:t>
      </w:r>
    </w:p>
    <w:p w14:paraId="069A8B03" w14:textId="4727A46F" w:rsidR="006C205C" w:rsidRDefault="006C205C" w:rsidP="00893D08">
      <w:r>
        <w:t>17/9/1965</w:t>
      </w:r>
      <w:r>
        <w:tab/>
        <w:t>Transfer as to balance No. C316281, new Certificate of Title Volume 8592 Folio 330.</w:t>
      </w:r>
    </w:p>
    <w:p w14:paraId="52C44C22" w14:textId="34A7F4F2" w:rsidR="008C49B7" w:rsidRDefault="008C49B7" w:rsidP="006013DE">
      <w:r>
        <w:tab/>
        <w:t>*******************************************************************</w:t>
      </w:r>
      <w:r w:rsidR="00893D08">
        <w:t>***</w:t>
      </w:r>
    </w:p>
    <w:p w14:paraId="51B4CEAA" w14:textId="0E31FC56" w:rsidR="00F827BB" w:rsidRPr="00F827BB" w:rsidRDefault="00F827BB" w:rsidP="006013DE">
      <w:pPr>
        <w:rPr>
          <w:b/>
          <w:bCs/>
        </w:rPr>
      </w:pPr>
      <w:r w:rsidRPr="00F827BB">
        <w:rPr>
          <w:b/>
          <w:bCs/>
        </w:rPr>
        <w:t xml:space="preserve">Certificate of </w:t>
      </w:r>
      <w:r w:rsidR="001F4687">
        <w:rPr>
          <w:b/>
          <w:bCs/>
        </w:rPr>
        <w:t>T</w:t>
      </w:r>
      <w:r w:rsidRPr="00F827BB">
        <w:rPr>
          <w:b/>
          <w:bCs/>
        </w:rPr>
        <w:t>itle Volume 8038 Folio 895</w:t>
      </w:r>
    </w:p>
    <w:p w14:paraId="010181B3" w14:textId="6380ED07" w:rsidR="00F827BB" w:rsidRDefault="00F827BB" w:rsidP="00F827BB">
      <w:r>
        <w:t>3/3/1954</w:t>
      </w:r>
      <w:r>
        <w:tab/>
      </w:r>
      <w:r w:rsidRPr="00F827BB">
        <w:t>Certificate of title Volume 8038 Folio 895</w:t>
      </w:r>
      <w:r>
        <w:t xml:space="preserve"> being part of Crown Allotment 9T issued to Florence Sharp of Wonga Park Croydon Married Woman,</w:t>
      </w:r>
    </w:p>
    <w:p w14:paraId="21B5C1D2" w14:textId="6B85C4FA" w:rsidR="00F827BB" w:rsidRDefault="00536D0C" w:rsidP="00F827BB">
      <w:r w:rsidRPr="00536D0C">
        <w:rPr>
          <w:noProof/>
        </w:rPr>
        <w:lastRenderedPageBreak/>
        <w:drawing>
          <wp:anchor distT="0" distB="0" distL="114300" distR="114300" simplePos="0" relativeHeight="251827200" behindDoc="1" locked="0" layoutInCell="1" allowOverlap="1" wp14:anchorId="05E2A721" wp14:editId="4DD894E0">
            <wp:simplePos x="0" y="0"/>
            <wp:positionH relativeFrom="column">
              <wp:posOffset>0</wp:posOffset>
            </wp:positionH>
            <wp:positionV relativeFrom="paragraph">
              <wp:posOffset>0</wp:posOffset>
            </wp:positionV>
            <wp:extent cx="2693769" cy="1790700"/>
            <wp:effectExtent l="0" t="0" r="0" b="0"/>
            <wp:wrapTight wrapText="bothSides">
              <wp:wrapPolygon edited="0">
                <wp:start x="0" y="0"/>
                <wp:lineTo x="0" y="21370"/>
                <wp:lineTo x="21386" y="21370"/>
                <wp:lineTo x="21386" y="0"/>
                <wp:lineTo x="0" y="0"/>
              </wp:wrapPolygon>
            </wp:wrapTight>
            <wp:docPr id="17381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3280" name=""/>
                    <pic:cNvPicPr/>
                  </pic:nvPicPr>
                  <pic:blipFill>
                    <a:blip r:embed="rId33">
                      <a:extLst>
                        <a:ext uri="{28A0092B-C50C-407E-A947-70E740481C1C}">
                          <a14:useLocalDpi xmlns:a14="http://schemas.microsoft.com/office/drawing/2010/main" val="0"/>
                        </a:ext>
                      </a:extLst>
                    </a:blip>
                    <a:stretch>
                      <a:fillRect/>
                    </a:stretch>
                  </pic:blipFill>
                  <pic:spPr>
                    <a:xfrm>
                      <a:off x="0" y="0"/>
                      <a:ext cx="2693769" cy="1790700"/>
                    </a:xfrm>
                    <a:prstGeom prst="rect">
                      <a:avLst/>
                    </a:prstGeom>
                  </pic:spPr>
                </pic:pic>
              </a:graphicData>
            </a:graphic>
          </wp:anchor>
        </w:drawing>
      </w:r>
      <w:r w:rsidR="001F4687">
        <w:t>26/3/1954</w:t>
      </w:r>
      <w:r w:rsidR="00F827BB">
        <w:tab/>
        <w:t xml:space="preserve">Red ink No. 5538470.  Certificate of Title Cancelled.  See Certificate of Title Volume 8054 </w:t>
      </w:r>
      <w:r w:rsidR="001F4687">
        <w:t>F</w:t>
      </w:r>
      <w:r w:rsidR="00F827BB">
        <w:t>olio 261</w:t>
      </w:r>
      <w:r w:rsidR="001F4687">
        <w:t>(this land was presumably consolidated with the land in Certificate of Title Volume 8054 Folio 025 also owned by Florence Sharp).</w:t>
      </w:r>
    </w:p>
    <w:p w14:paraId="5BBF5FD6" w14:textId="65DC027D" w:rsidR="001F4687" w:rsidRDefault="00536D0C" w:rsidP="00F827BB">
      <w:r>
        <w:tab/>
        <w:t>*************************************</w:t>
      </w:r>
    </w:p>
    <w:p w14:paraId="4EB54D84" w14:textId="092C21B8" w:rsidR="001F4687" w:rsidRPr="0003794B" w:rsidRDefault="001F4687" w:rsidP="00F827BB">
      <w:pPr>
        <w:rPr>
          <w:b/>
          <w:bCs/>
        </w:rPr>
      </w:pPr>
      <w:r w:rsidRPr="0003794B">
        <w:rPr>
          <w:b/>
          <w:bCs/>
        </w:rPr>
        <w:t>Certificate of Title Volume 8592 Folio 330</w:t>
      </w:r>
    </w:p>
    <w:p w14:paraId="5A89DCB2" w14:textId="6E75F6A2" w:rsidR="0003794B" w:rsidRDefault="0003794B" w:rsidP="0003794B">
      <w:r>
        <w:rPr>
          <w:noProof/>
        </w:rPr>
        <mc:AlternateContent>
          <mc:Choice Requires="wps">
            <w:drawing>
              <wp:anchor distT="45720" distB="45720" distL="114300" distR="114300" simplePos="0" relativeHeight="251829248" behindDoc="1" locked="0" layoutInCell="1" allowOverlap="1" wp14:anchorId="5C764D8B" wp14:editId="558DF41C">
                <wp:simplePos x="0" y="0"/>
                <wp:positionH relativeFrom="column">
                  <wp:posOffset>0</wp:posOffset>
                </wp:positionH>
                <wp:positionV relativeFrom="paragraph">
                  <wp:posOffset>12700</wp:posOffset>
                </wp:positionV>
                <wp:extent cx="2693670" cy="247650"/>
                <wp:effectExtent l="0" t="0" r="11430" b="19050"/>
                <wp:wrapTight wrapText="bothSides">
                  <wp:wrapPolygon edited="0">
                    <wp:start x="0" y="0"/>
                    <wp:lineTo x="0" y="21600"/>
                    <wp:lineTo x="21539" y="21600"/>
                    <wp:lineTo x="21539" y="0"/>
                    <wp:lineTo x="0" y="0"/>
                  </wp:wrapPolygon>
                </wp:wrapTight>
                <wp:docPr id="1182888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247650"/>
                        </a:xfrm>
                        <a:prstGeom prst="rect">
                          <a:avLst/>
                        </a:prstGeom>
                        <a:solidFill>
                          <a:srgbClr val="FFFFFF"/>
                        </a:solidFill>
                        <a:ln w="9525">
                          <a:solidFill>
                            <a:srgbClr val="000000"/>
                          </a:solidFill>
                          <a:miter lim="800000"/>
                          <a:headEnd/>
                          <a:tailEnd/>
                        </a:ln>
                      </wps:spPr>
                      <wps:txbx>
                        <w:txbxContent>
                          <w:p w14:paraId="44585744" w14:textId="0925E048" w:rsidR="00536D0C" w:rsidRPr="00536D0C" w:rsidRDefault="00536D0C">
                            <w:pPr>
                              <w:rPr>
                                <w:sz w:val="16"/>
                                <w:szCs w:val="16"/>
                              </w:rPr>
                            </w:pPr>
                            <w:r w:rsidRPr="00536D0C">
                              <w:rPr>
                                <w:sz w:val="16"/>
                                <w:szCs w:val="16"/>
                              </w:rPr>
                              <w:t>Plan of land in Certificate of Title Volume</w:t>
                            </w:r>
                            <w:r>
                              <w:rPr>
                                <w:sz w:val="16"/>
                                <w:szCs w:val="16"/>
                              </w:rPr>
                              <w:t>8038 Folio 895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64D8B" id="_x0000_s1054" type="#_x0000_t202" style="position:absolute;margin-left:0;margin-top:1pt;width:212.1pt;height:19.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">
                <v:textbox>
                  <w:txbxContent>
                    <w:p w14:paraId="44585744" w14:textId="0925E048" w:rsidR="00536D0C" w:rsidRPr="00536D0C" w:rsidRDefault="00536D0C">
                      <w:pPr>
                        <w:rPr>
                          <w:sz w:val="16"/>
                          <w:szCs w:val="16"/>
                        </w:rPr>
                      </w:pPr>
                      <w:r w:rsidRPr="00536D0C">
                        <w:rPr>
                          <w:sz w:val="16"/>
                          <w:szCs w:val="16"/>
                        </w:rPr>
                        <w:t>Plan of land in Certificate of Title Volume</w:t>
                      </w:r>
                      <w:r>
                        <w:rPr>
                          <w:sz w:val="16"/>
                          <w:szCs w:val="16"/>
                        </w:rPr>
                        <w:t>8038 Folio 895</w:t>
                      </w:r>
                    </w:p>
                  </w:txbxContent>
                </v:textbox>
                <w10:wrap type="tight"/>
              </v:shape>
            </w:pict>
          </mc:Fallback>
        </mc:AlternateContent>
      </w:r>
      <w:r>
        <w:t>17/9//1965</w:t>
      </w:r>
      <w:r>
        <w:tab/>
        <w:t xml:space="preserve">Certificate of Title Volume 8592 Folio 330, area 2 acres, being part of Crown Allotment 9T issued to </w:t>
      </w:r>
      <w:r w:rsidRPr="0003794B">
        <w:rPr>
          <w:b/>
          <w:bCs/>
        </w:rPr>
        <w:t xml:space="preserve">Beryl Therese </w:t>
      </w:r>
      <w:proofErr w:type="spellStart"/>
      <w:r w:rsidRPr="0003794B">
        <w:rPr>
          <w:b/>
          <w:bCs/>
        </w:rPr>
        <w:t>Chivers</w:t>
      </w:r>
      <w:proofErr w:type="spellEnd"/>
      <w:r>
        <w:t xml:space="preserve"> of Hartley Road Wonga Park (after Transfer as to balance No. C316281 from </w:t>
      </w:r>
      <w:r w:rsidRPr="0003794B">
        <w:t>Ida Sturgess Goff</w:t>
      </w:r>
      <w:r>
        <w:t>).</w:t>
      </w:r>
    </w:p>
    <w:p w14:paraId="59DEAD29" w14:textId="1AB8CB69" w:rsidR="0003794B" w:rsidRPr="00F827BB" w:rsidRDefault="00D51B94" w:rsidP="0003794B">
      <w:r w:rsidRPr="00D51B94">
        <w:rPr>
          <w:noProof/>
        </w:rPr>
        <w:drawing>
          <wp:anchor distT="0" distB="0" distL="114300" distR="114300" simplePos="0" relativeHeight="251830272" behindDoc="1" locked="0" layoutInCell="1" allowOverlap="1" wp14:anchorId="71B9EAB7" wp14:editId="28A304AA">
            <wp:simplePos x="0" y="0"/>
            <wp:positionH relativeFrom="column">
              <wp:posOffset>0</wp:posOffset>
            </wp:positionH>
            <wp:positionV relativeFrom="paragraph">
              <wp:posOffset>4445</wp:posOffset>
            </wp:positionV>
            <wp:extent cx="2370455" cy="1933575"/>
            <wp:effectExtent l="0" t="0" r="0" b="9525"/>
            <wp:wrapTight wrapText="bothSides">
              <wp:wrapPolygon edited="0">
                <wp:start x="0" y="0"/>
                <wp:lineTo x="0" y="21494"/>
                <wp:lineTo x="21351" y="21494"/>
                <wp:lineTo x="21351" y="0"/>
                <wp:lineTo x="0" y="0"/>
              </wp:wrapPolygon>
            </wp:wrapTight>
            <wp:docPr id="898145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45587" name=""/>
                    <pic:cNvPicPr/>
                  </pic:nvPicPr>
                  <pic:blipFill>
                    <a:blip r:embed="rId34">
                      <a:extLst>
                        <a:ext uri="{28A0092B-C50C-407E-A947-70E740481C1C}">
                          <a14:useLocalDpi xmlns:a14="http://schemas.microsoft.com/office/drawing/2010/main" val="0"/>
                        </a:ext>
                      </a:extLst>
                    </a:blip>
                    <a:stretch>
                      <a:fillRect/>
                    </a:stretch>
                  </pic:blipFill>
                  <pic:spPr>
                    <a:xfrm>
                      <a:off x="0" y="0"/>
                      <a:ext cx="2370455" cy="1933575"/>
                    </a:xfrm>
                    <a:prstGeom prst="rect">
                      <a:avLst/>
                    </a:prstGeom>
                  </pic:spPr>
                </pic:pic>
              </a:graphicData>
            </a:graphic>
            <wp14:sizeRelH relativeFrom="margin">
              <wp14:pctWidth>0</wp14:pctWidth>
            </wp14:sizeRelH>
            <wp14:sizeRelV relativeFrom="margin">
              <wp14:pctHeight>0</wp14:pctHeight>
            </wp14:sizeRelV>
          </wp:anchor>
        </w:drawing>
      </w:r>
      <w:r w:rsidRPr="00D51B94">
        <w:t xml:space="preserve"> </w:t>
      </w:r>
      <w:r w:rsidR="0003794B">
        <w:t>17/9/1965</w:t>
      </w:r>
      <w:r w:rsidR="0003794B">
        <w:tab/>
        <w:t>Mortgage No. C316282 to Ida Sturgess Goff, discharged 7/1/1966.</w:t>
      </w:r>
    </w:p>
    <w:p w14:paraId="2282238C" w14:textId="6596DFA9" w:rsidR="00F827BB" w:rsidRDefault="0003794B" w:rsidP="006013DE">
      <w:r>
        <w:t>7/1/1966</w:t>
      </w:r>
      <w:r>
        <w:tab/>
        <w:t xml:space="preserve">Transfer No. C398745 from Beryl Therese </w:t>
      </w:r>
      <w:proofErr w:type="spellStart"/>
      <w:r>
        <w:t>Chivers</w:t>
      </w:r>
      <w:proofErr w:type="spellEnd"/>
      <w:r>
        <w:t xml:space="preserve"> to </w:t>
      </w:r>
      <w:r w:rsidRPr="0003794B">
        <w:rPr>
          <w:b/>
          <w:bCs/>
        </w:rPr>
        <w:t>Clive Leonard Aikman</w:t>
      </w:r>
      <w:r>
        <w:t xml:space="preserve"> of Flat 4 No. 176 Glen Eira Road Elsternwick.</w:t>
      </w:r>
    </w:p>
    <w:p w14:paraId="7E0328FD" w14:textId="3BCE1D1D" w:rsidR="00F827BB" w:rsidRDefault="0003794B" w:rsidP="006013DE">
      <w:r>
        <w:t>7/1/1966</w:t>
      </w:r>
      <w:r>
        <w:tab/>
        <w:t xml:space="preserve">Mortgage No. C398746 to Bank of New South Wales Savings Bank Limited, discharged </w:t>
      </w:r>
      <w:r w:rsidR="00F564C6">
        <w:t>13/Jun 19?6.</w:t>
      </w:r>
    </w:p>
    <w:p w14:paraId="41DE99B8" w14:textId="12303B8F" w:rsidR="00F564C6" w:rsidRDefault="00D51B94" w:rsidP="006013DE">
      <w:r>
        <w:rPr>
          <w:noProof/>
        </w:rPr>
        <mc:AlternateContent>
          <mc:Choice Requires="wps">
            <w:drawing>
              <wp:anchor distT="45720" distB="45720" distL="114300" distR="114300" simplePos="0" relativeHeight="251832320" behindDoc="0" locked="0" layoutInCell="1" allowOverlap="1" wp14:anchorId="5F69A4CE" wp14:editId="2E4297E5">
                <wp:simplePos x="0" y="0"/>
                <wp:positionH relativeFrom="column">
                  <wp:posOffset>47625</wp:posOffset>
                </wp:positionH>
                <wp:positionV relativeFrom="paragraph">
                  <wp:posOffset>180340</wp:posOffset>
                </wp:positionV>
                <wp:extent cx="2322830" cy="323850"/>
                <wp:effectExtent l="0" t="0" r="20320" b="19050"/>
                <wp:wrapSquare wrapText="bothSides"/>
                <wp:docPr id="865395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323850"/>
                        </a:xfrm>
                        <a:prstGeom prst="rect">
                          <a:avLst/>
                        </a:prstGeom>
                        <a:solidFill>
                          <a:srgbClr val="FFFFFF"/>
                        </a:solidFill>
                        <a:ln w="9525">
                          <a:solidFill>
                            <a:srgbClr val="000000"/>
                          </a:solidFill>
                          <a:miter lim="800000"/>
                          <a:headEnd/>
                          <a:tailEnd/>
                        </a:ln>
                      </wps:spPr>
                      <wps:txbx>
                        <w:txbxContent>
                          <w:p w14:paraId="3A16EC75" w14:textId="73F0720F" w:rsidR="00D51B94" w:rsidRPr="00D51B94" w:rsidRDefault="00D51B94">
                            <w:pPr>
                              <w:rPr>
                                <w:sz w:val="16"/>
                                <w:szCs w:val="16"/>
                              </w:rPr>
                            </w:pPr>
                            <w:r>
                              <w:rPr>
                                <w:sz w:val="16"/>
                                <w:szCs w:val="16"/>
                              </w:rPr>
                              <w:t>Plan of the land in Certificate of Title Volume 8592 Folio 330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A4CE" id="_x0000_s1055" type="#_x0000_t202" style="position:absolute;margin-left:3.75pt;margin-top:14.2pt;width:182.9pt;height:25.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">
                <v:textbox>
                  <w:txbxContent>
                    <w:p w14:paraId="3A16EC75" w14:textId="73F0720F" w:rsidR="00D51B94" w:rsidRPr="00D51B94" w:rsidRDefault="00D51B94">
                      <w:pPr>
                        <w:rPr>
                          <w:sz w:val="16"/>
                          <w:szCs w:val="16"/>
                        </w:rPr>
                      </w:pPr>
                      <w:r>
                        <w:rPr>
                          <w:sz w:val="16"/>
                          <w:szCs w:val="16"/>
                        </w:rPr>
                        <w:t>Plan of the land in Certificate of Title Volume 8592 Folio 330</w:t>
                      </w:r>
                    </w:p>
                  </w:txbxContent>
                </v:textbox>
                <w10:wrap type="square"/>
              </v:shape>
            </w:pict>
          </mc:Fallback>
        </mc:AlternateContent>
      </w:r>
      <w:r w:rsidR="00F564C6">
        <w:t>26/7/1973</w:t>
      </w:r>
      <w:r w:rsidR="00F564C6">
        <w:tab/>
        <w:t>Mortgage No. E917305 to Bank of Adelaide Savings Bank Limited, discharged 4/10/1985.</w:t>
      </w:r>
    </w:p>
    <w:p w14:paraId="55F7F6C3" w14:textId="6D8291BF" w:rsidR="00F564C6" w:rsidRDefault="00F564C6" w:rsidP="006013DE">
      <w:r>
        <w:t>31/1/1979</w:t>
      </w:r>
      <w:r>
        <w:tab/>
        <w:t>Mortgage No. H390816 to Finance Corporation of Australia Limited, discharged 4/10/1985.</w:t>
      </w:r>
    </w:p>
    <w:p w14:paraId="33455305" w14:textId="103BD964" w:rsidR="00F564C6" w:rsidRDefault="00F564C6" w:rsidP="006013DE">
      <w:r>
        <w:t>30/3/1979</w:t>
      </w:r>
      <w:r>
        <w:tab/>
        <w:t>Mortgage No. H466035 to The Bank of Adelaide, discharged 4/10/1985.</w:t>
      </w:r>
    </w:p>
    <w:p w14:paraId="63D9F65A" w14:textId="498D021F" w:rsidR="00F564C6" w:rsidRDefault="00F564C6" w:rsidP="006013DE">
      <w:r>
        <w:t>28/6/1984</w:t>
      </w:r>
      <w:r>
        <w:tab/>
        <w:t>Caveat No. L118575P lodged.  Caveat Withdrawn 4/10/1985.</w:t>
      </w:r>
    </w:p>
    <w:p w14:paraId="63D7D0B3" w14:textId="10196F79" w:rsidR="00F564C6" w:rsidRDefault="00F564C6" w:rsidP="006013DE">
      <w:r>
        <w:t>4/10/1985</w:t>
      </w:r>
      <w:r>
        <w:tab/>
        <w:t>Mortgage No. L920765H to The Commissioners of The State Bank of Victoria.</w:t>
      </w:r>
    </w:p>
    <w:p w14:paraId="48409E46" w14:textId="72F180C9" w:rsidR="00F564C6" w:rsidRDefault="00F564C6" w:rsidP="006013DE">
      <w:r>
        <w:t>23/12/1987</w:t>
      </w:r>
      <w:r>
        <w:tab/>
        <w:t xml:space="preserve">Certificate of Title Cancelled.  The following Titles have been issued Pursuant to Regulation 10 of the Transfer of Land Act: </w:t>
      </w:r>
      <w:r w:rsidR="00D51B94">
        <w:t xml:space="preserve">Lots One to 2 in Vol 9786 </w:t>
      </w:r>
      <w:proofErr w:type="spellStart"/>
      <w:r w:rsidR="00D51B94">
        <w:t>Fol</w:t>
      </w:r>
      <w:proofErr w:type="spellEnd"/>
      <w:r w:rsidR="00D51B94">
        <w:t xml:space="preserve"> 394 to Vol 9786 </w:t>
      </w:r>
      <w:proofErr w:type="spellStart"/>
      <w:r w:rsidR="00D51B94">
        <w:t>Fol</w:t>
      </w:r>
      <w:proofErr w:type="spellEnd"/>
      <w:r w:rsidR="00D51B94">
        <w:t xml:space="preserve"> 395 </w:t>
      </w:r>
      <w:r w:rsidR="00D51B94" w:rsidRPr="00B11B4C">
        <w:t>on LP 209756T.</w:t>
      </w:r>
    </w:p>
    <w:p w14:paraId="68612479" w14:textId="4CAA52EE" w:rsidR="00D51B94" w:rsidRDefault="00D51B94" w:rsidP="006013DE">
      <w:r>
        <w:tab/>
        <w:t>****************************************************************************</w:t>
      </w:r>
    </w:p>
    <w:p w14:paraId="1D84B30B" w14:textId="19580493" w:rsidR="00D51B94" w:rsidRPr="00D51B94" w:rsidRDefault="00D51B94" w:rsidP="006013DE">
      <w:pPr>
        <w:rPr>
          <w:b/>
          <w:bCs/>
        </w:rPr>
      </w:pPr>
      <w:r w:rsidRPr="00D51B94">
        <w:rPr>
          <w:b/>
          <w:bCs/>
        </w:rPr>
        <w:t>Certificate of Title Volume 9786 Folio 394</w:t>
      </w:r>
      <w:r w:rsidR="009923AB">
        <w:rPr>
          <w:b/>
          <w:bCs/>
        </w:rPr>
        <w:t xml:space="preserve"> Street Address: 18 Hartley Road Wonga Park</w:t>
      </w:r>
    </w:p>
    <w:p w14:paraId="1E9CBE06" w14:textId="324416D4" w:rsidR="00D51B94" w:rsidRDefault="00D51B94" w:rsidP="00D51B94">
      <w:r>
        <w:t>23/12/1987</w:t>
      </w:r>
      <w:r>
        <w:tab/>
        <w:t>Certificate of Title Volume 9786 Folio 394, area 4023 m</w:t>
      </w:r>
      <w:r>
        <w:rPr>
          <w:vertAlign w:val="superscript"/>
        </w:rPr>
        <w:t>2</w:t>
      </w:r>
      <w:r>
        <w:t xml:space="preserve">, being Lot 1 on Plan of Subdivision No. 209756T issued to </w:t>
      </w:r>
      <w:r w:rsidRPr="00D51B94">
        <w:rPr>
          <w:b/>
          <w:bCs/>
        </w:rPr>
        <w:t xml:space="preserve">Clive Leonard </w:t>
      </w:r>
      <w:proofErr w:type="spellStart"/>
      <w:r w:rsidRPr="00D51B94">
        <w:rPr>
          <w:b/>
          <w:bCs/>
        </w:rPr>
        <w:t>Aickman</w:t>
      </w:r>
      <w:proofErr w:type="spellEnd"/>
      <w:r>
        <w:t xml:space="preserve"> of Hartley Road Wonga Park subject to Mortgage No. L920465H</w:t>
      </w:r>
      <w:r w:rsidR="00F31DF0">
        <w:t>.</w:t>
      </w:r>
    </w:p>
    <w:p w14:paraId="3EBB588B" w14:textId="222D212A" w:rsidR="00F31DF0" w:rsidRDefault="00F31DF0" w:rsidP="00D51B94">
      <w:r>
        <w:t>23/10/1991</w:t>
      </w:r>
      <w:r>
        <w:tab/>
        <w:t xml:space="preserve">Mortgage No. R604162G to Commonwealth </w:t>
      </w:r>
      <w:r>
        <w:br/>
        <w:t>Bank of Australia.</w:t>
      </w:r>
    </w:p>
    <w:p w14:paraId="0CF8DA26" w14:textId="2E7B2988" w:rsidR="00F31DF0" w:rsidRDefault="00F31DF0" w:rsidP="00D51B94">
      <w:r>
        <w:t>17/7/1992</w:t>
      </w:r>
      <w:r>
        <w:tab/>
        <w:t>Caveat No. S19607R by Suzanne Lynette Aikman lodged.  Caveat will lapse on registration of T50433V.</w:t>
      </w:r>
    </w:p>
    <w:p w14:paraId="64482C12" w14:textId="50EF6103" w:rsidR="00F31DF0" w:rsidRDefault="00E63DDD" w:rsidP="00D51B94">
      <w:r w:rsidRPr="00E63DDD">
        <w:rPr>
          <w:noProof/>
        </w:rPr>
        <w:lastRenderedPageBreak/>
        <w:drawing>
          <wp:anchor distT="0" distB="0" distL="114300" distR="114300" simplePos="0" relativeHeight="251833344" behindDoc="1" locked="0" layoutInCell="1" allowOverlap="1" wp14:anchorId="0A699E17" wp14:editId="634135BD">
            <wp:simplePos x="0" y="0"/>
            <wp:positionH relativeFrom="column">
              <wp:posOffset>0</wp:posOffset>
            </wp:positionH>
            <wp:positionV relativeFrom="paragraph">
              <wp:posOffset>0</wp:posOffset>
            </wp:positionV>
            <wp:extent cx="3181350" cy="3053080"/>
            <wp:effectExtent l="0" t="0" r="0" b="0"/>
            <wp:wrapTight wrapText="bothSides">
              <wp:wrapPolygon edited="0">
                <wp:start x="0" y="0"/>
                <wp:lineTo x="0" y="21429"/>
                <wp:lineTo x="21471" y="21429"/>
                <wp:lineTo x="21471" y="0"/>
                <wp:lineTo x="0" y="0"/>
              </wp:wrapPolygon>
            </wp:wrapTight>
            <wp:docPr id="72556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69520" name=""/>
                    <pic:cNvPicPr/>
                  </pic:nvPicPr>
                  <pic:blipFill>
                    <a:blip r:embed="rId35">
                      <a:extLst>
                        <a:ext uri="{28A0092B-C50C-407E-A947-70E740481C1C}">
                          <a14:useLocalDpi xmlns:a14="http://schemas.microsoft.com/office/drawing/2010/main" val="0"/>
                        </a:ext>
                      </a:extLst>
                    </a:blip>
                    <a:stretch>
                      <a:fillRect/>
                    </a:stretch>
                  </pic:blipFill>
                  <pic:spPr>
                    <a:xfrm>
                      <a:off x="0" y="0"/>
                      <a:ext cx="3181350" cy="3053080"/>
                    </a:xfrm>
                    <a:prstGeom prst="rect">
                      <a:avLst/>
                    </a:prstGeom>
                  </pic:spPr>
                </pic:pic>
              </a:graphicData>
            </a:graphic>
            <wp14:sizeRelH relativeFrom="margin">
              <wp14:pctWidth>0</wp14:pctWidth>
            </wp14:sizeRelH>
            <wp14:sizeRelV relativeFrom="margin">
              <wp14:pctHeight>0</wp14:pctHeight>
            </wp14:sizeRelV>
          </wp:anchor>
        </w:drawing>
      </w:r>
      <w:r w:rsidR="00F31DF0">
        <w:t>26/4/1994</w:t>
      </w:r>
      <w:r w:rsidR="00F31DF0">
        <w:tab/>
        <w:t xml:space="preserve">Transfer No. T050433V from Clive Leonard </w:t>
      </w:r>
      <w:proofErr w:type="spellStart"/>
      <w:r w:rsidR="00F31DF0">
        <w:t>Aickman</w:t>
      </w:r>
      <w:proofErr w:type="spellEnd"/>
      <w:r w:rsidR="00F31DF0">
        <w:t xml:space="preserve"> to </w:t>
      </w:r>
      <w:r w:rsidR="00F31DF0" w:rsidRPr="00F31DF0">
        <w:rPr>
          <w:b/>
          <w:bCs/>
        </w:rPr>
        <w:t xml:space="preserve">Clive Leonard </w:t>
      </w:r>
      <w:proofErr w:type="spellStart"/>
      <w:r w:rsidR="00F31DF0" w:rsidRPr="00F31DF0">
        <w:rPr>
          <w:b/>
          <w:bCs/>
        </w:rPr>
        <w:t>Aickman</w:t>
      </w:r>
      <w:proofErr w:type="spellEnd"/>
      <w:r w:rsidR="00F31DF0">
        <w:t xml:space="preserve"> and </w:t>
      </w:r>
      <w:r w:rsidR="00F31DF0" w:rsidRPr="00F31DF0">
        <w:rPr>
          <w:b/>
          <w:bCs/>
        </w:rPr>
        <w:t>Suzanne Lynette Aikman</w:t>
      </w:r>
      <w:r w:rsidR="00F31DF0">
        <w:t xml:space="preserve"> both of Hartley Road Wonga Park 3115.</w:t>
      </w:r>
    </w:p>
    <w:p w14:paraId="46ED195D" w14:textId="1B91B7C4" w:rsidR="00F31DF0" w:rsidRDefault="00F31DF0" w:rsidP="00D51B94">
      <w:r>
        <w:t>21/4/2004</w:t>
      </w:r>
      <w:r>
        <w:tab/>
        <w:t>Discharge No. AC808560S of Mortgages Nos. L920465H and R604162G lodged.</w:t>
      </w:r>
    </w:p>
    <w:p w14:paraId="7AB33CF9" w14:textId="074C432C" w:rsidR="00F31DF0" w:rsidRDefault="00F31DF0" w:rsidP="00D51B94">
      <w:r>
        <w:t>21/4/2004</w:t>
      </w:r>
      <w:r>
        <w:tab/>
        <w:t xml:space="preserve">Transfer No. AC808561Q from Clive Leonard </w:t>
      </w:r>
      <w:proofErr w:type="spellStart"/>
      <w:r>
        <w:t>Aickman</w:t>
      </w:r>
      <w:proofErr w:type="spellEnd"/>
      <w:r>
        <w:t xml:space="preserve"> and Suzanne Lynette </w:t>
      </w:r>
      <w:proofErr w:type="spellStart"/>
      <w:r>
        <w:t>Aickman</w:t>
      </w:r>
      <w:proofErr w:type="spellEnd"/>
      <w:r>
        <w:t xml:space="preserve"> to </w:t>
      </w:r>
      <w:r w:rsidRPr="00F31DF0">
        <w:rPr>
          <w:b/>
          <w:bCs/>
        </w:rPr>
        <w:t>Shane Raymond Freeman</w:t>
      </w:r>
      <w:r>
        <w:t xml:space="preserve"> and </w:t>
      </w:r>
      <w:r w:rsidRPr="00F31DF0">
        <w:rPr>
          <w:b/>
          <w:bCs/>
        </w:rPr>
        <w:t>Leanne Margaret Freeman</w:t>
      </w:r>
      <w:r>
        <w:t xml:space="preserve"> both of Hartley Road Wonga Park Vic 3115.</w:t>
      </w:r>
    </w:p>
    <w:p w14:paraId="567490AF" w14:textId="2EE40E69" w:rsidR="00F31DF0" w:rsidRDefault="00E63DDD" w:rsidP="00D51B94">
      <w:r>
        <w:rPr>
          <w:noProof/>
        </w:rPr>
        <mc:AlternateContent>
          <mc:Choice Requires="wps">
            <w:drawing>
              <wp:anchor distT="45720" distB="45720" distL="114300" distR="114300" simplePos="0" relativeHeight="251835392" behindDoc="0" locked="0" layoutInCell="1" allowOverlap="1" wp14:anchorId="7E098BC3" wp14:editId="3B24072A">
                <wp:simplePos x="0" y="0"/>
                <wp:positionH relativeFrom="column">
                  <wp:posOffset>57150</wp:posOffset>
                </wp:positionH>
                <wp:positionV relativeFrom="paragraph">
                  <wp:posOffset>167005</wp:posOffset>
                </wp:positionV>
                <wp:extent cx="3124200" cy="333375"/>
                <wp:effectExtent l="0" t="0" r="19050" b="28575"/>
                <wp:wrapSquare wrapText="bothSides"/>
                <wp:docPr id="867441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33375"/>
                        </a:xfrm>
                        <a:prstGeom prst="rect">
                          <a:avLst/>
                        </a:prstGeom>
                        <a:solidFill>
                          <a:srgbClr val="FFFFFF"/>
                        </a:solidFill>
                        <a:ln w="9525">
                          <a:solidFill>
                            <a:srgbClr val="000000"/>
                          </a:solidFill>
                          <a:miter lim="800000"/>
                          <a:headEnd/>
                          <a:tailEnd/>
                        </a:ln>
                      </wps:spPr>
                      <wps:txbx>
                        <w:txbxContent>
                          <w:p w14:paraId="57B78FBE" w14:textId="30542BF2" w:rsidR="00E63DDD" w:rsidRPr="00E63DDD" w:rsidRDefault="00E63DDD">
                            <w:pPr>
                              <w:rPr>
                                <w:sz w:val="16"/>
                                <w:szCs w:val="16"/>
                              </w:rPr>
                            </w:pPr>
                            <w:r>
                              <w:rPr>
                                <w:sz w:val="16"/>
                                <w:szCs w:val="16"/>
                              </w:rPr>
                              <w:t>Plan on Certificate of Title showing Plan of Subdivision No. 209756T and the land in the Title is marked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98BC3" id="_x0000_s1056" type="#_x0000_t202" style="position:absolute;margin-left:4.5pt;margin-top:13.15pt;width:246pt;height:26.2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">
                <v:textbox>
                  <w:txbxContent>
                    <w:p w14:paraId="57B78FBE" w14:textId="30542BF2" w:rsidR="00E63DDD" w:rsidRPr="00E63DDD" w:rsidRDefault="00E63DDD">
                      <w:pPr>
                        <w:rPr>
                          <w:sz w:val="16"/>
                          <w:szCs w:val="16"/>
                        </w:rPr>
                      </w:pPr>
                      <w:r>
                        <w:rPr>
                          <w:sz w:val="16"/>
                          <w:szCs w:val="16"/>
                        </w:rPr>
                        <w:t>Plan on Certificate of Title showing Plan of Subdivision No. 209756T and the land in the Title is marked “1”</w:t>
                      </w:r>
                    </w:p>
                  </w:txbxContent>
                </v:textbox>
                <w10:wrap type="square"/>
              </v:shape>
            </w:pict>
          </mc:Fallback>
        </mc:AlternateContent>
      </w:r>
      <w:r w:rsidR="00F31DF0">
        <w:t>21/4/2004</w:t>
      </w:r>
      <w:r w:rsidR="00F31DF0">
        <w:tab/>
        <w:t>Mortgage No. AC808</w:t>
      </w:r>
      <w:r w:rsidR="006266F8">
        <w:t>562N to GE Mortgage Solutions Limited lodged.</w:t>
      </w:r>
    </w:p>
    <w:p w14:paraId="4E665A35" w14:textId="2674322A" w:rsidR="006266F8" w:rsidRDefault="006266F8" w:rsidP="00D51B94">
      <w:r>
        <w:t>22/2/2006</w:t>
      </w:r>
      <w:r>
        <w:tab/>
        <w:t>Transfer No. AE199057Y of Mortgage No. AC808562N to Perpetual Trustee Company Ltd lodged.</w:t>
      </w:r>
    </w:p>
    <w:p w14:paraId="0CEB0ED3" w14:textId="0A34CF97" w:rsidR="006266F8" w:rsidRDefault="006266F8" w:rsidP="00D51B94">
      <w:r>
        <w:t>15/5/2006</w:t>
      </w:r>
      <w:r>
        <w:tab/>
        <w:t>Discharge No. AE353469S of Mortgage No. AC808562N lodged.</w:t>
      </w:r>
    </w:p>
    <w:p w14:paraId="2984F8F6" w14:textId="0E2EF418" w:rsidR="006266F8" w:rsidRDefault="006266F8" w:rsidP="00D51B94">
      <w:r>
        <w:t>15/5/2006</w:t>
      </w:r>
      <w:r>
        <w:tab/>
        <w:t xml:space="preserve">Transfer No. AE353470J from Shane Raymond Freeman and Leanne Margaret Freeman to </w:t>
      </w:r>
      <w:r w:rsidRPr="00D174BC">
        <w:rPr>
          <w:b/>
          <w:bCs/>
        </w:rPr>
        <w:t>Leanne Margaret Freeman</w:t>
      </w:r>
      <w:r>
        <w:t xml:space="preserve"> of 18 Hartley Road Wonga Park Vic 3115.</w:t>
      </w:r>
    </w:p>
    <w:p w14:paraId="4E7F6EC6" w14:textId="77777777" w:rsidR="00D174BC" w:rsidRDefault="00D174BC" w:rsidP="00D51B94">
      <w:r>
        <w:t>15/5/2006</w:t>
      </w:r>
      <w:r>
        <w:tab/>
        <w:t>Mortgage No. AE353471G to Australia and New Zealand Banking Group Limited lodged.</w:t>
      </w:r>
    </w:p>
    <w:p w14:paraId="32C5714C" w14:textId="3204A7EC" w:rsidR="006266F8" w:rsidRDefault="00D174BC" w:rsidP="00D51B94">
      <w:r>
        <w:t>29/10/2012</w:t>
      </w:r>
      <w:r>
        <w:tab/>
        <w:t>Discharge No. AJ993787M of Mortgage No. AE353471G lodged.</w:t>
      </w:r>
    </w:p>
    <w:p w14:paraId="6F954C29" w14:textId="244F87BD" w:rsidR="00D174BC" w:rsidRDefault="00D174BC" w:rsidP="00D51B94">
      <w:r>
        <w:t>28/</w:t>
      </w:r>
      <w:r w:rsidR="001E30DE">
        <w:t>4</w:t>
      </w:r>
      <w:r>
        <w:t>/2014</w:t>
      </w:r>
      <w:r w:rsidR="001E30DE">
        <w:tab/>
        <w:t xml:space="preserve">Transfer No. AL040808G from Leanne Margaret Freeman as to 1 of a total of 2 equal undivided shares </w:t>
      </w:r>
      <w:r w:rsidR="001E30DE" w:rsidRPr="001E30DE">
        <w:rPr>
          <w:b/>
          <w:bCs/>
        </w:rPr>
        <w:t>Angelo John Lombardo</w:t>
      </w:r>
      <w:r w:rsidR="001E30DE">
        <w:t xml:space="preserve"> of 18 Hartley Road Wonga Park Vic 3115 and as to 1 of a total of 2 equal undivided shares </w:t>
      </w:r>
      <w:r w:rsidR="001E30DE" w:rsidRPr="001E30DE">
        <w:rPr>
          <w:b/>
          <w:bCs/>
        </w:rPr>
        <w:t>Leanne Margaret Atwood</w:t>
      </w:r>
      <w:r w:rsidR="001E30DE">
        <w:t xml:space="preserve"> of 18 Hartley Road Wonga Park Vic 3115.</w:t>
      </w:r>
    </w:p>
    <w:p w14:paraId="429AF6DD" w14:textId="1BEC635B" w:rsidR="00D51B94" w:rsidRDefault="00D51B94" w:rsidP="006013DE">
      <w:r>
        <w:tab/>
        <w:t>****************************************************************************</w:t>
      </w:r>
    </w:p>
    <w:p w14:paraId="16BB93D6" w14:textId="6F4E005F" w:rsidR="009923AB" w:rsidRPr="009923AB" w:rsidRDefault="009923AB" w:rsidP="006013DE">
      <w:pPr>
        <w:rPr>
          <w:b/>
          <w:bCs/>
        </w:rPr>
      </w:pPr>
      <w:r w:rsidRPr="009923AB">
        <w:rPr>
          <w:b/>
          <w:bCs/>
        </w:rPr>
        <w:t>Certificate of Title Volume 9786 Folio 39</w:t>
      </w:r>
      <w:r>
        <w:rPr>
          <w:b/>
          <w:bCs/>
        </w:rPr>
        <w:t>5</w:t>
      </w:r>
      <w:r w:rsidRPr="009923AB">
        <w:rPr>
          <w:b/>
          <w:bCs/>
        </w:rPr>
        <w:t xml:space="preserve"> Street Address: 20 Hartley Road Wonga Park</w:t>
      </w:r>
    </w:p>
    <w:p w14:paraId="6A629E6D" w14:textId="12FD5EF6" w:rsidR="009923AB" w:rsidRDefault="009923AB" w:rsidP="006013DE">
      <w:r>
        <w:t>Lot 2 on Plan of Subdivision No. 209756T</w:t>
      </w:r>
    </w:p>
    <w:p w14:paraId="25BF7FD7" w14:textId="21548A24" w:rsidR="009923AB" w:rsidRDefault="009923AB" w:rsidP="006013DE">
      <w:r>
        <w:tab/>
        <w:t>****************************************************************************</w:t>
      </w:r>
    </w:p>
    <w:p w14:paraId="03019571" w14:textId="6D37D074" w:rsidR="008C49B7" w:rsidRPr="008C49B7" w:rsidRDefault="008C49B7" w:rsidP="006013DE">
      <w:pPr>
        <w:rPr>
          <w:b/>
          <w:bCs/>
        </w:rPr>
      </w:pPr>
      <w:r w:rsidRPr="008C49B7">
        <w:rPr>
          <w:b/>
          <w:bCs/>
        </w:rPr>
        <w:t>Certificate of Title Volume 9135 Folio 920</w:t>
      </w:r>
      <w:r w:rsidR="00D45CDE">
        <w:rPr>
          <w:b/>
          <w:bCs/>
        </w:rPr>
        <w:t xml:space="preserve"> Street Address: 22 Hartley Road Wonga Park</w:t>
      </w:r>
    </w:p>
    <w:p w14:paraId="657F5A8F" w14:textId="0AB09955" w:rsidR="008C49B7" w:rsidRPr="00DC1426" w:rsidRDefault="008C49B7" w:rsidP="008C49B7">
      <w:r>
        <w:t>17/3/1976</w:t>
      </w:r>
      <w:r>
        <w:tab/>
        <w:t>Certificate of Title Volume 9135 Folio 920</w:t>
      </w:r>
      <w:r w:rsidR="00DC1426">
        <w:t>, area 7588 m</w:t>
      </w:r>
      <w:r w:rsidR="00DC1426">
        <w:rPr>
          <w:vertAlign w:val="superscript"/>
        </w:rPr>
        <w:t>2</w:t>
      </w:r>
      <w:r w:rsidR="00DC1426">
        <w:t xml:space="preserve">, being part of Crown Allotment 9T issued to </w:t>
      </w:r>
      <w:r w:rsidR="00DC1426" w:rsidRPr="00DC1426">
        <w:rPr>
          <w:b/>
          <w:bCs/>
        </w:rPr>
        <w:t xml:space="preserve">John Charles </w:t>
      </w:r>
      <w:proofErr w:type="spellStart"/>
      <w:r w:rsidR="00DC1426" w:rsidRPr="00DC1426">
        <w:rPr>
          <w:b/>
          <w:bCs/>
        </w:rPr>
        <w:t>Pamphilon</w:t>
      </w:r>
      <w:proofErr w:type="spellEnd"/>
      <w:r w:rsidR="00DC1426">
        <w:t xml:space="preserve"> of 11 Stanley Street Chatswood New South Wales Sales Representative and </w:t>
      </w:r>
      <w:r w:rsidR="00DC1426" w:rsidRPr="00DF5144">
        <w:rPr>
          <w:b/>
          <w:bCs/>
        </w:rPr>
        <w:t>Susan</w:t>
      </w:r>
      <w:r w:rsidR="00DF5144" w:rsidRPr="00DF5144">
        <w:rPr>
          <w:b/>
          <w:bCs/>
        </w:rPr>
        <w:t xml:space="preserve"> </w:t>
      </w:r>
      <w:r w:rsidR="00DC1426" w:rsidRPr="00DF5144">
        <w:rPr>
          <w:b/>
          <w:bCs/>
        </w:rPr>
        <w:t>Noel Healy</w:t>
      </w:r>
      <w:r w:rsidR="00DC1426">
        <w:t xml:space="preserve"> of 11 Stanley </w:t>
      </w:r>
      <w:r w:rsidR="00DF5144">
        <w:t xml:space="preserve">Street Chatswood New South Wales as tenants in common in equal shares (After transfer No. G71548 from Noel Margaret </w:t>
      </w:r>
      <w:proofErr w:type="spellStart"/>
      <w:r w:rsidR="00DF5144">
        <w:t>Pamphilon</w:t>
      </w:r>
      <w:proofErr w:type="spellEnd"/>
      <w:r w:rsidR="00DF5144">
        <w:t xml:space="preserve"> presumably the legal personal representative of George Henry Goff).</w:t>
      </w:r>
    </w:p>
    <w:p w14:paraId="24263325" w14:textId="20E83C98" w:rsidR="006013DE" w:rsidRDefault="00DF5144" w:rsidP="005105F7">
      <w:r>
        <w:t>????</w:t>
      </w:r>
      <w:r>
        <w:tab/>
      </w:r>
      <w:r>
        <w:tab/>
        <w:t>Caveat No.H689795 lodged.  Caveat will lapse on registration of K195646.</w:t>
      </w:r>
    </w:p>
    <w:p w14:paraId="4C39B046" w14:textId="1E301C46" w:rsidR="00DF5144" w:rsidRDefault="00E63DDD" w:rsidP="005105F7">
      <w:r w:rsidRPr="00E63DDD">
        <w:rPr>
          <w:noProof/>
        </w:rPr>
        <w:lastRenderedPageBreak/>
        <w:drawing>
          <wp:anchor distT="0" distB="0" distL="114300" distR="114300" simplePos="0" relativeHeight="251836416" behindDoc="1" locked="0" layoutInCell="1" allowOverlap="1" wp14:anchorId="36B9776E" wp14:editId="270BA9D4">
            <wp:simplePos x="0" y="0"/>
            <wp:positionH relativeFrom="column">
              <wp:posOffset>0</wp:posOffset>
            </wp:positionH>
            <wp:positionV relativeFrom="paragraph">
              <wp:posOffset>0</wp:posOffset>
            </wp:positionV>
            <wp:extent cx="2362200" cy="2095500"/>
            <wp:effectExtent l="0" t="0" r="0" b="0"/>
            <wp:wrapTight wrapText="bothSides">
              <wp:wrapPolygon edited="0">
                <wp:start x="0" y="0"/>
                <wp:lineTo x="0" y="21404"/>
                <wp:lineTo x="21426" y="21404"/>
                <wp:lineTo x="21426" y="0"/>
                <wp:lineTo x="0" y="0"/>
              </wp:wrapPolygon>
            </wp:wrapTight>
            <wp:docPr id="184199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97140" name=""/>
                    <pic:cNvPicPr/>
                  </pic:nvPicPr>
                  <pic:blipFill>
                    <a:blip r:embed="rId36">
                      <a:extLst>
                        <a:ext uri="{28A0092B-C50C-407E-A947-70E740481C1C}">
                          <a14:useLocalDpi xmlns:a14="http://schemas.microsoft.com/office/drawing/2010/main" val="0"/>
                        </a:ext>
                      </a:extLst>
                    </a:blip>
                    <a:stretch>
                      <a:fillRect/>
                    </a:stretch>
                  </pic:blipFill>
                  <pic:spPr>
                    <a:xfrm>
                      <a:off x="0" y="0"/>
                      <a:ext cx="2362200" cy="2095500"/>
                    </a:xfrm>
                    <a:prstGeom prst="rect">
                      <a:avLst/>
                    </a:prstGeom>
                  </pic:spPr>
                </pic:pic>
              </a:graphicData>
            </a:graphic>
            <wp14:sizeRelH relativeFrom="margin">
              <wp14:pctWidth>0</wp14:pctWidth>
            </wp14:sizeRelH>
            <wp14:sizeRelV relativeFrom="margin">
              <wp14:pctHeight>0</wp14:pctHeight>
            </wp14:sizeRelV>
          </wp:anchor>
        </w:drawing>
      </w:r>
      <w:r w:rsidR="00DF5144">
        <w:t>11/11/1982</w:t>
      </w:r>
      <w:r w:rsidR="00DF5144">
        <w:tab/>
        <w:t>Caveat No. K157559 lodged.  Caveat will lapse on registration of K235747.</w:t>
      </w:r>
    </w:p>
    <w:p w14:paraId="5A765A27" w14:textId="6A815EAE" w:rsidR="00DF5144" w:rsidRDefault="00DF5144" w:rsidP="005105F7">
      <w:r>
        <w:t>14/12/1982</w:t>
      </w:r>
      <w:r>
        <w:tab/>
        <w:t>Caveat No. K195647 lodged.  Caveat Withdrawn 20/1/1983.</w:t>
      </w:r>
    </w:p>
    <w:p w14:paraId="03FAA428" w14:textId="0FD88538" w:rsidR="00DF5144" w:rsidRDefault="00DF5144" w:rsidP="005105F7">
      <w:r>
        <w:t>20/1/1983</w:t>
      </w:r>
      <w:r>
        <w:tab/>
        <w:t xml:space="preserve">Transfer No. K235747 from John Charles </w:t>
      </w:r>
      <w:proofErr w:type="spellStart"/>
      <w:r>
        <w:t>Pamphilon</w:t>
      </w:r>
      <w:proofErr w:type="spellEnd"/>
      <w:r>
        <w:t xml:space="preserve"> and Susan Noel Healy to </w:t>
      </w:r>
      <w:r w:rsidRPr="00893D08">
        <w:rPr>
          <w:b/>
          <w:bCs/>
        </w:rPr>
        <w:t>Susan Noel Healy</w:t>
      </w:r>
      <w:r>
        <w:t xml:space="preserve"> of 4 Garnett Street Killara New South Wales Married Woman</w:t>
      </w:r>
      <w:r w:rsidR="00893D08">
        <w:t>.</w:t>
      </w:r>
    </w:p>
    <w:p w14:paraId="1906B6C0" w14:textId="70BF4FE0" w:rsidR="00893D08" w:rsidRDefault="00E63DDD" w:rsidP="005105F7">
      <w:r>
        <w:rPr>
          <w:noProof/>
        </w:rPr>
        <mc:AlternateContent>
          <mc:Choice Requires="wps">
            <w:drawing>
              <wp:anchor distT="45720" distB="45720" distL="114300" distR="114300" simplePos="0" relativeHeight="251838464" behindDoc="0" locked="0" layoutInCell="1" allowOverlap="1" wp14:anchorId="7668483F" wp14:editId="464CBEF3">
                <wp:simplePos x="0" y="0"/>
                <wp:positionH relativeFrom="column">
                  <wp:posOffset>0</wp:posOffset>
                </wp:positionH>
                <wp:positionV relativeFrom="paragraph">
                  <wp:posOffset>318135</wp:posOffset>
                </wp:positionV>
                <wp:extent cx="2362200" cy="371475"/>
                <wp:effectExtent l="0" t="0" r="19050" b="28575"/>
                <wp:wrapSquare wrapText="bothSides"/>
                <wp:docPr id="1657490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71475"/>
                        </a:xfrm>
                        <a:prstGeom prst="rect">
                          <a:avLst/>
                        </a:prstGeom>
                        <a:solidFill>
                          <a:srgbClr val="FFFFFF"/>
                        </a:solidFill>
                        <a:ln w="9525">
                          <a:solidFill>
                            <a:srgbClr val="000000"/>
                          </a:solidFill>
                          <a:miter lim="800000"/>
                          <a:headEnd/>
                          <a:tailEnd/>
                        </a:ln>
                      </wps:spPr>
                      <wps:txbx>
                        <w:txbxContent>
                          <w:p w14:paraId="2929D1B1" w14:textId="5B306429" w:rsidR="00E63DDD" w:rsidRPr="00E63DDD" w:rsidRDefault="00E63DDD">
                            <w:pPr>
                              <w:rPr>
                                <w:sz w:val="16"/>
                                <w:szCs w:val="16"/>
                              </w:rPr>
                            </w:pPr>
                            <w:r>
                              <w:rPr>
                                <w:sz w:val="16"/>
                                <w:szCs w:val="16"/>
                              </w:rPr>
                              <w:t>Plan of the land in Certificate of Title Volume 9135 Folio 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8483F" id="_x0000_s1057" type="#_x0000_t202" style="position:absolute;margin-left:0;margin-top:25.05pt;width:186pt;height:29.2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">
                <v:textbox>
                  <w:txbxContent>
                    <w:p w14:paraId="2929D1B1" w14:textId="5B306429" w:rsidR="00E63DDD" w:rsidRPr="00E63DDD" w:rsidRDefault="00E63DDD">
                      <w:pPr>
                        <w:rPr>
                          <w:sz w:val="16"/>
                          <w:szCs w:val="16"/>
                        </w:rPr>
                      </w:pPr>
                      <w:r>
                        <w:rPr>
                          <w:sz w:val="16"/>
                          <w:szCs w:val="16"/>
                        </w:rPr>
                        <w:t>Plan of the land in Certificate of Title Volume 9135 Folio 920</w:t>
                      </w:r>
                    </w:p>
                  </w:txbxContent>
                </v:textbox>
                <w10:wrap type="square"/>
              </v:shape>
            </w:pict>
          </mc:Fallback>
        </mc:AlternateContent>
      </w:r>
      <w:r w:rsidR="00893D08">
        <w:t>20/1/1983</w:t>
      </w:r>
      <w:r w:rsidR="00893D08">
        <w:tab/>
        <w:t xml:space="preserve">Transfer No. K235747 from Susan Noel Healy to </w:t>
      </w:r>
      <w:r w:rsidR="00893D08" w:rsidRPr="00893D08">
        <w:rPr>
          <w:b/>
          <w:bCs/>
        </w:rPr>
        <w:t>Robert William Oliver</w:t>
      </w:r>
      <w:r w:rsidR="00893D08">
        <w:t xml:space="preserve"> Cartage Contractor and </w:t>
      </w:r>
      <w:r w:rsidR="00893D08" w:rsidRPr="00893D08">
        <w:rPr>
          <w:b/>
          <w:bCs/>
        </w:rPr>
        <w:t>Pauline Ann Oliver</w:t>
      </w:r>
      <w:r w:rsidR="00893D08">
        <w:t xml:space="preserve"> Married Woman both of “Pineview” Yarra Road Croydon.</w:t>
      </w:r>
    </w:p>
    <w:p w14:paraId="5A2E0CF8" w14:textId="7E00976F" w:rsidR="00893D08" w:rsidRDefault="00893D08" w:rsidP="005105F7">
      <w:r>
        <w:t>6/1/1984</w:t>
      </w:r>
      <w:r>
        <w:tab/>
        <w:t>Mortgage No. K710693 to The Commissioners of The State Savings Bank of Victoria, discharged 4/3/1996.</w:t>
      </w:r>
    </w:p>
    <w:p w14:paraId="62BFCBC1" w14:textId="30335F55" w:rsidR="00893D08" w:rsidRDefault="00893D08" w:rsidP="005105F7">
      <w:r>
        <w:t>4/3/1996</w:t>
      </w:r>
      <w:r>
        <w:tab/>
        <w:t xml:space="preserve">Transfer No. U115045L from Robert William Oliver and Pauline Ann Oliver to Rodney Nelson </w:t>
      </w:r>
      <w:proofErr w:type="spellStart"/>
      <w:r>
        <w:t>Maruff</w:t>
      </w:r>
      <w:proofErr w:type="spellEnd"/>
      <w:r>
        <w:t xml:space="preserve"> &amp; Margaret Anne </w:t>
      </w:r>
      <w:proofErr w:type="spellStart"/>
      <w:r>
        <w:t>Maruff</w:t>
      </w:r>
      <w:proofErr w:type="spellEnd"/>
      <w:r>
        <w:t xml:space="preserve"> of 12 Homestead Road Wonga Park.</w:t>
      </w:r>
    </w:p>
    <w:p w14:paraId="632B3C4D" w14:textId="44E9A367" w:rsidR="00893D08" w:rsidRDefault="00893D08" w:rsidP="005105F7">
      <w:r>
        <w:tab/>
        <w:t>************************************************************************</w:t>
      </w:r>
    </w:p>
    <w:p w14:paraId="65F401AA" w14:textId="06B635E0" w:rsidR="00BE57FE" w:rsidRPr="000D1BE0" w:rsidRDefault="00BE57FE" w:rsidP="005105F7">
      <w:pPr>
        <w:rPr>
          <w:b/>
          <w:bCs/>
        </w:rPr>
      </w:pPr>
      <w:r w:rsidRPr="000D1BE0">
        <w:rPr>
          <w:b/>
          <w:bCs/>
        </w:rPr>
        <w:t>Certificate of Title Volume 8054 Folio 201</w:t>
      </w:r>
    </w:p>
    <w:p w14:paraId="4E193029" w14:textId="28095CAF" w:rsidR="000D1BE0" w:rsidRDefault="00BE57FE" w:rsidP="000D1BE0">
      <w:r>
        <w:t>26/5/1954</w:t>
      </w:r>
      <w:r w:rsidR="000D1BE0">
        <w:tab/>
        <w:t xml:space="preserve">Certificate of Title Volume 8054 Folio 201, area 3 acres 1 rood and 10 perches, </w:t>
      </w:r>
      <w:r w:rsidR="00E63DDD" w:rsidRPr="00E63DDD">
        <w:rPr>
          <w:noProof/>
        </w:rPr>
        <w:drawing>
          <wp:anchor distT="0" distB="0" distL="114300" distR="114300" simplePos="0" relativeHeight="251839488" behindDoc="1" locked="0" layoutInCell="1" allowOverlap="1" wp14:anchorId="0A355D1A" wp14:editId="6C270F21">
            <wp:simplePos x="0" y="0"/>
            <wp:positionH relativeFrom="column">
              <wp:posOffset>0</wp:posOffset>
            </wp:positionH>
            <wp:positionV relativeFrom="paragraph">
              <wp:posOffset>180340</wp:posOffset>
            </wp:positionV>
            <wp:extent cx="1924050" cy="1638300"/>
            <wp:effectExtent l="0" t="0" r="0" b="0"/>
            <wp:wrapTight wrapText="bothSides">
              <wp:wrapPolygon edited="0">
                <wp:start x="0" y="0"/>
                <wp:lineTo x="0" y="21349"/>
                <wp:lineTo x="21386" y="21349"/>
                <wp:lineTo x="21386" y="0"/>
                <wp:lineTo x="0" y="0"/>
              </wp:wrapPolygon>
            </wp:wrapTight>
            <wp:docPr id="116980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02631" name=""/>
                    <pic:cNvPicPr/>
                  </pic:nvPicPr>
                  <pic:blipFill>
                    <a:blip r:embed="rId37">
                      <a:extLst>
                        <a:ext uri="{28A0092B-C50C-407E-A947-70E740481C1C}">
                          <a14:useLocalDpi xmlns:a14="http://schemas.microsoft.com/office/drawing/2010/main" val="0"/>
                        </a:ext>
                      </a:extLst>
                    </a:blip>
                    <a:stretch>
                      <a:fillRect/>
                    </a:stretch>
                  </pic:blipFill>
                  <pic:spPr>
                    <a:xfrm>
                      <a:off x="0" y="0"/>
                      <a:ext cx="1924050" cy="1638300"/>
                    </a:xfrm>
                    <a:prstGeom prst="rect">
                      <a:avLst/>
                    </a:prstGeom>
                  </pic:spPr>
                </pic:pic>
              </a:graphicData>
            </a:graphic>
          </wp:anchor>
        </w:drawing>
      </w:r>
      <w:r w:rsidR="000D1BE0">
        <w:t>being part of Crown allotment 9D</w:t>
      </w:r>
      <w:r w:rsidR="00536D0C">
        <w:t xml:space="preserve"> and being the consolidation of the lands in </w:t>
      </w:r>
      <w:r w:rsidR="00965ACE">
        <w:t xml:space="preserve">the balance of the land in </w:t>
      </w:r>
      <w:r w:rsidR="00536D0C">
        <w:t>Certificate of Title Volume</w:t>
      </w:r>
      <w:r w:rsidR="00965ACE">
        <w:t xml:space="preserve"> </w:t>
      </w:r>
      <w:r w:rsidR="00536D0C">
        <w:t xml:space="preserve">4755 Folio 911 and </w:t>
      </w:r>
      <w:r w:rsidR="00965ACE">
        <w:t xml:space="preserve">the land in Certificate of Title </w:t>
      </w:r>
      <w:r w:rsidR="00536D0C">
        <w:t>Volume 8038 Folio895</w:t>
      </w:r>
      <w:r w:rsidR="00965ACE">
        <w:t>)</w:t>
      </w:r>
      <w:r w:rsidR="000D1BE0">
        <w:t xml:space="preserve"> issued to </w:t>
      </w:r>
      <w:r w:rsidR="000D1BE0" w:rsidRPr="00965ACE">
        <w:rPr>
          <w:b/>
          <w:bCs/>
        </w:rPr>
        <w:t>Florence Sharp</w:t>
      </w:r>
      <w:r w:rsidR="000D1BE0">
        <w:t xml:space="preserve"> of Wonga Park Croydon Married Woman.</w:t>
      </w:r>
    </w:p>
    <w:p w14:paraId="2B0147BC" w14:textId="0E9BB2E2" w:rsidR="000D1BE0" w:rsidRDefault="000D1BE0" w:rsidP="000D1BE0">
      <w:r>
        <w:t>1/11/1962</w:t>
      </w:r>
      <w:r>
        <w:tab/>
        <w:t xml:space="preserve">Transfer No. B536834 from Florence Sharp to </w:t>
      </w:r>
      <w:r w:rsidRPr="000D1BE0">
        <w:rPr>
          <w:b/>
          <w:bCs/>
        </w:rPr>
        <w:t>Peter Vergers</w:t>
      </w:r>
      <w:r>
        <w:t xml:space="preserve"> of Warrandyte Road Ringwood Orchardist.</w:t>
      </w:r>
    </w:p>
    <w:p w14:paraId="1C145BC3" w14:textId="21211D80" w:rsidR="000D1BE0" w:rsidRPr="00FB04BC" w:rsidRDefault="00E63DDD" w:rsidP="000D1BE0">
      <w:r>
        <w:rPr>
          <w:noProof/>
        </w:rPr>
        <mc:AlternateContent>
          <mc:Choice Requires="wps">
            <w:drawing>
              <wp:anchor distT="45720" distB="45720" distL="114300" distR="114300" simplePos="0" relativeHeight="251841536" behindDoc="0" locked="0" layoutInCell="1" allowOverlap="1" wp14:anchorId="0E758E58" wp14:editId="18B8B3B2">
                <wp:simplePos x="0" y="0"/>
                <wp:positionH relativeFrom="column">
                  <wp:posOffset>0</wp:posOffset>
                </wp:positionH>
                <wp:positionV relativeFrom="paragraph">
                  <wp:posOffset>142875</wp:posOffset>
                </wp:positionV>
                <wp:extent cx="1924050" cy="381000"/>
                <wp:effectExtent l="0" t="0" r="19050" b="19050"/>
                <wp:wrapSquare wrapText="bothSides"/>
                <wp:docPr id="945276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81000"/>
                        </a:xfrm>
                        <a:prstGeom prst="rect">
                          <a:avLst/>
                        </a:prstGeom>
                        <a:solidFill>
                          <a:srgbClr val="FFFFFF"/>
                        </a:solidFill>
                        <a:ln w="9525">
                          <a:solidFill>
                            <a:srgbClr val="000000"/>
                          </a:solidFill>
                          <a:miter lim="800000"/>
                          <a:headEnd/>
                          <a:tailEnd/>
                        </a:ln>
                      </wps:spPr>
                      <wps:txbx>
                        <w:txbxContent>
                          <w:p w14:paraId="317C67BD" w14:textId="39A8E3C1" w:rsidR="00E63DDD" w:rsidRPr="00E63DDD" w:rsidRDefault="00E63DDD">
                            <w:pPr>
                              <w:rPr>
                                <w:sz w:val="16"/>
                                <w:szCs w:val="16"/>
                              </w:rPr>
                            </w:pPr>
                            <w:r>
                              <w:rPr>
                                <w:sz w:val="16"/>
                                <w:szCs w:val="16"/>
                              </w:rPr>
                              <w:t>Plan of the land in Certificate of Title Volume 8054 Folio 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58E58" id="_x0000_s1058" type="#_x0000_t202" style="position:absolute;margin-left:0;margin-top:11.25pt;width:151.5pt;height:30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">
                <v:textbox>
                  <w:txbxContent>
                    <w:p w14:paraId="317C67BD" w14:textId="39A8E3C1" w:rsidR="00E63DDD" w:rsidRPr="00E63DDD" w:rsidRDefault="00E63DDD">
                      <w:pPr>
                        <w:rPr>
                          <w:sz w:val="16"/>
                          <w:szCs w:val="16"/>
                        </w:rPr>
                      </w:pPr>
                      <w:r>
                        <w:rPr>
                          <w:sz w:val="16"/>
                          <w:szCs w:val="16"/>
                        </w:rPr>
                        <w:t>Plan of the land in Certificate of Title Volume 8054 Folio 201.</w:t>
                      </w:r>
                    </w:p>
                  </w:txbxContent>
                </v:textbox>
                <w10:wrap type="square"/>
              </v:shape>
            </w:pict>
          </mc:Fallback>
        </mc:AlternateContent>
      </w:r>
      <w:r w:rsidR="000D1BE0" w:rsidRPr="00FB04BC">
        <w:t>20/9/1972</w:t>
      </w:r>
      <w:r w:rsidR="000D1BE0" w:rsidRPr="00FB04BC">
        <w:tab/>
        <w:t xml:space="preserve">Transfer No. E537623 from Peter Vergers to </w:t>
      </w:r>
      <w:r w:rsidR="000D1BE0" w:rsidRPr="00FB04BC">
        <w:rPr>
          <w:b/>
          <w:bCs/>
        </w:rPr>
        <w:t>John Meredith Vergers</w:t>
      </w:r>
      <w:r w:rsidR="000D1BE0" w:rsidRPr="00FB04BC">
        <w:t xml:space="preserve"> Orchardist and </w:t>
      </w:r>
      <w:r w:rsidR="000D1BE0" w:rsidRPr="00FB04BC">
        <w:rPr>
          <w:b/>
          <w:bCs/>
        </w:rPr>
        <w:t>Elizabeth Anne Vergers</w:t>
      </w:r>
      <w:r w:rsidR="000D1BE0" w:rsidRPr="00FB04BC">
        <w:t xml:space="preserve"> Married Woman both of Wonga Road Ringwood.</w:t>
      </w:r>
    </w:p>
    <w:p w14:paraId="7C60EAD6" w14:textId="7245DF06" w:rsidR="000D1BE0" w:rsidRDefault="00725154" w:rsidP="000D1BE0">
      <w:r>
        <w:t>1/3/1974</w:t>
      </w:r>
      <w:r>
        <w:tab/>
        <w:t>Mortgage No. F219684 to Australia and New Zealand Savings Bank Limited.</w:t>
      </w:r>
    </w:p>
    <w:p w14:paraId="2E8EC924" w14:textId="3A32D584" w:rsidR="00725154" w:rsidRDefault="00725154" w:rsidP="000D1BE0">
      <w:r>
        <w:t>23/7/1984</w:t>
      </w:r>
      <w:r>
        <w:tab/>
        <w:t>Mortgage No. L163482U to Australia and New Zealand Banking Group Limited.</w:t>
      </w:r>
    </w:p>
    <w:p w14:paraId="6F4757BF" w14:textId="203B4802" w:rsidR="00725154" w:rsidRDefault="00725154" w:rsidP="000D1BE0">
      <w:r>
        <w:t>30/10/1984</w:t>
      </w:r>
      <w:r>
        <w:tab/>
        <w:t xml:space="preserve">Certificate of Title Cancelled.  The following Titles have been issued Pursuant to Regulation 12 of the Transfer of Land Ac t: Lots One to 3 in Vol 9577 </w:t>
      </w:r>
      <w:proofErr w:type="spellStart"/>
      <w:r>
        <w:t>Fol</w:t>
      </w:r>
      <w:proofErr w:type="spellEnd"/>
      <w:r>
        <w:t xml:space="preserve"> 551 to Vol 9577 </w:t>
      </w:r>
      <w:proofErr w:type="spellStart"/>
      <w:r>
        <w:t>Fol</w:t>
      </w:r>
      <w:proofErr w:type="spellEnd"/>
      <w:r>
        <w:t xml:space="preserve"> 553.  Pursuant to Section 32 of the Transfer of Land Act being a road in Vol 9577 </w:t>
      </w:r>
      <w:proofErr w:type="spellStart"/>
      <w:r>
        <w:t>Fol</w:t>
      </w:r>
      <w:proofErr w:type="spellEnd"/>
      <w:r>
        <w:t xml:space="preserve"> 554 on LP 146745W.</w:t>
      </w:r>
    </w:p>
    <w:p w14:paraId="72BC3093" w14:textId="155A8BCB" w:rsidR="00BE57FE" w:rsidRDefault="00C63A9D" w:rsidP="005105F7">
      <w:r>
        <w:tab/>
        <w:t>*************************************************************************</w:t>
      </w:r>
    </w:p>
    <w:p w14:paraId="0293F9B7" w14:textId="034A8904" w:rsidR="00DE1761" w:rsidRDefault="00DE1761" w:rsidP="005105F7">
      <w:pPr>
        <w:rPr>
          <w:b/>
          <w:bCs/>
        </w:rPr>
      </w:pPr>
      <w:r w:rsidRPr="00DE1761">
        <w:rPr>
          <w:b/>
          <w:bCs/>
        </w:rPr>
        <w:t>Certificate of Title Volume 9577 Folio 551</w:t>
      </w:r>
      <w:r w:rsidR="00F454A0">
        <w:rPr>
          <w:b/>
          <w:bCs/>
        </w:rPr>
        <w:t xml:space="preserve"> Street Address: 16 Hartley Road Wonga Park</w:t>
      </w:r>
    </w:p>
    <w:p w14:paraId="300DD94E" w14:textId="0F45CE74" w:rsidR="00B11B4C" w:rsidRDefault="00B11B4C" w:rsidP="005105F7">
      <w:pPr>
        <w:contextualSpacing/>
        <w:rPr>
          <w:b/>
          <w:bCs/>
        </w:rPr>
      </w:pPr>
      <w:r>
        <w:t>30/10/1984</w:t>
      </w:r>
      <w:r>
        <w:tab/>
        <w:t>Certificate of Title Volume 9577 Folio 551, area 5386 m</w:t>
      </w:r>
      <w:r>
        <w:rPr>
          <w:vertAlign w:val="superscript"/>
        </w:rPr>
        <w:t>2</w:t>
      </w:r>
      <w:r>
        <w:t>, being Lot 1 on Plan of</w:t>
      </w:r>
    </w:p>
    <w:p w14:paraId="7206F918" w14:textId="246A398A" w:rsidR="00B11B4C" w:rsidRDefault="00B11B4C" w:rsidP="005105F7">
      <w:pPr>
        <w:contextualSpacing/>
      </w:pPr>
      <w:r>
        <w:t xml:space="preserve">Subdivision No. 146745W issued to </w:t>
      </w:r>
      <w:r w:rsidRPr="00DE1761">
        <w:rPr>
          <w:b/>
          <w:bCs/>
        </w:rPr>
        <w:t>John Meredith Vergers</w:t>
      </w:r>
      <w:r>
        <w:t xml:space="preserve"> and </w:t>
      </w:r>
      <w:r w:rsidRPr="00DE1761">
        <w:rPr>
          <w:b/>
          <w:bCs/>
        </w:rPr>
        <w:t>Elizabeth Ann Vergers</w:t>
      </w:r>
      <w:r>
        <w:t xml:space="preserve"> both of</w:t>
      </w:r>
    </w:p>
    <w:p w14:paraId="7A42157F" w14:textId="1A6A5DDC" w:rsidR="00B11B4C" w:rsidRDefault="00B11B4C" w:rsidP="005105F7">
      <w:pPr>
        <w:contextualSpacing/>
        <w:rPr>
          <w:b/>
          <w:bCs/>
        </w:rPr>
      </w:pPr>
      <w:r>
        <w:t>Hartley Road Wonga Park subject to Mortgages Nos. F219684 and L163482U which mortgages</w:t>
      </w:r>
    </w:p>
    <w:p w14:paraId="0CA1B3A8" w14:textId="3275E868" w:rsidR="00B11B4C" w:rsidRPr="00B11B4C" w:rsidRDefault="00B11B4C" w:rsidP="005105F7">
      <w:r>
        <w:t>were discharged as to part being the within land on 4/12/1985</w:t>
      </w:r>
      <w:r>
        <w:t>.</w:t>
      </w:r>
    </w:p>
    <w:p w14:paraId="0105B77C" w14:textId="734D583E" w:rsidR="00DE1761" w:rsidRPr="00B11B4C" w:rsidRDefault="00B11B4C" w:rsidP="005105F7">
      <w:pPr>
        <w:rPr>
          <w:u w:val="single"/>
        </w:rPr>
      </w:pPr>
      <w:r w:rsidRPr="00B11B4C">
        <w:rPr>
          <w:noProof/>
          <w:u w:val="single"/>
        </w:rPr>
        <w:lastRenderedPageBreak/>
        <w:drawing>
          <wp:anchor distT="0" distB="0" distL="114300" distR="114300" simplePos="0" relativeHeight="251842560" behindDoc="1" locked="0" layoutInCell="1" allowOverlap="1" wp14:anchorId="4DA826BD" wp14:editId="3B7C0878">
            <wp:simplePos x="0" y="0"/>
            <wp:positionH relativeFrom="column">
              <wp:posOffset>47625</wp:posOffset>
            </wp:positionH>
            <wp:positionV relativeFrom="paragraph">
              <wp:posOffset>104775</wp:posOffset>
            </wp:positionV>
            <wp:extent cx="2943225" cy="2734945"/>
            <wp:effectExtent l="0" t="0" r="9525" b="8255"/>
            <wp:wrapTight wrapText="bothSides">
              <wp:wrapPolygon edited="0">
                <wp:start x="0" y="0"/>
                <wp:lineTo x="0" y="21515"/>
                <wp:lineTo x="21530" y="21515"/>
                <wp:lineTo x="21530" y="0"/>
                <wp:lineTo x="0" y="0"/>
              </wp:wrapPolygon>
            </wp:wrapTight>
            <wp:docPr id="119318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80727" name=""/>
                    <pic:cNvPicPr/>
                  </pic:nvPicPr>
                  <pic:blipFill>
                    <a:blip r:embed="rId38">
                      <a:extLst>
                        <a:ext uri="{28A0092B-C50C-407E-A947-70E740481C1C}">
                          <a14:useLocalDpi xmlns:a14="http://schemas.microsoft.com/office/drawing/2010/main" val="0"/>
                        </a:ext>
                      </a:extLst>
                    </a:blip>
                    <a:stretch>
                      <a:fillRect/>
                    </a:stretch>
                  </pic:blipFill>
                  <pic:spPr>
                    <a:xfrm>
                      <a:off x="0" y="0"/>
                      <a:ext cx="2943225" cy="2734945"/>
                    </a:xfrm>
                    <a:prstGeom prst="rect">
                      <a:avLst/>
                    </a:prstGeom>
                  </pic:spPr>
                </pic:pic>
              </a:graphicData>
            </a:graphic>
            <wp14:sizeRelH relativeFrom="margin">
              <wp14:pctWidth>0</wp14:pctWidth>
            </wp14:sizeRelH>
            <wp14:sizeRelV relativeFrom="margin">
              <wp14:pctHeight>0</wp14:pctHeight>
            </wp14:sizeRelV>
          </wp:anchor>
        </w:drawing>
      </w:r>
      <w:r w:rsidR="004C7CBC">
        <w:t>4/12/1985</w:t>
      </w:r>
      <w:r w:rsidR="004C7CBC">
        <w:tab/>
        <w:t xml:space="preserve">Transfer No. M24969B from John Meredith Vergers and Elizabeth Ann Vergers to </w:t>
      </w:r>
      <w:r w:rsidR="004C7CBC" w:rsidRPr="004C7CBC">
        <w:rPr>
          <w:b/>
          <w:bCs/>
        </w:rPr>
        <w:t>Une Joseph Parkinson</w:t>
      </w:r>
      <w:r w:rsidR="004C7CBC">
        <w:t xml:space="preserve"> &amp; </w:t>
      </w:r>
      <w:r w:rsidR="004C7CBC" w:rsidRPr="004C7CBC">
        <w:rPr>
          <w:b/>
          <w:bCs/>
        </w:rPr>
        <w:t>Carol May Parkinson</w:t>
      </w:r>
      <w:r w:rsidR="004C7CBC">
        <w:t xml:space="preserve"> of Sheep Station Creek Rd. Yellingbo.</w:t>
      </w:r>
    </w:p>
    <w:p w14:paraId="2F6ABFBC" w14:textId="37C74921" w:rsidR="004C7CBC" w:rsidRDefault="004C7CBC" w:rsidP="005105F7">
      <w:r>
        <w:t>4/12/1985</w:t>
      </w:r>
      <w:r>
        <w:tab/>
        <w:t>Mortgage No. M24970B to National Australia Bank Limited, discharged 8/12/1997.</w:t>
      </w:r>
    </w:p>
    <w:p w14:paraId="6F1C2F8F" w14:textId="11F94025" w:rsidR="004C7CBC" w:rsidRDefault="004C7CBC" w:rsidP="005105F7">
      <w:r>
        <w:t>8/12/1997</w:t>
      </w:r>
      <w:r>
        <w:tab/>
        <w:t xml:space="preserve">Transfer No. V138185T from Une Joseph Parkinson and Carol May Parkinson to </w:t>
      </w:r>
      <w:r w:rsidRPr="004C7CBC">
        <w:rPr>
          <w:b/>
          <w:bCs/>
        </w:rPr>
        <w:t>David Grant Anderson</w:t>
      </w:r>
      <w:r>
        <w:t xml:space="preserve"> &amp; </w:t>
      </w:r>
      <w:r w:rsidRPr="004C7CBC">
        <w:rPr>
          <w:b/>
          <w:bCs/>
        </w:rPr>
        <w:t>Wendy Elizabeth Anderson</w:t>
      </w:r>
      <w:r>
        <w:t xml:space="preserve"> of 114 Jumping Creek Rd. Wonga Park 3115.</w:t>
      </w:r>
    </w:p>
    <w:p w14:paraId="49374BFE" w14:textId="39230A90" w:rsidR="004C7CBC" w:rsidRDefault="00B11B4C" w:rsidP="005105F7">
      <w:r>
        <w:rPr>
          <w:noProof/>
        </w:rPr>
        <mc:AlternateContent>
          <mc:Choice Requires="wps">
            <w:drawing>
              <wp:anchor distT="45720" distB="45720" distL="114300" distR="114300" simplePos="0" relativeHeight="251844608" behindDoc="0" locked="0" layoutInCell="1" allowOverlap="1" wp14:anchorId="5C54E6D4" wp14:editId="12C85C4A">
                <wp:simplePos x="0" y="0"/>
                <wp:positionH relativeFrom="column">
                  <wp:posOffset>95250</wp:posOffset>
                </wp:positionH>
                <wp:positionV relativeFrom="paragraph">
                  <wp:posOffset>145415</wp:posOffset>
                </wp:positionV>
                <wp:extent cx="2895600" cy="381000"/>
                <wp:effectExtent l="0" t="0" r="19050" b="19050"/>
                <wp:wrapSquare wrapText="bothSides"/>
                <wp:docPr id="141162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81000"/>
                        </a:xfrm>
                        <a:prstGeom prst="rect">
                          <a:avLst/>
                        </a:prstGeom>
                        <a:solidFill>
                          <a:srgbClr val="FFFFFF"/>
                        </a:solidFill>
                        <a:ln w="9525">
                          <a:solidFill>
                            <a:srgbClr val="000000"/>
                          </a:solidFill>
                          <a:miter lim="800000"/>
                          <a:headEnd/>
                          <a:tailEnd/>
                        </a:ln>
                      </wps:spPr>
                      <wps:txbx>
                        <w:txbxContent>
                          <w:p w14:paraId="48D7564D" w14:textId="59C85890" w:rsidR="00E63DDD" w:rsidRPr="00E63DDD" w:rsidRDefault="00E63DDD">
                            <w:pPr>
                              <w:rPr>
                                <w:sz w:val="16"/>
                                <w:szCs w:val="16"/>
                              </w:rPr>
                            </w:pPr>
                            <w:r>
                              <w:rPr>
                                <w:sz w:val="16"/>
                                <w:szCs w:val="16"/>
                              </w:rPr>
                              <w:t xml:space="preserve">Plan on Certificate of Title showing </w:t>
                            </w:r>
                            <w:r w:rsidR="00A64042">
                              <w:rPr>
                                <w:sz w:val="16"/>
                                <w:szCs w:val="16"/>
                              </w:rPr>
                              <w:t>Plan of Subdivision No. 146745W and on which the land in the Title is marked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4E6D4" id="_x0000_s1059" type="#_x0000_t202" style="position:absolute;margin-left:7.5pt;margin-top:11.45pt;width:228pt;height:30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">
                <v:textbox>
                  <w:txbxContent>
                    <w:p w14:paraId="48D7564D" w14:textId="59C85890" w:rsidR="00E63DDD" w:rsidRPr="00E63DDD" w:rsidRDefault="00E63DDD">
                      <w:pPr>
                        <w:rPr>
                          <w:sz w:val="16"/>
                          <w:szCs w:val="16"/>
                        </w:rPr>
                      </w:pPr>
                      <w:r>
                        <w:rPr>
                          <w:sz w:val="16"/>
                          <w:szCs w:val="16"/>
                        </w:rPr>
                        <w:t xml:space="preserve">Plan on Certificate of Title showing </w:t>
                      </w:r>
                      <w:r w:rsidR="00A64042">
                        <w:rPr>
                          <w:sz w:val="16"/>
                          <w:szCs w:val="16"/>
                        </w:rPr>
                        <w:t>Plan of Subdivision No. 146745W and on which the land in the Title is marked “1”</w:t>
                      </w:r>
                    </w:p>
                  </w:txbxContent>
                </v:textbox>
                <w10:wrap type="square"/>
              </v:shape>
            </w:pict>
          </mc:Fallback>
        </mc:AlternateContent>
      </w:r>
      <w:r w:rsidR="004C7CBC">
        <w:t>8/12/1997</w:t>
      </w:r>
      <w:r w:rsidR="004C7CBC">
        <w:tab/>
        <w:t>Mortgage No. V138186Q to Perpetual Trustees Australia Limited.</w:t>
      </w:r>
    </w:p>
    <w:p w14:paraId="5BD11729" w14:textId="6A803CB3" w:rsidR="004C7CBC" w:rsidRDefault="004C7CBC" w:rsidP="005105F7">
      <w:r>
        <w:t>16/8/2007</w:t>
      </w:r>
      <w:r>
        <w:tab/>
        <w:t>Discharge No. AF276814W of Mortgage No. V138186Q lodged.</w:t>
      </w:r>
    </w:p>
    <w:p w14:paraId="7230B664" w14:textId="5E2E814B" w:rsidR="004C7CBC" w:rsidRDefault="004C7CBC" w:rsidP="005105F7">
      <w:r>
        <w:t>16/8/2007</w:t>
      </w:r>
      <w:r>
        <w:tab/>
        <w:t>Mortgage No. AF276815U to Pepper Finance Corporation Limited lodged.</w:t>
      </w:r>
    </w:p>
    <w:p w14:paraId="49B8B4A4" w14:textId="6B59CC3A" w:rsidR="004C7CBC" w:rsidRDefault="007D14DA" w:rsidP="005105F7">
      <w:r>
        <w:t>3/5/2016</w:t>
      </w:r>
      <w:r>
        <w:tab/>
        <w:t>Discharge No. AM742040X of Mortgage No. AF276815U lodged.</w:t>
      </w:r>
    </w:p>
    <w:p w14:paraId="3BA0B512" w14:textId="1CBB6E7A" w:rsidR="007D14DA" w:rsidRDefault="007D14DA" w:rsidP="005105F7">
      <w:r>
        <w:t>21/7/2022</w:t>
      </w:r>
      <w:r>
        <w:tab/>
        <w:t>Caveat No. AV878804E by Jasmine May Turner and Joshua Stephen Turner as purchasers lodged.</w:t>
      </w:r>
    </w:p>
    <w:p w14:paraId="12E53011" w14:textId="6981ECE7" w:rsidR="007D14DA" w:rsidRDefault="007D14DA" w:rsidP="005105F7">
      <w:r>
        <w:t>14/10/2022</w:t>
      </w:r>
      <w:r>
        <w:tab/>
        <w:t xml:space="preserve">Transfer No. AW162743G from David Grant Anderson and Wendy Elizabeth Anderson to </w:t>
      </w:r>
      <w:r w:rsidRPr="007D14DA">
        <w:rPr>
          <w:b/>
          <w:bCs/>
        </w:rPr>
        <w:t>Jasmine May Turner</w:t>
      </w:r>
      <w:r>
        <w:t xml:space="preserve"> and </w:t>
      </w:r>
      <w:r w:rsidRPr="007D14DA">
        <w:rPr>
          <w:b/>
          <w:bCs/>
        </w:rPr>
        <w:t>Joshua Stephen Turner</w:t>
      </w:r>
      <w:r>
        <w:t xml:space="preserve"> both of 16 Hartley Road Wonga Park Vic 3115.</w:t>
      </w:r>
    </w:p>
    <w:p w14:paraId="5DF163E8" w14:textId="116A5415" w:rsidR="007D14DA" w:rsidRDefault="007D14DA" w:rsidP="005105F7">
      <w:r>
        <w:t>14/10/2022</w:t>
      </w:r>
      <w:r>
        <w:tab/>
        <w:t>Mortgage No. AW162744E to National Australia Bank Ltd lodged.</w:t>
      </w:r>
    </w:p>
    <w:p w14:paraId="32B67AE1" w14:textId="2A65986E" w:rsidR="00C63A9D" w:rsidRDefault="00C63A9D" w:rsidP="005105F7">
      <w:r>
        <w:tab/>
        <w:t>*************************************************************************</w:t>
      </w:r>
    </w:p>
    <w:p w14:paraId="129DD469" w14:textId="0B738BE2" w:rsidR="00C63A9D" w:rsidRPr="00F454A0" w:rsidRDefault="007D14DA" w:rsidP="005105F7">
      <w:pPr>
        <w:rPr>
          <w:b/>
          <w:bCs/>
        </w:rPr>
      </w:pPr>
      <w:r w:rsidRPr="00F454A0">
        <w:rPr>
          <w:b/>
          <w:bCs/>
        </w:rPr>
        <w:t>Certificate of Title Volume 9577 Folio 552</w:t>
      </w:r>
      <w:r w:rsidR="00F454A0" w:rsidRPr="00F454A0">
        <w:rPr>
          <w:b/>
          <w:bCs/>
        </w:rPr>
        <w:t xml:space="preserve"> Street Address 112 Jumping Creek Road Wonga Park</w:t>
      </w:r>
    </w:p>
    <w:p w14:paraId="4DF68B32" w14:textId="4FE2BA27" w:rsidR="007D14DA" w:rsidRDefault="007D14DA" w:rsidP="005105F7">
      <w:r>
        <w:t>Lot 2 on Plan of Subdivision No. 146745W</w:t>
      </w:r>
    </w:p>
    <w:p w14:paraId="1C79B14B" w14:textId="30E1CF35" w:rsidR="007D14DA" w:rsidRDefault="007D14DA" w:rsidP="005105F7">
      <w:r>
        <w:tab/>
        <w:t>************************************************************************</w:t>
      </w:r>
    </w:p>
    <w:p w14:paraId="6B8ECD40" w14:textId="2C50B124" w:rsidR="007D14DA" w:rsidRPr="00F454A0" w:rsidRDefault="007D14DA" w:rsidP="007D14DA">
      <w:pPr>
        <w:rPr>
          <w:b/>
          <w:bCs/>
        </w:rPr>
      </w:pPr>
      <w:r w:rsidRPr="00F454A0">
        <w:rPr>
          <w:b/>
          <w:bCs/>
        </w:rPr>
        <w:t>Certificate of Title Volume 9577 Folio 553</w:t>
      </w:r>
      <w:r w:rsidR="00F454A0" w:rsidRPr="00F454A0">
        <w:rPr>
          <w:b/>
          <w:bCs/>
        </w:rPr>
        <w:t xml:space="preserve"> Street Address: 110 Jumping Creek Road Wonga Park</w:t>
      </w:r>
    </w:p>
    <w:p w14:paraId="60650BB1" w14:textId="03CC3386" w:rsidR="007D14DA" w:rsidRDefault="007D14DA" w:rsidP="007D14DA">
      <w:r>
        <w:t xml:space="preserve">Lot 3 on Plan of Subdivision No. 146745W </w:t>
      </w:r>
    </w:p>
    <w:p w14:paraId="48CEEB8D" w14:textId="77777777" w:rsidR="00702268" w:rsidRDefault="00702268" w:rsidP="007D14DA"/>
    <w:p w14:paraId="0E12C516" w14:textId="77777777" w:rsidR="007D14DA" w:rsidRPr="006165A2" w:rsidRDefault="007D14DA" w:rsidP="005105F7"/>
    <w:sectPr w:rsidR="007D14DA" w:rsidRPr="006165A2" w:rsidSect="005708C0">
      <w:pgSz w:w="11906" w:h="16838"/>
      <w:pgMar w:top="1440"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D"/>
    <w:rsid w:val="000074DC"/>
    <w:rsid w:val="000106CC"/>
    <w:rsid w:val="00014EA4"/>
    <w:rsid w:val="00025767"/>
    <w:rsid w:val="0002642D"/>
    <w:rsid w:val="0003100C"/>
    <w:rsid w:val="00034BF8"/>
    <w:rsid w:val="000350DF"/>
    <w:rsid w:val="00035282"/>
    <w:rsid w:val="0003794B"/>
    <w:rsid w:val="00037B9E"/>
    <w:rsid w:val="00043CDA"/>
    <w:rsid w:val="00043E82"/>
    <w:rsid w:val="000507A2"/>
    <w:rsid w:val="00052D86"/>
    <w:rsid w:val="00055BD3"/>
    <w:rsid w:val="000607A5"/>
    <w:rsid w:val="0006207C"/>
    <w:rsid w:val="00065FC6"/>
    <w:rsid w:val="000704F6"/>
    <w:rsid w:val="0007771B"/>
    <w:rsid w:val="000843E9"/>
    <w:rsid w:val="00085C01"/>
    <w:rsid w:val="0009132C"/>
    <w:rsid w:val="000940EF"/>
    <w:rsid w:val="000A1130"/>
    <w:rsid w:val="000A3481"/>
    <w:rsid w:val="000A5E32"/>
    <w:rsid w:val="000B3810"/>
    <w:rsid w:val="000B5B83"/>
    <w:rsid w:val="000C376A"/>
    <w:rsid w:val="000C453E"/>
    <w:rsid w:val="000D1BE0"/>
    <w:rsid w:val="000D7B58"/>
    <w:rsid w:val="000E1C3E"/>
    <w:rsid w:val="000E1E16"/>
    <w:rsid w:val="000E2146"/>
    <w:rsid w:val="000E3324"/>
    <w:rsid w:val="000E4F06"/>
    <w:rsid w:val="000F022C"/>
    <w:rsid w:val="000F36E8"/>
    <w:rsid w:val="000F3B5A"/>
    <w:rsid w:val="000F79AD"/>
    <w:rsid w:val="001060C3"/>
    <w:rsid w:val="00107DA4"/>
    <w:rsid w:val="0011470B"/>
    <w:rsid w:val="00115DFB"/>
    <w:rsid w:val="001219C1"/>
    <w:rsid w:val="001225F1"/>
    <w:rsid w:val="0013227D"/>
    <w:rsid w:val="00150829"/>
    <w:rsid w:val="001525F7"/>
    <w:rsid w:val="001530A4"/>
    <w:rsid w:val="001534FB"/>
    <w:rsid w:val="00160371"/>
    <w:rsid w:val="00161C02"/>
    <w:rsid w:val="00164771"/>
    <w:rsid w:val="00174EAD"/>
    <w:rsid w:val="001753B8"/>
    <w:rsid w:val="00177AB0"/>
    <w:rsid w:val="00184C55"/>
    <w:rsid w:val="00186056"/>
    <w:rsid w:val="00187B0C"/>
    <w:rsid w:val="001A0973"/>
    <w:rsid w:val="001A4597"/>
    <w:rsid w:val="001B01B1"/>
    <w:rsid w:val="001B33F5"/>
    <w:rsid w:val="001D1518"/>
    <w:rsid w:val="001D2090"/>
    <w:rsid w:val="001D21C7"/>
    <w:rsid w:val="001D4B29"/>
    <w:rsid w:val="001D4F99"/>
    <w:rsid w:val="001D7513"/>
    <w:rsid w:val="001E1263"/>
    <w:rsid w:val="001E30DE"/>
    <w:rsid w:val="001E3465"/>
    <w:rsid w:val="001E3D92"/>
    <w:rsid w:val="001F08BD"/>
    <w:rsid w:val="001F4687"/>
    <w:rsid w:val="002079AD"/>
    <w:rsid w:val="00216839"/>
    <w:rsid w:val="00216893"/>
    <w:rsid w:val="00222C35"/>
    <w:rsid w:val="0022635B"/>
    <w:rsid w:val="00231503"/>
    <w:rsid w:val="00235CE4"/>
    <w:rsid w:val="0024039B"/>
    <w:rsid w:val="002424E9"/>
    <w:rsid w:val="002428F3"/>
    <w:rsid w:val="002444FF"/>
    <w:rsid w:val="00247238"/>
    <w:rsid w:val="00253E61"/>
    <w:rsid w:val="00262525"/>
    <w:rsid w:val="00266343"/>
    <w:rsid w:val="0027401E"/>
    <w:rsid w:val="00284748"/>
    <w:rsid w:val="00290101"/>
    <w:rsid w:val="002933A2"/>
    <w:rsid w:val="00295A95"/>
    <w:rsid w:val="00295BA0"/>
    <w:rsid w:val="00297F83"/>
    <w:rsid w:val="002B2D46"/>
    <w:rsid w:val="002B60BF"/>
    <w:rsid w:val="002C2394"/>
    <w:rsid w:val="002C273A"/>
    <w:rsid w:val="002C5722"/>
    <w:rsid w:val="002C58DF"/>
    <w:rsid w:val="002D0A8C"/>
    <w:rsid w:val="002D204E"/>
    <w:rsid w:val="002D40A4"/>
    <w:rsid w:val="002E0CB5"/>
    <w:rsid w:val="002F1C88"/>
    <w:rsid w:val="002F439E"/>
    <w:rsid w:val="002F562D"/>
    <w:rsid w:val="00300548"/>
    <w:rsid w:val="00303796"/>
    <w:rsid w:val="003039CA"/>
    <w:rsid w:val="003042A3"/>
    <w:rsid w:val="00310081"/>
    <w:rsid w:val="00311463"/>
    <w:rsid w:val="00311709"/>
    <w:rsid w:val="003239F5"/>
    <w:rsid w:val="00327B43"/>
    <w:rsid w:val="00333D63"/>
    <w:rsid w:val="003340EE"/>
    <w:rsid w:val="003350FA"/>
    <w:rsid w:val="00336964"/>
    <w:rsid w:val="00343B9E"/>
    <w:rsid w:val="00351BA4"/>
    <w:rsid w:val="00366D3F"/>
    <w:rsid w:val="00373051"/>
    <w:rsid w:val="0038334A"/>
    <w:rsid w:val="00386FF4"/>
    <w:rsid w:val="003911CD"/>
    <w:rsid w:val="00397622"/>
    <w:rsid w:val="003A250B"/>
    <w:rsid w:val="003A420D"/>
    <w:rsid w:val="003A5519"/>
    <w:rsid w:val="003A7348"/>
    <w:rsid w:val="003B2116"/>
    <w:rsid w:val="003B7C68"/>
    <w:rsid w:val="003D1646"/>
    <w:rsid w:val="003D31B1"/>
    <w:rsid w:val="003D31D7"/>
    <w:rsid w:val="003D5BD4"/>
    <w:rsid w:val="003E02AD"/>
    <w:rsid w:val="003E500C"/>
    <w:rsid w:val="003F1C5F"/>
    <w:rsid w:val="003F331D"/>
    <w:rsid w:val="00403C82"/>
    <w:rsid w:val="0040467B"/>
    <w:rsid w:val="0040784D"/>
    <w:rsid w:val="00420CE6"/>
    <w:rsid w:val="004232AB"/>
    <w:rsid w:val="00425E6A"/>
    <w:rsid w:val="00426A54"/>
    <w:rsid w:val="004309A2"/>
    <w:rsid w:val="004314D5"/>
    <w:rsid w:val="00441E78"/>
    <w:rsid w:val="0044263F"/>
    <w:rsid w:val="0044772E"/>
    <w:rsid w:val="004541B8"/>
    <w:rsid w:val="00456105"/>
    <w:rsid w:val="0045733D"/>
    <w:rsid w:val="00461096"/>
    <w:rsid w:val="00461E3E"/>
    <w:rsid w:val="0046246F"/>
    <w:rsid w:val="00472665"/>
    <w:rsid w:val="0047682B"/>
    <w:rsid w:val="0048576D"/>
    <w:rsid w:val="00485C75"/>
    <w:rsid w:val="00495F64"/>
    <w:rsid w:val="004A02AB"/>
    <w:rsid w:val="004A173B"/>
    <w:rsid w:val="004A1ECA"/>
    <w:rsid w:val="004A350A"/>
    <w:rsid w:val="004A7357"/>
    <w:rsid w:val="004B26A2"/>
    <w:rsid w:val="004B503C"/>
    <w:rsid w:val="004C1E13"/>
    <w:rsid w:val="004C3550"/>
    <w:rsid w:val="004C3608"/>
    <w:rsid w:val="004C671D"/>
    <w:rsid w:val="004C7CBC"/>
    <w:rsid w:val="004D143E"/>
    <w:rsid w:val="004D6C4F"/>
    <w:rsid w:val="004E09AF"/>
    <w:rsid w:val="004E2737"/>
    <w:rsid w:val="004E2D80"/>
    <w:rsid w:val="004E3B3E"/>
    <w:rsid w:val="004E5224"/>
    <w:rsid w:val="004E551F"/>
    <w:rsid w:val="004F22F5"/>
    <w:rsid w:val="004F28C7"/>
    <w:rsid w:val="004F63A6"/>
    <w:rsid w:val="00500D60"/>
    <w:rsid w:val="005035CC"/>
    <w:rsid w:val="005105F7"/>
    <w:rsid w:val="005128F2"/>
    <w:rsid w:val="00512A5D"/>
    <w:rsid w:val="00512E1B"/>
    <w:rsid w:val="00516F18"/>
    <w:rsid w:val="00522D58"/>
    <w:rsid w:val="00525AEE"/>
    <w:rsid w:val="0052608B"/>
    <w:rsid w:val="00533970"/>
    <w:rsid w:val="00536D0C"/>
    <w:rsid w:val="00543174"/>
    <w:rsid w:val="00553A41"/>
    <w:rsid w:val="0055493A"/>
    <w:rsid w:val="00565D44"/>
    <w:rsid w:val="0056757F"/>
    <w:rsid w:val="005708C0"/>
    <w:rsid w:val="0057147B"/>
    <w:rsid w:val="00576C6B"/>
    <w:rsid w:val="005779FB"/>
    <w:rsid w:val="005802F9"/>
    <w:rsid w:val="0058396F"/>
    <w:rsid w:val="00586EDF"/>
    <w:rsid w:val="00586EFB"/>
    <w:rsid w:val="005911AE"/>
    <w:rsid w:val="00592347"/>
    <w:rsid w:val="005924A6"/>
    <w:rsid w:val="005935BA"/>
    <w:rsid w:val="005A450A"/>
    <w:rsid w:val="005A4C06"/>
    <w:rsid w:val="005A7262"/>
    <w:rsid w:val="005B15B0"/>
    <w:rsid w:val="005B2B5A"/>
    <w:rsid w:val="005C11BD"/>
    <w:rsid w:val="005C655C"/>
    <w:rsid w:val="005D533C"/>
    <w:rsid w:val="005D55F1"/>
    <w:rsid w:val="005D6BB7"/>
    <w:rsid w:val="005D7EE8"/>
    <w:rsid w:val="005E1E0E"/>
    <w:rsid w:val="005E28B3"/>
    <w:rsid w:val="005E2CBA"/>
    <w:rsid w:val="005F51BD"/>
    <w:rsid w:val="005F5AF2"/>
    <w:rsid w:val="005F77FA"/>
    <w:rsid w:val="006013DE"/>
    <w:rsid w:val="0060499E"/>
    <w:rsid w:val="00611369"/>
    <w:rsid w:val="0061610A"/>
    <w:rsid w:val="006165A2"/>
    <w:rsid w:val="006178D8"/>
    <w:rsid w:val="0061793B"/>
    <w:rsid w:val="00617ABF"/>
    <w:rsid w:val="006266F8"/>
    <w:rsid w:val="00631939"/>
    <w:rsid w:val="006321F7"/>
    <w:rsid w:val="00635B35"/>
    <w:rsid w:val="00635C9C"/>
    <w:rsid w:val="00637DF9"/>
    <w:rsid w:val="00642216"/>
    <w:rsid w:val="00662041"/>
    <w:rsid w:val="00662CDF"/>
    <w:rsid w:val="00665001"/>
    <w:rsid w:val="00671D8C"/>
    <w:rsid w:val="006744C7"/>
    <w:rsid w:val="00686030"/>
    <w:rsid w:val="006933DF"/>
    <w:rsid w:val="006A1723"/>
    <w:rsid w:val="006A3719"/>
    <w:rsid w:val="006A4EC6"/>
    <w:rsid w:val="006A6262"/>
    <w:rsid w:val="006B1579"/>
    <w:rsid w:val="006B4E9C"/>
    <w:rsid w:val="006B70CB"/>
    <w:rsid w:val="006C205C"/>
    <w:rsid w:val="006C3892"/>
    <w:rsid w:val="006E3121"/>
    <w:rsid w:val="006E696F"/>
    <w:rsid w:val="006F2286"/>
    <w:rsid w:val="006F2C57"/>
    <w:rsid w:val="00702268"/>
    <w:rsid w:val="00703F14"/>
    <w:rsid w:val="00706921"/>
    <w:rsid w:val="00710922"/>
    <w:rsid w:val="0071315B"/>
    <w:rsid w:val="007173BC"/>
    <w:rsid w:val="00721DD0"/>
    <w:rsid w:val="00724E6C"/>
    <w:rsid w:val="00725154"/>
    <w:rsid w:val="0073365E"/>
    <w:rsid w:val="007405A3"/>
    <w:rsid w:val="00750C6D"/>
    <w:rsid w:val="007520B8"/>
    <w:rsid w:val="00760B79"/>
    <w:rsid w:val="00761288"/>
    <w:rsid w:val="007623EC"/>
    <w:rsid w:val="00764FF5"/>
    <w:rsid w:val="007651D2"/>
    <w:rsid w:val="00771874"/>
    <w:rsid w:val="00774C06"/>
    <w:rsid w:val="00787272"/>
    <w:rsid w:val="00791273"/>
    <w:rsid w:val="007947E3"/>
    <w:rsid w:val="007967C5"/>
    <w:rsid w:val="007A0D48"/>
    <w:rsid w:val="007A1B3B"/>
    <w:rsid w:val="007A63E5"/>
    <w:rsid w:val="007B0FE1"/>
    <w:rsid w:val="007B2E27"/>
    <w:rsid w:val="007C7179"/>
    <w:rsid w:val="007D0E15"/>
    <w:rsid w:val="007D123A"/>
    <w:rsid w:val="007D14DA"/>
    <w:rsid w:val="007D165C"/>
    <w:rsid w:val="007D3016"/>
    <w:rsid w:val="007D561A"/>
    <w:rsid w:val="007E5035"/>
    <w:rsid w:val="007F7C80"/>
    <w:rsid w:val="00801090"/>
    <w:rsid w:val="00802F53"/>
    <w:rsid w:val="00805C05"/>
    <w:rsid w:val="00814C19"/>
    <w:rsid w:val="00834E66"/>
    <w:rsid w:val="00835611"/>
    <w:rsid w:val="008358CD"/>
    <w:rsid w:val="0083661B"/>
    <w:rsid w:val="00837CC4"/>
    <w:rsid w:val="00847EF9"/>
    <w:rsid w:val="00850286"/>
    <w:rsid w:val="008505FF"/>
    <w:rsid w:val="0085162D"/>
    <w:rsid w:val="00854E9D"/>
    <w:rsid w:val="00857136"/>
    <w:rsid w:val="00863369"/>
    <w:rsid w:val="00867EC4"/>
    <w:rsid w:val="008748AB"/>
    <w:rsid w:val="00875DD7"/>
    <w:rsid w:val="00875EBD"/>
    <w:rsid w:val="008822B4"/>
    <w:rsid w:val="008901DB"/>
    <w:rsid w:val="00891885"/>
    <w:rsid w:val="00893A3D"/>
    <w:rsid w:val="00893D08"/>
    <w:rsid w:val="00896789"/>
    <w:rsid w:val="008A6CF0"/>
    <w:rsid w:val="008A725E"/>
    <w:rsid w:val="008B661F"/>
    <w:rsid w:val="008B7ED2"/>
    <w:rsid w:val="008C07D0"/>
    <w:rsid w:val="008C220E"/>
    <w:rsid w:val="008C2F72"/>
    <w:rsid w:val="008C462A"/>
    <w:rsid w:val="008C49B7"/>
    <w:rsid w:val="008D1BF5"/>
    <w:rsid w:val="008D2788"/>
    <w:rsid w:val="008E07A3"/>
    <w:rsid w:val="00914E4A"/>
    <w:rsid w:val="00915263"/>
    <w:rsid w:val="00923452"/>
    <w:rsid w:val="00932C50"/>
    <w:rsid w:val="00934903"/>
    <w:rsid w:val="0094753B"/>
    <w:rsid w:val="009540F6"/>
    <w:rsid w:val="00955DD0"/>
    <w:rsid w:val="00964160"/>
    <w:rsid w:val="00964CD6"/>
    <w:rsid w:val="00965ACE"/>
    <w:rsid w:val="009803F2"/>
    <w:rsid w:val="00982925"/>
    <w:rsid w:val="009909D7"/>
    <w:rsid w:val="009923AB"/>
    <w:rsid w:val="009967AC"/>
    <w:rsid w:val="00996E76"/>
    <w:rsid w:val="009A36E1"/>
    <w:rsid w:val="009A5682"/>
    <w:rsid w:val="009B18EB"/>
    <w:rsid w:val="009B23B0"/>
    <w:rsid w:val="009C12D6"/>
    <w:rsid w:val="009C308C"/>
    <w:rsid w:val="009C4B6B"/>
    <w:rsid w:val="009C7C9C"/>
    <w:rsid w:val="009F20BE"/>
    <w:rsid w:val="009F50A8"/>
    <w:rsid w:val="009F75A4"/>
    <w:rsid w:val="00A0169A"/>
    <w:rsid w:val="00A02B35"/>
    <w:rsid w:val="00A320F7"/>
    <w:rsid w:val="00A34221"/>
    <w:rsid w:val="00A3714E"/>
    <w:rsid w:val="00A4353C"/>
    <w:rsid w:val="00A461F4"/>
    <w:rsid w:val="00A472CC"/>
    <w:rsid w:val="00A543E7"/>
    <w:rsid w:val="00A55DB2"/>
    <w:rsid w:val="00A55F32"/>
    <w:rsid w:val="00A601A3"/>
    <w:rsid w:val="00A639A7"/>
    <w:rsid w:val="00A64042"/>
    <w:rsid w:val="00A6788D"/>
    <w:rsid w:val="00A7104C"/>
    <w:rsid w:val="00A75078"/>
    <w:rsid w:val="00A7551F"/>
    <w:rsid w:val="00A76F1D"/>
    <w:rsid w:val="00A80465"/>
    <w:rsid w:val="00A82B62"/>
    <w:rsid w:val="00A84459"/>
    <w:rsid w:val="00A86B71"/>
    <w:rsid w:val="00A8769D"/>
    <w:rsid w:val="00A920DE"/>
    <w:rsid w:val="00A9256B"/>
    <w:rsid w:val="00A934B1"/>
    <w:rsid w:val="00A96C32"/>
    <w:rsid w:val="00AA1006"/>
    <w:rsid w:val="00AA1A4F"/>
    <w:rsid w:val="00AA5B7A"/>
    <w:rsid w:val="00AB4C5D"/>
    <w:rsid w:val="00AB71BC"/>
    <w:rsid w:val="00AC0E0F"/>
    <w:rsid w:val="00AC23C5"/>
    <w:rsid w:val="00AC5B3D"/>
    <w:rsid w:val="00AC5F25"/>
    <w:rsid w:val="00AC63CF"/>
    <w:rsid w:val="00AD196B"/>
    <w:rsid w:val="00AD53CF"/>
    <w:rsid w:val="00AE6571"/>
    <w:rsid w:val="00AF4FA8"/>
    <w:rsid w:val="00AF58A4"/>
    <w:rsid w:val="00AF7BCB"/>
    <w:rsid w:val="00AF7FA7"/>
    <w:rsid w:val="00B05E5B"/>
    <w:rsid w:val="00B11B4C"/>
    <w:rsid w:val="00B15D27"/>
    <w:rsid w:val="00B238E2"/>
    <w:rsid w:val="00B2462A"/>
    <w:rsid w:val="00B250C0"/>
    <w:rsid w:val="00B259CC"/>
    <w:rsid w:val="00B26C4F"/>
    <w:rsid w:val="00B30472"/>
    <w:rsid w:val="00B30CAB"/>
    <w:rsid w:val="00B31F6E"/>
    <w:rsid w:val="00B32348"/>
    <w:rsid w:val="00B335B5"/>
    <w:rsid w:val="00B373C5"/>
    <w:rsid w:val="00B43715"/>
    <w:rsid w:val="00B660A0"/>
    <w:rsid w:val="00B729DD"/>
    <w:rsid w:val="00B730DD"/>
    <w:rsid w:val="00B77D62"/>
    <w:rsid w:val="00B80829"/>
    <w:rsid w:val="00B813EE"/>
    <w:rsid w:val="00B81B65"/>
    <w:rsid w:val="00B85A77"/>
    <w:rsid w:val="00B91510"/>
    <w:rsid w:val="00B91EA6"/>
    <w:rsid w:val="00B9297A"/>
    <w:rsid w:val="00B9517B"/>
    <w:rsid w:val="00BA1C5A"/>
    <w:rsid w:val="00BA2707"/>
    <w:rsid w:val="00BA55F6"/>
    <w:rsid w:val="00BA5761"/>
    <w:rsid w:val="00BB03A2"/>
    <w:rsid w:val="00BB56C7"/>
    <w:rsid w:val="00BB7445"/>
    <w:rsid w:val="00BC4FBD"/>
    <w:rsid w:val="00BC6E3D"/>
    <w:rsid w:val="00BD3190"/>
    <w:rsid w:val="00BD614D"/>
    <w:rsid w:val="00BE0639"/>
    <w:rsid w:val="00BE2170"/>
    <w:rsid w:val="00BE2D26"/>
    <w:rsid w:val="00BE556D"/>
    <w:rsid w:val="00BE57FE"/>
    <w:rsid w:val="00BF041B"/>
    <w:rsid w:val="00BF0E6A"/>
    <w:rsid w:val="00BF7846"/>
    <w:rsid w:val="00C002A3"/>
    <w:rsid w:val="00C018FC"/>
    <w:rsid w:val="00C02393"/>
    <w:rsid w:val="00C03280"/>
    <w:rsid w:val="00C2057F"/>
    <w:rsid w:val="00C25A3C"/>
    <w:rsid w:val="00C27A2A"/>
    <w:rsid w:val="00C27C01"/>
    <w:rsid w:val="00C34227"/>
    <w:rsid w:val="00C361BD"/>
    <w:rsid w:val="00C40692"/>
    <w:rsid w:val="00C42682"/>
    <w:rsid w:val="00C4570E"/>
    <w:rsid w:val="00C4644E"/>
    <w:rsid w:val="00C51C0B"/>
    <w:rsid w:val="00C522B1"/>
    <w:rsid w:val="00C54167"/>
    <w:rsid w:val="00C56078"/>
    <w:rsid w:val="00C63A9D"/>
    <w:rsid w:val="00C71FFC"/>
    <w:rsid w:val="00C72937"/>
    <w:rsid w:val="00C72A9B"/>
    <w:rsid w:val="00C81544"/>
    <w:rsid w:val="00C81B66"/>
    <w:rsid w:val="00C866B3"/>
    <w:rsid w:val="00C86B38"/>
    <w:rsid w:val="00C93D9E"/>
    <w:rsid w:val="00C9486F"/>
    <w:rsid w:val="00C978B1"/>
    <w:rsid w:val="00CA414D"/>
    <w:rsid w:val="00CA571C"/>
    <w:rsid w:val="00CB19D1"/>
    <w:rsid w:val="00CB3BDE"/>
    <w:rsid w:val="00CB6017"/>
    <w:rsid w:val="00CC7DA0"/>
    <w:rsid w:val="00CD0B41"/>
    <w:rsid w:val="00CD2912"/>
    <w:rsid w:val="00CD542F"/>
    <w:rsid w:val="00CD544D"/>
    <w:rsid w:val="00CE4D15"/>
    <w:rsid w:val="00CE6FE4"/>
    <w:rsid w:val="00CF0BDE"/>
    <w:rsid w:val="00CF1948"/>
    <w:rsid w:val="00CF1B19"/>
    <w:rsid w:val="00CF1BA0"/>
    <w:rsid w:val="00CF5173"/>
    <w:rsid w:val="00D00B38"/>
    <w:rsid w:val="00D00F11"/>
    <w:rsid w:val="00D0277D"/>
    <w:rsid w:val="00D03CD5"/>
    <w:rsid w:val="00D06543"/>
    <w:rsid w:val="00D1103D"/>
    <w:rsid w:val="00D1225C"/>
    <w:rsid w:val="00D13211"/>
    <w:rsid w:val="00D15AA4"/>
    <w:rsid w:val="00D174BC"/>
    <w:rsid w:val="00D17866"/>
    <w:rsid w:val="00D30ED2"/>
    <w:rsid w:val="00D329CB"/>
    <w:rsid w:val="00D36B4B"/>
    <w:rsid w:val="00D44426"/>
    <w:rsid w:val="00D45CDE"/>
    <w:rsid w:val="00D47E16"/>
    <w:rsid w:val="00D504B4"/>
    <w:rsid w:val="00D51341"/>
    <w:rsid w:val="00D51B94"/>
    <w:rsid w:val="00D5251D"/>
    <w:rsid w:val="00D52C44"/>
    <w:rsid w:val="00D602E9"/>
    <w:rsid w:val="00D62720"/>
    <w:rsid w:val="00D63987"/>
    <w:rsid w:val="00D66937"/>
    <w:rsid w:val="00D66EC6"/>
    <w:rsid w:val="00D71D27"/>
    <w:rsid w:val="00D72C6D"/>
    <w:rsid w:val="00D8612E"/>
    <w:rsid w:val="00D87D4F"/>
    <w:rsid w:val="00D9079A"/>
    <w:rsid w:val="00D94F7D"/>
    <w:rsid w:val="00D96C06"/>
    <w:rsid w:val="00D976FF"/>
    <w:rsid w:val="00DA2A67"/>
    <w:rsid w:val="00DA3A8A"/>
    <w:rsid w:val="00DB18EA"/>
    <w:rsid w:val="00DB7B69"/>
    <w:rsid w:val="00DC01AE"/>
    <w:rsid w:val="00DC1426"/>
    <w:rsid w:val="00DD11FE"/>
    <w:rsid w:val="00DD7930"/>
    <w:rsid w:val="00DE1761"/>
    <w:rsid w:val="00DE1CA5"/>
    <w:rsid w:val="00DE35FA"/>
    <w:rsid w:val="00DF0CCA"/>
    <w:rsid w:val="00DF27F4"/>
    <w:rsid w:val="00DF357B"/>
    <w:rsid w:val="00DF5144"/>
    <w:rsid w:val="00E01A12"/>
    <w:rsid w:val="00E022D3"/>
    <w:rsid w:val="00E06B68"/>
    <w:rsid w:val="00E11114"/>
    <w:rsid w:val="00E17E70"/>
    <w:rsid w:val="00E17F45"/>
    <w:rsid w:val="00E21399"/>
    <w:rsid w:val="00E275D2"/>
    <w:rsid w:val="00E35B77"/>
    <w:rsid w:val="00E4091E"/>
    <w:rsid w:val="00E41BAE"/>
    <w:rsid w:val="00E449AB"/>
    <w:rsid w:val="00E53E63"/>
    <w:rsid w:val="00E559FB"/>
    <w:rsid w:val="00E55AE9"/>
    <w:rsid w:val="00E562CD"/>
    <w:rsid w:val="00E575B9"/>
    <w:rsid w:val="00E577EE"/>
    <w:rsid w:val="00E61352"/>
    <w:rsid w:val="00E61650"/>
    <w:rsid w:val="00E63DDD"/>
    <w:rsid w:val="00E65734"/>
    <w:rsid w:val="00E71C1E"/>
    <w:rsid w:val="00E7203F"/>
    <w:rsid w:val="00E73B49"/>
    <w:rsid w:val="00E8248D"/>
    <w:rsid w:val="00E83C22"/>
    <w:rsid w:val="00E8612D"/>
    <w:rsid w:val="00E86FD3"/>
    <w:rsid w:val="00E91F32"/>
    <w:rsid w:val="00E9710C"/>
    <w:rsid w:val="00E97866"/>
    <w:rsid w:val="00EA27DA"/>
    <w:rsid w:val="00EA2FF1"/>
    <w:rsid w:val="00EA3D33"/>
    <w:rsid w:val="00EA6A52"/>
    <w:rsid w:val="00EA7AB7"/>
    <w:rsid w:val="00EB138E"/>
    <w:rsid w:val="00EB1607"/>
    <w:rsid w:val="00EB2E92"/>
    <w:rsid w:val="00EB7F7E"/>
    <w:rsid w:val="00EC1F15"/>
    <w:rsid w:val="00ED1B05"/>
    <w:rsid w:val="00ED3950"/>
    <w:rsid w:val="00ED53B4"/>
    <w:rsid w:val="00EE4BA2"/>
    <w:rsid w:val="00EE74BE"/>
    <w:rsid w:val="00EF608B"/>
    <w:rsid w:val="00EF7311"/>
    <w:rsid w:val="00F03122"/>
    <w:rsid w:val="00F058FA"/>
    <w:rsid w:val="00F106DC"/>
    <w:rsid w:val="00F20950"/>
    <w:rsid w:val="00F22C05"/>
    <w:rsid w:val="00F31DF0"/>
    <w:rsid w:val="00F336A3"/>
    <w:rsid w:val="00F37257"/>
    <w:rsid w:val="00F44DCD"/>
    <w:rsid w:val="00F454A0"/>
    <w:rsid w:val="00F45859"/>
    <w:rsid w:val="00F45BB6"/>
    <w:rsid w:val="00F54530"/>
    <w:rsid w:val="00F564C6"/>
    <w:rsid w:val="00F56AB8"/>
    <w:rsid w:val="00F56E5E"/>
    <w:rsid w:val="00F623A7"/>
    <w:rsid w:val="00F67A51"/>
    <w:rsid w:val="00F7109E"/>
    <w:rsid w:val="00F74904"/>
    <w:rsid w:val="00F81BEB"/>
    <w:rsid w:val="00F827BB"/>
    <w:rsid w:val="00F82A08"/>
    <w:rsid w:val="00F85095"/>
    <w:rsid w:val="00F85D3A"/>
    <w:rsid w:val="00F9009D"/>
    <w:rsid w:val="00F9147A"/>
    <w:rsid w:val="00FA4C02"/>
    <w:rsid w:val="00FB0166"/>
    <w:rsid w:val="00FB04BC"/>
    <w:rsid w:val="00FB3AA5"/>
    <w:rsid w:val="00FC0547"/>
    <w:rsid w:val="00FC183C"/>
    <w:rsid w:val="00FC4AA9"/>
    <w:rsid w:val="00FC4CC6"/>
    <w:rsid w:val="00FD0264"/>
    <w:rsid w:val="00FE1EFE"/>
    <w:rsid w:val="00FE3523"/>
    <w:rsid w:val="00FE65B1"/>
    <w:rsid w:val="00FF2DA1"/>
    <w:rsid w:val="00FF6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7B59"/>
  <w15:chartTrackingRefBased/>
  <w15:docId w15:val="{A032170D-5BEF-4795-AA82-4A47624A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2CD"/>
  </w:style>
  <w:style w:type="paragraph" w:styleId="Heading1">
    <w:name w:val="heading 1"/>
    <w:basedOn w:val="Normal"/>
    <w:next w:val="Normal"/>
    <w:link w:val="Heading1Char"/>
    <w:uiPriority w:val="9"/>
    <w:qFormat/>
    <w:rsid w:val="00E562C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562C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62C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62C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62C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6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2C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562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562C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562C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562C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56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2CD"/>
    <w:rPr>
      <w:rFonts w:eastAsiaTheme="majorEastAsia" w:cstheme="majorBidi"/>
      <w:color w:val="272727" w:themeColor="text1" w:themeTint="D8"/>
    </w:rPr>
  </w:style>
  <w:style w:type="paragraph" w:styleId="Title">
    <w:name w:val="Title"/>
    <w:basedOn w:val="Normal"/>
    <w:next w:val="Normal"/>
    <w:link w:val="TitleChar"/>
    <w:uiPriority w:val="10"/>
    <w:qFormat/>
    <w:rsid w:val="00E5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2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2CD"/>
    <w:pPr>
      <w:spacing w:before="160"/>
      <w:jc w:val="center"/>
    </w:pPr>
    <w:rPr>
      <w:i/>
      <w:iCs/>
      <w:color w:val="404040" w:themeColor="text1" w:themeTint="BF"/>
    </w:rPr>
  </w:style>
  <w:style w:type="character" w:customStyle="1" w:styleId="QuoteChar">
    <w:name w:val="Quote Char"/>
    <w:basedOn w:val="DefaultParagraphFont"/>
    <w:link w:val="Quote"/>
    <w:uiPriority w:val="29"/>
    <w:rsid w:val="00E562CD"/>
    <w:rPr>
      <w:i/>
      <w:iCs/>
      <w:color w:val="404040" w:themeColor="text1" w:themeTint="BF"/>
    </w:rPr>
  </w:style>
  <w:style w:type="paragraph" w:styleId="ListParagraph">
    <w:name w:val="List Paragraph"/>
    <w:basedOn w:val="Normal"/>
    <w:uiPriority w:val="34"/>
    <w:qFormat/>
    <w:rsid w:val="00E562CD"/>
    <w:pPr>
      <w:ind w:left="720"/>
      <w:contextualSpacing/>
    </w:pPr>
  </w:style>
  <w:style w:type="character" w:styleId="IntenseEmphasis">
    <w:name w:val="Intense Emphasis"/>
    <w:basedOn w:val="DefaultParagraphFont"/>
    <w:uiPriority w:val="21"/>
    <w:qFormat/>
    <w:rsid w:val="00E562CD"/>
    <w:rPr>
      <w:i/>
      <w:iCs/>
      <w:color w:val="2E74B5" w:themeColor="accent1" w:themeShade="BF"/>
    </w:rPr>
  </w:style>
  <w:style w:type="paragraph" w:styleId="IntenseQuote">
    <w:name w:val="Intense Quote"/>
    <w:basedOn w:val="Normal"/>
    <w:next w:val="Normal"/>
    <w:link w:val="IntenseQuoteChar"/>
    <w:uiPriority w:val="30"/>
    <w:qFormat/>
    <w:rsid w:val="00E562C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62CD"/>
    <w:rPr>
      <w:i/>
      <w:iCs/>
      <w:color w:val="2E74B5" w:themeColor="accent1" w:themeShade="BF"/>
    </w:rPr>
  </w:style>
  <w:style w:type="character" w:styleId="IntenseReference">
    <w:name w:val="Intense Reference"/>
    <w:basedOn w:val="DefaultParagraphFont"/>
    <w:uiPriority w:val="32"/>
    <w:qFormat/>
    <w:rsid w:val="00E562CD"/>
    <w:rPr>
      <w:b/>
      <w:bCs/>
      <w:smallCaps/>
      <w:color w:val="2E74B5" w:themeColor="accent1" w:themeShade="BF"/>
      <w:spacing w:val="5"/>
    </w:rPr>
  </w:style>
  <w:style w:type="paragraph" w:styleId="NormalWeb">
    <w:name w:val="Normal (Web)"/>
    <w:basedOn w:val="Normal"/>
    <w:uiPriority w:val="99"/>
    <w:semiHidden/>
    <w:unhideWhenUsed/>
    <w:rsid w:val="00F67A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34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5F345-BDAA-4645-A9AA-FCD2E864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3300</TotalTime>
  <Pages>20</Pages>
  <Words>5761</Words>
  <Characters>32839</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42</cp:revision>
  <cp:lastPrinted>2024-12-16T02:22:00Z</cp:lastPrinted>
  <dcterms:created xsi:type="dcterms:W3CDTF">2024-12-11T05:53:00Z</dcterms:created>
  <dcterms:modified xsi:type="dcterms:W3CDTF">2024-12-16T03:01:00Z</dcterms:modified>
</cp:coreProperties>
</file>