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482AF" w14:textId="3EECE1B3" w:rsidR="00333D63" w:rsidRPr="008D2CB5" w:rsidRDefault="00BE4A7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55D3B4" wp14:editId="46CF5E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52625" cy="2758440"/>
            <wp:effectExtent l="0" t="0" r="9525" b="3810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1510376166" name="Picture 2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76166" name="Picture 2" descr="A close-up of a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B5" w:rsidRPr="008D2CB5">
        <w:rPr>
          <w:b/>
          <w:bCs/>
        </w:rPr>
        <w:t xml:space="preserve">Title History of Crown </w:t>
      </w:r>
      <w:r w:rsidR="00C464A7">
        <w:rPr>
          <w:b/>
          <w:bCs/>
        </w:rPr>
        <w:t xml:space="preserve">Allotments 14 V and 14 W </w:t>
      </w:r>
      <w:proofErr w:type="spellStart"/>
      <w:r w:rsidR="00C464A7">
        <w:rPr>
          <w:b/>
          <w:bCs/>
        </w:rPr>
        <w:t>Gatters</w:t>
      </w:r>
      <w:proofErr w:type="spellEnd"/>
      <w:r w:rsidR="00C464A7">
        <w:rPr>
          <w:b/>
          <w:bCs/>
        </w:rPr>
        <w:t xml:space="preserve"> Road Wonga Park</w:t>
      </w:r>
    </w:p>
    <w:p w14:paraId="6DF94875" w14:textId="67D3AEFC" w:rsidR="003B452A" w:rsidRDefault="00C464A7" w:rsidP="003B452A">
      <w:r>
        <w:t>8/1/</w:t>
      </w:r>
      <w:r w:rsidR="003B452A">
        <w:t>/12/188</w:t>
      </w:r>
      <w:r>
        <w:t>5</w:t>
      </w:r>
      <w:r w:rsidR="003B452A">
        <w:tab/>
      </w:r>
      <w:r>
        <w:t>C</w:t>
      </w:r>
      <w:r w:rsidR="009359FF">
        <w:t>r</w:t>
      </w:r>
      <w:r>
        <w:t xml:space="preserve">own Grant </w:t>
      </w:r>
      <w:r w:rsidR="003B452A">
        <w:t>Volume 1</w:t>
      </w:r>
      <w:r>
        <w:t>695</w:t>
      </w:r>
      <w:r w:rsidR="003B452A">
        <w:t xml:space="preserve"> Folio </w:t>
      </w:r>
      <w:r>
        <w:t>880</w:t>
      </w:r>
      <w:r w:rsidR="003B452A">
        <w:t>, area 3</w:t>
      </w:r>
      <w:r>
        <w:t>79</w:t>
      </w:r>
      <w:r w:rsidR="003B452A">
        <w:t xml:space="preserve"> acres </w:t>
      </w:r>
      <w:r>
        <w:t>6</w:t>
      </w:r>
      <w:r w:rsidR="003B452A">
        <w:t xml:space="preserve"> roods and </w:t>
      </w:r>
      <w:r>
        <w:t>34</w:t>
      </w:r>
      <w:r w:rsidR="003B452A">
        <w:t xml:space="preserve"> perches, being Crown Allotment</w:t>
      </w:r>
      <w:r>
        <w:t>s</w:t>
      </w:r>
      <w:r w:rsidR="003B452A">
        <w:t xml:space="preserve"> </w:t>
      </w:r>
      <w:r>
        <w:t>1</w:t>
      </w:r>
      <w:r w:rsidR="003B452A">
        <w:t>4</w:t>
      </w:r>
      <w:r>
        <w:t>J, 14K, 14L, 14M, 14N, 14O, 14P, 14Q,</w:t>
      </w:r>
      <w:r w:rsidR="00E738BD">
        <w:t xml:space="preserve"> </w:t>
      </w:r>
      <w:r>
        <w:t>14R,</w:t>
      </w:r>
      <w:r w:rsidR="00E738BD">
        <w:t xml:space="preserve"> </w:t>
      </w:r>
      <w:r>
        <w:t>14S,</w:t>
      </w:r>
      <w:r w:rsidR="003B452A">
        <w:t xml:space="preserve"> </w:t>
      </w:r>
      <w:r>
        <w:t xml:space="preserve">14T, 14U and 14V, </w:t>
      </w:r>
      <w:r w:rsidR="003B452A">
        <w:t xml:space="preserve">in the name of </w:t>
      </w:r>
      <w:r w:rsidR="00E738BD">
        <w:rPr>
          <w:b/>
          <w:bCs/>
        </w:rPr>
        <w:t>John Innerarity Buchan</w:t>
      </w:r>
      <w:r w:rsidR="003B452A">
        <w:t>.</w:t>
      </w:r>
    </w:p>
    <w:p w14:paraId="2CC1B57A" w14:textId="793EB42D" w:rsidR="003B452A" w:rsidRDefault="00E738BD" w:rsidP="003B452A">
      <w:r>
        <w:t>7</w:t>
      </w:r>
      <w:r w:rsidR="003B452A">
        <w:t>/</w:t>
      </w:r>
      <w:r>
        <w:t>8</w:t>
      </w:r>
      <w:r w:rsidR="003B452A">
        <w:t>/188</w:t>
      </w:r>
      <w:r>
        <w:t>8</w:t>
      </w:r>
      <w:r w:rsidR="003B452A">
        <w:tab/>
      </w:r>
      <w:r>
        <w:t>Caveat</w:t>
      </w:r>
      <w:r w:rsidR="003B452A">
        <w:t xml:space="preserve"> No. </w:t>
      </w:r>
      <w:r>
        <w:t>503832 lodged.  Caveat lapsed 7/4/1905</w:t>
      </w:r>
    </w:p>
    <w:p w14:paraId="67E68779" w14:textId="1D7100C9" w:rsidR="00B16504" w:rsidRDefault="00FE46A7" w:rsidP="00B16504">
      <w:r w:rsidRPr="002B3E1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81BBD2E" wp14:editId="4D339951">
                <wp:simplePos x="0" y="0"/>
                <wp:positionH relativeFrom="column">
                  <wp:posOffset>-9525</wp:posOffset>
                </wp:positionH>
                <wp:positionV relativeFrom="paragraph">
                  <wp:posOffset>979805</wp:posOffset>
                </wp:positionV>
                <wp:extent cx="1952625" cy="337185"/>
                <wp:effectExtent l="0" t="0" r="28575" b="24765"/>
                <wp:wrapTight wrapText="bothSides">
                  <wp:wrapPolygon edited="0">
                    <wp:start x="0" y="0"/>
                    <wp:lineTo x="0" y="21966"/>
                    <wp:lineTo x="21705" y="21966"/>
                    <wp:lineTo x="2170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7E242" w14:textId="111E80AA" w:rsidR="000D4D16" w:rsidRPr="000D4D16" w:rsidRDefault="000D4D16" w:rsidP="000D4D1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showin</w:t>
                            </w:r>
                            <w:r w:rsidR="005203D4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property boundaries and street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BBD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77.15pt;width:153.75pt;height:26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">
                <v:textbox>
                  <w:txbxContent>
                    <w:p w14:paraId="30E7E242" w14:textId="111E80AA" w:rsidR="000D4D16" w:rsidRPr="000D4D16" w:rsidRDefault="000D4D16" w:rsidP="000D4D1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showin</w:t>
                      </w:r>
                      <w:r w:rsidR="005203D4">
                        <w:rPr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sz w:val="16"/>
                          <w:szCs w:val="16"/>
                        </w:rPr>
                        <w:t xml:space="preserve"> property boundaries and street numbers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38BD">
        <w:t>7</w:t>
      </w:r>
      <w:r w:rsidR="003B452A">
        <w:t>/</w:t>
      </w:r>
      <w:r w:rsidR="00E738BD">
        <w:t>4</w:t>
      </w:r>
      <w:r w:rsidR="003B452A">
        <w:t>/1</w:t>
      </w:r>
      <w:r w:rsidR="00E738BD">
        <w:t>905</w:t>
      </w:r>
      <w:r w:rsidR="003B452A">
        <w:tab/>
      </w:r>
      <w:r w:rsidR="00E738BD">
        <w:t>Transfer</w:t>
      </w:r>
      <w:r w:rsidR="003B452A">
        <w:t xml:space="preserve"> No. 58171 </w:t>
      </w:r>
      <w:r w:rsidR="00E738BD">
        <w:t>from John In</w:t>
      </w:r>
      <w:r w:rsidR="002B3E19">
        <w:t>n</w:t>
      </w:r>
      <w:r w:rsidR="00E738BD">
        <w:t>erarity Buc</w:t>
      </w:r>
      <w:r w:rsidR="002B3E19">
        <w:t>h</w:t>
      </w:r>
      <w:r w:rsidR="00E738BD">
        <w:t xml:space="preserve">an to </w:t>
      </w:r>
      <w:r w:rsidR="00E738BD" w:rsidRPr="002B3E19">
        <w:rPr>
          <w:b/>
          <w:bCs/>
        </w:rPr>
        <w:t>William Elder</w:t>
      </w:r>
      <w:r w:rsidR="00E738BD">
        <w:t xml:space="preserve"> of Blackburn Road Doncaster Fruit Grower.</w:t>
      </w:r>
      <w:r w:rsidR="00B16504" w:rsidRPr="00B16504">
        <w:t xml:space="preserve"> </w:t>
      </w:r>
      <w:r w:rsidR="00B16504">
        <w:t>[Because of Caveat No. 16523 lodged 7/8/1888 and lapsed 7/4/1905 it is likely that William Elder has been in possession of these Crown allotments since 1888 under a terms contract of sale.]</w:t>
      </w:r>
    </w:p>
    <w:p w14:paraId="449C9F49" w14:textId="2355638A" w:rsidR="003B452A" w:rsidRDefault="00FE46A7" w:rsidP="003B452A">
      <w:r w:rsidRPr="00BE4A79">
        <w:drawing>
          <wp:anchor distT="0" distB="0" distL="114300" distR="114300" simplePos="0" relativeHeight="251668480" behindDoc="1" locked="0" layoutInCell="1" allowOverlap="1" wp14:anchorId="19E9256B" wp14:editId="25207D74">
            <wp:simplePos x="0" y="0"/>
            <wp:positionH relativeFrom="column">
              <wp:posOffset>-287655</wp:posOffset>
            </wp:positionH>
            <wp:positionV relativeFrom="paragraph">
              <wp:posOffset>390525</wp:posOffset>
            </wp:positionV>
            <wp:extent cx="2419350" cy="1857375"/>
            <wp:effectExtent l="0" t="4763" r="0" b="0"/>
            <wp:wrapTight wrapText="bothSides">
              <wp:wrapPolygon edited="0">
                <wp:start x="-43" y="21545"/>
                <wp:lineTo x="21387" y="21545"/>
                <wp:lineTo x="21387" y="277"/>
                <wp:lineTo x="-43" y="277"/>
                <wp:lineTo x="-43" y="21545"/>
              </wp:wrapPolygon>
            </wp:wrapTight>
            <wp:docPr id="1371877090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7090" name="Picture 1" descr="A blueprint of a hous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E19" w:rsidRPr="002B3E19">
        <w:t>7</w:t>
      </w:r>
      <w:r w:rsidR="003B452A" w:rsidRPr="002B3E19">
        <w:t>/</w:t>
      </w:r>
      <w:r w:rsidR="002B3E19" w:rsidRPr="002B3E19">
        <w:t>4</w:t>
      </w:r>
      <w:r w:rsidR="003B452A" w:rsidRPr="002B3E19">
        <w:t>/1</w:t>
      </w:r>
      <w:r w:rsidR="002B3E19" w:rsidRPr="002B3E19">
        <w:t>905</w:t>
      </w:r>
      <w:r w:rsidR="003B452A">
        <w:tab/>
      </w:r>
      <w:r w:rsidR="002B3E19">
        <w:t>Mortgage</w:t>
      </w:r>
      <w:r w:rsidR="003B452A">
        <w:t xml:space="preserve"> No. </w:t>
      </w:r>
      <w:r w:rsidR="002B3E19">
        <w:t>234241</w:t>
      </w:r>
      <w:r w:rsidR="003B452A">
        <w:t xml:space="preserve"> </w:t>
      </w:r>
      <w:r w:rsidR="002B3E19">
        <w:t>to John Innerarity Buchan, discharged as to part 8/7/1914 and discharged (fully) 13/7/1916</w:t>
      </w:r>
      <w:r w:rsidR="003B452A">
        <w:t>.</w:t>
      </w:r>
    </w:p>
    <w:p w14:paraId="1A64C7A0" w14:textId="7E266DF6" w:rsidR="003B452A" w:rsidRDefault="00B16504" w:rsidP="003B452A">
      <w:r>
        <w:t>9</w:t>
      </w:r>
      <w:r w:rsidR="003B452A">
        <w:t>/1</w:t>
      </w:r>
      <w:r>
        <w:t>7</w:t>
      </w:r>
      <w:r w:rsidR="003B452A">
        <w:t>/1</w:t>
      </w:r>
      <w:r w:rsidR="002B3E19">
        <w:t>914</w:t>
      </w:r>
      <w:r w:rsidR="003B452A">
        <w:tab/>
        <w:t xml:space="preserve">Transfer </w:t>
      </w:r>
      <w:r w:rsidR="002B3E19">
        <w:t>as to part No. 753138 (part Crown Allotments 14 O and 14 P)</w:t>
      </w:r>
      <w:r w:rsidR="003B452A">
        <w:t xml:space="preserve"> No. 268065 from </w:t>
      </w:r>
      <w:r w:rsidR="002B3E19">
        <w:t xml:space="preserve">William </w:t>
      </w:r>
      <w:r w:rsidR="009359FF">
        <w:t>E</w:t>
      </w:r>
      <w:r w:rsidR="002B3E19">
        <w:t xml:space="preserve">lder to </w:t>
      </w:r>
      <w:r w:rsidR="00441044">
        <w:t xml:space="preserve">(his son) </w:t>
      </w:r>
      <w:r w:rsidR="002B3E19">
        <w:t>David John Elder</w:t>
      </w:r>
      <w:r w:rsidR="00441044">
        <w:t>, new Certificate of Title Volume 3817 Folio 385</w:t>
      </w:r>
      <w:r w:rsidR="003B452A">
        <w:t>.</w:t>
      </w:r>
    </w:p>
    <w:p w14:paraId="274B009F" w14:textId="72555CC5" w:rsidR="003B452A" w:rsidRDefault="00FE46A7" w:rsidP="003B452A">
      <w:r w:rsidRPr="00FE46A7">
        <w:drawing>
          <wp:anchor distT="0" distB="0" distL="114300" distR="114300" simplePos="0" relativeHeight="251670528" behindDoc="1" locked="0" layoutInCell="1" allowOverlap="1" wp14:anchorId="57949830" wp14:editId="7F435FF3">
            <wp:simplePos x="0" y="0"/>
            <wp:positionH relativeFrom="column">
              <wp:posOffset>3448050</wp:posOffset>
            </wp:positionH>
            <wp:positionV relativeFrom="paragraph">
              <wp:posOffset>767715</wp:posOffset>
            </wp:positionV>
            <wp:extent cx="229298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55" y="21522"/>
                <wp:lineTo x="21355" y="0"/>
                <wp:lineTo x="0" y="0"/>
              </wp:wrapPolygon>
            </wp:wrapTight>
            <wp:docPr id="1596328807" name="Picture 1" descr="A map of a land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28807" name="Picture 1" descr="A map of a land with numbers and numbe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044">
        <w:t>9</w:t>
      </w:r>
      <w:r w:rsidR="003B452A">
        <w:t>/</w:t>
      </w:r>
      <w:r w:rsidR="00441044">
        <w:t>7</w:t>
      </w:r>
      <w:r w:rsidR="003B452A">
        <w:t>/1</w:t>
      </w:r>
      <w:r w:rsidR="00441044">
        <w:t>914</w:t>
      </w:r>
      <w:r w:rsidR="003B452A">
        <w:tab/>
      </w:r>
      <w:r w:rsidR="00441044">
        <w:t xml:space="preserve">Transfer as to part </w:t>
      </w:r>
      <w:r w:rsidR="003B452A">
        <w:t xml:space="preserve">No. </w:t>
      </w:r>
      <w:r w:rsidR="007E5B41">
        <w:t>753139 (Crown Allotments 14 T and 14 U), area 39 acres 3 roods and 39 perches, from William Elder to (his son) Arthur Toogood Elder</w:t>
      </w:r>
      <w:r w:rsidR="003B452A">
        <w:t xml:space="preserve"> </w:t>
      </w:r>
      <w:r w:rsidR="007E5B41">
        <w:t>new Certificate of Title Volume 3817 Folio 386</w:t>
      </w:r>
      <w:r w:rsidR="003B452A">
        <w:t>.</w:t>
      </w:r>
    </w:p>
    <w:p w14:paraId="03638FC9" w14:textId="06DCC4F4" w:rsidR="003B452A" w:rsidRDefault="00FE46A7" w:rsidP="003B4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0D9BC2F" wp14:editId="5C6E96C5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18383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12" y="22217"/>
                    <wp:lineTo x="21712" y="0"/>
                    <wp:lineTo x="0" y="0"/>
                  </wp:wrapPolygon>
                </wp:wrapTight>
                <wp:docPr id="1149930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3F1F" w14:textId="1F2E2B72" w:rsidR="00FE46A7" w:rsidRPr="00FE46A7" w:rsidRDefault="00FE46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46A7">
                              <w:rPr>
                                <w:sz w:val="16"/>
                                <w:szCs w:val="16"/>
                              </w:rPr>
                              <w:t xml:space="preserve">Plan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of land in Crown Grant No. 1695 Folio 880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BC2F" id="_x0000_s1027" type="#_x0000_t202" style="position:absolute;margin-left:-.75pt;margin-top:12.25pt;width:144.75pt;height:26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">
                <v:textbox>
                  <w:txbxContent>
                    <w:p w14:paraId="3F353F1F" w14:textId="1F2E2B72" w:rsidR="00FE46A7" w:rsidRPr="00FE46A7" w:rsidRDefault="00FE46A7">
                      <w:pPr>
                        <w:rPr>
                          <w:sz w:val="16"/>
                          <w:szCs w:val="16"/>
                        </w:rPr>
                      </w:pPr>
                      <w:r w:rsidRPr="00FE46A7">
                        <w:rPr>
                          <w:sz w:val="16"/>
                          <w:szCs w:val="16"/>
                        </w:rPr>
                        <w:t xml:space="preserve">Plan </w:t>
                      </w:r>
                      <w:r>
                        <w:rPr>
                          <w:sz w:val="16"/>
                          <w:szCs w:val="16"/>
                        </w:rPr>
                        <w:t>of land in Crown Grant No. 1695 Folio 880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5B41">
        <w:t>9</w:t>
      </w:r>
      <w:r w:rsidR="003B452A">
        <w:t>/</w:t>
      </w:r>
      <w:r w:rsidR="007E5B41">
        <w:t>7</w:t>
      </w:r>
      <w:r w:rsidR="003B452A">
        <w:t>/1</w:t>
      </w:r>
      <w:r w:rsidR="007E5B41">
        <w:t>914</w:t>
      </w:r>
      <w:r w:rsidR="003B452A">
        <w:tab/>
        <w:t>Transfer</w:t>
      </w:r>
      <w:r w:rsidR="007E5B41">
        <w:t xml:space="preserve"> as to part</w:t>
      </w:r>
      <w:r w:rsidR="003B452A">
        <w:t xml:space="preserve"> No. </w:t>
      </w:r>
      <w:r w:rsidR="007E5B41">
        <w:t>753140</w:t>
      </w:r>
      <w:r w:rsidR="003B452A">
        <w:t xml:space="preserve"> </w:t>
      </w:r>
      <w:r w:rsidR="007E5B41">
        <w:t xml:space="preserve">(Crown Allotments 14 </w:t>
      </w:r>
      <w:r w:rsidR="009359FF">
        <w:t>M</w:t>
      </w:r>
      <w:r w:rsidR="007E5B41">
        <w:t xml:space="preserve"> and 14 N), area 39 acres 3 roods and 39 perches, </w:t>
      </w:r>
      <w:r w:rsidR="003B452A">
        <w:t xml:space="preserve">from </w:t>
      </w:r>
      <w:r w:rsidR="007E5B41">
        <w:t>William Elder to (his son) Thomas William Elder,</w:t>
      </w:r>
      <w:r w:rsidR="00E21046">
        <w:t xml:space="preserve"> </w:t>
      </w:r>
      <w:r w:rsidR="007E5B41">
        <w:t>n</w:t>
      </w:r>
      <w:r w:rsidR="00E21046">
        <w:t xml:space="preserve">ew Certificate of Title </w:t>
      </w:r>
      <w:r w:rsidR="003B452A">
        <w:t xml:space="preserve">Vol </w:t>
      </w:r>
      <w:r w:rsidR="007E5B41">
        <w:t>3817</w:t>
      </w:r>
      <w:r w:rsidR="003B452A">
        <w:t xml:space="preserve"> Fol</w:t>
      </w:r>
      <w:r w:rsidR="007E5B41">
        <w:t>387.</w:t>
      </w:r>
      <w:r w:rsidRPr="00FE46A7">
        <w:t xml:space="preserve"> </w:t>
      </w:r>
    </w:p>
    <w:p w14:paraId="076DE7D2" w14:textId="11FE54AC" w:rsidR="003B452A" w:rsidRDefault="007E5B41" w:rsidP="003B452A">
      <w:r>
        <w:t>9</w:t>
      </w:r>
      <w:r w:rsidR="003B452A">
        <w:t>/</w:t>
      </w:r>
      <w:r>
        <w:t>7</w:t>
      </w:r>
      <w:r w:rsidR="003B452A">
        <w:t>/1</w:t>
      </w:r>
      <w:r>
        <w:t>914</w:t>
      </w:r>
      <w:r w:rsidR="003B452A">
        <w:tab/>
      </w:r>
      <w:r w:rsidR="00BB7BBF">
        <w:t>Transfer as to part No. 753141 (Crown Allotments 14 V and 14 W, area 39 acres 3 roods and 39 perches, from William Eldert to (his son) William Sydney Elder, new Certificate of Title Volume 3817 Folio 389.</w:t>
      </w:r>
    </w:p>
    <w:p w14:paraId="300AE736" w14:textId="438D6397" w:rsidR="00FE46A7" w:rsidRDefault="00FE46A7" w:rsidP="00FE46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24DC27" wp14:editId="0B8068BE">
                <wp:simplePos x="0" y="0"/>
                <wp:positionH relativeFrom="column">
                  <wp:posOffset>3448050</wp:posOffset>
                </wp:positionH>
                <wp:positionV relativeFrom="paragraph">
                  <wp:posOffset>360680</wp:posOffset>
                </wp:positionV>
                <wp:extent cx="2360930" cy="361950"/>
                <wp:effectExtent l="0" t="0" r="12700" b="19050"/>
                <wp:wrapSquare wrapText="bothSides"/>
                <wp:docPr id="30985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A417B" w14:textId="477C8076" w:rsidR="00FE46A7" w:rsidRPr="00FE46A7" w:rsidRDefault="00FE46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Crown Grant Volume 1695 Folio 880 showing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DC27" id="_x0000_s1028" type="#_x0000_t202" style="position:absolute;margin-left:271.5pt;margin-top:28.4pt;width:185.9pt;height:28.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">
                <v:textbox>
                  <w:txbxContent>
                    <w:p w14:paraId="4A1A417B" w14:textId="477C8076" w:rsidR="00FE46A7" w:rsidRPr="00FE46A7" w:rsidRDefault="00FE46A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Crown Grant Volume 1695 Folio 880 showing lands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31/5/1918</w:t>
      </w:r>
      <w:r>
        <w:tab/>
        <w:t>Transfer as to part No. 855133 (Crown Allotments 14 J and 14 K), area 40 acres, from William Elder to (his son) William Sydney Elder, new Certificate of Title Volume 4124 Folio 794.</w:t>
      </w:r>
    </w:p>
    <w:p w14:paraId="30FA25D6" w14:textId="5892E67A" w:rsidR="00FE46A7" w:rsidRDefault="00FE46A7" w:rsidP="00FE46A7">
      <w:pPr>
        <w:contextualSpacing/>
      </w:pPr>
      <w:r w:rsidRPr="006A00AD">
        <w:t>5/1/1920</w:t>
      </w:r>
      <w:r>
        <w:tab/>
        <w:t>Transfer as to part No. 918340 (Crown Allotment 14 Q and parts of Crown</w:t>
      </w:r>
    </w:p>
    <w:p w14:paraId="589B6DCA" w14:textId="77777777" w:rsidR="00FE46A7" w:rsidRDefault="00FE46A7" w:rsidP="003B452A">
      <w:pPr>
        <w:contextualSpacing/>
      </w:pPr>
      <w:r>
        <w:t>Allotments 14 O and 14 P), 26 acres, from William Elder to Clarence Sylvester Smith (his son-in-</w:t>
      </w:r>
    </w:p>
    <w:p w14:paraId="59451C32" w14:textId="586BCABE" w:rsidR="003B452A" w:rsidRDefault="006A00AD" w:rsidP="003B452A">
      <w:pPr>
        <w:contextualSpacing/>
      </w:pPr>
      <w:r>
        <w:lastRenderedPageBreak/>
        <w:t xml:space="preserve">law, </w:t>
      </w:r>
      <w:r w:rsidR="005F0A2F">
        <w:t>who</w:t>
      </w:r>
      <w:r>
        <w:t xml:space="preserve"> married William’s daughter Minnie Elder)</w:t>
      </w:r>
      <w:r w:rsidR="00A37B57">
        <w:t xml:space="preserve">, new Certificate of Title Volume </w:t>
      </w:r>
      <w:r>
        <w:t>4278 Folio 510</w:t>
      </w:r>
      <w:r w:rsidR="003B452A">
        <w:t>.</w:t>
      </w:r>
    </w:p>
    <w:p w14:paraId="4077A91C" w14:textId="08E42493" w:rsidR="006A00AD" w:rsidRDefault="006A00AD" w:rsidP="006A00AD">
      <w:r>
        <w:t>5/1/1920</w:t>
      </w:r>
      <w:r>
        <w:tab/>
        <w:t>Transfer as to part No. 918341</w:t>
      </w:r>
      <w:r w:rsidR="00E54086">
        <w:t xml:space="preserve"> (Crown Allotments 14 R and 14 S), area 40 acres, from William Elder to Frederick Montgomery (his son-in-law who married William’s daughter Annie Rose Elder c. 1910), new Certificate of Title Volume 4278 Folio 511.</w:t>
      </w:r>
    </w:p>
    <w:p w14:paraId="36E0E021" w14:textId="75B6EB90" w:rsidR="00E54086" w:rsidRDefault="00E54086" w:rsidP="006A00AD">
      <w:r>
        <w:t>22/9/1920</w:t>
      </w:r>
      <w:r>
        <w:tab/>
        <w:t xml:space="preserve">Transfer as to balance No. </w:t>
      </w:r>
      <w:r w:rsidR="00396A58">
        <w:t>964190 (Crown Allotment 14 L) from William Elder to Louis Richardson Francis</w:t>
      </w:r>
      <w:r w:rsidR="00157543">
        <w:t>, new Certificate of Title Volume 4376 8751.</w:t>
      </w:r>
    </w:p>
    <w:p w14:paraId="1ECB7F38" w14:textId="0F286630" w:rsidR="003B452A" w:rsidRDefault="003B452A">
      <w:r>
        <w:tab/>
        <w:t>********************************************************************</w:t>
      </w:r>
    </w:p>
    <w:p w14:paraId="5A8F3968" w14:textId="651305E3" w:rsidR="009359FF" w:rsidRPr="009359FF" w:rsidRDefault="009359FF">
      <w:pPr>
        <w:rPr>
          <w:b/>
          <w:bCs/>
        </w:rPr>
      </w:pPr>
      <w:r w:rsidRPr="009359FF">
        <w:rPr>
          <w:b/>
          <w:bCs/>
        </w:rPr>
        <w:t>Certificate of Title Volume 3817 Folio389</w:t>
      </w:r>
    </w:p>
    <w:p w14:paraId="346054D0" w14:textId="30EF153D" w:rsidR="009359FF" w:rsidRDefault="00BE4A79" w:rsidP="009359FF">
      <w:r w:rsidRPr="00BE4A79">
        <w:drawing>
          <wp:anchor distT="0" distB="0" distL="114300" distR="114300" simplePos="0" relativeHeight="251662336" behindDoc="1" locked="0" layoutInCell="1" allowOverlap="1" wp14:anchorId="00405009" wp14:editId="4B647D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43371" cy="2238687"/>
            <wp:effectExtent l="0" t="0" r="0" b="9525"/>
            <wp:wrapTight wrapText="bothSides">
              <wp:wrapPolygon edited="0">
                <wp:start x="0" y="0"/>
                <wp:lineTo x="0" y="21508"/>
                <wp:lineTo x="21388" y="21508"/>
                <wp:lineTo x="21388" y="0"/>
                <wp:lineTo x="0" y="0"/>
              </wp:wrapPolygon>
            </wp:wrapTight>
            <wp:docPr id="1181812810" name="Picture 1" descr="A drawing of a red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12810" name="Picture 1" descr="A drawing of a red rectangular objec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9FF">
        <w:t>5/7/1914</w:t>
      </w:r>
      <w:r w:rsidR="009359FF">
        <w:tab/>
        <w:t>Certificate of Title Volume 3817 Folio389, area 39 acres 3 roods and 39 perches</w:t>
      </w:r>
      <w:r w:rsidR="00B16504">
        <w:t xml:space="preserve">, being Crown Allotments 14 V and 14 W Parish of Warrandyte issued to </w:t>
      </w:r>
      <w:r w:rsidR="00B16504" w:rsidRPr="005F0A2F">
        <w:rPr>
          <w:b/>
          <w:bCs/>
        </w:rPr>
        <w:t>William Sydney Elder</w:t>
      </w:r>
      <w:r w:rsidR="00B16504">
        <w:t xml:space="preserve"> of Croydon Fruit Grower. </w:t>
      </w:r>
    </w:p>
    <w:p w14:paraId="194ECFB7" w14:textId="04DA9B0E" w:rsidR="00B16504" w:rsidRDefault="00B16504" w:rsidP="009359FF">
      <w:r>
        <w:t>15/10/1923</w:t>
      </w:r>
      <w:r w:rsidR="005F0A2F">
        <w:tab/>
        <w:t>Mortgage No. 475649 to Annie McNamara, discharged 25/2/1929.</w:t>
      </w:r>
    </w:p>
    <w:p w14:paraId="1403E5C6" w14:textId="4A73AC60" w:rsidR="005F0A2F" w:rsidRDefault="00402D5B" w:rsidP="009359FF">
      <w:r w:rsidRPr="00BE4A79">
        <w:drawing>
          <wp:anchor distT="0" distB="0" distL="114300" distR="114300" simplePos="0" relativeHeight="251663360" behindDoc="1" locked="0" layoutInCell="1" allowOverlap="1" wp14:anchorId="0D124052" wp14:editId="34A7B9CD">
            <wp:simplePos x="0" y="0"/>
            <wp:positionH relativeFrom="column">
              <wp:posOffset>3586480</wp:posOffset>
            </wp:positionH>
            <wp:positionV relativeFrom="paragraph">
              <wp:posOffset>420370</wp:posOffset>
            </wp:positionV>
            <wp:extent cx="19335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864094611" name="Picture 1" descr="A diagram of a cat tr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94611" name="Picture 1" descr="A diagram of a cat trap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A2F">
        <w:t>15/10/1923</w:t>
      </w:r>
      <w:r w:rsidR="005F0A2F">
        <w:tab/>
        <w:t>Mortgage No. 475650 to Charles Henry Watts, discharged29/9/1926.</w:t>
      </w:r>
    </w:p>
    <w:p w14:paraId="6F06CE50" w14:textId="6014FE3C" w:rsidR="005F0A2F" w:rsidRDefault="00402D5B" w:rsidP="009359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3E33908" wp14:editId="1CB4BAFE">
                <wp:simplePos x="0" y="0"/>
                <wp:positionH relativeFrom="column">
                  <wp:posOffset>-47625</wp:posOffset>
                </wp:positionH>
                <wp:positionV relativeFrom="paragraph">
                  <wp:posOffset>481330</wp:posOffset>
                </wp:positionV>
                <wp:extent cx="199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3" y="22217"/>
                    <wp:lineTo x="21703" y="0"/>
                    <wp:lineTo x="0" y="0"/>
                  </wp:wrapPolygon>
                </wp:wrapTight>
                <wp:docPr id="238199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165A" w14:textId="54B89EC0" w:rsidR="00BE4A79" w:rsidRPr="00BE4A79" w:rsidRDefault="00FE46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</w:t>
                            </w:r>
                            <w:r w:rsidR="00402D5B">
                              <w:rPr>
                                <w:sz w:val="16"/>
                                <w:szCs w:val="16"/>
                              </w:rPr>
                              <w:t xml:space="preserve"> 3817 Folio 389.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3908" id="_x0000_s1029" type="#_x0000_t202" style="position:absolute;margin-left:-3.75pt;margin-top:37.9pt;width:156.75pt;height:26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">
                <v:textbox>
                  <w:txbxContent>
                    <w:p w14:paraId="52A6165A" w14:textId="54B89EC0" w:rsidR="00BE4A79" w:rsidRPr="00BE4A79" w:rsidRDefault="00FE46A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</w:t>
                      </w:r>
                      <w:r w:rsidR="00402D5B">
                        <w:rPr>
                          <w:sz w:val="16"/>
                          <w:szCs w:val="16"/>
                        </w:rPr>
                        <w:t xml:space="preserve"> 3817 Folio 389.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0A2F">
        <w:t>14/10/1924</w:t>
      </w:r>
      <w:r w:rsidR="005F0A2F">
        <w:tab/>
        <w:t>Mortgage No. 502863 to Rene McNamara, discharged 14/10/1926.</w:t>
      </w:r>
    </w:p>
    <w:p w14:paraId="361D73F8" w14:textId="712CD5DA" w:rsidR="005F0A2F" w:rsidRDefault="005F0A2F" w:rsidP="009359FF">
      <w:r>
        <w:t>18/8/1926</w:t>
      </w:r>
      <w:r>
        <w:tab/>
        <w:t xml:space="preserve">Transfer No. 1281025 from William Sydney Elder to (presumably his father) </w:t>
      </w:r>
      <w:r w:rsidRPr="005F0A2F">
        <w:rPr>
          <w:b/>
          <w:bCs/>
        </w:rPr>
        <w:t>William Elder</w:t>
      </w:r>
      <w:r>
        <w:t xml:space="preserve"> of Station Street Burwood Orchardist.</w:t>
      </w:r>
    </w:p>
    <w:p w14:paraId="16C78993" w14:textId="2B4B9651" w:rsidR="005F0A2F" w:rsidRDefault="005F0A2F" w:rsidP="009359FF">
      <w:r>
        <w:t>5/2/1929</w:t>
      </w:r>
      <w:r>
        <w:tab/>
        <w:t xml:space="preserve">Mortgage No. 612111 to </w:t>
      </w:r>
      <w:r w:rsidR="006071F4">
        <w:t>Annie McNamara, discharged 14/9/1937.</w:t>
      </w:r>
    </w:p>
    <w:p w14:paraId="2B502FB2" w14:textId="0DD272CD" w:rsidR="006071F4" w:rsidRDefault="00402D5B" w:rsidP="009359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F8819B" wp14:editId="20267141">
                <wp:simplePos x="0" y="0"/>
                <wp:positionH relativeFrom="column">
                  <wp:posOffset>3590925</wp:posOffset>
                </wp:positionH>
                <wp:positionV relativeFrom="paragraph">
                  <wp:posOffset>342900</wp:posOffset>
                </wp:positionV>
                <wp:extent cx="1878965" cy="469900"/>
                <wp:effectExtent l="0" t="0" r="26035" b="25400"/>
                <wp:wrapSquare wrapText="bothSides"/>
                <wp:docPr id="582315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A55B" w14:textId="15EC7A65" w:rsidR="00BE4A79" w:rsidRPr="00BE4A79" w:rsidRDefault="00402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3817 Folio 389 showing land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819B" id="_x0000_s1030" type="#_x0000_t202" style="position:absolute;margin-left:282.75pt;margin-top:27pt;width:147.95pt;height:3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">
                <v:textbox>
                  <w:txbxContent>
                    <w:p w14:paraId="3460A55B" w14:textId="15EC7A65" w:rsidR="00BE4A79" w:rsidRPr="00BE4A79" w:rsidRDefault="00402D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3817 Folio 389 showing land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1F4">
        <w:t>14/9/1937</w:t>
      </w:r>
      <w:r w:rsidR="006071F4">
        <w:tab/>
        <w:t>Mortgage No. 746067 to Annie McNamara, discharged 31/5/1943.</w:t>
      </w:r>
    </w:p>
    <w:p w14:paraId="0DFE02F3" w14:textId="74A13B12" w:rsidR="006071F4" w:rsidRDefault="006071F4" w:rsidP="009359FF">
      <w:r>
        <w:t>31/5/1943</w:t>
      </w:r>
      <w:r>
        <w:tab/>
        <w:t>Caveat No. 111962 lodged.  Caveat lapsed 4/3/1946.</w:t>
      </w:r>
    </w:p>
    <w:p w14:paraId="6CDB6586" w14:textId="5C413970" w:rsidR="006071F4" w:rsidRDefault="006071F4" w:rsidP="009359FF">
      <w:r>
        <w:t>4/3/1946</w:t>
      </w:r>
      <w:r>
        <w:tab/>
        <w:t xml:space="preserve">Transfer No.1993097 from William Elder to </w:t>
      </w:r>
      <w:r w:rsidRPr="006071F4">
        <w:rPr>
          <w:b/>
          <w:bCs/>
        </w:rPr>
        <w:t>Pasquale Colella</w:t>
      </w:r>
      <w:r>
        <w:t xml:space="preserve"> and </w:t>
      </w:r>
      <w:r w:rsidRPr="006071F4">
        <w:rPr>
          <w:b/>
          <w:bCs/>
        </w:rPr>
        <w:t>Maria Rosa Colella</w:t>
      </w:r>
      <w:r>
        <w:t>, new</w:t>
      </w:r>
      <w:r w:rsidR="00402D5B">
        <w:t xml:space="preserve"> </w:t>
      </w:r>
      <w:r>
        <w:t>Certificate of title Volume 6860 Folio 925.</w:t>
      </w:r>
    </w:p>
    <w:p w14:paraId="60AA1194" w14:textId="36111A7E" w:rsidR="006071F4" w:rsidRDefault="006071F4" w:rsidP="009359FF">
      <w:r>
        <w:tab/>
        <w:t>*******************************************************************</w:t>
      </w:r>
    </w:p>
    <w:p w14:paraId="25F2A75D" w14:textId="2FFEAF67" w:rsidR="006071F4" w:rsidRPr="006071F4" w:rsidRDefault="006071F4" w:rsidP="009359FF">
      <w:pPr>
        <w:rPr>
          <w:b/>
          <w:bCs/>
        </w:rPr>
      </w:pPr>
      <w:r w:rsidRPr="006071F4">
        <w:rPr>
          <w:b/>
          <w:bCs/>
        </w:rPr>
        <w:t>Certificate of Title Volume 6860 Folio 925</w:t>
      </w:r>
    </w:p>
    <w:p w14:paraId="24DADD81" w14:textId="6EB6B9FA" w:rsidR="006071F4" w:rsidRDefault="006071F4" w:rsidP="006071F4">
      <w:r>
        <w:t>4/3/1946</w:t>
      </w:r>
      <w:r>
        <w:tab/>
        <w:t xml:space="preserve">Certificate of Title Volume 6860 Folio 925, area 39 acres 3 roods and 39 perches, being Crown Allotments 14 V and 14 W issued to </w:t>
      </w:r>
      <w:r w:rsidRPr="006071F4">
        <w:rPr>
          <w:b/>
          <w:bCs/>
        </w:rPr>
        <w:t>Pasquale Colella</w:t>
      </w:r>
      <w:r>
        <w:t xml:space="preserve"> Market Gardener and </w:t>
      </w:r>
      <w:r w:rsidRPr="006071F4">
        <w:rPr>
          <w:b/>
          <w:bCs/>
        </w:rPr>
        <w:t>Maria Rosa Colella</w:t>
      </w:r>
      <w:r>
        <w:t xml:space="preserve"> Married Woman both of Yarra Road Croydon.</w:t>
      </w:r>
    </w:p>
    <w:p w14:paraId="1A8EA545" w14:textId="4EAF5741" w:rsidR="006071F4" w:rsidRDefault="008A566D" w:rsidP="009359FF">
      <w:r>
        <w:t>27/12/1963</w:t>
      </w:r>
      <w:r>
        <w:tab/>
        <w:t>Transfer as to part No. B831904, new Certificate of Title Volume 8489 Folio 502.</w:t>
      </w:r>
    </w:p>
    <w:p w14:paraId="60EE0102" w14:textId="703B0707" w:rsidR="008A566D" w:rsidRDefault="00402D5B" w:rsidP="009359FF">
      <w:r w:rsidRPr="00402D5B">
        <w:lastRenderedPageBreak/>
        <w:drawing>
          <wp:anchor distT="0" distB="0" distL="114300" distR="114300" simplePos="0" relativeHeight="251678720" behindDoc="1" locked="0" layoutInCell="1" allowOverlap="1" wp14:anchorId="4805C541" wp14:editId="496D83A5">
            <wp:simplePos x="0" y="0"/>
            <wp:positionH relativeFrom="column">
              <wp:posOffset>4019550</wp:posOffset>
            </wp:positionH>
            <wp:positionV relativeFrom="paragraph">
              <wp:posOffset>180975</wp:posOffset>
            </wp:positionV>
            <wp:extent cx="1619250" cy="2780030"/>
            <wp:effectExtent l="0" t="0" r="0" b="1270"/>
            <wp:wrapTight wrapText="bothSides">
              <wp:wrapPolygon edited="0">
                <wp:start x="0" y="0"/>
                <wp:lineTo x="0" y="21462"/>
                <wp:lineTo x="21346" y="21462"/>
                <wp:lineTo x="21346" y="0"/>
                <wp:lineTo x="0" y="0"/>
              </wp:wrapPolygon>
            </wp:wrapTight>
            <wp:docPr id="1147725612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25612" name="Picture 1" descr="A close-up of a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D5B">
        <w:drawing>
          <wp:anchor distT="0" distB="0" distL="114300" distR="114300" simplePos="0" relativeHeight="251677696" behindDoc="1" locked="0" layoutInCell="1" allowOverlap="1" wp14:anchorId="0EDB87C9" wp14:editId="653584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6107" cy="2419688"/>
            <wp:effectExtent l="0" t="0" r="0" b="0"/>
            <wp:wrapTight wrapText="bothSides">
              <wp:wrapPolygon edited="0">
                <wp:start x="0" y="0"/>
                <wp:lineTo x="0" y="21430"/>
                <wp:lineTo x="21323" y="21430"/>
                <wp:lineTo x="21323" y="0"/>
                <wp:lineTo x="0" y="0"/>
              </wp:wrapPolygon>
            </wp:wrapTight>
            <wp:docPr id="33067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764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66D">
        <w:t>27/9/1966</w:t>
      </w:r>
      <w:r w:rsidR="008A566D">
        <w:tab/>
        <w:t>Mortgage No. C600264 to Commonwealth Development Bank of Australia, discharged as to part being the land in Transfer No. D251312 25/11/1968, discharged (in full) 11/2/1974.</w:t>
      </w:r>
    </w:p>
    <w:p w14:paraId="134CE512" w14:textId="0FAA42A9" w:rsidR="008A566D" w:rsidRDefault="008A566D" w:rsidP="009359FF">
      <w:r>
        <w:t>25/11/1968</w:t>
      </w:r>
      <w:r>
        <w:tab/>
        <w:t xml:space="preserve">Transfer as to part No. D251312, new Certificate of Title </w:t>
      </w:r>
      <w:r w:rsidR="00A83834">
        <w:t>V</w:t>
      </w:r>
      <w:r>
        <w:t>olume 8764 Folio 032 (Lot One).</w:t>
      </w:r>
    </w:p>
    <w:p w14:paraId="28ACD115" w14:textId="1ECC78C0" w:rsidR="008A566D" w:rsidRDefault="008A566D" w:rsidP="009359FF">
      <w:r>
        <w:t>23/2/1970</w:t>
      </w:r>
      <w:r>
        <w:tab/>
        <w:t>Caveat No. D642932 lodged.  Caveat lapsed 21/6/1971.</w:t>
      </w:r>
    </w:p>
    <w:p w14:paraId="7FDABC3C" w14:textId="73A23F7C" w:rsidR="008A566D" w:rsidRDefault="00402D5B" w:rsidP="009359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D08151F" wp14:editId="0716F77B">
                <wp:simplePos x="0" y="0"/>
                <wp:positionH relativeFrom="column">
                  <wp:posOffset>0</wp:posOffset>
                </wp:positionH>
                <wp:positionV relativeFrom="paragraph">
                  <wp:posOffset>264795</wp:posOffset>
                </wp:positionV>
                <wp:extent cx="14859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37325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0E5E" w14:textId="0798FFC7" w:rsidR="00FE46A7" w:rsidRPr="00FE46A7" w:rsidRDefault="00402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6860 Folio 925.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151F" id="_x0000_s1031" type="#_x0000_t202" style="position:absolute;margin-left:0;margin-top:20.85pt;width:117pt;height:2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">
                <v:textbox>
                  <w:txbxContent>
                    <w:p w14:paraId="45620E5E" w14:textId="0798FFC7" w:rsidR="00FE46A7" w:rsidRPr="00FE46A7" w:rsidRDefault="00402D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6860 Folio 925.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7AE1">
        <w:t>8/4/19?7</w:t>
      </w:r>
      <w:r w:rsidR="003C7AE1">
        <w:tab/>
        <w:t>Mortgage No. E10811 to the National Bank of Australasia Limited, discharged 30/4/1985.</w:t>
      </w:r>
    </w:p>
    <w:p w14:paraId="36737471" w14:textId="604D5FE3" w:rsidR="003C7AE1" w:rsidRDefault="00402D5B" w:rsidP="009359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646D5F" wp14:editId="68383A09">
                <wp:simplePos x="0" y="0"/>
                <wp:positionH relativeFrom="column">
                  <wp:posOffset>4019550</wp:posOffset>
                </wp:positionH>
                <wp:positionV relativeFrom="paragraph">
                  <wp:posOffset>163195</wp:posOffset>
                </wp:positionV>
                <wp:extent cx="1612265" cy="628650"/>
                <wp:effectExtent l="0" t="0" r="26035" b="19050"/>
                <wp:wrapSquare wrapText="bothSides"/>
                <wp:docPr id="651678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1E5E" w14:textId="3A4AE164" w:rsidR="00402D5B" w:rsidRPr="00A41006" w:rsidRDefault="00A410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6860 Folio 925 showing 1</w:t>
                            </w:r>
                            <w:r w:rsidRPr="00A41006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house block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6D5F" id="_x0000_s1032" type="#_x0000_t202" style="position:absolute;margin-left:316.5pt;margin-top:12.85pt;width:126.95pt;height:4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">
                <v:textbox>
                  <w:txbxContent>
                    <w:p w14:paraId="33D31E5E" w14:textId="3A4AE164" w:rsidR="00402D5B" w:rsidRPr="00A41006" w:rsidRDefault="00A4100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6860 Folio 925 showing 1</w:t>
                      </w:r>
                      <w:r w:rsidRPr="00A41006">
                        <w:rPr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sz w:val="16"/>
                          <w:szCs w:val="16"/>
                        </w:rPr>
                        <w:t xml:space="preserve"> house block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2D5B">
        <w:drawing>
          <wp:anchor distT="0" distB="0" distL="114300" distR="114300" simplePos="0" relativeHeight="251679744" behindDoc="1" locked="0" layoutInCell="1" allowOverlap="1" wp14:anchorId="54E2F9CD" wp14:editId="3470FBA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19225" cy="4973623"/>
            <wp:effectExtent l="0" t="0" r="0" b="0"/>
            <wp:wrapTight wrapText="bothSides">
              <wp:wrapPolygon edited="0">
                <wp:start x="0" y="0"/>
                <wp:lineTo x="0" y="21512"/>
                <wp:lineTo x="21165" y="21512"/>
                <wp:lineTo x="21165" y="0"/>
                <wp:lineTo x="0" y="0"/>
              </wp:wrapPolygon>
            </wp:wrapTight>
            <wp:docPr id="318129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2985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97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AE1">
        <w:t>12/5/1972</w:t>
      </w:r>
      <w:r w:rsidR="003C7AE1">
        <w:tab/>
        <w:t xml:space="preserve">Survivorship Application No. E386761 by Maria </w:t>
      </w:r>
      <w:r w:rsidR="002B1FF5">
        <w:t>R</w:t>
      </w:r>
      <w:r w:rsidR="003C7AE1">
        <w:t>osa Colella of Yarra Road Croydon.</w:t>
      </w:r>
    </w:p>
    <w:p w14:paraId="503144D6" w14:textId="0B0584AD" w:rsidR="003C7AE1" w:rsidRDefault="003C7AE1" w:rsidP="009359FF">
      <w:r>
        <w:t>30/4/1985</w:t>
      </w:r>
      <w:r>
        <w:tab/>
        <w:t xml:space="preserve">Transmission Application No. L637826P.  Maria </w:t>
      </w:r>
      <w:r w:rsidR="00A41006">
        <w:t>Rosa</w:t>
      </w:r>
      <w:r w:rsidR="00A41006" w:rsidRPr="00402D5B">
        <w:rPr>
          <w:noProof/>
        </w:rPr>
        <w:t xml:space="preserve"> </w:t>
      </w:r>
      <w:r w:rsidR="00A41006">
        <w:t>Colella</w:t>
      </w:r>
      <w:r>
        <w:t xml:space="preserve"> died on 14/10/1984.  Probate of her Will has been granted to Carmelina </w:t>
      </w:r>
      <w:proofErr w:type="spellStart"/>
      <w:r>
        <w:t>Buceto</w:t>
      </w:r>
      <w:proofErr w:type="spellEnd"/>
      <w:r>
        <w:t xml:space="preserve">, Maio Gerardo Raffaele Colella &amp; Angelo Giuseppe Antonio Colella al of </w:t>
      </w:r>
      <w:proofErr w:type="spellStart"/>
      <w:r>
        <w:t>Gatters</w:t>
      </w:r>
      <w:proofErr w:type="spellEnd"/>
      <w:r>
        <w:t xml:space="preserve"> Rd. Wonga Park.</w:t>
      </w:r>
    </w:p>
    <w:p w14:paraId="40296727" w14:textId="25AEE786" w:rsidR="003C7AE1" w:rsidRDefault="00402D5B" w:rsidP="009359FF">
      <w:r w:rsidRPr="00402D5B">
        <w:drawing>
          <wp:anchor distT="0" distB="0" distL="114300" distR="114300" simplePos="0" relativeHeight="251680768" behindDoc="1" locked="0" layoutInCell="1" allowOverlap="1" wp14:anchorId="739EABF9" wp14:editId="182C1791">
            <wp:simplePos x="0" y="0"/>
            <wp:positionH relativeFrom="column">
              <wp:posOffset>1419225</wp:posOffset>
            </wp:positionH>
            <wp:positionV relativeFrom="paragraph">
              <wp:posOffset>1180465</wp:posOffset>
            </wp:positionV>
            <wp:extent cx="18288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75" y="21460"/>
                <wp:lineTo x="21375" y="0"/>
                <wp:lineTo x="0" y="0"/>
              </wp:wrapPolygon>
            </wp:wrapTight>
            <wp:docPr id="961059244" name="Picture 1" descr="A close-up of a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9244" name="Picture 1" descr="A close-up of a rul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AE1">
        <w:t>1/9/1989</w:t>
      </w:r>
      <w:r w:rsidR="003C7AE1">
        <w:tab/>
        <w:t xml:space="preserve">Transfer as to balance No. P405026W, new Certificates of </w:t>
      </w:r>
      <w:r w:rsidR="00A90910">
        <w:t>T</w:t>
      </w:r>
      <w:r w:rsidR="003C7AE1">
        <w:t>itle Volume 9965 Folio 561 to Volume 9965 Folio</w:t>
      </w:r>
      <w:r w:rsidR="002B1FF5">
        <w:t xml:space="preserve"> </w:t>
      </w:r>
      <w:r w:rsidR="003C7AE1">
        <w:t>563.</w:t>
      </w:r>
    </w:p>
    <w:p w14:paraId="0F8CE333" w14:textId="715090A6" w:rsidR="00322092" w:rsidRDefault="00322092" w:rsidP="009359FF">
      <w:r>
        <w:tab/>
        <w:t>******************************************************</w:t>
      </w:r>
    </w:p>
    <w:p w14:paraId="504DF120" w14:textId="1242C626" w:rsidR="003C7AE1" w:rsidRPr="003C7AE1" w:rsidRDefault="003C7AE1" w:rsidP="009359FF">
      <w:pPr>
        <w:rPr>
          <w:b/>
          <w:bCs/>
        </w:rPr>
      </w:pPr>
      <w:r w:rsidRPr="003C7AE1">
        <w:rPr>
          <w:b/>
          <w:bCs/>
        </w:rPr>
        <w:t>Certificate of Title Volume 8489 Folio 502</w:t>
      </w:r>
    </w:p>
    <w:p w14:paraId="341A14C3" w14:textId="0BFEE3CC" w:rsidR="003C7AE1" w:rsidRDefault="00D409A9" w:rsidP="003C7AE1">
      <w:r>
        <w:t>27/12/1963</w:t>
      </w:r>
      <w:r>
        <w:tab/>
      </w:r>
      <w:r w:rsidR="003C7AE1">
        <w:t>Certificate of Title Volume 8489 Folio 502</w:t>
      </w:r>
      <w:r w:rsidR="00A83834">
        <w:t xml:space="preserve"> (approx. 60 feet x 155 feet) being part of Crown allotment 14 W issued to Carmelina </w:t>
      </w:r>
      <w:proofErr w:type="spellStart"/>
      <w:r w:rsidR="00A83834">
        <w:t>Buceto</w:t>
      </w:r>
      <w:proofErr w:type="spellEnd"/>
      <w:r w:rsidR="00A83834">
        <w:t xml:space="preserve"> (nee Colella) of </w:t>
      </w:r>
      <w:proofErr w:type="spellStart"/>
      <w:r w:rsidR="00A83834">
        <w:t>Gatters</w:t>
      </w:r>
      <w:proofErr w:type="spellEnd"/>
      <w:r w:rsidR="00A83834">
        <w:t xml:space="preserve"> Road Croydon Married Woman.</w:t>
      </w:r>
    </w:p>
    <w:p w14:paraId="5F06B32D" w14:textId="1970EFE2" w:rsidR="00A83834" w:rsidRDefault="00A83834" w:rsidP="003C7AE1">
      <w:r>
        <w:t>1/9/1989</w:t>
      </w:r>
      <w:r>
        <w:tab/>
        <w:t>Transfer as to part No. P405027T, new Certificate of Title Volume 9965 Folio 564.</w:t>
      </w:r>
    </w:p>
    <w:p w14:paraId="0EC3BE2D" w14:textId="45AC4387" w:rsidR="00A83834" w:rsidRDefault="00322092" w:rsidP="003C7A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720B10" wp14:editId="26FE22AB">
                <wp:simplePos x="0" y="0"/>
                <wp:positionH relativeFrom="column">
                  <wp:posOffset>0</wp:posOffset>
                </wp:positionH>
                <wp:positionV relativeFrom="paragraph">
                  <wp:posOffset>400685</wp:posOffset>
                </wp:positionV>
                <wp:extent cx="1419225" cy="904875"/>
                <wp:effectExtent l="0" t="0" r="28575" b="28575"/>
                <wp:wrapSquare wrapText="bothSides"/>
                <wp:docPr id="645992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1DCE" w14:textId="77777777" w:rsidR="00322092" w:rsidRPr="00A41006" w:rsidRDefault="00322092" w:rsidP="003220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Plans attached to Certificate of Title Volume 6860 Folio 925 showing 2</w:t>
                            </w:r>
                            <w:r w:rsidRPr="00A41006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house block and long narrow strip of land transferred out.</w:t>
                            </w:r>
                          </w:p>
                          <w:p w14:paraId="5017531F" w14:textId="55461066" w:rsidR="00A41006" w:rsidRPr="00A41006" w:rsidRDefault="00A4100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0B10" id="_x0000_s1033" type="#_x0000_t202" style="position:absolute;margin-left:0;margin-top:31.55pt;width:111.75pt;height:7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">
                <v:textbox>
                  <w:txbxContent>
                    <w:p w14:paraId="47941DCE" w14:textId="77777777" w:rsidR="00322092" w:rsidRPr="00A41006" w:rsidRDefault="00322092" w:rsidP="0032209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Plans attached to Certificate of Title Volume 6860 Folio 925 showing 2</w:t>
                      </w:r>
                      <w:r w:rsidRPr="00A41006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sz w:val="16"/>
                          <w:szCs w:val="16"/>
                        </w:rPr>
                        <w:t xml:space="preserve"> house block and long narrow strip of land transferred out.</w:t>
                      </w:r>
                    </w:p>
                    <w:p w14:paraId="5017531F" w14:textId="55461066" w:rsidR="00A41006" w:rsidRPr="00A41006" w:rsidRDefault="00A4100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3834">
        <w:t>17/8/1990</w:t>
      </w:r>
      <w:r w:rsidR="00A83834">
        <w:tab/>
        <w:t xml:space="preserve">Certificate of Title Cancelled as to balance Pursuant to Plan of Consolidation No. CP171424P, new Certificate of </w:t>
      </w:r>
      <w:r w:rsidR="006A115A">
        <w:t>T</w:t>
      </w:r>
      <w:r w:rsidR="00A83834">
        <w:t>itle Volume 9970 Folio 245.</w:t>
      </w:r>
    </w:p>
    <w:p w14:paraId="5BC03538" w14:textId="4213C772" w:rsidR="00322092" w:rsidRDefault="00322092" w:rsidP="00322092">
      <w:pPr>
        <w:ind w:firstLine="720"/>
      </w:pPr>
      <w:r>
        <w:t>*************************</w:t>
      </w:r>
      <w:r w:rsidR="00924291">
        <w:tab/>
      </w:r>
    </w:p>
    <w:p w14:paraId="5BC5B711" w14:textId="77777777" w:rsidR="00322092" w:rsidRDefault="00322092" w:rsidP="003C7AE1">
      <w:pPr>
        <w:rPr>
          <w:b/>
          <w:bCs/>
        </w:rPr>
      </w:pPr>
    </w:p>
    <w:p w14:paraId="625218D9" w14:textId="0BD7402D" w:rsidR="00924291" w:rsidRPr="00322092" w:rsidRDefault="00924291" w:rsidP="003C7AE1">
      <w:r w:rsidRPr="00924291">
        <w:rPr>
          <w:b/>
          <w:bCs/>
        </w:rPr>
        <w:lastRenderedPageBreak/>
        <w:t>Certificate of Title Volume 9970 Folio 245</w:t>
      </w:r>
    </w:p>
    <w:p w14:paraId="73663FC2" w14:textId="2DA45AC5" w:rsidR="00924291" w:rsidRDefault="00322092" w:rsidP="003C7AE1">
      <w:r w:rsidRPr="00322092">
        <w:drawing>
          <wp:anchor distT="0" distB="0" distL="114300" distR="114300" simplePos="0" relativeHeight="251687936" behindDoc="1" locked="0" layoutInCell="1" allowOverlap="1" wp14:anchorId="1380D0BB" wp14:editId="61FADFBD">
            <wp:simplePos x="0" y="0"/>
            <wp:positionH relativeFrom="column">
              <wp:posOffset>57150</wp:posOffset>
            </wp:positionH>
            <wp:positionV relativeFrom="paragraph">
              <wp:posOffset>180975</wp:posOffset>
            </wp:positionV>
            <wp:extent cx="314325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69" y="21542"/>
                <wp:lineTo x="21469" y="0"/>
                <wp:lineTo x="0" y="0"/>
              </wp:wrapPolygon>
            </wp:wrapTight>
            <wp:docPr id="1018687444" name="Picture 1" descr="A drawing of a rectangular objec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87444" name="Picture 1" descr="A drawing of a rectangular object with numbers and lin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291">
        <w:t>17/8/1990</w:t>
      </w:r>
      <w:r w:rsidR="00924291">
        <w:tab/>
        <w:t>Certificate of Title Volume 9970 Folio 245, area 950 m</w:t>
      </w:r>
      <w:r w:rsidR="00924291">
        <w:rPr>
          <w:vertAlign w:val="superscript"/>
        </w:rPr>
        <w:t>2</w:t>
      </w:r>
      <w:r w:rsidR="00924291" w:rsidRPr="00924291">
        <w:t>, being the land in Plan of Consolidation</w:t>
      </w:r>
      <w:r w:rsidR="00924291">
        <w:t xml:space="preserve"> No. 171424P (derived from Certificates of Title Volume 8489 Folio 502 and Volume 9965 Folio 561) issued to </w:t>
      </w:r>
      <w:r w:rsidR="00924291" w:rsidRPr="00924291">
        <w:rPr>
          <w:b/>
          <w:bCs/>
        </w:rPr>
        <w:t xml:space="preserve">Carmelina </w:t>
      </w:r>
      <w:proofErr w:type="spellStart"/>
      <w:r w:rsidR="00924291" w:rsidRPr="00924291">
        <w:rPr>
          <w:b/>
          <w:bCs/>
        </w:rPr>
        <w:t>Buceto</w:t>
      </w:r>
      <w:proofErr w:type="spellEnd"/>
      <w:r w:rsidR="00924291">
        <w:t xml:space="preserve"> of </w:t>
      </w:r>
      <w:proofErr w:type="spellStart"/>
      <w:r w:rsidR="00924291">
        <w:t>Gatters</w:t>
      </w:r>
      <w:proofErr w:type="spellEnd"/>
      <w:r w:rsidR="00924291">
        <w:t xml:space="preserve"> Road Wonga Park.</w:t>
      </w:r>
    </w:p>
    <w:p w14:paraId="14855633" w14:textId="7D1282EC" w:rsidR="00924291" w:rsidRDefault="00924291" w:rsidP="003C7AE1">
      <w:r>
        <w:t>22/4/2004</w:t>
      </w:r>
      <w:r>
        <w:tab/>
        <w:t xml:space="preserve">Transfer No. AC812011E from Carmelina </w:t>
      </w:r>
      <w:proofErr w:type="spellStart"/>
      <w:r>
        <w:t>Buceto</w:t>
      </w:r>
      <w:proofErr w:type="spellEnd"/>
      <w:r>
        <w:t xml:space="preserve"> to </w:t>
      </w:r>
      <w:r w:rsidRPr="00924291">
        <w:rPr>
          <w:b/>
          <w:bCs/>
        </w:rPr>
        <w:t>Eugene Koh</w:t>
      </w:r>
      <w:r>
        <w:t xml:space="preserve"> </w:t>
      </w:r>
      <w:r w:rsidRPr="00422296">
        <w:t xml:space="preserve">and </w:t>
      </w:r>
      <w:r w:rsidRPr="00924291">
        <w:rPr>
          <w:b/>
          <w:bCs/>
        </w:rPr>
        <w:t xml:space="preserve">Rowena Jean </w:t>
      </w:r>
      <w:proofErr w:type="spellStart"/>
      <w:r w:rsidRPr="00924291">
        <w:rPr>
          <w:b/>
          <w:bCs/>
        </w:rPr>
        <w:t>Godenzi</w:t>
      </w:r>
      <w:proofErr w:type="spellEnd"/>
      <w:r>
        <w:t xml:space="preserve"> both of 8 </w:t>
      </w:r>
      <w:proofErr w:type="spellStart"/>
      <w:r>
        <w:t>Gatters</w:t>
      </w:r>
      <w:proofErr w:type="spellEnd"/>
      <w:r>
        <w:t xml:space="preserve"> Road Wonga Park Vic 3115.</w:t>
      </w:r>
    </w:p>
    <w:p w14:paraId="7B04E15D" w14:textId="21375CF7" w:rsidR="00924291" w:rsidRDefault="00924291" w:rsidP="003C7AE1">
      <w:r>
        <w:t>22/4/2004</w:t>
      </w:r>
      <w:r>
        <w:tab/>
        <w:t>Mortgage No. AC812012C to Commonwealth Bank of Australia lodged.</w:t>
      </w:r>
    </w:p>
    <w:p w14:paraId="03EECA8F" w14:textId="0E462647" w:rsidR="00924291" w:rsidRDefault="00924291" w:rsidP="003C7AE1">
      <w:r>
        <w:t>27/6/2013</w:t>
      </w:r>
      <w:r>
        <w:tab/>
        <w:t>Discharge No. AK430185C of Mortgage No. AC812012C lodged.</w:t>
      </w:r>
    </w:p>
    <w:p w14:paraId="49EBAF3C" w14:textId="16607870" w:rsidR="00924291" w:rsidRDefault="00924291" w:rsidP="003C7AE1">
      <w:r>
        <w:t>27/6/2013</w:t>
      </w:r>
      <w:r>
        <w:tab/>
        <w:t>Mortgage No. AK430</w:t>
      </w:r>
      <w:r w:rsidR="00422296">
        <w:t>186A to Perpetual Ltd lodged.</w:t>
      </w:r>
    </w:p>
    <w:p w14:paraId="54797147" w14:textId="5A0DD803" w:rsidR="00422296" w:rsidRDefault="00322092" w:rsidP="003C7A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040F569" wp14:editId="45A6B217">
                <wp:simplePos x="0" y="0"/>
                <wp:positionH relativeFrom="column">
                  <wp:posOffset>9525</wp:posOffset>
                </wp:positionH>
                <wp:positionV relativeFrom="paragraph">
                  <wp:posOffset>78105</wp:posOffset>
                </wp:positionV>
                <wp:extent cx="3190875" cy="228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4" y="21600"/>
                    <wp:lineTo x="21664" y="0"/>
                    <wp:lineTo x="0" y="0"/>
                  </wp:wrapPolygon>
                </wp:wrapTight>
                <wp:docPr id="1993378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DA8B" w14:textId="753E3370" w:rsidR="00322092" w:rsidRPr="00322092" w:rsidRDefault="00322092" w:rsidP="0032209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9970 Folio 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F569" id="_x0000_s1034" type="#_x0000_t202" style="position:absolute;margin-left:.75pt;margin-top:6.15pt;width:251.25pt;height:18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">
                <v:textbox>
                  <w:txbxContent>
                    <w:p w14:paraId="351ADA8B" w14:textId="753E3370" w:rsidR="00322092" w:rsidRPr="00322092" w:rsidRDefault="00322092" w:rsidP="0032209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9970 Folio 245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296">
        <w:t>26/2/2015</w:t>
      </w:r>
      <w:r w:rsidR="00422296">
        <w:tab/>
        <w:t>Discharge No. AL714535L of Mortgage No. AK430186A lodged.</w:t>
      </w:r>
    </w:p>
    <w:p w14:paraId="1006F387" w14:textId="4F3A4CE4" w:rsidR="00422296" w:rsidRDefault="00422296" w:rsidP="003C7AE1">
      <w:r>
        <w:t>26/2/2015</w:t>
      </w:r>
      <w:r>
        <w:tab/>
        <w:t xml:space="preserve">Transfer No. AL714536J from Eugene Koh and Rowena Jean </w:t>
      </w:r>
      <w:proofErr w:type="spellStart"/>
      <w:r>
        <w:t>Godenzi</w:t>
      </w:r>
      <w:proofErr w:type="spellEnd"/>
      <w:r>
        <w:t xml:space="preserve"> </w:t>
      </w:r>
      <w:r w:rsidRPr="00422296">
        <w:rPr>
          <w:b/>
          <w:bCs/>
        </w:rPr>
        <w:t>to Michael Anthony Gray</w:t>
      </w:r>
      <w:r>
        <w:t xml:space="preserve"> and </w:t>
      </w:r>
      <w:r w:rsidRPr="00422296">
        <w:rPr>
          <w:b/>
          <w:bCs/>
        </w:rPr>
        <w:t>Lisa Michelle Gray</w:t>
      </w:r>
      <w:r>
        <w:t xml:space="preserve"> both of 8 </w:t>
      </w:r>
      <w:proofErr w:type="spellStart"/>
      <w:r>
        <w:t>Gatters</w:t>
      </w:r>
      <w:proofErr w:type="spellEnd"/>
      <w:r>
        <w:t xml:space="preserve"> Road Wonga Park Vic 3115.</w:t>
      </w:r>
    </w:p>
    <w:p w14:paraId="36318EA2" w14:textId="7422C5E3" w:rsidR="00422296" w:rsidRDefault="00422296" w:rsidP="003C7AE1">
      <w:r w:rsidRPr="009E28B6">
        <w:t>26/2/2015</w:t>
      </w:r>
      <w:r>
        <w:tab/>
        <w:t>Mortgage No. AL714537G to Westpac Banking Corporation lodged.</w:t>
      </w:r>
    </w:p>
    <w:p w14:paraId="0ACAA244" w14:textId="3D099429" w:rsidR="00422296" w:rsidRDefault="00254024" w:rsidP="003C7AE1">
      <w:r>
        <w:t>24/5/2016</w:t>
      </w:r>
      <w:r>
        <w:tab/>
        <w:t>Discharge No. AM799327F of Mortgage No. AL714537G lodged.</w:t>
      </w:r>
    </w:p>
    <w:p w14:paraId="134112F3" w14:textId="47A0B7C7" w:rsidR="00254024" w:rsidRDefault="00254024" w:rsidP="003C7AE1">
      <w:r>
        <w:t>24/5/2016</w:t>
      </w:r>
      <w:r>
        <w:tab/>
        <w:t>Mortgage No. AM799328 D to Community CPS Australia Ltd lodged.</w:t>
      </w:r>
    </w:p>
    <w:p w14:paraId="456E81C4" w14:textId="28CF64EC" w:rsidR="00254024" w:rsidRDefault="00254024" w:rsidP="003C7AE1">
      <w:r>
        <w:t>5/2/2019</w:t>
      </w:r>
      <w:r>
        <w:tab/>
        <w:t xml:space="preserve">Caveat No. AR898130F by fix Sell Pay Ltd as </w:t>
      </w:r>
      <w:proofErr w:type="spellStart"/>
      <w:r>
        <w:t>Chargee</w:t>
      </w:r>
      <w:proofErr w:type="spellEnd"/>
      <w:r>
        <w:t xml:space="preserve"> lodged.</w:t>
      </w:r>
    </w:p>
    <w:p w14:paraId="6563B020" w14:textId="37F540F2" w:rsidR="00254024" w:rsidRDefault="00254024" w:rsidP="003C7AE1">
      <w:r>
        <w:t>2/7/2019</w:t>
      </w:r>
      <w:r>
        <w:tab/>
        <w:t>Withdrawal No. S316776V of Caveat No. AR898130F lodged.</w:t>
      </w:r>
    </w:p>
    <w:p w14:paraId="4487E832" w14:textId="25423A02" w:rsidR="00254024" w:rsidRDefault="00254024" w:rsidP="003C7AE1">
      <w:r>
        <w:t>5/9/2019</w:t>
      </w:r>
      <w:r>
        <w:tab/>
        <w:t>Discharge No. AS505845A of Mortgage No. AM799328D lodged.</w:t>
      </w:r>
    </w:p>
    <w:p w14:paraId="410203C3" w14:textId="1B4C3EC1" w:rsidR="00254024" w:rsidRDefault="00254024" w:rsidP="003C7AE1">
      <w:r>
        <w:t>5/9/2019</w:t>
      </w:r>
      <w:r>
        <w:tab/>
        <w:t xml:space="preserve">Transfer No. AS505846X from Michael Anthony Gray and Lisa Michelle Gray to </w:t>
      </w:r>
      <w:r w:rsidRPr="00254024">
        <w:rPr>
          <w:b/>
          <w:bCs/>
        </w:rPr>
        <w:t>Chelsea-Leigh Weeks</w:t>
      </w:r>
      <w:r>
        <w:t xml:space="preserve"> and </w:t>
      </w:r>
      <w:r w:rsidRPr="00254024">
        <w:rPr>
          <w:b/>
          <w:bCs/>
        </w:rPr>
        <w:t>Matthew Brian Weeks</w:t>
      </w:r>
      <w:r>
        <w:t xml:space="preserve"> both of 8 </w:t>
      </w:r>
      <w:proofErr w:type="spellStart"/>
      <w:r>
        <w:t>Gatters</w:t>
      </w:r>
      <w:proofErr w:type="spellEnd"/>
      <w:r>
        <w:t xml:space="preserve"> Road Wonga Park Vic 3115.</w:t>
      </w:r>
    </w:p>
    <w:p w14:paraId="215164BF" w14:textId="3B1F5340" w:rsidR="00254024" w:rsidRPr="00924291" w:rsidRDefault="00254024" w:rsidP="003C7AE1">
      <w:r w:rsidRPr="00EC1AE1">
        <w:t>5/9/2019</w:t>
      </w:r>
      <w:r w:rsidR="009E28B6">
        <w:tab/>
        <w:t>Mortgage No. AS505847V to ING Bank Ltd lodged.</w:t>
      </w:r>
    </w:p>
    <w:p w14:paraId="19A3BCD5" w14:textId="7934013E" w:rsidR="00A83834" w:rsidRDefault="00BC1F63" w:rsidP="003C7AE1">
      <w:r>
        <w:tab/>
        <w:t>**********************************************************************</w:t>
      </w:r>
      <w:r w:rsidR="00A83834">
        <w:tab/>
      </w:r>
    </w:p>
    <w:p w14:paraId="3E6C9F41" w14:textId="42C51E8F" w:rsidR="00A83834" w:rsidRPr="00A83834" w:rsidRDefault="00A83834" w:rsidP="003C7AE1">
      <w:pPr>
        <w:rPr>
          <w:b/>
          <w:bCs/>
        </w:rPr>
      </w:pPr>
      <w:r w:rsidRPr="00A83834">
        <w:rPr>
          <w:b/>
          <w:bCs/>
        </w:rPr>
        <w:t>Certificate of Title Volume 8764 Folio 032</w:t>
      </w:r>
    </w:p>
    <w:p w14:paraId="30BAE89A" w14:textId="2CF36A69" w:rsidR="00A83834" w:rsidRDefault="000843C9" w:rsidP="003C7AE1">
      <w:r>
        <w:t>25/11/1968</w:t>
      </w:r>
      <w:r>
        <w:tab/>
      </w:r>
      <w:r w:rsidR="00A83834">
        <w:t>Certificate of Title Volume 8764 Folio 032</w:t>
      </w:r>
      <w:r>
        <w:t xml:space="preserve"> (60 feet x 155 feet) being Lot 1 on Plan of Subdivision No. 81872 issued to Angelo Giuseppe Antonio Colella of </w:t>
      </w:r>
      <w:proofErr w:type="spellStart"/>
      <w:r>
        <w:t>Gatters</w:t>
      </w:r>
      <w:proofErr w:type="spellEnd"/>
      <w:r>
        <w:t xml:space="preserve"> Road Croydon Orchardist.</w:t>
      </w:r>
    </w:p>
    <w:p w14:paraId="4D6E3F95" w14:textId="3385B70C" w:rsidR="004E0742" w:rsidRDefault="00BC1F63" w:rsidP="003C7AE1">
      <w:r w:rsidRPr="00322092">
        <w:lastRenderedPageBreak/>
        <w:drawing>
          <wp:anchor distT="0" distB="0" distL="114300" distR="114300" simplePos="0" relativeHeight="251688960" behindDoc="1" locked="0" layoutInCell="1" allowOverlap="1" wp14:anchorId="6BA71CC7" wp14:editId="13D00ADD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2132793" cy="1771650"/>
            <wp:effectExtent l="0" t="0" r="1270" b="0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690935417" name="Picture 1" descr="A diagram of a land with numbers and measure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35417" name="Picture 1" descr="A diagram of a land with numbers and measurement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79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742">
        <w:t>18/4/1969</w:t>
      </w:r>
      <w:r w:rsidR="004E0742">
        <w:tab/>
        <w:t>Mortgage No. D367331 to National Bank of Australasia Limited, discharged 1/9/1969.</w:t>
      </w:r>
    </w:p>
    <w:p w14:paraId="158B59B6" w14:textId="53C009FA" w:rsidR="004E0742" w:rsidRDefault="004E0742" w:rsidP="003C7AE1">
      <w:r>
        <w:t>1/9/1989</w:t>
      </w:r>
      <w:r>
        <w:tab/>
        <w:t>Mortgage No. P405029M to National Australia Bank Limited.</w:t>
      </w:r>
    </w:p>
    <w:p w14:paraId="36E101BA" w14:textId="0BF5754A" w:rsidR="004E0742" w:rsidRDefault="004E0742" w:rsidP="003C7AE1">
      <w:r>
        <w:t>17/8/1990</w:t>
      </w:r>
      <w:r>
        <w:tab/>
        <w:t>Certificate of Title Cancelled Pursuant to Plan of Consolidation No. CP171425M, new Certificate of Title Volume 9970 Folio 246.</w:t>
      </w:r>
    </w:p>
    <w:p w14:paraId="62A96503" w14:textId="162A18D6" w:rsidR="004E0742" w:rsidRDefault="00BC1F63" w:rsidP="003C7AE1">
      <w:r w:rsidRPr="00BC1F6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54FA7F9" wp14:editId="060D7E7C">
                <wp:simplePos x="0" y="0"/>
                <wp:positionH relativeFrom="column">
                  <wp:posOffset>57150</wp:posOffset>
                </wp:positionH>
                <wp:positionV relativeFrom="paragraph">
                  <wp:posOffset>187960</wp:posOffset>
                </wp:positionV>
                <wp:extent cx="2132330" cy="3619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3" y="21600"/>
                    <wp:lineTo x="21613" y="0"/>
                    <wp:lineTo x="0" y="0"/>
                  </wp:wrapPolygon>
                </wp:wrapTight>
                <wp:docPr id="257614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78AD4" w14:textId="1F32C2B4" w:rsidR="00BC1F63" w:rsidRPr="00BC1F63" w:rsidRDefault="00BC1F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8764 Folio 032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A7F9" id="_x0000_s1035" type="#_x0000_t202" style="position:absolute;margin-left:4.5pt;margin-top:14.8pt;width:167.9pt;height:28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">
                <v:textbox>
                  <w:txbxContent>
                    <w:p w14:paraId="2B978AD4" w14:textId="1F32C2B4" w:rsidR="00BC1F63" w:rsidRPr="00BC1F63" w:rsidRDefault="00BC1F6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8764 Folio 032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  <w:t>****************************************</w:t>
      </w:r>
      <w:r w:rsidR="004E0742">
        <w:tab/>
      </w:r>
    </w:p>
    <w:p w14:paraId="1678B71F" w14:textId="0B3BF4C6" w:rsidR="00EC1AE1" w:rsidRPr="009465FF" w:rsidRDefault="009465FF" w:rsidP="003C7AE1">
      <w:pPr>
        <w:rPr>
          <w:b/>
          <w:bCs/>
        </w:rPr>
      </w:pPr>
      <w:r w:rsidRPr="009465FF">
        <w:rPr>
          <w:b/>
          <w:bCs/>
        </w:rPr>
        <w:t>Certificate of Title Volume 9970 Folio 246</w:t>
      </w:r>
      <w:r w:rsidR="00EC1AE1">
        <w:rPr>
          <w:b/>
          <w:bCs/>
        </w:rPr>
        <w:t xml:space="preserve"> </w:t>
      </w:r>
    </w:p>
    <w:p w14:paraId="00A61BB1" w14:textId="254B472B" w:rsidR="009465FF" w:rsidRDefault="009465FF" w:rsidP="003C7AE1">
      <w:r>
        <w:t>17/8/1990</w:t>
      </w:r>
      <w:r>
        <w:tab/>
        <w:t>Certificate of Title Volume 9970 Folio 246, area 950 m</w:t>
      </w:r>
      <w:r>
        <w:rPr>
          <w:vertAlign w:val="superscript"/>
        </w:rPr>
        <w:t>2</w:t>
      </w:r>
      <w:r>
        <w:t xml:space="preserve">, being the land in Plan of Consolidation No. 171425M issued to </w:t>
      </w:r>
      <w:r w:rsidRPr="009465FF">
        <w:rPr>
          <w:b/>
          <w:bCs/>
        </w:rPr>
        <w:t xml:space="preserve">Angelo Giuseppe </w:t>
      </w:r>
      <w:r w:rsidR="00BC1F63" w:rsidRPr="00BC1F63">
        <w:rPr>
          <w:b/>
          <w:bCs/>
        </w:rPr>
        <w:drawing>
          <wp:anchor distT="0" distB="0" distL="114300" distR="114300" simplePos="0" relativeHeight="251692032" behindDoc="1" locked="0" layoutInCell="1" allowOverlap="1" wp14:anchorId="53F5F87D" wp14:editId="35A90E42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1790700" cy="2112010"/>
            <wp:effectExtent l="0" t="0" r="0" b="2540"/>
            <wp:wrapTight wrapText="bothSides">
              <wp:wrapPolygon edited="0">
                <wp:start x="0" y="0"/>
                <wp:lineTo x="0" y="21431"/>
                <wp:lineTo x="21370" y="21431"/>
                <wp:lineTo x="21370" y="0"/>
                <wp:lineTo x="0" y="0"/>
              </wp:wrapPolygon>
            </wp:wrapTight>
            <wp:docPr id="1957540305" name="Picture 1" descr="A diagram of a rectangular objec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40305" name="Picture 1" descr="A diagram of a rectangular object with numbers and lin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65FF">
        <w:rPr>
          <w:b/>
          <w:bCs/>
        </w:rPr>
        <w:t>Antonio Colella</w:t>
      </w:r>
      <w:r>
        <w:t xml:space="preserve"> of </w:t>
      </w:r>
      <w:proofErr w:type="spellStart"/>
      <w:r>
        <w:t>Gatters</w:t>
      </w:r>
      <w:proofErr w:type="spellEnd"/>
      <w:r>
        <w:t xml:space="preserve"> Road Wonga Park.</w:t>
      </w:r>
    </w:p>
    <w:p w14:paraId="5A05498B" w14:textId="4BD37E14" w:rsidR="009465FF" w:rsidRDefault="009465FF" w:rsidP="003C7AE1">
      <w:r>
        <w:t>7/9/1990</w:t>
      </w:r>
      <w:r>
        <w:tab/>
        <w:t xml:space="preserve">Transfer No. P992718P from Angelo Giuseppe Antonio Colella to </w:t>
      </w:r>
      <w:r w:rsidRPr="009465FF">
        <w:rPr>
          <w:b/>
          <w:bCs/>
        </w:rPr>
        <w:t xml:space="preserve">Richard Anthony </w:t>
      </w:r>
      <w:proofErr w:type="spellStart"/>
      <w:r w:rsidRPr="009465FF">
        <w:rPr>
          <w:b/>
          <w:bCs/>
        </w:rPr>
        <w:t>Muurling</w:t>
      </w:r>
      <w:proofErr w:type="spellEnd"/>
      <w:r w:rsidRPr="009465FF">
        <w:rPr>
          <w:b/>
          <w:bCs/>
        </w:rPr>
        <w:t xml:space="preserve"> </w:t>
      </w:r>
      <w:r>
        <w:t xml:space="preserve">&amp; </w:t>
      </w:r>
      <w:r w:rsidRPr="009465FF">
        <w:rPr>
          <w:b/>
          <w:bCs/>
        </w:rPr>
        <w:t>Glenda Joy Grover</w:t>
      </w:r>
      <w:r>
        <w:t xml:space="preserve"> of </w:t>
      </w:r>
      <w:proofErr w:type="spellStart"/>
      <w:r>
        <w:t>Gatters</w:t>
      </w:r>
      <w:proofErr w:type="spellEnd"/>
      <w:r>
        <w:t xml:space="preserve"> Rd. Wonga Park.</w:t>
      </w:r>
    </w:p>
    <w:p w14:paraId="7BCBA191" w14:textId="3CF0DD8D" w:rsidR="009465FF" w:rsidRDefault="009465FF" w:rsidP="003C7AE1">
      <w:r>
        <w:t>7/9/1990</w:t>
      </w:r>
      <w:r>
        <w:tab/>
        <w:t>Mortgage No. P992719L to Commonwealth Savings Bank of Australia, discharged 20/1/2000.</w:t>
      </w:r>
    </w:p>
    <w:p w14:paraId="1179E548" w14:textId="3E3AD867" w:rsidR="009465FF" w:rsidRDefault="009465FF" w:rsidP="003C7AE1">
      <w:r>
        <w:t>20/1/2000</w:t>
      </w:r>
      <w:r>
        <w:tab/>
        <w:t xml:space="preserve">Transfer No. W539913L from Richard Anthony </w:t>
      </w:r>
      <w:proofErr w:type="spellStart"/>
      <w:r>
        <w:t>Muurling</w:t>
      </w:r>
      <w:proofErr w:type="spellEnd"/>
      <w:r>
        <w:t xml:space="preserve"> and Glenda Joy Grover to </w:t>
      </w:r>
      <w:r w:rsidRPr="00083545">
        <w:rPr>
          <w:b/>
          <w:bCs/>
        </w:rPr>
        <w:t xml:space="preserve">Mark </w:t>
      </w:r>
      <w:proofErr w:type="spellStart"/>
      <w:r w:rsidRPr="00083545">
        <w:rPr>
          <w:b/>
          <w:bCs/>
        </w:rPr>
        <w:t>Ladbury</w:t>
      </w:r>
      <w:proofErr w:type="spellEnd"/>
      <w:r w:rsidRPr="00083545">
        <w:rPr>
          <w:b/>
          <w:bCs/>
        </w:rPr>
        <w:t xml:space="preserve"> Stroud </w:t>
      </w:r>
      <w:r w:rsidRPr="00083545">
        <w:t>&amp;</w:t>
      </w:r>
      <w:r w:rsidRPr="00083545">
        <w:rPr>
          <w:b/>
          <w:bCs/>
        </w:rPr>
        <w:t xml:space="preserve"> Teresita Pia Stroud</w:t>
      </w:r>
      <w:r>
        <w:t xml:space="preserve"> both of 10 </w:t>
      </w:r>
      <w:proofErr w:type="spellStart"/>
      <w:r>
        <w:t>Gatters</w:t>
      </w:r>
      <w:proofErr w:type="spellEnd"/>
      <w:r>
        <w:t xml:space="preserve"> Road Wonga Park 3115.</w:t>
      </w:r>
    </w:p>
    <w:p w14:paraId="1C1B5B72" w14:textId="1DE06E41" w:rsidR="009465FF" w:rsidRDefault="00BC1F63" w:rsidP="003C7A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F28536" wp14:editId="0712679C">
                <wp:simplePos x="0" y="0"/>
                <wp:positionH relativeFrom="column">
                  <wp:posOffset>47625</wp:posOffset>
                </wp:positionH>
                <wp:positionV relativeFrom="paragraph">
                  <wp:posOffset>81915</wp:posOffset>
                </wp:positionV>
                <wp:extent cx="1666875" cy="381000"/>
                <wp:effectExtent l="0" t="0" r="28575" b="19050"/>
                <wp:wrapSquare wrapText="bothSides"/>
                <wp:docPr id="1000481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D0A2" w14:textId="6267AC6C" w:rsidR="00BC1F63" w:rsidRPr="00BC1F63" w:rsidRDefault="00BC1F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9970 Folio 245.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8536" id="_x0000_s1036" type="#_x0000_t202" style="position:absolute;margin-left:3.75pt;margin-top:6.45pt;width:131.25pt;height:30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">
                <v:textbox>
                  <w:txbxContent>
                    <w:p w14:paraId="15BCD0A2" w14:textId="6267AC6C" w:rsidR="00BC1F63" w:rsidRPr="00BC1F63" w:rsidRDefault="00BC1F6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9970 Folio 245.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5FF">
        <w:t>20/1/2000</w:t>
      </w:r>
      <w:r w:rsidR="009465FF">
        <w:tab/>
        <w:t>Mortgage No. W539914H to Commonwealth Bank of Australia.</w:t>
      </w:r>
    </w:p>
    <w:p w14:paraId="78F73907" w14:textId="33E6C7A4" w:rsidR="00083545" w:rsidRDefault="00083545" w:rsidP="003C7AE1">
      <w:r>
        <w:t>8/3/2002</w:t>
      </w:r>
      <w:r>
        <w:tab/>
        <w:t>Discharge No. AB128049A of Mortgage No. W539914H lodged.</w:t>
      </w:r>
    </w:p>
    <w:p w14:paraId="05202A43" w14:textId="37859C9F" w:rsidR="00083545" w:rsidRDefault="00BC1F63" w:rsidP="003C7AE1">
      <w:r w:rsidRPr="00BC1F63">
        <w:drawing>
          <wp:anchor distT="0" distB="0" distL="114300" distR="114300" simplePos="0" relativeHeight="251695104" behindDoc="1" locked="0" layoutInCell="1" allowOverlap="1" wp14:anchorId="69D9BFC6" wp14:editId="035F0BBB">
            <wp:simplePos x="0" y="0"/>
            <wp:positionH relativeFrom="column">
              <wp:posOffset>47625</wp:posOffset>
            </wp:positionH>
            <wp:positionV relativeFrom="paragraph">
              <wp:posOffset>227965</wp:posOffset>
            </wp:positionV>
            <wp:extent cx="1020445" cy="2028825"/>
            <wp:effectExtent l="0" t="0" r="8255" b="9525"/>
            <wp:wrapTight wrapText="bothSides">
              <wp:wrapPolygon edited="0">
                <wp:start x="0" y="0"/>
                <wp:lineTo x="0" y="21499"/>
                <wp:lineTo x="21371" y="21499"/>
                <wp:lineTo x="21371" y="0"/>
                <wp:lineTo x="0" y="0"/>
              </wp:wrapPolygon>
            </wp:wrapTight>
            <wp:docPr id="365185585" name="Picture 1" descr="A black and white drawing of a tall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85585" name="Picture 1" descr="A black and white drawing of a tall rul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545">
        <w:t>8/3/2002</w:t>
      </w:r>
      <w:r w:rsidR="00083545">
        <w:tab/>
        <w:t xml:space="preserve">Transfer No. AB128050R from Mark </w:t>
      </w:r>
      <w:proofErr w:type="spellStart"/>
      <w:r w:rsidR="00083545">
        <w:t>Ladbury</w:t>
      </w:r>
      <w:proofErr w:type="spellEnd"/>
      <w:r w:rsidR="00083545">
        <w:t xml:space="preserve"> Stroud and Teresita Pia Stroud to </w:t>
      </w:r>
      <w:r w:rsidR="00083545" w:rsidRPr="00083545">
        <w:rPr>
          <w:b/>
          <w:bCs/>
        </w:rPr>
        <w:t xml:space="preserve">Mark Anthony </w:t>
      </w:r>
      <w:proofErr w:type="spellStart"/>
      <w:r w:rsidR="00083545" w:rsidRPr="00083545">
        <w:rPr>
          <w:b/>
          <w:bCs/>
        </w:rPr>
        <w:t>Partell</w:t>
      </w:r>
      <w:proofErr w:type="spellEnd"/>
      <w:r w:rsidR="00083545">
        <w:t xml:space="preserve"> of 10 </w:t>
      </w:r>
      <w:proofErr w:type="spellStart"/>
      <w:r w:rsidR="00083545">
        <w:t>Gatters</w:t>
      </w:r>
      <w:proofErr w:type="spellEnd"/>
      <w:r w:rsidR="00083545">
        <w:t xml:space="preserve"> Road Wonga Park Vic 3115.</w:t>
      </w:r>
    </w:p>
    <w:p w14:paraId="06D50727" w14:textId="629DC768" w:rsidR="00083545" w:rsidRDefault="00083545" w:rsidP="003C7AE1">
      <w:r>
        <w:t>8/3/2002</w:t>
      </w:r>
      <w:r>
        <w:tab/>
        <w:t>Mortgage No. AB128051P to Perpetual Trustees Australia Limited lodged.</w:t>
      </w:r>
    </w:p>
    <w:p w14:paraId="122C1B81" w14:textId="1255BF5A" w:rsidR="00083545" w:rsidRPr="009465FF" w:rsidRDefault="00083545" w:rsidP="003C7AE1">
      <w:r>
        <w:t>19/12/2016</w:t>
      </w:r>
      <w:r>
        <w:tab/>
        <w:t>Transfer No. AN393787X of Mortgage No. AB128051P to Members Equity Bank Ltd lodged.</w:t>
      </w:r>
    </w:p>
    <w:p w14:paraId="70FB974C" w14:textId="4DA991BA" w:rsidR="009465FF" w:rsidRDefault="009465FF" w:rsidP="003C7AE1">
      <w:r>
        <w:tab/>
      </w:r>
    </w:p>
    <w:p w14:paraId="46B74B61" w14:textId="5A6B2D65" w:rsidR="000843C9" w:rsidRPr="00A90910" w:rsidRDefault="00A90910" w:rsidP="003C7AE1">
      <w:pPr>
        <w:rPr>
          <w:b/>
          <w:bCs/>
        </w:rPr>
      </w:pPr>
      <w:r w:rsidRPr="00A90910">
        <w:rPr>
          <w:b/>
          <w:bCs/>
        </w:rPr>
        <w:t>Certificate of Title Volume 9965 Folio 56</w:t>
      </w:r>
      <w:r w:rsidR="002B1FF5">
        <w:rPr>
          <w:b/>
          <w:bCs/>
        </w:rPr>
        <w:t>1</w:t>
      </w:r>
    </w:p>
    <w:p w14:paraId="157B5B09" w14:textId="1068B23D" w:rsidR="00A90910" w:rsidRDefault="00BC1F63" w:rsidP="00A909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E95C9B" wp14:editId="480835EF">
                <wp:simplePos x="0" y="0"/>
                <wp:positionH relativeFrom="column">
                  <wp:posOffset>57150</wp:posOffset>
                </wp:positionH>
                <wp:positionV relativeFrom="paragraph">
                  <wp:posOffset>343535</wp:posOffset>
                </wp:positionV>
                <wp:extent cx="1010920" cy="600075"/>
                <wp:effectExtent l="0" t="0" r="17780" b="28575"/>
                <wp:wrapSquare wrapText="bothSides"/>
                <wp:docPr id="1990148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86C63" w14:textId="4DD42951" w:rsidR="00BC1F63" w:rsidRPr="00BC1F63" w:rsidRDefault="00BC1F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9965 Folio 561.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5C9B" id="_x0000_s1037" type="#_x0000_t202" style="position:absolute;margin-left:4.5pt;margin-top:27.05pt;width:79.6pt;height:4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">
                <v:textbox>
                  <w:txbxContent>
                    <w:p w14:paraId="3FA86C63" w14:textId="4DD42951" w:rsidR="00BC1F63" w:rsidRPr="00BC1F63" w:rsidRDefault="00BC1F6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9965 Folio 561.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F5">
        <w:t>1/9/1989</w:t>
      </w:r>
      <w:r w:rsidR="002B1FF5">
        <w:tab/>
      </w:r>
      <w:r w:rsidR="00A90910" w:rsidRPr="00A90910">
        <w:t>Certificate of Title Volume 9965 Folio 56</w:t>
      </w:r>
      <w:r w:rsidR="00CF1541">
        <w:t xml:space="preserve">1 being part of Lot 2 on Plan of Subdivision No. 81872 and being part of Crown allotment 14 W issued to Carmelina </w:t>
      </w:r>
      <w:proofErr w:type="spellStart"/>
      <w:r w:rsidR="00CF1541">
        <w:t>Buceto</w:t>
      </w:r>
      <w:proofErr w:type="spellEnd"/>
      <w:r w:rsidR="00CF1541">
        <w:t xml:space="preserve"> of </w:t>
      </w:r>
      <w:proofErr w:type="spellStart"/>
      <w:r w:rsidR="00CF1541">
        <w:t>Gatters</w:t>
      </w:r>
      <w:proofErr w:type="spellEnd"/>
      <w:r w:rsidR="00CF1541">
        <w:t xml:space="preserve"> Road Wonga Park.</w:t>
      </w:r>
    </w:p>
    <w:p w14:paraId="274C2C9F" w14:textId="7AEDD09B" w:rsidR="00CF1541" w:rsidRDefault="00CF1541" w:rsidP="00A90910">
      <w:r>
        <w:t>17/8/1990</w:t>
      </w:r>
      <w:r>
        <w:tab/>
        <w:t>Certificate of Title Cancelled Pursuant to Plan of Consolidation No. CP171424P.</w:t>
      </w:r>
    </w:p>
    <w:p w14:paraId="47870739" w14:textId="67CEDF9E" w:rsidR="00CF1541" w:rsidRDefault="00CF1541" w:rsidP="00A90910">
      <w:r>
        <w:tab/>
        <w:t>*************************************************************************</w:t>
      </w:r>
    </w:p>
    <w:p w14:paraId="2A65D9CB" w14:textId="46DE6E54" w:rsidR="00083545" w:rsidRPr="00A90910" w:rsidRDefault="00083545" w:rsidP="00083545">
      <w:pPr>
        <w:rPr>
          <w:b/>
          <w:bCs/>
        </w:rPr>
      </w:pPr>
      <w:r w:rsidRPr="00A90910">
        <w:rPr>
          <w:b/>
          <w:bCs/>
        </w:rPr>
        <w:lastRenderedPageBreak/>
        <w:t>Certificate of Title Volume 9965 Folio 56</w:t>
      </w:r>
      <w:r>
        <w:rPr>
          <w:b/>
          <w:bCs/>
        </w:rPr>
        <w:t>2</w:t>
      </w:r>
    </w:p>
    <w:p w14:paraId="2A36C730" w14:textId="38C6C1C7" w:rsidR="00083545" w:rsidRDefault="00083545" w:rsidP="00083545">
      <w:r>
        <w:t>1/9/1989</w:t>
      </w:r>
      <w:r>
        <w:tab/>
      </w:r>
      <w:r w:rsidRPr="00083545">
        <w:t>Certificate of Title Volume 9965 Folio 562</w:t>
      </w:r>
      <w:r>
        <w:t xml:space="preserve"> being part of Lot 2 on Plan of Subdivision No. 81872 created by Transfer No. P405026W from parent Title Volume</w:t>
      </w:r>
      <w:r w:rsidR="005A55DF">
        <w:t xml:space="preserve"> 6860 Folio 925 (now No CofT exists – presumably lost) issued to </w:t>
      </w:r>
      <w:r w:rsidR="005A55DF" w:rsidRPr="0090657C">
        <w:rPr>
          <w:b/>
          <w:bCs/>
        </w:rPr>
        <w:t xml:space="preserve">Carmelina </w:t>
      </w:r>
      <w:proofErr w:type="spellStart"/>
      <w:r w:rsidR="005A55DF" w:rsidRPr="0090657C">
        <w:rPr>
          <w:b/>
          <w:bCs/>
        </w:rPr>
        <w:t>Buceto</w:t>
      </w:r>
      <w:proofErr w:type="spellEnd"/>
      <w:r w:rsidR="005A55DF" w:rsidRPr="0090657C">
        <w:rPr>
          <w:b/>
          <w:bCs/>
        </w:rPr>
        <w:t xml:space="preserve"> </w:t>
      </w:r>
      <w:r w:rsidR="005A55DF" w:rsidRPr="0090657C">
        <w:t>and</w:t>
      </w:r>
      <w:r w:rsidR="005A55DF" w:rsidRPr="0090657C">
        <w:rPr>
          <w:b/>
          <w:bCs/>
        </w:rPr>
        <w:t xml:space="preserve"> Mario Gerado Raffaele </w:t>
      </w:r>
      <w:r w:rsidR="001A7170" w:rsidRPr="0090657C">
        <w:rPr>
          <w:b/>
          <w:bCs/>
        </w:rPr>
        <w:t>C</w:t>
      </w:r>
      <w:r w:rsidR="005A55DF" w:rsidRPr="0090657C">
        <w:rPr>
          <w:b/>
          <w:bCs/>
        </w:rPr>
        <w:t>olella</w:t>
      </w:r>
      <w:r w:rsidR="005A55DF">
        <w:t xml:space="preserve"> both of </w:t>
      </w:r>
      <w:proofErr w:type="spellStart"/>
      <w:r w:rsidR="001A7170">
        <w:t>Gatters</w:t>
      </w:r>
      <w:proofErr w:type="spellEnd"/>
      <w:r w:rsidR="001A7170">
        <w:t xml:space="preserve"> Rd. Wonga Park</w:t>
      </w:r>
      <w:r w:rsidR="005A55DF">
        <w:t xml:space="preserve"> 3115 as Legal Personal Representatives of Maria rosa Colella Deceased.</w:t>
      </w:r>
    </w:p>
    <w:p w14:paraId="5501CE95" w14:textId="089AC276" w:rsidR="005A55DF" w:rsidRDefault="005A55DF" w:rsidP="00083545">
      <w:r>
        <w:t>28/8/2002</w:t>
      </w:r>
      <w:r>
        <w:tab/>
        <w:t>Agreement No. AB518176T under Section 173 Planning and Environment Act1987.</w:t>
      </w:r>
    </w:p>
    <w:p w14:paraId="37945757" w14:textId="1DB33C39" w:rsidR="005A55DF" w:rsidRPr="00083545" w:rsidRDefault="005A55DF" w:rsidP="00083545">
      <w:r>
        <w:t>Certificate of title Cancelled See Certificates of Title Volume 10693 Folios 201 to 204 Lots 1 to 4 on Plan of Subdivision No. 443460S</w:t>
      </w:r>
    </w:p>
    <w:p w14:paraId="0E7F48F5" w14:textId="001A18A6" w:rsidR="00083545" w:rsidRDefault="00B43381" w:rsidP="00A90910">
      <w:r w:rsidRPr="00B43381">
        <w:drawing>
          <wp:anchor distT="0" distB="0" distL="114300" distR="114300" simplePos="0" relativeHeight="251698176" behindDoc="1" locked="0" layoutInCell="1" allowOverlap="1" wp14:anchorId="61BDF194" wp14:editId="202521DD">
            <wp:simplePos x="0" y="0"/>
            <wp:positionH relativeFrom="column">
              <wp:posOffset>47625</wp:posOffset>
            </wp:positionH>
            <wp:positionV relativeFrom="paragraph">
              <wp:posOffset>144145</wp:posOffset>
            </wp:positionV>
            <wp:extent cx="1311910" cy="2362200"/>
            <wp:effectExtent l="0" t="0" r="2540" b="0"/>
            <wp:wrapTight wrapText="bothSides">
              <wp:wrapPolygon edited="0">
                <wp:start x="0" y="0"/>
                <wp:lineTo x="0" y="21426"/>
                <wp:lineTo x="21328" y="21426"/>
                <wp:lineTo x="21328" y="0"/>
                <wp:lineTo x="0" y="0"/>
              </wp:wrapPolygon>
            </wp:wrapTight>
            <wp:docPr id="137284946" name="Picture 1" descr="A diagram of a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946" name="Picture 1" descr="A diagram of a structur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5D9">
        <w:tab/>
      </w:r>
      <w:r>
        <w:tab/>
      </w:r>
      <w:r>
        <w:tab/>
      </w:r>
      <w:r>
        <w:tab/>
        <w:t>******************************************************</w:t>
      </w:r>
    </w:p>
    <w:p w14:paraId="24E118D9" w14:textId="4B280372" w:rsidR="00E945D9" w:rsidRPr="00E945D9" w:rsidRDefault="00E945D9" w:rsidP="00A90910">
      <w:pPr>
        <w:rPr>
          <w:b/>
          <w:bCs/>
        </w:rPr>
      </w:pPr>
      <w:r w:rsidRPr="00E945D9">
        <w:rPr>
          <w:b/>
          <w:bCs/>
        </w:rPr>
        <w:t>Certificate of Title Volume 9965 Folio 563</w:t>
      </w:r>
    </w:p>
    <w:p w14:paraId="0AA70302" w14:textId="63A54A4D" w:rsidR="009359FF" w:rsidRDefault="00E945D9">
      <w:r>
        <w:t>1/9/11989</w:t>
      </w:r>
      <w:r>
        <w:tab/>
      </w:r>
      <w:r w:rsidRPr="00083545">
        <w:t>Certificate of Title Volume 9965 Folio 56</w:t>
      </w:r>
      <w:r>
        <w:t xml:space="preserve">3, area 8.093 hectares, being Crown allotment 14V issued </w:t>
      </w:r>
      <w:r w:rsidRPr="0090657C">
        <w:rPr>
          <w:b/>
          <w:bCs/>
        </w:rPr>
        <w:t xml:space="preserve">to Camelina </w:t>
      </w:r>
      <w:proofErr w:type="spellStart"/>
      <w:r w:rsidRPr="0090657C">
        <w:rPr>
          <w:b/>
          <w:bCs/>
        </w:rPr>
        <w:t>Buceto</w:t>
      </w:r>
      <w:proofErr w:type="spellEnd"/>
      <w:r w:rsidRPr="0090657C">
        <w:rPr>
          <w:b/>
          <w:bCs/>
        </w:rPr>
        <w:t xml:space="preserve">, Mario Gerardo Raffaele </w:t>
      </w:r>
      <w:proofErr w:type="spellStart"/>
      <w:r w:rsidRPr="0090657C">
        <w:rPr>
          <w:b/>
          <w:bCs/>
        </w:rPr>
        <w:t>Collela</w:t>
      </w:r>
      <w:proofErr w:type="spellEnd"/>
      <w:r w:rsidRPr="0090657C">
        <w:rPr>
          <w:b/>
          <w:bCs/>
        </w:rPr>
        <w:t xml:space="preserve"> </w:t>
      </w:r>
      <w:r w:rsidRPr="0090657C">
        <w:t>and</w:t>
      </w:r>
      <w:r w:rsidRPr="0090657C">
        <w:rPr>
          <w:b/>
          <w:bCs/>
        </w:rPr>
        <w:t xml:space="preserve"> Angelo Giuseppe Antonio Colella </w:t>
      </w:r>
      <w:r>
        <w:t xml:space="preserve">(Executors of the Will of Maria Rosa Colella) all of </w:t>
      </w:r>
      <w:proofErr w:type="spellStart"/>
      <w:r>
        <w:t>Gatters</w:t>
      </w:r>
      <w:proofErr w:type="spellEnd"/>
      <w:r>
        <w:t xml:space="preserve"> Road Wonga Park.</w:t>
      </w:r>
    </w:p>
    <w:p w14:paraId="301F6A21" w14:textId="458EB7F4" w:rsidR="00E945D9" w:rsidRDefault="00E945D9">
      <w:r>
        <w:t>1/2/1999</w:t>
      </w:r>
      <w:r>
        <w:tab/>
        <w:t xml:space="preserve">Survivorship Application No. V869381F by </w:t>
      </w:r>
      <w:r w:rsidRPr="0090657C">
        <w:rPr>
          <w:b/>
          <w:bCs/>
        </w:rPr>
        <w:t xml:space="preserve">Carmelina </w:t>
      </w:r>
      <w:proofErr w:type="spellStart"/>
      <w:r w:rsidRPr="0090657C">
        <w:rPr>
          <w:b/>
          <w:bCs/>
        </w:rPr>
        <w:t>Buceto</w:t>
      </w:r>
      <w:proofErr w:type="spellEnd"/>
      <w:r w:rsidRPr="0090657C">
        <w:rPr>
          <w:b/>
          <w:bCs/>
        </w:rPr>
        <w:t xml:space="preserve"> </w:t>
      </w:r>
      <w:r w:rsidRPr="0090657C">
        <w:t>&amp;</w:t>
      </w:r>
      <w:r w:rsidRPr="0090657C">
        <w:rPr>
          <w:b/>
          <w:bCs/>
        </w:rPr>
        <w:t xml:space="preserve"> Mario Gerardo Raffaele </w:t>
      </w:r>
      <w:proofErr w:type="spellStart"/>
      <w:r w:rsidRPr="0090657C">
        <w:rPr>
          <w:b/>
          <w:bCs/>
        </w:rPr>
        <w:t>Collela</w:t>
      </w:r>
      <w:proofErr w:type="spellEnd"/>
      <w:r>
        <w:t xml:space="preserve"> of </w:t>
      </w:r>
      <w:proofErr w:type="spellStart"/>
      <w:r>
        <w:t>Gatters</w:t>
      </w:r>
      <w:proofErr w:type="spellEnd"/>
      <w:r>
        <w:t xml:space="preserve"> Road Wonga Park 3115.</w:t>
      </w:r>
    </w:p>
    <w:p w14:paraId="43C9FBB3" w14:textId="0F33E5A2" w:rsidR="009359FF" w:rsidRDefault="00B433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CDAF2C8" wp14:editId="4A53C53D">
                <wp:simplePos x="0" y="0"/>
                <wp:positionH relativeFrom="column">
                  <wp:posOffset>57150</wp:posOffset>
                </wp:positionH>
                <wp:positionV relativeFrom="paragraph">
                  <wp:posOffset>135890</wp:posOffset>
                </wp:positionV>
                <wp:extent cx="1314450" cy="476250"/>
                <wp:effectExtent l="0" t="0" r="19050" b="19050"/>
                <wp:wrapSquare wrapText="bothSides"/>
                <wp:docPr id="481098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3F56" w14:textId="1471C522" w:rsidR="00B43381" w:rsidRPr="00B43381" w:rsidRDefault="00B433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9965 Folio 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F2C8" id="_x0000_s1038" type="#_x0000_t202" style="position:absolute;margin-left:4.5pt;margin-top:10.7pt;width:103.5pt;height:3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">
                <v:textbox>
                  <w:txbxContent>
                    <w:p w14:paraId="358B3F56" w14:textId="1471C522" w:rsidR="00B43381" w:rsidRPr="00B43381" w:rsidRDefault="00B4338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9965 Folio 563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45D9">
        <w:t>28/2/2002</w:t>
      </w:r>
      <w:r w:rsidR="00E945D9">
        <w:tab/>
        <w:t>Agreement No. AB518176T under Section 171 Planning and Environment Act 1987 lodged.</w:t>
      </w:r>
    </w:p>
    <w:p w14:paraId="7B8250A4" w14:textId="19A91108" w:rsidR="00E945D9" w:rsidRDefault="00E945D9">
      <w:r>
        <w:t>24/9/2002</w:t>
      </w:r>
      <w:r>
        <w:tab/>
        <w:t>Plan of Subdivision No. PS443</w:t>
      </w:r>
      <w:r w:rsidR="009548E4">
        <w:t>346S now affects the land.</w:t>
      </w:r>
    </w:p>
    <w:p w14:paraId="087A53C3" w14:textId="7A570190" w:rsidR="009548E4" w:rsidRDefault="00B43381">
      <w:r>
        <w:tab/>
        <w:t>*************************************************</w:t>
      </w:r>
      <w:r w:rsidR="00C82898">
        <w:t>*************************</w:t>
      </w:r>
    </w:p>
    <w:p w14:paraId="0A1CF425" w14:textId="0B065FE2" w:rsidR="00D11135" w:rsidRPr="00D11135" w:rsidRDefault="00D11135">
      <w:pPr>
        <w:rPr>
          <w:b/>
          <w:bCs/>
        </w:rPr>
      </w:pPr>
      <w:r w:rsidRPr="00D11135">
        <w:rPr>
          <w:b/>
          <w:bCs/>
        </w:rPr>
        <w:t>Certificate of Title Volume 10693 Folio 201</w:t>
      </w:r>
    </w:p>
    <w:p w14:paraId="00946626" w14:textId="5D15F62F" w:rsidR="0090657C" w:rsidRDefault="0090657C" w:rsidP="0090657C">
      <w:r>
        <w:t>3/12/2002</w:t>
      </w:r>
      <w:r>
        <w:tab/>
      </w:r>
      <w:r w:rsidR="00D11135">
        <w:t>Certificate of Title Volume 10693 Folio 201</w:t>
      </w:r>
      <w:r>
        <w:t xml:space="preserve">, area 4.015 hectares, being Lot 1 on Plan of Subdivision No. 443640S issued to </w:t>
      </w:r>
      <w:r w:rsidRPr="0045186F">
        <w:rPr>
          <w:b/>
          <w:bCs/>
        </w:rPr>
        <w:t xml:space="preserve">Carmelina </w:t>
      </w:r>
      <w:proofErr w:type="spellStart"/>
      <w:r w:rsidRPr="0045186F">
        <w:rPr>
          <w:b/>
          <w:bCs/>
        </w:rPr>
        <w:t>Buceto</w:t>
      </w:r>
      <w:proofErr w:type="spellEnd"/>
      <w:r>
        <w:t xml:space="preserve"> and </w:t>
      </w:r>
      <w:r w:rsidRPr="0045186F">
        <w:rPr>
          <w:b/>
          <w:bCs/>
        </w:rPr>
        <w:t>Mario Gerardo Raffaele Colella</w:t>
      </w:r>
      <w:r>
        <w:t xml:space="preserve"> both of </w:t>
      </w:r>
      <w:proofErr w:type="spellStart"/>
      <w:r>
        <w:t>Gatters</w:t>
      </w:r>
      <w:proofErr w:type="spellEnd"/>
      <w:r>
        <w:t xml:space="preserve"> Road Wonga Park 3115 as Legal Personal Representatives of Maria Rosa Colella who died on 14/10/1984 subject to Agreement No. AB518176T under Section 173 Planning and Environment Act 1987 lodged 28/8/2002.</w:t>
      </w:r>
    </w:p>
    <w:p w14:paraId="4965527D" w14:textId="05371D5A" w:rsidR="0090657C" w:rsidRDefault="0090657C">
      <w:r>
        <w:t>23/12/2003</w:t>
      </w:r>
      <w:r>
        <w:tab/>
        <w:t xml:space="preserve">Transfer No. AC563728Q </w:t>
      </w:r>
      <w:r w:rsidRPr="0090657C">
        <w:t xml:space="preserve">from Carmelina </w:t>
      </w:r>
      <w:proofErr w:type="spellStart"/>
      <w:r w:rsidRPr="0090657C">
        <w:t>Buceto</w:t>
      </w:r>
      <w:proofErr w:type="spellEnd"/>
      <w:r w:rsidRPr="0090657C">
        <w:t xml:space="preserve"> and Mario Gerardo Raffaele Colella</w:t>
      </w:r>
      <w:r>
        <w:t xml:space="preserve"> to </w:t>
      </w:r>
      <w:r w:rsidRPr="0090657C">
        <w:rPr>
          <w:b/>
          <w:bCs/>
        </w:rPr>
        <w:t>Thomas Michael Coverdale</w:t>
      </w:r>
      <w:r>
        <w:t xml:space="preserve"> of 17 </w:t>
      </w:r>
      <w:proofErr w:type="spellStart"/>
      <w:r>
        <w:t>Werac</w:t>
      </w:r>
      <w:proofErr w:type="spellEnd"/>
      <w:r>
        <w:t xml:space="preserve"> Drive Ringwood North Vic.</w:t>
      </w:r>
    </w:p>
    <w:p w14:paraId="6A25770B" w14:textId="4E20BC4D" w:rsidR="0090657C" w:rsidRDefault="0090657C">
      <w:r>
        <w:t>23/12/2003</w:t>
      </w:r>
      <w:r>
        <w:tab/>
        <w:t>Mortgage No. AC563729N to Australia and New Zealand Banking Group Limited lodged.</w:t>
      </w:r>
    </w:p>
    <w:p w14:paraId="60488BE5" w14:textId="3859E9FA" w:rsidR="00D11135" w:rsidRDefault="0090657C">
      <w:r>
        <w:t>11/8/2023</w:t>
      </w:r>
      <w:r>
        <w:tab/>
        <w:t xml:space="preserve">Discharge No. AX142743L of Mortgage No. AC563729N lodged. </w:t>
      </w:r>
    </w:p>
    <w:p w14:paraId="67A2252A" w14:textId="41810CE7" w:rsidR="00D11135" w:rsidRDefault="00D11135">
      <w:r>
        <w:tab/>
        <w:t>***********************************************************************</w:t>
      </w:r>
    </w:p>
    <w:p w14:paraId="58AE48C4" w14:textId="77777777" w:rsidR="00C82898" w:rsidRDefault="00C82898" w:rsidP="00D11135">
      <w:pPr>
        <w:rPr>
          <w:b/>
          <w:bCs/>
        </w:rPr>
      </w:pPr>
    </w:p>
    <w:p w14:paraId="22DD3975" w14:textId="2D600BB7" w:rsidR="00C82898" w:rsidRPr="00D11135" w:rsidRDefault="00D11135" w:rsidP="00D11135">
      <w:pPr>
        <w:rPr>
          <w:b/>
          <w:bCs/>
        </w:rPr>
      </w:pPr>
      <w:r w:rsidRPr="00D11135">
        <w:rPr>
          <w:b/>
          <w:bCs/>
        </w:rPr>
        <w:lastRenderedPageBreak/>
        <w:t>Certificate of Title Volume 10693 Folio 202</w:t>
      </w:r>
    </w:p>
    <w:p w14:paraId="67D5DDF4" w14:textId="7894651D" w:rsidR="00D11135" w:rsidRDefault="00C82898" w:rsidP="00D11135">
      <w:r w:rsidRPr="00B43381">
        <w:rPr>
          <w:b/>
          <w:bCs/>
        </w:rPr>
        <w:drawing>
          <wp:anchor distT="0" distB="0" distL="114300" distR="114300" simplePos="0" relativeHeight="251701248" behindDoc="1" locked="0" layoutInCell="1" allowOverlap="1" wp14:anchorId="48888EA7" wp14:editId="18D9D200">
            <wp:simplePos x="0" y="0"/>
            <wp:positionH relativeFrom="column">
              <wp:posOffset>57150</wp:posOffset>
            </wp:positionH>
            <wp:positionV relativeFrom="paragraph">
              <wp:posOffset>419100</wp:posOffset>
            </wp:positionV>
            <wp:extent cx="3133725" cy="4725670"/>
            <wp:effectExtent l="0" t="0" r="9525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511042016" name="Picture 1" descr="A blueprint of a land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42016" name="Picture 1" descr="A blueprint of a land with numbers and line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2A7">
        <w:t>3/12/2002</w:t>
      </w:r>
      <w:r w:rsidR="008522A7">
        <w:tab/>
      </w:r>
      <w:r w:rsidR="00D11135">
        <w:t>Certificate of Title Volume 10693 Folio 202</w:t>
      </w:r>
      <w:r w:rsidR="008522A7">
        <w:t xml:space="preserve">, area 4.031 hectares, being Lot 2 on Plan of Subdivision No. 443640S issued to </w:t>
      </w:r>
      <w:r w:rsidR="008522A7" w:rsidRPr="0045186F">
        <w:rPr>
          <w:b/>
          <w:bCs/>
        </w:rPr>
        <w:t xml:space="preserve">Carmelina </w:t>
      </w:r>
      <w:proofErr w:type="spellStart"/>
      <w:r w:rsidR="008522A7" w:rsidRPr="0045186F">
        <w:rPr>
          <w:b/>
          <w:bCs/>
        </w:rPr>
        <w:t>Buceto</w:t>
      </w:r>
      <w:proofErr w:type="spellEnd"/>
      <w:r w:rsidR="008522A7">
        <w:t xml:space="preserve"> and </w:t>
      </w:r>
      <w:r w:rsidR="008522A7" w:rsidRPr="0045186F">
        <w:rPr>
          <w:b/>
          <w:bCs/>
        </w:rPr>
        <w:t>Mario Gerardo Raffaele Colella</w:t>
      </w:r>
      <w:r w:rsidR="008522A7">
        <w:t xml:space="preserve"> both of </w:t>
      </w:r>
      <w:proofErr w:type="spellStart"/>
      <w:r w:rsidR="008522A7">
        <w:t>Gatters</w:t>
      </w:r>
      <w:proofErr w:type="spellEnd"/>
      <w:r w:rsidR="008522A7">
        <w:t xml:space="preserve"> Road Wonga Park 3115 as Legal Personal Representatives of Maria Rosa Colella who died on 14/10/1984 subject to Agreement No. AB518176T under Section 173 Planning and Environment Act 1987 lodged 28/8/2002.</w:t>
      </w:r>
    </w:p>
    <w:p w14:paraId="21EA57A6" w14:textId="3B8F7FBF" w:rsidR="008522A7" w:rsidRDefault="008522A7" w:rsidP="00D11135">
      <w:r>
        <w:t>23/8/2003</w:t>
      </w:r>
      <w:r w:rsidR="00C82530">
        <w:tab/>
        <w:t xml:space="preserve">Transfer No. AC282047G from Carmelina </w:t>
      </w:r>
      <w:proofErr w:type="spellStart"/>
      <w:r w:rsidR="00C82530">
        <w:t>Buceto</w:t>
      </w:r>
      <w:proofErr w:type="spellEnd"/>
      <w:r w:rsidR="00C82530">
        <w:t xml:space="preserve"> and Mario Gerardo Raffaele Colella to </w:t>
      </w:r>
      <w:r w:rsidR="00C82530" w:rsidRPr="00C82530">
        <w:rPr>
          <w:b/>
          <w:bCs/>
        </w:rPr>
        <w:t>Kenneth Reuben Seymour</w:t>
      </w:r>
      <w:r w:rsidR="00C82530">
        <w:t xml:space="preserve"> of 4 Charles Smith Drive Wonga Park Vic 3115.</w:t>
      </w:r>
    </w:p>
    <w:p w14:paraId="5E8C1055" w14:textId="5568A9E6" w:rsidR="00C82530" w:rsidRDefault="00C82530" w:rsidP="00D11135">
      <w:r>
        <w:t>23/8/2003</w:t>
      </w:r>
      <w:r>
        <w:tab/>
        <w:t>Mortgage No. AC282048E to Westpac Banking Corporation lodged.</w:t>
      </w:r>
    </w:p>
    <w:p w14:paraId="179E5748" w14:textId="05B1E8E3" w:rsidR="00C82530" w:rsidRDefault="00C82530" w:rsidP="00D11135">
      <w:r>
        <w:t>4/1/2005</w:t>
      </w:r>
      <w:r>
        <w:tab/>
        <w:t>Discharge No. AD341357F of Mortgage No. AC282048E lodged.</w:t>
      </w:r>
    </w:p>
    <w:p w14:paraId="324D2844" w14:textId="10D1CD08" w:rsidR="00C82530" w:rsidRDefault="00C82530" w:rsidP="00D11135">
      <w:r>
        <w:t>4/1/2005</w:t>
      </w:r>
      <w:r>
        <w:tab/>
        <w:t xml:space="preserve">Transfer No. AD341358D from Kenneth Reuben Seymour to </w:t>
      </w:r>
      <w:r w:rsidRPr="00C82530">
        <w:rPr>
          <w:b/>
          <w:bCs/>
        </w:rPr>
        <w:t>Robert Aurelio Dal Forno</w:t>
      </w:r>
      <w:r>
        <w:t xml:space="preserve"> and </w:t>
      </w:r>
      <w:r w:rsidRPr="00C82530">
        <w:rPr>
          <w:b/>
          <w:bCs/>
        </w:rPr>
        <w:t>Kathleen Ann Dal Forno</w:t>
      </w:r>
      <w:r>
        <w:t xml:space="preserve"> both of “</w:t>
      </w:r>
      <w:proofErr w:type="spellStart"/>
      <w:r>
        <w:t>Wirraminna</w:t>
      </w:r>
      <w:proofErr w:type="spellEnd"/>
      <w:r>
        <w:t>” Gibson Road Warranwood Vic 3134.</w:t>
      </w:r>
    </w:p>
    <w:p w14:paraId="657FE715" w14:textId="0B24964F" w:rsidR="00C82530" w:rsidRDefault="00C82898" w:rsidP="00D111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401D70EC" wp14:editId="0A5BA828">
                <wp:simplePos x="0" y="0"/>
                <wp:positionH relativeFrom="column">
                  <wp:posOffset>57150</wp:posOffset>
                </wp:positionH>
                <wp:positionV relativeFrom="paragraph">
                  <wp:posOffset>490855</wp:posOffset>
                </wp:positionV>
                <wp:extent cx="3133725" cy="200025"/>
                <wp:effectExtent l="0" t="0" r="28575" b="28575"/>
                <wp:wrapTight wrapText="bothSides">
                  <wp:wrapPolygon edited="0">
                    <wp:start x="0" y="0"/>
                    <wp:lineTo x="0" y="22629"/>
                    <wp:lineTo x="21666" y="22629"/>
                    <wp:lineTo x="21666" y="0"/>
                    <wp:lineTo x="0" y="0"/>
                  </wp:wrapPolygon>
                </wp:wrapTight>
                <wp:docPr id="2025743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F9827" w14:textId="0438A4CE" w:rsidR="00B43381" w:rsidRPr="00B43381" w:rsidRDefault="00B43381" w:rsidP="00B4338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443460S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70EC" id="_x0000_s1039" type="#_x0000_t202" style="position:absolute;margin-left:4.5pt;margin-top:38.65pt;width:246.75pt;height:15.7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">
                <v:textbox>
                  <w:txbxContent>
                    <w:p w14:paraId="58EF9827" w14:textId="0438A4CE" w:rsidR="00B43381" w:rsidRPr="00B43381" w:rsidRDefault="00B43381" w:rsidP="00B4338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443460S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2530">
        <w:t>4/1/2005</w:t>
      </w:r>
      <w:r w:rsidR="00C82530">
        <w:tab/>
        <w:t>Mortgage No. AD341359B to Commonwealth Bank of Australia lodged.</w:t>
      </w:r>
    </w:p>
    <w:p w14:paraId="15F390B2" w14:textId="2A222C8B" w:rsidR="00C82530" w:rsidRDefault="00C82530" w:rsidP="00D11135">
      <w:r w:rsidRPr="00BC195C">
        <w:t>16/3/2005</w:t>
      </w:r>
      <w:r>
        <w:tab/>
        <w:t>Mortgage No. AD500884W to Commonwealth Bank of Australia lodged.</w:t>
      </w:r>
    </w:p>
    <w:p w14:paraId="1B84A727" w14:textId="77777777" w:rsidR="00BC195C" w:rsidRDefault="00BC195C" w:rsidP="00D11135">
      <w:r>
        <w:t>18/8/2007</w:t>
      </w:r>
      <w:r>
        <w:tab/>
        <w:t>Discharge No.AF281030E of Mortgages Nos. AD341359B and AD500884W lodged.</w:t>
      </w:r>
    </w:p>
    <w:p w14:paraId="16A61782" w14:textId="265E5CF9" w:rsidR="00C82530" w:rsidRDefault="00BC195C" w:rsidP="00D11135">
      <w:r>
        <w:t>18/8/2007</w:t>
      </w:r>
      <w:r>
        <w:tab/>
        <w:t xml:space="preserve">Transfer No. AF281030E from Robert Aurelio Dal Formo and Kathleen Ann Dal Formo to </w:t>
      </w:r>
      <w:r w:rsidRPr="00BC195C">
        <w:rPr>
          <w:b/>
          <w:bCs/>
        </w:rPr>
        <w:t>Timothy Patrick Griffiths</w:t>
      </w:r>
      <w:r>
        <w:t xml:space="preserve"> and </w:t>
      </w:r>
      <w:r w:rsidRPr="00BC195C">
        <w:rPr>
          <w:b/>
          <w:bCs/>
        </w:rPr>
        <w:t>Sharon Ann Griffiths</w:t>
      </w:r>
      <w:r>
        <w:t xml:space="preserve"> both of 22 Lantana Drive Wonga Park Vic 3115. </w:t>
      </w:r>
    </w:p>
    <w:p w14:paraId="588201F7" w14:textId="30D873A7" w:rsidR="00BC195C" w:rsidRDefault="00BC195C" w:rsidP="00D11135">
      <w:r>
        <w:t>18/8/2007</w:t>
      </w:r>
      <w:r>
        <w:tab/>
        <w:t>Mortgage No. AF281032A to Westpac Banking Corporation lodged.</w:t>
      </w:r>
    </w:p>
    <w:p w14:paraId="0B6C12DC" w14:textId="3D3E2B48" w:rsidR="00BC195C" w:rsidRDefault="00BC195C" w:rsidP="00D11135">
      <w:r>
        <w:t>11/5/2010</w:t>
      </w:r>
      <w:r>
        <w:tab/>
        <w:t>Discharge No. AH213822L of Mortgage No. AF281032A lodged.</w:t>
      </w:r>
    </w:p>
    <w:p w14:paraId="06A0D5C5" w14:textId="4D621FA1" w:rsidR="00BC195C" w:rsidRDefault="00BC195C" w:rsidP="00D11135">
      <w:r>
        <w:t>11/5/2010</w:t>
      </w:r>
      <w:r>
        <w:tab/>
        <w:t xml:space="preserve">Transfer No. AH213823J from Timothy Patrick Griffiths and Sharon Ann Griffiths to </w:t>
      </w:r>
      <w:r w:rsidRPr="00BC195C">
        <w:rPr>
          <w:b/>
          <w:bCs/>
        </w:rPr>
        <w:t>Jessamy Susan Cameron</w:t>
      </w:r>
      <w:r>
        <w:t xml:space="preserve"> of 99 Cameron Street Heathmont Vic 3115.</w:t>
      </w:r>
    </w:p>
    <w:p w14:paraId="4915CB3D" w14:textId="16CB34B6" w:rsidR="00BC195C" w:rsidRDefault="00BC195C" w:rsidP="00D11135">
      <w:r>
        <w:t>11/5/2010</w:t>
      </w:r>
      <w:r w:rsidR="00A75E78">
        <w:tab/>
        <w:t>Mortgage No. AH213824G to Commonwealth Bank of Australia lodged.</w:t>
      </w:r>
    </w:p>
    <w:p w14:paraId="1EE901D7" w14:textId="20AE9142" w:rsidR="00A75E78" w:rsidRDefault="00A75E78" w:rsidP="00D11135">
      <w:r>
        <w:t>15/7/2014</w:t>
      </w:r>
      <w:r>
        <w:tab/>
        <w:t>discharge No. AL228779Q of Mortgage No. AH213824G lodged.</w:t>
      </w:r>
    </w:p>
    <w:p w14:paraId="09C7FA8D" w14:textId="777BD15E" w:rsidR="00A75E78" w:rsidRDefault="00A75E78" w:rsidP="00D11135">
      <w:r>
        <w:lastRenderedPageBreak/>
        <w:t>15/7/2014</w:t>
      </w:r>
      <w:r>
        <w:tab/>
        <w:t xml:space="preserve">Transfer No. AL228780G from Jessamy Susan Cameron to </w:t>
      </w:r>
      <w:r>
        <w:rPr>
          <w:b/>
          <w:bCs/>
        </w:rPr>
        <w:t xml:space="preserve">Craig James Moulton </w:t>
      </w:r>
      <w:r>
        <w:t xml:space="preserve">and </w:t>
      </w:r>
      <w:r>
        <w:rPr>
          <w:b/>
          <w:bCs/>
        </w:rPr>
        <w:t xml:space="preserve">Annette Patricia Moulton </w:t>
      </w:r>
      <w:r w:rsidRPr="00A75E78">
        <w:t xml:space="preserve">both of </w:t>
      </w:r>
      <w:proofErr w:type="spellStart"/>
      <w:r w:rsidRPr="00A75E78">
        <w:t>Anningie</w:t>
      </w:r>
      <w:proofErr w:type="spellEnd"/>
      <w:r w:rsidRPr="00A75E78">
        <w:t xml:space="preserve"> Park Place Croydon North Vic 3116</w:t>
      </w:r>
      <w:r>
        <w:t>.</w:t>
      </w:r>
    </w:p>
    <w:p w14:paraId="599E39EB" w14:textId="2096CA89" w:rsidR="00A75E78" w:rsidRDefault="00A75E78" w:rsidP="00D11135">
      <w:r>
        <w:t>15/7/2014</w:t>
      </w:r>
      <w:r>
        <w:tab/>
        <w:t>Mortgage No. AL228781E to Westpac Banking Corporation lodged.</w:t>
      </w:r>
    </w:p>
    <w:p w14:paraId="05DE5B23" w14:textId="18E96258" w:rsidR="00A75E78" w:rsidRDefault="00A75E78" w:rsidP="00D11135">
      <w:r w:rsidRPr="00A75E78">
        <w:t>12/12/2018</w:t>
      </w:r>
      <w:r w:rsidRPr="00A75E78">
        <w:tab/>
        <w:t>Discharge No.</w:t>
      </w:r>
      <w:r>
        <w:t xml:space="preserve"> AS806832G of Mortgage No. AL228781E lodged.</w:t>
      </w:r>
    </w:p>
    <w:p w14:paraId="45FD4E04" w14:textId="648238C4" w:rsidR="00A75E78" w:rsidRDefault="00A75E78" w:rsidP="00D11135">
      <w:r>
        <w:t>12/12/2019</w:t>
      </w:r>
      <w:r>
        <w:tab/>
        <w:t>Mortgage No. AS806833E to Bendigo and Adelaide Bank Ltd lodged.</w:t>
      </w:r>
    </w:p>
    <w:p w14:paraId="18538C6A" w14:textId="5C851EF9" w:rsidR="00A75E78" w:rsidRDefault="00A75E78" w:rsidP="00D11135">
      <w:r>
        <w:t>30/12/2022</w:t>
      </w:r>
      <w:r>
        <w:tab/>
        <w:t>Discharge No. AW425429A of Mortgage No. AS806833E lodged.</w:t>
      </w:r>
    </w:p>
    <w:p w14:paraId="40D57021" w14:textId="736FBC9E" w:rsidR="00A75E78" w:rsidRDefault="00A75E78" w:rsidP="00D11135">
      <w:r>
        <w:t>30/12/2022</w:t>
      </w:r>
      <w:r>
        <w:tab/>
        <w:t>Mortgage No. AW425430R to Commonwealth Bank of Australia lodged.</w:t>
      </w:r>
    </w:p>
    <w:p w14:paraId="4A7AFF6C" w14:textId="594C21B0" w:rsidR="00A75E78" w:rsidRDefault="00A75E78" w:rsidP="00D11135">
      <w:r>
        <w:t>23/6/2023</w:t>
      </w:r>
      <w:r>
        <w:tab/>
        <w:t>Caveat No. AW972732U by One Managed Investment Funds Ltd as Mortgagee lodged.</w:t>
      </w:r>
    </w:p>
    <w:p w14:paraId="3E30BD5E" w14:textId="1507D0FB" w:rsidR="00A75E78" w:rsidRDefault="00A04CD4" w:rsidP="00D11135">
      <w:r>
        <w:t>19/7/2023</w:t>
      </w:r>
      <w:r>
        <w:tab/>
        <w:t>Mortgage No. AX060737L to One Managed Investment Funds ltd lodged.</w:t>
      </w:r>
    </w:p>
    <w:p w14:paraId="6B86CA7F" w14:textId="7C2CB4F5" w:rsidR="00A04CD4" w:rsidRDefault="00A04CD4" w:rsidP="00D11135">
      <w:r>
        <w:t>23/7/2024</w:t>
      </w:r>
      <w:r>
        <w:tab/>
        <w:t>Discharge No. AY234686A of Mortgage No. AX060737L lodged.</w:t>
      </w:r>
    </w:p>
    <w:p w14:paraId="26EFED29" w14:textId="3AA79C3B" w:rsidR="00A04CD4" w:rsidRPr="00A75E78" w:rsidRDefault="00A04CD4" w:rsidP="00D11135">
      <w:r>
        <w:t>23/7/2024</w:t>
      </w:r>
      <w:r>
        <w:tab/>
        <w:t>Mortgage No. AY234687X to Australia and New Zealand Banking Group lodged.</w:t>
      </w:r>
    </w:p>
    <w:p w14:paraId="5CD8901E" w14:textId="65CC0D44" w:rsidR="00D11135" w:rsidRDefault="00D11135">
      <w:r>
        <w:tab/>
        <w:t>***********************************************************************</w:t>
      </w:r>
    </w:p>
    <w:p w14:paraId="5AF862FE" w14:textId="390DD82E" w:rsidR="00D11135" w:rsidRPr="00D11135" w:rsidRDefault="00D11135" w:rsidP="00D11135">
      <w:pPr>
        <w:rPr>
          <w:b/>
          <w:bCs/>
        </w:rPr>
      </w:pPr>
      <w:r w:rsidRPr="00D11135">
        <w:rPr>
          <w:b/>
          <w:bCs/>
        </w:rPr>
        <w:t>Certificate of Title Volume 10693 Folio 203</w:t>
      </w:r>
    </w:p>
    <w:p w14:paraId="05FA8CA8" w14:textId="427FFC93" w:rsidR="00D11135" w:rsidRDefault="00D11135" w:rsidP="00D11135">
      <w:r>
        <w:t xml:space="preserve"> 3/12/2002</w:t>
      </w:r>
      <w:r>
        <w:tab/>
        <w:t xml:space="preserve">Certificate of Title Volume 10693 Folio 203, area 4.0 hectares, being Lot 3 on Plan of Subdivision </w:t>
      </w:r>
      <w:r w:rsidR="0090657C">
        <w:t xml:space="preserve">No. </w:t>
      </w:r>
      <w:r>
        <w:t xml:space="preserve">443640S issued to </w:t>
      </w:r>
      <w:r w:rsidRPr="0045186F">
        <w:rPr>
          <w:b/>
          <w:bCs/>
        </w:rPr>
        <w:t xml:space="preserve">Carmelina </w:t>
      </w:r>
      <w:proofErr w:type="spellStart"/>
      <w:r w:rsidRPr="0045186F">
        <w:rPr>
          <w:b/>
          <w:bCs/>
        </w:rPr>
        <w:t>Buceto</w:t>
      </w:r>
      <w:proofErr w:type="spellEnd"/>
      <w:r>
        <w:t xml:space="preserve"> and </w:t>
      </w:r>
      <w:r w:rsidRPr="0045186F">
        <w:rPr>
          <w:b/>
          <w:bCs/>
        </w:rPr>
        <w:t>Mario Gerardo Raffaele Colella</w:t>
      </w:r>
      <w:r>
        <w:t xml:space="preserve"> </w:t>
      </w:r>
      <w:r w:rsidR="0045186F">
        <w:t xml:space="preserve">both of </w:t>
      </w:r>
      <w:proofErr w:type="spellStart"/>
      <w:r w:rsidR="0045186F">
        <w:t>Gatters</w:t>
      </w:r>
      <w:proofErr w:type="spellEnd"/>
      <w:r w:rsidR="0045186F">
        <w:t xml:space="preserve"> Road Wonga Park 3115 as Legal Personal Representatives of Maria Rosa Colella who died on 14/10/1984 subject to Agreement No. A</w:t>
      </w:r>
      <w:r w:rsidR="00430C56">
        <w:t>B518176T</w:t>
      </w:r>
      <w:r w:rsidR="0045186F">
        <w:t xml:space="preserve"> under Section 173 Planning and Environment Act 1987 lodged 28/8/2002.</w:t>
      </w:r>
    </w:p>
    <w:p w14:paraId="2978222F" w14:textId="4F1038DF" w:rsidR="0045186F" w:rsidRDefault="0045186F" w:rsidP="00D11135">
      <w:r>
        <w:t>3/1/2004</w:t>
      </w:r>
      <w:r>
        <w:tab/>
        <w:t xml:space="preserve">Transfer No. AC575835W from Carmelina </w:t>
      </w:r>
      <w:proofErr w:type="spellStart"/>
      <w:r>
        <w:t>Buceto</w:t>
      </w:r>
      <w:proofErr w:type="spellEnd"/>
      <w:r>
        <w:t xml:space="preserve"> and Mario Gerardo </w:t>
      </w:r>
      <w:proofErr w:type="spellStart"/>
      <w:r>
        <w:t>Raffaelle</w:t>
      </w:r>
      <w:proofErr w:type="spellEnd"/>
      <w:r>
        <w:t xml:space="preserve"> Colella to </w:t>
      </w:r>
      <w:r w:rsidRPr="0045186F">
        <w:rPr>
          <w:b/>
          <w:bCs/>
        </w:rPr>
        <w:t>Katherine Anne Thompson</w:t>
      </w:r>
      <w:r>
        <w:t xml:space="preserve"> of 11 Bayview Crescent </w:t>
      </w:r>
      <w:proofErr w:type="gramStart"/>
      <w:r>
        <w:t>The</w:t>
      </w:r>
      <w:proofErr w:type="gramEnd"/>
      <w:r>
        <w:t xml:space="preserve"> Basin Vic 3154.</w:t>
      </w:r>
    </w:p>
    <w:p w14:paraId="090A9ED3" w14:textId="5EA793B1" w:rsidR="0045186F" w:rsidRDefault="0045186F" w:rsidP="00D11135">
      <w:r>
        <w:t>3/1/2004</w:t>
      </w:r>
      <w:r>
        <w:tab/>
        <w:t>Mortgage</w:t>
      </w:r>
      <w:r w:rsidR="00F75908">
        <w:t xml:space="preserve"> No. AC575836U to St. George Bank Ltd lodged.</w:t>
      </w:r>
    </w:p>
    <w:p w14:paraId="0B0F0FD5" w14:textId="2B459594" w:rsidR="00F75908" w:rsidRDefault="00F75908" w:rsidP="00D11135">
      <w:r>
        <w:t>9/4/2016</w:t>
      </w:r>
      <w:r>
        <w:tab/>
        <w:t>Discharge No. AM712721R of Mortgage No. AC545636U lodged.</w:t>
      </w:r>
    </w:p>
    <w:p w14:paraId="2ABBF450" w14:textId="2E0B8316" w:rsidR="00F75908" w:rsidRDefault="00F75908" w:rsidP="00D11135">
      <w:r>
        <w:t>21/10/2023</w:t>
      </w:r>
      <w:r>
        <w:tab/>
        <w:t xml:space="preserve">Transfer No. AX380920K from Katherine Anne Thompson to Katherine Anne Thompson and Rhys Graham Thompson both of 14A </w:t>
      </w:r>
      <w:proofErr w:type="spellStart"/>
      <w:r>
        <w:t>Gatters</w:t>
      </w:r>
      <w:proofErr w:type="spellEnd"/>
      <w:r>
        <w:t xml:space="preserve"> Road Wonga Park Vic 3115.</w:t>
      </w:r>
    </w:p>
    <w:p w14:paraId="28FB816C" w14:textId="45914D46" w:rsidR="00D11135" w:rsidRDefault="00D11135">
      <w:r>
        <w:tab/>
        <w:t>***********************************************************************</w:t>
      </w:r>
    </w:p>
    <w:p w14:paraId="50DD1CDC" w14:textId="16D37B00" w:rsidR="00D11135" w:rsidRPr="00D11135" w:rsidRDefault="00D11135" w:rsidP="00D11135">
      <w:pPr>
        <w:rPr>
          <w:b/>
          <w:bCs/>
        </w:rPr>
      </w:pPr>
      <w:r w:rsidRPr="00D11135">
        <w:rPr>
          <w:b/>
          <w:bCs/>
        </w:rPr>
        <w:t>Certificate of Title Volume 10693 Folio 204</w:t>
      </w:r>
    </w:p>
    <w:p w14:paraId="17C9B2CC" w14:textId="314D016A" w:rsidR="00F75908" w:rsidRDefault="00F75908" w:rsidP="00F75908">
      <w:r>
        <w:t>3/12/2002</w:t>
      </w:r>
      <w:r>
        <w:tab/>
      </w:r>
      <w:r w:rsidR="00D11135">
        <w:t>Certificate of Title Volume 10693 Folio 204</w:t>
      </w:r>
      <w:r>
        <w:t xml:space="preserve">, area 4.0 hectares, being Lot 4 on Plan of Subdivision No. 443460S issued to </w:t>
      </w:r>
      <w:r w:rsidRPr="0045186F">
        <w:rPr>
          <w:b/>
          <w:bCs/>
        </w:rPr>
        <w:t xml:space="preserve">Carmelina </w:t>
      </w:r>
      <w:proofErr w:type="spellStart"/>
      <w:r w:rsidRPr="0045186F">
        <w:rPr>
          <w:b/>
          <w:bCs/>
        </w:rPr>
        <w:t>Buceto</w:t>
      </w:r>
      <w:proofErr w:type="spellEnd"/>
      <w:r>
        <w:t xml:space="preserve"> and </w:t>
      </w:r>
      <w:r w:rsidRPr="0045186F">
        <w:rPr>
          <w:b/>
          <w:bCs/>
        </w:rPr>
        <w:t>Mario Gerardo Raffaele Colella</w:t>
      </w:r>
      <w:r>
        <w:t xml:space="preserve"> both of </w:t>
      </w:r>
      <w:proofErr w:type="spellStart"/>
      <w:r>
        <w:t>Gatters</w:t>
      </w:r>
      <w:proofErr w:type="spellEnd"/>
      <w:r>
        <w:t xml:space="preserve"> Road Wonga Park 3115 as Legal Personal Representatives of Maria Rosa Colella who died on 14/10/1984 subject to Agreement No. AB518176T under Section 173 Planning and Environment Act 1987 lodged 28/8/2002.</w:t>
      </w:r>
    </w:p>
    <w:p w14:paraId="4DA8FE6F" w14:textId="18F126B6" w:rsidR="00D11135" w:rsidRDefault="00430C56" w:rsidP="00D11135">
      <w:r>
        <w:t>5/6/2003</w:t>
      </w:r>
      <w:r>
        <w:tab/>
        <w:t xml:space="preserve">Transfer No. AC116920V from Carmelina </w:t>
      </w:r>
      <w:proofErr w:type="spellStart"/>
      <w:r>
        <w:t>Buceto</w:t>
      </w:r>
      <w:proofErr w:type="spellEnd"/>
      <w:r>
        <w:t xml:space="preserve"> and Mario Gerardo </w:t>
      </w:r>
      <w:proofErr w:type="spellStart"/>
      <w:r>
        <w:t>Raffaelle</w:t>
      </w:r>
      <w:proofErr w:type="spellEnd"/>
      <w:r>
        <w:t xml:space="preserve"> Colella to Diamantina Nominees Pty Ltd of 5 Emma Road Croydon Vic 3136.</w:t>
      </w:r>
    </w:p>
    <w:p w14:paraId="5EED106F" w14:textId="2F35D233" w:rsidR="00430C56" w:rsidRDefault="00430C56" w:rsidP="00D11135">
      <w:r>
        <w:t>5/6/2003</w:t>
      </w:r>
      <w:r>
        <w:tab/>
        <w:t>Mortgage No. AC116921T to Commonwealth Bank of Australia lodged.</w:t>
      </w:r>
    </w:p>
    <w:p w14:paraId="7722349A" w14:textId="60445D0E" w:rsidR="00430C56" w:rsidRDefault="00430C56" w:rsidP="00D11135">
      <w:r>
        <w:t>12/10/2007</w:t>
      </w:r>
      <w:r>
        <w:tab/>
        <w:t>Discharge No. AF398301W of Mortgage No. AC116921T lodged.</w:t>
      </w:r>
    </w:p>
    <w:p w14:paraId="1A75928A" w14:textId="3B49D664" w:rsidR="00430C56" w:rsidRDefault="00430C56" w:rsidP="00D11135">
      <w:r>
        <w:lastRenderedPageBreak/>
        <w:t>12/10/2007</w:t>
      </w:r>
      <w:r>
        <w:tab/>
        <w:t xml:space="preserve">Transfer No. AF398302U from Diamantina Nominees Pty Ltd to </w:t>
      </w:r>
      <w:r w:rsidRPr="00B85180">
        <w:rPr>
          <w:b/>
          <w:bCs/>
        </w:rPr>
        <w:t xml:space="preserve">Michelle March </w:t>
      </w:r>
      <w:r w:rsidRPr="00B85180">
        <w:t>and</w:t>
      </w:r>
      <w:r w:rsidRPr="00B85180">
        <w:rPr>
          <w:b/>
          <w:bCs/>
        </w:rPr>
        <w:t xml:space="preserve"> Steven Leonard Payne</w:t>
      </w:r>
      <w:r>
        <w:t xml:space="preserve"> both of 14 </w:t>
      </w:r>
      <w:proofErr w:type="spellStart"/>
      <w:r>
        <w:t>Gatters</w:t>
      </w:r>
      <w:proofErr w:type="spellEnd"/>
      <w:r>
        <w:t xml:space="preserve"> Road Wonga Park Vic 3115.</w:t>
      </w:r>
    </w:p>
    <w:p w14:paraId="4D1C67A0" w14:textId="4F48C5F9" w:rsidR="00430C56" w:rsidRDefault="00B85180" w:rsidP="00D11135">
      <w:r>
        <w:t>12/10/2007</w:t>
      </w:r>
      <w:r>
        <w:tab/>
        <w:t>Mortgage No. AF398303S to National Australia Bank Ltd lodged.</w:t>
      </w:r>
    </w:p>
    <w:p w14:paraId="64FE4ED0" w14:textId="2703839F" w:rsidR="00B85180" w:rsidRDefault="00B85180" w:rsidP="00D11135">
      <w:r>
        <w:t>13/5/2014</w:t>
      </w:r>
      <w:r>
        <w:tab/>
        <w:t>Discharge No. AL079174E of Mortgage No. AF398303S lodged.</w:t>
      </w:r>
    </w:p>
    <w:p w14:paraId="5DC06F15" w14:textId="44EE3855" w:rsidR="00B85180" w:rsidRDefault="00B85180" w:rsidP="00D11135">
      <w:r>
        <w:t>13/5/2014</w:t>
      </w:r>
      <w:r>
        <w:tab/>
        <w:t>Mortgage No. AL079175C to Australia and New Zealand Banking Group Ltd lodged.</w:t>
      </w:r>
    </w:p>
    <w:p w14:paraId="7B521B46" w14:textId="602E694C" w:rsidR="00D11135" w:rsidRDefault="00B85180">
      <w:r>
        <w:t>15/5/2015</w:t>
      </w:r>
      <w:r>
        <w:tab/>
        <w:t xml:space="preserve">Transe No. AL884909R from Michelle March and Steven Leonard Payne to Michelle March of 14 </w:t>
      </w:r>
      <w:proofErr w:type="spellStart"/>
      <w:r>
        <w:t>Gatters</w:t>
      </w:r>
      <w:proofErr w:type="spellEnd"/>
      <w:r>
        <w:t xml:space="preserve"> Road Wonga Park Vic 3115.</w:t>
      </w:r>
    </w:p>
    <w:p w14:paraId="2C3D1873" w14:textId="656E0866" w:rsidR="00B85180" w:rsidRDefault="00B85180">
      <w:r>
        <w:t>16/2/2022</w:t>
      </w:r>
      <w:r>
        <w:tab/>
        <w:t>Discharge No. AV338725P of Mortgage No. AL079175C lodged.</w:t>
      </w:r>
    </w:p>
    <w:sectPr w:rsidR="00B85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52C"/>
    <w:rsid w:val="00083545"/>
    <w:rsid w:val="000843C9"/>
    <w:rsid w:val="00093CFF"/>
    <w:rsid w:val="000A1DA7"/>
    <w:rsid w:val="000A4C45"/>
    <w:rsid w:val="000D4D16"/>
    <w:rsid w:val="00110B8C"/>
    <w:rsid w:val="00131507"/>
    <w:rsid w:val="00157543"/>
    <w:rsid w:val="00163C36"/>
    <w:rsid w:val="00170F39"/>
    <w:rsid w:val="00175123"/>
    <w:rsid w:val="001A7170"/>
    <w:rsid w:val="001D3E2F"/>
    <w:rsid w:val="001E436F"/>
    <w:rsid w:val="0020309D"/>
    <w:rsid w:val="0020688F"/>
    <w:rsid w:val="00227D8C"/>
    <w:rsid w:val="00235126"/>
    <w:rsid w:val="00254024"/>
    <w:rsid w:val="00270D51"/>
    <w:rsid w:val="002B1FF5"/>
    <w:rsid w:val="002B3E19"/>
    <w:rsid w:val="002C1474"/>
    <w:rsid w:val="00322092"/>
    <w:rsid w:val="00333D63"/>
    <w:rsid w:val="0037652B"/>
    <w:rsid w:val="00396A58"/>
    <w:rsid w:val="003B452A"/>
    <w:rsid w:val="003C7AE1"/>
    <w:rsid w:val="003D65CF"/>
    <w:rsid w:val="003D751B"/>
    <w:rsid w:val="00402D5B"/>
    <w:rsid w:val="00422296"/>
    <w:rsid w:val="004309A2"/>
    <w:rsid w:val="00430C56"/>
    <w:rsid w:val="004341D3"/>
    <w:rsid w:val="00441044"/>
    <w:rsid w:val="004471F4"/>
    <w:rsid w:val="0045186F"/>
    <w:rsid w:val="004E0742"/>
    <w:rsid w:val="005203D4"/>
    <w:rsid w:val="0053563B"/>
    <w:rsid w:val="005A55DF"/>
    <w:rsid w:val="005F0A2F"/>
    <w:rsid w:val="006071F4"/>
    <w:rsid w:val="0062524C"/>
    <w:rsid w:val="00630F92"/>
    <w:rsid w:val="0063204A"/>
    <w:rsid w:val="0064079E"/>
    <w:rsid w:val="00646D83"/>
    <w:rsid w:val="0067317A"/>
    <w:rsid w:val="00697588"/>
    <w:rsid w:val="006A00AD"/>
    <w:rsid w:val="006A115A"/>
    <w:rsid w:val="006A7DF9"/>
    <w:rsid w:val="006C4733"/>
    <w:rsid w:val="0071295C"/>
    <w:rsid w:val="00733D6A"/>
    <w:rsid w:val="007D51C6"/>
    <w:rsid w:val="007E5B41"/>
    <w:rsid w:val="00803485"/>
    <w:rsid w:val="00846EDF"/>
    <w:rsid w:val="008522A7"/>
    <w:rsid w:val="00860ADE"/>
    <w:rsid w:val="008A566D"/>
    <w:rsid w:val="008C5BFE"/>
    <w:rsid w:val="008D2CB5"/>
    <w:rsid w:val="008F0B53"/>
    <w:rsid w:val="008F2DFB"/>
    <w:rsid w:val="0090657C"/>
    <w:rsid w:val="00924291"/>
    <w:rsid w:val="00927FAD"/>
    <w:rsid w:val="009359FF"/>
    <w:rsid w:val="009465FF"/>
    <w:rsid w:val="009548E4"/>
    <w:rsid w:val="00955FAB"/>
    <w:rsid w:val="00964BAD"/>
    <w:rsid w:val="009A62BA"/>
    <w:rsid w:val="009E28B6"/>
    <w:rsid w:val="00A04CD4"/>
    <w:rsid w:val="00A10830"/>
    <w:rsid w:val="00A17DC5"/>
    <w:rsid w:val="00A37B57"/>
    <w:rsid w:val="00A41006"/>
    <w:rsid w:val="00A44CC8"/>
    <w:rsid w:val="00A75E78"/>
    <w:rsid w:val="00A83834"/>
    <w:rsid w:val="00A90910"/>
    <w:rsid w:val="00AB4A1D"/>
    <w:rsid w:val="00AC204C"/>
    <w:rsid w:val="00B044E5"/>
    <w:rsid w:val="00B16504"/>
    <w:rsid w:val="00B25A8B"/>
    <w:rsid w:val="00B43381"/>
    <w:rsid w:val="00B85180"/>
    <w:rsid w:val="00B87E74"/>
    <w:rsid w:val="00B9513B"/>
    <w:rsid w:val="00BB7BBF"/>
    <w:rsid w:val="00BC0FBF"/>
    <w:rsid w:val="00BC195C"/>
    <w:rsid w:val="00BC1F63"/>
    <w:rsid w:val="00BE0124"/>
    <w:rsid w:val="00BE25FC"/>
    <w:rsid w:val="00BE4A79"/>
    <w:rsid w:val="00C04C06"/>
    <w:rsid w:val="00C34D86"/>
    <w:rsid w:val="00C464A7"/>
    <w:rsid w:val="00C82530"/>
    <w:rsid w:val="00C82898"/>
    <w:rsid w:val="00CF0998"/>
    <w:rsid w:val="00CF1541"/>
    <w:rsid w:val="00D11135"/>
    <w:rsid w:val="00D1652C"/>
    <w:rsid w:val="00D2423D"/>
    <w:rsid w:val="00D409A9"/>
    <w:rsid w:val="00D55050"/>
    <w:rsid w:val="00D918B1"/>
    <w:rsid w:val="00DC29A9"/>
    <w:rsid w:val="00E21046"/>
    <w:rsid w:val="00E54086"/>
    <w:rsid w:val="00E557B9"/>
    <w:rsid w:val="00E56A18"/>
    <w:rsid w:val="00E66E82"/>
    <w:rsid w:val="00E738BD"/>
    <w:rsid w:val="00E945D9"/>
    <w:rsid w:val="00EA2FF1"/>
    <w:rsid w:val="00EB21DA"/>
    <w:rsid w:val="00EC1AE1"/>
    <w:rsid w:val="00EF57A6"/>
    <w:rsid w:val="00F211F7"/>
    <w:rsid w:val="00F5425C"/>
    <w:rsid w:val="00F75908"/>
    <w:rsid w:val="00FA39F5"/>
    <w:rsid w:val="00FB6394"/>
    <w:rsid w:val="00FC1365"/>
    <w:rsid w:val="00FE46A7"/>
    <w:rsid w:val="00F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F8230"/>
  <w15:chartTrackingRefBased/>
  <w15:docId w15:val="{CB90B453-3210-48DC-B644-3F19400A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52A"/>
  </w:style>
  <w:style w:type="paragraph" w:styleId="Heading1">
    <w:name w:val="heading 1"/>
    <w:basedOn w:val="Normal"/>
    <w:next w:val="Normal"/>
    <w:link w:val="Heading1Char"/>
    <w:uiPriority w:val="9"/>
    <w:qFormat/>
    <w:rsid w:val="00D16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52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52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52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5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52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52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52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5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5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5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5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5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5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52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52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52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52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9</Pages>
  <Words>2437</Words>
  <Characters>13896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23</cp:revision>
  <dcterms:created xsi:type="dcterms:W3CDTF">2025-01-07T03:09:00Z</dcterms:created>
  <dcterms:modified xsi:type="dcterms:W3CDTF">2025-01-18T03:16:00Z</dcterms:modified>
</cp:coreProperties>
</file>