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82AF" w14:textId="74598652" w:rsidR="00333D63" w:rsidRPr="008D2CB5" w:rsidRDefault="00E35F51">
      <w:pPr>
        <w:rPr>
          <w:b/>
          <w:bCs/>
        </w:rPr>
      </w:pPr>
      <w:r>
        <w:rPr>
          <w:b/>
          <w:bCs/>
        </w:rPr>
        <w:t xml:space="preserve"> </w:t>
      </w:r>
      <w:r w:rsidR="008D2CB5" w:rsidRPr="008D2CB5">
        <w:rPr>
          <w:b/>
          <w:bCs/>
        </w:rPr>
        <w:t xml:space="preserve">Title History of Crown </w:t>
      </w:r>
      <w:r w:rsidR="00C464A7">
        <w:rPr>
          <w:b/>
          <w:bCs/>
        </w:rPr>
        <w:t xml:space="preserve">Allotments 14 </w:t>
      </w:r>
      <w:r w:rsidR="00DD5792">
        <w:rPr>
          <w:b/>
          <w:bCs/>
        </w:rPr>
        <w:t>T</w:t>
      </w:r>
      <w:r w:rsidR="00C464A7">
        <w:rPr>
          <w:b/>
          <w:bCs/>
        </w:rPr>
        <w:t xml:space="preserve"> and 14 </w:t>
      </w:r>
      <w:r w:rsidR="00DD5792">
        <w:rPr>
          <w:b/>
          <w:bCs/>
        </w:rPr>
        <w:t>U</w:t>
      </w:r>
      <w:r w:rsidR="00C464A7">
        <w:rPr>
          <w:b/>
          <w:bCs/>
        </w:rPr>
        <w:t xml:space="preserve"> </w:t>
      </w:r>
      <w:proofErr w:type="spellStart"/>
      <w:r w:rsidR="00C464A7">
        <w:rPr>
          <w:b/>
          <w:bCs/>
        </w:rPr>
        <w:t>Gatters</w:t>
      </w:r>
      <w:proofErr w:type="spellEnd"/>
      <w:r w:rsidR="00C464A7">
        <w:rPr>
          <w:b/>
          <w:bCs/>
        </w:rPr>
        <w:t xml:space="preserve"> Road Wonga Park</w:t>
      </w:r>
    </w:p>
    <w:p w14:paraId="6DF94875" w14:textId="59379C16" w:rsidR="003B452A" w:rsidRDefault="00827534" w:rsidP="003B452A">
      <w:r>
        <w:rPr>
          <w:noProof/>
        </w:rPr>
        <w:drawing>
          <wp:anchor distT="0" distB="0" distL="114300" distR="114300" simplePos="0" relativeHeight="251661312" behindDoc="1" locked="0" layoutInCell="1" allowOverlap="1" wp14:anchorId="1D39374F" wp14:editId="0074ACA2">
            <wp:simplePos x="0" y="0"/>
            <wp:positionH relativeFrom="column">
              <wp:posOffset>-635</wp:posOffset>
            </wp:positionH>
            <wp:positionV relativeFrom="paragraph">
              <wp:posOffset>47625</wp:posOffset>
            </wp:positionV>
            <wp:extent cx="2028825" cy="3274060"/>
            <wp:effectExtent l="0" t="0" r="9525" b="2540"/>
            <wp:wrapTight wrapText="bothSides">
              <wp:wrapPolygon edited="0">
                <wp:start x="0" y="0"/>
                <wp:lineTo x="0" y="21491"/>
                <wp:lineTo x="21499" y="21491"/>
                <wp:lineTo x="21499" y="0"/>
                <wp:lineTo x="0" y="0"/>
              </wp:wrapPolygon>
            </wp:wrapTight>
            <wp:docPr id="1274332753" name="Picture 4" descr="A map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32753" name="Picture 4" descr="A map of a fa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4A7">
        <w:t>8/1/</w:t>
      </w:r>
      <w:r w:rsidR="003B452A">
        <w:t>/12/188</w:t>
      </w:r>
      <w:r w:rsidR="00C464A7">
        <w:t>5</w:t>
      </w:r>
      <w:r w:rsidR="003B452A">
        <w:tab/>
      </w:r>
      <w:r w:rsidR="00C464A7">
        <w:t>C</w:t>
      </w:r>
      <w:r w:rsidR="009359FF">
        <w:t>r</w:t>
      </w:r>
      <w:r w:rsidR="00C464A7">
        <w:t xml:space="preserve">own Grant </w:t>
      </w:r>
      <w:r w:rsidR="003B452A">
        <w:t>Volume 1</w:t>
      </w:r>
      <w:r w:rsidR="00C464A7">
        <w:t>695</w:t>
      </w:r>
      <w:r w:rsidR="003B452A">
        <w:t xml:space="preserve"> Folio </w:t>
      </w:r>
      <w:r w:rsidR="00C464A7">
        <w:t>880</w:t>
      </w:r>
      <w:r w:rsidR="003B452A">
        <w:t>, area 3</w:t>
      </w:r>
      <w:r w:rsidR="00C464A7">
        <w:t>79</w:t>
      </w:r>
      <w:r w:rsidR="003B452A">
        <w:t xml:space="preserve"> acres </w:t>
      </w:r>
      <w:r w:rsidR="00C464A7">
        <w:t>6</w:t>
      </w:r>
      <w:r w:rsidR="003B452A">
        <w:t xml:space="preserve"> roods and </w:t>
      </w:r>
      <w:r w:rsidR="00C464A7">
        <w:t>34</w:t>
      </w:r>
      <w:r w:rsidR="003B452A">
        <w:t xml:space="preserve"> perches, being Crown Allotment</w:t>
      </w:r>
      <w:r w:rsidR="00C464A7">
        <w:t>s</w:t>
      </w:r>
      <w:r w:rsidR="003B452A">
        <w:t xml:space="preserve"> </w:t>
      </w:r>
      <w:r w:rsidR="00C464A7">
        <w:t>1</w:t>
      </w:r>
      <w:r w:rsidR="003B452A">
        <w:t>4</w:t>
      </w:r>
      <w:r w:rsidR="00C464A7">
        <w:t>J, 14K, 14L, 14M, 14N, 14O, 14P, 14Q,</w:t>
      </w:r>
      <w:r w:rsidR="00E738BD">
        <w:t xml:space="preserve"> </w:t>
      </w:r>
      <w:r w:rsidR="00C464A7">
        <w:t>14R,</w:t>
      </w:r>
      <w:r w:rsidR="00E738BD">
        <w:t xml:space="preserve"> </w:t>
      </w:r>
      <w:r w:rsidR="00C464A7">
        <w:t>14S,</w:t>
      </w:r>
      <w:r w:rsidR="003B452A">
        <w:t xml:space="preserve"> </w:t>
      </w:r>
      <w:r w:rsidR="00C464A7">
        <w:t xml:space="preserve">14T, 14U and 14V, </w:t>
      </w:r>
      <w:r w:rsidR="003B452A">
        <w:t xml:space="preserve">in the name of </w:t>
      </w:r>
      <w:r w:rsidR="00E738BD">
        <w:rPr>
          <w:b/>
          <w:bCs/>
        </w:rPr>
        <w:t>John Innerarity Buchan</w:t>
      </w:r>
      <w:r w:rsidR="003B452A">
        <w:t>.</w:t>
      </w:r>
    </w:p>
    <w:p w14:paraId="2CC1B57A" w14:textId="2E186890" w:rsidR="003B452A" w:rsidRDefault="00E738BD" w:rsidP="003B452A">
      <w:r>
        <w:t>7</w:t>
      </w:r>
      <w:r w:rsidR="003B452A">
        <w:t>/</w:t>
      </w:r>
      <w:r>
        <w:t>8</w:t>
      </w:r>
      <w:r w:rsidR="003B452A">
        <w:t>/188</w:t>
      </w:r>
      <w:r>
        <w:t>8</w:t>
      </w:r>
      <w:r w:rsidR="003B452A">
        <w:tab/>
      </w:r>
      <w:r>
        <w:t>Caveat</w:t>
      </w:r>
      <w:r w:rsidR="003B452A">
        <w:t xml:space="preserve"> No. </w:t>
      </w:r>
      <w:r>
        <w:t>503832 lodged.  Caveat lapsed 7/4/1905</w:t>
      </w:r>
    </w:p>
    <w:p w14:paraId="67E68779" w14:textId="10D39D61" w:rsidR="00B16504" w:rsidRDefault="00E738BD" w:rsidP="00B16504">
      <w:r>
        <w:t>7</w:t>
      </w:r>
      <w:r w:rsidR="003B452A">
        <w:t>/</w:t>
      </w:r>
      <w:r>
        <w:t>4</w:t>
      </w:r>
      <w:r w:rsidR="003B452A">
        <w:t>/1</w:t>
      </w:r>
      <w:r>
        <w:t>905</w:t>
      </w:r>
      <w:r w:rsidR="003B452A">
        <w:tab/>
      </w:r>
      <w:r>
        <w:t>Transfer</w:t>
      </w:r>
      <w:r w:rsidR="003B452A">
        <w:t xml:space="preserve"> No. 58171 </w:t>
      </w:r>
      <w:r>
        <w:t>from John In</w:t>
      </w:r>
      <w:r w:rsidR="002B3E19">
        <w:t>n</w:t>
      </w:r>
      <w:r>
        <w:t>erarity Buc</w:t>
      </w:r>
      <w:r w:rsidR="002B3E19">
        <w:t>h</w:t>
      </w:r>
      <w:r>
        <w:t xml:space="preserve">an to </w:t>
      </w:r>
      <w:r w:rsidRPr="002B3E19">
        <w:rPr>
          <w:b/>
          <w:bCs/>
        </w:rPr>
        <w:t>William Elder</w:t>
      </w:r>
      <w:r>
        <w:t xml:space="preserve"> of Blackburn Road Doncaster Fruit Grower.</w:t>
      </w:r>
      <w:r w:rsidR="00B16504" w:rsidRPr="00B16504">
        <w:t xml:space="preserve"> </w:t>
      </w:r>
      <w:r w:rsidR="00B16504">
        <w:t>[Because of Caveat No. 16523 lodged 7/8/1888 and lapsed 7/4/1905 it is likely that William Elder has been in possession of these Crown allotments since 1888 under a terms contract of sale.]</w:t>
      </w:r>
    </w:p>
    <w:p w14:paraId="449C9F49" w14:textId="189D8DFE" w:rsidR="003B452A" w:rsidRDefault="002B3E19" w:rsidP="003B452A">
      <w:r w:rsidRPr="002B3E19">
        <w:t>7</w:t>
      </w:r>
      <w:r w:rsidR="003B452A" w:rsidRPr="002B3E19">
        <w:t>/</w:t>
      </w:r>
      <w:r w:rsidRPr="002B3E19">
        <w:t>4</w:t>
      </w:r>
      <w:r w:rsidR="003B452A" w:rsidRPr="002B3E19">
        <w:t>/1</w:t>
      </w:r>
      <w:r w:rsidRPr="002B3E19">
        <w:t>905</w:t>
      </w:r>
      <w:r w:rsidR="003B452A">
        <w:tab/>
      </w:r>
      <w:r>
        <w:t>Mortgage</w:t>
      </w:r>
      <w:r w:rsidR="003B452A">
        <w:t xml:space="preserve"> No. </w:t>
      </w:r>
      <w:r>
        <w:t>234241</w:t>
      </w:r>
      <w:r w:rsidR="003B452A">
        <w:t xml:space="preserve"> </w:t>
      </w:r>
      <w:r>
        <w:t>to John Innerarity Buchan, discharged as to part 8/7/1914 and discharged (fully) 13/7/1916</w:t>
      </w:r>
      <w:r w:rsidR="003B452A">
        <w:t>.</w:t>
      </w:r>
    </w:p>
    <w:p w14:paraId="1A64C7A0" w14:textId="50868936" w:rsidR="003B452A" w:rsidRDefault="009201F1" w:rsidP="003B452A">
      <w:r w:rsidRPr="002B3E1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1BBD2E" wp14:editId="4358AEF7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028825" cy="352425"/>
                <wp:effectExtent l="0" t="0" r="28575" b="28575"/>
                <wp:wrapTight wrapText="bothSides">
                  <wp:wrapPolygon edited="0">
                    <wp:start x="0" y="0"/>
                    <wp:lineTo x="0" y="22184"/>
                    <wp:lineTo x="21701" y="22184"/>
                    <wp:lineTo x="2170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E242" w14:textId="111E80AA" w:rsidR="000D4D16" w:rsidRPr="000D4D16" w:rsidRDefault="000D4D16" w:rsidP="000D4D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showin</w:t>
                            </w:r>
                            <w:r w:rsidR="005203D4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property boundaries and street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BB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15pt;width:159.75pt;height:2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">
                <v:textbox>
                  <w:txbxContent>
                    <w:p w14:paraId="30E7E242" w14:textId="111E80AA" w:rsidR="000D4D16" w:rsidRPr="000D4D16" w:rsidRDefault="000D4D16" w:rsidP="000D4D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showin</w:t>
                      </w:r>
                      <w:r w:rsidR="005203D4">
                        <w:rPr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sz w:val="16"/>
                          <w:szCs w:val="16"/>
                        </w:rPr>
                        <w:t xml:space="preserve"> property boundaries and street numbers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27534">
        <w:rPr>
          <w:noProof/>
        </w:rPr>
        <w:drawing>
          <wp:anchor distT="0" distB="0" distL="114300" distR="114300" simplePos="0" relativeHeight="251662336" behindDoc="1" locked="0" layoutInCell="1" allowOverlap="1" wp14:anchorId="3952E6A5" wp14:editId="7E89C0D7">
            <wp:simplePos x="0" y="0"/>
            <wp:positionH relativeFrom="column">
              <wp:posOffset>-207645</wp:posOffset>
            </wp:positionH>
            <wp:positionV relativeFrom="paragraph">
              <wp:posOffset>762635</wp:posOffset>
            </wp:positionV>
            <wp:extent cx="2503805" cy="2088515"/>
            <wp:effectExtent l="0" t="1905" r="8890" b="8890"/>
            <wp:wrapTight wrapText="bothSides">
              <wp:wrapPolygon edited="0">
                <wp:start x="-16" y="21580"/>
                <wp:lineTo x="21512" y="21580"/>
                <wp:lineTo x="21512" y="105"/>
                <wp:lineTo x="-16" y="105"/>
                <wp:lineTo x="-16" y="21580"/>
              </wp:wrapPolygon>
            </wp:wrapTight>
            <wp:docPr id="1933937811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37811" name="Picture 1" descr="A drawing of a hou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380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504">
        <w:t>9</w:t>
      </w:r>
      <w:r w:rsidR="003B452A">
        <w:t>/1</w:t>
      </w:r>
      <w:r w:rsidR="00B16504">
        <w:t>7</w:t>
      </w:r>
      <w:r w:rsidR="003B452A">
        <w:t>/1</w:t>
      </w:r>
      <w:r w:rsidR="002B3E19">
        <w:t>914</w:t>
      </w:r>
      <w:r w:rsidR="003B452A">
        <w:tab/>
        <w:t xml:space="preserve">Transfer </w:t>
      </w:r>
      <w:r w:rsidR="002B3E19">
        <w:t>as to part No. 753138 (part Crown Allotments 14 O and 14 P)</w:t>
      </w:r>
      <w:r w:rsidR="003B452A">
        <w:t xml:space="preserve"> No. 268065 from </w:t>
      </w:r>
      <w:r w:rsidR="002B3E19">
        <w:t xml:space="preserve">William </w:t>
      </w:r>
      <w:r w:rsidR="009359FF">
        <w:t>E</w:t>
      </w:r>
      <w:r w:rsidR="002B3E19">
        <w:t xml:space="preserve">lder to </w:t>
      </w:r>
      <w:r w:rsidR="00441044">
        <w:t xml:space="preserve">(his son) </w:t>
      </w:r>
      <w:r w:rsidR="002B3E19">
        <w:t>David John Elder</w:t>
      </w:r>
      <w:r w:rsidR="00441044">
        <w:t>, new Certificate of Title Volume 3817 Folio 385</w:t>
      </w:r>
      <w:r w:rsidR="003B452A">
        <w:t>.</w:t>
      </w:r>
      <w:r w:rsidR="00827534" w:rsidRPr="00827534">
        <w:t xml:space="preserve"> </w:t>
      </w:r>
    </w:p>
    <w:p w14:paraId="274B009F" w14:textId="6618E1B0" w:rsidR="003B452A" w:rsidRDefault="00827534" w:rsidP="003B452A">
      <w:r w:rsidRPr="00827534">
        <w:rPr>
          <w:noProof/>
        </w:rPr>
        <w:drawing>
          <wp:anchor distT="0" distB="0" distL="114300" distR="114300" simplePos="0" relativeHeight="251663360" behindDoc="1" locked="0" layoutInCell="1" allowOverlap="1" wp14:anchorId="21C10396" wp14:editId="364BAB01">
            <wp:simplePos x="0" y="0"/>
            <wp:positionH relativeFrom="column">
              <wp:posOffset>3171825</wp:posOffset>
            </wp:positionH>
            <wp:positionV relativeFrom="paragraph">
              <wp:posOffset>662940</wp:posOffset>
            </wp:positionV>
            <wp:extent cx="2562225" cy="3115310"/>
            <wp:effectExtent l="0" t="0" r="9525" b="8890"/>
            <wp:wrapTight wrapText="bothSides">
              <wp:wrapPolygon edited="0">
                <wp:start x="0" y="0"/>
                <wp:lineTo x="0" y="21530"/>
                <wp:lineTo x="21520" y="21530"/>
                <wp:lineTo x="21520" y="0"/>
                <wp:lineTo x="0" y="0"/>
              </wp:wrapPolygon>
            </wp:wrapTight>
            <wp:docPr id="1623130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3043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044">
        <w:t>9</w:t>
      </w:r>
      <w:r w:rsidR="003B452A">
        <w:t>/</w:t>
      </w:r>
      <w:r w:rsidR="00441044">
        <w:t>7</w:t>
      </w:r>
      <w:r w:rsidR="003B452A">
        <w:t>/1</w:t>
      </w:r>
      <w:r w:rsidR="00441044">
        <w:t>914</w:t>
      </w:r>
      <w:r w:rsidR="003B452A">
        <w:tab/>
      </w:r>
      <w:r w:rsidR="00441044">
        <w:t xml:space="preserve">Transfer as to part </w:t>
      </w:r>
      <w:r w:rsidR="003B452A">
        <w:t xml:space="preserve">No. </w:t>
      </w:r>
      <w:r w:rsidR="007E5B41">
        <w:t>753139 (Crown Allotments 14 T and 14 U), area 39 acres 3 roods and 39 perches, from William Elder to (his son) Arthur Toogood Elder</w:t>
      </w:r>
      <w:r w:rsidR="003B452A">
        <w:t xml:space="preserve"> </w:t>
      </w:r>
      <w:r w:rsidR="007E5B41">
        <w:t>new Certificate of Title Volume 3817 Folio 386</w:t>
      </w:r>
      <w:r w:rsidR="003B452A">
        <w:t>.</w:t>
      </w:r>
    </w:p>
    <w:p w14:paraId="03638FC9" w14:textId="6397169F" w:rsidR="003B452A" w:rsidRDefault="00827534" w:rsidP="003B4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7B8817" wp14:editId="6D38DAA9">
                <wp:simplePos x="0" y="0"/>
                <wp:positionH relativeFrom="column">
                  <wp:posOffset>0</wp:posOffset>
                </wp:positionH>
                <wp:positionV relativeFrom="paragraph">
                  <wp:posOffset>835025</wp:posOffset>
                </wp:positionV>
                <wp:extent cx="2028825" cy="352425"/>
                <wp:effectExtent l="0" t="0" r="28575" b="28575"/>
                <wp:wrapSquare wrapText="bothSides"/>
                <wp:docPr id="1175817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70DA" w14:textId="5B7A545A" w:rsidR="00827534" w:rsidRPr="00827534" w:rsidRDefault="00D94F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Crown Grant Volume 1695 Folio 880.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8817" id="_x0000_s1027" type="#_x0000_t202" style="position:absolute;margin-left:0;margin-top:65.75pt;width:159.7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">
                <v:textbox>
                  <w:txbxContent>
                    <w:p w14:paraId="0BBC70DA" w14:textId="5B7A545A" w:rsidR="00827534" w:rsidRPr="00827534" w:rsidRDefault="00D94F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Crown Grant Volume 1695 Folio 880.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B41">
        <w:t>9</w:t>
      </w:r>
      <w:r w:rsidR="003B452A">
        <w:t>/</w:t>
      </w:r>
      <w:r w:rsidR="007E5B41">
        <w:t>7</w:t>
      </w:r>
      <w:r w:rsidR="003B452A">
        <w:t>/1</w:t>
      </w:r>
      <w:r w:rsidR="007E5B41">
        <w:t>914</w:t>
      </w:r>
      <w:r w:rsidR="003B452A">
        <w:tab/>
        <w:t>Transfer</w:t>
      </w:r>
      <w:r w:rsidR="007E5B41">
        <w:t xml:space="preserve"> as to part</w:t>
      </w:r>
      <w:r w:rsidR="003B452A">
        <w:t xml:space="preserve"> No. </w:t>
      </w:r>
      <w:r w:rsidR="007E5B41">
        <w:t>753140</w:t>
      </w:r>
      <w:r w:rsidR="003B452A">
        <w:t xml:space="preserve"> </w:t>
      </w:r>
      <w:r w:rsidR="007E5B41">
        <w:t xml:space="preserve">(Crown Allotments 14 </w:t>
      </w:r>
      <w:r w:rsidR="009359FF">
        <w:t>M</w:t>
      </w:r>
      <w:r w:rsidR="007E5B41">
        <w:t xml:space="preserve"> and 14 N), area 39 acres 3 roods and 39 perches, </w:t>
      </w:r>
      <w:r w:rsidR="003B452A">
        <w:t xml:space="preserve">from </w:t>
      </w:r>
      <w:r w:rsidR="007E5B41">
        <w:t>William Elder to (his son) Thomas William Elder,</w:t>
      </w:r>
      <w:r w:rsidR="00E21046">
        <w:t xml:space="preserve"> </w:t>
      </w:r>
      <w:r w:rsidR="007E5B41">
        <w:t>n</w:t>
      </w:r>
      <w:r w:rsidR="00E21046">
        <w:t xml:space="preserve">ew Certificate of Title </w:t>
      </w:r>
      <w:r w:rsidR="003B452A">
        <w:t xml:space="preserve">Vol </w:t>
      </w:r>
      <w:r w:rsidR="007E5B41">
        <w:t>3817</w:t>
      </w:r>
      <w:r w:rsidR="003B452A">
        <w:t xml:space="preserve"> Fol</w:t>
      </w:r>
      <w:r w:rsidR="007E5B41">
        <w:t>387.</w:t>
      </w:r>
    </w:p>
    <w:p w14:paraId="076DE7D2" w14:textId="325E0BA6" w:rsidR="003B452A" w:rsidRDefault="00827534" w:rsidP="003B4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CF19AB9" wp14:editId="7DAC8BF5">
                <wp:simplePos x="0" y="0"/>
                <wp:positionH relativeFrom="column">
                  <wp:posOffset>3171825</wp:posOffset>
                </wp:positionH>
                <wp:positionV relativeFrom="paragraph">
                  <wp:posOffset>445770</wp:posOffset>
                </wp:positionV>
                <wp:extent cx="2565400" cy="4191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752576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92F1" w14:textId="1883BA34" w:rsidR="00D94F85" w:rsidRPr="00827534" w:rsidRDefault="00D94F85" w:rsidP="00D94F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 attached to Crown Grant Volume 1695 Folio 880 showing lands transferred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out..</w:t>
                            </w:r>
                            <w:proofErr w:type="gramEnd"/>
                          </w:p>
                          <w:p w14:paraId="5E5BC0A8" w14:textId="60138484" w:rsidR="00827534" w:rsidRPr="00827534" w:rsidRDefault="00827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9AB9" id="_x0000_s1028" type="#_x0000_t202" style="position:absolute;margin-left:249.75pt;margin-top:35.1pt;width:202pt;height:3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">
                <v:textbox>
                  <w:txbxContent>
                    <w:p w14:paraId="67CF92F1" w14:textId="1883BA34" w:rsidR="00D94F85" w:rsidRPr="00827534" w:rsidRDefault="00D94F85" w:rsidP="00D94F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 attached to Crown Grant Volume 1695 Folio 880 showing lands transferred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out..</w:t>
                      </w:r>
                      <w:proofErr w:type="gramEnd"/>
                    </w:p>
                    <w:p w14:paraId="5E5BC0A8" w14:textId="60138484" w:rsidR="00827534" w:rsidRPr="00827534" w:rsidRDefault="008275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E5B41">
        <w:t>9</w:t>
      </w:r>
      <w:r w:rsidR="003B452A">
        <w:t>/</w:t>
      </w:r>
      <w:r w:rsidR="007E5B41">
        <w:t>7</w:t>
      </w:r>
      <w:r w:rsidR="003B452A">
        <w:t>/1</w:t>
      </w:r>
      <w:r w:rsidR="007E5B41">
        <w:t>914</w:t>
      </w:r>
      <w:r w:rsidR="003B452A">
        <w:tab/>
      </w:r>
      <w:r w:rsidR="00BB7BBF">
        <w:t>Transfer as to part No. 753141 (Crown Allotments 14 V and 14 W, area 39 acres 3 roods and 39 perches, from William Eldert to (his son) William Sydney Elder, new Certificate of Title Volume 3817 Folio 389.</w:t>
      </w:r>
    </w:p>
    <w:p w14:paraId="570864C0" w14:textId="70AFFF15" w:rsidR="00D94F85" w:rsidRDefault="00D94F85" w:rsidP="003B452A">
      <w:r>
        <w:t>31/5/1918</w:t>
      </w:r>
      <w:r>
        <w:tab/>
        <w:t>Transfer as to part No. 855133 (Crown Allotments 14 J and 14 K), area 40 acres,</w:t>
      </w:r>
    </w:p>
    <w:p w14:paraId="18A3C8D1" w14:textId="4EAF90B4" w:rsidR="00827534" w:rsidRDefault="00827534" w:rsidP="003B452A"/>
    <w:p w14:paraId="1E630F0D" w14:textId="479410F3" w:rsidR="003B452A" w:rsidRDefault="00BB7BBF" w:rsidP="003B452A">
      <w:r>
        <w:t>from William Elder to (his son) William Sydney Elder, new Certificate of Title Volume 4124 Folio 794.</w:t>
      </w:r>
    </w:p>
    <w:p w14:paraId="59451C32" w14:textId="5249E233" w:rsidR="003B452A" w:rsidRDefault="00BB7BBF" w:rsidP="003B452A">
      <w:r w:rsidRPr="006A00AD">
        <w:t>5</w:t>
      </w:r>
      <w:r w:rsidR="003B452A" w:rsidRPr="006A00AD">
        <w:t>/1/1</w:t>
      </w:r>
      <w:r w:rsidRPr="006A00AD">
        <w:t>920</w:t>
      </w:r>
      <w:r w:rsidR="003B452A">
        <w:tab/>
      </w:r>
      <w:r w:rsidR="00A37B57">
        <w:t>Transfer as to part No. 918340 (Crown Allotment 14 Q and parts of Crown Allotments 14 O and 14 P)</w:t>
      </w:r>
      <w:r w:rsidR="006A00AD">
        <w:t>, 26 acres</w:t>
      </w:r>
      <w:r w:rsidR="00E54086">
        <w:t>,</w:t>
      </w:r>
      <w:r w:rsidR="00A37B57">
        <w:t xml:space="preserve"> from William Elder to Clarence Sylvester Smith</w:t>
      </w:r>
      <w:r w:rsidR="006A00AD">
        <w:t xml:space="preserve"> (his son-in- law, </w:t>
      </w:r>
      <w:r w:rsidR="005F0A2F">
        <w:t>who</w:t>
      </w:r>
      <w:r w:rsidR="006A00AD">
        <w:t xml:space="preserve"> married William’s daughter Minnie Elder)</w:t>
      </w:r>
      <w:r w:rsidR="00A37B57">
        <w:t xml:space="preserve">, new Certificate of Title Volume </w:t>
      </w:r>
      <w:r w:rsidR="006A00AD">
        <w:t>4278 Folio 510</w:t>
      </w:r>
      <w:r w:rsidR="003B452A">
        <w:t>.</w:t>
      </w:r>
    </w:p>
    <w:p w14:paraId="4077A91C" w14:textId="131D3CF2" w:rsidR="006A00AD" w:rsidRDefault="006A00AD" w:rsidP="006A00AD">
      <w:r>
        <w:t>5/1/1920</w:t>
      </w:r>
      <w:r>
        <w:tab/>
        <w:t>Transfer as to part No. 918341</w:t>
      </w:r>
      <w:r w:rsidR="00E54086">
        <w:t xml:space="preserve"> (Crown Allotments 14 R and 14 S), area 40 acres, from William Elder to Frederick Montgomery (his son-in-law who married William’s daughter Annie Rose Elder c. 1910), new Certificate of Title Volume 4278 Folio 511.</w:t>
      </w:r>
    </w:p>
    <w:p w14:paraId="36E0E021" w14:textId="3720E93F" w:rsidR="00E54086" w:rsidRDefault="00E54086" w:rsidP="006A00AD">
      <w:r>
        <w:t>22/9/1920</w:t>
      </w:r>
      <w:r>
        <w:tab/>
        <w:t xml:space="preserve">Transfer as to balance No. </w:t>
      </w:r>
      <w:r w:rsidR="00396A58">
        <w:t>964190 (Crown Allotment 14 L) from William Elder to Louis Richardson Francis</w:t>
      </w:r>
      <w:r w:rsidR="00157543">
        <w:t>, new Certificate of Title Volume 4376 8751.</w:t>
      </w:r>
    </w:p>
    <w:p w14:paraId="1ECB7F38" w14:textId="0F286630" w:rsidR="003B452A" w:rsidRDefault="003B452A">
      <w:r>
        <w:tab/>
        <w:t>********************************************************************</w:t>
      </w:r>
    </w:p>
    <w:p w14:paraId="5A8F3968" w14:textId="151296CA" w:rsidR="009359FF" w:rsidRPr="009359FF" w:rsidRDefault="009359FF">
      <w:pPr>
        <w:rPr>
          <w:b/>
          <w:bCs/>
        </w:rPr>
      </w:pPr>
      <w:r w:rsidRPr="009359FF">
        <w:rPr>
          <w:b/>
          <w:bCs/>
        </w:rPr>
        <w:t>Certificate of Title Volume 3817 Folio</w:t>
      </w:r>
      <w:r w:rsidR="0091365B">
        <w:rPr>
          <w:b/>
          <w:bCs/>
        </w:rPr>
        <w:t xml:space="preserve"> </w:t>
      </w:r>
      <w:r w:rsidRPr="009359FF">
        <w:rPr>
          <w:b/>
          <w:bCs/>
        </w:rPr>
        <w:t>38</w:t>
      </w:r>
      <w:r w:rsidR="00BF437C">
        <w:rPr>
          <w:b/>
          <w:bCs/>
        </w:rPr>
        <w:t>6</w:t>
      </w:r>
    </w:p>
    <w:p w14:paraId="346054D0" w14:textId="7FD94FB7" w:rsidR="009359FF" w:rsidRDefault="0091365B" w:rsidP="009359FF">
      <w:r w:rsidRPr="0091365B">
        <w:rPr>
          <w:noProof/>
        </w:rPr>
        <w:drawing>
          <wp:anchor distT="0" distB="0" distL="114300" distR="114300" simplePos="0" relativeHeight="251668480" behindDoc="1" locked="0" layoutInCell="1" allowOverlap="1" wp14:anchorId="189D9AEC" wp14:editId="3946801D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17430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82" y="21417"/>
                <wp:lineTo x="21482" y="0"/>
                <wp:lineTo x="0" y="0"/>
              </wp:wrapPolygon>
            </wp:wrapTight>
            <wp:docPr id="1183117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1707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37C">
        <w:t>9</w:t>
      </w:r>
      <w:r w:rsidR="009359FF">
        <w:t>/7/1914</w:t>
      </w:r>
      <w:r w:rsidR="009359FF">
        <w:tab/>
        <w:t>Certificate of Title Volume 3817 Folio38</w:t>
      </w:r>
      <w:r w:rsidR="00BF437C">
        <w:t>6</w:t>
      </w:r>
      <w:r w:rsidR="009359FF">
        <w:t>, area 39 acres 3 roods and 39 perches</w:t>
      </w:r>
      <w:r w:rsidR="00B16504">
        <w:t xml:space="preserve">, being Crown Allotments 14 </w:t>
      </w:r>
      <w:r w:rsidR="00BF437C">
        <w:t>T</w:t>
      </w:r>
      <w:r w:rsidR="00B16504">
        <w:t xml:space="preserve"> and 14 </w:t>
      </w:r>
      <w:r w:rsidR="00BF437C">
        <w:t>U</w:t>
      </w:r>
      <w:r w:rsidR="00B16504">
        <w:t xml:space="preserve"> Parish of Warrandyte issued to </w:t>
      </w:r>
      <w:r w:rsidR="00BF437C">
        <w:rPr>
          <w:b/>
          <w:bCs/>
        </w:rPr>
        <w:t>Arthur Toogood</w:t>
      </w:r>
      <w:r w:rsidR="00B16504" w:rsidRPr="005F0A2F">
        <w:rPr>
          <w:b/>
          <w:bCs/>
        </w:rPr>
        <w:t xml:space="preserve"> Elder</w:t>
      </w:r>
      <w:r w:rsidR="00B16504">
        <w:t xml:space="preserve"> of </w:t>
      </w:r>
      <w:r w:rsidR="00BF437C">
        <w:t>Blackburn Road Doncaster Farmer</w:t>
      </w:r>
      <w:r w:rsidR="00B16504">
        <w:t xml:space="preserve">. </w:t>
      </w:r>
    </w:p>
    <w:p w14:paraId="4C2F2DD0" w14:textId="0D7BC389" w:rsidR="00BF437C" w:rsidRDefault="00BF437C" w:rsidP="009359FF">
      <w:r>
        <w:t>29/3/1949</w:t>
      </w:r>
      <w:r>
        <w:tab/>
        <w:t>Red Ink No. 4692286.  Arthur Toogood Elder died on 24</w:t>
      </w:r>
      <w:r w:rsidRPr="00BF437C">
        <w:rPr>
          <w:vertAlign w:val="superscript"/>
        </w:rPr>
        <w:t>th</w:t>
      </w:r>
      <w:r>
        <w:t xml:space="preserve"> March 1948.  Probate of his Will has been granted to </w:t>
      </w:r>
      <w:r w:rsidRPr="000C34CB">
        <w:rPr>
          <w:b/>
          <w:bCs/>
        </w:rPr>
        <w:t>Sarah Elder</w:t>
      </w:r>
      <w:r>
        <w:t xml:space="preserve"> of Blackburn Road Doncaster East Widow.</w:t>
      </w:r>
    </w:p>
    <w:p w14:paraId="2E386FAA" w14:textId="600040C0" w:rsidR="000C34CB" w:rsidRDefault="0091365B" w:rsidP="009359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9FE822" wp14:editId="77C9E474">
                <wp:simplePos x="0" y="0"/>
                <wp:positionH relativeFrom="column">
                  <wp:posOffset>0</wp:posOffset>
                </wp:positionH>
                <wp:positionV relativeFrom="paragraph">
                  <wp:posOffset>668020</wp:posOffset>
                </wp:positionV>
                <wp:extent cx="1743075" cy="352425"/>
                <wp:effectExtent l="0" t="0" r="28575" b="28575"/>
                <wp:wrapSquare wrapText="bothSides"/>
                <wp:docPr id="833734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E4BE7" w14:textId="201C864A" w:rsidR="0091365B" w:rsidRPr="0091365B" w:rsidRDefault="009136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3817 Folio 386.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FE822" id="_x0000_s1029" type="#_x0000_t202" style="position:absolute;margin-left:0;margin-top:52.6pt;width:137.25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">
                <v:textbox>
                  <w:txbxContent>
                    <w:p w14:paraId="290E4BE7" w14:textId="201C864A" w:rsidR="0091365B" w:rsidRPr="0091365B" w:rsidRDefault="009136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3817 Folio 386.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CB">
        <w:t>27/5/1954</w:t>
      </w:r>
      <w:r w:rsidR="000C34CB">
        <w:tab/>
        <w:t xml:space="preserve">Transfer No. 2643009 from Sarah Elder to </w:t>
      </w:r>
      <w:r w:rsidR="000C34CB" w:rsidRPr="000C34CB">
        <w:rPr>
          <w:b/>
          <w:bCs/>
        </w:rPr>
        <w:t>Albert Ernest Carlyle the younger</w:t>
      </w:r>
      <w:r w:rsidR="000C34CB">
        <w:t xml:space="preserve"> Manager and </w:t>
      </w:r>
      <w:r w:rsidR="000C34CB" w:rsidRPr="000C34CB">
        <w:rPr>
          <w:b/>
          <w:bCs/>
        </w:rPr>
        <w:t>Jessie Elizabeth Falconer Carlyle</w:t>
      </w:r>
      <w:r w:rsidR="000C34CB">
        <w:t xml:space="preserve"> Married Woman both of Yarra Road Croydon.</w:t>
      </w:r>
    </w:p>
    <w:p w14:paraId="30E0A2BD" w14:textId="600910F8" w:rsidR="000C34CB" w:rsidRDefault="0091365B" w:rsidP="009359FF">
      <w:r w:rsidRPr="0091365B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7711CF51" wp14:editId="3A0E16C7">
            <wp:simplePos x="0" y="0"/>
            <wp:positionH relativeFrom="column">
              <wp:posOffset>3819525</wp:posOffset>
            </wp:positionH>
            <wp:positionV relativeFrom="paragraph">
              <wp:posOffset>361950</wp:posOffset>
            </wp:positionV>
            <wp:extent cx="1762125" cy="2280285"/>
            <wp:effectExtent l="0" t="0" r="9525" b="5715"/>
            <wp:wrapTight wrapText="bothSides">
              <wp:wrapPolygon edited="0">
                <wp:start x="0" y="0"/>
                <wp:lineTo x="0" y="21474"/>
                <wp:lineTo x="21483" y="21474"/>
                <wp:lineTo x="21483" y="0"/>
                <wp:lineTo x="0" y="0"/>
              </wp:wrapPolygon>
            </wp:wrapTight>
            <wp:docPr id="1242171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7157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4CB">
        <w:t>23/8/1957</w:t>
      </w:r>
      <w:r w:rsidR="000C34CB">
        <w:tab/>
        <w:t xml:space="preserve">Transfer No. A391350 from Albert Ernest Carlyle the younger and Jessie Elizabeth Falconer to </w:t>
      </w:r>
      <w:r w:rsidR="000C34CB" w:rsidRPr="000C34CB">
        <w:rPr>
          <w:b/>
          <w:bCs/>
        </w:rPr>
        <w:t>A. E. Carlyle Proprietary Limited</w:t>
      </w:r>
      <w:r w:rsidR="000C34CB">
        <w:t xml:space="preserve"> of 27 Dudley Street West Melbourne.</w:t>
      </w:r>
    </w:p>
    <w:p w14:paraId="618C70C3" w14:textId="6811B136" w:rsidR="000C34CB" w:rsidRDefault="000C34CB" w:rsidP="009359FF">
      <w:r>
        <w:t>17/4/1958</w:t>
      </w:r>
      <w:r>
        <w:tab/>
        <w:t>Caveat No.</w:t>
      </w:r>
      <w:r w:rsidR="00F22391">
        <w:t xml:space="preserve"> A512475 lodged.  Caveat lapsed.</w:t>
      </w:r>
    </w:p>
    <w:p w14:paraId="6549DB0F" w14:textId="376E75CE" w:rsidR="00F22391" w:rsidRDefault="00F22391" w:rsidP="009359FF">
      <w:r>
        <w:t>22/12/1961</w:t>
      </w:r>
      <w:r>
        <w:tab/>
        <w:t>Transfer No.</w:t>
      </w:r>
      <w:r w:rsidR="005A43EE">
        <w:t xml:space="preserve"> B342532 from A. E. Carlyle Proprietary Limited to </w:t>
      </w:r>
      <w:r w:rsidR="005A43EE" w:rsidRPr="005A43EE">
        <w:rPr>
          <w:b/>
          <w:bCs/>
        </w:rPr>
        <w:t xml:space="preserve">Jack Milne Musgrove </w:t>
      </w:r>
      <w:r w:rsidR="005A43EE">
        <w:t>of 24 Yarra Road Croydon Poultry Farmer.</w:t>
      </w:r>
    </w:p>
    <w:p w14:paraId="576DF011" w14:textId="6EC15983" w:rsidR="005A43EE" w:rsidRDefault="005A43EE" w:rsidP="009359FF">
      <w:r w:rsidRPr="00B02AB0">
        <w:t>22/12/1961</w:t>
      </w:r>
      <w:r w:rsidR="00B02AB0">
        <w:tab/>
        <w:t>Mortgage No. B342533 to A. E. Carlyle Proprietary Limited, discharged 8/8/1966.</w:t>
      </w:r>
    </w:p>
    <w:p w14:paraId="68952552" w14:textId="020464A2" w:rsidR="00B02AB0" w:rsidRDefault="0091365B" w:rsidP="009359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C0260B" wp14:editId="41397DD1">
                <wp:simplePos x="0" y="0"/>
                <wp:positionH relativeFrom="column">
                  <wp:posOffset>3819525</wp:posOffset>
                </wp:positionH>
                <wp:positionV relativeFrom="paragraph">
                  <wp:posOffset>387985</wp:posOffset>
                </wp:positionV>
                <wp:extent cx="1755140" cy="476250"/>
                <wp:effectExtent l="0" t="0" r="16510" b="19050"/>
                <wp:wrapSquare wrapText="bothSides"/>
                <wp:docPr id="1183003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9697D" w14:textId="4783ACD4" w:rsidR="0091365B" w:rsidRPr="0091365B" w:rsidRDefault="009136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Attached to Certificate of Title Volume 3817 Folio 386 showing site of SEC Easement.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260B" id="_x0000_s1030" type="#_x0000_t202" style="position:absolute;margin-left:300.75pt;margin-top:30.55pt;width:138.2pt;height:3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">
                <v:textbox>
                  <w:txbxContent>
                    <w:p w14:paraId="12B9697D" w14:textId="4783ACD4" w:rsidR="0091365B" w:rsidRPr="0091365B" w:rsidRDefault="009136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Attached to Certificate of Title Volume 3817 Folio 386 showing site of SEC Easement.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AB0">
        <w:t>26/3/1962</w:t>
      </w:r>
      <w:r w:rsidR="00B02AB0">
        <w:tab/>
        <w:t>Mortgage No. B388919 to Commonwealth Development Bank of Australia.</w:t>
      </w:r>
    </w:p>
    <w:p w14:paraId="69653F45" w14:textId="758BD235" w:rsidR="00B02AB0" w:rsidRDefault="00E37A85" w:rsidP="009359FF">
      <w:r>
        <w:t>9</w:t>
      </w:r>
      <w:r w:rsidR="00B02AB0">
        <w:t>/6/1967</w:t>
      </w:r>
      <w:r w:rsidR="00B02AB0">
        <w:tab/>
        <w:t xml:space="preserve">Instrument No. C774604.  State Electricity Commission has pursuant to Section 57 of Transfer of Land </w:t>
      </w:r>
      <w:r w:rsidR="00B02AB0">
        <w:lastRenderedPageBreak/>
        <w:t xml:space="preserve">Act served a Notification </w:t>
      </w:r>
      <w:r>
        <w:t>relating to the compulsory acquisition of an easement over land herein dated 12/5/1967.</w:t>
      </w:r>
    </w:p>
    <w:p w14:paraId="5BC3C2B5" w14:textId="42E46594" w:rsidR="00E37A85" w:rsidRDefault="00E37A85" w:rsidP="009359FF">
      <w:r>
        <w:t>25/8/1967</w:t>
      </w:r>
      <w:r>
        <w:tab/>
        <w:t>Mortgage No. C867771 to Clark King &amp; Co. Pty. Limited.</w:t>
      </w:r>
    </w:p>
    <w:p w14:paraId="01F6C716" w14:textId="5819BA0D" w:rsidR="00E37A85" w:rsidRDefault="00E37A85" w:rsidP="009359FF">
      <w:r>
        <w:t>29/10/1968</w:t>
      </w:r>
      <w:r>
        <w:tab/>
        <w:t>Mortgage No. D228497 to Clark King &amp; Co. Pty. Limited.</w:t>
      </w:r>
    </w:p>
    <w:p w14:paraId="14100ED1" w14:textId="2E39A39F" w:rsidR="00E37A85" w:rsidRDefault="00E37A85" w:rsidP="009359FF">
      <w:r>
        <w:t>21/1/1972</w:t>
      </w:r>
      <w:r>
        <w:tab/>
        <w:t>Creation of Easement No. E308975.</w:t>
      </w:r>
    </w:p>
    <w:p w14:paraId="5E2A2036" w14:textId="1539CB35" w:rsidR="00E37A85" w:rsidRPr="00B02AB0" w:rsidRDefault="00E37A85" w:rsidP="009359FF">
      <w:r>
        <w:t>11/4/1972</w:t>
      </w:r>
      <w:r>
        <w:tab/>
        <w:t xml:space="preserve">Transfer No. E353667, new Certificate of </w:t>
      </w:r>
      <w:r w:rsidR="00501D19">
        <w:t>T</w:t>
      </w:r>
      <w:r>
        <w:t>itle Volume 8926 Folio 167.  Certificate of Title Cancelled.</w:t>
      </w:r>
    </w:p>
    <w:p w14:paraId="60AA1194" w14:textId="55527561" w:rsidR="006071F4" w:rsidRDefault="006071F4" w:rsidP="009359FF">
      <w:r>
        <w:t>*******************************************************************</w:t>
      </w:r>
    </w:p>
    <w:p w14:paraId="25F2A75D" w14:textId="11676ECE" w:rsidR="006071F4" w:rsidRPr="006071F4" w:rsidRDefault="006071F4" w:rsidP="009359FF">
      <w:pPr>
        <w:rPr>
          <w:b/>
          <w:bCs/>
        </w:rPr>
      </w:pPr>
      <w:r w:rsidRPr="006071F4">
        <w:rPr>
          <w:b/>
          <w:bCs/>
        </w:rPr>
        <w:t xml:space="preserve">Certificate of Title Volume </w:t>
      </w:r>
      <w:r w:rsidR="00E37A85">
        <w:rPr>
          <w:b/>
          <w:bCs/>
        </w:rPr>
        <w:t>8926</w:t>
      </w:r>
      <w:r w:rsidRPr="006071F4">
        <w:rPr>
          <w:b/>
          <w:bCs/>
        </w:rPr>
        <w:t xml:space="preserve"> Folio </w:t>
      </w:r>
      <w:r w:rsidR="00E37A85">
        <w:rPr>
          <w:b/>
          <w:bCs/>
        </w:rPr>
        <w:t>167</w:t>
      </w:r>
    </w:p>
    <w:p w14:paraId="24DADD81" w14:textId="1B4C2576" w:rsidR="006071F4" w:rsidRDefault="00E37A85" w:rsidP="006071F4">
      <w:r>
        <w:t>11</w:t>
      </w:r>
      <w:r w:rsidR="006071F4">
        <w:t>/</w:t>
      </w:r>
      <w:r w:rsidR="00FD413D">
        <w:t>4</w:t>
      </w:r>
      <w:r w:rsidR="006071F4">
        <w:t>/19</w:t>
      </w:r>
      <w:r w:rsidR="00FD413D">
        <w:t>72</w:t>
      </w:r>
      <w:r w:rsidR="006071F4">
        <w:tab/>
        <w:t xml:space="preserve">Certificate of Title Volume </w:t>
      </w:r>
      <w:r w:rsidR="00FD413D">
        <w:t>8926</w:t>
      </w:r>
      <w:r w:rsidR="006071F4">
        <w:t xml:space="preserve"> Folio </w:t>
      </w:r>
      <w:r w:rsidR="00FD413D">
        <w:t>167</w:t>
      </w:r>
      <w:r w:rsidR="006071F4">
        <w:t xml:space="preserve">, area 39 acres 3 roods and 39 perches, </w:t>
      </w:r>
      <w:r w:rsidR="0091365B" w:rsidRPr="0091365B">
        <w:rPr>
          <w:noProof/>
        </w:rPr>
        <w:drawing>
          <wp:anchor distT="0" distB="0" distL="114300" distR="114300" simplePos="0" relativeHeight="251674624" behindDoc="1" locked="0" layoutInCell="1" allowOverlap="1" wp14:anchorId="5345EA0C" wp14:editId="2144DACF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752600" cy="2056765"/>
            <wp:effectExtent l="0" t="0" r="0" b="635"/>
            <wp:wrapTight wrapText="bothSides">
              <wp:wrapPolygon edited="0">
                <wp:start x="0" y="0"/>
                <wp:lineTo x="0" y="21407"/>
                <wp:lineTo x="21365" y="21407"/>
                <wp:lineTo x="21365" y="0"/>
                <wp:lineTo x="0" y="0"/>
              </wp:wrapPolygon>
            </wp:wrapTight>
            <wp:docPr id="113104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427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1F4">
        <w:t xml:space="preserve">being Crown Allotments 14 </w:t>
      </w:r>
      <w:r w:rsidR="00FD413D">
        <w:t>T</w:t>
      </w:r>
      <w:r w:rsidR="006071F4">
        <w:t xml:space="preserve"> and 14 </w:t>
      </w:r>
      <w:r w:rsidR="00FD413D">
        <w:t>U</w:t>
      </w:r>
      <w:r w:rsidR="006071F4">
        <w:t xml:space="preserve"> </w:t>
      </w:r>
      <w:r w:rsidR="00FD413D">
        <w:t>(after Transfer No. E353667 from Jack Milne Musgrove) issued</w:t>
      </w:r>
      <w:r w:rsidR="006071F4">
        <w:t xml:space="preserve"> </w:t>
      </w:r>
      <w:r w:rsidR="00FD413D">
        <w:t xml:space="preserve">to </w:t>
      </w:r>
      <w:r w:rsidR="00FD413D">
        <w:rPr>
          <w:b/>
          <w:bCs/>
        </w:rPr>
        <w:t xml:space="preserve">Musgrove Properties Proprietary limited </w:t>
      </w:r>
      <w:r w:rsidR="00FD413D">
        <w:t>of 647 Burwood Road Hawthorn subject to Mortgages Nos. B388919, C867771 and D228497 all of which mortgages were discharged on 11/4/1972</w:t>
      </w:r>
      <w:r w:rsidR="006071F4">
        <w:t>.</w:t>
      </w:r>
    </w:p>
    <w:p w14:paraId="40F5DD43" w14:textId="77777777" w:rsidR="00FD413D" w:rsidRDefault="00FD413D" w:rsidP="006071F4">
      <w:r>
        <w:t>11/4/1972</w:t>
      </w:r>
      <w:r>
        <w:tab/>
        <w:t>Mortgage No. E353670 to The Commercial Bank of Australia Limited, discharged11/8/1972.</w:t>
      </w:r>
    </w:p>
    <w:p w14:paraId="7A6177FD" w14:textId="7DA427EA" w:rsidR="00FD413D" w:rsidRDefault="0091365B" w:rsidP="00607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AA0EEE" wp14:editId="612819A9">
                <wp:simplePos x="0" y="0"/>
                <wp:positionH relativeFrom="column">
                  <wp:posOffset>0</wp:posOffset>
                </wp:positionH>
                <wp:positionV relativeFrom="paragraph">
                  <wp:posOffset>595630</wp:posOffset>
                </wp:positionV>
                <wp:extent cx="1752600" cy="361950"/>
                <wp:effectExtent l="0" t="0" r="19050" b="19050"/>
                <wp:wrapSquare wrapText="bothSides"/>
                <wp:docPr id="566165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0486" w14:textId="2B771229" w:rsidR="0091365B" w:rsidRPr="0091365B" w:rsidRDefault="009136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8926 Folio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0EEE" id="_x0000_s1031" type="#_x0000_t202" style="position:absolute;margin-left:0;margin-top:46.9pt;width:138pt;height:2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">
                <v:textbox>
                  <w:txbxContent>
                    <w:p w14:paraId="698B0486" w14:textId="2B771229" w:rsidR="0091365B" w:rsidRPr="0091365B" w:rsidRDefault="009136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8926 Folio 167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13D">
        <w:t>11/8/1972</w:t>
      </w:r>
      <w:r w:rsidR="00FD413D">
        <w:tab/>
        <w:t xml:space="preserve">Transfer No. E492287 from Musgrove Properties Proprietary Limited </w:t>
      </w:r>
      <w:r w:rsidR="00FD413D" w:rsidRPr="00FD413D">
        <w:rPr>
          <w:b/>
          <w:bCs/>
        </w:rPr>
        <w:t>to Allied Mills Industries Pty. Limited</w:t>
      </w:r>
      <w:r w:rsidR="00FD413D">
        <w:t xml:space="preserve"> of 2 Smith Street Summer Hill New South Wales. </w:t>
      </w:r>
    </w:p>
    <w:p w14:paraId="03B40809" w14:textId="202D1C52" w:rsidR="00FD413D" w:rsidRDefault="00FD413D" w:rsidP="006071F4">
      <w:r>
        <w:t>29/4/1985</w:t>
      </w:r>
      <w:r>
        <w:tab/>
        <w:t>Transfer as to part No. L635</w:t>
      </w:r>
      <w:r w:rsidR="00501D19">
        <w:t>587P, Title cancelled as to part.  See Certificate of Title volume 9625 Folio 156.</w:t>
      </w:r>
    </w:p>
    <w:p w14:paraId="5B5B5A39" w14:textId="17021956" w:rsidR="00501D19" w:rsidRDefault="00501D19" w:rsidP="006071F4">
      <w:r>
        <w:t>9/7/1985</w:t>
      </w:r>
      <w:r>
        <w:tab/>
        <w:t>Transfer as to balance No. L764637F Title cancelled. See Certificate of Title Volume 9645 Folio 695.</w:t>
      </w:r>
    </w:p>
    <w:p w14:paraId="3BF5BE5B" w14:textId="2745A93C" w:rsidR="00FD413D" w:rsidRDefault="00501D19" w:rsidP="006071F4">
      <w:r>
        <w:tab/>
        <w:t>***********************************************************************</w:t>
      </w:r>
    </w:p>
    <w:p w14:paraId="078F6C42" w14:textId="52C5342B" w:rsidR="00501D19" w:rsidRDefault="00501D19" w:rsidP="006071F4">
      <w:pPr>
        <w:rPr>
          <w:b/>
          <w:bCs/>
        </w:rPr>
      </w:pPr>
      <w:r w:rsidRPr="00501D19">
        <w:rPr>
          <w:b/>
          <w:bCs/>
        </w:rPr>
        <w:t>Certificate of Title Volume</w:t>
      </w:r>
      <w:r w:rsidR="00717164">
        <w:rPr>
          <w:b/>
          <w:bCs/>
        </w:rPr>
        <w:t xml:space="preserve"> </w:t>
      </w:r>
      <w:r w:rsidRPr="00501D19">
        <w:rPr>
          <w:b/>
          <w:bCs/>
        </w:rPr>
        <w:t>9625 Folio 156</w:t>
      </w:r>
    </w:p>
    <w:p w14:paraId="6A7BAE94" w14:textId="01A39FA6" w:rsidR="00501D19" w:rsidRDefault="00904EFB" w:rsidP="00501D19">
      <w:r w:rsidRPr="00904EFB">
        <w:rPr>
          <w:noProof/>
        </w:rPr>
        <w:drawing>
          <wp:anchor distT="0" distB="0" distL="114300" distR="114300" simplePos="0" relativeHeight="251677696" behindDoc="1" locked="0" layoutInCell="1" allowOverlap="1" wp14:anchorId="11ECEDA8" wp14:editId="4FB4948A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1628775" cy="2008505"/>
            <wp:effectExtent l="0" t="0" r="9525" b="0"/>
            <wp:wrapTight wrapText="bothSides">
              <wp:wrapPolygon edited="0">
                <wp:start x="0" y="0"/>
                <wp:lineTo x="0" y="21306"/>
                <wp:lineTo x="21474" y="21306"/>
                <wp:lineTo x="21474" y="0"/>
                <wp:lineTo x="0" y="0"/>
              </wp:wrapPolygon>
            </wp:wrapTight>
            <wp:docPr id="2076406099" name="Picture 1" descr="A drawing of a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06099" name="Picture 1" descr="A drawing of a rectangular object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D19">
        <w:t>29/4/1985</w:t>
      </w:r>
      <w:r w:rsidR="00501D19">
        <w:tab/>
        <w:t>Certificate of Title Volume</w:t>
      </w:r>
      <w:r w:rsidR="00E35F51">
        <w:t xml:space="preserve"> </w:t>
      </w:r>
      <w:r w:rsidR="00501D19">
        <w:t xml:space="preserve">9625 Folio 156, area 8.091 hectares, being Crown Allotment 14 U (after Transfer No. L635587P from Allied Mills Industries Pty. Limited) issued to </w:t>
      </w:r>
      <w:r w:rsidR="00501D19" w:rsidRPr="004970B6">
        <w:rPr>
          <w:b/>
          <w:bCs/>
        </w:rPr>
        <w:t>Angelo Guiseppe Antonio Colella</w:t>
      </w:r>
      <w:r w:rsidR="00501D19">
        <w:t xml:space="preserve"> and </w:t>
      </w:r>
      <w:r w:rsidR="00501D19" w:rsidRPr="004970B6">
        <w:rPr>
          <w:b/>
          <w:bCs/>
        </w:rPr>
        <w:t>Onorina Colella</w:t>
      </w:r>
      <w:r w:rsidR="00501D19">
        <w:t xml:space="preserve"> as joint proprietors as to One equal undivided third part or share, </w:t>
      </w:r>
      <w:r w:rsidR="00501D19" w:rsidRPr="004970B6">
        <w:rPr>
          <w:b/>
          <w:bCs/>
        </w:rPr>
        <w:t>Mario Gerardo Raffaele Colella</w:t>
      </w:r>
      <w:r w:rsidR="00501D19">
        <w:t xml:space="preserve"> and </w:t>
      </w:r>
      <w:r w:rsidR="00501D19" w:rsidRPr="004970B6">
        <w:rPr>
          <w:b/>
          <w:bCs/>
        </w:rPr>
        <w:t>Carmela Colella</w:t>
      </w:r>
      <w:r w:rsidR="00501D19">
        <w:t xml:space="preserve"> as joint proprietors as to One equal undivided third </w:t>
      </w:r>
      <w:r w:rsidR="00717164">
        <w:t xml:space="preserve"> and </w:t>
      </w:r>
      <w:r w:rsidR="00717164" w:rsidRPr="004970B6">
        <w:rPr>
          <w:b/>
          <w:bCs/>
        </w:rPr>
        <w:t xml:space="preserve">Fantino </w:t>
      </w:r>
      <w:proofErr w:type="spellStart"/>
      <w:r w:rsidR="00717164" w:rsidRPr="004970B6">
        <w:rPr>
          <w:b/>
          <w:bCs/>
        </w:rPr>
        <w:t>Buceto</w:t>
      </w:r>
      <w:proofErr w:type="spellEnd"/>
      <w:r w:rsidR="00717164">
        <w:t xml:space="preserve"> and </w:t>
      </w:r>
      <w:r w:rsidR="00717164" w:rsidRPr="004970B6">
        <w:rPr>
          <w:b/>
          <w:bCs/>
        </w:rPr>
        <w:t xml:space="preserve">Carmelina </w:t>
      </w:r>
      <w:proofErr w:type="spellStart"/>
      <w:r w:rsidR="00717164" w:rsidRPr="004970B6">
        <w:rPr>
          <w:b/>
          <w:bCs/>
        </w:rPr>
        <w:t>Buceto</w:t>
      </w:r>
      <w:proofErr w:type="spellEnd"/>
      <w:r w:rsidR="00717164">
        <w:t xml:space="preserve"> as joint proprietors as to one equal undivided third part or share</w:t>
      </w:r>
      <w:r w:rsidR="00501D19">
        <w:t xml:space="preserve"> or share</w:t>
      </w:r>
      <w:r w:rsidR="00717164">
        <w:t xml:space="preserve"> all of </w:t>
      </w:r>
      <w:proofErr w:type="spellStart"/>
      <w:r w:rsidR="00717164">
        <w:t>Gatters</w:t>
      </w:r>
      <w:proofErr w:type="spellEnd"/>
      <w:r w:rsidR="00717164">
        <w:t xml:space="preserve"> Road Wonga Park as tenants in common.</w:t>
      </w:r>
    </w:p>
    <w:p w14:paraId="33261D73" w14:textId="4F1B436A" w:rsidR="00717164" w:rsidRDefault="00904EFB" w:rsidP="00501D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645132" wp14:editId="32BCB767">
                <wp:simplePos x="0" y="0"/>
                <wp:positionH relativeFrom="column">
                  <wp:posOffset>76200</wp:posOffset>
                </wp:positionH>
                <wp:positionV relativeFrom="paragraph">
                  <wp:posOffset>416560</wp:posOffset>
                </wp:positionV>
                <wp:extent cx="1495425" cy="352425"/>
                <wp:effectExtent l="0" t="0" r="28575" b="28575"/>
                <wp:wrapSquare wrapText="bothSides"/>
                <wp:docPr id="1714040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AE66" w14:textId="38269AA2" w:rsidR="00904EFB" w:rsidRPr="00904EFB" w:rsidRDefault="00904E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9625 Folio 156.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5132" id="_x0000_s1032" type="#_x0000_t202" style="position:absolute;margin-left:6pt;margin-top:32.8pt;width:117.7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">
                <v:textbox>
                  <w:txbxContent>
                    <w:p w14:paraId="4FAFAE66" w14:textId="38269AA2" w:rsidR="00904EFB" w:rsidRPr="00904EFB" w:rsidRDefault="00904E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9625 Folio 156.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164">
        <w:t>29/4/1985</w:t>
      </w:r>
      <w:r w:rsidR="00717164">
        <w:tab/>
        <w:t>Mortgage No. L635588L to National Australia Bank Limited.</w:t>
      </w:r>
    </w:p>
    <w:p w14:paraId="2C38853A" w14:textId="0F5BDAB7" w:rsidR="00904EFB" w:rsidRDefault="00904EFB" w:rsidP="00501D19">
      <w:r w:rsidRPr="00717164">
        <w:t>15/9/1998</w:t>
      </w:r>
      <w:r>
        <w:tab/>
        <w:t>By Survivorship Application No. V640529L</w:t>
      </w:r>
    </w:p>
    <w:p w14:paraId="77CF65A7" w14:textId="50F37AF8" w:rsidR="00501D19" w:rsidRDefault="00717164" w:rsidP="006071F4">
      <w:r w:rsidRPr="004970B6">
        <w:rPr>
          <w:b/>
          <w:bCs/>
        </w:rPr>
        <w:lastRenderedPageBreak/>
        <w:t>Onorina Colella</w:t>
      </w:r>
      <w:r>
        <w:t xml:space="preserve"> of 33 </w:t>
      </w:r>
      <w:proofErr w:type="spellStart"/>
      <w:r>
        <w:t>Gatters</w:t>
      </w:r>
      <w:proofErr w:type="spellEnd"/>
      <w:r>
        <w:t xml:space="preserve"> Road Wonga Park 3115 is now the surviving proprietor of the interest formerly held with Angelo Giuseppe Antonio Colella.</w:t>
      </w:r>
    </w:p>
    <w:p w14:paraId="265E9A1F" w14:textId="5FB5ED2F" w:rsidR="00717164" w:rsidRDefault="00717164" w:rsidP="006071F4">
      <w:r>
        <w:t>Certificate of Title Cancelled by Plan of Subdivision No. 424056H.</w:t>
      </w:r>
    </w:p>
    <w:p w14:paraId="2DE9FA23" w14:textId="7489556B" w:rsidR="000710BD" w:rsidRDefault="000710BD" w:rsidP="006071F4">
      <w:r>
        <w:tab/>
        <w:t>***********************************************************************</w:t>
      </w:r>
    </w:p>
    <w:p w14:paraId="12C8C9C1" w14:textId="6CBD3BB2" w:rsidR="000710BD" w:rsidRPr="000710BD" w:rsidRDefault="000710BD" w:rsidP="006071F4">
      <w:pPr>
        <w:rPr>
          <w:b/>
          <w:bCs/>
        </w:rPr>
      </w:pPr>
      <w:r w:rsidRPr="000710BD">
        <w:rPr>
          <w:b/>
          <w:bCs/>
        </w:rPr>
        <w:t>Certificate of Title Volume 10483 Folio 797</w:t>
      </w:r>
    </w:p>
    <w:p w14:paraId="7519D2A3" w14:textId="0CE82F7D" w:rsidR="000710BD" w:rsidRDefault="009201F1" w:rsidP="000710BD">
      <w:r w:rsidRPr="009201F1">
        <w:rPr>
          <w:noProof/>
        </w:rPr>
        <w:drawing>
          <wp:anchor distT="0" distB="0" distL="114300" distR="114300" simplePos="0" relativeHeight="251691008" behindDoc="1" locked="0" layoutInCell="1" allowOverlap="1" wp14:anchorId="2D609B2F" wp14:editId="0369F1B9">
            <wp:simplePos x="0" y="0"/>
            <wp:positionH relativeFrom="column">
              <wp:posOffset>47625</wp:posOffset>
            </wp:positionH>
            <wp:positionV relativeFrom="paragraph">
              <wp:posOffset>1130935</wp:posOffset>
            </wp:positionV>
            <wp:extent cx="2171065" cy="4314825"/>
            <wp:effectExtent l="0" t="0" r="635" b="9525"/>
            <wp:wrapTight wrapText="bothSides">
              <wp:wrapPolygon edited="0">
                <wp:start x="0" y="0"/>
                <wp:lineTo x="0" y="21552"/>
                <wp:lineTo x="21417" y="21552"/>
                <wp:lineTo x="21417" y="0"/>
                <wp:lineTo x="0" y="0"/>
              </wp:wrapPolygon>
            </wp:wrapTight>
            <wp:docPr id="2091081291" name="Picture 1" descr="A black and white diagram of a 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81291" name="Picture 1" descr="A black and white diagram of a la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0BD">
        <w:t>1/12/1999</w:t>
      </w:r>
      <w:r w:rsidR="000710BD">
        <w:tab/>
        <w:t>Certificate of Title Volume 10483 Folio 797, area 3.239 hectares, being Lot 1 on Plan of Subdivision No.</w:t>
      </w:r>
      <w:r w:rsidR="004970B6">
        <w:t xml:space="preserve"> 424056H issued to </w:t>
      </w:r>
      <w:r w:rsidR="004970B6" w:rsidRPr="004970B6">
        <w:rPr>
          <w:b/>
          <w:bCs/>
        </w:rPr>
        <w:t>Onorina Colella</w:t>
      </w:r>
      <w:r w:rsidR="004970B6">
        <w:t xml:space="preserve"> as sole proprietor as to One equal undivided third part or share, </w:t>
      </w:r>
      <w:r w:rsidR="004970B6" w:rsidRPr="004970B6">
        <w:rPr>
          <w:b/>
          <w:bCs/>
        </w:rPr>
        <w:t>Mario Gerardo Raffaele Colella</w:t>
      </w:r>
      <w:r w:rsidR="004970B6">
        <w:t xml:space="preserve"> and </w:t>
      </w:r>
      <w:r w:rsidR="004970B6" w:rsidRPr="004970B6">
        <w:rPr>
          <w:b/>
          <w:bCs/>
        </w:rPr>
        <w:t>Carmela Colella</w:t>
      </w:r>
      <w:r w:rsidR="004970B6">
        <w:t xml:space="preserve"> as joint proprietors as to One equal undivided third  and </w:t>
      </w:r>
      <w:r w:rsidR="004970B6" w:rsidRPr="004970B6">
        <w:rPr>
          <w:b/>
          <w:bCs/>
        </w:rPr>
        <w:t xml:space="preserve">Fantino </w:t>
      </w:r>
      <w:proofErr w:type="spellStart"/>
      <w:r w:rsidR="004970B6" w:rsidRPr="004970B6">
        <w:rPr>
          <w:b/>
          <w:bCs/>
        </w:rPr>
        <w:t>Buceto</w:t>
      </w:r>
      <w:proofErr w:type="spellEnd"/>
      <w:r w:rsidR="004970B6">
        <w:t xml:space="preserve"> and </w:t>
      </w:r>
      <w:r w:rsidR="004970B6" w:rsidRPr="004970B6">
        <w:rPr>
          <w:b/>
          <w:bCs/>
        </w:rPr>
        <w:t xml:space="preserve">Carmelina </w:t>
      </w:r>
      <w:proofErr w:type="spellStart"/>
      <w:r w:rsidR="004970B6" w:rsidRPr="004970B6">
        <w:rPr>
          <w:b/>
          <w:bCs/>
        </w:rPr>
        <w:t>Buceto</w:t>
      </w:r>
      <w:proofErr w:type="spellEnd"/>
      <w:r w:rsidR="004970B6">
        <w:t xml:space="preserve"> as joint proprietors as to one equal undivided third part or share or share subject to Mortgage No. L635588L and the Covenant in Plan of Subdivision No. 424056H.</w:t>
      </w:r>
    </w:p>
    <w:p w14:paraId="69FC00BA" w14:textId="44ED8DB7" w:rsidR="004970B6" w:rsidRDefault="004970B6" w:rsidP="000710BD">
      <w:r>
        <w:t>15/2/2000</w:t>
      </w:r>
      <w:r>
        <w:tab/>
        <w:t>Discharge No. W598642D of Mortgage No. L635588L lodged.</w:t>
      </w:r>
    </w:p>
    <w:p w14:paraId="26A1341E" w14:textId="5A1E7F86" w:rsidR="004970B6" w:rsidRDefault="004970B6" w:rsidP="000710BD">
      <w:r>
        <w:t>15/2/2000</w:t>
      </w:r>
      <w:r>
        <w:tab/>
        <w:t xml:space="preserve">Transfer No. W598643A from Onorina Colella, Mario Gerardo Raffaele Colella, Carmina Colella, Fantino </w:t>
      </w:r>
      <w:proofErr w:type="spellStart"/>
      <w:r>
        <w:t>Buceto</w:t>
      </w:r>
      <w:proofErr w:type="spellEnd"/>
      <w:r>
        <w:t xml:space="preserve"> and Carmelina </w:t>
      </w:r>
      <w:proofErr w:type="spellStart"/>
      <w:r>
        <w:t>Buceto</w:t>
      </w:r>
      <w:proofErr w:type="spellEnd"/>
      <w:r>
        <w:t xml:space="preserve"> to </w:t>
      </w:r>
      <w:r>
        <w:rPr>
          <w:b/>
          <w:bCs/>
        </w:rPr>
        <w:t>Carolyn Pamela Cannon</w:t>
      </w:r>
      <w:r>
        <w:t xml:space="preserve"> of 16 </w:t>
      </w:r>
      <w:proofErr w:type="spellStart"/>
      <w:r>
        <w:t>Gatters</w:t>
      </w:r>
      <w:proofErr w:type="spellEnd"/>
      <w:r>
        <w:t xml:space="preserve"> Rd. Wonga Park 3134</w:t>
      </w:r>
      <w:r w:rsidR="006B2DFB">
        <w:t xml:space="preserve"> (sic).</w:t>
      </w:r>
    </w:p>
    <w:p w14:paraId="619B5BEA" w14:textId="2230EA9A" w:rsidR="006B2DFB" w:rsidRDefault="006B2DFB" w:rsidP="000710BD">
      <w:r>
        <w:t>15/2/2000</w:t>
      </w:r>
      <w:r>
        <w:tab/>
        <w:t>Mortgage No. W598644W to Westpac Banking Corporation lodged.</w:t>
      </w:r>
    </w:p>
    <w:p w14:paraId="44B323E3" w14:textId="2774898B" w:rsidR="006B2DFB" w:rsidRPr="004970B6" w:rsidRDefault="006B2DFB" w:rsidP="000710BD">
      <w:r>
        <w:t>30/9/2022</w:t>
      </w:r>
      <w:r>
        <w:tab/>
        <w:t>Discharge No. AW119706H of Mortgage No. W598644W lodged.</w:t>
      </w:r>
    </w:p>
    <w:p w14:paraId="6D7E3E6F" w14:textId="7081982E" w:rsidR="000710BD" w:rsidRDefault="009201F1" w:rsidP="006071F4">
      <w:r>
        <w:tab/>
        <w:t>*************************************</w:t>
      </w:r>
      <w:r w:rsidR="000710BD">
        <w:tab/>
      </w:r>
    </w:p>
    <w:p w14:paraId="6EDB9D8D" w14:textId="441F43EC" w:rsidR="000710BD" w:rsidRPr="000710BD" w:rsidRDefault="000710BD" w:rsidP="000710BD">
      <w:pPr>
        <w:rPr>
          <w:b/>
          <w:bCs/>
        </w:rPr>
      </w:pPr>
      <w:r w:rsidRPr="000710BD">
        <w:rPr>
          <w:b/>
          <w:bCs/>
        </w:rPr>
        <w:t>Certificate of Title Volume 10483 Folio 79</w:t>
      </w:r>
      <w:r>
        <w:rPr>
          <w:b/>
          <w:bCs/>
        </w:rPr>
        <w:t>8</w:t>
      </w:r>
    </w:p>
    <w:p w14:paraId="57E2E7CB" w14:textId="2E53C5C0" w:rsidR="000710BD" w:rsidRDefault="009201F1" w:rsidP="000710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D6129E" wp14:editId="06E004C4">
                <wp:simplePos x="0" y="0"/>
                <wp:positionH relativeFrom="column">
                  <wp:posOffset>47625</wp:posOffset>
                </wp:positionH>
                <wp:positionV relativeFrom="paragraph">
                  <wp:posOffset>1237615</wp:posOffset>
                </wp:positionV>
                <wp:extent cx="2360930" cy="285750"/>
                <wp:effectExtent l="0" t="0" r="12700" b="19050"/>
                <wp:wrapSquare wrapText="bothSides"/>
                <wp:docPr id="997783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FFB8" w14:textId="6A40675D" w:rsidR="009201F1" w:rsidRPr="009201F1" w:rsidRDefault="009201F1" w:rsidP="00920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Subdivision No. 424056H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129E" id="_x0000_s1033" type="#_x0000_t202" style="position:absolute;margin-left:3.75pt;margin-top:97.45pt;width:185.9pt;height:22.5pt;z-index:251693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iTFQIAACY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">
                <v:textbox>
                  <w:txbxContent>
                    <w:p w14:paraId="2C09FFB8" w14:textId="6A40675D" w:rsidR="009201F1" w:rsidRPr="009201F1" w:rsidRDefault="009201F1" w:rsidP="00920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Subdivision No. 424056H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DFB">
        <w:t>1/12/1999</w:t>
      </w:r>
      <w:r w:rsidR="006B2DFB">
        <w:tab/>
      </w:r>
      <w:r w:rsidR="000710BD">
        <w:t>Certificate of Title Volume 10483 Folio 798</w:t>
      </w:r>
      <w:r w:rsidR="006B2DFB">
        <w:t xml:space="preserve">, area 4.853 hectares, being Lot 2 on Plan of Subdivision No. 424056H issued to </w:t>
      </w:r>
      <w:r w:rsidR="006B2DFB" w:rsidRPr="004970B6">
        <w:rPr>
          <w:b/>
          <w:bCs/>
        </w:rPr>
        <w:t>Onorina Colella</w:t>
      </w:r>
      <w:r w:rsidR="006B2DFB">
        <w:t xml:space="preserve"> as sole proprietor as to One equal undivided third part or share, </w:t>
      </w:r>
      <w:r w:rsidR="006B2DFB" w:rsidRPr="004970B6">
        <w:rPr>
          <w:b/>
          <w:bCs/>
        </w:rPr>
        <w:t>Mario Gerardo Raffaele Colella</w:t>
      </w:r>
      <w:r w:rsidR="006B2DFB">
        <w:t xml:space="preserve"> and </w:t>
      </w:r>
      <w:r w:rsidR="006B2DFB" w:rsidRPr="004970B6">
        <w:rPr>
          <w:b/>
          <w:bCs/>
        </w:rPr>
        <w:t>Carmela Colella</w:t>
      </w:r>
      <w:r w:rsidR="006B2DFB">
        <w:t xml:space="preserve"> as joint proprietors as to One equal undivided third  and </w:t>
      </w:r>
      <w:r w:rsidR="006B2DFB" w:rsidRPr="004970B6">
        <w:rPr>
          <w:b/>
          <w:bCs/>
        </w:rPr>
        <w:t xml:space="preserve">Fantino </w:t>
      </w:r>
      <w:proofErr w:type="spellStart"/>
      <w:r w:rsidR="006B2DFB" w:rsidRPr="004970B6">
        <w:rPr>
          <w:b/>
          <w:bCs/>
        </w:rPr>
        <w:t>Buceto</w:t>
      </w:r>
      <w:proofErr w:type="spellEnd"/>
      <w:r w:rsidR="006B2DFB">
        <w:t xml:space="preserve"> and </w:t>
      </w:r>
      <w:r w:rsidR="006B2DFB" w:rsidRPr="004970B6">
        <w:rPr>
          <w:b/>
          <w:bCs/>
        </w:rPr>
        <w:t xml:space="preserve">Carmelina </w:t>
      </w:r>
      <w:proofErr w:type="spellStart"/>
      <w:r w:rsidR="006B2DFB" w:rsidRPr="004970B6">
        <w:rPr>
          <w:b/>
          <w:bCs/>
        </w:rPr>
        <w:t>Buceto</w:t>
      </w:r>
      <w:proofErr w:type="spellEnd"/>
      <w:r w:rsidR="006B2DFB">
        <w:t xml:space="preserve"> as joint proprietors as to one equal undivided third part or share or share subject to Mortgage No. L635588L and the Covenant in Plan of Subdivision No. 424056H.</w:t>
      </w:r>
    </w:p>
    <w:p w14:paraId="4A4E2593" w14:textId="6677C1F6" w:rsidR="006B2DFB" w:rsidRDefault="006B2DFB" w:rsidP="000710BD">
      <w:r>
        <w:t>25/1/2000</w:t>
      </w:r>
      <w:r>
        <w:tab/>
        <w:t>Discharge No.</w:t>
      </w:r>
      <w:r w:rsidR="00EA18F0">
        <w:t xml:space="preserve"> W548800E of Mortgage No. L635588L lodged.</w:t>
      </w:r>
    </w:p>
    <w:p w14:paraId="3EA8AF30" w14:textId="1E31421B" w:rsidR="00EA18F0" w:rsidRDefault="00EA18F0" w:rsidP="000710BD">
      <w:r>
        <w:t>25/1/2000</w:t>
      </w:r>
      <w:r>
        <w:tab/>
        <w:t xml:space="preserve">Transfer No. W548801B from Onorina Colella, Mario Gerado </w:t>
      </w:r>
      <w:proofErr w:type="spellStart"/>
      <w:r>
        <w:t>Raffaelle</w:t>
      </w:r>
      <w:proofErr w:type="spellEnd"/>
      <w:r>
        <w:t xml:space="preserve"> Colella, Carmela Colella, Fantino </w:t>
      </w:r>
      <w:proofErr w:type="spellStart"/>
      <w:r>
        <w:t>Buceto</w:t>
      </w:r>
      <w:proofErr w:type="spellEnd"/>
      <w:r>
        <w:t xml:space="preserve"> and Carmelina </w:t>
      </w:r>
      <w:proofErr w:type="spellStart"/>
      <w:r>
        <w:t>Buceto</w:t>
      </w:r>
      <w:proofErr w:type="spellEnd"/>
      <w:r>
        <w:t xml:space="preserve"> to </w:t>
      </w:r>
      <w:r w:rsidRPr="00B564F5">
        <w:rPr>
          <w:b/>
          <w:bCs/>
        </w:rPr>
        <w:t>Craig Andrew Sciberras</w:t>
      </w:r>
      <w:r>
        <w:t xml:space="preserve"> of 2/16 </w:t>
      </w:r>
      <w:proofErr w:type="spellStart"/>
      <w:r>
        <w:t>Gatters</w:t>
      </w:r>
      <w:proofErr w:type="spellEnd"/>
      <w:r>
        <w:t xml:space="preserve"> Rd. wonga Park 3115.</w:t>
      </w:r>
    </w:p>
    <w:p w14:paraId="3DD3ECD9" w14:textId="591D4FB2" w:rsidR="00EA18F0" w:rsidRDefault="00EA18F0" w:rsidP="000710BD">
      <w:r>
        <w:t>25/1/2000</w:t>
      </w:r>
      <w:r w:rsidR="009E6FBF">
        <w:tab/>
      </w:r>
      <w:r>
        <w:t>Mortgage No. W548802X to Westpac Banking Corporation lodged.</w:t>
      </w:r>
    </w:p>
    <w:p w14:paraId="2ADA51B5" w14:textId="1AE97062" w:rsidR="00EA18F0" w:rsidRDefault="00EA18F0" w:rsidP="000710BD">
      <w:r>
        <w:lastRenderedPageBreak/>
        <w:t>16/10/2001</w:t>
      </w:r>
      <w:r>
        <w:tab/>
        <w:t xml:space="preserve">Discharge No. </w:t>
      </w:r>
      <w:r w:rsidR="009E6FBF">
        <w:t>X814256J of Mortgage No. W548802X lodged.</w:t>
      </w:r>
    </w:p>
    <w:p w14:paraId="1045BA11" w14:textId="4FD72B80" w:rsidR="009E6FBF" w:rsidRDefault="009E6FBF" w:rsidP="00E35F51">
      <w:pPr>
        <w:ind w:left="720" w:hanging="720"/>
      </w:pPr>
      <w:r>
        <w:t>14/11/2001</w:t>
      </w:r>
      <w:r>
        <w:tab/>
      </w:r>
      <w:r w:rsidR="00E35F51">
        <w:t>T</w:t>
      </w:r>
      <w:r>
        <w:t xml:space="preserve">ransfer No. X881325L from Craig Andrew Sciberras to </w:t>
      </w:r>
      <w:r w:rsidRPr="00B564F5">
        <w:rPr>
          <w:b/>
          <w:bCs/>
        </w:rPr>
        <w:t xml:space="preserve">Craig Andrew Sciberras </w:t>
      </w:r>
      <w:r w:rsidRPr="00B564F5">
        <w:t xml:space="preserve">and </w:t>
      </w:r>
      <w:r w:rsidRPr="00B564F5">
        <w:rPr>
          <w:b/>
          <w:bCs/>
        </w:rPr>
        <w:t>Deidre Robyn Jaques</w:t>
      </w:r>
      <w:r>
        <w:t xml:space="preserve"> both of 16A </w:t>
      </w:r>
      <w:proofErr w:type="spellStart"/>
      <w:r>
        <w:t>Gatters</w:t>
      </w:r>
      <w:proofErr w:type="spellEnd"/>
      <w:r>
        <w:t xml:space="preserve"> Rd. Wonga Park 3115.</w:t>
      </w:r>
    </w:p>
    <w:p w14:paraId="153E6B66" w14:textId="04037CE0" w:rsidR="009E6FBF" w:rsidRDefault="009E6FBF" w:rsidP="009E6FBF">
      <w:r>
        <w:t>20/5/2002</w:t>
      </w:r>
      <w:r>
        <w:tab/>
        <w:t>Mortgage No. AB290255M to Citibank Ltd lodged.</w:t>
      </w:r>
    </w:p>
    <w:p w14:paraId="14F81CE8" w14:textId="66E5255E" w:rsidR="009E6FBF" w:rsidRDefault="009E6FBF" w:rsidP="009E6FBF">
      <w:r>
        <w:t xml:space="preserve">26/5/2004 </w:t>
      </w:r>
      <w:r>
        <w:tab/>
        <w:t>Discharge No. AC882958</w:t>
      </w:r>
      <w:r w:rsidR="00C37663">
        <w:t>R</w:t>
      </w:r>
      <w:r>
        <w:t xml:space="preserve"> of Mortgage No. AB290255M lodged.</w:t>
      </w:r>
    </w:p>
    <w:p w14:paraId="7CD94BED" w14:textId="5EC32499" w:rsidR="009E6FBF" w:rsidRDefault="009E6FBF" w:rsidP="009E6FBF">
      <w:r>
        <w:t>26/5/2004</w:t>
      </w:r>
      <w:r>
        <w:tab/>
        <w:t>Certificate of Title Cancelled by AC882959P (See Certificate of Title Volume 10803 Folio 520)</w:t>
      </w:r>
    </w:p>
    <w:p w14:paraId="295A697D" w14:textId="158E514E" w:rsidR="000710BD" w:rsidRDefault="000710BD" w:rsidP="000710BD">
      <w:r>
        <w:tab/>
        <w:t>************************************************************************</w:t>
      </w:r>
    </w:p>
    <w:p w14:paraId="34549260" w14:textId="4881CB60" w:rsidR="000710BD" w:rsidRPr="009E6FBF" w:rsidRDefault="009E6FBF" w:rsidP="006071F4">
      <w:pPr>
        <w:rPr>
          <w:b/>
          <w:bCs/>
        </w:rPr>
      </w:pPr>
      <w:r w:rsidRPr="009E6FBF">
        <w:rPr>
          <w:b/>
          <w:bCs/>
        </w:rPr>
        <w:t>Certificate of Title Volume 10803 Folio 520</w:t>
      </w:r>
    </w:p>
    <w:p w14:paraId="2BE94DC6" w14:textId="3F789CC1" w:rsidR="009E6FBF" w:rsidRDefault="00C37663" w:rsidP="009E6FBF">
      <w:r>
        <w:t>26/5/2004</w:t>
      </w:r>
      <w:r>
        <w:tab/>
      </w:r>
      <w:r w:rsidR="009E6FBF">
        <w:t>Certificate of Title Volume 10803 Folio 520</w:t>
      </w:r>
      <w:r w:rsidR="00B564F5">
        <w:t>, area 4.853 hectares, being Lot 2 on Plan of Subdivision No. 424056H issued to</w:t>
      </w:r>
      <w:r w:rsidR="00B564F5" w:rsidRPr="00B564F5">
        <w:t xml:space="preserve"> </w:t>
      </w:r>
      <w:r w:rsidR="00B564F5" w:rsidRPr="00B564F5">
        <w:rPr>
          <w:b/>
          <w:bCs/>
        </w:rPr>
        <w:t>Craig Andrew Sciberras</w:t>
      </w:r>
      <w:r w:rsidR="00B564F5" w:rsidRPr="00B564F5">
        <w:t xml:space="preserve"> and</w:t>
      </w:r>
      <w:r w:rsidR="00B564F5" w:rsidRPr="00B564F5">
        <w:rPr>
          <w:b/>
          <w:bCs/>
        </w:rPr>
        <w:t xml:space="preserve"> Deidre Robyn Jaques</w:t>
      </w:r>
      <w:r w:rsidR="00B564F5">
        <w:t xml:space="preserve"> both of 16A </w:t>
      </w:r>
      <w:proofErr w:type="spellStart"/>
      <w:r w:rsidR="00B564F5">
        <w:t>Gatters</w:t>
      </w:r>
      <w:proofErr w:type="spellEnd"/>
      <w:r w:rsidR="00B564F5">
        <w:t xml:space="preserve"> Rd. Wonga Park 3115</w:t>
      </w:r>
      <w:r w:rsidR="005B7752">
        <w:t xml:space="preserve"> subject to the covenant contained in Plan of Subdivision No. 424056H</w:t>
      </w:r>
      <w:r w:rsidR="00B564F5">
        <w:t>.</w:t>
      </w:r>
    </w:p>
    <w:p w14:paraId="4B201116" w14:textId="3D68993B" w:rsidR="00B564F5" w:rsidRDefault="00B564F5" w:rsidP="009E6FBF">
      <w:r>
        <w:t>26/5/2004</w:t>
      </w:r>
      <w:r>
        <w:tab/>
        <w:t>Mortgage No. AC882960F to Australia and New Zealand Banking Group Limited lodged.</w:t>
      </w:r>
    </w:p>
    <w:p w14:paraId="5AFA99E8" w14:textId="78E32451" w:rsidR="00B564F5" w:rsidRDefault="00B564F5" w:rsidP="00B564F5">
      <w:r>
        <w:t>26/5/2004</w:t>
      </w:r>
      <w:r>
        <w:tab/>
        <w:t>Mortgage No. AC882961D to Australia</w:t>
      </w:r>
      <w:r w:rsidRPr="00B564F5">
        <w:t xml:space="preserve"> </w:t>
      </w:r>
      <w:r>
        <w:t>and New Zealand Banking Group Limited lodged.</w:t>
      </w:r>
    </w:p>
    <w:p w14:paraId="522D0ED0" w14:textId="1C3AC0B5" w:rsidR="005B7752" w:rsidRDefault="005B7752" w:rsidP="00B564F5">
      <w:r>
        <w:tab/>
        <w:t>**************************************************************************</w:t>
      </w:r>
    </w:p>
    <w:p w14:paraId="37103673" w14:textId="49761ACD" w:rsidR="00B564F5" w:rsidRPr="00E400C8" w:rsidRDefault="00E01A1B" w:rsidP="009E6FBF">
      <w:pPr>
        <w:rPr>
          <w:b/>
          <w:bCs/>
        </w:rPr>
      </w:pPr>
      <w:r w:rsidRPr="00E01A1B">
        <w:rPr>
          <w:noProof/>
        </w:rPr>
        <w:drawing>
          <wp:anchor distT="0" distB="0" distL="114300" distR="114300" simplePos="0" relativeHeight="251680768" behindDoc="1" locked="0" layoutInCell="1" allowOverlap="1" wp14:anchorId="16CFB08E" wp14:editId="3690C238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1809750" cy="2265680"/>
            <wp:effectExtent l="0" t="0" r="0" b="1270"/>
            <wp:wrapTight wrapText="bothSides">
              <wp:wrapPolygon edited="0">
                <wp:start x="0" y="0"/>
                <wp:lineTo x="0" y="21430"/>
                <wp:lineTo x="21373" y="21430"/>
                <wp:lineTo x="21373" y="0"/>
                <wp:lineTo x="0" y="0"/>
              </wp:wrapPolygon>
            </wp:wrapTight>
            <wp:docPr id="2051829997" name="Picture 1" descr="A drawing of a baseball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29997" name="Picture 1" descr="A drawing of a baseball fiel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0C8" w:rsidRPr="00E400C8">
        <w:rPr>
          <w:b/>
          <w:bCs/>
        </w:rPr>
        <w:t>Certificate of Title Volume 9645 Folio 695</w:t>
      </w:r>
    </w:p>
    <w:p w14:paraId="395A9F81" w14:textId="2D392A68" w:rsidR="00E400C8" w:rsidRDefault="00E01A1B" w:rsidP="00E400C8">
      <w:r w:rsidRPr="00E01A1B">
        <w:t xml:space="preserve"> </w:t>
      </w:r>
      <w:r w:rsidR="00E400C8">
        <w:t>9/7/1985</w:t>
      </w:r>
      <w:r w:rsidR="00E400C8">
        <w:tab/>
        <w:t xml:space="preserve">Certificate of Title Volume 9645 Folio 695, area 8.094 hectares, being part of Crown Allotment 14 T Parish of Warrandyte issued (after Transfer No. L764637F from Allied Mills Industries Pty. Limited) to </w:t>
      </w:r>
      <w:r w:rsidR="00E400C8" w:rsidRPr="00303284">
        <w:rPr>
          <w:b/>
          <w:bCs/>
        </w:rPr>
        <w:t>Francis William Maurice Cook</w:t>
      </w:r>
      <w:r w:rsidR="00E400C8">
        <w:t xml:space="preserve"> of Twin Pines Hartley Road Wonga Park.</w:t>
      </w:r>
    </w:p>
    <w:p w14:paraId="1E33AB62" w14:textId="66F0755A" w:rsidR="009E6FBF" w:rsidRDefault="00303284" w:rsidP="006071F4">
      <w:r>
        <w:t>9/7/1985</w:t>
      </w:r>
      <w:r>
        <w:tab/>
        <w:t>Mortgage No. L764638C to Westpac Banking Corporation.</w:t>
      </w:r>
    </w:p>
    <w:p w14:paraId="70382BA2" w14:textId="01370AA0" w:rsidR="00303284" w:rsidRDefault="00E01A1B" w:rsidP="00607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4B2BB4" wp14:editId="731FD6C0">
                <wp:simplePos x="0" y="0"/>
                <wp:positionH relativeFrom="column">
                  <wp:posOffset>1724025</wp:posOffset>
                </wp:positionH>
                <wp:positionV relativeFrom="paragraph">
                  <wp:posOffset>589915</wp:posOffset>
                </wp:positionV>
                <wp:extent cx="2628900" cy="266700"/>
                <wp:effectExtent l="0" t="0" r="19050" b="19050"/>
                <wp:wrapSquare wrapText="bothSides"/>
                <wp:docPr id="1762882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387D" w14:textId="446B8571" w:rsidR="00E01A1B" w:rsidRPr="00E01A1B" w:rsidRDefault="00E01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9645 Folio 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2BB4" id="_x0000_s1034" type="#_x0000_t202" style="position:absolute;margin-left:135.75pt;margin-top:46.45pt;width:207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XAEQIAACY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">
                <v:textbox>
                  <w:txbxContent>
                    <w:p w14:paraId="7A3F387D" w14:textId="446B8571" w:rsidR="00E01A1B" w:rsidRPr="00E01A1B" w:rsidRDefault="00E01A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9645 Folio 695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284">
        <w:t>23/9/1987</w:t>
      </w:r>
      <w:r w:rsidR="00303284">
        <w:tab/>
        <w:t xml:space="preserve">Certificate of title Cancelled.  The following Titles have been issued Pursuant to Regulation 10 of the Transfer of Land Act: Lots One to 2 in Vol. 9770 </w:t>
      </w:r>
      <w:r w:rsidR="00E35F51">
        <w:t>F</w:t>
      </w:r>
      <w:r w:rsidR="00303284">
        <w:t xml:space="preserve">ol. 639 and Vol. 9770 </w:t>
      </w:r>
      <w:r w:rsidR="00E35F51">
        <w:t>F</w:t>
      </w:r>
      <w:r w:rsidR="00303284">
        <w:t>ol. 640 – LP 208706Q.</w:t>
      </w:r>
    </w:p>
    <w:p w14:paraId="410922E2" w14:textId="77777777" w:rsidR="00E77C89" w:rsidRDefault="00E77C89" w:rsidP="006071F4"/>
    <w:p w14:paraId="1709372F" w14:textId="6525E297" w:rsidR="00E77C89" w:rsidRDefault="00E77C89" w:rsidP="00E77C89">
      <w:pPr>
        <w:ind w:firstLine="720"/>
      </w:pPr>
      <w:r>
        <w:t>****************************************************************************</w:t>
      </w:r>
    </w:p>
    <w:p w14:paraId="562B2D37" w14:textId="77777777" w:rsidR="00E77C89" w:rsidRPr="00303284" w:rsidRDefault="00E77C89" w:rsidP="00E77C89">
      <w:pPr>
        <w:rPr>
          <w:b/>
          <w:bCs/>
        </w:rPr>
      </w:pPr>
      <w:r w:rsidRPr="00303284">
        <w:rPr>
          <w:b/>
          <w:bCs/>
        </w:rPr>
        <w:t>Certificate of Title Volume 9770 Folio 639</w:t>
      </w:r>
    </w:p>
    <w:p w14:paraId="4B311537" w14:textId="3DE808DA" w:rsidR="00E77C89" w:rsidRDefault="00E77C89" w:rsidP="006071F4">
      <w:pPr>
        <w:contextualSpacing/>
      </w:pPr>
      <w:r>
        <w:t>23/9/1987</w:t>
      </w:r>
      <w:r>
        <w:tab/>
        <w:t>Certificate of Title Volume 9770 Folio 639, area 4.003 hectares, being Lot 1 on Plan of Subdivision No. 208706Q issued to</w:t>
      </w:r>
      <w:r w:rsidRPr="00303284">
        <w:rPr>
          <w:b/>
          <w:bCs/>
        </w:rPr>
        <w:t xml:space="preserve"> Francis William Maurice Cook</w:t>
      </w:r>
      <w:r>
        <w:rPr>
          <w:b/>
          <w:bCs/>
        </w:rPr>
        <w:t xml:space="preserve"> </w:t>
      </w:r>
      <w:r>
        <w:t>of 14T Gatter’s Road</w:t>
      </w:r>
    </w:p>
    <w:p w14:paraId="7BE6025A" w14:textId="77777777" w:rsidR="00E77C89" w:rsidRDefault="00E77C89" w:rsidP="00E77C89">
      <w:pPr>
        <w:contextualSpacing/>
      </w:pPr>
      <w:r>
        <w:t>Wonga Park subject to Mortgage No. L764638C which mortgage was discharged on 11/4/1988.</w:t>
      </w:r>
    </w:p>
    <w:p w14:paraId="118B8C43" w14:textId="3190A834" w:rsidR="00E77C89" w:rsidRDefault="00E77C89" w:rsidP="00E77C89">
      <w:r>
        <w:t>11/4/1988</w:t>
      </w:r>
      <w:r>
        <w:tab/>
        <w:t xml:space="preserve">Transfer No. N391151F from Francis William Maurice Cook to </w:t>
      </w:r>
      <w:r w:rsidRPr="00510E96">
        <w:rPr>
          <w:b/>
          <w:bCs/>
        </w:rPr>
        <w:t>Francis William Maurice Cook</w:t>
      </w:r>
      <w:r w:rsidRPr="00510E96">
        <w:t xml:space="preserve"> &amp;</w:t>
      </w:r>
      <w:r w:rsidRPr="00510E96">
        <w:rPr>
          <w:b/>
          <w:bCs/>
        </w:rPr>
        <w:t xml:space="preserve"> Mary Hamilton</w:t>
      </w:r>
      <w:r w:rsidRPr="00E77C89">
        <w:rPr>
          <w:b/>
          <w:bCs/>
        </w:rPr>
        <w:t xml:space="preserve"> </w:t>
      </w:r>
      <w:r w:rsidRPr="00510E96">
        <w:rPr>
          <w:b/>
          <w:bCs/>
        </w:rPr>
        <w:t>Cook</w:t>
      </w:r>
      <w:r>
        <w:t xml:space="preserve"> of “Twin Pines” Hartley Road Wonga Park.</w:t>
      </w:r>
    </w:p>
    <w:p w14:paraId="22A3123E" w14:textId="4510FB76" w:rsidR="00510E96" w:rsidRDefault="00E01A1B" w:rsidP="00303284">
      <w:r w:rsidRPr="00E01A1B"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25C8DF8A" wp14:editId="2CB410B9">
            <wp:simplePos x="0" y="0"/>
            <wp:positionH relativeFrom="column">
              <wp:posOffset>57150</wp:posOffset>
            </wp:positionH>
            <wp:positionV relativeFrom="paragraph">
              <wp:posOffset>114225</wp:posOffset>
            </wp:positionV>
            <wp:extent cx="1549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246" y="21519"/>
                <wp:lineTo x="21246" y="0"/>
                <wp:lineTo x="0" y="0"/>
              </wp:wrapPolygon>
            </wp:wrapTight>
            <wp:docPr id="1624307294" name="Picture 1" descr="A diagram of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07294" name="Picture 1" descr="A diagram of a fiel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E96">
        <w:t>16/2/1999</w:t>
      </w:r>
      <w:r w:rsidR="00510E96">
        <w:tab/>
        <w:t xml:space="preserve">Survivorship Application No. V894402R by </w:t>
      </w:r>
      <w:r w:rsidR="00510E96" w:rsidRPr="00EF0F8D">
        <w:rPr>
          <w:b/>
          <w:bCs/>
        </w:rPr>
        <w:t>Francis William Cook</w:t>
      </w:r>
      <w:r w:rsidR="00510E96">
        <w:t xml:space="preserve"> of 20 </w:t>
      </w:r>
      <w:proofErr w:type="spellStart"/>
      <w:r w:rsidR="00510E96">
        <w:t>Gatters</w:t>
      </w:r>
      <w:proofErr w:type="spellEnd"/>
      <w:r w:rsidR="00510E96">
        <w:t xml:space="preserve"> Rd. Wonga Park 3115.</w:t>
      </w:r>
    </w:p>
    <w:p w14:paraId="26DC91EC" w14:textId="46E25EB2" w:rsidR="00510E96" w:rsidRDefault="00510E96" w:rsidP="00303284">
      <w:r>
        <w:t>26/2/2002</w:t>
      </w:r>
      <w:r>
        <w:tab/>
        <w:t xml:space="preserve">Transmission Application No. AB100529R by </w:t>
      </w:r>
      <w:r w:rsidRPr="00510E96">
        <w:rPr>
          <w:b/>
          <w:bCs/>
        </w:rPr>
        <w:t>Francis William Maurice Cook</w:t>
      </w:r>
      <w:r>
        <w:t xml:space="preserve"> of 18 Haros Avenue Nunawading Vic 3113 and </w:t>
      </w:r>
      <w:r w:rsidRPr="00510E96">
        <w:rPr>
          <w:b/>
          <w:bCs/>
        </w:rPr>
        <w:t>Frances Mary Waddingham</w:t>
      </w:r>
      <w:r>
        <w:t xml:space="preserve"> of 242 Yarra Road Croydon Vic 3136 as Legal Personal Representatives of Francis William Cook who died on 9/9/2000.</w:t>
      </w:r>
    </w:p>
    <w:p w14:paraId="09E79D6F" w14:textId="4B78743D" w:rsidR="00510E96" w:rsidRDefault="00510E96" w:rsidP="00303284">
      <w:r>
        <w:t>26/2/2002</w:t>
      </w:r>
      <w:r>
        <w:tab/>
        <w:t>Transfer No. AB100</w:t>
      </w:r>
      <w:r w:rsidR="004A79D8">
        <w:t xml:space="preserve">530H from Francis William Maurice Cook and Frances Mary Waddingham to </w:t>
      </w:r>
      <w:r w:rsidR="004A79D8" w:rsidRPr="004A79D8">
        <w:rPr>
          <w:b/>
          <w:bCs/>
        </w:rPr>
        <w:t>Michael Djuric</w:t>
      </w:r>
      <w:r w:rsidR="004A79D8">
        <w:t xml:space="preserve"> and </w:t>
      </w:r>
      <w:r w:rsidR="004A79D8" w:rsidRPr="004A79D8">
        <w:rPr>
          <w:b/>
          <w:bCs/>
        </w:rPr>
        <w:t>Heidi Djuric</w:t>
      </w:r>
      <w:r w:rsidR="004A79D8">
        <w:t xml:space="preserve"> both of 20 </w:t>
      </w:r>
      <w:proofErr w:type="spellStart"/>
      <w:r w:rsidR="004A79D8">
        <w:t>Gatters</w:t>
      </w:r>
      <w:proofErr w:type="spellEnd"/>
      <w:r w:rsidR="004A79D8">
        <w:t xml:space="preserve"> Road Wonga Park Vic 3115.</w:t>
      </w:r>
    </w:p>
    <w:p w14:paraId="0882C29A" w14:textId="16A12C2D" w:rsidR="004A79D8" w:rsidRDefault="004A79D8" w:rsidP="00303284">
      <w:r>
        <w:t>26/2/2002</w:t>
      </w:r>
      <w:r>
        <w:tab/>
        <w:t>Mortgage No. AB100531F to Commonwealth Bank of Australia lodged.</w:t>
      </w:r>
    </w:p>
    <w:p w14:paraId="0A1C6C10" w14:textId="7557BC76" w:rsidR="004A79D8" w:rsidRDefault="00E77C89" w:rsidP="003032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4544BD" wp14:editId="14C62746">
                <wp:simplePos x="0" y="0"/>
                <wp:positionH relativeFrom="column">
                  <wp:posOffset>-19947</wp:posOffset>
                </wp:positionH>
                <wp:positionV relativeFrom="paragraph">
                  <wp:posOffset>34290</wp:posOffset>
                </wp:positionV>
                <wp:extent cx="1619250" cy="619125"/>
                <wp:effectExtent l="0" t="0" r="19050" b="28575"/>
                <wp:wrapSquare wrapText="bothSides"/>
                <wp:docPr id="2055312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0EC4" w14:textId="6447AF35" w:rsidR="00E01A1B" w:rsidRPr="00E01A1B" w:rsidRDefault="00E01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A1B">
                              <w:rPr>
                                <w:sz w:val="16"/>
                                <w:szCs w:val="16"/>
                              </w:rPr>
                              <w:t>Plan attached to Certificate of Title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Volume 9770 Folio 639 on which the land in the Title is marked”1”.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44BD" id="_x0000_s1035" type="#_x0000_t202" style="position:absolute;margin-left:-1.55pt;margin-top:2.7pt;width:127.5pt;height:4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">
                <v:textbox>
                  <w:txbxContent>
                    <w:p w14:paraId="59500EC4" w14:textId="6447AF35" w:rsidR="00E01A1B" w:rsidRPr="00E01A1B" w:rsidRDefault="00E01A1B">
                      <w:pPr>
                        <w:rPr>
                          <w:sz w:val="16"/>
                          <w:szCs w:val="16"/>
                        </w:rPr>
                      </w:pPr>
                      <w:r w:rsidRPr="00E01A1B">
                        <w:rPr>
                          <w:sz w:val="16"/>
                          <w:szCs w:val="16"/>
                        </w:rPr>
                        <w:t>Plan attached to Certificate of Title</w:t>
                      </w:r>
                      <w:r>
                        <w:rPr>
                          <w:sz w:val="16"/>
                          <w:szCs w:val="16"/>
                        </w:rPr>
                        <w:t xml:space="preserve"> Volume 9770 Folio 639 on which the land in the Title is marked”1”.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9D8">
        <w:t>28/5/2004</w:t>
      </w:r>
      <w:r w:rsidR="004A79D8">
        <w:tab/>
        <w:t>Discharge No. AC887800C of Mortgage No. AB100531F lodged.</w:t>
      </w:r>
    </w:p>
    <w:p w14:paraId="5D855916" w14:textId="6E394046" w:rsidR="004A79D8" w:rsidRDefault="004A79D8" w:rsidP="00303284">
      <w:r>
        <w:t>28/5/2004</w:t>
      </w:r>
      <w:r>
        <w:tab/>
        <w:t xml:space="preserve">Transfer No. AC887801A from Michael Djuric and Heidi Djuric to </w:t>
      </w:r>
      <w:r w:rsidR="00E35F51">
        <w:rPr>
          <w:b/>
          <w:bCs/>
        </w:rPr>
        <w:t>Michael Djuric</w:t>
      </w:r>
      <w:r>
        <w:t xml:space="preserve"> of 20 </w:t>
      </w:r>
      <w:proofErr w:type="spellStart"/>
      <w:r>
        <w:t>Gatters</w:t>
      </w:r>
      <w:proofErr w:type="spellEnd"/>
      <w:r>
        <w:t xml:space="preserve"> Road Wonga Park Vic 3115.</w:t>
      </w:r>
    </w:p>
    <w:p w14:paraId="5581B1E4" w14:textId="684A1020" w:rsidR="004A79D8" w:rsidRDefault="004A79D8" w:rsidP="00303284">
      <w:r>
        <w:t>26/5/2004</w:t>
      </w:r>
      <w:r>
        <w:tab/>
        <w:t>Mortgage No. AC887802X to St. George Bank Ltd lodged.</w:t>
      </w:r>
    </w:p>
    <w:p w14:paraId="126040D9" w14:textId="093FF7E7" w:rsidR="004A79D8" w:rsidRDefault="004A79D8" w:rsidP="00303284">
      <w:r>
        <w:t>29/9/2005</w:t>
      </w:r>
      <w:r>
        <w:tab/>
        <w:t xml:space="preserve">Transfer No. AD906674V from Michael Djuric to </w:t>
      </w:r>
      <w:r w:rsidRPr="00EF0F8D">
        <w:rPr>
          <w:b/>
          <w:bCs/>
        </w:rPr>
        <w:t>Trevor Roland Drake</w:t>
      </w:r>
      <w:r>
        <w:t xml:space="preserve"> and </w:t>
      </w:r>
      <w:r w:rsidRPr="00EF0F8D">
        <w:rPr>
          <w:b/>
          <w:bCs/>
        </w:rPr>
        <w:t>Helena Georgina Drake</w:t>
      </w:r>
      <w:r>
        <w:t xml:space="preserve"> both of 20 </w:t>
      </w:r>
      <w:proofErr w:type="spellStart"/>
      <w:r>
        <w:t>Gatters</w:t>
      </w:r>
      <w:proofErr w:type="spellEnd"/>
      <w:r>
        <w:t xml:space="preserve"> Road Wonga Park Vic 3115.</w:t>
      </w:r>
    </w:p>
    <w:p w14:paraId="483C60F9" w14:textId="69714A10" w:rsidR="004A79D8" w:rsidRDefault="004A79D8" w:rsidP="00303284">
      <w:r>
        <w:t>29/9/2005</w:t>
      </w:r>
      <w:r>
        <w:tab/>
        <w:t>Mortgage No. AD906675T to Australia and New Zealand Banking Group Limited lodged.</w:t>
      </w:r>
    </w:p>
    <w:p w14:paraId="5CA0B026" w14:textId="0D6D4E8E" w:rsidR="004A79D8" w:rsidRDefault="004A79D8" w:rsidP="00303284">
      <w:r>
        <w:t>26/2/2010</w:t>
      </w:r>
      <w:r>
        <w:tab/>
        <w:t>Discharge No. AH066542J of Mortgage No. AD906675T lodged.</w:t>
      </w:r>
    </w:p>
    <w:p w14:paraId="6F1A9B1D" w14:textId="1BAEDBA3" w:rsidR="004A79D8" w:rsidRDefault="00EF0F8D" w:rsidP="00303284">
      <w:r>
        <w:t>26/2/2010</w:t>
      </w:r>
      <w:r>
        <w:tab/>
        <w:t xml:space="preserve">Transfer No. AH066543G from Trevor Roland Drake and Helena Georgina Drake to </w:t>
      </w:r>
      <w:r w:rsidRPr="00BA2D4D">
        <w:rPr>
          <w:b/>
          <w:bCs/>
        </w:rPr>
        <w:t xml:space="preserve">Mark Charles John </w:t>
      </w:r>
      <w:proofErr w:type="spellStart"/>
      <w:r w:rsidRPr="00BA2D4D">
        <w:rPr>
          <w:b/>
          <w:bCs/>
        </w:rPr>
        <w:t>D’Ortenzio</w:t>
      </w:r>
      <w:proofErr w:type="spellEnd"/>
      <w:r>
        <w:t xml:space="preserve"> and </w:t>
      </w:r>
      <w:r w:rsidRPr="00BA2D4D">
        <w:rPr>
          <w:b/>
          <w:bCs/>
        </w:rPr>
        <w:t xml:space="preserve">Leanne Maree </w:t>
      </w:r>
      <w:proofErr w:type="spellStart"/>
      <w:r w:rsidRPr="00BA2D4D">
        <w:rPr>
          <w:b/>
          <w:bCs/>
        </w:rPr>
        <w:t>D’Ortenzio</w:t>
      </w:r>
      <w:proofErr w:type="spellEnd"/>
      <w:r w:rsidR="00BA2D4D">
        <w:t xml:space="preserve"> both of 20 </w:t>
      </w:r>
      <w:proofErr w:type="spellStart"/>
      <w:r w:rsidR="00BA2D4D">
        <w:t>Gatters</w:t>
      </w:r>
      <w:proofErr w:type="spellEnd"/>
      <w:r w:rsidR="00BA2D4D">
        <w:t xml:space="preserve"> Road Wonga Park Vic 3115.</w:t>
      </w:r>
    </w:p>
    <w:p w14:paraId="64F36CFD" w14:textId="77777777" w:rsidR="00BA2D4D" w:rsidRDefault="00BA2D4D" w:rsidP="00303284">
      <w:r>
        <w:t>26/2/2010</w:t>
      </w:r>
      <w:r>
        <w:tab/>
        <w:t>Mortgage No. AH066544E to Bank of Western Australia Ltd lodged.</w:t>
      </w:r>
    </w:p>
    <w:p w14:paraId="37CF37C3" w14:textId="3A52A3D2" w:rsidR="00BA2D4D" w:rsidRDefault="00BA2D4D" w:rsidP="00303284">
      <w:r>
        <w:t>30/5/2016</w:t>
      </w:r>
      <w:r>
        <w:tab/>
        <w:t>Discharge No. AM815765V of Mortgage No. AH066544E lodged.</w:t>
      </w:r>
    </w:p>
    <w:p w14:paraId="770C8595" w14:textId="1207C465" w:rsidR="00BA2D4D" w:rsidRDefault="00BA2D4D" w:rsidP="00303284">
      <w:r>
        <w:t>30/5/2016</w:t>
      </w:r>
      <w:r>
        <w:tab/>
        <w:t>Mortgage No. AM815766T to ING Bank (Australia) Ltd lodged.</w:t>
      </w:r>
    </w:p>
    <w:p w14:paraId="34AE1FE6" w14:textId="77777777" w:rsidR="00E77C89" w:rsidRDefault="00BA2D4D" w:rsidP="00E77C89">
      <w:r>
        <w:t>21/6/2022</w:t>
      </w:r>
      <w:r>
        <w:tab/>
        <w:t>Discharge No. AV765699D of Mortgage No. AM815766T lodged.</w:t>
      </w:r>
      <w:r w:rsidR="00E77C89" w:rsidRPr="00E77C89">
        <w:t xml:space="preserve"> </w:t>
      </w:r>
    </w:p>
    <w:p w14:paraId="6F662472" w14:textId="0D250A45" w:rsidR="00E77C89" w:rsidRDefault="00E77C89" w:rsidP="00E77C89">
      <w:r>
        <w:t>21</w:t>
      </w:r>
      <w:r>
        <w:t>/6/2022</w:t>
      </w:r>
      <w:r>
        <w:tab/>
        <w:t>Mortgage No. AV765700X to Perpetual Trustee Company Ltd.</w:t>
      </w:r>
    </w:p>
    <w:p w14:paraId="3567C94E" w14:textId="7725407C" w:rsidR="00BA2D4D" w:rsidRDefault="00E77C89" w:rsidP="00E77C89">
      <w:pPr>
        <w:ind w:firstLine="720"/>
      </w:pPr>
      <w:r>
        <w:t>****************************************************</w:t>
      </w:r>
      <w:r>
        <w:t>*******************</w:t>
      </w:r>
    </w:p>
    <w:p w14:paraId="72720B39" w14:textId="77777777" w:rsidR="00E77C89" w:rsidRPr="00BA2D4D" w:rsidRDefault="00E77C89" w:rsidP="00E77C89">
      <w:pPr>
        <w:rPr>
          <w:b/>
          <w:bCs/>
        </w:rPr>
      </w:pPr>
      <w:r w:rsidRPr="00BA2D4D">
        <w:rPr>
          <w:b/>
          <w:bCs/>
        </w:rPr>
        <w:t>Certificate of Title Volume 9770 Folio 640</w:t>
      </w:r>
    </w:p>
    <w:p w14:paraId="2B8B7187" w14:textId="77777777" w:rsidR="00E77C89" w:rsidRDefault="00E77C89" w:rsidP="00E77C89">
      <w:r>
        <w:t>23/9/1987</w:t>
      </w:r>
      <w:r>
        <w:tab/>
        <w:t>Certificate of Title Volume 9770 Folio 640, area 4.113 hectares, being Lot 2 on Plan of Subdivision No. 208706Q</w:t>
      </w:r>
      <w:r w:rsidRPr="00E77C89">
        <w:t xml:space="preserve"> </w:t>
      </w:r>
      <w:r>
        <w:t xml:space="preserve">issued to </w:t>
      </w:r>
      <w:r>
        <w:rPr>
          <w:b/>
          <w:bCs/>
        </w:rPr>
        <w:t>Francis William Maurice Cook</w:t>
      </w:r>
      <w:r>
        <w:t xml:space="preserve"> of 14T Gatter’s Road</w:t>
      </w:r>
      <w:r w:rsidRPr="00E77C89">
        <w:t xml:space="preserve"> </w:t>
      </w:r>
      <w:r>
        <w:t>Wonga Park subject to Mortgage No. L764638C which mortgage was discharged on 18/1/1988.</w:t>
      </w:r>
    </w:p>
    <w:p w14:paraId="3F2CC151" w14:textId="77777777" w:rsidR="00E77C89" w:rsidRDefault="00E77C89" w:rsidP="00E77C89">
      <w:r>
        <w:t>17/2/1988</w:t>
      </w:r>
      <w:r>
        <w:tab/>
        <w:t xml:space="preserve">Mortgage No. N298717J to Westpac Savings Bank Limited, discharged </w:t>
      </w:r>
    </w:p>
    <w:p w14:paraId="4CA8467D" w14:textId="40921497" w:rsidR="00E77C89" w:rsidRDefault="00E77C89" w:rsidP="00E77C89">
      <w:r>
        <w:lastRenderedPageBreak/>
        <w:t>27/3/1991.</w:t>
      </w:r>
    </w:p>
    <w:p w14:paraId="35540B7B" w14:textId="33156DC8" w:rsidR="00580F36" w:rsidRDefault="00E01A1B" w:rsidP="00BA2D4D">
      <w:r w:rsidRPr="00E01A1B">
        <w:rPr>
          <w:noProof/>
        </w:rPr>
        <w:drawing>
          <wp:anchor distT="0" distB="0" distL="114300" distR="114300" simplePos="0" relativeHeight="251687936" behindDoc="1" locked="0" layoutInCell="1" allowOverlap="1" wp14:anchorId="6B469735" wp14:editId="695CEB19">
            <wp:simplePos x="0" y="0"/>
            <wp:positionH relativeFrom="column">
              <wp:posOffset>73025</wp:posOffset>
            </wp:positionH>
            <wp:positionV relativeFrom="paragraph">
              <wp:posOffset>229870</wp:posOffset>
            </wp:positionV>
            <wp:extent cx="1549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246" y="21519"/>
                <wp:lineTo x="21246" y="0"/>
                <wp:lineTo x="0" y="0"/>
              </wp:wrapPolygon>
            </wp:wrapTight>
            <wp:docPr id="987371141" name="Picture 1" descr="A diagram of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07294" name="Picture 1" descr="A diagram of a fiel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F36">
        <w:t>4/7/1988</w:t>
      </w:r>
      <w:r w:rsidR="00580F36">
        <w:tab/>
        <w:t xml:space="preserve">Transfer No. N551228D from Francis William Maurice Cook to </w:t>
      </w:r>
      <w:r w:rsidR="00580F36" w:rsidRPr="00580F36">
        <w:rPr>
          <w:b/>
          <w:bCs/>
        </w:rPr>
        <w:t>Francis William Maurice Cook</w:t>
      </w:r>
      <w:r w:rsidR="00580F36">
        <w:t xml:space="preserve"> &amp; </w:t>
      </w:r>
      <w:r w:rsidR="00580F36" w:rsidRPr="00580F36">
        <w:rPr>
          <w:b/>
          <w:bCs/>
        </w:rPr>
        <w:t>Merna Gwendoline Cook</w:t>
      </w:r>
      <w:r w:rsidR="00580F36">
        <w:t xml:space="preserve"> of 14T Gatter’s Rd. Wonga Park</w:t>
      </w:r>
    </w:p>
    <w:p w14:paraId="4237DCAE" w14:textId="671E0006" w:rsidR="007D1216" w:rsidRDefault="00580F36" w:rsidP="00BA2D4D">
      <w:r>
        <w:t>27/9/1999</w:t>
      </w:r>
      <w:r>
        <w:tab/>
        <w:t>Mortgage No. W311244S to National Australia Bank Limited lodged.</w:t>
      </w:r>
    </w:p>
    <w:p w14:paraId="401F5D04" w14:textId="7190C104" w:rsidR="00580F36" w:rsidRDefault="00580F36" w:rsidP="00BA2D4D">
      <w:r>
        <w:t>27/1/2000</w:t>
      </w:r>
      <w:r>
        <w:tab/>
        <w:t>Discharge No. W553475E of Mortgage No. W311244S lodged.</w:t>
      </w:r>
    </w:p>
    <w:p w14:paraId="10E83438" w14:textId="62E56E82" w:rsidR="00580F36" w:rsidRDefault="00580F36" w:rsidP="00BA2D4D">
      <w:r>
        <w:t>27/1/2000</w:t>
      </w:r>
      <w:r>
        <w:tab/>
        <w:t xml:space="preserve">Transfer No. W553476B from Francis William Maurice Cook and Merna Gwendoline Cook to </w:t>
      </w:r>
      <w:r w:rsidR="00693CC8">
        <w:rPr>
          <w:b/>
          <w:bCs/>
        </w:rPr>
        <w:t>David John Williams</w:t>
      </w:r>
      <w:r w:rsidR="00693CC8">
        <w:t xml:space="preserve"> and </w:t>
      </w:r>
      <w:r w:rsidR="00693CC8">
        <w:rPr>
          <w:b/>
          <w:bCs/>
        </w:rPr>
        <w:t>Jennifer Joy Williams</w:t>
      </w:r>
      <w:r w:rsidR="00693CC8">
        <w:t xml:space="preserve"> both of 18 </w:t>
      </w:r>
      <w:proofErr w:type="spellStart"/>
      <w:r w:rsidR="00693CC8">
        <w:t>Gatters</w:t>
      </w:r>
      <w:proofErr w:type="spellEnd"/>
      <w:r w:rsidR="00693CC8">
        <w:t xml:space="preserve"> Rd. Wonga Park 3115.</w:t>
      </w:r>
    </w:p>
    <w:p w14:paraId="77A2D827" w14:textId="58215B9C" w:rsidR="00693CC8" w:rsidRDefault="00E77C89" w:rsidP="00BA2D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D56377" wp14:editId="7CEFB278">
                <wp:simplePos x="0" y="0"/>
                <wp:positionH relativeFrom="column">
                  <wp:posOffset>-94615</wp:posOffset>
                </wp:positionH>
                <wp:positionV relativeFrom="paragraph">
                  <wp:posOffset>335915</wp:posOffset>
                </wp:positionV>
                <wp:extent cx="1710690" cy="523875"/>
                <wp:effectExtent l="0" t="0" r="22860" b="28575"/>
                <wp:wrapSquare wrapText="bothSides"/>
                <wp:docPr id="1024316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6EC39" w14:textId="7E384CC5" w:rsidR="00E01A1B" w:rsidRPr="00E01A1B" w:rsidRDefault="00E01A1B" w:rsidP="00E01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A1B">
                              <w:rPr>
                                <w:sz w:val="16"/>
                                <w:szCs w:val="16"/>
                              </w:rPr>
                              <w:t>Plan attached to Certificate of Title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Volume 9770 Folio 6</w:t>
                            </w:r>
                            <w:r w:rsidR="00E77C89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 which the land in the Title is marked”2”.</w:t>
                            </w:r>
                          </w:p>
                          <w:p w14:paraId="13C36A02" w14:textId="085CDCBB" w:rsidR="00E01A1B" w:rsidRPr="00E01A1B" w:rsidRDefault="00E01A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6377" id="_x0000_s1036" type="#_x0000_t202" style="position:absolute;margin-left:-7.45pt;margin-top:26.45pt;width:134.7pt;height:41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">
                <v:textbox>
                  <w:txbxContent>
                    <w:p w14:paraId="0436EC39" w14:textId="7E384CC5" w:rsidR="00E01A1B" w:rsidRPr="00E01A1B" w:rsidRDefault="00E01A1B" w:rsidP="00E01A1B">
                      <w:pPr>
                        <w:rPr>
                          <w:sz w:val="16"/>
                          <w:szCs w:val="16"/>
                        </w:rPr>
                      </w:pPr>
                      <w:r w:rsidRPr="00E01A1B">
                        <w:rPr>
                          <w:sz w:val="16"/>
                          <w:szCs w:val="16"/>
                        </w:rPr>
                        <w:t>Plan attached to Certificate of Title</w:t>
                      </w:r>
                      <w:r>
                        <w:rPr>
                          <w:sz w:val="16"/>
                          <w:szCs w:val="16"/>
                        </w:rPr>
                        <w:t xml:space="preserve"> Volume 9770 Folio 6</w:t>
                      </w:r>
                      <w:r w:rsidR="00E77C89">
                        <w:rPr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sz w:val="16"/>
                          <w:szCs w:val="16"/>
                        </w:rPr>
                        <w:t xml:space="preserve"> on which the land in the Title is marked”2”.</w:t>
                      </w:r>
                    </w:p>
                    <w:p w14:paraId="13C36A02" w14:textId="085CDCBB" w:rsidR="00E01A1B" w:rsidRPr="00E01A1B" w:rsidRDefault="00E01A1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3CC8">
        <w:t>27/1/2000</w:t>
      </w:r>
      <w:r w:rsidR="00693CC8">
        <w:tab/>
        <w:t>Mortgage No. W553477X to Permanent Custodians Ltd lodged.</w:t>
      </w:r>
    </w:p>
    <w:p w14:paraId="060ACAAC" w14:textId="00013D77" w:rsidR="00693CC8" w:rsidRDefault="00693CC8" w:rsidP="00BA2D4D">
      <w:r>
        <w:t>27/2/2013</w:t>
      </w:r>
      <w:r>
        <w:tab/>
        <w:t>Discharge No. AK476218F of Mortgage No. W553477X lodged.</w:t>
      </w:r>
    </w:p>
    <w:p w14:paraId="4CB6A444" w14:textId="77777777" w:rsidR="00693CC8" w:rsidRDefault="00693CC8" w:rsidP="00BA2D4D">
      <w:r>
        <w:t>22/7/2013</w:t>
      </w:r>
      <w:r>
        <w:tab/>
        <w:t xml:space="preserve">Mortgage No. AK476219D to AFSH Nominees Pty Ltd lodged. </w:t>
      </w:r>
    </w:p>
    <w:p w14:paraId="69B0D29A" w14:textId="72B909BB" w:rsidR="00693CC8" w:rsidRDefault="00693CC8" w:rsidP="00BA2D4D">
      <w:r>
        <w:t>3/11/2014</w:t>
      </w:r>
      <w:r>
        <w:tab/>
        <w:t>Discharge No. AL463107E of Mortgage No. AK476219D lodged.</w:t>
      </w:r>
    </w:p>
    <w:p w14:paraId="715DC26A" w14:textId="359AD99C" w:rsidR="00693CC8" w:rsidRDefault="00693CC8" w:rsidP="00BA2D4D">
      <w:r>
        <w:t>12/4/2016</w:t>
      </w:r>
      <w:r>
        <w:tab/>
        <w:t>Mortgage No. AM695535C to MECU Ltd lodged.</w:t>
      </w:r>
    </w:p>
    <w:p w14:paraId="24D4C71D" w14:textId="3ADE3498" w:rsidR="00693CC8" w:rsidRDefault="00693CC8" w:rsidP="00BA2D4D">
      <w:r>
        <w:t>10/6/2016</w:t>
      </w:r>
      <w:r>
        <w:tab/>
        <w:t>Discharge No. AM848014J of Mortgage No. AM695535C lodged.</w:t>
      </w:r>
    </w:p>
    <w:p w14:paraId="5031D419" w14:textId="4D39E661" w:rsidR="00693CC8" w:rsidRDefault="00693CC8" w:rsidP="00BA2D4D">
      <w:r>
        <w:t>10/6/2016</w:t>
      </w:r>
      <w:r>
        <w:tab/>
        <w:t xml:space="preserve">Transfer No. AM848015G from David John Williams and Jennifer Joy Williams to </w:t>
      </w:r>
      <w:r w:rsidRPr="00CC55C3">
        <w:rPr>
          <w:b/>
          <w:bCs/>
        </w:rPr>
        <w:t xml:space="preserve">Adam Thomas </w:t>
      </w:r>
      <w:proofErr w:type="spellStart"/>
      <w:r w:rsidRPr="00CC55C3">
        <w:rPr>
          <w:b/>
          <w:bCs/>
        </w:rPr>
        <w:t>Fedden</w:t>
      </w:r>
      <w:proofErr w:type="spellEnd"/>
      <w:r>
        <w:t xml:space="preserve"> and </w:t>
      </w:r>
      <w:r>
        <w:rPr>
          <w:b/>
          <w:bCs/>
        </w:rPr>
        <w:t xml:space="preserve">Jordana Katherine </w:t>
      </w:r>
      <w:proofErr w:type="spellStart"/>
      <w:r>
        <w:rPr>
          <w:b/>
          <w:bCs/>
        </w:rPr>
        <w:t>Fedden</w:t>
      </w:r>
      <w:proofErr w:type="spellEnd"/>
      <w:r>
        <w:t xml:space="preserve"> both of 18 </w:t>
      </w:r>
      <w:proofErr w:type="spellStart"/>
      <w:r>
        <w:t>Gatters</w:t>
      </w:r>
      <w:proofErr w:type="spellEnd"/>
      <w:r>
        <w:t xml:space="preserve"> Road Wonga Park</w:t>
      </w:r>
      <w:r w:rsidR="00CC55C3">
        <w:t xml:space="preserve"> Vic 3115.</w:t>
      </w:r>
    </w:p>
    <w:p w14:paraId="01C44940" w14:textId="61FBDF70" w:rsidR="00CC55C3" w:rsidRDefault="00CC55C3" w:rsidP="00BA2D4D">
      <w:r>
        <w:t>10/6/2016</w:t>
      </w:r>
      <w:r>
        <w:tab/>
        <w:t>Mortgage No. AM848016E to Suncorp-</w:t>
      </w:r>
      <w:proofErr w:type="spellStart"/>
      <w:r>
        <w:t>Metway</w:t>
      </w:r>
      <w:proofErr w:type="spellEnd"/>
      <w:r>
        <w:t xml:space="preserve"> Ltd lodged.</w:t>
      </w:r>
    </w:p>
    <w:p w14:paraId="1F0DF571" w14:textId="22D74EDB" w:rsidR="00CC55C3" w:rsidRDefault="00CC55C3" w:rsidP="00BA2D4D">
      <w:r>
        <w:t>7/9/2018</w:t>
      </w:r>
      <w:r>
        <w:tab/>
        <w:t>Discharge No. AR430285M of Mortgage No. AM848016E lodged.</w:t>
      </w:r>
    </w:p>
    <w:p w14:paraId="41F70BE7" w14:textId="3CC38784" w:rsidR="00CC55C3" w:rsidRDefault="00CC55C3" w:rsidP="00BA2D4D">
      <w:r>
        <w:t>7/9/2018</w:t>
      </w:r>
      <w:r>
        <w:tab/>
        <w:t xml:space="preserve">Mortgage and Change of Registered Proprietor Name No. AR430287H to Bendigo and Adelaide Bank Ltd and name changed to </w:t>
      </w:r>
      <w:r>
        <w:rPr>
          <w:b/>
          <w:bCs/>
        </w:rPr>
        <w:t xml:space="preserve">Adam Thomas </w:t>
      </w:r>
      <w:proofErr w:type="spellStart"/>
      <w:r>
        <w:rPr>
          <w:b/>
          <w:bCs/>
        </w:rPr>
        <w:t>Fedden</w:t>
      </w:r>
      <w:proofErr w:type="spellEnd"/>
      <w:r>
        <w:rPr>
          <w:b/>
          <w:bCs/>
        </w:rPr>
        <w:t xml:space="preserve"> </w:t>
      </w:r>
      <w:r>
        <w:t xml:space="preserve">and </w:t>
      </w:r>
      <w:r>
        <w:rPr>
          <w:b/>
          <w:bCs/>
        </w:rPr>
        <w:t xml:space="preserve">Jordana Katherine Emily </w:t>
      </w:r>
      <w:proofErr w:type="spellStart"/>
      <w:r>
        <w:rPr>
          <w:b/>
          <w:bCs/>
        </w:rPr>
        <w:t>Fedden</w:t>
      </w:r>
      <w:proofErr w:type="spellEnd"/>
      <w:r>
        <w:rPr>
          <w:b/>
          <w:bCs/>
        </w:rPr>
        <w:t xml:space="preserve"> </w:t>
      </w:r>
      <w:r>
        <w:t xml:space="preserve">both of 18 </w:t>
      </w:r>
      <w:proofErr w:type="spellStart"/>
      <w:r>
        <w:t>Gatters</w:t>
      </w:r>
      <w:proofErr w:type="spellEnd"/>
      <w:r>
        <w:t xml:space="preserve"> Road Wonga Park Vic 3115.</w:t>
      </w:r>
    </w:p>
    <w:p w14:paraId="1688C5F8" w14:textId="5A28994D" w:rsidR="00CC55C3" w:rsidRDefault="00CC55C3" w:rsidP="00BA2D4D">
      <w:r>
        <w:t>14/9/2018</w:t>
      </w:r>
      <w:r>
        <w:tab/>
        <w:t>Discharge No. AR455255G of Mortgage No. AR430287H lodged.</w:t>
      </w:r>
    </w:p>
    <w:p w14:paraId="7E385695" w14:textId="676E6776" w:rsidR="00CC55C3" w:rsidRDefault="00CC55C3" w:rsidP="00BA2D4D">
      <w:r>
        <w:t>14/9/2018</w:t>
      </w:r>
      <w:r>
        <w:tab/>
        <w:t xml:space="preserve">Transfer No. AR455256E from Adam Thomas </w:t>
      </w:r>
      <w:proofErr w:type="spellStart"/>
      <w:r>
        <w:t>Fedden</w:t>
      </w:r>
      <w:proofErr w:type="spellEnd"/>
      <w:r>
        <w:t xml:space="preserve"> and Jordana Katherine Emily </w:t>
      </w:r>
      <w:proofErr w:type="spellStart"/>
      <w:r>
        <w:t>Fedden</w:t>
      </w:r>
      <w:proofErr w:type="spellEnd"/>
      <w:r>
        <w:t xml:space="preserve"> to </w:t>
      </w:r>
      <w:r w:rsidRPr="002448A3">
        <w:rPr>
          <w:b/>
          <w:bCs/>
        </w:rPr>
        <w:t>Anna Gwendlyn Searle</w:t>
      </w:r>
      <w:r>
        <w:t xml:space="preserve"> and </w:t>
      </w:r>
      <w:r>
        <w:rPr>
          <w:b/>
          <w:bCs/>
        </w:rPr>
        <w:t>Bradley Allen Searle</w:t>
      </w:r>
      <w:r>
        <w:t xml:space="preserve"> both of 18 </w:t>
      </w:r>
      <w:proofErr w:type="spellStart"/>
      <w:r>
        <w:t>Gatters</w:t>
      </w:r>
      <w:proofErr w:type="spellEnd"/>
      <w:r>
        <w:t xml:space="preserve"> Road Wonga Park Vic 3115.</w:t>
      </w:r>
    </w:p>
    <w:p w14:paraId="5B39A494" w14:textId="129E98E9" w:rsidR="00303284" w:rsidRPr="00717164" w:rsidRDefault="00CC55C3" w:rsidP="006071F4">
      <w:r>
        <w:t>15/11/2018</w:t>
      </w:r>
      <w:r>
        <w:tab/>
        <w:t xml:space="preserve">Mortgage and Change of Registered Proprietor Name No. AR663005V to Westpac Banking Corporation </w:t>
      </w:r>
      <w:r w:rsidR="002448A3">
        <w:t xml:space="preserve">and name changed to </w:t>
      </w:r>
      <w:r w:rsidR="002448A3" w:rsidRPr="002448A3">
        <w:rPr>
          <w:b/>
          <w:bCs/>
        </w:rPr>
        <w:t>Anna Gwendlyn Searle</w:t>
      </w:r>
      <w:r w:rsidR="002448A3">
        <w:t xml:space="preserve"> and </w:t>
      </w:r>
      <w:r w:rsidR="002448A3">
        <w:rPr>
          <w:b/>
          <w:bCs/>
        </w:rPr>
        <w:t>Bradley Allan Searle</w:t>
      </w:r>
      <w:r w:rsidR="002448A3">
        <w:t xml:space="preserve"> both of 18 </w:t>
      </w:r>
      <w:proofErr w:type="spellStart"/>
      <w:r w:rsidR="002448A3">
        <w:t>Gatters</w:t>
      </w:r>
      <w:proofErr w:type="spellEnd"/>
      <w:r w:rsidR="002448A3">
        <w:t xml:space="preserve"> Road Wonga Park Vic 3115.</w:t>
      </w:r>
    </w:p>
    <w:sectPr w:rsidR="00303284" w:rsidRPr="0071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2C"/>
    <w:rsid w:val="000710BD"/>
    <w:rsid w:val="00083545"/>
    <w:rsid w:val="000843C9"/>
    <w:rsid w:val="00093CFF"/>
    <w:rsid w:val="000A1DA7"/>
    <w:rsid w:val="000A4C45"/>
    <w:rsid w:val="000C34CB"/>
    <w:rsid w:val="000D4D16"/>
    <w:rsid w:val="00110B8C"/>
    <w:rsid w:val="00131507"/>
    <w:rsid w:val="00157543"/>
    <w:rsid w:val="00163C36"/>
    <w:rsid w:val="00170F39"/>
    <w:rsid w:val="00175123"/>
    <w:rsid w:val="0017600F"/>
    <w:rsid w:val="001A7170"/>
    <w:rsid w:val="001C10CC"/>
    <w:rsid w:val="001D3E2F"/>
    <w:rsid w:val="001E436F"/>
    <w:rsid w:val="002014F0"/>
    <w:rsid w:val="0020309D"/>
    <w:rsid w:val="0020688F"/>
    <w:rsid w:val="002225A9"/>
    <w:rsid w:val="00227D8C"/>
    <w:rsid w:val="00235126"/>
    <w:rsid w:val="002448A3"/>
    <w:rsid w:val="00254024"/>
    <w:rsid w:val="00270D51"/>
    <w:rsid w:val="002B1FF5"/>
    <w:rsid w:val="002B3E19"/>
    <w:rsid w:val="002C1474"/>
    <w:rsid w:val="002D5F10"/>
    <w:rsid w:val="00303284"/>
    <w:rsid w:val="00333D63"/>
    <w:rsid w:val="00386102"/>
    <w:rsid w:val="00396A58"/>
    <w:rsid w:val="003B452A"/>
    <w:rsid w:val="003C7AE1"/>
    <w:rsid w:val="003D65CF"/>
    <w:rsid w:val="003D751B"/>
    <w:rsid w:val="00422296"/>
    <w:rsid w:val="004309A2"/>
    <w:rsid w:val="00430C56"/>
    <w:rsid w:val="004341D3"/>
    <w:rsid w:val="00441044"/>
    <w:rsid w:val="004471F4"/>
    <w:rsid w:val="0045186F"/>
    <w:rsid w:val="004970B6"/>
    <w:rsid w:val="004A79D8"/>
    <w:rsid w:val="004D36E6"/>
    <w:rsid w:val="004E0742"/>
    <w:rsid w:val="00501D19"/>
    <w:rsid w:val="00510E96"/>
    <w:rsid w:val="005203D4"/>
    <w:rsid w:val="0053563B"/>
    <w:rsid w:val="00580F36"/>
    <w:rsid w:val="005A43EE"/>
    <w:rsid w:val="005A55DF"/>
    <w:rsid w:val="005B7752"/>
    <w:rsid w:val="005F0A2F"/>
    <w:rsid w:val="006071F4"/>
    <w:rsid w:val="0062524C"/>
    <w:rsid w:val="00630F92"/>
    <w:rsid w:val="0063204A"/>
    <w:rsid w:val="0064079E"/>
    <w:rsid w:val="00646D83"/>
    <w:rsid w:val="0067317A"/>
    <w:rsid w:val="00693CC8"/>
    <w:rsid w:val="00697588"/>
    <w:rsid w:val="006A00AD"/>
    <w:rsid w:val="006A115A"/>
    <w:rsid w:val="006A7DF9"/>
    <w:rsid w:val="006B2DFB"/>
    <w:rsid w:val="006C4733"/>
    <w:rsid w:val="0071295C"/>
    <w:rsid w:val="00717164"/>
    <w:rsid w:val="00733D6A"/>
    <w:rsid w:val="007D1216"/>
    <w:rsid w:val="007D51C6"/>
    <w:rsid w:val="007E5B41"/>
    <w:rsid w:val="00803485"/>
    <w:rsid w:val="00827534"/>
    <w:rsid w:val="00846EDF"/>
    <w:rsid w:val="008522A7"/>
    <w:rsid w:val="00860ADE"/>
    <w:rsid w:val="008A566D"/>
    <w:rsid w:val="008B0508"/>
    <w:rsid w:val="008C5BFE"/>
    <w:rsid w:val="008D2CB5"/>
    <w:rsid w:val="008F0B53"/>
    <w:rsid w:val="008F2DFB"/>
    <w:rsid w:val="00904EFB"/>
    <w:rsid w:val="0090657C"/>
    <w:rsid w:val="0091365B"/>
    <w:rsid w:val="009201F1"/>
    <w:rsid w:val="00924291"/>
    <w:rsid w:val="00927FAD"/>
    <w:rsid w:val="009359FF"/>
    <w:rsid w:val="009465FF"/>
    <w:rsid w:val="009548E4"/>
    <w:rsid w:val="00955FAB"/>
    <w:rsid w:val="00964BAD"/>
    <w:rsid w:val="009A62BA"/>
    <w:rsid w:val="009E28B6"/>
    <w:rsid w:val="009E6FBF"/>
    <w:rsid w:val="00A04CD4"/>
    <w:rsid w:val="00A10830"/>
    <w:rsid w:val="00A17DC5"/>
    <w:rsid w:val="00A37B57"/>
    <w:rsid w:val="00A44CC8"/>
    <w:rsid w:val="00A75E78"/>
    <w:rsid w:val="00A83834"/>
    <w:rsid w:val="00A90910"/>
    <w:rsid w:val="00AB4A1D"/>
    <w:rsid w:val="00AC204C"/>
    <w:rsid w:val="00B02AB0"/>
    <w:rsid w:val="00B044E5"/>
    <w:rsid w:val="00B16504"/>
    <w:rsid w:val="00B25A8B"/>
    <w:rsid w:val="00B564F5"/>
    <w:rsid w:val="00B75957"/>
    <w:rsid w:val="00B85180"/>
    <w:rsid w:val="00B87E74"/>
    <w:rsid w:val="00B9513B"/>
    <w:rsid w:val="00BA2D4D"/>
    <w:rsid w:val="00BB7BBF"/>
    <w:rsid w:val="00BC0FBF"/>
    <w:rsid w:val="00BC195C"/>
    <w:rsid w:val="00BE0124"/>
    <w:rsid w:val="00BE25FC"/>
    <w:rsid w:val="00BF437C"/>
    <w:rsid w:val="00C04C06"/>
    <w:rsid w:val="00C34D86"/>
    <w:rsid w:val="00C37663"/>
    <w:rsid w:val="00C464A7"/>
    <w:rsid w:val="00C82530"/>
    <w:rsid w:val="00CC55C3"/>
    <w:rsid w:val="00CC7A02"/>
    <w:rsid w:val="00CF0998"/>
    <w:rsid w:val="00CF1541"/>
    <w:rsid w:val="00D11135"/>
    <w:rsid w:val="00D1652C"/>
    <w:rsid w:val="00D2423D"/>
    <w:rsid w:val="00D409A9"/>
    <w:rsid w:val="00D55050"/>
    <w:rsid w:val="00D918B1"/>
    <w:rsid w:val="00D94F85"/>
    <w:rsid w:val="00DC29A9"/>
    <w:rsid w:val="00DD5792"/>
    <w:rsid w:val="00DE111F"/>
    <w:rsid w:val="00E01A1B"/>
    <w:rsid w:val="00E21046"/>
    <w:rsid w:val="00E32F4B"/>
    <w:rsid w:val="00E35F51"/>
    <w:rsid w:val="00E37A85"/>
    <w:rsid w:val="00E400C8"/>
    <w:rsid w:val="00E54086"/>
    <w:rsid w:val="00E557B9"/>
    <w:rsid w:val="00E56A18"/>
    <w:rsid w:val="00E57E69"/>
    <w:rsid w:val="00E66E82"/>
    <w:rsid w:val="00E738BD"/>
    <w:rsid w:val="00E77C89"/>
    <w:rsid w:val="00E945D9"/>
    <w:rsid w:val="00EA18F0"/>
    <w:rsid w:val="00EA2FF1"/>
    <w:rsid w:val="00EB21DA"/>
    <w:rsid w:val="00EC1AE1"/>
    <w:rsid w:val="00EC7294"/>
    <w:rsid w:val="00ED5452"/>
    <w:rsid w:val="00EF0F8D"/>
    <w:rsid w:val="00EF57A6"/>
    <w:rsid w:val="00EF6347"/>
    <w:rsid w:val="00F211F7"/>
    <w:rsid w:val="00F22391"/>
    <w:rsid w:val="00F37E7E"/>
    <w:rsid w:val="00F5425C"/>
    <w:rsid w:val="00F75908"/>
    <w:rsid w:val="00FA39F5"/>
    <w:rsid w:val="00FB6394"/>
    <w:rsid w:val="00FC1365"/>
    <w:rsid w:val="00FD413D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8230"/>
  <w15:chartTrackingRefBased/>
  <w15:docId w15:val="{CB90B453-3210-48DC-B644-3F19400A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2A"/>
  </w:style>
  <w:style w:type="paragraph" w:styleId="Heading1">
    <w:name w:val="heading 1"/>
    <w:basedOn w:val="Normal"/>
    <w:next w:val="Normal"/>
    <w:link w:val="Heading1Char"/>
    <w:uiPriority w:val="9"/>
    <w:qFormat/>
    <w:rsid w:val="00D16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2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Box</dc:creator>
  <cp:keywords/>
  <dc:description/>
  <cp:lastModifiedBy>Barry Box</cp:lastModifiedBy>
  <cp:revision>23</cp:revision>
  <dcterms:created xsi:type="dcterms:W3CDTF">2025-01-10T07:00:00Z</dcterms:created>
  <dcterms:modified xsi:type="dcterms:W3CDTF">2025-01-19T19:27:00Z</dcterms:modified>
</cp:coreProperties>
</file>