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482AF" w14:textId="6B51ACDB" w:rsidR="00333D63" w:rsidRPr="008D2CB5" w:rsidRDefault="00C87A6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68AD2E" wp14:editId="25F37F53">
            <wp:simplePos x="0" y="0"/>
            <wp:positionH relativeFrom="column">
              <wp:posOffset>741045</wp:posOffset>
            </wp:positionH>
            <wp:positionV relativeFrom="paragraph">
              <wp:posOffset>-450215</wp:posOffset>
            </wp:positionV>
            <wp:extent cx="2929890" cy="4408170"/>
            <wp:effectExtent l="3810" t="0" r="7620" b="7620"/>
            <wp:wrapTight wrapText="bothSides">
              <wp:wrapPolygon edited="0">
                <wp:start x="28" y="21619"/>
                <wp:lineTo x="21516" y="21619"/>
                <wp:lineTo x="21516" y="56"/>
                <wp:lineTo x="28" y="56"/>
                <wp:lineTo x="28" y="21619"/>
              </wp:wrapPolygon>
            </wp:wrapTight>
            <wp:docPr id="1973812413" name="Picture 1" descr="A map of a land with many different types of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12413" name="Picture 1" descr="A map of a land with many different types of lan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989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B5" w:rsidRPr="008D2CB5">
        <w:rPr>
          <w:b/>
          <w:bCs/>
        </w:rPr>
        <w:t xml:space="preserve">Title History of Crown </w:t>
      </w:r>
      <w:r w:rsidR="00C464A7">
        <w:rPr>
          <w:b/>
          <w:bCs/>
        </w:rPr>
        <w:t xml:space="preserve">Allotment 14 </w:t>
      </w:r>
      <w:r w:rsidR="002F3F19">
        <w:rPr>
          <w:b/>
          <w:bCs/>
        </w:rPr>
        <w:t>A</w:t>
      </w:r>
      <w:r w:rsidR="00C464A7">
        <w:rPr>
          <w:b/>
          <w:bCs/>
        </w:rPr>
        <w:t xml:space="preserve"> </w:t>
      </w:r>
      <w:r w:rsidR="003567EF">
        <w:rPr>
          <w:b/>
          <w:bCs/>
        </w:rPr>
        <w:t xml:space="preserve">and 14 A1 </w:t>
      </w:r>
      <w:r w:rsidR="002F3F19">
        <w:rPr>
          <w:b/>
          <w:bCs/>
        </w:rPr>
        <w:t>Parish of Warrandyte</w:t>
      </w:r>
    </w:p>
    <w:p w14:paraId="634E7646" w14:textId="61FB9C6B" w:rsidR="00FF0580" w:rsidRDefault="002F3F19" w:rsidP="003B452A">
      <w:r>
        <w:t>1</w:t>
      </w:r>
      <w:r w:rsidR="00C464A7">
        <w:t>8/</w:t>
      </w:r>
      <w:r>
        <w:t>6</w:t>
      </w:r>
      <w:r w:rsidR="00C464A7">
        <w:t>/</w:t>
      </w:r>
      <w:r w:rsidR="003B452A">
        <w:t>188</w:t>
      </w:r>
      <w:r>
        <w:t>3</w:t>
      </w:r>
      <w:r w:rsidR="003B452A">
        <w:tab/>
      </w:r>
      <w:r w:rsidR="00C464A7">
        <w:t>C</w:t>
      </w:r>
      <w:r w:rsidR="009359FF">
        <w:t>r</w:t>
      </w:r>
      <w:r w:rsidR="00C464A7">
        <w:t xml:space="preserve">own Grant </w:t>
      </w:r>
      <w:r w:rsidR="003B452A">
        <w:t>Volume 1</w:t>
      </w:r>
      <w:r>
        <w:t>483</w:t>
      </w:r>
      <w:r w:rsidR="003B452A">
        <w:t xml:space="preserve"> Folio </w:t>
      </w:r>
      <w:r>
        <w:t>409</w:t>
      </w:r>
      <w:r w:rsidR="003B452A">
        <w:t xml:space="preserve">, area </w:t>
      </w:r>
      <w:r>
        <w:t>1</w:t>
      </w:r>
      <w:r w:rsidR="00C464A7">
        <w:t>79</w:t>
      </w:r>
      <w:r w:rsidR="003B452A">
        <w:t xml:space="preserve"> acres and </w:t>
      </w:r>
      <w:r>
        <w:t>20</w:t>
      </w:r>
      <w:r w:rsidR="003B452A">
        <w:t xml:space="preserve"> perches, being </w:t>
      </w:r>
      <w:r>
        <w:t>(</w:t>
      </w:r>
      <w:r w:rsidR="003B452A">
        <w:t>Crown</w:t>
      </w:r>
      <w:r>
        <w:t>)</w:t>
      </w:r>
      <w:r w:rsidR="003B452A">
        <w:t xml:space="preserve"> Allotment </w:t>
      </w:r>
      <w:r w:rsidR="00C464A7">
        <w:t>1</w:t>
      </w:r>
      <w:r w:rsidR="003B452A">
        <w:t>4</w:t>
      </w:r>
      <w:r>
        <w:t xml:space="preserve"> A for the consideration of One hundred and eighty pounds issued to </w:t>
      </w:r>
      <w:r>
        <w:rPr>
          <w:b/>
          <w:bCs/>
        </w:rPr>
        <w:t xml:space="preserve">George </w:t>
      </w:r>
      <w:proofErr w:type="spellStart"/>
      <w:r w:rsidR="00FF0580">
        <w:rPr>
          <w:b/>
          <w:bCs/>
        </w:rPr>
        <w:t>P</w:t>
      </w:r>
      <w:r>
        <w:rPr>
          <w:b/>
          <w:bCs/>
        </w:rPr>
        <w:t>rowlin</w:t>
      </w:r>
      <w:proofErr w:type="spellEnd"/>
      <w:r>
        <w:rPr>
          <w:b/>
          <w:bCs/>
        </w:rPr>
        <w:t xml:space="preserve"> Gatter</w:t>
      </w:r>
      <w:r>
        <w:t xml:space="preserve"> of Box Hill Farmer</w:t>
      </w:r>
      <w:r w:rsidR="003B452A">
        <w:t>.</w:t>
      </w:r>
    </w:p>
    <w:p w14:paraId="6DF94875" w14:textId="2C2F717B" w:rsidR="003B452A" w:rsidRDefault="003B6B26" w:rsidP="003B452A">
      <w:r w:rsidRPr="003B6B26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587A0BDD" wp14:editId="203CAE77">
            <wp:simplePos x="0" y="0"/>
            <wp:positionH relativeFrom="column">
              <wp:posOffset>3190875</wp:posOffset>
            </wp:positionH>
            <wp:positionV relativeFrom="paragraph">
              <wp:posOffset>3983355</wp:posOffset>
            </wp:positionV>
            <wp:extent cx="2246630" cy="1301115"/>
            <wp:effectExtent l="0" t="0" r="1270" b="0"/>
            <wp:wrapTight wrapText="bothSides">
              <wp:wrapPolygon edited="0">
                <wp:start x="0" y="0"/>
                <wp:lineTo x="0" y="21189"/>
                <wp:lineTo x="21429" y="21189"/>
                <wp:lineTo x="21429" y="0"/>
                <wp:lineTo x="0" y="0"/>
              </wp:wrapPolygon>
            </wp:wrapTight>
            <wp:docPr id="504586502" name="Picture 1" descr="A diagram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86502" name="Picture 1" descr="A diagram of a hous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82D1A94" wp14:editId="43D1F6B5">
                <wp:simplePos x="0" y="0"/>
                <wp:positionH relativeFrom="column">
                  <wp:posOffset>3086100</wp:posOffset>
                </wp:positionH>
                <wp:positionV relativeFrom="paragraph">
                  <wp:posOffset>2287905</wp:posOffset>
                </wp:positionV>
                <wp:extent cx="2505075" cy="228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ight>
                <wp:docPr id="122393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90EB5" w14:textId="041AA948" w:rsidR="003B6B26" w:rsidRPr="003B6B26" w:rsidRDefault="003B6B26" w:rsidP="003B6B2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Crown Grant Volume 1483 Folio 409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D1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180.15pt;width:197.25pt;height:1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">
                <v:textbox>
                  <w:txbxContent>
                    <w:p w14:paraId="30790EB5" w14:textId="041AA948" w:rsidR="003B6B26" w:rsidRPr="003B6B26" w:rsidRDefault="003B6B26" w:rsidP="003B6B2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Crown Grant Volume 1483 Folio 409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B6B26">
        <w:rPr>
          <w:noProof/>
        </w:rPr>
        <w:drawing>
          <wp:anchor distT="0" distB="0" distL="114300" distR="114300" simplePos="0" relativeHeight="251664384" behindDoc="1" locked="0" layoutInCell="1" allowOverlap="1" wp14:anchorId="21D3C74B" wp14:editId="61310426">
            <wp:simplePos x="0" y="0"/>
            <wp:positionH relativeFrom="column">
              <wp:posOffset>3562350</wp:posOffset>
            </wp:positionH>
            <wp:positionV relativeFrom="paragraph">
              <wp:posOffset>230505</wp:posOffset>
            </wp:positionV>
            <wp:extent cx="1590675" cy="2545080"/>
            <wp:effectExtent l="0" t="952" r="8572" b="8573"/>
            <wp:wrapTight wrapText="bothSides">
              <wp:wrapPolygon edited="0">
                <wp:start x="-13" y="21592"/>
                <wp:lineTo x="21458" y="21592"/>
                <wp:lineTo x="21458" y="89"/>
                <wp:lineTo x="-13" y="89"/>
                <wp:lineTo x="-13" y="21592"/>
              </wp:wrapPolygon>
            </wp:wrapTight>
            <wp:docPr id="934818977" name="Picture 1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18977" name="Picture 1" descr="A close-up of a 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067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A6E">
        <w:rPr>
          <w:noProof/>
        </w:rPr>
        <w:drawing>
          <wp:anchor distT="0" distB="0" distL="114300" distR="114300" simplePos="0" relativeHeight="251658240" behindDoc="1" locked="0" layoutInCell="1" allowOverlap="1" wp14:anchorId="0FC38F0E" wp14:editId="6C4133ED">
            <wp:simplePos x="0" y="0"/>
            <wp:positionH relativeFrom="column">
              <wp:posOffset>19050</wp:posOffset>
            </wp:positionH>
            <wp:positionV relativeFrom="paragraph">
              <wp:posOffset>668655</wp:posOffset>
            </wp:positionV>
            <wp:extent cx="3065780" cy="4067175"/>
            <wp:effectExtent l="0" t="0" r="1270" b="9525"/>
            <wp:wrapTight wrapText="bothSides">
              <wp:wrapPolygon edited="0">
                <wp:start x="0" y="0"/>
                <wp:lineTo x="0" y="21549"/>
                <wp:lineTo x="21475" y="21549"/>
                <wp:lineTo x="21475" y="0"/>
                <wp:lineTo x="0" y="0"/>
              </wp:wrapPolygon>
            </wp:wrapTight>
            <wp:docPr id="211827293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7293" name="Picture 2" descr="A map of a neighborh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A6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B3BD7FB" wp14:editId="1C91F437">
                <wp:simplePos x="0" y="0"/>
                <wp:positionH relativeFrom="column">
                  <wp:posOffset>95250</wp:posOffset>
                </wp:positionH>
                <wp:positionV relativeFrom="paragraph">
                  <wp:posOffset>459105</wp:posOffset>
                </wp:positionV>
                <wp:extent cx="4333875" cy="200025"/>
                <wp:effectExtent l="0" t="0" r="28575" b="28575"/>
                <wp:wrapTight wrapText="bothSides">
                  <wp:wrapPolygon edited="0">
                    <wp:start x="0" y="0"/>
                    <wp:lineTo x="0" y="22629"/>
                    <wp:lineTo x="21647" y="22629"/>
                    <wp:lineTo x="2164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BFE53" w14:textId="40410005" w:rsidR="00C87A6E" w:rsidRPr="00C87A6E" w:rsidRDefault="00C87A6E" w:rsidP="00C87A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87A6E">
                              <w:rPr>
                                <w:sz w:val="16"/>
                                <w:szCs w:val="16"/>
                              </w:rPr>
                              <w:t>Street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Plan of the Western part of Crown Allotment 14 A and Crown Allotment 14 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D7FB" id="_x0000_s1027" type="#_x0000_t202" style="position:absolute;margin-left:7.5pt;margin-top:36.15pt;width:341.25pt;height:1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">
                <v:textbox>
                  <w:txbxContent>
                    <w:p w14:paraId="671BFE53" w14:textId="40410005" w:rsidR="00C87A6E" w:rsidRPr="00C87A6E" w:rsidRDefault="00C87A6E" w:rsidP="00C87A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87A6E">
                        <w:rPr>
                          <w:sz w:val="16"/>
                          <w:szCs w:val="16"/>
                        </w:rPr>
                        <w:t>Street</w:t>
                      </w:r>
                      <w:r>
                        <w:rPr>
                          <w:sz w:val="16"/>
                          <w:szCs w:val="16"/>
                        </w:rPr>
                        <w:t xml:space="preserve"> Plan of the Western part of Crown Allotment 14 A and Crown Allotment 14 A1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0580">
        <w:t>10/8/1886</w:t>
      </w:r>
      <w:r w:rsidR="00FF0580">
        <w:tab/>
        <w:t xml:space="preserve">???? No. 6292.  Joseph Clemens Matthews of Kew Bank Manager and Edward Dickason of Lennox Street Richmond Law Clerk are registered as proprietors of the within </w:t>
      </w:r>
      <w:r>
        <w:t>described</w:t>
      </w:r>
      <w:r w:rsidR="00FE72FB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F0580">
        <w:t xml:space="preserve">land as executors to whom Probate of the Will of George </w:t>
      </w:r>
      <w:proofErr w:type="spellStart"/>
      <w:r w:rsidR="00FF0580">
        <w:t>Prowlin</w:t>
      </w:r>
      <w:proofErr w:type="spellEnd"/>
      <w:r w:rsidR="00FF0580">
        <w:t xml:space="preserve"> Gatter who died 2 April 1886 was granted 22 April 1886.</w:t>
      </w:r>
    </w:p>
    <w:p w14:paraId="7C132FE9" w14:textId="33215167" w:rsidR="00C166A5" w:rsidRDefault="003B6B26" w:rsidP="003B4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170F61B" wp14:editId="02EC8BC7">
                <wp:simplePos x="0" y="0"/>
                <wp:positionH relativeFrom="column">
                  <wp:posOffset>3190875</wp:posOffset>
                </wp:positionH>
                <wp:positionV relativeFrom="paragraph">
                  <wp:posOffset>1290320</wp:posOffset>
                </wp:positionV>
                <wp:extent cx="2241550" cy="1404620"/>
                <wp:effectExtent l="0" t="0" r="25400" b="13970"/>
                <wp:wrapTight wrapText="bothSides">
                  <wp:wrapPolygon edited="0">
                    <wp:start x="0" y="0"/>
                    <wp:lineTo x="0" y="21316"/>
                    <wp:lineTo x="21661" y="21316"/>
                    <wp:lineTo x="21661" y="0"/>
                    <wp:lineTo x="0" y="0"/>
                  </wp:wrapPolygon>
                </wp:wrapTight>
                <wp:docPr id="1387356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94ACA" w14:textId="362376A6" w:rsidR="003B6B26" w:rsidRPr="003B6B26" w:rsidRDefault="003B6B2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on Crown Grant volume 1483 Folio 509showing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0F61B" id="_x0000_s1028" type="#_x0000_t202" style="position:absolute;margin-left:251.25pt;margin-top:101.6pt;width:176.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">
                <v:textbox style="mso-fit-shape-to-text:t">
                  <w:txbxContent>
                    <w:p w14:paraId="06794ACA" w14:textId="362376A6" w:rsidR="003B6B26" w:rsidRPr="003B6B26" w:rsidRDefault="003B6B2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on Crown Grant volume 1483 Folio 509showing lands transferred out.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0B5316B" wp14:editId="193356C8">
                <wp:simplePos x="0" y="0"/>
                <wp:positionH relativeFrom="column">
                  <wp:posOffset>46355</wp:posOffset>
                </wp:positionH>
                <wp:positionV relativeFrom="paragraph">
                  <wp:posOffset>755015</wp:posOffset>
                </wp:positionV>
                <wp:extent cx="3038475" cy="231140"/>
                <wp:effectExtent l="0" t="0" r="28575" b="16510"/>
                <wp:wrapTight wrapText="bothSides">
                  <wp:wrapPolygon edited="0">
                    <wp:start x="0" y="0"/>
                    <wp:lineTo x="0" y="21363"/>
                    <wp:lineTo x="21668" y="21363"/>
                    <wp:lineTo x="21668" y="0"/>
                    <wp:lineTo x="0" y="0"/>
                  </wp:wrapPolygon>
                </wp:wrapTight>
                <wp:docPr id="1018200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6117" w14:textId="5CB8D683" w:rsidR="00C87A6E" w:rsidRPr="00C87A6E" w:rsidRDefault="00C87A6E" w:rsidP="00C87A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Street Plan of the Eastern Part of Crown Allotment 14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316B" id="_x0000_s1029" type="#_x0000_t202" style="position:absolute;margin-left:3.65pt;margin-top:59.45pt;width:239.25pt;height:18.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">
                <v:textbox>
                  <w:txbxContent>
                    <w:p w14:paraId="40096117" w14:textId="5CB8D683" w:rsidR="00C87A6E" w:rsidRPr="00C87A6E" w:rsidRDefault="00C87A6E" w:rsidP="00C87A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Street Plan of the Eastern Part of Crown Allotment 14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66A5">
        <w:t>10/8/1886</w:t>
      </w:r>
      <w:r w:rsidR="00C166A5">
        <w:tab/>
        <w:t xml:space="preserve">Transfer as to part No. 174444, area 84 acres 3 roods and 22 perches, from Joseph Clemens Matthews and Edward Dickason to </w:t>
      </w:r>
      <w:r w:rsidR="009741AE">
        <w:t>(a</w:t>
      </w:r>
      <w:r w:rsidR="00842F8C">
        <w:t xml:space="preserve"> son </w:t>
      </w:r>
      <w:r w:rsidR="00842F8C">
        <w:lastRenderedPageBreak/>
        <w:t xml:space="preserve">of George </w:t>
      </w:r>
      <w:proofErr w:type="spellStart"/>
      <w:r w:rsidR="00842F8C">
        <w:t>Prowlin</w:t>
      </w:r>
      <w:proofErr w:type="spellEnd"/>
      <w:r w:rsidR="00842F8C">
        <w:t xml:space="preserve"> Gatter)</w:t>
      </w:r>
      <w:r w:rsidR="009741AE">
        <w:t xml:space="preserve"> </w:t>
      </w:r>
      <w:r w:rsidR="00C166A5">
        <w:rPr>
          <w:b/>
          <w:bCs/>
        </w:rPr>
        <w:t>James George Gatter</w:t>
      </w:r>
      <w:r w:rsidR="00C166A5">
        <w:t>, new Certificate of Title Volume 1846 Folio 125.</w:t>
      </w:r>
    </w:p>
    <w:p w14:paraId="0F812B3C" w14:textId="2F6BEE5C" w:rsidR="00C166A5" w:rsidRDefault="00C166A5" w:rsidP="003B452A">
      <w:r>
        <w:t>8/7/1903</w:t>
      </w:r>
      <w:r>
        <w:tab/>
        <w:t xml:space="preserve">Transfer as to balance No. 474327 from Joseph Clemens Matthews and Edward Dickason to </w:t>
      </w:r>
      <w:r>
        <w:rPr>
          <w:b/>
          <w:bCs/>
        </w:rPr>
        <w:t xml:space="preserve">Catherine </w:t>
      </w:r>
      <w:r w:rsidR="009741AE">
        <w:rPr>
          <w:b/>
          <w:bCs/>
        </w:rPr>
        <w:t>A</w:t>
      </w:r>
      <w:r>
        <w:rPr>
          <w:b/>
          <w:bCs/>
        </w:rPr>
        <w:t>melia Charlesworth</w:t>
      </w:r>
      <w:r w:rsidRPr="00C166A5">
        <w:t>, new Certificate of Title Volume 2938 Folio 518</w:t>
      </w:r>
      <w:r>
        <w:t>.</w:t>
      </w:r>
    </w:p>
    <w:p w14:paraId="64F90CCA" w14:textId="1B331F89" w:rsidR="003B6B26" w:rsidRDefault="003B6B26" w:rsidP="003B452A">
      <w:pPr>
        <w:rPr>
          <w:b/>
          <w:bCs/>
        </w:rPr>
      </w:pPr>
      <w:r>
        <w:rPr>
          <w:b/>
          <w:bCs/>
        </w:rPr>
        <w:tab/>
        <w:t>**************************************************************************</w:t>
      </w:r>
    </w:p>
    <w:p w14:paraId="30749728" w14:textId="4E2DF029" w:rsidR="00C166A5" w:rsidRPr="00C166A5" w:rsidRDefault="003B6B26" w:rsidP="003B452A">
      <w:pPr>
        <w:rPr>
          <w:b/>
          <w:bCs/>
        </w:rPr>
      </w:pPr>
      <w:r w:rsidRPr="003B6B26">
        <w:rPr>
          <w:b/>
          <w:bCs/>
        </w:rPr>
        <w:t xml:space="preserve"> </w:t>
      </w:r>
      <w:r w:rsidR="00C166A5" w:rsidRPr="00C166A5">
        <w:rPr>
          <w:b/>
          <w:bCs/>
        </w:rPr>
        <w:t>Certificate of Title Volume 1846 Folio 125</w:t>
      </w:r>
    </w:p>
    <w:p w14:paraId="6C20F4E3" w14:textId="050AA19F" w:rsidR="00C166A5" w:rsidRDefault="001C0F32" w:rsidP="00C166A5">
      <w:r w:rsidRPr="003B6B26">
        <w:rPr>
          <w:noProof/>
        </w:rPr>
        <w:drawing>
          <wp:anchor distT="0" distB="0" distL="114300" distR="114300" simplePos="0" relativeHeight="251670528" behindDoc="1" locked="0" layoutInCell="1" allowOverlap="1" wp14:anchorId="3BD67944" wp14:editId="2D99F9DB">
            <wp:simplePos x="0" y="0"/>
            <wp:positionH relativeFrom="column">
              <wp:posOffset>57150</wp:posOffset>
            </wp:positionH>
            <wp:positionV relativeFrom="paragraph">
              <wp:posOffset>244475</wp:posOffset>
            </wp:positionV>
            <wp:extent cx="1647825" cy="2129790"/>
            <wp:effectExtent l="0" t="0" r="9525" b="3810"/>
            <wp:wrapTight wrapText="bothSides">
              <wp:wrapPolygon edited="0">
                <wp:start x="0" y="0"/>
                <wp:lineTo x="0" y="21445"/>
                <wp:lineTo x="21475" y="21445"/>
                <wp:lineTo x="21475" y="0"/>
                <wp:lineTo x="0" y="0"/>
              </wp:wrapPolygon>
            </wp:wrapTight>
            <wp:docPr id="339185421" name="Picture 1" descr="A pink rectangular shape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85421" name="Picture 1" descr="A pink rectangular shape with black 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F32">
        <w:rPr>
          <w:noProof/>
        </w:rPr>
        <w:drawing>
          <wp:anchor distT="0" distB="0" distL="114300" distR="114300" simplePos="0" relativeHeight="251671552" behindDoc="1" locked="0" layoutInCell="1" allowOverlap="1" wp14:anchorId="3EA0A390" wp14:editId="2964229B">
            <wp:simplePos x="0" y="0"/>
            <wp:positionH relativeFrom="column">
              <wp:posOffset>4152900</wp:posOffset>
            </wp:positionH>
            <wp:positionV relativeFrom="paragraph">
              <wp:posOffset>245110</wp:posOffset>
            </wp:positionV>
            <wp:extent cx="1646555" cy="2176780"/>
            <wp:effectExtent l="0" t="0" r="0" b="0"/>
            <wp:wrapTight wrapText="bothSides">
              <wp:wrapPolygon edited="0">
                <wp:start x="0" y="0"/>
                <wp:lineTo x="0" y="21361"/>
                <wp:lineTo x="21242" y="21361"/>
                <wp:lineTo x="21242" y="0"/>
                <wp:lineTo x="0" y="0"/>
              </wp:wrapPolygon>
            </wp:wrapTight>
            <wp:docPr id="1354686531" name="Picture 1" descr="A map of a land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86531" name="Picture 1" descr="A map of a land with numbers and number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B26" w:rsidRPr="003B6B26">
        <w:t xml:space="preserve"> </w:t>
      </w:r>
      <w:r w:rsidR="00490B24">
        <w:t>10/8/1886</w:t>
      </w:r>
      <w:r w:rsidR="00490B24">
        <w:tab/>
      </w:r>
      <w:r w:rsidR="00C166A5">
        <w:t>Certificate of Title Volume 1846 Folio 125</w:t>
      </w:r>
      <w:r w:rsidR="00490B24">
        <w:t xml:space="preserve">, area 85 acres </w:t>
      </w:r>
      <w:r>
        <w:t xml:space="preserve">3 </w:t>
      </w:r>
      <w:r w:rsidRPr="001C0F32">
        <w:t>roods</w:t>
      </w:r>
      <w:r w:rsidR="00490B24">
        <w:t xml:space="preserve"> and 22 perches, being part of Crown Allotment 14 A issued to </w:t>
      </w:r>
      <w:r w:rsidR="00490B24" w:rsidRPr="00490B24">
        <w:rPr>
          <w:b/>
          <w:bCs/>
        </w:rPr>
        <w:t>James George Gatter</w:t>
      </w:r>
      <w:r w:rsidR="00490B24">
        <w:t xml:space="preserve"> of Box Hill Nurseryman.</w:t>
      </w:r>
    </w:p>
    <w:p w14:paraId="475022E1" w14:textId="5BB78F01" w:rsidR="00490B24" w:rsidRDefault="00842F8C" w:rsidP="00C166A5">
      <w:r w:rsidRPr="00842F8C">
        <w:t>15/8/1892</w:t>
      </w:r>
      <w:r>
        <w:tab/>
        <w:t>Mortgage No. 138545 to The English Scottish and Australian Chartered Bank.</w:t>
      </w:r>
    </w:p>
    <w:p w14:paraId="050E3A5E" w14:textId="2094B9A8" w:rsidR="00842F8C" w:rsidRDefault="001C0F32" w:rsidP="00C166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8AE7BF1" wp14:editId="41196CB1">
                <wp:simplePos x="0" y="0"/>
                <wp:positionH relativeFrom="column">
                  <wp:posOffset>95250</wp:posOffset>
                </wp:positionH>
                <wp:positionV relativeFrom="paragraph">
                  <wp:posOffset>883285</wp:posOffset>
                </wp:positionV>
                <wp:extent cx="1609725" cy="335915"/>
                <wp:effectExtent l="0" t="0" r="28575" b="26035"/>
                <wp:wrapTight wrapText="bothSides">
                  <wp:wrapPolygon edited="0">
                    <wp:start x="0" y="0"/>
                    <wp:lineTo x="0" y="22049"/>
                    <wp:lineTo x="21728" y="22049"/>
                    <wp:lineTo x="21728" y="0"/>
                    <wp:lineTo x="0" y="0"/>
                  </wp:wrapPolygon>
                </wp:wrapTight>
                <wp:docPr id="1682425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7FBC" w14:textId="2C5F9996" w:rsidR="001C0F32" w:rsidRPr="001C0F32" w:rsidRDefault="001C0F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1849 Folio 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7BF1" id="_x0000_s1030" type="#_x0000_t202" style="position:absolute;margin-left:7.5pt;margin-top:69.55pt;width:126.75pt;height:26.4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">
                <v:textbox>
                  <w:txbxContent>
                    <w:p w14:paraId="7A7A7FBC" w14:textId="2C5F9996" w:rsidR="001C0F32" w:rsidRPr="001C0F32" w:rsidRDefault="001C0F3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1849 Folio 125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42EA57" wp14:editId="34DB7B89">
                <wp:simplePos x="0" y="0"/>
                <wp:positionH relativeFrom="column">
                  <wp:posOffset>4152900</wp:posOffset>
                </wp:positionH>
                <wp:positionV relativeFrom="paragraph">
                  <wp:posOffset>925195</wp:posOffset>
                </wp:positionV>
                <wp:extent cx="1646555" cy="466725"/>
                <wp:effectExtent l="0" t="0" r="10795" b="28575"/>
                <wp:wrapSquare wrapText="bothSides"/>
                <wp:docPr id="441990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E7DDD" w14:textId="67331615" w:rsidR="001C0F32" w:rsidRPr="001C0F32" w:rsidRDefault="001C0F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1846 Folio 125 showing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EA57" id="_x0000_s1031" type="#_x0000_t202" style="position:absolute;margin-left:327pt;margin-top:72.85pt;width:129.65pt;height:36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">
                <v:textbox>
                  <w:txbxContent>
                    <w:p w14:paraId="36FE7DDD" w14:textId="67331615" w:rsidR="001C0F32" w:rsidRPr="001C0F32" w:rsidRDefault="001C0F3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1846 Folio 125 showing lands transferred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F8C">
        <w:t>9/11/1901</w:t>
      </w:r>
      <w:r w:rsidR="00842F8C">
        <w:tab/>
        <w:t>Transfer as to part No. 446278 from The English Scottish and Australian Bank Limited to Thomas Henry Power, area 45 acres 0 roods and 7</w:t>
      </w:r>
      <w:r w:rsidR="0042086E">
        <w:t>½</w:t>
      </w:r>
      <w:r w:rsidR="00842F8C">
        <w:t xml:space="preserve"> perches, new Certificate of Title Volume 2850 Folio 900.</w:t>
      </w:r>
    </w:p>
    <w:p w14:paraId="3603BD54" w14:textId="2B923CDE" w:rsidR="00842F8C" w:rsidRDefault="00842F8C" w:rsidP="00C166A5">
      <w:r>
        <w:t>11/12/1907</w:t>
      </w:r>
      <w:r>
        <w:tab/>
        <w:t>Transfer as to balance No. 562265 from The English Scottish and Australian Bank Limited to Joseph Hutchinson the Elder</w:t>
      </w:r>
      <w:r w:rsidR="0042086E">
        <w:t>, new Certificate of Title Volume 3243 Folio 524</w:t>
      </w:r>
      <w:r>
        <w:t>.</w:t>
      </w:r>
    </w:p>
    <w:p w14:paraId="0EFE6C5A" w14:textId="4C056742" w:rsidR="00842F8C" w:rsidRDefault="00842F8C" w:rsidP="00C166A5">
      <w:r>
        <w:tab/>
        <w:t>*************************************************************************</w:t>
      </w:r>
    </w:p>
    <w:p w14:paraId="2CED281F" w14:textId="4EC3F07A" w:rsidR="00842F8C" w:rsidRPr="00842F8C" w:rsidRDefault="00842F8C" w:rsidP="00C166A5">
      <w:pPr>
        <w:rPr>
          <w:b/>
          <w:bCs/>
        </w:rPr>
      </w:pPr>
      <w:r w:rsidRPr="00842F8C">
        <w:rPr>
          <w:b/>
          <w:bCs/>
        </w:rPr>
        <w:t>Certificate of Title Volume 2850 Folio 900</w:t>
      </w:r>
    </w:p>
    <w:p w14:paraId="2B019246" w14:textId="0EC4BE7C" w:rsidR="00842F8C" w:rsidRDefault="0042086E" w:rsidP="00842F8C">
      <w:r>
        <w:t>9/11/1901</w:t>
      </w:r>
      <w:r>
        <w:tab/>
      </w:r>
      <w:r w:rsidR="00842F8C">
        <w:t>Certificate of Title Volume 2850 Folio 900</w:t>
      </w:r>
      <w:r>
        <w:t xml:space="preserve">, area 45 acres and 7½ perches, being </w:t>
      </w:r>
      <w:r w:rsidR="000F414E" w:rsidRPr="000F414E">
        <w:rPr>
          <w:noProof/>
        </w:rPr>
        <w:drawing>
          <wp:anchor distT="0" distB="0" distL="114300" distR="114300" simplePos="0" relativeHeight="251676672" behindDoc="1" locked="0" layoutInCell="1" allowOverlap="1" wp14:anchorId="7DCCF6CC" wp14:editId="3F89CC9F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22669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18" y="21500"/>
                <wp:lineTo x="21418" y="0"/>
                <wp:lineTo x="0" y="0"/>
              </wp:wrapPolygon>
            </wp:wrapTight>
            <wp:docPr id="1484796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968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part of Crown allotment 14 A issued to </w:t>
      </w:r>
      <w:r w:rsidRPr="00582BC5">
        <w:rPr>
          <w:b/>
          <w:bCs/>
        </w:rPr>
        <w:t>Thomas Henry Power</w:t>
      </w:r>
      <w:r>
        <w:t xml:space="preserve"> of Yarra Road Croydon Farmer.</w:t>
      </w:r>
    </w:p>
    <w:p w14:paraId="43D48284" w14:textId="715259EE" w:rsidR="0042086E" w:rsidRDefault="0042086E" w:rsidP="00842F8C">
      <w:r>
        <w:t>9/11/1901</w:t>
      </w:r>
      <w:r>
        <w:tab/>
        <w:t>Mortgage No. 207951 to the English Scottish and Australian Bank Limited, discharged 22/10/1908.</w:t>
      </w:r>
    </w:p>
    <w:p w14:paraId="59E25042" w14:textId="3433A7A7" w:rsidR="0042086E" w:rsidRDefault="000F414E" w:rsidP="00842F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4E4C638A" wp14:editId="43F02AD3">
                <wp:simplePos x="0" y="0"/>
                <wp:positionH relativeFrom="column">
                  <wp:posOffset>0</wp:posOffset>
                </wp:positionH>
                <wp:positionV relativeFrom="paragraph">
                  <wp:posOffset>927735</wp:posOffset>
                </wp:positionV>
                <wp:extent cx="2360930" cy="3238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40" y="21600"/>
                    <wp:lineTo x="21540" y="0"/>
                    <wp:lineTo x="0" y="0"/>
                  </wp:wrapPolygon>
                </wp:wrapTight>
                <wp:docPr id="1757596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EA38" w14:textId="267EE93D" w:rsidR="000F414E" w:rsidRPr="000F414E" w:rsidRDefault="000F41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2850 Folio 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638A" id="_x0000_s1032" type="#_x0000_t202" style="position:absolute;margin-left:0;margin-top:73.05pt;width:185.9pt;height:25.5pt;z-index:-2516367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">
                <v:textbox>
                  <w:txbxContent>
                    <w:p w14:paraId="4C46EA38" w14:textId="267EE93D" w:rsidR="000F414E" w:rsidRPr="000F414E" w:rsidRDefault="000F41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2850 Folio 900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2086E">
        <w:t>22/10/1908</w:t>
      </w:r>
      <w:r w:rsidR="0042086E">
        <w:tab/>
        <w:t xml:space="preserve">Mortgage No. 266085 to The Commissioners of Savings Banks in the Colony of Victoria, discharged as to part being the land in Transfer No. 997949 20/5/1921 and discharged (in </w:t>
      </w:r>
      <w:r>
        <w:t>full) ?</w:t>
      </w:r>
      <w:r w:rsidR="0042086E">
        <w:t>/10/1921.</w:t>
      </w:r>
    </w:p>
    <w:p w14:paraId="4844D4D6" w14:textId="5BF3D4B2" w:rsidR="000F414E" w:rsidRDefault="000F414E" w:rsidP="000F414E">
      <w:r>
        <w:t>20/8/1915</w:t>
      </w:r>
      <w:r>
        <w:tab/>
        <w:t>Mortgage No. 351109 to The Commissioners of the State Savings Bank of Victoria, discharged 20/5/1921.</w:t>
      </w:r>
    </w:p>
    <w:p w14:paraId="693D4663" w14:textId="77777777" w:rsidR="000F414E" w:rsidRDefault="000F414E" w:rsidP="000F414E">
      <w:r>
        <w:t>20/5/1921</w:t>
      </w:r>
      <w:r>
        <w:tab/>
        <w:t>Transfer as to part No. 997949, area 4 acres 2 roods and 25 perches, to Michael Duggan, new Certificate of Title Volume 4468 Folio 404.</w:t>
      </w:r>
    </w:p>
    <w:p w14:paraId="7F84E355" w14:textId="30BDC120" w:rsidR="00367BD1" w:rsidRDefault="000F414E" w:rsidP="00842F8C">
      <w:r w:rsidRPr="000F414E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69DFEE2" wp14:editId="1196263C">
            <wp:simplePos x="0" y="0"/>
            <wp:positionH relativeFrom="column">
              <wp:posOffset>3181350</wp:posOffset>
            </wp:positionH>
            <wp:positionV relativeFrom="paragraph">
              <wp:posOffset>0</wp:posOffset>
            </wp:positionV>
            <wp:extent cx="264795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45" y="21511"/>
                <wp:lineTo x="21445" y="0"/>
                <wp:lineTo x="0" y="0"/>
              </wp:wrapPolygon>
            </wp:wrapTight>
            <wp:docPr id="770673121" name="Picture 1" descr="A drawing of a land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73121" name="Picture 1" descr="A drawing of a land with numbers and number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BD1">
        <w:t>24/5/1922</w:t>
      </w:r>
      <w:r w:rsidR="00367BD1">
        <w:tab/>
        <w:t>Mortgage No. 444578 to Cornelia Ann Henry.</w:t>
      </w:r>
    </w:p>
    <w:p w14:paraId="662C81B3" w14:textId="273AA926" w:rsidR="00367BD1" w:rsidRDefault="00367BD1" w:rsidP="00842F8C">
      <w:r>
        <w:t>22/1/1923</w:t>
      </w:r>
      <w:r>
        <w:tab/>
        <w:t xml:space="preserve">Mortgage No. 458102 to </w:t>
      </w:r>
      <w:r w:rsidR="00582BC5">
        <w:t xml:space="preserve">(his sister) </w:t>
      </w:r>
      <w:r>
        <w:t>Mary Jane Power.</w:t>
      </w:r>
    </w:p>
    <w:p w14:paraId="7337031B" w14:textId="3F7A8C36" w:rsidR="00367BD1" w:rsidRDefault="00E54DD0" w:rsidP="00842F8C">
      <w:r>
        <w:t>14/1/1924</w:t>
      </w:r>
      <w:r w:rsidR="00367BD1">
        <w:tab/>
        <w:t>Red Ink No. 2447076 Certificate of Title Cancelled</w:t>
      </w:r>
      <w:r w:rsidR="00507273">
        <w:t xml:space="preserve">. </w:t>
      </w:r>
      <w:r w:rsidR="00367BD1">
        <w:t xml:space="preserve"> See Certificate of Title Volume 4894 Folio 626. </w:t>
      </w:r>
    </w:p>
    <w:p w14:paraId="63D1C85F" w14:textId="23831EDB" w:rsidR="00367BD1" w:rsidRDefault="00367BD1" w:rsidP="00842F8C">
      <w:r>
        <w:tab/>
      </w:r>
      <w:r w:rsidR="000F414E">
        <w:t>********************************</w:t>
      </w:r>
    </w:p>
    <w:p w14:paraId="40C99F68" w14:textId="02F1FE5B" w:rsidR="00367BD1" w:rsidRPr="00367BD1" w:rsidRDefault="00367BD1" w:rsidP="00842F8C">
      <w:pPr>
        <w:rPr>
          <w:b/>
          <w:bCs/>
        </w:rPr>
      </w:pPr>
      <w:r w:rsidRPr="00367BD1">
        <w:rPr>
          <w:b/>
          <w:bCs/>
        </w:rPr>
        <w:t>Certificate of Title Volume 4894 Folio 626</w:t>
      </w:r>
    </w:p>
    <w:p w14:paraId="5498C0FD" w14:textId="4E97451E" w:rsidR="00367BD1" w:rsidRDefault="008128B5" w:rsidP="00367BD1">
      <w:r w:rsidRPr="000F414E">
        <w:rPr>
          <w:noProof/>
        </w:rPr>
        <w:drawing>
          <wp:anchor distT="0" distB="0" distL="114300" distR="114300" simplePos="0" relativeHeight="251682816" behindDoc="1" locked="0" layoutInCell="1" allowOverlap="1" wp14:anchorId="791BD22B" wp14:editId="3B26CAB1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24955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2045340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4052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14E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2DE3E42" wp14:editId="550E71F1">
                <wp:simplePos x="0" y="0"/>
                <wp:positionH relativeFrom="column">
                  <wp:posOffset>3181350</wp:posOffset>
                </wp:positionH>
                <wp:positionV relativeFrom="paragraph">
                  <wp:posOffset>150495</wp:posOffset>
                </wp:positionV>
                <wp:extent cx="2640965" cy="352425"/>
                <wp:effectExtent l="0" t="0" r="26035" b="28575"/>
                <wp:wrapTight wrapText="bothSides">
                  <wp:wrapPolygon edited="0">
                    <wp:start x="0" y="0"/>
                    <wp:lineTo x="0" y="22184"/>
                    <wp:lineTo x="21657" y="22184"/>
                    <wp:lineTo x="21657" y="0"/>
                    <wp:lineTo x="0" y="0"/>
                  </wp:wrapPolygon>
                </wp:wrapTight>
                <wp:docPr id="1899027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BFBC" w14:textId="552D9684" w:rsidR="000F414E" w:rsidRPr="000F414E" w:rsidRDefault="000F41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2850 Folio 900 showing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3E42" id="_x0000_s1033" type="#_x0000_t202" style="position:absolute;margin-left:250.5pt;margin-top:11.85pt;width:207.95pt;height:27.7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">
                <v:textbox>
                  <w:txbxContent>
                    <w:p w14:paraId="6FA7BFBC" w14:textId="552D9684" w:rsidR="000F414E" w:rsidRPr="000F414E" w:rsidRDefault="000F41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2850 Folio 900 showing lands transferred out.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67BD1">
        <w:t>14/1/1924</w:t>
      </w:r>
      <w:r w:rsidR="00E54DD0">
        <w:tab/>
      </w:r>
      <w:r w:rsidR="00367BD1">
        <w:t>Certificate of Title Volume 4894 Folio 626</w:t>
      </w:r>
      <w:r w:rsidR="00E54DD0">
        <w:t xml:space="preserve">, area 40 acres 3 roods and 3 perches, being Part of Crown allotment 14 A issued to </w:t>
      </w:r>
      <w:r w:rsidR="00E54DD0" w:rsidRPr="00507273">
        <w:rPr>
          <w:b/>
          <w:bCs/>
        </w:rPr>
        <w:t>Thomas Henry Power</w:t>
      </w:r>
      <w:r w:rsidR="00E54DD0">
        <w:t xml:space="preserve"> of Yarra Road Croydon subject to Mortgages Nos. 444578 and 458102 which mortgages were discharged on 25/8/1924.</w:t>
      </w:r>
    </w:p>
    <w:p w14:paraId="4BDEE8FE" w14:textId="419CEDC0" w:rsidR="00E54DD0" w:rsidRDefault="000F414E" w:rsidP="00367B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37C5163" wp14:editId="320B1C2A">
                <wp:simplePos x="0" y="0"/>
                <wp:positionH relativeFrom="column">
                  <wp:posOffset>0</wp:posOffset>
                </wp:positionH>
                <wp:positionV relativeFrom="paragraph">
                  <wp:posOffset>631190</wp:posOffset>
                </wp:positionV>
                <wp:extent cx="24955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280643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5D51" w14:textId="72703D15" w:rsidR="000F414E" w:rsidRPr="000F414E" w:rsidRDefault="000F414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4894 Folio 626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C5163" id="_x0000_s1034" type="#_x0000_t202" style="position:absolute;margin-left:0;margin-top:49.7pt;width:196.5pt;height:26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">
                <v:textbox>
                  <w:txbxContent>
                    <w:p w14:paraId="5DF15D51" w14:textId="72703D15" w:rsidR="000F414E" w:rsidRPr="000F414E" w:rsidRDefault="000F414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4894 Folio 626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4DD0">
        <w:t>18/9/1924</w:t>
      </w:r>
      <w:r w:rsidR="00E54DD0">
        <w:tab/>
        <w:t>Transfer as to part No. 1184715 to The Minister of the Crown administering the Education Acts, area 4 acres 1 rood and 2 perches, new Certificate of Title Volume 4907 Folio 291 (presumably the site of Yarra Road Primary School).</w:t>
      </w:r>
    </w:p>
    <w:p w14:paraId="75DA4814" w14:textId="59EF6D34" w:rsidR="00E54DD0" w:rsidRDefault="00E54DD0" w:rsidP="00367BD1">
      <w:r>
        <w:t>13/10/1924</w:t>
      </w:r>
      <w:r>
        <w:tab/>
        <w:t>Transfer as to part No. 1187961, 3 acres 0 roods and 2 perches, to George Charles Rose, new Certificate of Title Volume 4919 Folio 731.</w:t>
      </w:r>
    </w:p>
    <w:p w14:paraId="363662A1" w14:textId="513D5315" w:rsidR="00E54DD0" w:rsidRDefault="008128B5" w:rsidP="00367BD1">
      <w:r w:rsidRPr="008128B5">
        <w:rPr>
          <w:noProof/>
        </w:rPr>
        <w:drawing>
          <wp:anchor distT="0" distB="0" distL="114300" distR="114300" simplePos="0" relativeHeight="251685888" behindDoc="1" locked="0" layoutInCell="1" allowOverlap="1" wp14:anchorId="25128CB4" wp14:editId="5C5D46D7">
            <wp:simplePos x="0" y="0"/>
            <wp:positionH relativeFrom="column">
              <wp:posOffset>2400300</wp:posOffset>
            </wp:positionH>
            <wp:positionV relativeFrom="paragraph">
              <wp:posOffset>247015</wp:posOffset>
            </wp:positionV>
            <wp:extent cx="3248025" cy="2421890"/>
            <wp:effectExtent l="0" t="0" r="9525" b="0"/>
            <wp:wrapTight wrapText="bothSides">
              <wp:wrapPolygon edited="0">
                <wp:start x="0" y="0"/>
                <wp:lineTo x="0" y="21407"/>
                <wp:lineTo x="21537" y="21407"/>
                <wp:lineTo x="21537" y="0"/>
                <wp:lineTo x="0" y="0"/>
              </wp:wrapPolygon>
            </wp:wrapTight>
            <wp:docPr id="28091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125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DD0">
        <w:t>9/2/1925</w:t>
      </w:r>
      <w:r w:rsidR="00E54DD0">
        <w:tab/>
        <w:t xml:space="preserve">Transfer as to part No. 1202074. Area 2 acres 1 rood </w:t>
      </w:r>
      <w:r w:rsidR="00507273">
        <w:t>and 19 perches, to Clara Catherine Wilson, new Certificate of Title Volume 4954 Folio 650.</w:t>
      </w:r>
    </w:p>
    <w:p w14:paraId="264D6E7E" w14:textId="40CF96DB" w:rsidR="00507273" w:rsidRDefault="00507273" w:rsidP="00367BD1">
      <w:r>
        <w:t>10/2/1925</w:t>
      </w:r>
      <w:r>
        <w:tab/>
        <w:t xml:space="preserve">Transfer as to part No. 1202496, area 3 </w:t>
      </w:r>
      <w:r w:rsidR="00582BC5">
        <w:t>acres 0</w:t>
      </w:r>
      <w:r>
        <w:t xml:space="preserve"> roods and 15 perches, to </w:t>
      </w:r>
      <w:r w:rsidR="00582BC5">
        <w:t xml:space="preserve">(his sister) </w:t>
      </w:r>
      <w:r>
        <w:t>Mary Jane Power, new Certificate of Title Volume 4954 Folio 651</w:t>
      </w:r>
      <w:r w:rsidR="00582BC5">
        <w:t>.</w:t>
      </w:r>
    </w:p>
    <w:p w14:paraId="6DC7B749" w14:textId="14499A6D" w:rsidR="00FF0580" w:rsidRDefault="008128B5" w:rsidP="003B45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53E17AE" wp14:editId="78B0CDEA">
                <wp:simplePos x="0" y="0"/>
                <wp:positionH relativeFrom="column">
                  <wp:posOffset>2400300</wp:posOffset>
                </wp:positionH>
                <wp:positionV relativeFrom="paragraph">
                  <wp:posOffset>991235</wp:posOffset>
                </wp:positionV>
                <wp:extent cx="3251200" cy="3429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42" y="21600"/>
                    <wp:lineTo x="21642" y="0"/>
                    <wp:lineTo x="0" y="0"/>
                  </wp:wrapPolygon>
                </wp:wrapTight>
                <wp:docPr id="1574336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397ED" w14:textId="2FD0EC07" w:rsidR="008128B5" w:rsidRPr="008128B5" w:rsidRDefault="008128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4894 Folio 626 showing the lands transferred 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17AE" id="_x0000_s1035" type="#_x0000_t202" style="position:absolute;margin-left:189pt;margin-top:78.05pt;width:256pt;height:27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">
                <v:textbox>
                  <w:txbxContent>
                    <w:p w14:paraId="017397ED" w14:textId="2FD0EC07" w:rsidR="008128B5" w:rsidRPr="008128B5" w:rsidRDefault="008128B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4894 Folio 626 showing the lands transferred out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2BC5">
        <w:t>11/11/1925</w:t>
      </w:r>
      <w:r w:rsidR="00582BC5">
        <w:tab/>
        <w:t>Transfer as to Part No. 1240541, area 2 acres 2 roods and 3 perches, to (his sister) Mary Jane Power, new Certificate of Title Volume 5061 Folio 047.</w:t>
      </w:r>
    </w:p>
    <w:p w14:paraId="140F2667" w14:textId="32F24B90" w:rsidR="00582BC5" w:rsidRDefault="00582BC5" w:rsidP="003B452A">
      <w:r>
        <w:t>20/5/1926</w:t>
      </w:r>
      <w:r>
        <w:tab/>
        <w:t>Transfer as to part No. 1266773, area 7 acres 2 roods and 36 perches, to Alfred Victor Collings, new Certificate of Title Volume 5130 Folio 868.</w:t>
      </w:r>
    </w:p>
    <w:p w14:paraId="53F50EA4" w14:textId="5780EA64" w:rsidR="00582BC5" w:rsidRDefault="00582BC5" w:rsidP="003B452A">
      <w:r>
        <w:lastRenderedPageBreak/>
        <w:t>27/8/1926</w:t>
      </w:r>
      <w:r>
        <w:tab/>
        <w:t>Mortgage as to part ???  No. 547185 to The Commissioners of The State Savings Bank of Victoria.</w:t>
      </w:r>
    </w:p>
    <w:p w14:paraId="3566A6B5" w14:textId="24CF1CDF" w:rsidR="00582BC5" w:rsidRDefault="00582BC5" w:rsidP="003B452A">
      <w:r>
        <w:t>7/2/1928</w:t>
      </w:r>
      <w:r>
        <w:tab/>
        <w:t>Transfer as to balance No. 1353713 to (his sister) Mary Jane Power, new Certificate of Title Volume 5367 Folio 378.</w:t>
      </w:r>
    </w:p>
    <w:p w14:paraId="522C6A88" w14:textId="746C8268" w:rsidR="00BE3D18" w:rsidRDefault="00BE3D18" w:rsidP="003B452A">
      <w:r>
        <w:tab/>
        <w:t>************************************************************************</w:t>
      </w:r>
    </w:p>
    <w:p w14:paraId="35ADEA91" w14:textId="232406BA" w:rsidR="00BE3D18" w:rsidRDefault="00BE3D18" w:rsidP="003B452A">
      <w:pPr>
        <w:rPr>
          <w:b/>
          <w:bCs/>
        </w:rPr>
      </w:pPr>
      <w:r w:rsidRPr="00BE3D18">
        <w:rPr>
          <w:b/>
          <w:bCs/>
        </w:rPr>
        <w:t>Certificate of Title Volume 3243 Folio 524</w:t>
      </w:r>
    </w:p>
    <w:p w14:paraId="674CD24F" w14:textId="15240A02" w:rsidR="00BE3D18" w:rsidRDefault="008128B5" w:rsidP="00BE3D18">
      <w:r w:rsidRPr="008128B5">
        <w:rPr>
          <w:noProof/>
        </w:rPr>
        <w:drawing>
          <wp:anchor distT="0" distB="0" distL="114300" distR="114300" simplePos="0" relativeHeight="251688960" behindDoc="1" locked="0" layoutInCell="1" allowOverlap="1" wp14:anchorId="3180ECBC" wp14:editId="28D5E9BA">
            <wp:simplePos x="0" y="0"/>
            <wp:positionH relativeFrom="column">
              <wp:posOffset>-635</wp:posOffset>
            </wp:positionH>
            <wp:positionV relativeFrom="paragraph">
              <wp:posOffset>184785</wp:posOffset>
            </wp:positionV>
            <wp:extent cx="2276475" cy="2940685"/>
            <wp:effectExtent l="0" t="0" r="952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1109009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0979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18">
        <w:t>11/12/1907</w:t>
      </w:r>
      <w:r w:rsidR="00BE3D18">
        <w:tab/>
        <w:t xml:space="preserve">Certificate of Title Volume 3243 Folio 524, area 39 acres 1 rood and 3 perches, being part of Crown Allotment 14 A issued to </w:t>
      </w:r>
      <w:r w:rsidR="00BE3D18" w:rsidRPr="00BE3D18">
        <w:rPr>
          <w:b/>
          <w:bCs/>
        </w:rPr>
        <w:t>Joseph David Hutchinson the Elder</w:t>
      </w:r>
      <w:r w:rsidR="00BE3D18">
        <w:t xml:space="preserve"> of Henry Street Blackburn Fruit Grower.</w:t>
      </w:r>
    </w:p>
    <w:p w14:paraId="4DC704C5" w14:textId="4B6AC340" w:rsidR="00BE3D18" w:rsidRDefault="00BE3D18" w:rsidP="00BE3D18">
      <w:r>
        <w:t>2/6/1911</w:t>
      </w:r>
      <w:r>
        <w:tab/>
        <w:t xml:space="preserve">Transfer No. 652173 from Joseph David Hutchinson the Elder to </w:t>
      </w:r>
      <w:r>
        <w:rPr>
          <w:b/>
          <w:bCs/>
        </w:rPr>
        <w:t>Mary Jane Brunner Watkins</w:t>
      </w:r>
      <w:r>
        <w:t xml:space="preserve"> of Cambridge Street Box Hill Married Woman.</w:t>
      </w:r>
    </w:p>
    <w:p w14:paraId="17AE6081" w14:textId="3967C7D5" w:rsidR="00BE3D18" w:rsidRDefault="00BE3D18" w:rsidP="00BE3D18">
      <w:r>
        <w:t>18/6/1914</w:t>
      </w:r>
      <w:r>
        <w:tab/>
        <w:t xml:space="preserve">Transfer No. 750543 from Mary Jane Brunner Watkins to </w:t>
      </w:r>
      <w:r w:rsidRPr="00032D53">
        <w:rPr>
          <w:b/>
          <w:bCs/>
        </w:rPr>
        <w:t>Charles Ernest Wright</w:t>
      </w:r>
      <w:r>
        <w:t xml:space="preserve"> of Manningtree Road </w:t>
      </w:r>
      <w:r w:rsidR="009741AE">
        <w:t>H</w:t>
      </w:r>
      <w:r>
        <w:t>awthorn Architect.</w:t>
      </w:r>
    </w:p>
    <w:p w14:paraId="619B2276" w14:textId="12D5C8A9" w:rsidR="00BE3D18" w:rsidRDefault="00BE3D18" w:rsidP="00BE3D18">
      <w:r>
        <w:t>7/7/1916</w:t>
      </w:r>
      <w:r>
        <w:tab/>
        <w:t>Mortgage No. 361131 to Cecelia Eddy, discharged 1/7/1919.</w:t>
      </w:r>
    </w:p>
    <w:p w14:paraId="763E91D5" w14:textId="405C265E" w:rsidR="00BE3D18" w:rsidRDefault="008128B5" w:rsidP="00BE3D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646F326" wp14:editId="74844BCF">
                <wp:simplePos x="0" y="0"/>
                <wp:positionH relativeFrom="column">
                  <wp:posOffset>-635</wp:posOffset>
                </wp:positionH>
                <wp:positionV relativeFrom="paragraph">
                  <wp:posOffset>513080</wp:posOffset>
                </wp:positionV>
                <wp:extent cx="2276475" cy="333375"/>
                <wp:effectExtent l="0" t="0" r="28575" b="28575"/>
                <wp:wrapSquare wrapText="bothSides"/>
                <wp:docPr id="1531863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09B03" w14:textId="5B09F856" w:rsidR="008128B5" w:rsidRPr="008128B5" w:rsidRDefault="008128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3243 Folio 524.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F326" id="_x0000_s1036" type="#_x0000_t202" style="position:absolute;margin-left:-.05pt;margin-top:40.4pt;width:179.25pt;height: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">
                <v:textbox>
                  <w:txbxContent>
                    <w:p w14:paraId="22A09B03" w14:textId="5B09F856" w:rsidR="008128B5" w:rsidRPr="008128B5" w:rsidRDefault="008128B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3243 Folio 524.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28B5">
        <w:rPr>
          <w:noProof/>
        </w:rPr>
        <w:drawing>
          <wp:anchor distT="0" distB="0" distL="114300" distR="114300" simplePos="0" relativeHeight="251689984" behindDoc="1" locked="0" layoutInCell="1" allowOverlap="1" wp14:anchorId="0C52021F" wp14:editId="43A5DBB7">
            <wp:simplePos x="0" y="0"/>
            <wp:positionH relativeFrom="column">
              <wp:posOffset>2600325</wp:posOffset>
            </wp:positionH>
            <wp:positionV relativeFrom="paragraph">
              <wp:posOffset>913130</wp:posOffset>
            </wp:positionV>
            <wp:extent cx="30480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65" y="21418"/>
                <wp:lineTo x="21465" y="0"/>
                <wp:lineTo x="0" y="0"/>
              </wp:wrapPolygon>
            </wp:wrapTight>
            <wp:docPr id="226895993" name="Picture 1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95993" name="Picture 1" descr="A close-up of a map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18">
        <w:t>15/1/1945</w:t>
      </w:r>
      <w:r w:rsidR="00BE3D18">
        <w:tab/>
        <w:t xml:space="preserve">Red Ink No. </w:t>
      </w:r>
      <w:r w:rsidR="00032D53">
        <w:t>4206030.  Charles Ernest Wright died on 2</w:t>
      </w:r>
      <w:r w:rsidR="00032D53" w:rsidRPr="00032D53">
        <w:rPr>
          <w:vertAlign w:val="superscript"/>
        </w:rPr>
        <w:t>nd</w:t>
      </w:r>
      <w:r w:rsidR="00032D53">
        <w:t xml:space="preserve"> September 1944.  Probate of his Will has been granted to </w:t>
      </w:r>
      <w:r w:rsidR="00032D53" w:rsidRPr="00032D53">
        <w:rPr>
          <w:b/>
          <w:bCs/>
        </w:rPr>
        <w:t>The Equity Trustees Executors and Agency Company Limited</w:t>
      </w:r>
      <w:r w:rsidR="00032D53">
        <w:t xml:space="preserve"> of 472 Bourke Street Melbourne.</w:t>
      </w:r>
    </w:p>
    <w:p w14:paraId="0F5FEBBD" w14:textId="4E8EEDC9" w:rsidR="00032D53" w:rsidRDefault="00032D53" w:rsidP="00BE3D18">
      <w:r>
        <w:t>17/1/1945</w:t>
      </w:r>
      <w:r>
        <w:tab/>
        <w:t xml:space="preserve">Transfer No. 1940522 from The Equity Trustees and Agency Company Limited to </w:t>
      </w:r>
      <w:r w:rsidRPr="00032D53">
        <w:rPr>
          <w:b/>
          <w:bCs/>
        </w:rPr>
        <w:t xml:space="preserve">Frank Cecil </w:t>
      </w:r>
      <w:proofErr w:type="spellStart"/>
      <w:r w:rsidRPr="00032D53">
        <w:rPr>
          <w:b/>
          <w:bCs/>
        </w:rPr>
        <w:t>Edyvane</w:t>
      </w:r>
      <w:proofErr w:type="spellEnd"/>
      <w:r>
        <w:t xml:space="preserve"> of Wonga Park Farmer.</w:t>
      </w:r>
    </w:p>
    <w:p w14:paraId="7BABEF91" w14:textId="3CB35814" w:rsidR="00032D53" w:rsidRDefault="00032D53" w:rsidP="00BE3D18">
      <w:r>
        <w:t>27/3/1950</w:t>
      </w:r>
      <w:r>
        <w:tab/>
        <w:t>Transfer as to part No. 2291066 to Douglas Ernest Godden, new Certificate of Title Volume 7379 Folio 773.</w:t>
      </w:r>
    </w:p>
    <w:p w14:paraId="7FA90ED1" w14:textId="2684488E" w:rsidR="00032D53" w:rsidRDefault="008128B5" w:rsidP="00BE3D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BE02C34" wp14:editId="101C895B">
                <wp:simplePos x="0" y="0"/>
                <wp:positionH relativeFrom="column">
                  <wp:posOffset>2600325</wp:posOffset>
                </wp:positionH>
                <wp:positionV relativeFrom="paragraph">
                  <wp:posOffset>502285</wp:posOffset>
                </wp:positionV>
                <wp:extent cx="3041015" cy="333375"/>
                <wp:effectExtent l="0" t="0" r="26035" b="28575"/>
                <wp:wrapSquare wrapText="bothSides"/>
                <wp:docPr id="1743378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D41B5" w14:textId="04210E26" w:rsidR="008128B5" w:rsidRPr="008128B5" w:rsidRDefault="008128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3243 Folio 524 showing the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2C34" id="_x0000_s1037" type="#_x0000_t202" style="position:absolute;margin-left:204.75pt;margin-top:39.55pt;width:239.45pt;height:26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">
                <v:textbox>
                  <w:txbxContent>
                    <w:p w14:paraId="125D41B5" w14:textId="04210E26" w:rsidR="008128B5" w:rsidRPr="008128B5" w:rsidRDefault="008128B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3243 Folio 524 showing the lands transferred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D53">
        <w:t>27/3/1950</w:t>
      </w:r>
      <w:r w:rsidR="00032D53">
        <w:tab/>
        <w:t xml:space="preserve">Transfer as to part No. 2094730 to Douglas Ernest Godden, new Certificate of Title Volume 7379 Folio 773. (apart from the transfer No. this appears to be a duplicate of the previous transfer – also the later </w:t>
      </w:r>
      <w:r w:rsidR="00CA57E0">
        <w:t>entry appears to have an earlier Transfer No.)</w:t>
      </w:r>
    </w:p>
    <w:p w14:paraId="68FE6BC4" w14:textId="21537899" w:rsidR="00CA57E0" w:rsidRDefault="00CA57E0" w:rsidP="00BE3D18">
      <w:r>
        <w:t>15/6/1953</w:t>
      </w:r>
      <w:r>
        <w:tab/>
        <w:t>Transfer as to balance No. 2565398 to Sydney Cain, new Certificate of title Volume 7897 Folio 073.</w:t>
      </w:r>
    </w:p>
    <w:p w14:paraId="06605021" w14:textId="32B2920A" w:rsidR="00CA57E0" w:rsidRDefault="00CA57E0" w:rsidP="00BE3D18">
      <w:r>
        <w:tab/>
        <w:t>*************************************************************************</w:t>
      </w:r>
    </w:p>
    <w:p w14:paraId="4AE86690" w14:textId="0E5EEE7B" w:rsidR="0071765C" w:rsidRPr="0071765C" w:rsidRDefault="0071765C" w:rsidP="00BE3D18">
      <w:pPr>
        <w:rPr>
          <w:b/>
          <w:bCs/>
        </w:rPr>
      </w:pPr>
      <w:r w:rsidRPr="0071765C">
        <w:rPr>
          <w:b/>
          <w:bCs/>
        </w:rPr>
        <w:lastRenderedPageBreak/>
        <w:t>Certificate of Title Volume 7379 Folio 773</w:t>
      </w:r>
    </w:p>
    <w:p w14:paraId="469A8AF5" w14:textId="6AEFA532" w:rsidR="0071765C" w:rsidRDefault="00473F19" w:rsidP="0071765C">
      <w:r w:rsidRPr="00473F19">
        <w:rPr>
          <w:noProof/>
        </w:rPr>
        <w:drawing>
          <wp:anchor distT="0" distB="0" distL="114300" distR="114300" simplePos="0" relativeHeight="251695104" behindDoc="1" locked="0" layoutInCell="1" allowOverlap="1" wp14:anchorId="25EF9670" wp14:editId="15AFF5D4">
            <wp:simplePos x="0" y="0"/>
            <wp:positionH relativeFrom="column">
              <wp:posOffset>-19050</wp:posOffset>
            </wp:positionH>
            <wp:positionV relativeFrom="paragraph">
              <wp:posOffset>257175</wp:posOffset>
            </wp:positionV>
            <wp:extent cx="2457450" cy="2538095"/>
            <wp:effectExtent l="0" t="0" r="0" b="0"/>
            <wp:wrapTight wrapText="bothSides">
              <wp:wrapPolygon edited="0">
                <wp:start x="0" y="0"/>
                <wp:lineTo x="0" y="21400"/>
                <wp:lineTo x="21433" y="21400"/>
                <wp:lineTo x="21433" y="0"/>
                <wp:lineTo x="0" y="0"/>
              </wp:wrapPolygon>
            </wp:wrapTight>
            <wp:docPr id="257922023" name="Picture 1" descr="A drawing of a rectangular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22023" name="Picture 1" descr="A drawing of a rectangular area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5C">
        <w:t>27/3/1950</w:t>
      </w:r>
      <w:r w:rsidR="0071765C">
        <w:tab/>
        <w:t xml:space="preserve">Certificate of Title Volume 7379 Folio 773, area 11 acres 3 roods and 1 perch being part of Crown Allotment 14 A (this Certificate of </w:t>
      </w:r>
      <w:r w:rsidR="00934805">
        <w:t>Title was</w:t>
      </w:r>
      <w:r w:rsidR="0071765C">
        <w:t xml:space="preserve"> derived from two transfers as to part Nos. 2094730 and 2291066 both from Frank Cecil </w:t>
      </w:r>
      <w:proofErr w:type="spellStart"/>
      <w:r w:rsidR="0071765C">
        <w:t>Edyvane</w:t>
      </w:r>
      <w:proofErr w:type="spellEnd"/>
      <w:r w:rsidR="0071765C">
        <w:t xml:space="preserve"> and both from Certificate of Title Volume 3243 Folio 524) issued to </w:t>
      </w:r>
      <w:r w:rsidR="0071765C">
        <w:rPr>
          <w:b/>
          <w:bCs/>
        </w:rPr>
        <w:t xml:space="preserve">Douglas Ernest Godden </w:t>
      </w:r>
      <w:r w:rsidR="0071765C" w:rsidRPr="0071765C">
        <w:t>o</w:t>
      </w:r>
      <w:r w:rsidR="0071765C">
        <w:t>f Holloway Road Croydon Bricklayer.</w:t>
      </w:r>
    </w:p>
    <w:p w14:paraId="3CFAA8F0" w14:textId="48DD518B" w:rsidR="0071765C" w:rsidRDefault="00625C4A" w:rsidP="0071765C">
      <w:r>
        <w:t>1/12/1971</w:t>
      </w:r>
      <w:r>
        <w:tab/>
        <w:t xml:space="preserve">Transfer No. E238897 from Douglas Ernest Godden to </w:t>
      </w:r>
      <w:r>
        <w:rPr>
          <w:b/>
          <w:bCs/>
        </w:rPr>
        <w:t xml:space="preserve">Douglas Ernest Godden </w:t>
      </w:r>
      <w:r>
        <w:t xml:space="preserve">and </w:t>
      </w:r>
      <w:r>
        <w:rPr>
          <w:b/>
          <w:bCs/>
        </w:rPr>
        <w:t xml:space="preserve">Harrie Blaikie Godden </w:t>
      </w:r>
      <w:r w:rsidRPr="00625C4A">
        <w:t>Married Woman both of Holloway Road Croydon.</w:t>
      </w:r>
    </w:p>
    <w:p w14:paraId="7F7C46C1" w14:textId="3590FE99" w:rsidR="00625C4A" w:rsidRDefault="00625C4A" w:rsidP="0071765C">
      <w:r>
        <w:t>13/8/1980</w:t>
      </w:r>
      <w:r>
        <w:tab/>
        <w:t xml:space="preserve">Survivorship Application No. J110333 by </w:t>
      </w:r>
      <w:r w:rsidRPr="00625C4A">
        <w:rPr>
          <w:b/>
          <w:bCs/>
        </w:rPr>
        <w:t>Har</w:t>
      </w:r>
      <w:r>
        <w:rPr>
          <w:b/>
          <w:bCs/>
        </w:rPr>
        <w:t>r</w:t>
      </w:r>
      <w:r w:rsidRPr="00625C4A">
        <w:rPr>
          <w:b/>
          <w:bCs/>
        </w:rPr>
        <w:t>ie Blaikie Godden</w:t>
      </w:r>
      <w:r>
        <w:t>.</w:t>
      </w:r>
    </w:p>
    <w:p w14:paraId="603AD9FA" w14:textId="229CB516" w:rsidR="00625C4A" w:rsidRDefault="001B7165" w:rsidP="007176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70DBDAC4" wp14:editId="767D9751">
                <wp:simplePos x="0" y="0"/>
                <wp:positionH relativeFrom="column">
                  <wp:posOffset>-19050</wp:posOffset>
                </wp:positionH>
                <wp:positionV relativeFrom="paragraph">
                  <wp:posOffset>113030</wp:posOffset>
                </wp:positionV>
                <wp:extent cx="24574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38186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378C0" w14:textId="3B0FFEB5" w:rsidR="001B7165" w:rsidRPr="001B7165" w:rsidRDefault="001B71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7379 Folio 773.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DAC4" id="_x0000_s1038" type="#_x0000_t202" style="position:absolute;margin-left:-1.5pt;margin-top:8.9pt;width:193.5pt;height:26.2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">
                <v:textbox>
                  <w:txbxContent>
                    <w:p w14:paraId="4CD378C0" w14:textId="3B0FFEB5" w:rsidR="001B7165" w:rsidRPr="001B7165" w:rsidRDefault="001B716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7379 Folio 773.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5C4A">
        <w:t>14/10/1980</w:t>
      </w:r>
      <w:r w:rsidR="00625C4A">
        <w:tab/>
        <w:t>Caveat</w:t>
      </w:r>
      <w:r w:rsidR="002222C3">
        <w:t xml:space="preserve"> No. 516180R lodged.  Caveat will lapse on registration of M755385X – 22/4/1987.</w:t>
      </w:r>
    </w:p>
    <w:p w14:paraId="3C1D1912" w14:textId="33CD2AD4" w:rsidR="002222C3" w:rsidRDefault="002222C3" w:rsidP="0071765C">
      <w:r>
        <w:t>20/3/1987</w:t>
      </w:r>
      <w:r>
        <w:tab/>
        <w:t xml:space="preserve">Transfer No. M755386U from Harrie Blaikie Godden to </w:t>
      </w:r>
      <w:r w:rsidRPr="002222C3">
        <w:rPr>
          <w:b/>
          <w:bCs/>
        </w:rPr>
        <w:t>Yarra Views</w:t>
      </w:r>
      <w:r>
        <w:rPr>
          <w:b/>
          <w:bCs/>
        </w:rPr>
        <w:t xml:space="preserve"> Estate Pty. Ltd.</w:t>
      </w:r>
      <w:r>
        <w:t xml:space="preserve"> of 170 Warrandyte Rd. North Ringwood.</w:t>
      </w:r>
    </w:p>
    <w:p w14:paraId="240C0F59" w14:textId="537336E1" w:rsidR="002222C3" w:rsidRDefault="002222C3" w:rsidP="0071765C">
      <w:r>
        <w:t>20/3/1987</w:t>
      </w:r>
      <w:r>
        <w:tab/>
        <w:t>Mortgage No. M755386U to Mercantile Credits Limited.</w:t>
      </w:r>
    </w:p>
    <w:p w14:paraId="23C8BC13" w14:textId="60F0DB4F" w:rsidR="002222C3" w:rsidRDefault="00085BD8" w:rsidP="0071765C">
      <w:r w:rsidRPr="00085BD8">
        <w:drawing>
          <wp:anchor distT="0" distB="0" distL="114300" distR="114300" simplePos="0" relativeHeight="251762688" behindDoc="1" locked="0" layoutInCell="1" allowOverlap="1" wp14:anchorId="17A8EEF4" wp14:editId="2234A6F9">
            <wp:simplePos x="0" y="0"/>
            <wp:positionH relativeFrom="column">
              <wp:posOffset>2536190</wp:posOffset>
            </wp:positionH>
            <wp:positionV relativeFrom="paragraph">
              <wp:posOffset>980440</wp:posOffset>
            </wp:positionV>
            <wp:extent cx="3187065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432" y="21528"/>
                <wp:lineTo x="21432" y="0"/>
                <wp:lineTo x="0" y="0"/>
              </wp:wrapPolygon>
            </wp:wrapTight>
            <wp:docPr id="180652389" name="Picture 1" descr="A map of land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2389" name="Picture 1" descr="A map of land with numbers and line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2C3">
        <w:t>20/1/198</w:t>
      </w:r>
      <w:r w:rsidR="00934805">
        <w:t>8</w:t>
      </w:r>
      <w:r w:rsidR="002222C3">
        <w:tab/>
        <w:t xml:space="preserve">Certificate of </w:t>
      </w:r>
      <w:r w:rsidR="00934805">
        <w:t>T</w:t>
      </w:r>
      <w:r w:rsidR="002222C3">
        <w:t>itle Cancelled.  The following Titles have be</w:t>
      </w:r>
      <w:r w:rsidR="00473F19">
        <w:t>e</w:t>
      </w:r>
      <w:r w:rsidR="002222C3">
        <w:t>n issued Pursuant to Regulation 10 of the Transfer of Land Act</w:t>
      </w:r>
      <w:r w:rsidR="00934805">
        <w:t xml:space="preserve">: Lots One to 3 in Vol 9791 </w:t>
      </w:r>
      <w:proofErr w:type="spellStart"/>
      <w:r w:rsidR="00934805">
        <w:t>Fol</w:t>
      </w:r>
      <w:proofErr w:type="spellEnd"/>
      <w:r w:rsidR="00934805">
        <w:t xml:space="preserve"> 441 to Vol 9791 </w:t>
      </w:r>
      <w:proofErr w:type="spellStart"/>
      <w:r w:rsidR="00934805">
        <w:t>Fol</w:t>
      </w:r>
      <w:proofErr w:type="spellEnd"/>
      <w:r w:rsidR="00934805">
        <w:t xml:space="preserve"> 443</w:t>
      </w:r>
      <w:r w:rsidR="005F35B2">
        <w:t>,</w:t>
      </w:r>
      <w:r w:rsidR="00934805">
        <w:t xml:space="preserve">  Pursuant to Section 32 of the Transfer of Land Act being a Reserve for Drainage Sewerage &amp; Recreation Purposes in Vol 9791 </w:t>
      </w:r>
      <w:proofErr w:type="spellStart"/>
      <w:r w:rsidR="00934805">
        <w:t>Fol</w:t>
      </w:r>
      <w:proofErr w:type="spellEnd"/>
      <w:r w:rsidR="00934805">
        <w:t xml:space="preserve"> 444 and Pursuant to Section 32 of the Transfer of Land Act being the Roads in Vol 9793 </w:t>
      </w:r>
      <w:proofErr w:type="spellStart"/>
      <w:r w:rsidR="00934805">
        <w:t>Fol</w:t>
      </w:r>
      <w:proofErr w:type="spellEnd"/>
      <w:r w:rsidR="00934805">
        <w:t xml:space="preserve"> 772 all on LP 210145S.</w:t>
      </w:r>
    </w:p>
    <w:p w14:paraId="64A6C3C0" w14:textId="290242B8" w:rsidR="001B7165" w:rsidRDefault="001B7165" w:rsidP="00CF5F89">
      <w:pPr>
        <w:ind w:firstLine="720"/>
        <w:rPr>
          <w:b/>
          <w:bCs/>
        </w:rPr>
      </w:pPr>
      <w:r>
        <w:rPr>
          <w:b/>
          <w:bCs/>
        </w:rPr>
        <w:t>****************************</w:t>
      </w:r>
    </w:p>
    <w:p w14:paraId="0781002D" w14:textId="31637DB8" w:rsidR="00934805" w:rsidRPr="00934805" w:rsidRDefault="00934805" w:rsidP="0071765C">
      <w:pPr>
        <w:rPr>
          <w:b/>
          <w:bCs/>
        </w:rPr>
      </w:pPr>
      <w:r w:rsidRPr="00934805">
        <w:rPr>
          <w:b/>
          <w:bCs/>
        </w:rPr>
        <w:t>Certificate of Title Volume 9791 Folio 443</w:t>
      </w:r>
    </w:p>
    <w:p w14:paraId="03D80FB0" w14:textId="21DD3985" w:rsidR="00934805" w:rsidRDefault="00934805" w:rsidP="00934805">
      <w:r>
        <w:t>20/1/1988</w:t>
      </w:r>
      <w:r>
        <w:tab/>
        <w:t xml:space="preserve">Certificate of Title Volume 9791 Folio 443, area 1.721 hectares, being Lot 3 on Plan of Subdivision No. 210145S issued to </w:t>
      </w:r>
      <w:r>
        <w:rPr>
          <w:b/>
          <w:bCs/>
        </w:rPr>
        <w:t>Yarra View Estate Pty. Ltd.</w:t>
      </w:r>
      <w:r>
        <w:t xml:space="preserve"> of 9 Schaffer Drive Doncaster East</w:t>
      </w:r>
      <w:r w:rsidR="005F35B2">
        <w:t xml:space="preserve"> subject to Mortgage No. M755386U.</w:t>
      </w:r>
    </w:p>
    <w:p w14:paraId="11301006" w14:textId="5C91A56C" w:rsidR="0071765C" w:rsidRPr="00BE3D18" w:rsidRDefault="00085BD8" w:rsidP="00BE3D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02F56B1" wp14:editId="38D227F1">
                <wp:simplePos x="0" y="0"/>
                <wp:positionH relativeFrom="column">
                  <wp:posOffset>2533650</wp:posOffset>
                </wp:positionH>
                <wp:positionV relativeFrom="paragraph">
                  <wp:posOffset>680085</wp:posOffset>
                </wp:positionV>
                <wp:extent cx="3164840" cy="323850"/>
                <wp:effectExtent l="0" t="0" r="16510" b="19050"/>
                <wp:wrapSquare wrapText="bothSides"/>
                <wp:docPr id="443396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15E1" w14:textId="54D34C11" w:rsidR="00085BD8" w:rsidRPr="00085BD8" w:rsidRDefault="00085B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on Certificate of Title Volume 9791 Folio 443 on which the land in the Title is marked “3”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56B1" id="_x0000_s1039" type="#_x0000_t202" style="position:absolute;margin-left:199.5pt;margin-top:53.55pt;width:249.2pt;height:25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">
                <v:textbox>
                  <w:txbxContent>
                    <w:p w14:paraId="35BC15E1" w14:textId="54D34C11" w:rsidR="00085BD8" w:rsidRPr="00085BD8" w:rsidRDefault="00085B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on Certificate of Title Volume 9791 Folio 443 on which the land in the Title is marked “3”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5B2">
        <w:t>28/4/1988</w:t>
      </w:r>
      <w:r w:rsidR="005F35B2">
        <w:tab/>
        <w:t xml:space="preserve">Certificate of Title Cancelled.  The following Titles have been issued Pursuant to Regulation 10 of the Transfer of Land Act: Lots 26 to 38 in Vol 9806 </w:t>
      </w:r>
      <w:proofErr w:type="spellStart"/>
      <w:r w:rsidR="005F35B2">
        <w:t>Fol</w:t>
      </w:r>
      <w:proofErr w:type="spellEnd"/>
      <w:r w:rsidR="005F35B2">
        <w:t xml:space="preserve"> 800 to Vol 9806 </w:t>
      </w:r>
      <w:proofErr w:type="spellStart"/>
      <w:r w:rsidR="005F35B2">
        <w:t>Fol</w:t>
      </w:r>
      <w:proofErr w:type="spellEnd"/>
      <w:r w:rsidR="005F35B2">
        <w:t xml:space="preserve"> 812 and Pursuant to Section 32 of the Transfer of Land Act being the Road in Vol. 9806 Fol. 813.</w:t>
      </w:r>
    </w:p>
    <w:p w14:paraId="70B4E89D" w14:textId="3C013FBF" w:rsidR="00BE3D18" w:rsidRDefault="00085BD8" w:rsidP="003B452A">
      <w:pPr>
        <w:rPr>
          <w:b/>
          <w:bCs/>
        </w:rPr>
      </w:pPr>
      <w:r w:rsidRPr="00473F19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128793A" wp14:editId="2C79F925">
            <wp:simplePos x="0" y="0"/>
            <wp:positionH relativeFrom="column">
              <wp:posOffset>-635</wp:posOffset>
            </wp:positionH>
            <wp:positionV relativeFrom="paragraph">
              <wp:posOffset>-12700</wp:posOffset>
            </wp:positionV>
            <wp:extent cx="3609975" cy="3635375"/>
            <wp:effectExtent l="6350" t="0" r="0" b="0"/>
            <wp:wrapTight wrapText="bothSides">
              <wp:wrapPolygon edited="0">
                <wp:start x="38" y="21638"/>
                <wp:lineTo x="21467" y="21638"/>
                <wp:lineTo x="21467" y="132"/>
                <wp:lineTo x="38" y="132"/>
                <wp:lineTo x="38" y="21638"/>
              </wp:wrapPolygon>
            </wp:wrapTight>
            <wp:docPr id="625344182" name="Picture 1" descr="A map of a land with number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44182" name="Picture 1" descr="A map of a land with numbers and number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997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7E0">
        <w:rPr>
          <w:b/>
          <w:bCs/>
        </w:rPr>
        <w:t xml:space="preserve">Certificate of Title Volume </w:t>
      </w:r>
      <w:r w:rsidR="006D4072">
        <w:rPr>
          <w:b/>
          <w:bCs/>
        </w:rPr>
        <w:t>2938 Folio 518</w:t>
      </w:r>
    </w:p>
    <w:p w14:paraId="5BA1BB1C" w14:textId="59FE5BF9" w:rsidR="00BF0B45" w:rsidRDefault="00BF0B45" w:rsidP="00BF0B45">
      <w:r>
        <w:t>8/7/1903</w:t>
      </w:r>
      <w:r>
        <w:tab/>
      </w:r>
      <w:r w:rsidRPr="00BF0B45">
        <w:t>Certificate of Title Volume 2938 Folio 518</w:t>
      </w:r>
      <w:r>
        <w:t xml:space="preserve">, area 92 acres, being part of Crown Allotment14 A (after Transfer No. 474321 from Joseph Clemens Matthews and Edward Dickason the Legal Personal Representatives of George </w:t>
      </w:r>
      <w:proofErr w:type="spellStart"/>
      <w:r>
        <w:t>Prowlin</w:t>
      </w:r>
      <w:proofErr w:type="spellEnd"/>
      <w:r>
        <w:t xml:space="preserve"> Gatter deceased) issued to </w:t>
      </w:r>
      <w:r w:rsidRPr="00BF0B45">
        <w:rPr>
          <w:b/>
          <w:bCs/>
        </w:rPr>
        <w:t>Catherine Amelia Charlesworth</w:t>
      </w:r>
      <w:r>
        <w:t xml:space="preserve"> of Croydon Married Woman.</w:t>
      </w:r>
    </w:p>
    <w:p w14:paraId="7D786213" w14:textId="757A684D" w:rsidR="00BF0B45" w:rsidRDefault="00CF5F89" w:rsidP="00BF0B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E965CFF" wp14:editId="4A15A8D6">
                <wp:simplePos x="0" y="0"/>
                <wp:positionH relativeFrom="column">
                  <wp:posOffset>47625</wp:posOffset>
                </wp:positionH>
                <wp:positionV relativeFrom="paragraph">
                  <wp:posOffset>840105</wp:posOffset>
                </wp:positionV>
                <wp:extent cx="2428875" cy="4572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5" y="21600"/>
                    <wp:lineTo x="21685" y="0"/>
                    <wp:lineTo x="0" y="0"/>
                  </wp:wrapPolygon>
                </wp:wrapTight>
                <wp:docPr id="606030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E8CA5" w14:textId="78EB8F70" w:rsidR="00473F19" w:rsidRPr="00473F19" w:rsidRDefault="00473F19" w:rsidP="00CF5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210147N</w:t>
                            </w:r>
                            <w:r w:rsidR="001B7165">
                              <w:rPr>
                                <w:sz w:val="16"/>
                                <w:szCs w:val="16"/>
                              </w:rPr>
                              <w:t xml:space="preserve"> being a subdivision of Lot 3 on Plan of Subdivision No. </w:t>
                            </w:r>
                            <w:r w:rsidR="00CF5F89">
                              <w:rPr>
                                <w:sz w:val="16"/>
                                <w:szCs w:val="16"/>
                              </w:rPr>
                              <w:t>2101</w:t>
                            </w:r>
                            <w:r w:rsidR="001B7165">
                              <w:rPr>
                                <w:sz w:val="16"/>
                                <w:szCs w:val="16"/>
                              </w:rPr>
                              <w:t>45S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65CFF" id="_x0000_s1040" type="#_x0000_t202" style="position:absolute;margin-left:3.75pt;margin-top:66.15pt;width:191.25pt;height:36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">
                <v:textbox>
                  <w:txbxContent>
                    <w:p w14:paraId="462E8CA5" w14:textId="78EB8F70" w:rsidR="00473F19" w:rsidRPr="00473F19" w:rsidRDefault="00473F19" w:rsidP="00CF5F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210147N</w:t>
                      </w:r>
                      <w:r w:rsidR="001B7165">
                        <w:rPr>
                          <w:sz w:val="16"/>
                          <w:szCs w:val="16"/>
                        </w:rPr>
                        <w:t xml:space="preserve"> being a subdivision of Lot 3 on Plan of Subdivision No. </w:t>
                      </w:r>
                      <w:r w:rsidR="00CF5F89">
                        <w:rPr>
                          <w:sz w:val="16"/>
                          <w:szCs w:val="16"/>
                        </w:rPr>
                        <w:t>2101</w:t>
                      </w:r>
                      <w:r w:rsidR="001B7165">
                        <w:rPr>
                          <w:sz w:val="16"/>
                          <w:szCs w:val="16"/>
                        </w:rPr>
                        <w:t>45S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7165">
        <w:rPr>
          <w:noProof/>
        </w:rPr>
        <w:drawing>
          <wp:anchor distT="0" distB="0" distL="114300" distR="114300" simplePos="0" relativeHeight="251701248" behindDoc="1" locked="0" layoutInCell="1" allowOverlap="1" wp14:anchorId="70D2879C" wp14:editId="78B5FFFF">
            <wp:simplePos x="0" y="0"/>
            <wp:positionH relativeFrom="column">
              <wp:posOffset>2533650</wp:posOffset>
            </wp:positionH>
            <wp:positionV relativeFrom="paragraph">
              <wp:posOffset>770890</wp:posOffset>
            </wp:positionV>
            <wp:extent cx="324612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23" y="21390"/>
                <wp:lineTo x="21423" y="0"/>
                <wp:lineTo x="0" y="0"/>
              </wp:wrapPolygon>
            </wp:wrapTight>
            <wp:docPr id="1012842690" name="Picture 1" descr="A red and white graph with black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42690" name="Picture 1" descr="A red and white graph with black writing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B45">
        <w:t>27/8/1913</w:t>
      </w:r>
      <w:r w:rsidR="00BF0B45">
        <w:tab/>
        <w:t>Transfer as to part No.723109, area 9 acres and 12 perches, to William George Francis Pritchard, new Certificate of Title Volume 3719 Folio 758.</w:t>
      </w:r>
    </w:p>
    <w:p w14:paraId="5B8E29E1" w14:textId="438FAAEB" w:rsidR="00BF0B45" w:rsidRDefault="00BF0B45" w:rsidP="00BF0B45">
      <w:r>
        <w:t>22/3/1916</w:t>
      </w:r>
      <w:r>
        <w:tab/>
        <w:t xml:space="preserve">Transfer as to part No. 797622, area 9 acres and 29 perches, to William </w:t>
      </w:r>
      <w:r w:rsidR="003F0683">
        <w:t>J</w:t>
      </w:r>
      <w:r>
        <w:t>ames Smith</w:t>
      </w:r>
      <w:r w:rsidR="003F0683">
        <w:t>, new Certificate of Title Volume 3960 Folio 892.</w:t>
      </w:r>
    </w:p>
    <w:p w14:paraId="2BC0BC0F" w14:textId="75DA17B9" w:rsidR="00235021" w:rsidRDefault="00CF5F89" w:rsidP="00BF0B45">
      <w:r w:rsidRPr="001B7165">
        <w:rPr>
          <w:noProof/>
        </w:rPr>
        <w:drawing>
          <wp:anchor distT="0" distB="0" distL="114300" distR="114300" simplePos="0" relativeHeight="251702272" behindDoc="1" locked="0" layoutInCell="1" allowOverlap="1" wp14:anchorId="4ABE0CC2" wp14:editId="2E972FB7">
            <wp:simplePos x="0" y="0"/>
            <wp:positionH relativeFrom="column">
              <wp:posOffset>47625</wp:posOffset>
            </wp:positionH>
            <wp:positionV relativeFrom="paragraph">
              <wp:posOffset>603250</wp:posOffset>
            </wp:positionV>
            <wp:extent cx="4170680" cy="2381250"/>
            <wp:effectExtent l="0" t="0" r="1270" b="0"/>
            <wp:wrapTight wrapText="bothSides">
              <wp:wrapPolygon edited="0">
                <wp:start x="0" y="0"/>
                <wp:lineTo x="0" y="21427"/>
                <wp:lineTo x="21508" y="21427"/>
                <wp:lineTo x="21508" y="0"/>
                <wp:lineTo x="0" y="0"/>
              </wp:wrapPolygon>
            </wp:wrapTight>
            <wp:docPr id="1444385824" name="Picture 1" descr="A red and white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85824" name="Picture 1" descr="A red and white diagram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8E3CA12" wp14:editId="5BB98372">
                <wp:simplePos x="0" y="0"/>
                <wp:positionH relativeFrom="column">
                  <wp:posOffset>2533650</wp:posOffset>
                </wp:positionH>
                <wp:positionV relativeFrom="paragraph">
                  <wp:posOffset>186055</wp:posOffset>
                </wp:positionV>
                <wp:extent cx="3246120" cy="22860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49" y="21600"/>
                    <wp:lineTo x="21549" y="0"/>
                    <wp:lineTo x="0" y="0"/>
                  </wp:wrapPolygon>
                </wp:wrapTight>
                <wp:docPr id="1903244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218E" w14:textId="1BA3A65A" w:rsidR="001B7165" w:rsidRPr="001B7165" w:rsidRDefault="001B7165" w:rsidP="001B716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2938 Folio 518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CA12" id="_x0000_s1041" type="#_x0000_t202" style="position:absolute;margin-left:199.5pt;margin-top:14.65pt;width:255.6pt;height:1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">
                <v:textbox>
                  <w:txbxContent>
                    <w:p w14:paraId="00B0218E" w14:textId="1BA3A65A" w:rsidR="001B7165" w:rsidRPr="001B7165" w:rsidRDefault="001B7165" w:rsidP="001B716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2938 Folio 518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0683">
        <w:t>16/7/1919</w:t>
      </w:r>
      <w:r w:rsidR="003F0683">
        <w:tab/>
        <w:t>Transfer as to part No. 894406, area 9 acres 0 roods and 23 perches, to William George Francis Pritchard, new Certificate of Title Volume 4223 Folio 562.</w:t>
      </w:r>
    </w:p>
    <w:p w14:paraId="35902D9B" w14:textId="249D9BF2" w:rsidR="00235021" w:rsidRDefault="003F0683" w:rsidP="00BF0B45">
      <w:r>
        <w:t xml:space="preserve"> </w:t>
      </w:r>
      <w:r w:rsidR="00235021">
        <w:t>24/9/1920</w:t>
      </w:r>
      <w:r w:rsidR="00235021">
        <w:tab/>
        <w:t>Transfer as to part No. 964427, area 9 acres 3 roods and 26 perches, to William James Smith, new Certificate of Title Volume 4374 Folio 719.</w:t>
      </w:r>
    </w:p>
    <w:p w14:paraId="4D42FC11" w14:textId="58872B55" w:rsidR="00235021" w:rsidRDefault="00CF5F89" w:rsidP="00BF0B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F34AB15" wp14:editId="3DDB1F4F">
                <wp:simplePos x="0" y="0"/>
                <wp:positionH relativeFrom="column">
                  <wp:posOffset>47625</wp:posOffset>
                </wp:positionH>
                <wp:positionV relativeFrom="paragraph">
                  <wp:posOffset>388620</wp:posOffset>
                </wp:positionV>
                <wp:extent cx="4170680" cy="333375"/>
                <wp:effectExtent l="0" t="0" r="20320" b="28575"/>
                <wp:wrapSquare wrapText="bothSides"/>
                <wp:docPr id="696671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06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2B12B" w14:textId="6A63EBAE" w:rsidR="001B7165" w:rsidRPr="001B7165" w:rsidRDefault="001B71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2938 Folio 518 showing the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AB15" id="_x0000_s1042" type="#_x0000_t202" style="position:absolute;margin-left:3.75pt;margin-top:30.6pt;width:328.4pt;height:26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">
                <v:textbox>
                  <w:txbxContent>
                    <w:p w14:paraId="6982B12B" w14:textId="6A63EBAE" w:rsidR="001B7165" w:rsidRPr="001B7165" w:rsidRDefault="001B716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2938 Folio 518 showing the lands transferred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021">
        <w:t>4/9/1922</w:t>
      </w:r>
      <w:r w:rsidR="00235021">
        <w:tab/>
        <w:t xml:space="preserve">Transfer as to part No. 1063585, area 24 acres 3 roods and 30 perches, to </w:t>
      </w:r>
      <w:r w:rsidR="00235021">
        <w:lastRenderedPageBreak/>
        <w:t>William Henry Burke, new Certificate of Title Volume 4669 Folio 732.</w:t>
      </w:r>
    </w:p>
    <w:p w14:paraId="2BE454BC" w14:textId="24D3BC97" w:rsidR="00235021" w:rsidRDefault="00235021" w:rsidP="00BF0B45">
      <w:r>
        <w:t>15/9/1922</w:t>
      </w:r>
      <w:r>
        <w:tab/>
        <w:t>Transfer as to part No. 1065896. Area 9 acres 3 roods and 17 perches, to Walter John Bishop, new Certificate of Title Volume 4669 Folio 733.</w:t>
      </w:r>
    </w:p>
    <w:p w14:paraId="44F455FB" w14:textId="7FA78430" w:rsidR="001B7165" w:rsidRDefault="00235021" w:rsidP="00BF0B45">
      <w:r>
        <w:t>27/3/1947</w:t>
      </w:r>
      <w:r>
        <w:tab/>
        <w:t>Transfer as to balance No. 2064513 to Leonard David Smith, new Certificate of Title Volume 6978 Folio 420.</w:t>
      </w:r>
    </w:p>
    <w:p w14:paraId="0B42C8B5" w14:textId="3ED5A5E2" w:rsidR="00235021" w:rsidRDefault="00235021" w:rsidP="00BF0B45">
      <w:r>
        <w:tab/>
        <w:t>***************************************************************************</w:t>
      </w:r>
    </w:p>
    <w:p w14:paraId="48001165" w14:textId="35F74BBC" w:rsidR="009741AE" w:rsidRPr="009741AE" w:rsidRDefault="009741AE" w:rsidP="00BF0B45">
      <w:pPr>
        <w:rPr>
          <w:b/>
          <w:bCs/>
        </w:rPr>
      </w:pPr>
      <w:r w:rsidRPr="009741AE">
        <w:rPr>
          <w:b/>
          <w:bCs/>
        </w:rPr>
        <w:t>Certificate of Title Volume 3</w:t>
      </w:r>
      <w:r>
        <w:rPr>
          <w:b/>
          <w:bCs/>
        </w:rPr>
        <w:t>9</w:t>
      </w:r>
      <w:r w:rsidRPr="009741AE">
        <w:rPr>
          <w:b/>
          <w:bCs/>
        </w:rPr>
        <w:t>60 Folio 892</w:t>
      </w:r>
    </w:p>
    <w:p w14:paraId="5FBEEBF7" w14:textId="01FF0D08" w:rsidR="009741AE" w:rsidRDefault="00C225A4" w:rsidP="009741AE">
      <w:r w:rsidRPr="002F017E">
        <w:rPr>
          <w:noProof/>
        </w:rPr>
        <w:drawing>
          <wp:anchor distT="0" distB="0" distL="114300" distR="114300" simplePos="0" relativeHeight="251707392" behindDoc="1" locked="0" layoutInCell="1" allowOverlap="1" wp14:anchorId="0B9B820F" wp14:editId="0FDE6783">
            <wp:simplePos x="0" y="0"/>
            <wp:positionH relativeFrom="column">
              <wp:posOffset>0</wp:posOffset>
            </wp:positionH>
            <wp:positionV relativeFrom="paragraph">
              <wp:posOffset>228601</wp:posOffset>
            </wp:positionV>
            <wp:extent cx="2648320" cy="1571844"/>
            <wp:effectExtent l="0" t="0" r="0" b="0"/>
            <wp:wrapTight wrapText="bothSides">
              <wp:wrapPolygon edited="0">
                <wp:start x="0" y="0"/>
                <wp:lineTo x="0" y="21207"/>
                <wp:lineTo x="21445" y="21207"/>
                <wp:lineTo x="21445" y="0"/>
                <wp:lineTo x="0" y="0"/>
              </wp:wrapPolygon>
            </wp:wrapTight>
            <wp:docPr id="1436461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6105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1AE">
        <w:t>22/3/1916</w:t>
      </w:r>
      <w:r w:rsidR="009741AE">
        <w:tab/>
        <w:t xml:space="preserve">Certificate of Title Volume 360 Folio 892, area 9 acres and 29 perches, being part of Crown Allotment 14 A (after Transfer No. 297622 from Catherine Amelia Charlesworth) issued to </w:t>
      </w:r>
      <w:r w:rsidR="009741AE" w:rsidRPr="009741AE">
        <w:rPr>
          <w:b/>
          <w:bCs/>
        </w:rPr>
        <w:t>William James Smith</w:t>
      </w:r>
      <w:r w:rsidR="009741AE">
        <w:t xml:space="preserve"> of Yarra Road Croydon Orchardist.</w:t>
      </w:r>
    </w:p>
    <w:p w14:paraId="0F6F4155" w14:textId="4B2BE1AB" w:rsidR="009741AE" w:rsidRDefault="009741AE" w:rsidP="009741AE">
      <w:r>
        <w:t>9/10/1923</w:t>
      </w:r>
      <w:r>
        <w:tab/>
        <w:t xml:space="preserve">Transfer No. 1139269 from William James Smith to </w:t>
      </w:r>
      <w:r w:rsidRPr="009741AE">
        <w:rPr>
          <w:b/>
          <w:bCs/>
        </w:rPr>
        <w:t>His Majesty King George V</w:t>
      </w:r>
      <w:r>
        <w:t>. Certificate of Title Cancelled.</w:t>
      </w:r>
    </w:p>
    <w:p w14:paraId="6C87EBC0" w14:textId="74101DA4" w:rsidR="002F017E" w:rsidRDefault="00C225A4" w:rsidP="009741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40CD236" wp14:editId="347978FE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26479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2029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B5EA" w14:textId="7F7B8859" w:rsidR="002F017E" w:rsidRPr="002F017E" w:rsidRDefault="002F01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3960 Folio 892.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D236" id="_x0000_s1043" type="#_x0000_t202" style="position:absolute;margin-left:0;margin-top:9.6pt;width:208.5pt;height:26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">
                <v:textbox>
                  <w:txbxContent>
                    <w:p w14:paraId="36BBB5EA" w14:textId="7F7B8859" w:rsidR="002F017E" w:rsidRPr="002F017E" w:rsidRDefault="002F01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3960 Folio 892.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F017E">
        <w:t>Presumably this land was acquired by the Crown for the purposes of Soldier Settlement after World War I.</w:t>
      </w:r>
    </w:p>
    <w:p w14:paraId="3B019C31" w14:textId="05A703FB" w:rsidR="009741AE" w:rsidRDefault="009741AE" w:rsidP="009741AE">
      <w:r>
        <w:tab/>
        <w:t>*****************************************************************************</w:t>
      </w:r>
    </w:p>
    <w:p w14:paraId="6E938E2A" w14:textId="38EA6A10" w:rsidR="005B0C5D" w:rsidRPr="005B0C5D" w:rsidRDefault="00C225A4" w:rsidP="009741AE">
      <w:pPr>
        <w:rPr>
          <w:b/>
          <w:bCs/>
        </w:rPr>
      </w:pPr>
      <w:r w:rsidRPr="00C225A4">
        <w:rPr>
          <w:noProof/>
        </w:rPr>
        <w:drawing>
          <wp:anchor distT="0" distB="0" distL="114300" distR="114300" simplePos="0" relativeHeight="251710464" behindDoc="1" locked="0" layoutInCell="1" allowOverlap="1" wp14:anchorId="4A4AC271" wp14:editId="27901F0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1180465" cy="1533525"/>
            <wp:effectExtent l="0" t="0" r="635" b="9525"/>
            <wp:wrapTight wrapText="bothSides">
              <wp:wrapPolygon edited="0">
                <wp:start x="0" y="0"/>
                <wp:lineTo x="0" y="21466"/>
                <wp:lineTo x="21263" y="21466"/>
                <wp:lineTo x="21263" y="0"/>
                <wp:lineTo x="0" y="0"/>
              </wp:wrapPolygon>
            </wp:wrapTight>
            <wp:docPr id="353634008" name="Picture 1" descr="A red square with black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34008" name="Picture 1" descr="A red square with black writing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C5D" w:rsidRPr="005B0C5D">
        <w:rPr>
          <w:b/>
          <w:bCs/>
        </w:rPr>
        <w:t>Certificate of Title Volume 4374 Folio 719</w:t>
      </w:r>
    </w:p>
    <w:p w14:paraId="6119EE19" w14:textId="1400C242" w:rsidR="009741AE" w:rsidRDefault="005B0C5D" w:rsidP="009741AE">
      <w:r>
        <w:t>24/9/1920</w:t>
      </w:r>
      <w:r>
        <w:tab/>
        <w:t xml:space="preserve">Certificate of Title Volume 4374 Folio 719, area 9 acres 3 roods and 26 perches, being part of Crown Allotment 14 A (after Transfer No. 964427 from Catherine Amelia Charlesworth) issued to </w:t>
      </w:r>
      <w:r w:rsidRPr="009741AE">
        <w:rPr>
          <w:b/>
          <w:bCs/>
        </w:rPr>
        <w:t>William James Smith</w:t>
      </w:r>
      <w:r>
        <w:t xml:space="preserve"> of “The Pines” Yarra Road Croydon Foreman Packer.</w:t>
      </w:r>
    </w:p>
    <w:p w14:paraId="33F96466" w14:textId="0382F198" w:rsidR="005B0C5D" w:rsidRDefault="00C225A4" w:rsidP="005B0C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EC2AD36" wp14:editId="7522C905">
                <wp:simplePos x="0" y="0"/>
                <wp:positionH relativeFrom="column">
                  <wp:posOffset>1247775</wp:posOffset>
                </wp:positionH>
                <wp:positionV relativeFrom="paragraph">
                  <wp:posOffset>481965</wp:posOffset>
                </wp:positionV>
                <wp:extent cx="2800350" cy="209550"/>
                <wp:effectExtent l="0" t="0" r="19050" b="19050"/>
                <wp:wrapSquare wrapText="bothSides"/>
                <wp:docPr id="311936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AA80" w14:textId="21A12A36" w:rsidR="00C225A4" w:rsidRPr="00C225A4" w:rsidRDefault="00C225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225A4">
                              <w:rPr>
                                <w:sz w:val="16"/>
                                <w:szCs w:val="16"/>
                              </w:rPr>
                              <w:t xml:space="preserve">Plan of the land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 Certificate of Title Volume 4374 Folio 719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2AD36" id="_x0000_s1044" type="#_x0000_t202" style="position:absolute;margin-left:98.25pt;margin-top:37.95pt;width:220.5pt;height:16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">
                <v:textbox>
                  <w:txbxContent>
                    <w:p w14:paraId="13F3AA80" w14:textId="21A12A36" w:rsidR="00C225A4" w:rsidRPr="00C225A4" w:rsidRDefault="00C225A4">
                      <w:pPr>
                        <w:rPr>
                          <w:sz w:val="16"/>
                          <w:szCs w:val="16"/>
                        </w:rPr>
                      </w:pPr>
                      <w:r w:rsidRPr="00C225A4">
                        <w:rPr>
                          <w:sz w:val="16"/>
                          <w:szCs w:val="16"/>
                        </w:rPr>
                        <w:t xml:space="preserve">Plan of the land </w:t>
                      </w:r>
                      <w:r>
                        <w:rPr>
                          <w:sz w:val="16"/>
                          <w:szCs w:val="16"/>
                        </w:rPr>
                        <w:t>in Certificate of Title Volume 4374 Folio 719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C5D">
        <w:t>9/10/1923</w:t>
      </w:r>
      <w:r w:rsidR="005B0C5D">
        <w:tab/>
        <w:t xml:space="preserve">Transfer No. 1139269 from William James Smith to </w:t>
      </w:r>
      <w:r w:rsidR="005B0C5D" w:rsidRPr="009741AE">
        <w:rPr>
          <w:b/>
          <w:bCs/>
        </w:rPr>
        <w:t>His Majesty King George V</w:t>
      </w:r>
      <w:r w:rsidR="005B0C5D">
        <w:t>. Certificate of Title Cancelled.</w:t>
      </w:r>
    </w:p>
    <w:p w14:paraId="3878F3CB" w14:textId="1F19A287" w:rsidR="005B0C5D" w:rsidRDefault="005B0C5D" w:rsidP="005B0C5D">
      <w:r>
        <w:tab/>
        <w:t>***************************************************************************</w:t>
      </w:r>
    </w:p>
    <w:p w14:paraId="6DCCF8D2" w14:textId="0441FAFF" w:rsidR="00BF0B45" w:rsidRPr="00235021" w:rsidRDefault="00CF5F89" w:rsidP="00BF0B45">
      <w:pPr>
        <w:rPr>
          <w:b/>
          <w:bCs/>
        </w:rPr>
      </w:pPr>
      <w:r w:rsidRPr="00C225A4">
        <w:rPr>
          <w:noProof/>
        </w:rPr>
        <w:drawing>
          <wp:anchor distT="0" distB="0" distL="114300" distR="114300" simplePos="0" relativeHeight="251713536" behindDoc="1" locked="0" layoutInCell="1" allowOverlap="1" wp14:anchorId="3D5B8A86" wp14:editId="2069022A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1333500" cy="1926590"/>
            <wp:effectExtent l="0" t="0" r="0" b="0"/>
            <wp:wrapTight wrapText="bothSides">
              <wp:wrapPolygon edited="0">
                <wp:start x="0" y="0"/>
                <wp:lineTo x="0" y="21358"/>
                <wp:lineTo x="21291" y="21358"/>
                <wp:lineTo x="21291" y="0"/>
                <wp:lineTo x="0" y="0"/>
              </wp:wrapPolygon>
            </wp:wrapTight>
            <wp:docPr id="899457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5702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021" w:rsidRPr="00235021">
        <w:rPr>
          <w:b/>
          <w:bCs/>
        </w:rPr>
        <w:t>Certificate of Title Volume 4669 Folio 732</w:t>
      </w:r>
    </w:p>
    <w:p w14:paraId="2C2F76AF" w14:textId="411A27DE" w:rsidR="00235021" w:rsidRDefault="006D6D7E" w:rsidP="002350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29E4A0AA" wp14:editId="1246E8C9">
                <wp:simplePos x="0" y="0"/>
                <wp:positionH relativeFrom="column">
                  <wp:posOffset>1352550</wp:posOffset>
                </wp:positionH>
                <wp:positionV relativeFrom="paragraph">
                  <wp:posOffset>1582419</wp:posOffset>
                </wp:positionV>
                <wp:extent cx="165735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57471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C910" w14:textId="585EEDD4" w:rsidR="00C225A4" w:rsidRPr="00C225A4" w:rsidRDefault="00C225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4669 Folio 732.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A0AA" id="_x0000_s1045" type="#_x0000_t202" style="position:absolute;margin-left:106.5pt;margin-top:124.6pt;width:130.5pt;height:26.2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">
                <v:textbox>
                  <w:txbxContent>
                    <w:p w14:paraId="519EC910" w14:textId="585EEDD4" w:rsidR="00C225A4" w:rsidRPr="00C225A4" w:rsidRDefault="00C225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4669 Folio 732.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5021">
        <w:t>4/9/1922</w:t>
      </w:r>
      <w:r w:rsidR="00066E05">
        <w:tab/>
      </w:r>
      <w:r w:rsidR="00235021">
        <w:t>Certificate of Title Volume 4669 Folio 732</w:t>
      </w:r>
      <w:r w:rsidR="00066E05">
        <w:t xml:space="preserve">, area 24 acres 3 roods and 30 perches, being part of Crown Allotment 14 A (after Transfer No. 1063585 from Catherine Amelia Charlesworth) issued to </w:t>
      </w:r>
      <w:r w:rsidR="00066E05">
        <w:rPr>
          <w:b/>
          <w:bCs/>
        </w:rPr>
        <w:t>William Henry Burke</w:t>
      </w:r>
      <w:r w:rsidR="00066E05">
        <w:t xml:space="preserve"> of </w:t>
      </w:r>
      <w:proofErr w:type="spellStart"/>
      <w:r w:rsidR="00066E05">
        <w:t>Gatters</w:t>
      </w:r>
      <w:proofErr w:type="spellEnd"/>
      <w:r w:rsidR="00066E05">
        <w:t xml:space="preserve"> Road Croydon.</w:t>
      </w:r>
    </w:p>
    <w:p w14:paraId="71D6E054" w14:textId="12A27021" w:rsidR="006D6D7E" w:rsidRDefault="006D6D7E" w:rsidP="00235021">
      <w:pPr>
        <w:contextualSpacing/>
      </w:pPr>
      <w:r>
        <w:t>20/9/1922</w:t>
      </w:r>
      <w:r>
        <w:tab/>
        <w:t>Transfer as to part No.1066570, area 10 acres 0</w:t>
      </w:r>
      <w:r w:rsidRPr="006D6D7E">
        <w:t xml:space="preserve"> </w:t>
      </w:r>
      <w:r>
        <w:t>roods and 0</w:t>
      </w:r>
      <w:r w:rsidRPr="006D6D7E">
        <w:t xml:space="preserve"> </w:t>
      </w:r>
      <w:r>
        <w:t>perches, to John Richard Heys, new Certificate of Title Volume</w:t>
      </w:r>
    </w:p>
    <w:p w14:paraId="2CC958F4" w14:textId="43664662" w:rsidR="006D6D7E" w:rsidRDefault="006D6D7E" w:rsidP="00235021">
      <w:pPr>
        <w:contextualSpacing/>
      </w:pPr>
      <w:r>
        <w:t>4669 Folio 734.</w:t>
      </w:r>
    </w:p>
    <w:p w14:paraId="7EFBCEA2" w14:textId="33D39D4A" w:rsidR="006D6D7E" w:rsidRDefault="006D6D7E" w:rsidP="00235021">
      <w:pPr>
        <w:contextualSpacing/>
      </w:pPr>
      <w:r>
        <w:t>21/12/1949</w:t>
      </w:r>
      <w:r>
        <w:tab/>
        <w:t>Red Ink No. 4812906.  William Henry Burke died on16</w:t>
      </w:r>
      <w:r w:rsidRPr="00066E05">
        <w:rPr>
          <w:vertAlign w:val="superscript"/>
        </w:rPr>
        <w:t>th</w:t>
      </w:r>
      <w:r>
        <w:t xml:space="preserve"> August 1949.  Probate of his Will has</w:t>
      </w:r>
      <w:r w:rsidRPr="006D6D7E">
        <w:t xml:space="preserve"> </w:t>
      </w:r>
      <w:r>
        <w:t>been granted</w:t>
      </w:r>
    </w:p>
    <w:p w14:paraId="6F29F0CB" w14:textId="02420A0A" w:rsidR="003646FD" w:rsidRDefault="006D6D7E" w:rsidP="00235021">
      <w:r w:rsidRPr="00C225A4"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25E0C10" wp14:editId="4F60EC51">
            <wp:simplePos x="0" y="0"/>
            <wp:positionH relativeFrom="column">
              <wp:posOffset>4152900</wp:posOffset>
            </wp:positionH>
            <wp:positionV relativeFrom="paragraph">
              <wp:posOffset>0</wp:posOffset>
            </wp:positionV>
            <wp:extent cx="1496060" cy="2162175"/>
            <wp:effectExtent l="0" t="0" r="8890" b="9525"/>
            <wp:wrapTight wrapText="bothSides">
              <wp:wrapPolygon edited="0">
                <wp:start x="0" y="0"/>
                <wp:lineTo x="0" y="21505"/>
                <wp:lineTo x="21453" y="21505"/>
                <wp:lineTo x="21453" y="0"/>
                <wp:lineTo x="0" y="0"/>
              </wp:wrapPolygon>
            </wp:wrapTight>
            <wp:docPr id="145537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7712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06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E05">
        <w:t xml:space="preserve">  to William Abraham Burke of </w:t>
      </w:r>
      <w:proofErr w:type="spellStart"/>
      <w:r w:rsidR="00066E05">
        <w:t>Gatters</w:t>
      </w:r>
      <w:proofErr w:type="spellEnd"/>
      <w:r w:rsidR="00066E05">
        <w:t xml:space="preserve"> Road Croydon Orchardist.</w:t>
      </w:r>
    </w:p>
    <w:p w14:paraId="0AD8120C" w14:textId="112D6811" w:rsidR="00066E05" w:rsidRDefault="00066E05" w:rsidP="00235021">
      <w:r>
        <w:t>19/8/1968</w:t>
      </w:r>
      <w:r>
        <w:tab/>
      </w:r>
      <w:r w:rsidR="00462AA0">
        <w:t xml:space="preserve">Notice No. D159283. </w:t>
      </w:r>
      <w:r>
        <w:t xml:space="preserve">State Electricity Commission has </w:t>
      </w:r>
      <w:r w:rsidR="00462AA0">
        <w:t xml:space="preserve">pursuant to Section </w:t>
      </w:r>
      <w:r w:rsidR="00D952F3">
        <w:t>57</w:t>
      </w:r>
      <w:r w:rsidR="00462AA0">
        <w:t xml:space="preserve"> of Transfer of Land Act served a noti</w:t>
      </w:r>
      <w:r w:rsidR="00D952F3">
        <w:t>fication</w:t>
      </w:r>
      <w:r w:rsidR="00462AA0">
        <w:t xml:space="preserve"> </w:t>
      </w:r>
      <w:r w:rsidR="00D952F3">
        <w:t xml:space="preserve">relating to the </w:t>
      </w:r>
      <w:r w:rsidR="00462AA0">
        <w:t>compulsorily acqui</w:t>
      </w:r>
      <w:r w:rsidR="00D952F3">
        <w:t>sition</w:t>
      </w:r>
      <w:r w:rsidR="00462AA0">
        <w:t xml:space="preserve"> </w:t>
      </w:r>
      <w:r w:rsidR="00D952F3">
        <w:t xml:space="preserve">of an easement </w:t>
      </w:r>
      <w:r w:rsidR="00462AA0">
        <w:t>over land herein</w:t>
      </w:r>
      <w:r w:rsidR="004A4BFE">
        <w:t xml:space="preserve">. </w:t>
      </w:r>
      <w:r w:rsidR="00462AA0">
        <w:t xml:space="preserve"> </w:t>
      </w:r>
      <w:r w:rsidR="004A4BFE">
        <w:t>D</w:t>
      </w:r>
      <w:r w:rsidR="00462AA0">
        <w:t>ated 13/8/1968.</w:t>
      </w:r>
    </w:p>
    <w:p w14:paraId="5BB12F73" w14:textId="167B7CA0" w:rsidR="00462AA0" w:rsidRDefault="00462AA0" w:rsidP="00235021">
      <w:r>
        <w:t>13/3/1969</w:t>
      </w:r>
      <w:r>
        <w:tab/>
        <w:t>Transfer as to balance No. D337574, new Certificate of Title Volume 8777 Folio 371.</w:t>
      </w:r>
    </w:p>
    <w:p w14:paraId="2E9AF255" w14:textId="310FFF18" w:rsidR="00462AA0" w:rsidRPr="00066E05" w:rsidRDefault="00462AA0" w:rsidP="00235021">
      <w:r>
        <w:tab/>
      </w:r>
      <w:r w:rsidR="006D6D7E">
        <w:t>*****************************************************8</w:t>
      </w:r>
    </w:p>
    <w:p w14:paraId="3FCAA17B" w14:textId="3A87CD3E" w:rsidR="00BF0B45" w:rsidRDefault="006D6D7E" w:rsidP="003B452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0D112A85" wp14:editId="46DAF62A">
                <wp:simplePos x="0" y="0"/>
                <wp:positionH relativeFrom="column">
                  <wp:posOffset>4095750</wp:posOffset>
                </wp:positionH>
                <wp:positionV relativeFrom="paragraph">
                  <wp:posOffset>283210</wp:posOffset>
                </wp:positionV>
                <wp:extent cx="1553210" cy="466725"/>
                <wp:effectExtent l="0" t="0" r="27940" b="28575"/>
                <wp:wrapTight wrapText="bothSides">
                  <wp:wrapPolygon edited="0">
                    <wp:start x="0" y="0"/>
                    <wp:lineTo x="0" y="22041"/>
                    <wp:lineTo x="21724" y="22041"/>
                    <wp:lineTo x="21724" y="0"/>
                    <wp:lineTo x="0" y="0"/>
                  </wp:wrapPolygon>
                </wp:wrapTight>
                <wp:docPr id="54322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EB60" w14:textId="01E546A7" w:rsidR="00C225A4" w:rsidRPr="00C225A4" w:rsidRDefault="00C225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4669 Folio 732 showing land</w:t>
                            </w:r>
                            <w:r w:rsidR="003646F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transferred out</w:t>
                            </w:r>
                            <w:r w:rsidR="003646F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2A85" id="_x0000_s1046" type="#_x0000_t202" style="position:absolute;margin-left:322.5pt;margin-top:22.3pt;width:122.3pt;height:36.7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">
                <v:textbox>
                  <w:txbxContent>
                    <w:p w14:paraId="6CB3EB60" w14:textId="01E546A7" w:rsidR="00C225A4" w:rsidRPr="00C225A4" w:rsidRDefault="00C225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4669 Folio 732 showing land</w:t>
                      </w:r>
                      <w:r w:rsidR="003646FD">
                        <w:rPr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 xml:space="preserve"> transferred out</w:t>
                      </w:r>
                      <w:r w:rsidR="003646FD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2AA0">
        <w:rPr>
          <w:b/>
          <w:bCs/>
        </w:rPr>
        <w:t>Certificate of Title Volume 4669 Folio 734</w:t>
      </w:r>
    </w:p>
    <w:p w14:paraId="13169C10" w14:textId="32E6836E" w:rsidR="00462AA0" w:rsidRDefault="003646FD" w:rsidP="00462AA0">
      <w:r w:rsidRPr="003646FD">
        <w:rPr>
          <w:noProof/>
        </w:rPr>
        <w:drawing>
          <wp:anchor distT="0" distB="0" distL="114300" distR="114300" simplePos="0" relativeHeight="251719680" behindDoc="1" locked="0" layoutInCell="1" allowOverlap="1" wp14:anchorId="57F369B3" wp14:editId="424272F4">
            <wp:simplePos x="0" y="0"/>
            <wp:positionH relativeFrom="column">
              <wp:posOffset>0</wp:posOffset>
            </wp:positionH>
            <wp:positionV relativeFrom="paragraph">
              <wp:posOffset>400685</wp:posOffset>
            </wp:positionV>
            <wp:extent cx="1214120" cy="2428875"/>
            <wp:effectExtent l="0" t="0" r="5080" b="9525"/>
            <wp:wrapTight wrapText="bothSides">
              <wp:wrapPolygon edited="0">
                <wp:start x="0" y="0"/>
                <wp:lineTo x="0" y="21515"/>
                <wp:lineTo x="21351" y="21515"/>
                <wp:lineTo x="21351" y="0"/>
                <wp:lineTo x="0" y="0"/>
              </wp:wrapPolygon>
            </wp:wrapTight>
            <wp:docPr id="419456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5685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AA0">
        <w:t>20/9/1922</w:t>
      </w:r>
      <w:r w:rsidR="00462AA0">
        <w:tab/>
      </w:r>
      <w:r w:rsidR="00462AA0" w:rsidRPr="00462AA0">
        <w:t>Certificate of Title Volume 4669 Folio 734</w:t>
      </w:r>
      <w:r w:rsidR="00462AA0">
        <w:t>, area 10 acres,</w:t>
      </w:r>
      <w:r w:rsidRPr="003646FD">
        <w:rPr>
          <w:noProof/>
        </w:rPr>
        <w:t xml:space="preserve"> </w:t>
      </w:r>
      <w:r w:rsidR="00462AA0">
        <w:t xml:space="preserve">being part of Crown allotment 14 A issued </w:t>
      </w:r>
      <w:r w:rsidR="00A97B33">
        <w:t>(after Transfer No. 1066570 from William Henry Burke) to John</w:t>
      </w:r>
      <w:r w:rsidR="00462AA0" w:rsidRPr="00A97B33">
        <w:rPr>
          <w:b/>
          <w:bCs/>
        </w:rPr>
        <w:t xml:space="preserve"> Richard Heys</w:t>
      </w:r>
      <w:r w:rsidR="00462AA0">
        <w:t xml:space="preserve"> of </w:t>
      </w:r>
      <w:proofErr w:type="spellStart"/>
      <w:r w:rsidR="00462AA0">
        <w:t>Gatters</w:t>
      </w:r>
      <w:proofErr w:type="spellEnd"/>
      <w:r w:rsidR="00462AA0">
        <w:t xml:space="preserve"> Road Croydon Orchardist.</w:t>
      </w:r>
    </w:p>
    <w:p w14:paraId="5F5AA623" w14:textId="3E6BBFC9" w:rsidR="00462AA0" w:rsidRDefault="00A97B33" w:rsidP="00462AA0">
      <w:r>
        <w:t>22/10/1948</w:t>
      </w:r>
      <w:r>
        <w:tab/>
        <w:t xml:space="preserve">Transfer No. 2172911 from John Richard Heys to </w:t>
      </w:r>
      <w:r w:rsidRPr="00A97B33">
        <w:rPr>
          <w:b/>
          <w:bCs/>
        </w:rPr>
        <w:t>Edwin Ivor Sargant</w:t>
      </w:r>
      <w:r>
        <w:t xml:space="preserve"> Plasterer and </w:t>
      </w:r>
      <w:r w:rsidRPr="00A97B33">
        <w:rPr>
          <w:b/>
          <w:bCs/>
        </w:rPr>
        <w:t>Mabel Sargant</w:t>
      </w:r>
      <w:r>
        <w:t xml:space="preserve"> Married Woman both of 16 Sydney Road Murrumbeena.</w:t>
      </w:r>
    </w:p>
    <w:p w14:paraId="45A14A0D" w14:textId="5128BEFC" w:rsidR="00A97B33" w:rsidRDefault="00A97B33" w:rsidP="00462AA0">
      <w:r>
        <w:t>11/4/1951</w:t>
      </w:r>
      <w:r>
        <w:tab/>
        <w:t xml:space="preserve">Transfer No. 2394143 from Edwin Ivor Sargant and Mabel Sargant to </w:t>
      </w:r>
      <w:r>
        <w:rPr>
          <w:b/>
          <w:bCs/>
        </w:rPr>
        <w:t>Peter Virtue</w:t>
      </w:r>
      <w:r>
        <w:t xml:space="preserve"> of 71 Anderson Street North Richmond.</w:t>
      </w:r>
    </w:p>
    <w:p w14:paraId="433FB3C5" w14:textId="1E3DAFCE" w:rsidR="00A97B33" w:rsidRDefault="003646FD" w:rsidP="00462AA0">
      <w:r w:rsidRPr="003646FD">
        <w:rPr>
          <w:noProof/>
        </w:rPr>
        <w:drawing>
          <wp:anchor distT="0" distB="0" distL="114300" distR="114300" simplePos="0" relativeHeight="251720704" behindDoc="1" locked="0" layoutInCell="1" allowOverlap="1" wp14:anchorId="0DB7DB20" wp14:editId="788A359A">
            <wp:simplePos x="0" y="0"/>
            <wp:positionH relativeFrom="column">
              <wp:posOffset>4235450</wp:posOffset>
            </wp:positionH>
            <wp:positionV relativeFrom="paragraph">
              <wp:posOffset>233680</wp:posOffset>
            </wp:positionV>
            <wp:extent cx="1310640" cy="2247900"/>
            <wp:effectExtent l="0" t="0" r="3810" b="0"/>
            <wp:wrapTight wrapText="bothSides">
              <wp:wrapPolygon edited="0">
                <wp:start x="0" y="0"/>
                <wp:lineTo x="0" y="21417"/>
                <wp:lineTo x="21349" y="21417"/>
                <wp:lineTo x="21349" y="0"/>
                <wp:lineTo x="0" y="0"/>
              </wp:wrapPolygon>
            </wp:wrapTight>
            <wp:docPr id="194981197" name="Picture 1" descr="A close-up of a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1197" name="Picture 1" descr="A close-up of a rul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B33">
        <w:t>13/6/1951</w:t>
      </w:r>
      <w:r w:rsidR="00A97B33">
        <w:tab/>
        <w:t>Mortgage No. 981227 to John Gregory Mackenzie, discharged 22/4/1955.</w:t>
      </w:r>
    </w:p>
    <w:p w14:paraId="68BEBDD6" w14:textId="56224F92" w:rsidR="00A97B33" w:rsidRDefault="006D6D7E" w:rsidP="00462A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5037BBCA" wp14:editId="035AA2BF">
                <wp:simplePos x="0" y="0"/>
                <wp:positionH relativeFrom="column">
                  <wp:posOffset>0</wp:posOffset>
                </wp:positionH>
                <wp:positionV relativeFrom="paragraph">
                  <wp:posOffset>240665</wp:posOffset>
                </wp:positionV>
                <wp:extent cx="1214120" cy="495300"/>
                <wp:effectExtent l="0" t="0" r="24130" b="19050"/>
                <wp:wrapTight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ight>
                <wp:docPr id="73687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C278E" w14:textId="774EC9BB" w:rsidR="003646FD" w:rsidRPr="003646FD" w:rsidRDefault="003646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4669 Folio 734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7BBCA" id="_x0000_s1047" type="#_x0000_t202" style="position:absolute;margin-left:0;margin-top:18.95pt;width:95.6pt;height:39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">
                <v:textbox>
                  <w:txbxContent>
                    <w:p w14:paraId="628C278E" w14:textId="774EC9BB" w:rsidR="003646FD" w:rsidRPr="003646FD" w:rsidRDefault="003646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4669 Folio 734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97B33">
        <w:t>27/4/1953</w:t>
      </w:r>
      <w:r w:rsidR="00A97B33">
        <w:tab/>
        <w:t>Caveat No. 134569 lodged.  Caveat lapsed 29/11/1956.</w:t>
      </w:r>
    </w:p>
    <w:p w14:paraId="0B7FB3F8" w14:textId="567809F1" w:rsidR="00A97B33" w:rsidRDefault="00A97B33" w:rsidP="00462AA0">
      <w:r>
        <w:t>29/11/1956</w:t>
      </w:r>
      <w:r>
        <w:tab/>
        <w:t xml:space="preserve">Transfer No. A258003 from Peter Virtue to </w:t>
      </w:r>
      <w:r w:rsidRPr="001C5F4F">
        <w:rPr>
          <w:b/>
          <w:bCs/>
        </w:rPr>
        <w:t xml:space="preserve">Francis </w:t>
      </w:r>
      <w:r w:rsidR="001C5F4F" w:rsidRPr="001C5F4F">
        <w:rPr>
          <w:b/>
          <w:bCs/>
        </w:rPr>
        <w:t>H</w:t>
      </w:r>
      <w:r w:rsidRPr="001C5F4F">
        <w:rPr>
          <w:b/>
          <w:bCs/>
        </w:rPr>
        <w:t>arry Barr</w:t>
      </w:r>
      <w:r>
        <w:t xml:space="preserve"> Painter and </w:t>
      </w:r>
      <w:r w:rsidRPr="001C5F4F">
        <w:rPr>
          <w:b/>
          <w:bCs/>
        </w:rPr>
        <w:t>Esma Joan Bar</w:t>
      </w:r>
      <w:r w:rsidR="001C5F4F">
        <w:t>r</w:t>
      </w:r>
      <w:r w:rsidRPr="001C5F4F">
        <w:t xml:space="preserve"> </w:t>
      </w:r>
      <w:r>
        <w:t>Married Woman both of Gate</w:t>
      </w:r>
      <w:r w:rsidR="001C5F4F">
        <w:t>r</w:t>
      </w:r>
      <w:r>
        <w:t>s</w:t>
      </w:r>
      <w:r w:rsidR="001C5F4F">
        <w:t xml:space="preserve"> (sic)</w:t>
      </w:r>
      <w:r>
        <w:t xml:space="preserve"> </w:t>
      </w:r>
      <w:r w:rsidR="001C5F4F">
        <w:t>Road Croydon.</w:t>
      </w:r>
    </w:p>
    <w:p w14:paraId="74F48CA3" w14:textId="0E46DBD2" w:rsidR="001C5F4F" w:rsidRDefault="001C5F4F" w:rsidP="00462AA0">
      <w:r>
        <w:t>27/4/1983</w:t>
      </w:r>
      <w:r>
        <w:tab/>
        <w:t>Mortgage No. E 346941 to Rural Finance Commission, discharged 29/8/1988.</w:t>
      </w:r>
    </w:p>
    <w:p w14:paraId="768C18F8" w14:textId="03621A24" w:rsidR="001C5F4F" w:rsidRDefault="003646FD" w:rsidP="00462A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2C32B796" wp14:editId="375626D7">
                <wp:simplePos x="0" y="0"/>
                <wp:positionH relativeFrom="column">
                  <wp:posOffset>4238625</wp:posOffset>
                </wp:positionH>
                <wp:positionV relativeFrom="paragraph">
                  <wp:posOffset>234950</wp:posOffset>
                </wp:positionV>
                <wp:extent cx="1307465" cy="742950"/>
                <wp:effectExtent l="0" t="0" r="26035" b="19050"/>
                <wp:wrapTight wrapText="bothSides">
                  <wp:wrapPolygon edited="0">
                    <wp:start x="0" y="0"/>
                    <wp:lineTo x="0" y="21600"/>
                    <wp:lineTo x="21715" y="21600"/>
                    <wp:lineTo x="21715" y="0"/>
                    <wp:lineTo x="0" y="0"/>
                  </wp:wrapPolygon>
                </wp:wrapTight>
                <wp:docPr id="439318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C0D0C" w14:textId="6F4E4CBC" w:rsidR="003646FD" w:rsidRPr="003646FD" w:rsidRDefault="003646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4669 Folio 734 showing land cancelled as to 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2B796" id="_x0000_s1048" type="#_x0000_t202" style="position:absolute;margin-left:333.75pt;margin-top:18.5pt;width:102.95pt;height:58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">
                <v:textbox>
                  <w:txbxContent>
                    <w:p w14:paraId="2F8C0D0C" w14:textId="6F4E4CBC" w:rsidR="003646FD" w:rsidRPr="003646FD" w:rsidRDefault="003646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4669 Folio 734 showing land cancelled as to part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5F4F">
        <w:t>5/10/1988</w:t>
      </w:r>
      <w:r w:rsidR="001C5F4F">
        <w:tab/>
        <w:t>Application No. N749825T.  Certificate of Title Cancelled as to part, see Certificate of Title Volume 9851 Folio 903.</w:t>
      </w:r>
    </w:p>
    <w:p w14:paraId="723A7BFF" w14:textId="5B14F87F" w:rsidR="001C5F4F" w:rsidRDefault="001C5F4F" w:rsidP="00462AA0">
      <w:r>
        <w:t>24/2/1989</w:t>
      </w:r>
      <w:r>
        <w:tab/>
        <w:t>Title Cancelled.  The following titles have been issued Pursuant to Regulation 10 of the Transfer of Land Act: Lots 1 to 4 in Vol. 9863 Fol. 236 to Vol. 9865 Fol. 239 all in LP 213308Y.</w:t>
      </w:r>
    </w:p>
    <w:p w14:paraId="5AD50081" w14:textId="79767FCC" w:rsidR="001C5F4F" w:rsidRDefault="001C5F4F" w:rsidP="00462AA0">
      <w:r>
        <w:tab/>
      </w:r>
      <w:r w:rsidR="003646FD">
        <w:tab/>
        <w:t>*****************************************************</w:t>
      </w:r>
    </w:p>
    <w:p w14:paraId="154C410C" w14:textId="7BC917A7" w:rsidR="001C5F4F" w:rsidRDefault="008520BB" w:rsidP="00462AA0">
      <w:pPr>
        <w:rPr>
          <w:b/>
          <w:bCs/>
        </w:rPr>
      </w:pPr>
      <w:r w:rsidRPr="008520BB">
        <w:rPr>
          <w:b/>
          <w:bCs/>
        </w:rPr>
        <w:t>Certificate of Title Volume 9851 Folio 903</w:t>
      </w:r>
    </w:p>
    <w:p w14:paraId="4A2BF5E1" w14:textId="77777777" w:rsidR="006D6D7E" w:rsidRDefault="006D6D7E" w:rsidP="008520BB">
      <w:r>
        <w:t>5/10/1988</w:t>
      </w:r>
      <w:r>
        <w:tab/>
        <w:t>Certificate of Title Volume 9851 Folio 903, area 5833m</w:t>
      </w:r>
      <w:r>
        <w:rPr>
          <w:vertAlign w:val="superscript"/>
        </w:rPr>
        <w:t>2</w:t>
      </w:r>
      <w:r>
        <w:t xml:space="preserve">, being part of Crown Allotment 14 A issued to </w:t>
      </w:r>
      <w:r w:rsidRPr="008520BB">
        <w:rPr>
          <w:b/>
          <w:bCs/>
        </w:rPr>
        <w:t>Francis Harry Barr</w:t>
      </w:r>
      <w:r>
        <w:t xml:space="preserve"> and </w:t>
      </w:r>
      <w:r w:rsidRPr="008520BB">
        <w:rPr>
          <w:b/>
          <w:bCs/>
        </w:rPr>
        <w:t>Esma Joan Barr</w:t>
      </w:r>
      <w:r>
        <w:t xml:space="preserve"> both of </w:t>
      </w:r>
      <w:proofErr w:type="spellStart"/>
      <w:r>
        <w:t>Gatters</w:t>
      </w:r>
      <w:proofErr w:type="spellEnd"/>
      <w:r>
        <w:t xml:space="preserve"> Road Wonga Park (presumably a separate title was</w:t>
      </w:r>
      <w:r w:rsidRPr="006D6D7E">
        <w:t xml:space="preserve"> </w:t>
      </w:r>
      <w:r>
        <w:t>created for this land in anticipation of it being</w:t>
      </w:r>
      <w:r w:rsidRPr="006D6D7E">
        <w:t xml:space="preserve"> </w:t>
      </w:r>
      <w:r>
        <w:t>compulsorily acquired as part of the Northern</w:t>
      </w:r>
      <w:r w:rsidRPr="006D6D7E">
        <w:t xml:space="preserve"> </w:t>
      </w:r>
      <w:r>
        <w:t>A</w:t>
      </w:r>
      <w:r>
        <w:t xml:space="preserve">rterial </w:t>
      </w:r>
      <w:r>
        <w:t>R</w:t>
      </w:r>
      <w:r>
        <w:t>oute that was proposed to connect</w:t>
      </w:r>
    </w:p>
    <w:p w14:paraId="2244EEA2" w14:textId="4792EC85" w:rsidR="008520BB" w:rsidRPr="006D6D7E" w:rsidRDefault="006D6D7E" w:rsidP="008520BB">
      <w:r w:rsidRPr="003646FD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7EC56646" wp14:editId="421183D8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273810" cy="1847850"/>
            <wp:effectExtent l="0" t="0" r="2540" b="0"/>
            <wp:wrapTight wrapText="bothSides">
              <wp:wrapPolygon edited="0">
                <wp:start x="0" y="0"/>
                <wp:lineTo x="0" y="21377"/>
                <wp:lineTo x="21320" y="21377"/>
                <wp:lineTo x="21320" y="0"/>
                <wp:lineTo x="0" y="0"/>
              </wp:wrapPolygon>
            </wp:wrapTight>
            <wp:docPr id="821732837" name="Picture 1" descr="A diagram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32837" name="Picture 1" descr="A diagram of a road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E85">
        <w:rPr>
          <w:noProof/>
        </w:rPr>
        <w:drawing>
          <wp:anchor distT="0" distB="0" distL="114300" distR="114300" simplePos="0" relativeHeight="251728896" behindDoc="1" locked="0" layoutInCell="1" allowOverlap="1" wp14:anchorId="4F24CC26" wp14:editId="68E5F91D">
            <wp:simplePos x="0" y="0"/>
            <wp:positionH relativeFrom="column">
              <wp:posOffset>4333875</wp:posOffset>
            </wp:positionH>
            <wp:positionV relativeFrom="paragraph">
              <wp:posOffset>47625</wp:posOffset>
            </wp:positionV>
            <wp:extent cx="1626235" cy="3505200"/>
            <wp:effectExtent l="0" t="0" r="0" b="0"/>
            <wp:wrapTight wrapText="bothSides">
              <wp:wrapPolygon edited="0">
                <wp:start x="0" y="0"/>
                <wp:lineTo x="0" y="21483"/>
                <wp:lineTo x="21254" y="21483"/>
                <wp:lineTo x="21254" y="0"/>
                <wp:lineTo x="0" y="0"/>
              </wp:wrapPolygon>
            </wp:wrapTight>
            <wp:docPr id="131400751" name="Picture 1" descr="A black and white map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0751" name="Picture 1" descr="A black and white map of a hous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0BB">
        <w:t xml:space="preserve"> Reynolds Road Donvale and the Maroondah Highway Croydon near Officeworks).</w:t>
      </w:r>
    </w:p>
    <w:p w14:paraId="0C859246" w14:textId="587C2594" w:rsidR="008520BB" w:rsidRDefault="00DE25F5" w:rsidP="008520BB">
      <w:r>
        <w:t>25/6/2018</w:t>
      </w:r>
      <w:r>
        <w:tab/>
        <w:t xml:space="preserve">Survivorship Application No. AR169125Q by </w:t>
      </w:r>
      <w:r w:rsidRPr="00DE25F5">
        <w:rPr>
          <w:b/>
          <w:bCs/>
        </w:rPr>
        <w:t>Esma Joan Barr</w:t>
      </w:r>
      <w:r>
        <w:t xml:space="preserve"> of 29 </w:t>
      </w:r>
      <w:proofErr w:type="spellStart"/>
      <w:r>
        <w:t>Gatters</w:t>
      </w:r>
      <w:proofErr w:type="spellEnd"/>
      <w:r>
        <w:t xml:space="preserve"> Road Wonga Park Vic 3115.</w:t>
      </w:r>
    </w:p>
    <w:p w14:paraId="2190C304" w14:textId="36BCD235" w:rsidR="00DE25F5" w:rsidRDefault="00096E85" w:rsidP="008520BB">
      <w:r>
        <w:tab/>
      </w:r>
      <w:r w:rsidR="00DE25F5">
        <w:tab/>
      </w:r>
    </w:p>
    <w:p w14:paraId="682B558D" w14:textId="282BDD7C" w:rsidR="00DE25F5" w:rsidRPr="00DE25F5" w:rsidRDefault="00DE25F5" w:rsidP="00096E85">
      <w:pPr>
        <w:rPr>
          <w:b/>
          <w:bCs/>
        </w:rPr>
      </w:pPr>
      <w:r w:rsidRPr="00DE25F5">
        <w:rPr>
          <w:b/>
          <w:bCs/>
        </w:rPr>
        <w:t>Certificate of Title Volume 9863 Folio 239</w:t>
      </w:r>
    </w:p>
    <w:p w14:paraId="5232DAC0" w14:textId="6A889516" w:rsidR="00DE25F5" w:rsidRDefault="006D6D7E" w:rsidP="00DE25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A59F0CF" wp14:editId="36783CA3">
                <wp:simplePos x="0" y="0"/>
                <wp:positionH relativeFrom="column">
                  <wp:posOffset>0</wp:posOffset>
                </wp:positionH>
                <wp:positionV relativeFrom="paragraph">
                  <wp:posOffset>200660</wp:posOffset>
                </wp:positionV>
                <wp:extent cx="1273810" cy="485775"/>
                <wp:effectExtent l="0" t="0" r="21590" b="28575"/>
                <wp:wrapTight wrapText="bothSides">
                  <wp:wrapPolygon edited="0">
                    <wp:start x="0" y="0"/>
                    <wp:lineTo x="0" y="22024"/>
                    <wp:lineTo x="21643" y="22024"/>
                    <wp:lineTo x="21643" y="0"/>
                    <wp:lineTo x="0" y="0"/>
                  </wp:wrapPolygon>
                </wp:wrapTight>
                <wp:docPr id="1542515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71713" w14:textId="18B4D21A" w:rsidR="00096E85" w:rsidRPr="00096E85" w:rsidRDefault="00096E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9851 Folio 903.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9F0CF" id="_x0000_s1049" type="#_x0000_t202" style="position:absolute;margin-left:0;margin-top:15.8pt;width:100.3pt;height:38.2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">
                <v:textbox>
                  <w:txbxContent>
                    <w:p w14:paraId="39571713" w14:textId="18B4D21A" w:rsidR="00096E85" w:rsidRPr="00096E85" w:rsidRDefault="00096E8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9851 Folio 903.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5F5">
        <w:t>24/2/1989</w:t>
      </w:r>
      <w:r w:rsidR="00DE25F5">
        <w:tab/>
        <w:t xml:space="preserve">Certificate of Title Volume 9863 Folio 239, area 2.135 hectares, being Lot 4 on Plan of Subdivision No. 213308Y issued to </w:t>
      </w:r>
      <w:r w:rsidR="00DE25F5">
        <w:rPr>
          <w:b/>
          <w:bCs/>
        </w:rPr>
        <w:t>Francis Harry Barr</w:t>
      </w:r>
      <w:r w:rsidR="00DE25F5">
        <w:t xml:space="preserve"> and </w:t>
      </w:r>
      <w:r w:rsidR="00DE25F5">
        <w:rPr>
          <w:b/>
          <w:bCs/>
        </w:rPr>
        <w:t>Esma Joan Barr</w:t>
      </w:r>
      <w:r w:rsidR="00DE25F5">
        <w:t xml:space="preserve"> both of </w:t>
      </w:r>
      <w:proofErr w:type="spellStart"/>
      <w:r w:rsidR="00DE25F5">
        <w:t>Gatters</w:t>
      </w:r>
      <w:proofErr w:type="spellEnd"/>
      <w:r w:rsidR="00DE25F5">
        <w:t xml:space="preserve"> Road Wonga Park.</w:t>
      </w:r>
    </w:p>
    <w:p w14:paraId="1FB09AFF" w14:textId="77C05D0D" w:rsidR="00DE25F5" w:rsidRPr="00DE25F5" w:rsidRDefault="00DE25F5" w:rsidP="00DE25F5">
      <w:r>
        <w:t>25/6/2018</w:t>
      </w:r>
      <w:r>
        <w:tab/>
        <w:t xml:space="preserve">Survivorship Application No. AR169076B by </w:t>
      </w:r>
      <w:r w:rsidRPr="00DE25F5">
        <w:rPr>
          <w:b/>
          <w:bCs/>
        </w:rPr>
        <w:t>Esma Joan Barr</w:t>
      </w:r>
      <w:r>
        <w:rPr>
          <w:b/>
          <w:bCs/>
        </w:rPr>
        <w:t xml:space="preserve"> </w:t>
      </w:r>
      <w:r>
        <w:t xml:space="preserve">of 29 </w:t>
      </w:r>
      <w:proofErr w:type="spellStart"/>
      <w:r>
        <w:t>Gatters</w:t>
      </w:r>
      <w:proofErr w:type="spellEnd"/>
      <w:r>
        <w:t xml:space="preserve"> Road Wonga Park.</w:t>
      </w:r>
    </w:p>
    <w:p w14:paraId="6B1EAE6E" w14:textId="0349AA27" w:rsidR="00462AA0" w:rsidRDefault="005B0C5D" w:rsidP="003B452A">
      <w:pPr>
        <w:rPr>
          <w:b/>
          <w:bCs/>
        </w:rPr>
      </w:pPr>
      <w:r>
        <w:rPr>
          <w:b/>
          <w:bCs/>
        </w:rPr>
        <w:tab/>
      </w:r>
      <w:r w:rsidR="00684D07">
        <w:rPr>
          <w:b/>
          <w:bCs/>
        </w:rPr>
        <w:t>*****************************************************</w:t>
      </w:r>
    </w:p>
    <w:p w14:paraId="382B0050" w14:textId="40806ACE" w:rsidR="005B0C5D" w:rsidRDefault="00684D07" w:rsidP="003B452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ADD3BD1" wp14:editId="4F4BF37B">
                <wp:simplePos x="0" y="0"/>
                <wp:positionH relativeFrom="column">
                  <wp:posOffset>4276090</wp:posOffset>
                </wp:positionH>
                <wp:positionV relativeFrom="paragraph">
                  <wp:posOffset>195580</wp:posOffset>
                </wp:positionV>
                <wp:extent cx="1685925" cy="495300"/>
                <wp:effectExtent l="0" t="0" r="28575" b="19050"/>
                <wp:wrapSquare wrapText="bothSides"/>
                <wp:docPr id="442829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7263" w14:textId="1CD97966" w:rsidR="00096E85" w:rsidRPr="00096E85" w:rsidRDefault="00096E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on Certificate of Title Volume 9863 Folio 239 whereon the land in the Title is marked “4”.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3BD1" id="_x0000_s1050" type="#_x0000_t202" style="position:absolute;margin-left:336.7pt;margin-top:15.4pt;width:132.75pt;height:3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">
                <v:textbox>
                  <w:txbxContent>
                    <w:p w14:paraId="16C87263" w14:textId="1CD97966" w:rsidR="00096E85" w:rsidRPr="00096E85" w:rsidRDefault="00096E8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on Certificate of Title Volume 9863 Folio 239 whereon the land in the Title is marked “4”.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225">
        <w:rPr>
          <w:b/>
          <w:bCs/>
        </w:rPr>
        <w:t>Crown Grant</w:t>
      </w:r>
      <w:r w:rsidR="005B0C5D">
        <w:rPr>
          <w:b/>
          <w:bCs/>
        </w:rPr>
        <w:t xml:space="preserve"> Volume </w:t>
      </w:r>
      <w:r w:rsidR="006B7225">
        <w:rPr>
          <w:b/>
          <w:bCs/>
        </w:rPr>
        <w:t>7924 Folio 640</w:t>
      </w:r>
    </w:p>
    <w:p w14:paraId="2A095D52" w14:textId="46C60215" w:rsidR="006B7225" w:rsidRDefault="00684D07" w:rsidP="006B7225">
      <w:r w:rsidRPr="00096E85">
        <w:rPr>
          <w:noProof/>
        </w:rPr>
        <w:drawing>
          <wp:anchor distT="0" distB="0" distL="114300" distR="114300" simplePos="0" relativeHeight="251731968" behindDoc="1" locked="0" layoutInCell="1" allowOverlap="1" wp14:anchorId="6D758BF5" wp14:editId="2C90B93F">
            <wp:simplePos x="0" y="0"/>
            <wp:positionH relativeFrom="column">
              <wp:posOffset>47625</wp:posOffset>
            </wp:positionH>
            <wp:positionV relativeFrom="paragraph">
              <wp:posOffset>395605</wp:posOffset>
            </wp:positionV>
            <wp:extent cx="26003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ight>
            <wp:docPr id="1908527507" name="Picture 1" descr="A yellow ruler with black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27507" name="Picture 1" descr="A yellow ruler with black writing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225">
        <w:t>20/1/1949</w:t>
      </w:r>
      <w:r w:rsidR="006B7225">
        <w:tab/>
      </w:r>
      <w:r w:rsidR="006B7225" w:rsidRPr="006B7225">
        <w:t>Crown Grant Volume 7924 Folio 640</w:t>
      </w:r>
      <w:r w:rsidR="006B7225">
        <w:t xml:space="preserve">, area 19 acres and 15 perches, </w:t>
      </w:r>
      <w:r w:rsidR="00F301FF">
        <w:t>in consideration</w:t>
      </w:r>
      <w:r w:rsidR="006B7225">
        <w:t xml:space="preserve"> of the sum of £801/1/5</w:t>
      </w:r>
      <w:r w:rsidR="00F301FF">
        <w:t xml:space="preserve"> granted the land being Crown allotment 14 A1 parish of Warrandyte to </w:t>
      </w:r>
      <w:r w:rsidR="00F301FF">
        <w:rPr>
          <w:b/>
          <w:bCs/>
        </w:rPr>
        <w:t>William James Smith</w:t>
      </w:r>
      <w:r w:rsidR="00F301FF">
        <w:t xml:space="preserve"> and </w:t>
      </w:r>
      <w:r w:rsidR="00F301FF">
        <w:rPr>
          <w:b/>
          <w:bCs/>
        </w:rPr>
        <w:t>Charles Hector Smith</w:t>
      </w:r>
      <w:r w:rsidR="00F301FF">
        <w:t xml:space="preserve"> both of Yarra Road Croydon Orchardists as tenants in common in equal shares.</w:t>
      </w:r>
    </w:p>
    <w:p w14:paraId="0DD0862D" w14:textId="354AB952" w:rsidR="00F301FF" w:rsidRDefault="00684D07" w:rsidP="006B72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57BCCCD9" wp14:editId="657500C4">
                <wp:simplePos x="0" y="0"/>
                <wp:positionH relativeFrom="column">
                  <wp:posOffset>53975</wp:posOffset>
                </wp:positionH>
                <wp:positionV relativeFrom="paragraph">
                  <wp:posOffset>440690</wp:posOffset>
                </wp:positionV>
                <wp:extent cx="2593975" cy="209550"/>
                <wp:effectExtent l="0" t="0" r="15875" b="19050"/>
                <wp:wrapTight wrapText="bothSides">
                  <wp:wrapPolygon edited="0">
                    <wp:start x="0" y="0"/>
                    <wp:lineTo x="0" y="21600"/>
                    <wp:lineTo x="21574" y="21600"/>
                    <wp:lineTo x="21574" y="0"/>
                    <wp:lineTo x="0" y="0"/>
                  </wp:wrapPolygon>
                </wp:wrapTight>
                <wp:docPr id="476119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8ADEC" w14:textId="517BDEB7" w:rsidR="00096E85" w:rsidRPr="00096E85" w:rsidRDefault="00096E85" w:rsidP="0044173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Crown Grant Volu</w:t>
                            </w:r>
                            <w:r w:rsidR="00441739">
                              <w:rPr>
                                <w:sz w:val="16"/>
                                <w:szCs w:val="16"/>
                              </w:rPr>
                              <w:t>me 7924 Folio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CCD9" id="_x0000_s1051" type="#_x0000_t202" style="position:absolute;margin-left:4.25pt;margin-top:34.7pt;width:204.25pt;height:16.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">
                <v:textbox>
                  <w:txbxContent>
                    <w:p w14:paraId="27A8ADEC" w14:textId="517BDEB7" w:rsidR="00096E85" w:rsidRPr="00096E85" w:rsidRDefault="00096E85" w:rsidP="0044173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Crown Grant Volu</w:t>
                      </w:r>
                      <w:r w:rsidR="00441739">
                        <w:rPr>
                          <w:sz w:val="16"/>
                          <w:szCs w:val="16"/>
                        </w:rPr>
                        <w:t>me 7924 Folio 640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1FF">
        <w:t>16/11/1949</w:t>
      </w:r>
      <w:r w:rsidR="00F301FF">
        <w:tab/>
        <w:t xml:space="preserve">Transfer No.2276762 as to the interest of William James Smith to </w:t>
      </w:r>
      <w:r w:rsidR="00F301FF">
        <w:rPr>
          <w:b/>
          <w:bCs/>
        </w:rPr>
        <w:t>Charles Hector Smith</w:t>
      </w:r>
      <w:r w:rsidR="00F301FF">
        <w:t>, new Certificate of Title Volume 7495 Folio 017.</w:t>
      </w:r>
    </w:p>
    <w:p w14:paraId="186F17D6" w14:textId="24063D84" w:rsidR="00F301FF" w:rsidRDefault="00F301FF" w:rsidP="006B7225">
      <w:r>
        <w:tab/>
        <w:t>***************************************************************************</w:t>
      </w:r>
    </w:p>
    <w:p w14:paraId="1D1E0FC3" w14:textId="0552C9DE" w:rsidR="00F301FF" w:rsidRPr="00F301FF" w:rsidRDefault="00F301FF" w:rsidP="006B7225">
      <w:pPr>
        <w:rPr>
          <w:b/>
          <w:bCs/>
        </w:rPr>
      </w:pPr>
      <w:r w:rsidRPr="00F301FF">
        <w:rPr>
          <w:b/>
          <w:bCs/>
        </w:rPr>
        <w:t>Certificate of Title Volume 7495 Folio 017</w:t>
      </w:r>
    </w:p>
    <w:p w14:paraId="1A32D566" w14:textId="2DD62137" w:rsidR="00D70371" w:rsidRDefault="00684D07" w:rsidP="00F301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234D883" wp14:editId="38B067A5">
                <wp:simplePos x="0" y="0"/>
                <wp:positionH relativeFrom="column">
                  <wp:posOffset>2638425</wp:posOffset>
                </wp:positionH>
                <wp:positionV relativeFrom="paragraph">
                  <wp:posOffset>1920875</wp:posOffset>
                </wp:positionV>
                <wp:extent cx="2994025" cy="352425"/>
                <wp:effectExtent l="0" t="0" r="15875" b="28575"/>
                <wp:wrapTight wrapText="bothSides">
                  <wp:wrapPolygon edited="0">
                    <wp:start x="0" y="0"/>
                    <wp:lineTo x="0" y="22184"/>
                    <wp:lineTo x="21577" y="22184"/>
                    <wp:lineTo x="21577" y="0"/>
                    <wp:lineTo x="0" y="0"/>
                  </wp:wrapPolygon>
                </wp:wrapTight>
                <wp:docPr id="716474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E0A3" w14:textId="74AE557E" w:rsidR="00441739" w:rsidRPr="00441739" w:rsidRDefault="004417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7495 Folio 017 showing lands transferred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4D883" id="_x0000_s1052" type="#_x0000_t202" style="position:absolute;margin-left:207.75pt;margin-top:151.25pt;width:235.75pt;height:27.7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">
                <v:textbox>
                  <w:txbxContent>
                    <w:p w14:paraId="2410E0A3" w14:textId="74AE557E" w:rsidR="00441739" w:rsidRPr="00441739" w:rsidRDefault="004417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7495 Folio 017 showing lands transferred out.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41739">
        <w:rPr>
          <w:noProof/>
        </w:rPr>
        <w:drawing>
          <wp:anchor distT="0" distB="0" distL="114300" distR="114300" simplePos="0" relativeHeight="251736064" behindDoc="1" locked="0" layoutInCell="1" allowOverlap="1" wp14:anchorId="13C42E3B" wp14:editId="21F43D9A">
            <wp:simplePos x="0" y="0"/>
            <wp:positionH relativeFrom="column">
              <wp:posOffset>2667000</wp:posOffset>
            </wp:positionH>
            <wp:positionV relativeFrom="paragraph">
              <wp:posOffset>436245</wp:posOffset>
            </wp:positionV>
            <wp:extent cx="3012440" cy="1524635"/>
            <wp:effectExtent l="0" t="0" r="0" b="0"/>
            <wp:wrapTight wrapText="bothSides">
              <wp:wrapPolygon edited="0">
                <wp:start x="0" y="0"/>
                <wp:lineTo x="0" y="21321"/>
                <wp:lineTo x="21445" y="21321"/>
                <wp:lineTo x="21445" y="0"/>
                <wp:lineTo x="0" y="0"/>
              </wp:wrapPolygon>
            </wp:wrapTight>
            <wp:docPr id="304346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6953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739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43202A7" wp14:editId="4B630B64">
                <wp:simplePos x="0" y="0"/>
                <wp:positionH relativeFrom="column">
                  <wp:posOffset>0</wp:posOffset>
                </wp:positionH>
                <wp:positionV relativeFrom="paragraph">
                  <wp:posOffset>1501775</wp:posOffset>
                </wp:positionV>
                <wp:extent cx="25241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2" y="21600"/>
                    <wp:lineTo x="21682" y="0"/>
                    <wp:lineTo x="0" y="0"/>
                  </wp:wrapPolygon>
                </wp:wrapTight>
                <wp:docPr id="1510959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43C9" w14:textId="475A3E2F" w:rsidR="00441739" w:rsidRPr="00441739" w:rsidRDefault="004417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land in Certificate of Title Volume 7495 Folio 017.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02A7" id="_x0000_s1053" type="#_x0000_t202" style="position:absolute;margin-left:0;margin-top:118.25pt;width:198.75pt;height:25.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">
                <v:textbox>
                  <w:txbxContent>
                    <w:p w14:paraId="4BCF43C9" w14:textId="475A3E2F" w:rsidR="00441739" w:rsidRPr="00441739" w:rsidRDefault="004417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land in Certificate of Title Volume 7495 Folio 017.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41739" w:rsidRPr="00441739">
        <w:rPr>
          <w:noProof/>
        </w:rPr>
        <w:drawing>
          <wp:anchor distT="0" distB="0" distL="114300" distR="114300" simplePos="0" relativeHeight="251735040" behindDoc="1" locked="0" layoutInCell="1" allowOverlap="1" wp14:anchorId="6881E077" wp14:editId="1DA2D81C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25241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ight>
            <wp:docPr id="1555114240" name="Picture 1" descr="A drawing of a triangle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14240" name="Picture 1" descr="A drawing of a triangle with number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1FF">
        <w:t>16/11/1949</w:t>
      </w:r>
      <w:r w:rsidR="00F301FF">
        <w:tab/>
        <w:t xml:space="preserve">Certificate of Title Volume </w:t>
      </w:r>
      <w:r w:rsidR="00441739">
        <w:t xml:space="preserve">7495 </w:t>
      </w:r>
      <w:r w:rsidR="00441739" w:rsidRPr="00441739">
        <w:t>Folio</w:t>
      </w:r>
      <w:r w:rsidR="00F301FF">
        <w:t xml:space="preserve"> 017, area 19 acres and 15 perches, being Crown Allotment 14 A1 issued to</w:t>
      </w:r>
      <w:r w:rsidR="00441739">
        <w:t xml:space="preserve"> </w:t>
      </w:r>
    </w:p>
    <w:p w14:paraId="6FCE9CA7" w14:textId="7ECF022F" w:rsidR="00684D07" w:rsidRDefault="00684D07" w:rsidP="00F301FF">
      <w:r>
        <w:rPr>
          <w:b/>
          <w:bCs/>
        </w:rPr>
        <w:t xml:space="preserve">Charles Hector Smith </w:t>
      </w:r>
      <w:r w:rsidR="00F301FF">
        <w:t xml:space="preserve">of Yarra Road </w:t>
      </w:r>
    </w:p>
    <w:p w14:paraId="6C741A45" w14:textId="417C65DB" w:rsidR="00F301FF" w:rsidRDefault="00684D07" w:rsidP="00F301FF">
      <w:r>
        <w:lastRenderedPageBreak/>
        <w:t>Croydon</w:t>
      </w:r>
      <w:r>
        <w:t xml:space="preserve"> </w:t>
      </w:r>
      <w:r w:rsidR="00F301FF">
        <w:t>Orchardist.</w:t>
      </w:r>
    </w:p>
    <w:p w14:paraId="51B62F7C" w14:textId="603FFAFF" w:rsidR="00F301FF" w:rsidRDefault="00D70371" w:rsidP="00F301FF">
      <w:r w:rsidRPr="00D70371">
        <w:t xml:space="preserve"> </w:t>
      </w:r>
      <w:r w:rsidR="00F301FF">
        <w:t>29/7/1958</w:t>
      </w:r>
      <w:r w:rsidR="00F301FF">
        <w:tab/>
        <w:t xml:space="preserve">Transfer as to part and Creation </w:t>
      </w:r>
      <w:r>
        <w:t xml:space="preserve">of </w:t>
      </w:r>
      <w:r w:rsidRPr="00D70371">
        <w:t>Easement</w:t>
      </w:r>
      <w:r w:rsidR="00F301FF">
        <w:t xml:space="preserve"> </w:t>
      </w:r>
      <w:r w:rsidR="0028769B">
        <w:t>No. A</w:t>
      </w:r>
      <w:r w:rsidR="00F301FF">
        <w:t>575</w:t>
      </w:r>
      <w:r w:rsidR="0028769B">
        <w:t>365, new Certificate of Title Volume 8198 Folio 725.</w:t>
      </w:r>
    </w:p>
    <w:p w14:paraId="22DFBE16" w14:textId="6469072B" w:rsidR="0028769B" w:rsidRDefault="0028769B" w:rsidP="00F301FF">
      <w:r>
        <w:t>7/3/1961</w:t>
      </w:r>
      <w:r>
        <w:tab/>
        <w:t>Transfer as to part and Creation of Easement No. B167525, new Certificate of Title Volume 8661 Folio 331.</w:t>
      </w:r>
      <w:r>
        <w:tab/>
      </w:r>
    </w:p>
    <w:p w14:paraId="4BA8BE68" w14:textId="32781F04" w:rsidR="00441739" w:rsidRDefault="00441739" w:rsidP="00F301FF">
      <w:r>
        <w:t>8/1/1967</w:t>
      </w:r>
      <w:r>
        <w:tab/>
        <w:t>Transfer as to balance No. B699966, new Certificate of Title Volume 8661 Folio</w:t>
      </w:r>
    </w:p>
    <w:p w14:paraId="5004858E" w14:textId="1FAC3E13" w:rsidR="0028769B" w:rsidRDefault="00C4058E" w:rsidP="00F301FF">
      <w:r>
        <w:t>158.</w:t>
      </w:r>
    </w:p>
    <w:p w14:paraId="197CB54E" w14:textId="2974A089" w:rsidR="00C4058E" w:rsidRDefault="00C4058E" w:rsidP="00F301FF">
      <w:r>
        <w:tab/>
        <w:t>*****************************************************************************</w:t>
      </w:r>
    </w:p>
    <w:p w14:paraId="00426074" w14:textId="0374515F" w:rsidR="00C4058E" w:rsidRPr="00C4058E" w:rsidRDefault="00C4058E" w:rsidP="00F301FF">
      <w:pPr>
        <w:rPr>
          <w:b/>
          <w:bCs/>
        </w:rPr>
      </w:pPr>
      <w:r w:rsidRPr="00C4058E">
        <w:rPr>
          <w:b/>
          <w:bCs/>
        </w:rPr>
        <w:t>Certificate of Title Volume 8661 Folio 158</w:t>
      </w:r>
    </w:p>
    <w:p w14:paraId="318DFB00" w14:textId="5EF87C29" w:rsidR="00D952F3" w:rsidRDefault="00104BB2" w:rsidP="00C4058E">
      <w:r w:rsidRPr="00D70371">
        <w:rPr>
          <w:noProof/>
        </w:rPr>
        <w:drawing>
          <wp:anchor distT="0" distB="0" distL="114300" distR="114300" simplePos="0" relativeHeight="251741184" behindDoc="1" locked="0" layoutInCell="1" allowOverlap="1" wp14:anchorId="411C1E9B" wp14:editId="4E4E3E9A">
            <wp:simplePos x="0" y="0"/>
            <wp:positionH relativeFrom="column">
              <wp:posOffset>40005</wp:posOffset>
            </wp:positionH>
            <wp:positionV relativeFrom="paragraph">
              <wp:posOffset>363220</wp:posOffset>
            </wp:positionV>
            <wp:extent cx="2370079" cy="1323975"/>
            <wp:effectExtent l="0" t="0" r="0" b="0"/>
            <wp:wrapTight wrapText="bothSides">
              <wp:wrapPolygon edited="0">
                <wp:start x="0" y="0"/>
                <wp:lineTo x="0" y="21134"/>
                <wp:lineTo x="21357" y="21134"/>
                <wp:lineTo x="21357" y="0"/>
                <wp:lineTo x="0" y="0"/>
              </wp:wrapPolygon>
            </wp:wrapTight>
            <wp:docPr id="449100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0018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7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58E">
        <w:t>8/2/1967</w:t>
      </w:r>
      <w:r w:rsidR="00C4058E">
        <w:tab/>
        <w:t>Certificate of Title Volume 8661 Folio 158, area 19 acres and 37.3 perches, being part of Crown Allotment 14 A1after Transfer No. C</w:t>
      </w:r>
      <w:r w:rsidR="00D952F3">
        <w:t>699966 from</w:t>
      </w:r>
      <w:r w:rsidR="00C4058E">
        <w:t xml:space="preserve"> their father Charles Hector Smith) issued to </w:t>
      </w:r>
      <w:r w:rsidR="00C4058E" w:rsidRPr="00C4058E">
        <w:rPr>
          <w:b/>
          <w:bCs/>
        </w:rPr>
        <w:t>Roger Charles Smith</w:t>
      </w:r>
      <w:r w:rsidR="00C4058E">
        <w:t xml:space="preserve"> and </w:t>
      </w:r>
      <w:r w:rsidR="00C4058E" w:rsidRPr="00C4058E">
        <w:rPr>
          <w:b/>
          <w:bCs/>
        </w:rPr>
        <w:t>Neil Stanley Smith</w:t>
      </w:r>
      <w:r w:rsidR="00C4058E">
        <w:t xml:space="preserve"> both of Yarra</w:t>
      </w:r>
      <w:r w:rsidR="00D952F3">
        <w:t xml:space="preserve"> Road Croydon Orchardists.</w:t>
      </w:r>
    </w:p>
    <w:p w14:paraId="7849B04C" w14:textId="659A4C17" w:rsidR="00C4058E" w:rsidRDefault="00D952F3" w:rsidP="00C4058E">
      <w:r>
        <w:t>8/2/1967</w:t>
      </w:r>
      <w:r>
        <w:tab/>
        <w:t>Mortgage No. C699967 to Charles Hector Smtih, discharged 27/7/1969.</w:t>
      </w:r>
    </w:p>
    <w:p w14:paraId="11FEB17B" w14:textId="5C9332DF" w:rsidR="004A4BFE" w:rsidRDefault="00CE1E96" w:rsidP="004A4BFE">
      <w:r w:rsidRPr="00D70371">
        <w:rPr>
          <w:noProof/>
        </w:rPr>
        <w:drawing>
          <wp:anchor distT="0" distB="0" distL="114300" distR="114300" simplePos="0" relativeHeight="251742208" behindDoc="1" locked="0" layoutInCell="1" allowOverlap="1" wp14:anchorId="1C86929D" wp14:editId="05DAACFB">
            <wp:simplePos x="0" y="0"/>
            <wp:positionH relativeFrom="column">
              <wp:posOffset>1772920</wp:posOffset>
            </wp:positionH>
            <wp:positionV relativeFrom="paragraph">
              <wp:posOffset>817880</wp:posOffset>
            </wp:positionV>
            <wp:extent cx="3780155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44" y="21368"/>
                <wp:lineTo x="21444" y="0"/>
                <wp:lineTo x="0" y="0"/>
              </wp:wrapPolygon>
            </wp:wrapTight>
            <wp:docPr id="97219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9672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BB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683A7FD" wp14:editId="3DFE5B7D">
                <wp:simplePos x="0" y="0"/>
                <wp:positionH relativeFrom="column">
                  <wp:posOffset>38100</wp:posOffset>
                </wp:positionH>
                <wp:positionV relativeFrom="paragraph">
                  <wp:posOffset>198755</wp:posOffset>
                </wp:positionV>
                <wp:extent cx="2369820" cy="352425"/>
                <wp:effectExtent l="0" t="0" r="11430" b="28575"/>
                <wp:wrapSquare wrapText="bothSides"/>
                <wp:docPr id="531741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95A40" w14:textId="1727E13E" w:rsidR="00104BB2" w:rsidRPr="00104BB2" w:rsidRDefault="00104B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Olan of land in Certificate of Title Volume 8661 Folio 158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A7FD" id="_x0000_s1054" type="#_x0000_t202" style="position:absolute;margin-left:3pt;margin-top:15.65pt;width:186.6pt;height:27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">
                <v:textbox>
                  <w:txbxContent>
                    <w:p w14:paraId="0A395A40" w14:textId="1727E13E" w:rsidR="00104BB2" w:rsidRPr="00104BB2" w:rsidRDefault="00104B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Olan of land in Certificate of Title Volume 8661 Folio 158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4BFE">
        <w:t>19/8/1968</w:t>
      </w:r>
      <w:r w:rsidR="004A4BFE">
        <w:tab/>
        <w:t>Notice No. D159287. State Electricity Commission has pursuant to Section 57 of Transfer of Land Act served a notification relating to the compulsorily acquisition of an easement over land herein.  Dated 13/8/1968.</w:t>
      </w:r>
    </w:p>
    <w:p w14:paraId="5ABF630D" w14:textId="4BCBE8CA" w:rsidR="004A4BFE" w:rsidRDefault="004A4BFE" w:rsidP="004A4BFE">
      <w:r>
        <w:t>12/8/1969</w:t>
      </w:r>
      <w:r>
        <w:tab/>
        <w:t>Creation of Easement No. D473453.</w:t>
      </w:r>
    </w:p>
    <w:p w14:paraId="0B3DDAD8" w14:textId="1D8EE2FD" w:rsidR="004A4BFE" w:rsidRDefault="004A4BFE" w:rsidP="004A4BFE">
      <w:r>
        <w:t>11/9/1975</w:t>
      </w:r>
      <w:r>
        <w:tab/>
        <w:t>Mortgage No. F849843 to National Bank of Australasia Limited, discharged 15/9/1978.</w:t>
      </w:r>
    </w:p>
    <w:p w14:paraId="7C3FCDB1" w14:textId="2A75CDA9" w:rsidR="004A4BFE" w:rsidRDefault="00CE1E96" w:rsidP="004A4BFE">
      <w:r w:rsidRPr="00CE1E96">
        <w:rPr>
          <w:noProof/>
        </w:rPr>
        <w:drawing>
          <wp:anchor distT="0" distB="0" distL="114300" distR="114300" simplePos="0" relativeHeight="251747328" behindDoc="1" locked="0" layoutInCell="1" allowOverlap="1" wp14:anchorId="64069174" wp14:editId="639EA74C">
            <wp:simplePos x="0" y="0"/>
            <wp:positionH relativeFrom="column">
              <wp:posOffset>40640</wp:posOffset>
            </wp:positionH>
            <wp:positionV relativeFrom="paragraph">
              <wp:posOffset>421005</wp:posOffset>
            </wp:positionV>
            <wp:extent cx="2828925" cy="1561382"/>
            <wp:effectExtent l="0" t="0" r="0" b="1270"/>
            <wp:wrapTight wrapText="bothSides">
              <wp:wrapPolygon edited="0">
                <wp:start x="0" y="0"/>
                <wp:lineTo x="0" y="21354"/>
                <wp:lineTo x="21382" y="21354"/>
                <wp:lineTo x="21382" y="0"/>
                <wp:lineTo x="0" y="0"/>
              </wp:wrapPolygon>
            </wp:wrapTight>
            <wp:docPr id="922668445" name="Picture 1" descr="A blueprint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68445" name="Picture 1" descr="A blueprint with numbers and lines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6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5D46B42" wp14:editId="318AAB66">
                <wp:simplePos x="0" y="0"/>
                <wp:positionH relativeFrom="column">
                  <wp:posOffset>1771650</wp:posOffset>
                </wp:positionH>
                <wp:positionV relativeFrom="paragraph">
                  <wp:posOffset>76200</wp:posOffset>
                </wp:positionV>
                <wp:extent cx="3780155" cy="342900"/>
                <wp:effectExtent l="0" t="0" r="10795" b="19050"/>
                <wp:wrapSquare wrapText="bothSides"/>
                <wp:docPr id="156458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2C30" w14:textId="320E9581" w:rsidR="00104BB2" w:rsidRPr="00104BB2" w:rsidRDefault="00104B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attached to Certificate of Title Volume 8661 Folio 158 showing lands transferred out and creation of easement.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6B42" id="_x0000_s1055" type="#_x0000_t202" style="position:absolute;margin-left:139.5pt;margin-top:6pt;width:297.65pt;height:2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">
                <v:textbox>
                  <w:txbxContent>
                    <w:p w14:paraId="0CD02C30" w14:textId="320E9581" w:rsidR="00104BB2" w:rsidRPr="00104BB2" w:rsidRDefault="00104BB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attached to Certificate of Title Volume 8661 Folio 158 showing lands transferred out and creation of easement.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4BFE">
        <w:t>20/11/1980</w:t>
      </w:r>
      <w:r w:rsidR="004A4BFE">
        <w:tab/>
        <w:t>Transfer as to part No. J242051, new Certificate of Title Volume9409 Folio 324.</w:t>
      </w:r>
    </w:p>
    <w:p w14:paraId="3ABF1DB6" w14:textId="50696DC6" w:rsidR="004A4BFE" w:rsidRDefault="004A4BFE" w:rsidP="004A4BFE">
      <w:r>
        <w:t>23/6/1982</w:t>
      </w:r>
      <w:r>
        <w:tab/>
        <w:t>Transfer as to balance No. J980113, new Certificate of Title Volume 9478 Folio 219.</w:t>
      </w:r>
    </w:p>
    <w:p w14:paraId="11F0FDBB" w14:textId="27DF87FE" w:rsidR="004A4BFE" w:rsidRDefault="004A4BFE" w:rsidP="004A4BFE">
      <w:r>
        <w:tab/>
      </w:r>
    </w:p>
    <w:p w14:paraId="6A5A7322" w14:textId="6B65F036" w:rsidR="004A4BFE" w:rsidRPr="004A4BFE" w:rsidRDefault="00CE1E96" w:rsidP="004A4BFE">
      <w:pPr>
        <w:rPr>
          <w:b/>
          <w:bCs/>
        </w:rPr>
      </w:pPr>
      <w:r w:rsidRPr="00CE1E9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17B2264" wp14:editId="230D493D">
                <wp:simplePos x="0" y="0"/>
                <wp:positionH relativeFrom="column">
                  <wp:posOffset>-133350</wp:posOffset>
                </wp:positionH>
                <wp:positionV relativeFrom="paragraph">
                  <wp:posOffset>227330</wp:posOffset>
                </wp:positionV>
                <wp:extent cx="2771775" cy="352425"/>
                <wp:effectExtent l="0" t="0" r="28575" b="28575"/>
                <wp:wrapSquare wrapText="bothSides"/>
                <wp:docPr id="52561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26720" w14:textId="1DB78D55" w:rsidR="00CE1E96" w:rsidRPr="00CE1E96" w:rsidRDefault="00CE1E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the land in Certificate of Title Volume 9478 Folio 219.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2264" id="_x0000_s1056" type="#_x0000_t202" style="position:absolute;margin-left:-10.5pt;margin-top:17.9pt;width:218.25pt;height:27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">
                <v:textbox>
                  <w:txbxContent>
                    <w:p w14:paraId="7D726720" w14:textId="1DB78D55" w:rsidR="00CE1E96" w:rsidRPr="00CE1E96" w:rsidRDefault="00CE1E9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the land in Certificate of Title Volume 9478 Folio 219.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4BFE" w:rsidRPr="004A4BFE">
        <w:rPr>
          <w:b/>
          <w:bCs/>
        </w:rPr>
        <w:t>Certificate of Title Volume 9478 Folio 219</w:t>
      </w:r>
    </w:p>
    <w:p w14:paraId="2FC5321F" w14:textId="260DD16C" w:rsidR="004A4BFE" w:rsidRDefault="004A4BFE" w:rsidP="004A4BFE">
      <w:r>
        <w:t>23/6/1982</w:t>
      </w:r>
      <w:r>
        <w:tab/>
        <w:t xml:space="preserve">Certificate of Title Volume 9478 Folio 219 being part of Crown Allotment 14 A1 </w:t>
      </w:r>
      <w:r>
        <w:lastRenderedPageBreak/>
        <w:t xml:space="preserve">(after Transfer No. J980113 from Roger Charles Smith and Neil </w:t>
      </w:r>
      <w:r w:rsidR="00D64489">
        <w:t xml:space="preserve">Stanley Smith) issued to </w:t>
      </w:r>
      <w:r w:rsidR="00D64489">
        <w:rPr>
          <w:b/>
          <w:bCs/>
        </w:rPr>
        <w:t>Neil Stanley Smith</w:t>
      </w:r>
      <w:r w:rsidR="00D64489">
        <w:t xml:space="preserve"> of Yarra Road Croydon Orchardist.</w:t>
      </w:r>
    </w:p>
    <w:p w14:paraId="272E5A4A" w14:textId="014FF252" w:rsidR="00D64489" w:rsidRDefault="00D64489" w:rsidP="004A4BFE">
      <w:r>
        <w:t>6/5/1983</w:t>
      </w:r>
      <w:r>
        <w:tab/>
        <w:t>Certificate of Title Cancelled.  The following Titles have been issued Pursuant to Regulation 11 of the Transfer of Land Act: Lots One to A in Vol. 9510 Fol. 347 and Vol. 9510 Fol. 348.</w:t>
      </w:r>
    </w:p>
    <w:p w14:paraId="45D9F9D9" w14:textId="617741B9" w:rsidR="00D64489" w:rsidRDefault="00D64489" w:rsidP="004A4BFE">
      <w:r>
        <w:tab/>
        <w:t>*************************************************************************</w:t>
      </w:r>
    </w:p>
    <w:p w14:paraId="121FCCCC" w14:textId="4C5257CC" w:rsidR="00D64489" w:rsidRPr="00D64489" w:rsidRDefault="00D64489" w:rsidP="004A4BFE">
      <w:pPr>
        <w:rPr>
          <w:b/>
          <w:bCs/>
        </w:rPr>
      </w:pPr>
      <w:r w:rsidRPr="00D64489">
        <w:rPr>
          <w:b/>
          <w:bCs/>
        </w:rPr>
        <w:t>Certificate of Title Volume 9510 Folio 348</w:t>
      </w:r>
    </w:p>
    <w:p w14:paraId="18F45DE2" w14:textId="6A0607C6" w:rsidR="00D64489" w:rsidRDefault="00CE1E96" w:rsidP="00D64489">
      <w:r w:rsidRPr="00CE1E96">
        <w:rPr>
          <w:noProof/>
        </w:rPr>
        <w:drawing>
          <wp:anchor distT="0" distB="0" distL="114300" distR="114300" simplePos="0" relativeHeight="251750400" behindDoc="1" locked="0" layoutInCell="1" allowOverlap="1" wp14:anchorId="3EA66701" wp14:editId="2A318446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3288726" cy="2219325"/>
            <wp:effectExtent l="0" t="0" r="6985" b="0"/>
            <wp:wrapTight wrapText="bothSides">
              <wp:wrapPolygon edited="0">
                <wp:start x="0" y="0"/>
                <wp:lineTo x="0" y="21322"/>
                <wp:lineTo x="21521" y="21322"/>
                <wp:lineTo x="21521" y="0"/>
                <wp:lineTo x="0" y="0"/>
              </wp:wrapPolygon>
            </wp:wrapTight>
            <wp:docPr id="562846907" name="Picture 1" descr="A diagram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46907" name="Picture 1" descr="A diagram of a road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E96">
        <w:t xml:space="preserve"> </w:t>
      </w:r>
      <w:r w:rsidR="00D64489">
        <w:t>6/5/1983</w:t>
      </w:r>
      <w:r w:rsidR="00D64489">
        <w:tab/>
        <w:t xml:space="preserve">Certificate of Title Volume 9510 Folio 348, area 6.942 hectares, being Lot A on Plan of Subdivision No. 141703 issued to </w:t>
      </w:r>
      <w:r w:rsidR="00D64489">
        <w:rPr>
          <w:b/>
          <w:bCs/>
        </w:rPr>
        <w:t>Neil Stanley Smith</w:t>
      </w:r>
      <w:r w:rsidR="00D64489">
        <w:t xml:space="preserve"> of Yarra Road Croydon Orchardist.</w:t>
      </w:r>
    </w:p>
    <w:p w14:paraId="0F483B63" w14:textId="36C2CB82" w:rsidR="00D64489" w:rsidRDefault="00D64489" w:rsidP="00D64489">
      <w:r>
        <w:t>6/7/1983</w:t>
      </w:r>
      <w:r>
        <w:tab/>
        <w:t>Caveat No. K446892</w:t>
      </w:r>
      <w:r w:rsidR="00BB181A">
        <w:t xml:space="preserve"> </w:t>
      </w:r>
      <w:r>
        <w:t>lodged.  Caveat withdrawn 19/7/1989</w:t>
      </w:r>
      <w:r w:rsidR="00BB181A">
        <w:t>.</w:t>
      </w:r>
    </w:p>
    <w:p w14:paraId="660F1B43" w14:textId="21A15464" w:rsidR="00BB181A" w:rsidRDefault="00BB181A" w:rsidP="00D64489">
      <w:r>
        <w:t>18/5/1989</w:t>
      </w:r>
      <w:r>
        <w:tab/>
        <w:t xml:space="preserve">Caveat No. P200357P by </w:t>
      </w:r>
      <w:proofErr w:type="spellStart"/>
      <w:r>
        <w:t>Analed</w:t>
      </w:r>
      <w:proofErr w:type="spellEnd"/>
      <w:r>
        <w:t xml:space="preserve"> Pty. Ltd. lodged.  Caveat will lapse on registration of P424248M.</w:t>
      </w:r>
    </w:p>
    <w:p w14:paraId="44219B1D" w14:textId="0E590F58" w:rsidR="00BB181A" w:rsidRDefault="00BB181A" w:rsidP="00D64489">
      <w:r>
        <w:t>13/9/1989</w:t>
      </w:r>
      <w:r>
        <w:tab/>
        <w:t xml:space="preserve">Transfer No. P424248M from Neil Stanley Smith to </w:t>
      </w:r>
      <w:proofErr w:type="spellStart"/>
      <w:r>
        <w:t>Analed</w:t>
      </w:r>
      <w:proofErr w:type="spellEnd"/>
      <w:r>
        <w:t xml:space="preserve"> Pty Ltd of 4</w:t>
      </w:r>
      <w:r w:rsidRPr="00BB181A">
        <w:rPr>
          <w:vertAlign w:val="superscript"/>
        </w:rPr>
        <w:t>th</w:t>
      </w:r>
      <w:r>
        <w:t xml:space="preserve"> Floor 95 </w:t>
      </w:r>
      <w:r>
        <w:br/>
        <w:t>Spring St. Melbourne.</w:t>
      </w:r>
    </w:p>
    <w:p w14:paraId="005103ED" w14:textId="66D4BA12" w:rsidR="00BB181A" w:rsidRDefault="00CE1E96" w:rsidP="00D644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9F32BB8" wp14:editId="293C7DCF">
                <wp:simplePos x="0" y="0"/>
                <wp:positionH relativeFrom="column">
                  <wp:posOffset>0</wp:posOffset>
                </wp:positionH>
                <wp:positionV relativeFrom="paragraph">
                  <wp:posOffset>208280</wp:posOffset>
                </wp:positionV>
                <wp:extent cx="3288665" cy="342900"/>
                <wp:effectExtent l="0" t="0" r="26035" b="19050"/>
                <wp:wrapSquare wrapText="bothSides"/>
                <wp:docPr id="49715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2776E" w14:textId="2D463EDC" w:rsidR="00CE1E96" w:rsidRPr="00CE1E96" w:rsidRDefault="00CE1E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on Certificate of Title Volume 9510 Folio on which the land in the Title is </w:t>
                            </w:r>
                            <w:r w:rsidR="00684D07">
                              <w:rPr>
                                <w:sz w:val="16"/>
                                <w:szCs w:val="16"/>
                              </w:rPr>
                              <w:t>marked “A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2BB8" id="_x0000_s1057" type="#_x0000_t202" style="position:absolute;margin-left:0;margin-top:16.4pt;width:258.95pt;height:2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">
                <v:textbox>
                  <w:txbxContent>
                    <w:p w14:paraId="6152776E" w14:textId="2D463EDC" w:rsidR="00CE1E96" w:rsidRPr="00CE1E96" w:rsidRDefault="00CE1E9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on Certificate of Title Volume 9510 Folio on which the land in the Title is </w:t>
                      </w:r>
                      <w:r w:rsidR="00684D07">
                        <w:rPr>
                          <w:sz w:val="16"/>
                          <w:szCs w:val="16"/>
                        </w:rPr>
                        <w:t>marked “A</w:t>
                      </w:r>
                      <w:r>
                        <w:rPr>
                          <w:sz w:val="16"/>
                          <w:szCs w:val="16"/>
                        </w:rPr>
                        <w:t>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181A">
        <w:t>19/3/1990</w:t>
      </w:r>
      <w:r w:rsidR="00BB181A">
        <w:tab/>
        <w:t>Certificate of Title Cancelled.  The following Titles have been issued Pursuant to Regulation 10 of the Transfer of Land Act: Lots A to B in Vol. 9937 Fol. 657 and in Vol 9937 Fol. 658 LP 219261R.</w:t>
      </w:r>
    </w:p>
    <w:p w14:paraId="1C100016" w14:textId="3B9F7662" w:rsidR="00BB181A" w:rsidRDefault="00BB181A" w:rsidP="00D64489">
      <w:r>
        <w:tab/>
        <w:t>**************************************************************************</w:t>
      </w:r>
    </w:p>
    <w:p w14:paraId="3DCC5A2B" w14:textId="71B99CA4" w:rsidR="00BB181A" w:rsidRPr="000D4ECA" w:rsidRDefault="000D4ECA" w:rsidP="00D64489">
      <w:pPr>
        <w:rPr>
          <w:b/>
          <w:bCs/>
        </w:rPr>
      </w:pPr>
      <w:r w:rsidRPr="000D4ECA">
        <w:rPr>
          <w:b/>
          <w:bCs/>
        </w:rPr>
        <w:t>Certificate of Title Volume 9937 Folio 658</w:t>
      </w:r>
    </w:p>
    <w:p w14:paraId="75FDEAE0" w14:textId="657D84BD" w:rsidR="00D952F3" w:rsidRDefault="00EC09CC" w:rsidP="00C4058E">
      <w:r>
        <w:t>19/3/1990</w:t>
      </w:r>
      <w:r>
        <w:tab/>
      </w:r>
      <w:r w:rsidR="000D4ECA">
        <w:t>Certificate of Title Volume 9937 Folio 658</w:t>
      </w:r>
      <w:r>
        <w:t xml:space="preserve">, being Lot B on Plan of Subdivision No. 219261R issued to </w:t>
      </w:r>
      <w:proofErr w:type="spellStart"/>
      <w:r w:rsidRPr="00EC09CC">
        <w:rPr>
          <w:b/>
          <w:bCs/>
        </w:rPr>
        <w:t>Analed</w:t>
      </w:r>
      <w:proofErr w:type="spellEnd"/>
      <w:r w:rsidRPr="00EC09CC">
        <w:rPr>
          <w:b/>
          <w:bCs/>
        </w:rPr>
        <w:t xml:space="preserve"> Pty. Ltd.</w:t>
      </w:r>
      <w:r>
        <w:t xml:space="preserve"> of 85 Spring Street Melbourne.</w:t>
      </w:r>
    </w:p>
    <w:p w14:paraId="70B98553" w14:textId="3A6F1F3A" w:rsidR="00EC09CC" w:rsidRDefault="00EC09CC" w:rsidP="00C4058E">
      <w:r>
        <w:t>8/4/1993</w:t>
      </w:r>
      <w:r>
        <w:tab/>
        <w:t>No. B319002M Certificate of Title Cancelled Pursuant to Section 24 Subdivision Act 1988.</w:t>
      </w:r>
    </w:p>
    <w:p w14:paraId="3050B8F0" w14:textId="21634065" w:rsidR="00EC09CC" w:rsidRDefault="00EC09CC" w:rsidP="00C4058E">
      <w:r>
        <w:t xml:space="preserve"> </w:t>
      </w:r>
      <w:r>
        <w:tab/>
        <w:t>**************************************************************************</w:t>
      </w:r>
    </w:p>
    <w:p w14:paraId="52D0C4EA" w14:textId="5A3A152B" w:rsidR="00EC09CC" w:rsidRPr="00EC09CC" w:rsidRDefault="00EC09CC" w:rsidP="00C4058E">
      <w:pPr>
        <w:rPr>
          <w:b/>
          <w:bCs/>
        </w:rPr>
      </w:pPr>
      <w:r w:rsidRPr="00EC09CC">
        <w:rPr>
          <w:b/>
          <w:bCs/>
        </w:rPr>
        <w:t>Certificate of Title Volume 10109 Folio 213</w:t>
      </w:r>
    </w:p>
    <w:p w14:paraId="6A191CD2" w14:textId="0926682E" w:rsidR="00EC09CC" w:rsidRDefault="00730BC7" w:rsidP="00EC09CC">
      <w:r>
        <w:t>11/7/1995?</w:t>
      </w:r>
      <w:r>
        <w:tab/>
      </w:r>
      <w:r w:rsidR="00EC09CC">
        <w:t>Certificate of Title Volume 10109 Folio 213</w:t>
      </w:r>
      <w:r>
        <w:t xml:space="preserve"> derived from Certificates of Title Volume9937 Folio 658 and 660</w:t>
      </w:r>
    </w:p>
    <w:p w14:paraId="79563E44" w14:textId="09C48401" w:rsidR="00730BC7" w:rsidRDefault="00730BC7" w:rsidP="00EC09CC">
      <w:r>
        <w:t>7/1/1994</w:t>
      </w:r>
      <w:r>
        <w:tab/>
        <w:t>Surrender No. S875680Q of Easement No. D473453 lodged.</w:t>
      </w:r>
    </w:p>
    <w:p w14:paraId="11973C42" w14:textId="7DC79B21" w:rsidR="00730BC7" w:rsidRDefault="00730BC7" w:rsidP="00EC09CC">
      <w:r>
        <w:t>11/7/1995</w:t>
      </w:r>
      <w:r>
        <w:tab/>
        <w:t>Title Cancelled by Plan of Subdivision No. 333527A.</w:t>
      </w:r>
    </w:p>
    <w:p w14:paraId="5E734922" w14:textId="5AC81BAE" w:rsidR="00730BC7" w:rsidRDefault="00730BC7" w:rsidP="00EC09CC">
      <w:r>
        <w:tab/>
        <w:t>*****************************************************************************</w:t>
      </w:r>
    </w:p>
    <w:p w14:paraId="1DB3175E" w14:textId="77777777" w:rsidR="00682BA6" w:rsidRDefault="00682BA6" w:rsidP="00EC09CC">
      <w:pPr>
        <w:rPr>
          <w:b/>
          <w:bCs/>
        </w:rPr>
      </w:pPr>
    </w:p>
    <w:p w14:paraId="68F11EEF" w14:textId="12568EDB" w:rsidR="00730BC7" w:rsidRPr="00730BC7" w:rsidRDefault="00730BC7" w:rsidP="00EC09CC">
      <w:pPr>
        <w:rPr>
          <w:b/>
          <w:bCs/>
        </w:rPr>
      </w:pPr>
      <w:r w:rsidRPr="00730BC7">
        <w:rPr>
          <w:b/>
          <w:bCs/>
        </w:rPr>
        <w:lastRenderedPageBreak/>
        <w:t>Certificate of Title Volume 10239 Folio 667</w:t>
      </w:r>
    </w:p>
    <w:p w14:paraId="6DB4BFD2" w14:textId="5039E41B" w:rsidR="00730BC7" w:rsidRDefault="00682BA6" w:rsidP="00730BC7">
      <w:r w:rsidRPr="00682BA6">
        <w:rPr>
          <w:noProof/>
        </w:rPr>
        <w:drawing>
          <wp:anchor distT="0" distB="0" distL="114300" distR="114300" simplePos="0" relativeHeight="251753472" behindDoc="1" locked="0" layoutInCell="1" allowOverlap="1" wp14:anchorId="2F176FE7" wp14:editId="4A061BDB">
            <wp:simplePos x="0" y="0"/>
            <wp:positionH relativeFrom="column">
              <wp:posOffset>580390</wp:posOffset>
            </wp:positionH>
            <wp:positionV relativeFrom="paragraph">
              <wp:posOffset>-229235</wp:posOffset>
            </wp:positionV>
            <wp:extent cx="2906395" cy="4067175"/>
            <wp:effectExtent l="0" t="8890" r="0" b="0"/>
            <wp:wrapTight wrapText="bothSides">
              <wp:wrapPolygon edited="0">
                <wp:start x="-66" y="21553"/>
                <wp:lineTo x="21454" y="21553"/>
                <wp:lineTo x="21454" y="105"/>
                <wp:lineTo x="-66" y="105"/>
                <wp:lineTo x="-66" y="21553"/>
              </wp:wrapPolygon>
            </wp:wrapTight>
            <wp:docPr id="99361906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1906" name="Picture 1" descr="A map of a neighborhood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639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31B">
        <w:t>11/7/1995</w:t>
      </w:r>
      <w:r w:rsidR="0018631B">
        <w:tab/>
      </w:r>
      <w:r w:rsidR="00730BC7">
        <w:t>Certificate of Title Volume 10239 Folio 667</w:t>
      </w:r>
      <w:r w:rsidR="0018631B">
        <w:t xml:space="preserve"> being Lot 108 on Plan of Subdivision No. 333527A issued to </w:t>
      </w:r>
      <w:proofErr w:type="spellStart"/>
      <w:r w:rsidR="0018631B" w:rsidRPr="0018631B">
        <w:rPr>
          <w:b/>
          <w:bCs/>
        </w:rPr>
        <w:t>Analed</w:t>
      </w:r>
      <w:proofErr w:type="spellEnd"/>
      <w:r w:rsidR="0018631B" w:rsidRPr="0018631B">
        <w:rPr>
          <w:b/>
          <w:bCs/>
        </w:rPr>
        <w:t xml:space="preserve"> Pty. Ltd</w:t>
      </w:r>
      <w:r w:rsidR="0018631B">
        <w:t>. of 85 Spring Street Melbourne.</w:t>
      </w:r>
    </w:p>
    <w:p w14:paraId="61D7248B" w14:textId="12E26C7A" w:rsidR="0018631B" w:rsidRDefault="0018631B" w:rsidP="00730BC7">
      <w:r w:rsidRPr="0018631B">
        <w:t>20/8/1996</w:t>
      </w:r>
      <w:r>
        <w:tab/>
        <w:t xml:space="preserve">Transfer No. U365249G from </w:t>
      </w:r>
      <w:proofErr w:type="spellStart"/>
      <w:r>
        <w:t>Analed</w:t>
      </w:r>
      <w:proofErr w:type="spellEnd"/>
      <w:r>
        <w:t xml:space="preserve"> Pty. Ltd. to </w:t>
      </w:r>
      <w:r>
        <w:rPr>
          <w:b/>
          <w:bCs/>
        </w:rPr>
        <w:t>William Gerard Hulm</w:t>
      </w:r>
      <w:r>
        <w:t xml:space="preserve"> and </w:t>
      </w:r>
      <w:r>
        <w:rPr>
          <w:b/>
          <w:bCs/>
        </w:rPr>
        <w:t>Katrina Margaret Hulm</w:t>
      </w:r>
      <w:r>
        <w:t xml:space="preserve"> both of Charles Smith Drive Wonga Park 3115.</w:t>
      </w:r>
    </w:p>
    <w:p w14:paraId="0E4B6519" w14:textId="5D3AE706" w:rsidR="0018631B" w:rsidRDefault="00682BA6" w:rsidP="00730B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844C6F6" wp14:editId="3B4A93D4">
                <wp:simplePos x="0" y="0"/>
                <wp:positionH relativeFrom="column">
                  <wp:posOffset>85725</wp:posOffset>
                </wp:positionH>
                <wp:positionV relativeFrom="paragraph">
                  <wp:posOffset>855345</wp:posOffset>
                </wp:positionV>
                <wp:extent cx="3971925" cy="228600"/>
                <wp:effectExtent l="0" t="0" r="28575" b="19050"/>
                <wp:wrapSquare wrapText="bothSides"/>
                <wp:docPr id="1239768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42046" w14:textId="05AEA388" w:rsidR="00682BA6" w:rsidRPr="00682BA6" w:rsidRDefault="00682BA6" w:rsidP="00682BA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Plan of Subdivision No. 333527A </w:t>
                            </w:r>
                            <w:r w:rsidR="00C43950">
                              <w:rPr>
                                <w:sz w:val="16"/>
                                <w:szCs w:val="16"/>
                              </w:rPr>
                              <w:t>(Outline)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C6F6" id="_x0000_s1058" type="#_x0000_t202" style="position:absolute;margin-left:6.75pt;margin-top:67.35pt;width:312.75pt;height:1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">
                <v:textbox>
                  <w:txbxContent>
                    <w:p w14:paraId="7A942046" w14:textId="05AEA388" w:rsidR="00682BA6" w:rsidRPr="00682BA6" w:rsidRDefault="00682BA6" w:rsidP="00682B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Plan of Subdivision No. 333527A </w:t>
                      </w:r>
                      <w:r w:rsidR="00C43950">
                        <w:rPr>
                          <w:sz w:val="16"/>
                          <w:szCs w:val="16"/>
                        </w:rPr>
                        <w:t>(Outline)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31B">
        <w:t>20/8/1996</w:t>
      </w:r>
      <w:r w:rsidR="0018631B">
        <w:tab/>
        <w:t>Mortgage No. U365250G to Australia and New Zealand Banking Group Limited lodged.</w:t>
      </w:r>
    </w:p>
    <w:p w14:paraId="79270F7A" w14:textId="515C4E76" w:rsidR="0018631B" w:rsidRDefault="00682BA6" w:rsidP="00730BC7">
      <w:r w:rsidRPr="00682BA6">
        <w:rPr>
          <w:noProof/>
        </w:rPr>
        <w:drawing>
          <wp:anchor distT="0" distB="0" distL="114300" distR="114300" simplePos="0" relativeHeight="251754496" behindDoc="1" locked="0" layoutInCell="1" allowOverlap="1" wp14:anchorId="0E496410" wp14:editId="06E2CF88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2676525" cy="3816985"/>
            <wp:effectExtent l="0" t="0" r="9525" b="0"/>
            <wp:wrapTight wrapText="bothSides">
              <wp:wrapPolygon edited="0">
                <wp:start x="0" y="0"/>
                <wp:lineTo x="0" y="21453"/>
                <wp:lineTo x="21523" y="21453"/>
                <wp:lineTo x="21523" y="0"/>
                <wp:lineTo x="0" y="0"/>
              </wp:wrapPolygon>
            </wp:wrapTight>
            <wp:docPr id="1186299519" name="Picture 1" descr="A black and white map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99519" name="Picture 1" descr="A black and white map of a land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31B">
        <w:t>20/3/2007</w:t>
      </w:r>
      <w:r w:rsidR="0018631B">
        <w:tab/>
        <w:t>Discharge No. AE961711W of Mortgage No. U365250G lodged.</w:t>
      </w:r>
    </w:p>
    <w:p w14:paraId="0A491E3E" w14:textId="34C4A08E" w:rsidR="0018631B" w:rsidRDefault="00C43950" w:rsidP="00730BC7">
      <w:r w:rsidRPr="00682BA6">
        <w:rPr>
          <w:noProof/>
        </w:rPr>
        <w:drawing>
          <wp:anchor distT="0" distB="0" distL="114300" distR="114300" simplePos="0" relativeHeight="251755520" behindDoc="1" locked="0" layoutInCell="1" allowOverlap="1" wp14:anchorId="5D4F376E" wp14:editId="3B614816">
            <wp:simplePos x="0" y="0"/>
            <wp:positionH relativeFrom="column">
              <wp:posOffset>2886075</wp:posOffset>
            </wp:positionH>
            <wp:positionV relativeFrom="paragraph">
              <wp:posOffset>875665</wp:posOffset>
            </wp:positionV>
            <wp:extent cx="2869565" cy="3214370"/>
            <wp:effectExtent l="0" t="0" r="6985" b="5080"/>
            <wp:wrapTight wrapText="bothSides">
              <wp:wrapPolygon edited="0">
                <wp:start x="0" y="0"/>
                <wp:lineTo x="0" y="21506"/>
                <wp:lineTo x="21509" y="21506"/>
                <wp:lineTo x="21509" y="0"/>
                <wp:lineTo x="0" y="0"/>
              </wp:wrapPolygon>
            </wp:wrapTight>
            <wp:docPr id="1280566669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66669" name="Picture 1" descr="A map of a neighborhood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0BB64F2" wp14:editId="0F55A1C7">
                <wp:simplePos x="0" y="0"/>
                <wp:positionH relativeFrom="column">
                  <wp:posOffset>0</wp:posOffset>
                </wp:positionH>
                <wp:positionV relativeFrom="paragraph">
                  <wp:posOffset>3504565</wp:posOffset>
                </wp:positionV>
                <wp:extent cx="2676525" cy="209550"/>
                <wp:effectExtent l="0" t="0" r="28575" b="19050"/>
                <wp:wrapSquare wrapText="bothSides"/>
                <wp:docPr id="1674678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2FF68" w14:textId="4307CB46" w:rsidR="00C43950" w:rsidRPr="00C43950" w:rsidRDefault="00C43950" w:rsidP="00C4395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333527A (Detail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B64F2" id="_x0000_s1059" type="#_x0000_t202" style="position:absolute;margin-left:0;margin-top:275.95pt;width:210.75pt;height:16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">
                <v:textbox>
                  <w:txbxContent>
                    <w:p w14:paraId="10F2FF68" w14:textId="4307CB46" w:rsidR="00C43950" w:rsidRPr="00C43950" w:rsidRDefault="00C43950" w:rsidP="00C4395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333527A (Detail 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2BA6" w:rsidRPr="00682BA6">
        <w:t xml:space="preserve"> </w:t>
      </w:r>
      <w:r w:rsidR="0018631B">
        <w:t>20/3/2007</w:t>
      </w:r>
      <w:r w:rsidR="0018631B">
        <w:tab/>
        <w:t xml:space="preserve">Transfer No. AE961712U from William Gerard Hulm and Katrina Margaret Hulm to </w:t>
      </w:r>
      <w:r w:rsidR="0018631B">
        <w:rPr>
          <w:b/>
          <w:bCs/>
        </w:rPr>
        <w:t>Todd Andrew Knight</w:t>
      </w:r>
      <w:r w:rsidR="0018631B">
        <w:t xml:space="preserve"> </w:t>
      </w:r>
      <w:r>
        <w:t xml:space="preserve">and </w:t>
      </w:r>
      <w:r>
        <w:rPr>
          <w:b/>
          <w:bCs/>
        </w:rPr>
        <w:t>Naomi</w:t>
      </w:r>
      <w:r w:rsidR="0018631B">
        <w:rPr>
          <w:b/>
          <w:bCs/>
        </w:rPr>
        <w:t xml:space="preserve"> Louise Knight</w:t>
      </w:r>
      <w:r w:rsidR="0018631B">
        <w:t xml:space="preserve"> both of 15 Charles Smith Drive Wonga Park Vic 3115.</w:t>
      </w:r>
    </w:p>
    <w:p w14:paraId="5F326139" w14:textId="76502626" w:rsidR="0018631B" w:rsidRDefault="00C43950" w:rsidP="00730B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281165E" wp14:editId="63D94043">
                <wp:simplePos x="0" y="0"/>
                <wp:positionH relativeFrom="column">
                  <wp:posOffset>2886075</wp:posOffset>
                </wp:positionH>
                <wp:positionV relativeFrom="paragraph">
                  <wp:posOffset>89535</wp:posOffset>
                </wp:positionV>
                <wp:extent cx="2821940" cy="240665"/>
                <wp:effectExtent l="0" t="0" r="16510" b="26035"/>
                <wp:wrapTight wrapText="bothSides">
                  <wp:wrapPolygon edited="0">
                    <wp:start x="0" y="0"/>
                    <wp:lineTo x="0" y="22227"/>
                    <wp:lineTo x="21581" y="22227"/>
                    <wp:lineTo x="21581" y="0"/>
                    <wp:lineTo x="0" y="0"/>
                  </wp:wrapPolygon>
                </wp:wrapTight>
                <wp:docPr id="1273423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B2F82" w14:textId="36D47E87" w:rsidR="00C43950" w:rsidRPr="00C43950" w:rsidRDefault="00C43950" w:rsidP="00C4395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Plan of Subdivision No. 333527A (Detail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165E" id="_x0000_s1060" type="#_x0000_t202" style="position:absolute;margin-left:227.25pt;margin-top:7.05pt;width:222.2pt;height:18.9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">
                <v:textbox>
                  <w:txbxContent>
                    <w:p w14:paraId="0B6B2F82" w14:textId="36D47E87" w:rsidR="00C43950" w:rsidRPr="00C43950" w:rsidRDefault="00C43950" w:rsidP="00C4395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Plan of Subdivision No. 333527A (Detail 2)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8631B">
        <w:t>20/3/2007</w:t>
      </w:r>
      <w:r w:rsidR="0018631B">
        <w:tab/>
        <w:t>Mortgage No. AE961713S to ING Bank (Australia) Ltd lodged.</w:t>
      </w:r>
    </w:p>
    <w:p w14:paraId="41F370FA" w14:textId="20CFB6B8" w:rsidR="0018631B" w:rsidRDefault="00FD1D82" w:rsidP="00730BC7">
      <w:r>
        <w:lastRenderedPageBreak/>
        <w:t>11/9/2011</w:t>
      </w:r>
      <w:r>
        <w:tab/>
        <w:t>Discharge No. AJ192202M of Mortgage No. AE961713S lodged.</w:t>
      </w:r>
    </w:p>
    <w:p w14:paraId="2A3059D5" w14:textId="45CADCE8" w:rsidR="00FD1D82" w:rsidRDefault="00FD1D82" w:rsidP="00730BC7">
      <w:r>
        <w:t>11/9/2011</w:t>
      </w:r>
      <w:r>
        <w:tab/>
        <w:t>Mortgage No. AJ192203K to AFSH Nominees Pty Ltd lodged.</w:t>
      </w:r>
    </w:p>
    <w:p w14:paraId="18E684FE" w14:textId="117C91EE" w:rsidR="00FD1D82" w:rsidRDefault="00FD1D82" w:rsidP="00730BC7">
      <w:r>
        <w:t>3/7/2014</w:t>
      </w:r>
      <w:r w:rsidR="00682BA6">
        <w:t xml:space="preserve"> </w:t>
      </w:r>
      <w:r>
        <w:t xml:space="preserve">Discharge No. AL202533V of </w:t>
      </w:r>
      <w:r w:rsidR="00682BA6">
        <w:t xml:space="preserve">Mortgage </w:t>
      </w:r>
      <w:r w:rsidR="00682BA6" w:rsidRPr="00682BA6">
        <w:t>No.</w:t>
      </w:r>
      <w:r>
        <w:t xml:space="preserve"> AJ192203K lodged.</w:t>
      </w:r>
    </w:p>
    <w:p w14:paraId="35AADC13" w14:textId="211A687D" w:rsidR="00FD1D82" w:rsidRDefault="00FD1D82" w:rsidP="00730BC7">
      <w:r>
        <w:t>3/7/2014</w:t>
      </w:r>
      <w:r>
        <w:tab/>
        <w:t xml:space="preserve">Mortgage No. AL202534T to </w:t>
      </w:r>
      <w:hyperlink r:id="rId39" w:history="1">
        <w:r w:rsidRPr="001D1C92">
          <w:rPr>
            <w:rStyle w:val="Hyperlink"/>
          </w:rPr>
          <w:t>WWW.Loans.Com.Au</w:t>
        </w:r>
      </w:hyperlink>
      <w:r>
        <w:t xml:space="preserve"> Pty Ltd lodged.</w:t>
      </w:r>
    </w:p>
    <w:p w14:paraId="39201E35" w14:textId="15F3817C" w:rsidR="00FD1D82" w:rsidRDefault="00FD1D82" w:rsidP="00730BC7">
      <w:r>
        <w:t>7/1/2017</w:t>
      </w:r>
      <w:r>
        <w:tab/>
        <w:t>Discharge No. AN434031J of Mortgage No. AL202534T lodged.</w:t>
      </w:r>
    </w:p>
    <w:p w14:paraId="5A5F2593" w14:textId="56D65471" w:rsidR="00FD1D82" w:rsidRDefault="00FD1D82" w:rsidP="00730BC7">
      <w:r>
        <w:t>7/1/2017</w:t>
      </w:r>
      <w:r>
        <w:tab/>
        <w:t>Mortgage No. AN434032G to AFSH Nominees Pty Ltd lodged.</w:t>
      </w:r>
    </w:p>
    <w:p w14:paraId="79B15954" w14:textId="71ACD0C4" w:rsidR="00FD1D82" w:rsidRDefault="00FD1D82" w:rsidP="00730BC7">
      <w:r>
        <w:t>5/7/2019</w:t>
      </w:r>
      <w:r w:rsidR="00D24A64">
        <w:tab/>
        <w:t>Discharge No. AS329376Q of Mortgage No. AN434032G lodged.</w:t>
      </w:r>
    </w:p>
    <w:p w14:paraId="469E5FC6" w14:textId="0736F399" w:rsidR="00D24A64" w:rsidRDefault="00D24A64" w:rsidP="00730BC7">
      <w:r>
        <w:t>5/7/2019</w:t>
      </w:r>
      <w:r>
        <w:tab/>
        <w:t xml:space="preserve">Mortgage No. AS329377N to </w:t>
      </w:r>
      <w:hyperlink r:id="rId40" w:history="1">
        <w:r w:rsidRPr="001D1C92">
          <w:rPr>
            <w:rStyle w:val="Hyperlink"/>
          </w:rPr>
          <w:t>WWW.Loans.Com.Au</w:t>
        </w:r>
      </w:hyperlink>
      <w:r>
        <w:t xml:space="preserve"> lodged.</w:t>
      </w:r>
    </w:p>
    <w:p w14:paraId="4B6F223B" w14:textId="72C1A3AC" w:rsidR="00D24A64" w:rsidRDefault="00D24A64" w:rsidP="00730BC7">
      <w:r>
        <w:t>17/3/2020</w:t>
      </w:r>
      <w:r>
        <w:tab/>
        <w:t>Discharge No. AT081748 W of Mortgage No. AS329377N lodged.</w:t>
      </w:r>
    </w:p>
    <w:p w14:paraId="65EA1BB8" w14:textId="0A883F68" w:rsidR="00D24A64" w:rsidRDefault="00D24A64" w:rsidP="00730BC7">
      <w:r>
        <w:t>17/3/2020</w:t>
      </w:r>
      <w:r>
        <w:tab/>
        <w:t>Mortgage No. AT081749U to Westpac Banking Corporation lodged.</w:t>
      </w:r>
    </w:p>
    <w:p w14:paraId="062DE726" w14:textId="59F3EDC3" w:rsidR="006B7225" w:rsidRDefault="00D24A64" w:rsidP="003B452A">
      <w:r>
        <w:t>16/12/2022</w:t>
      </w:r>
      <w:r>
        <w:tab/>
        <w:t>Discharge No. AW388259B of Mortgage No. AT 081749U lodged.</w:t>
      </w:r>
    </w:p>
    <w:p w14:paraId="42573B59" w14:textId="4F5F4FEE" w:rsidR="00D24A64" w:rsidRPr="00D24A64" w:rsidRDefault="00D24A64" w:rsidP="003B452A">
      <w:r>
        <w:t>16/12/2022</w:t>
      </w:r>
      <w:r>
        <w:tab/>
        <w:t>Mortgage No. AW388260S</w:t>
      </w:r>
      <w:r w:rsidR="00355F17">
        <w:t xml:space="preserve"> to ING Bank (Australia) Ltd lodged.</w:t>
      </w:r>
    </w:p>
    <w:sectPr w:rsidR="00D24A64" w:rsidRPr="00D24A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52C"/>
    <w:rsid w:val="00032D53"/>
    <w:rsid w:val="00066E05"/>
    <w:rsid w:val="000710BD"/>
    <w:rsid w:val="00083545"/>
    <w:rsid w:val="000843C9"/>
    <w:rsid w:val="00085BD8"/>
    <w:rsid w:val="00093CFF"/>
    <w:rsid w:val="00096E85"/>
    <w:rsid w:val="000A1DA7"/>
    <w:rsid w:val="000A4C45"/>
    <w:rsid w:val="000C34CB"/>
    <w:rsid w:val="000D3F7A"/>
    <w:rsid w:val="000D4D16"/>
    <w:rsid w:val="000D4ECA"/>
    <w:rsid w:val="000F414E"/>
    <w:rsid w:val="00104BB2"/>
    <w:rsid w:val="00110B8C"/>
    <w:rsid w:val="00131507"/>
    <w:rsid w:val="00157543"/>
    <w:rsid w:val="00163C36"/>
    <w:rsid w:val="00170F39"/>
    <w:rsid w:val="0017365A"/>
    <w:rsid w:val="00175123"/>
    <w:rsid w:val="0018631B"/>
    <w:rsid w:val="001A7170"/>
    <w:rsid w:val="001B7165"/>
    <w:rsid w:val="001C0F32"/>
    <w:rsid w:val="001C10CC"/>
    <w:rsid w:val="001C5F4F"/>
    <w:rsid w:val="001D3E2F"/>
    <w:rsid w:val="001E436F"/>
    <w:rsid w:val="002014F0"/>
    <w:rsid w:val="0020309D"/>
    <w:rsid w:val="0020688F"/>
    <w:rsid w:val="002222C3"/>
    <w:rsid w:val="002225A9"/>
    <w:rsid w:val="00227D8C"/>
    <w:rsid w:val="00235021"/>
    <w:rsid w:val="00235126"/>
    <w:rsid w:val="002448A3"/>
    <w:rsid w:val="00254024"/>
    <w:rsid w:val="00270D51"/>
    <w:rsid w:val="0028769B"/>
    <w:rsid w:val="002B1FF5"/>
    <w:rsid w:val="002B3E19"/>
    <w:rsid w:val="002C1474"/>
    <w:rsid w:val="002F017E"/>
    <w:rsid w:val="002F3F19"/>
    <w:rsid w:val="00303284"/>
    <w:rsid w:val="00333D63"/>
    <w:rsid w:val="00355F17"/>
    <w:rsid w:val="003567EF"/>
    <w:rsid w:val="00361952"/>
    <w:rsid w:val="003646FD"/>
    <w:rsid w:val="00367BD1"/>
    <w:rsid w:val="00396A58"/>
    <w:rsid w:val="003B452A"/>
    <w:rsid w:val="003B6B26"/>
    <w:rsid w:val="003C7AE1"/>
    <w:rsid w:val="003D1751"/>
    <w:rsid w:val="003D65CF"/>
    <w:rsid w:val="003D751B"/>
    <w:rsid w:val="003F0683"/>
    <w:rsid w:val="003F120D"/>
    <w:rsid w:val="0042086E"/>
    <w:rsid w:val="00422296"/>
    <w:rsid w:val="004309A2"/>
    <w:rsid w:val="00430C56"/>
    <w:rsid w:val="004341D3"/>
    <w:rsid w:val="00441044"/>
    <w:rsid w:val="00441739"/>
    <w:rsid w:val="00442AA3"/>
    <w:rsid w:val="004471F4"/>
    <w:rsid w:val="0045186F"/>
    <w:rsid w:val="00462AA0"/>
    <w:rsid w:val="00473F19"/>
    <w:rsid w:val="00477B0E"/>
    <w:rsid w:val="00490B24"/>
    <w:rsid w:val="004970B6"/>
    <w:rsid w:val="004A4BFE"/>
    <w:rsid w:val="004A55D0"/>
    <w:rsid w:val="004A79D8"/>
    <w:rsid w:val="004E0742"/>
    <w:rsid w:val="00501D19"/>
    <w:rsid w:val="00507273"/>
    <w:rsid w:val="00510E96"/>
    <w:rsid w:val="005203D4"/>
    <w:rsid w:val="0053563B"/>
    <w:rsid w:val="0057018D"/>
    <w:rsid w:val="00580F36"/>
    <w:rsid w:val="00582BC5"/>
    <w:rsid w:val="005A43EE"/>
    <w:rsid w:val="005A55DF"/>
    <w:rsid w:val="005B0C5D"/>
    <w:rsid w:val="005B7752"/>
    <w:rsid w:val="005F0A2F"/>
    <w:rsid w:val="005F35B2"/>
    <w:rsid w:val="006071F4"/>
    <w:rsid w:val="0062524C"/>
    <w:rsid w:val="00625C4A"/>
    <w:rsid w:val="00630F92"/>
    <w:rsid w:val="0063204A"/>
    <w:rsid w:val="0064079E"/>
    <w:rsid w:val="00646D83"/>
    <w:rsid w:val="0067317A"/>
    <w:rsid w:val="00682BA6"/>
    <w:rsid w:val="00684D07"/>
    <w:rsid w:val="00693CC8"/>
    <w:rsid w:val="00697588"/>
    <w:rsid w:val="006A00AD"/>
    <w:rsid w:val="006A115A"/>
    <w:rsid w:val="006A7DF9"/>
    <w:rsid w:val="006B2DFB"/>
    <w:rsid w:val="006B7225"/>
    <w:rsid w:val="006C4733"/>
    <w:rsid w:val="006D4072"/>
    <w:rsid w:val="006D6D7E"/>
    <w:rsid w:val="0071295C"/>
    <w:rsid w:val="00717164"/>
    <w:rsid w:val="0071765C"/>
    <w:rsid w:val="00730BC7"/>
    <w:rsid w:val="00733D6A"/>
    <w:rsid w:val="007D1216"/>
    <w:rsid w:val="007D51C6"/>
    <w:rsid w:val="007E5B41"/>
    <w:rsid w:val="00803485"/>
    <w:rsid w:val="008128B5"/>
    <w:rsid w:val="00842F8C"/>
    <w:rsid w:val="00846EDF"/>
    <w:rsid w:val="008520BB"/>
    <w:rsid w:val="008522A7"/>
    <w:rsid w:val="00860ADE"/>
    <w:rsid w:val="008A566D"/>
    <w:rsid w:val="008B0508"/>
    <w:rsid w:val="008C5BFE"/>
    <w:rsid w:val="008D2CB5"/>
    <w:rsid w:val="008F0B53"/>
    <w:rsid w:val="008F2DFB"/>
    <w:rsid w:val="0090657C"/>
    <w:rsid w:val="00911BA2"/>
    <w:rsid w:val="00924291"/>
    <w:rsid w:val="00927FAD"/>
    <w:rsid w:val="00934805"/>
    <w:rsid w:val="009359FF"/>
    <w:rsid w:val="009465FF"/>
    <w:rsid w:val="009548E4"/>
    <w:rsid w:val="00955FAB"/>
    <w:rsid w:val="00964BAD"/>
    <w:rsid w:val="009741AE"/>
    <w:rsid w:val="009A514C"/>
    <w:rsid w:val="009A62BA"/>
    <w:rsid w:val="009E28B6"/>
    <w:rsid w:val="009E6FBF"/>
    <w:rsid w:val="00A04CD4"/>
    <w:rsid w:val="00A10830"/>
    <w:rsid w:val="00A17DC5"/>
    <w:rsid w:val="00A37B57"/>
    <w:rsid w:val="00A44CC8"/>
    <w:rsid w:val="00A56EF3"/>
    <w:rsid w:val="00A75E78"/>
    <w:rsid w:val="00A83834"/>
    <w:rsid w:val="00A90910"/>
    <w:rsid w:val="00A97B33"/>
    <w:rsid w:val="00AB4A1D"/>
    <w:rsid w:val="00AC204C"/>
    <w:rsid w:val="00B02AB0"/>
    <w:rsid w:val="00B044E5"/>
    <w:rsid w:val="00B16504"/>
    <w:rsid w:val="00B25A8B"/>
    <w:rsid w:val="00B564F5"/>
    <w:rsid w:val="00B75957"/>
    <w:rsid w:val="00B85180"/>
    <w:rsid w:val="00B87E74"/>
    <w:rsid w:val="00B9513B"/>
    <w:rsid w:val="00BA2D4D"/>
    <w:rsid w:val="00BB181A"/>
    <w:rsid w:val="00BB7BBF"/>
    <w:rsid w:val="00BC0FBF"/>
    <w:rsid w:val="00BC195C"/>
    <w:rsid w:val="00BE0124"/>
    <w:rsid w:val="00BE25FC"/>
    <w:rsid w:val="00BE3D18"/>
    <w:rsid w:val="00BF0B45"/>
    <w:rsid w:val="00BF437C"/>
    <w:rsid w:val="00C04C06"/>
    <w:rsid w:val="00C166A5"/>
    <w:rsid w:val="00C225A4"/>
    <w:rsid w:val="00C34D86"/>
    <w:rsid w:val="00C37663"/>
    <w:rsid w:val="00C4058E"/>
    <w:rsid w:val="00C416F3"/>
    <w:rsid w:val="00C43950"/>
    <w:rsid w:val="00C43E12"/>
    <w:rsid w:val="00C464A7"/>
    <w:rsid w:val="00C73F08"/>
    <w:rsid w:val="00C82530"/>
    <w:rsid w:val="00C87A6E"/>
    <w:rsid w:val="00C919ED"/>
    <w:rsid w:val="00CA57E0"/>
    <w:rsid w:val="00CC55C3"/>
    <w:rsid w:val="00CC7A02"/>
    <w:rsid w:val="00CD2DB9"/>
    <w:rsid w:val="00CE1E96"/>
    <w:rsid w:val="00CF0998"/>
    <w:rsid w:val="00CF1541"/>
    <w:rsid w:val="00CF5F89"/>
    <w:rsid w:val="00D11135"/>
    <w:rsid w:val="00D1652C"/>
    <w:rsid w:val="00D2423D"/>
    <w:rsid w:val="00D24A64"/>
    <w:rsid w:val="00D409A9"/>
    <w:rsid w:val="00D55050"/>
    <w:rsid w:val="00D64489"/>
    <w:rsid w:val="00D70371"/>
    <w:rsid w:val="00D918B1"/>
    <w:rsid w:val="00D952F3"/>
    <w:rsid w:val="00DC29A9"/>
    <w:rsid w:val="00DD5792"/>
    <w:rsid w:val="00DE25F5"/>
    <w:rsid w:val="00E21046"/>
    <w:rsid w:val="00E32F4B"/>
    <w:rsid w:val="00E37A85"/>
    <w:rsid w:val="00E400C8"/>
    <w:rsid w:val="00E54086"/>
    <w:rsid w:val="00E54DD0"/>
    <w:rsid w:val="00E557B9"/>
    <w:rsid w:val="00E56A18"/>
    <w:rsid w:val="00E57E69"/>
    <w:rsid w:val="00E66E82"/>
    <w:rsid w:val="00E738BD"/>
    <w:rsid w:val="00E945D9"/>
    <w:rsid w:val="00EA18F0"/>
    <w:rsid w:val="00EA2FF1"/>
    <w:rsid w:val="00EB21DA"/>
    <w:rsid w:val="00EC09CC"/>
    <w:rsid w:val="00EC1AE1"/>
    <w:rsid w:val="00EC7294"/>
    <w:rsid w:val="00ED5452"/>
    <w:rsid w:val="00EF0F8D"/>
    <w:rsid w:val="00EF57A6"/>
    <w:rsid w:val="00F211F7"/>
    <w:rsid w:val="00F22391"/>
    <w:rsid w:val="00F301FF"/>
    <w:rsid w:val="00F5425C"/>
    <w:rsid w:val="00F75908"/>
    <w:rsid w:val="00FA39F5"/>
    <w:rsid w:val="00FB6394"/>
    <w:rsid w:val="00FC1365"/>
    <w:rsid w:val="00FD1D82"/>
    <w:rsid w:val="00FD413D"/>
    <w:rsid w:val="00FE72FB"/>
    <w:rsid w:val="00FF0580"/>
    <w:rsid w:val="00FF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F8230"/>
  <w15:chartTrackingRefBased/>
  <w15:docId w15:val="{CB90B453-3210-48DC-B644-3F19400AA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52A"/>
  </w:style>
  <w:style w:type="paragraph" w:styleId="Heading1">
    <w:name w:val="heading 1"/>
    <w:basedOn w:val="Normal"/>
    <w:next w:val="Normal"/>
    <w:link w:val="Heading1Char"/>
    <w:uiPriority w:val="9"/>
    <w:qFormat/>
    <w:rsid w:val="00D165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5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52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5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52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5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5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5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5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52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5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52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52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52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5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5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5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5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5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5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5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5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5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5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5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52C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52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52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52C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1D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hyperlink" Target="http://WWW.Loans.Com.Au" TargetMode="Externa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Loans.Com.A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13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Box</dc:creator>
  <cp:keywords/>
  <dc:description/>
  <cp:lastModifiedBy>Barry Box</cp:lastModifiedBy>
  <cp:revision>26</cp:revision>
  <dcterms:created xsi:type="dcterms:W3CDTF">2025-01-11T10:52:00Z</dcterms:created>
  <dcterms:modified xsi:type="dcterms:W3CDTF">2025-01-16T07:06:00Z</dcterms:modified>
</cp:coreProperties>
</file>