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482AF" w14:textId="6B51ACDB" w:rsidR="00333D63" w:rsidRPr="008D2CB5" w:rsidRDefault="00C87A6E">
      <w:pPr>
        <w:rPr>
          <w:b/>
          <w:bCs/>
        </w:rPr>
      </w:pPr>
      <w:r>
        <w:rPr>
          <w:noProof/>
        </w:rPr>
        <w:drawing>
          <wp:anchor distT="0" distB="0" distL="114300" distR="114300" simplePos="0" relativeHeight="251659264" behindDoc="1" locked="0" layoutInCell="1" allowOverlap="1" wp14:anchorId="2668AD2E" wp14:editId="25F37F53">
            <wp:simplePos x="0" y="0"/>
            <wp:positionH relativeFrom="column">
              <wp:posOffset>741045</wp:posOffset>
            </wp:positionH>
            <wp:positionV relativeFrom="paragraph">
              <wp:posOffset>-450215</wp:posOffset>
            </wp:positionV>
            <wp:extent cx="2929890" cy="4408170"/>
            <wp:effectExtent l="3810" t="0" r="7620" b="7620"/>
            <wp:wrapTight wrapText="bothSides">
              <wp:wrapPolygon edited="0">
                <wp:start x="28" y="21619"/>
                <wp:lineTo x="21516" y="21619"/>
                <wp:lineTo x="21516" y="56"/>
                <wp:lineTo x="28" y="56"/>
                <wp:lineTo x="28" y="21619"/>
              </wp:wrapPolygon>
            </wp:wrapTight>
            <wp:docPr id="1973812413" name="Picture 1" descr="A map of a land with many different types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12413" name="Picture 1" descr="A map of a land with many different types of land&#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2929890" cy="4408170"/>
                    </a:xfrm>
                    <a:prstGeom prst="rect">
                      <a:avLst/>
                    </a:prstGeom>
                  </pic:spPr>
                </pic:pic>
              </a:graphicData>
            </a:graphic>
            <wp14:sizeRelH relativeFrom="margin">
              <wp14:pctWidth>0</wp14:pctWidth>
            </wp14:sizeRelH>
            <wp14:sizeRelV relativeFrom="margin">
              <wp14:pctHeight>0</wp14:pctHeight>
            </wp14:sizeRelV>
          </wp:anchor>
        </w:drawing>
      </w:r>
      <w:r w:rsidR="008D2CB5" w:rsidRPr="008D2CB5">
        <w:rPr>
          <w:b/>
          <w:bCs/>
        </w:rPr>
        <w:t xml:space="preserve">Title History of Crown </w:t>
      </w:r>
      <w:r w:rsidR="00C464A7">
        <w:rPr>
          <w:b/>
          <w:bCs/>
        </w:rPr>
        <w:t xml:space="preserve">Allotment 14 </w:t>
      </w:r>
      <w:r w:rsidR="002F3F19">
        <w:rPr>
          <w:b/>
          <w:bCs/>
        </w:rPr>
        <w:t>A</w:t>
      </w:r>
      <w:r w:rsidR="00C464A7">
        <w:rPr>
          <w:b/>
          <w:bCs/>
        </w:rPr>
        <w:t xml:space="preserve"> </w:t>
      </w:r>
      <w:r w:rsidR="003567EF">
        <w:rPr>
          <w:b/>
          <w:bCs/>
        </w:rPr>
        <w:t xml:space="preserve">and 14 A1 </w:t>
      </w:r>
      <w:r w:rsidR="002F3F19">
        <w:rPr>
          <w:b/>
          <w:bCs/>
        </w:rPr>
        <w:t>Parish of Warrandyte</w:t>
      </w:r>
    </w:p>
    <w:p w14:paraId="634E7646" w14:textId="61FB9C6B" w:rsidR="00FF0580" w:rsidRDefault="002F3F19" w:rsidP="003B452A">
      <w:r>
        <w:t>1</w:t>
      </w:r>
      <w:r w:rsidR="00C464A7">
        <w:t>8/</w:t>
      </w:r>
      <w:r>
        <w:t>6</w:t>
      </w:r>
      <w:r w:rsidR="00C464A7">
        <w:t>/</w:t>
      </w:r>
      <w:r w:rsidR="003B452A">
        <w:t>188</w:t>
      </w:r>
      <w:r>
        <w:t>3</w:t>
      </w:r>
      <w:r w:rsidR="003B452A">
        <w:tab/>
      </w:r>
      <w:r w:rsidR="00C464A7">
        <w:t>C</w:t>
      </w:r>
      <w:r w:rsidR="009359FF">
        <w:t>r</w:t>
      </w:r>
      <w:r w:rsidR="00C464A7">
        <w:t xml:space="preserve">own Grant </w:t>
      </w:r>
      <w:r w:rsidR="003B452A">
        <w:t>Volume 1</w:t>
      </w:r>
      <w:r>
        <w:t>483</w:t>
      </w:r>
      <w:r w:rsidR="003B452A">
        <w:t xml:space="preserve"> Folio </w:t>
      </w:r>
      <w:r>
        <w:t>409</w:t>
      </w:r>
      <w:r w:rsidR="003B452A">
        <w:t xml:space="preserve">, area </w:t>
      </w:r>
      <w:r>
        <w:t>1</w:t>
      </w:r>
      <w:r w:rsidR="00C464A7">
        <w:t>79</w:t>
      </w:r>
      <w:r w:rsidR="003B452A">
        <w:t xml:space="preserve"> acres and </w:t>
      </w:r>
      <w:r>
        <w:t>20</w:t>
      </w:r>
      <w:r w:rsidR="003B452A">
        <w:t xml:space="preserve"> perches, being </w:t>
      </w:r>
      <w:r>
        <w:t>(</w:t>
      </w:r>
      <w:r w:rsidR="003B452A">
        <w:t>Crown</w:t>
      </w:r>
      <w:r>
        <w:t>)</w:t>
      </w:r>
      <w:r w:rsidR="003B452A">
        <w:t xml:space="preserve"> Allotment </w:t>
      </w:r>
      <w:r w:rsidR="00C464A7">
        <w:t>1</w:t>
      </w:r>
      <w:r w:rsidR="003B452A">
        <w:t>4</w:t>
      </w:r>
      <w:r>
        <w:t xml:space="preserve"> A for the consideration of One hundred and eighty pounds issued to </w:t>
      </w:r>
      <w:r>
        <w:rPr>
          <w:b/>
          <w:bCs/>
        </w:rPr>
        <w:t xml:space="preserve">George </w:t>
      </w:r>
      <w:r w:rsidR="00FF0580">
        <w:rPr>
          <w:b/>
          <w:bCs/>
        </w:rPr>
        <w:t>P</w:t>
      </w:r>
      <w:r>
        <w:rPr>
          <w:b/>
          <w:bCs/>
        </w:rPr>
        <w:t>rowlin Gatter</w:t>
      </w:r>
      <w:r>
        <w:t xml:space="preserve"> of Box Hill Farmer</w:t>
      </w:r>
      <w:r w:rsidR="003B452A">
        <w:t>.</w:t>
      </w:r>
    </w:p>
    <w:p w14:paraId="6DF94875" w14:textId="7EE735AE" w:rsidR="003B452A" w:rsidRDefault="003B6B26" w:rsidP="003B452A">
      <w:r w:rsidRPr="003B6B26">
        <w:rPr>
          <w:b/>
          <w:bCs/>
          <w:noProof/>
        </w:rPr>
        <w:drawing>
          <wp:anchor distT="0" distB="0" distL="114300" distR="114300" simplePos="0" relativeHeight="251667456" behindDoc="1" locked="0" layoutInCell="1" allowOverlap="1" wp14:anchorId="587A0BDD" wp14:editId="203CAE77">
            <wp:simplePos x="0" y="0"/>
            <wp:positionH relativeFrom="column">
              <wp:posOffset>3190875</wp:posOffset>
            </wp:positionH>
            <wp:positionV relativeFrom="paragraph">
              <wp:posOffset>3983355</wp:posOffset>
            </wp:positionV>
            <wp:extent cx="2246630" cy="1301115"/>
            <wp:effectExtent l="0" t="0" r="1270" b="0"/>
            <wp:wrapTight wrapText="bothSides">
              <wp:wrapPolygon edited="0">
                <wp:start x="0" y="0"/>
                <wp:lineTo x="0" y="21189"/>
                <wp:lineTo x="21429" y="21189"/>
                <wp:lineTo x="21429" y="0"/>
                <wp:lineTo x="0" y="0"/>
              </wp:wrapPolygon>
            </wp:wrapTight>
            <wp:docPr id="504586502" name="Picture 1"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86502" name="Picture 1" descr="A diagram of a hous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246630" cy="13011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1" locked="0" layoutInCell="1" allowOverlap="1" wp14:anchorId="582D1A94" wp14:editId="43D1F6B5">
                <wp:simplePos x="0" y="0"/>
                <wp:positionH relativeFrom="column">
                  <wp:posOffset>3086100</wp:posOffset>
                </wp:positionH>
                <wp:positionV relativeFrom="paragraph">
                  <wp:posOffset>2287905</wp:posOffset>
                </wp:positionV>
                <wp:extent cx="2505075" cy="228600"/>
                <wp:effectExtent l="0" t="0" r="28575" b="19050"/>
                <wp:wrapTight wrapText="bothSides">
                  <wp:wrapPolygon edited="0">
                    <wp:start x="0" y="0"/>
                    <wp:lineTo x="0" y="21600"/>
                    <wp:lineTo x="21682" y="21600"/>
                    <wp:lineTo x="21682" y="0"/>
                    <wp:lineTo x="0" y="0"/>
                  </wp:wrapPolygon>
                </wp:wrapTight>
                <wp:docPr id="122393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28600"/>
                        </a:xfrm>
                        <a:prstGeom prst="rect">
                          <a:avLst/>
                        </a:prstGeom>
                        <a:solidFill>
                          <a:srgbClr val="FFFFFF"/>
                        </a:solidFill>
                        <a:ln w="9525">
                          <a:solidFill>
                            <a:srgbClr val="000000"/>
                          </a:solidFill>
                          <a:miter lim="800000"/>
                          <a:headEnd/>
                          <a:tailEnd/>
                        </a:ln>
                      </wps:spPr>
                      <wps:txbx>
                        <w:txbxContent>
                          <w:p w14:paraId="30790EB5" w14:textId="041AA948" w:rsidR="003B6B26" w:rsidRPr="003B6B26" w:rsidRDefault="003B6B26" w:rsidP="003B6B26">
                            <w:pPr>
                              <w:jc w:val="center"/>
                              <w:rPr>
                                <w:sz w:val="16"/>
                                <w:szCs w:val="16"/>
                              </w:rPr>
                            </w:pPr>
                            <w:r>
                              <w:rPr>
                                <w:sz w:val="16"/>
                                <w:szCs w:val="16"/>
                              </w:rPr>
                              <w:t>Plan of land in Crown Grant Volume 1483 Folio 409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D1A94" id="_x0000_t202" coordsize="21600,21600" o:spt="202" path="m,l,21600r21600,l21600,xe">
                <v:stroke joinstyle="miter"/>
                <v:path gradientshapeok="t" o:connecttype="rect"/>
              </v:shapetype>
              <v:shape id="Text Box 2" o:spid="_x0000_s1026" type="#_x0000_t202" style="position:absolute;margin-left:243pt;margin-top:180.15pt;width:197.25pt;height:18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ESEAIAAB8EAAAOAAAAZHJzL2Uyb0RvYy54bWysU9uO2yAQfa/Uf0C8N3aseDdrxVlts01V&#10;aXuRtv0AjHGMCgwFEjv9+g44m4227UtVHhDDDIeZM2dWt6NW5CCcl2BqOp/llAjDoZVmV9NvX7dv&#10;lpT4wEzLFBhR06Pw9Hb9+tVqsJUooAfVCkcQxPhqsDXtQ7BVlnneC838DKww6OzAaRbQdLusdWxA&#10;dK2yIs+vsgFcax1w4T3e3k9Ouk74XSd4+Nx1XgSiaoq5hbS7tDdxz9YrVu0cs73kpzTYP2ShmTT4&#10;6RnqngVG9k7+BqUld+ChCzMOOoOuk1ykGrCaef6imseeWZFqQXK8PdPk/x8s/3R4tF8cCeNbGLGB&#10;qQhvH4B/98TApmdmJ+6cg6EXrMWP55GybLC+Oj2NVPvKR5Bm+AgtNpntAySgsXM6soJ1EkTHBhzP&#10;pIsxEI6XRZmX+XVJCUdfUSyv8tSVjFVPr63z4b0ATeKhpg6bmtDZ4cGHmA2rnkLiZx6UbLdSqWS4&#10;XbNRjhwYCmCbVirgRZgyZKjpTVmUEwF/hcjT+hOElgGVrKSu6fIcxKpI2zvTJp0FJtV0xpSVOfEY&#10;qZtIDGMzYmDks4H2iIw6mBSLE4aHHtxPSgZUa039jz1zghL1wWBXbuaLRZR3MhbldYGGu/Q0lx5m&#10;OELVNFAyHTchjUQkzMAddq+TidjnTE65ogoT36eJiTK/tFPU81yvfwEAAP//AwBQSwMEFAAGAAgA&#10;AAAhAMxXLeHgAAAACwEAAA8AAABkcnMvZG93bnJldi54bWxMj8FOwzAQRO9I/IO1SFwQtSEluCFO&#10;hZBAcIOC4OrGbhJhr4PtpuHvWU5wnJ3R7Jt6PXvHJhvTEFDBxUIAs9gGM2Cn4O31/lwCS1mj0S6g&#10;VfBtE6yb46NaVyYc8MVOm9wxKsFUaQV9zmPFeWp763VahNEiebsQvc4kY8dN1Acq945fClFyrwek&#10;D70e7V1v28/N3iuQy8fpIz0Vz+9tuXOrfHY9PXxFpU5P5tsbYNnO+S8Mv/iEDg0xbcMeTWJOwVKW&#10;tCUrKEpRAKOElOIK2JYuq7IA3tT8/4bmBwAA//8DAFBLAQItABQABgAIAAAAIQC2gziS/gAAAOEB&#10;AAATAAAAAAAAAAAAAAAAAAAAAABbQ29udGVudF9UeXBlc10ueG1sUEsBAi0AFAAGAAgAAAAhADj9&#10;If/WAAAAlAEAAAsAAAAAAAAAAAAAAAAALwEAAF9yZWxzLy5yZWxzUEsBAi0AFAAGAAgAAAAhAL71&#10;URIQAgAAHwQAAA4AAAAAAAAAAAAAAAAALgIAAGRycy9lMm9Eb2MueG1sUEsBAi0AFAAGAAgAAAAh&#10;AMxXLeHgAAAACwEAAA8AAAAAAAAAAAAAAAAAagQAAGRycy9kb3ducmV2LnhtbFBLBQYAAAAABAAE&#10;APMAAAB3BQAAAAA=&#10;">
                <v:textbox>
                  <w:txbxContent>
                    <w:p w14:paraId="30790EB5" w14:textId="041AA948" w:rsidR="003B6B26" w:rsidRPr="003B6B26" w:rsidRDefault="003B6B26" w:rsidP="003B6B26">
                      <w:pPr>
                        <w:jc w:val="center"/>
                        <w:rPr>
                          <w:sz w:val="16"/>
                          <w:szCs w:val="16"/>
                        </w:rPr>
                      </w:pPr>
                      <w:r>
                        <w:rPr>
                          <w:sz w:val="16"/>
                          <w:szCs w:val="16"/>
                        </w:rPr>
                        <w:t>Plan of land in Crown Grant Volume 1483 Folio 409</w:t>
                      </w:r>
                    </w:p>
                  </w:txbxContent>
                </v:textbox>
                <w10:wrap type="tight"/>
              </v:shape>
            </w:pict>
          </mc:Fallback>
        </mc:AlternateContent>
      </w:r>
      <w:r w:rsidRPr="003B6B26">
        <w:rPr>
          <w:noProof/>
        </w:rPr>
        <w:drawing>
          <wp:anchor distT="0" distB="0" distL="114300" distR="114300" simplePos="0" relativeHeight="251664384" behindDoc="1" locked="0" layoutInCell="1" allowOverlap="1" wp14:anchorId="21D3C74B" wp14:editId="61310426">
            <wp:simplePos x="0" y="0"/>
            <wp:positionH relativeFrom="column">
              <wp:posOffset>3562350</wp:posOffset>
            </wp:positionH>
            <wp:positionV relativeFrom="paragraph">
              <wp:posOffset>230505</wp:posOffset>
            </wp:positionV>
            <wp:extent cx="1590675" cy="2545080"/>
            <wp:effectExtent l="0" t="952" r="8572" b="8573"/>
            <wp:wrapTight wrapText="bothSides">
              <wp:wrapPolygon edited="0">
                <wp:start x="-13" y="21592"/>
                <wp:lineTo x="21458" y="21592"/>
                <wp:lineTo x="21458" y="89"/>
                <wp:lineTo x="-13" y="89"/>
                <wp:lineTo x="-13" y="21592"/>
              </wp:wrapPolygon>
            </wp:wrapTight>
            <wp:docPr id="934818977"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818977" name="Picture 1" descr="A close-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rot="5400000">
                      <a:off x="0" y="0"/>
                      <a:ext cx="1590675" cy="2545080"/>
                    </a:xfrm>
                    <a:prstGeom prst="rect">
                      <a:avLst/>
                    </a:prstGeom>
                  </pic:spPr>
                </pic:pic>
              </a:graphicData>
            </a:graphic>
            <wp14:sizeRelH relativeFrom="margin">
              <wp14:pctWidth>0</wp14:pctWidth>
            </wp14:sizeRelH>
            <wp14:sizeRelV relativeFrom="margin">
              <wp14:pctHeight>0</wp14:pctHeight>
            </wp14:sizeRelV>
          </wp:anchor>
        </w:drawing>
      </w:r>
      <w:r w:rsidR="00C87A6E">
        <w:rPr>
          <w:noProof/>
        </w:rPr>
        <w:drawing>
          <wp:anchor distT="0" distB="0" distL="114300" distR="114300" simplePos="0" relativeHeight="251658240" behindDoc="1" locked="0" layoutInCell="1" allowOverlap="1" wp14:anchorId="0FC38F0E" wp14:editId="6C4133ED">
            <wp:simplePos x="0" y="0"/>
            <wp:positionH relativeFrom="column">
              <wp:posOffset>19050</wp:posOffset>
            </wp:positionH>
            <wp:positionV relativeFrom="paragraph">
              <wp:posOffset>668655</wp:posOffset>
            </wp:positionV>
            <wp:extent cx="3065780" cy="4067175"/>
            <wp:effectExtent l="0" t="0" r="1270" b="9525"/>
            <wp:wrapTight wrapText="bothSides">
              <wp:wrapPolygon edited="0">
                <wp:start x="0" y="0"/>
                <wp:lineTo x="0" y="21549"/>
                <wp:lineTo x="21475" y="21549"/>
                <wp:lineTo x="21475" y="0"/>
                <wp:lineTo x="0" y="0"/>
              </wp:wrapPolygon>
            </wp:wrapTight>
            <wp:docPr id="211827293" name="Picture 2"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7293" name="Picture 2" descr="A map of a neighborhoo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65780" cy="4067175"/>
                    </a:xfrm>
                    <a:prstGeom prst="rect">
                      <a:avLst/>
                    </a:prstGeom>
                  </pic:spPr>
                </pic:pic>
              </a:graphicData>
            </a:graphic>
            <wp14:sizeRelH relativeFrom="margin">
              <wp14:pctWidth>0</wp14:pctWidth>
            </wp14:sizeRelH>
            <wp14:sizeRelV relativeFrom="margin">
              <wp14:pctHeight>0</wp14:pctHeight>
            </wp14:sizeRelV>
          </wp:anchor>
        </w:drawing>
      </w:r>
      <w:r w:rsidR="00C87A6E">
        <w:rPr>
          <w:noProof/>
        </w:rPr>
        <mc:AlternateContent>
          <mc:Choice Requires="wps">
            <w:drawing>
              <wp:anchor distT="45720" distB="45720" distL="114300" distR="114300" simplePos="0" relativeHeight="251661312" behindDoc="1" locked="0" layoutInCell="1" allowOverlap="1" wp14:anchorId="0B3BD7FB" wp14:editId="1C91F437">
                <wp:simplePos x="0" y="0"/>
                <wp:positionH relativeFrom="column">
                  <wp:posOffset>95250</wp:posOffset>
                </wp:positionH>
                <wp:positionV relativeFrom="paragraph">
                  <wp:posOffset>459105</wp:posOffset>
                </wp:positionV>
                <wp:extent cx="4333875" cy="200025"/>
                <wp:effectExtent l="0" t="0" r="28575" b="28575"/>
                <wp:wrapTight wrapText="bothSides">
                  <wp:wrapPolygon edited="0">
                    <wp:start x="0" y="0"/>
                    <wp:lineTo x="0" y="22629"/>
                    <wp:lineTo x="21647" y="22629"/>
                    <wp:lineTo x="2164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00025"/>
                        </a:xfrm>
                        <a:prstGeom prst="rect">
                          <a:avLst/>
                        </a:prstGeom>
                        <a:solidFill>
                          <a:srgbClr val="FFFFFF"/>
                        </a:solidFill>
                        <a:ln w="9525">
                          <a:solidFill>
                            <a:srgbClr val="000000"/>
                          </a:solidFill>
                          <a:miter lim="800000"/>
                          <a:headEnd/>
                          <a:tailEnd/>
                        </a:ln>
                      </wps:spPr>
                      <wps:txbx>
                        <w:txbxContent>
                          <w:p w14:paraId="671BFE53" w14:textId="40410005" w:rsidR="00C87A6E" w:rsidRPr="00C87A6E" w:rsidRDefault="00C87A6E" w:rsidP="00C87A6E">
                            <w:pPr>
                              <w:jc w:val="center"/>
                              <w:rPr>
                                <w:sz w:val="16"/>
                                <w:szCs w:val="16"/>
                              </w:rPr>
                            </w:pPr>
                            <w:r w:rsidRPr="00C87A6E">
                              <w:rPr>
                                <w:sz w:val="16"/>
                                <w:szCs w:val="16"/>
                              </w:rPr>
                              <w:t>Street</w:t>
                            </w:r>
                            <w:r>
                              <w:rPr>
                                <w:sz w:val="16"/>
                                <w:szCs w:val="16"/>
                              </w:rPr>
                              <w:t xml:space="preserve"> Plan of the Western part of Crown Allotment 14 A and Crown Allotment 14 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BD7FB" id="_x0000_s1027" type="#_x0000_t202" style="position:absolute;margin-left:7.5pt;margin-top:36.15pt;width:341.25pt;height:15.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Rx0EQIAACYEAAAOAAAAZHJzL2Uyb0RvYy54bWysU9tu2zAMfR+wfxD0vjjXNTXiFF26DAO6&#10;C9DtA2hZjoXJoiYpsbOvL6W4aXbBHobpQSBF6pA8JFc3favZQTqv0BR8MhpzJo3ASpldwb9+2b5a&#10;cuYDmAo0Glnwo/T8Zv3yxaqzuZxig7qSjhGI8XlnC96EYPMs86KRLfgRWmnIWKNrIZDqdlnloCP0&#10;VmfT8fh11qGrrEMhvafXu5ORrxN+XUsRPtW1l4HpglNuId0u3WW8s/UK8p0D2ygxpAH/kEULylDQ&#10;M9QdBGB7p36DapVw6LEOI4FthnWthEw1UDWT8S/VPDRgZaqFyPH2TJP/f7Di4+HBfnYs9G+wpwam&#10;Iry9R/HNM4ObBsxO3jqHXSOhosCTSFnWWZ8PXyPVPvcRpOw+YEVNhn3ABNTXro2sUJ2M0KkBxzPp&#10;sg9M0ON8NpstrxacCbJRS8fTRQoB+dNv63x4J7FlUSi4o6YmdDjc+xCzgfzJJQbzqFW1VVonxe3K&#10;jXbsADQA23QG9J/ctGFdwa8XFPvvEJQfnT9BtCrQJGvVFnx5doI80vbWVGnOAih9killbQYeI3Un&#10;EkNf9kxVA8mR1hKrIxHr8DS4tGgkNOh+cNbR0Bbcf9+Dk5zp94aacz2Zz+OUJ2W+uJqS4i4t5aUF&#10;jCCoggfOTuImpM2IDBi8pSbWKvH7nMmQMg1jon1YnDjtl3ryel7v9SMAAAD//wMAUEsDBBQABgAI&#10;AAAAIQD2YJZj3gAAAAkBAAAPAAAAZHJzL2Rvd25yZXYueG1sTI/BTsMwEETvSPyDtUhcEHVoaJKG&#10;OBVCAsENCoKrG2+TiHgdbDcNf89yguPorWbfVJvZDmJCH3pHCq4WCQikxpmeWgVvr/eXBYgQNRk9&#10;OEIF3xhgU5+eVLo07kgvOG1jK7iEQqkVdDGOpZSh6dDqsHAjErO981ZHjr6Vxusjl9tBLpMkk1b3&#10;xB86PeJdh83n9mAVFNeP00d4Sp/fm2w/rONFPj18eaXOz+bbGxAR5/h3DL/6rA41O+3cgUwQA+cV&#10;T4kK8mUKgnm2zlcgdgyStABZV/L/gvoHAAD//wMAUEsBAi0AFAAGAAgAAAAhALaDOJL+AAAA4QEA&#10;ABMAAAAAAAAAAAAAAAAAAAAAAFtDb250ZW50X1R5cGVzXS54bWxQSwECLQAUAAYACAAAACEAOP0h&#10;/9YAAACUAQAACwAAAAAAAAAAAAAAAAAvAQAAX3JlbHMvLnJlbHNQSwECLQAUAAYACAAAACEATN0c&#10;dBECAAAmBAAADgAAAAAAAAAAAAAAAAAuAgAAZHJzL2Uyb0RvYy54bWxQSwECLQAUAAYACAAAACEA&#10;9mCWY94AAAAJAQAADwAAAAAAAAAAAAAAAABrBAAAZHJzL2Rvd25yZXYueG1sUEsFBgAAAAAEAAQA&#10;8wAAAHYFAAAAAA==&#10;">
                <v:textbox>
                  <w:txbxContent>
                    <w:p w14:paraId="671BFE53" w14:textId="40410005" w:rsidR="00C87A6E" w:rsidRPr="00C87A6E" w:rsidRDefault="00C87A6E" w:rsidP="00C87A6E">
                      <w:pPr>
                        <w:jc w:val="center"/>
                        <w:rPr>
                          <w:sz w:val="16"/>
                          <w:szCs w:val="16"/>
                        </w:rPr>
                      </w:pPr>
                      <w:r w:rsidRPr="00C87A6E">
                        <w:rPr>
                          <w:sz w:val="16"/>
                          <w:szCs w:val="16"/>
                        </w:rPr>
                        <w:t>Street</w:t>
                      </w:r>
                      <w:r>
                        <w:rPr>
                          <w:sz w:val="16"/>
                          <w:szCs w:val="16"/>
                        </w:rPr>
                        <w:t xml:space="preserve"> Plan of the Western part of Crown Allotment 14 A and Crown Allotment 14 A1</w:t>
                      </w:r>
                    </w:p>
                  </w:txbxContent>
                </v:textbox>
                <w10:wrap type="tight"/>
              </v:shape>
            </w:pict>
          </mc:Fallback>
        </mc:AlternateContent>
      </w:r>
      <w:r w:rsidR="00FF0580">
        <w:t>10/8/1886</w:t>
      </w:r>
      <w:r w:rsidR="00FF0580">
        <w:tab/>
      </w:r>
      <w:r w:rsidR="003F18D1">
        <w:t>Memo</w:t>
      </w:r>
      <w:r w:rsidR="00FF0580">
        <w:t xml:space="preserve"> No. 6292.  </w:t>
      </w:r>
      <w:r w:rsidR="00FF0580" w:rsidRPr="003F18D1">
        <w:rPr>
          <w:b/>
          <w:bCs/>
        </w:rPr>
        <w:t>Joseph Clemens</w:t>
      </w:r>
      <w:r w:rsidR="00FF0580">
        <w:t xml:space="preserve"> </w:t>
      </w:r>
      <w:r w:rsidR="00FF0580" w:rsidRPr="003F18D1">
        <w:rPr>
          <w:b/>
          <w:bCs/>
        </w:rPr>
        <w:t>Matthews</w:t>
      </w:r>
      <w:r w:rsidR="00FF0580">
        <w:t xml:space="preserve"> of Kew Bank Manager and </w:t>
      </w:r>
      <w:r w:rsidR="00FF0580" w:rsidRPr="003F18D1">
        <w:rPr>
          <w:b/>
          <w:bCs/>
        </w:rPr>
        <w:t>Edward Dickason</w:t>
      </w:r>
      <w:r w:rsidR="00FF0580">
        <w:t xml:space="preserve"> of Lennox Street Richmond Law Clerk are registered as proprietors of the within </w:t>
      </w:r>
      <w:r>
        <w:t>described</w:t>
      </w:r>
      <w:r w:rsidR="00FE72FB">
        <w:t xml:space="preserve">                                                                                                                                                                                                                                                                                                                                                                                                                                                                                                                                                                                                                                                                                                                                                                                           </w:t>
      </w:r>
      <w:r w:rsidR="00FF0580">
        <w:t>land as executors to whom Probate of the Will of George Prowlin Gatter who died 2 April 1886 was granted 22 April 1886.</w:t>
      </w:r>
    </w:p>
    <w:p w14:paraId="7C132FE9" w14:textId="33215167" w:rsidR="00C166A5" w:rsidRDefault="003B6B26" w:rsidP="003B452A">
      <w:r>
        <w:rPr>
          <w:noProof/>
        </w:rPr>
        <mc:AlternateContent>
          <mc:Choice Requires="wps">
            <w:drawing>
              <wp:anchor distT="45720" distB="45720" distL="114300" distR="114300" simplePos="0" relativeHeight="251669504" behindDoc="1" locked="0" layoutInCell="1" allowOverlap="1" wp14:anchorId="1170F61B" wp14:editId="02EC8BC7">
                <wp:simplePos x="0" y="0"/>
                <wp:positionH relativeFrom="column">
                  <wp:posOffset>3190875</wp:posOffset>
                </wp:positionH>
                <wp:positionV relativeFrom="paragraph">
                  <wp:posOffset>1290320</wp:posOffset>
                </wp:positionV>
                <wp:extent cx="2241550" cy="1404620"/>
                <wp:effectExtent l="0" t="0" r="25400" b="13970"/>
                <wp:wrapTight wrapText="bothSides">
                  <wp:wrapPolygon edited="0">
                    <wp:start x="0" y="0"/>
                    <wp:lineTo x="0" y="21316"/>
                    <wp:lineTo x="21661" y="21316"/>
                    <wp:lineTo x="21661" y="0"/>
                    <wp:lineTo x="0" y="0"/>
                  </wp:wrapPolygon>
                </wp:wrapTight>
                <wp:docPr id="1387356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404620"/>
                        </a:xfrm>
                        <a:prstGeom prst="rect">
                          <a:avLst/>
                        </a:prstGeom>
                        <a:solidFill>
                          <a:srgbClr val="FFFFFF"/>
                        </a:solidFill>
                        <a:ln w="9525">
                          <a:solidFill>
                            <a:srgbClr val="000000"/>
                          </a:solidFill>
                          <a:miter lim="800000"/>
                          <a:headEnd/>
                          <a:tailEnd/>
                        </a:ln>
                      </wps:spPr>
                      <wps:txbx>
                        <w:txbxContent>
                          <w:p w14:paraId="06794ACA" w14:textId="362376A6" w:rsidR="003B6B26" w:rsidRPr="003B6B26" w:rsidRDefault="003B6B26">
                            <w:pPr>
                              <w:rPr>
                                <w:sz w:val="16"/>
                                <w:szCs w:val="16"/>
                              </w:rPr>
                            </w:pPr>
                            <w:r>
                              <w:rPr>
                                <w:sz w:val="16"/>
                                <w:szCs w:val="16"/>
                              </w:rPr>
                              <w:t>Plan of Land on Crown Grant volume 1483 Folio 509showing lands transferred out.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0F61B" id="_x0000_s1028" type="#_x0000_t202" style="position:absolute;margin-left:251.25pt;margin-top:101.6pt;width:176.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4FAIAACcEAAAOAAAAZHJzL2Uyb0RvYy54bWysk99v2yAQx98n7X9AvC/+IadrrThVly7T&#10;pK6b1O0PwIBjNMwxILG7v34HTtOo216m8YA4Dr7cfe5YXU+DJgfpvALT0GKRUyINB6HMrqHfvm7f&#10;XFLiAzOCaTCyoY/S0+v161er0dayhB60kI6giPH1aBvah2DrLPO8lwPzC7DSoLMDN7CApttlwrER&#10;1QedlXl+kY3ghHXApfe4ezs76Trpd53k4XPXeRmIbijGFtLs0tzGOVuvWL1zzPaKH8Ng/xDFwJTB&#10;R09StywwsnfqN6lBcQceurDgMGTQdYrLlANmU+QvsnnomZUpF4Tj7QmT/3+y/P7wYL84EqZ3MGEB&#10;UxLe3gH/7omBTc/MTt44B2MvmcCHi4gsG62vj1cjal/7KNKOn0Bgkdk+QBKaOjdEKpgnQXUswOMJ&#10;upwC4bhZllWxXKKLo6+o8uqiTGXJWP103TofPkgYSFw01GFVkzw73PkQw2H105H4mgetxFZpnQy3&#10;azfakQPDDtimkTJ4cUwbMjb0alkuZwJ/lcjT+JPEoAK2slZDQy9Ph1gdub03IjVaYErPawxZmyPI&#10;yG6mGKZ2IkoglPhA5NqCeESyDubOxZ+Gix7cT0pG7NqG+h975iQl+qPB6lwVVRXbPBnV8i2iJO7c&#10;0557mOEo1dBAybzchPQ1Ejd7g1XcqsT3OZJjyNiNCfvx58R2P7fTqef/vf4FAAD//wMAUEsDBBQA&#10;BgAIAAAAIQD8vab23wAAAAsBAAAPAAAAZHJzL2Rvd25yZXYueG1sTI/BbsIwDIbvk/YOkSftgkay&#10;0iBU6qINidNOFHYPTWirNU6XBChvv+y0HW1/+v395WayA7saH3pHCK9zAcxQ43RPLcLxsHtZAQtR&#10;kVaDI4NwNwE21eNDqQrtbrQ31zq2LIVQKBRCF+NYcB6azlgV5m40lG5n562KafQt117dUrgdeCbE&#10;klvVU/rQqdFsO9N81ReLsPyuF7OPTz2j/X337hsr9fYoEZ+fprc1sGim+AfDr35Shyo5ndyFdGAD&#10;ghSZTChCJhYZsESspEybE0Ke5TnwquT/O1Q/AAAA//8DAFBLAQItABQABgAIAAAAIQC2gziS/gAA&#10;AOEBAAATAAAAAAAAAAAAAAAAAAAAAABbQ29udGVudF9UeXBlc10ueG1sUEsBAi0AFAAGAAgAAAAh&#10;ADj9If/WAAAAlAEAAAsAAAAAAAAAAAAAAAAALwEAAF9yZWxzLy5yZWxzUEsBAi0AFAAGAAgAAAAh&#10;AGir5PgUAgAAJwQAAA4AAAAAAAAAAAAAAAAALgIAAGRycy9lMm9Eb2MueG1sUEsBAi0AFAAGAAgA&#10;AAAhAPy9pvbfAAAACwEAAA8AAAAAAAAAAAAAAAAAbgQAAGRycy9kb3ducmV2LnhtbFBLBQYAAAAA&#10;BAAEAPMAAAB6BQAAAAA=&#10;">
                <v:textbox style="mso-fit-shape-to-text:t">
                  <w:txbxContent>
                    <w:p w14:paraId="06794ACA" w14:textId="362376A6" w:rsidR="003B6B26" w:rsidRPr="003B6B26" w:rsidRDefault="003B6B26">
                      <w:pPr>
                        <w:rPr>
                          <w:sz w:val="16"/>
                          <w:szCs w:val="16"/>
                        </w:rPr>
                      </w:pPr>
                      <w:r>
                        <w:rPr>
                          <w:sz w:val="16"/>
                          <w:szCs w:val="16"/>
                        </w:rPr>
                        <w:t>Plan of Land on Crown Grant volume 1483 Folio 509showing lands transferred out.</w:t>
                      </w:r>
                    </w:p>
                  </w:txbxContent>
                </v:textbox>
                <w10:wrap type="tight"/>
              </v:shape>
            </w:pict>
          </mc:Fallback>
        </mc:AlternateContent>
      </w:r>
      <w:r>
        <w:rPr>
          <w:noProof/>
        </w:rPr>
        <mc:AlternateContent>
          <mc:Choice Requires="wps">
            <w:drawing>
              <wp:anchor distT="45720" distB="45720" distL="114300" distR="114300" simplePos="0" relativeHeight="251663360" behindDoc="1" locked="0" layoutInCell="1" allowOverlap="1" wp14:anchorId="40B5316B" wp14:editId="193356C8">
                <wp:simplePos x="0" y="0"/>
                <wp:positionH relativeFrom="column">
                  <wp:posOffset>46355</wp:posOffset>
                </wp:positionH>
                <wp:positionV relativeFrom="paragraph">
                  <wp:posOffset>755015</wp:posOffset>
                </wp:positionV>
                <wp:extent cx="3038475" cy="231140"/>
                <wp:effectExtent l="0" t="0" r="28575" b="16510"/>
                <wp:wrapTight wrapText="bothSides">
                  <wp:wrapPolygon edited="0">
                    <wp:start x="0" y="0"/>
                    <wp:lineTo x="0" y="21363"/>
                    <wp:lineTo x="21668" y="21363"/>
                    <wp:lineTo x="21668" y="0"/>
                    <wp:lineTo x="0" y="0"/>
                  </wp:wrapPolygon>
                </wp:wrapTight>
                <wp:docPr id="1018200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31140"/>
                        </a:xfrm>
                        <a:prstGeom prst="rect">
                          <a:avLst/>
                        </a:prstGeom>
                        <a:solidFill>
                          <a:srgbClr val="FFFFFF"/>
                        </a:solidFill>
                        <a:ln w="9525">
                          <a:solidFill>
                            <a:srgbClr val="000000"/>
                          </a:solidFill>
                          <a:miter lim="800000"/>
                          <a:headEnd/>
                          <a:tailEnd/>
                        </a:ln>
                      </wps:spPr>
                      <wps:txbx>
                        <w:txbxContent>
                          <w:p w14:paraId="40096117" w14:textId="5CB8D683" w:rsidR="00C87A6E" w:rsidRPr="00C87A6E" w:rsidRDefault="00C87A6E" w:rsidP="00C87A6E">
                            <w:pPr>
                              <w:jc w:val="center"/>
                              <w:rPr>
                                <w:sz w:val="16"/>
                                <w:szCs w:val="16"/>
                              </w:rPr>
                            </w:pPr>
                            <w:r>
                              <w:rPr>
                                <w:sz w:val="16"/>
                                <w:szCs w:val="16"/>
                              </w:rPr>
                              <w:t>Street Plan of the Eastern Part of Crown Allotment 14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5316B" id="_x0000_s1029" type="#_x0000_t202" style="position:absolute;margin-left:3.65pt;margin-top:59.45pt;width:239.25pt;height:18.2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T9FQIAACYEAAAOAAAAZHJzL2Uyb0RvYy54bWysk9uO2yAQhu8r9R0Q943tHLpZK85qm22q&#10;StuDtO0DYMAxKmYokNjp0++As9lo295U5QIxDPzMfDOsboZOk4N0XoGpaDHJKZGGg1BmV9Hv37Zv&#10;lpT4wIxgGoys6FF6erN+/WrV21JOoQUtpCMoYnzZ24q2IdgyyzxvZcf8BKw06GzAdSyg6XaZcKxH&#10;9U5n0zx/m/XghHXApfe4ezc66TrpN43k4UvTeBmIrijGFtLs0lzHOVuvWLlzzLaKn8Jg/xBFx5TB&#10;R89SdywwsnfqN6lOcQcemjDh0GXQNIrLlANmU+QvsnlomZUpF4Tj7RmT/3+y/PPhwX51JAzvYMAC&#10;piS8vQf+wxMDm5aZnbx1DvpWMoEPFxFZ1ltfnq5G1L70UaTuP4HAIrN9gCQ0NK6LVDBPgupYgOMZ&#10;uhwC4bg5y2fL+dWCEo6+6awo5qkqGSufblvnwwcJHYmLijosalJnh3sfYjSsfDoSH/OgldgqrZPh&#10;dvVGO3Jg2ADbNFICL45pQ/qKXi+mixHAXyXyNP4k0amAnaxVV9Hl+RArI7b3RqQ+C0zpcY0ha3Pi&#10;GNGNEMNQD0QJZBIfiFhrEEcE62BsXPxouGjB/aKkx6atqP+5Z05Soj8aLM51MUd6JCRjvriaouEu&#10;PfWlhxmOUhUNlIzLTUg/I3IzcItFbFTi+xzJKWRsxoT99HFit1/a6dTz914/AgAA//8DAFBLAwQU&#10;AAYACAAAACEALGSStt8AAAAJAQAADwAAAGRycy9kb3ducmV2LnhtbEyPwU7DMBBE70j8g7VIXBB1&#10;Spo2DXEqhASiNygIrm6yTSLsdbDdNPw9ywmOOzOafVNuJmvEiD70jhTMZwkIpNo1PbUK3l4frnMQ&#10;IWpqtHGECr4xwKY6Pyt10bgTveC4i63gEgqFVtDFOBRShrpDq8PMDUjsHZy3OvLpW9l4feJya+RN&#10;kiyl1T3xh04PeN9h/bk7WgX54mn8CNv0+b1eHsw6Xq3Gxy+v1OXFdHcLIuIU/8Lwi8/oUDHT3h2p&#10;CcIoWKUcZHmer0Gwv8gznrJnJctSkFUp/y+ofgAAAP//AwBQSwECLQAUAAYACAAAACEAtoM4kv4A&#10;AADhAQAAEwAAAAAAAAAAAAAAAAAAAAAAW0NvbnRlbnRfVHlwZXNdLnhtbFBLAQItABQABgAIAAAA&#10;IQA4/SH/1gAAAJQBAAALAAAAAAAAAAAAAAAAAC8BAABfcmVscy8ucmVsc1BLAQItABQABgAIAAAA&#10;IQCbQRT9FQIAACYEAAAOAAAAAAAAAAAAAAAAAC4CAABkcnMvZTJvRG9jLnhtbFBLAQItABQABgAI&#10;AAAAIQAsZJK23wAAAAkBAAAPAAAAAAAAAAAAAAAAAG8EAABkcnMvZG93bnJldi54bWxQSwUGAAAA&#10;AAQABADzAAAAewUAAAAA&#10;">
                <v:textbox>
                  <w:txbxContent>
                    <w:p w14:paraId="40096117" w14:textId="5CB8D683" w:rsidR="00C87A6E" w:rsidRPr="00C87A6E" w:rsidRDefault="00C87A6E" w:rsidP="00C87A6E">
                      <w:pPr>
                        <w:jc w:val="center"/>
                        <w:rPr>
                          <w:sz w:val="16"/>
                          <w:szCs w:val="16"/>
                        </w:rPr>
                      </w:pPr>
                      <w:r>
                        <w:rPr>
                          <w:sz w:val="16"/>
                          <w:szCs w:val="16"/>
                        </w:rPr>
                        <w:t>Street Plan of the Eastern Part of Crown Allotment 14 A</w:t>
                      </w:r>
                    </w:p>
                  </w:txbxContent>
                </v:textbox>
                <w10:wrap type="tight"/>
              </v:shape>
            </w:pict>
          </mc:Fallback>
        </mc:AlternateContent>
      </w:r>
      <w:r w:rsidR="00C166A5">
        <w:t>10/8/1886</w:t>
      </w:r>
      <w:r w:rsidR="00C166A5">
        <w:tab/>
        <w:t xml:space="preserve">Transfer as to part No. 174444, area 84 acres 3 roods and 22 perches, from Joseph Clemens Matthews and Edward Dickason to </w:t>
      </w:r>
      <w:r w:rsidR="009741AE">
        <w:t>(a</w:t>
      </w:r>
      <w:r w:rsidR="00842F8C">
        <w:t xml:space="preserve"> son </w:t>
      </w:r>
      <w:r w:rsidR="00842F8C">
        <w:lastRenderedPageBreak/>
        <w:t>of George Prowlin Gatter)</w:t>
      </w:r>
      <w:r w:rsidR="009741AE">
        <w:t xml:space="preserve"> </w:t>
      </w:r>
      <w:r w:rsidR="00C166A5">
        <w:rPr>
          <w:b/>
          <w:bCs/>
        </w:rPr>
        <w:t>James George Gatter</w:t>
      </w:r>
      <w:r w:rsidR="00C166A5">
        <w:t>, new Certificate of Title Volume 1846 Folio 125.</w:t>
      </w:r>
    </w:p>
    <w:p w14:paraId="0F812B3C" w14:textId="2F6BEE5C" w:rsidR="00C166A5" w:rsidRDefault="00C166A5" w:rsidP="003B452A">
      <w:r>
        <w:t>8/7/1903</w:t>
      </w:r>
      <w:r>
        <w:tab/>
        <w:t xml:space="preserve">Transfer as to balance No. 474327 from Joseph Clemens Matthews and Edward Dickason to </w:t>
      </w:r>
      <w:r>
        <w:rPr>
          <w:b/>
          <w:bCs/>
        </w:rPr>
        <w:t xml:space="preserve">Catherine </w:t>
      </w:r>
      <w:r w:rsidR="009741AE">
        <w:rPr>
          <w:b/>
          <w:bCs/>
        </w:rPr>
        <w:t>A</w:t>
      </w:r>
      <w:r>
        <w:rPr>
          <w:b/>
          <w:bCs/>
        </w:rPr>
        <w:t>melia Charlesworth</w:t>
      </w:r>
      <w:r w:rsidRPr="00C166A5">
        <w:t>, new Certificate of Title Volume 2938 Folio 518</w:t>
      </w:r>
      <w:r>
        <w:t>.</w:t>
      </w:r>
    </w:p>
    <w:p w14:paraId="64F90CCA" w14:textId="1B331F89" w:rsidR="003B6B26" w:rsidRDefault="003B6B26" w:rsidP="003B452A">
      <w:pPr>
        <w:rPr>
          <w:b/>
          <w:bCs/>
        </w:rPr>
      </w:pPr>
      <w:r>
        <w:rPr>
          <w:b/>
          <w:bCs/>
        </w:rPr>
        <w:tab/>
        <w:t>**************************************************************************</w:t>
      </w:r>
    </w:p>
    <w:p w14:paraId="30749728" w14:textId="4E2DF029" w:rsidR="00C166A5" w:rsidRPr="00C166A5" w:rsidRDefault="003B6B26" w:rsidP="003B452A">
      <w:pPr>
        <w:rPr>
          <w:b/>
          <w:bCs/>
        </w:rPr>
      </w:pPr>
      <w:r w:rsidRPr="003B6B26">
        <w:rPr>
          <w:b/>
          <w:bCs/>
        </w:rPr>
        <w:t xml:space="preserve"> </w:t>
      </w:r>
      <w:r w:rsidR="00C166A5" w:rsidRPr="00C166A5">
        <w:rPr>
          <w:b/>
          <w:bCs/>
        </w:rPr>
        <w:t>Certificate of Title Volume 1846 Folio 125</w:t>
      </w:r>
    </w:p>
    <w:p w14:paraId="6C20F4E3" w14:textId="0D493A06" w:rsidR="00C166A5" w:rsidRDefault="001C0F32" w:rsidP="00C166A5">
      <w:r w:rsidRPr="003B6B26">
        <w:rPr>
          <w:noProof/>
        </w:rPr>
        <w:drawing>
          <wp:anchor distT="0" distB="0" distL="114300" distR="114300" simplePos="0" relativeHeight="251670528" behindDoc="1" locked="0" layoutInCell="1" allowOverlap="1" wp14:anchorId="3BD67944" wp14:editId="2D99F9DB">
            <wp:simplePos x="0" y="0"/>
            <wp:positionH relativeFrom="column">
              <wp:posOffset>57150</wp:posOffset>
            </wp:positionH>
            <wp:positionV relativeFrom="paragraph">
              <wp:posOffset>244475</wp:posOffset>
            </wp:positionV>
            <wp:extent cx="1647825" cy="2129790"/>
            <wp:effectExtent l="0" t="0" r="9525" b="3810"/>
            <wp:wrapTight wrapText="bothSides">
              <wp:wrapPolygon edited="0">
                <wp:start x="0" y="0"/>
                <wp:lineTo x="0" y="21445"/>
                <wp:lineTo x="21475" y="21445"/>
                <wp:lineTo x="21475" y="0"/>
                <wp:lineTo x="0" y="0"/>
              </wp:wrapPolygon>
            </wp:wrapTight>
            <wp:docPr id="339185421" name="Picture 1" descr="A pink rectangular shape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5421" name="Picture 1" descr="A pink rectangular shape with black 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1647825" cy="2129790"/>
                    </a:xfrm>
                    <a:prstGeom prst="rect">
                      <a:avLst/>
                    </a:prstGeom>
                  </pic:spPr>
                </pic:pic>
              </a:graphicData>
            </a:graphic>
            <wp14:sizeRelH relativeFrom="margin">
              <wp14:pctWidth>0</wp14:pctWidth>
            </wp14:sizeRelH>
            <wp14:sizeRelV relativeFrom="margin">
              <wp14:pctHeight>0</wp14:pctHeight>
            </wp14:sizeRelV>
          </wp:anchor>
        </w:drawing>
      </w:r>
      <w:r w:rsidRPr="001C0F32">
        <w:rPr>
          <w:noProof/>
        </w:rPr>
        <w:drawing>
          <wp:anchor distT="0" distB="0" distL="114300" distR="114300" simplePos="0" relativeHeight="251671552" behindDoc="1" locked="0" layoutInCell="1" allowOverlap="1" wp14:anchorId="3EA0A390" wp14:editId="2964229B">
            <wp:simplePos x="0" y="0"/>
            <wp:positionH relativeFrom="column">
              <wp:posOffset>4152900</wp:posOffset>
            </wp:positionH>
            <wp:positionV relativeFrom="paragraph">
              <wp:posOffset>245110</wp:posOffset>
            </wp:positionV>
            <wp:extent cx="1646555" cy="2176780"/>
            <wp:effectExtent l="0" t="0" r="0" b="0"/>
            <wp:wrapTight wrapText="bothSides">
              <wp:wrapPolygon edited="0">
                <wp:start x="0" y="0"/>
                <wp:lineTo x="0" y="21361"/>
                <wp:lineTo x="21242" y="21361"/>
                <wp:lineTo x="21242" y="0"/>
                <wp:lineTo x="0" y="0"/>
              </wp:wrapPolygon>
            </wp:wrapTight>
            <wp:docPr id="1354686531" name="Picture 1" descr="A map of a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86531" name="Picture 1" descr="A map of a land with numbers and numb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646555" cy="2176780"/>
                    </a:xfrm>
                    <a:prstGeom prst="rect">
                      <a:avLst/>
                    </a:prstGeom>
                  </pic:spPr>
                </pic:pic>
              </a:graphicData>
            </a:graphic>
            <wp14:sizeRelH relativeFrom="margin">
              <wp14:pctWidth>0</wp14:pctWidth>
            </wp14:sizeRelH>
            <wp14:sizeRelV relativeFrom="margin">
              <wp14:pctHeight>0</wp14:pctHeight>
            </wp14:sizeRelV>
          </wp:anchor>
        </w:drawing>
      </w:r>
      <w:r w:rsidR="003B6B26" w:rsidRPr="003B6B26">
        <w:t xml:space="preserve"> </w:t>
      </w:r>
      <w:r w:rsidR="00490B24">
        <w:t>10/8/1886</w:t>
      </w:r>
      <w:r w:rsidR="00490B24">
        <w:tab/>
      </w:r>
      <w:r w:rsidR="00C166A5">
        <w:t>Certificate of Title Volume 1846 Folio 125</w:t>
      </w:r>
      <w:r w:rsidR="00490B24">
        <w:t>, area 8</w:t>
      </w:r>
      <w:r w:rsidR="0059787B">
        <w:t>4</w:t>
      </w:r>
      <w:r w:rsidR="00490B24">
        <w:t xml:space="preserve"> acres </w:t>
      </w:r>
      <w:r>
        <w:t xml:space="preserve">3 </w:t>
      </w:r>
      <w:r w:rsidRPr="001C0F32">
        <w:t>roods</w:t>
      </w:r>
      <w:r w:rsidR="00490B24">
        <w:t xml:space="preserve"> and 22 perches, being part of Crown Allotment 14 A issued to </w:t>
      </w:r>
      <w:r w:rsidR="00490B24" w:rsidRPr="00490B24">
        <w:rPr>
          <w:b/>
          <w:bCs/>
        </w:rPr>
        <w:t>James George Gatter</w:t>
      </w:r>
      <w:r w:rsidR="00490B24">
        <w:t xml:space="preserve"> of Box Hill Nurseryman.</w:t>
      </w:r>
    </w:p>
    <w:p w14:paraId="475022E1" w14:textId="5BB78F01" w:rsidR="00490B24" w:rsidRDefault="00842F8C" w:rsidP="00C166A5">
      <w:r w:rsidRPr="00842F8C">
        <w:t>15/8/1892</w:t>
      </w:r>
      <w:r>
        <w:tab/>
        <w:t>Mortgage No. 138545 to The English Scottish and Australian Chartered Bank.</w:t>
      </w:r>
    </w:p>
    <w:p w14:paraId="050E3A5E" w14:textId="2094B9A8" w:rsidR="00842F8C" w:rsidRDefault="001C0F32" w:rsidP="00C166A5">
      <w:r>
        <w:rPr>
          <w:noProof/>
        </w:rPr>
        <mc:AlternateContent>
          <mc:Choice Requires="wps">
            <w:drawing>
              <wp:anchor distT="45720" distB="45720" distL="114300" distR="114300" simplePos="0" relativeHeight="251673600" behindDoc="1" locked="0" layoutInCell="1" allowOverlap="1" wp14:anchorId="48AE7BF1" wp14:editId="41196CB1">
                <wp:simplePos x="0" y="0"/>
                <wp:positionH relativeFrom="column">
                  <wp:posOffset>95250</wp:posOffset>
                </wp:positionH>
                <wp:positionV relativeFrom="paragraph">
                  <wp:posOffset>883285</wp:posOffset>
                </wp:positionV>
                <wp:extent cx="1609725" cy="335915"/>
                <wp:effectExtent l="0" t="0" r="28575" b="26035"/>
                <wp:wrapTight wrapText="bothSides">
                  <wp:wrapPolygon edited="0">
                    <wp:start x="0" y="0"/>
                    <wp:lineTo x="0" y="22049"/>
                    <wp:lineTo x="21728" y="22049"/>
                    <wp:lineTo x="21728" y="0"/>
                    <wp:lineTo x="0" y="0"/>
                  </wp:wrapPolygon>
                </wp:wrapTight>
                <wp:docPr id="1682425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35915"/>
                        </a:xfrm>
                        <a:prstGeom prst="rect">
                          <a:avLst/>
                        </a:prstGeom>
                        <a:solidFill>
                          <a:srgbClr val="FFFFFF"/>
                        </a:solidFill>
                        <a:ln w="9525">
                          <a:solidFill>
                            <a:srgbClr val="000000"/>
                          </a:solidFill>
                          <a:miter lim="800000"/>
                          <a:headEnd/>
                          <a:tailEnd/>
                        </a:ln>
                      </wps:spPr>
                      <wps:txbx>
                        <w:txbxContent>
                          <w:p w14:paraId="7A7A7FBC" w14:textId="2C5F9996" w:rsidR="001C0F32" w:rsidRPr="001C0F32" w:rsidRDefault="001C0F32">
                            <w:pPr>
                              <w:rPr>
                                <w:sz w:val="16"/>
                                <w:szCs w:val="16"/>
                              </w:rPr>
                            </w:pPr>
                            <w:r>
                              <w:rPr>
                                <w:sz w:val="16"/>
                                <w:szCs w:val="16"/>
                              </w:rPr>
                              <w:t>Plan of the land in Certificate of Title Volume 1849 Folio 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E7BF1" id="_x0000_s1030" type="#_x0000_t202" style="position:absolute;margin-left:7.5pt;margin-top:69.55pt;width:126.75pt;height:26.4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byEwIAACYEAAAOAAAAZHJzL2Uyb0RvYy54bWysU9tu2zAMfR+wfxD0vthJk7Yx4hRdugwD&#10;ugvQ7QNkWY6FyaJGKbG7rx+luGl2wR6G+UEQTeqQPDxc3QydYQeFXoMt+XSSc6ashFrbXcm/fN6+&#10;uubMB2FrYcCqkj8qz2/WL1+seleoGbRgaoWMQKwvelfyNgRXZJmXreqEn4BTlpwNYCcCmbjLahQ9&#10;oXcmm+X5ZdYD1g5BKu/p793RydcJv2mUDB+bxqvATMmptpBOTGcVz2y9EsUOhWu1HMsQ/1BFJ7Sl&#10;pCeoOxEE26P+DarTEsFDEyYSugyaRkuVeqBupvkv3Ty0wqnUC5Hj3Ykm//9g5YfDg/uELAyvYaAB&#10;pia8uwf51TMLm1bYnbpFhL5VoqbE00hZ1jtfjE8j1b7wEaTq30NNQxb7AAloaLCLrFCfjNBpAI8n&#10;0tUQmIwpL/Pl1WzBmSTfxcViOV2kFKJ4eu3Qh7cKOhYvJUcaakIXh3sfYjWieAqJyTwYXW+1McnA&#10;XbUxyA6CBLBN34j+U5ixrC/5ckF1/B0iT9+fIDodSMlGdyW/PgWJItL2xtZJZ0Foc7xTycaOPEbq&#10;jiSGoRqYrks+jwkirRXUj0QswlG4tGh0aQG/c9aTaEvuv+0FKs7MO0vDWU7n86jyZMwXVzMy8NxT&#10;nXuElQRV8sDZ8boJaTMiAxZuaYiNTvw+VzKWTGJMtI+LE9V+bqeo5/Ve/wAAAP//AwBQSwMEFAAG&#10;AAgAAAAhAL+8enPgAAAACgEAAA8AAABkcnMvZG93bnJldi54bWxMj0FPwzAMhe9I/IfISFwQS9ex&#10;0pamE0ICwQ0GgmvWeG1F45Qk68q/x5zgZD376fl71Wa2g5jQh96RguUiAYHUONNTq+Dt9f4yBxGi&#10;JqMHR6jgGwNs6tOTSpfGHekFp21sBYdQKLWCLsaxlDI0HVodFm5E4tveeasjS99K4/WRw+0g0yTJ&#10;pNU98YdOj3jXYfO5PVgF+dXj9BGeVs/vTbYfinhxPT18eaXOz+bbGxAR5/hnhl98RoeamXbuQCaI&#10;gfWaq0Seq2IJgg1plq9B7HhTpAnIupL/K9Q/AAAA//8DAFBLAQItABQABgAIAAAAIQC2gziS/gAA&#10;AOEBAAATAAAAAAAAAAAAAAAAAAAAAABbQ29udGVudF9UeXBlc10ueG1sUEsBAi0AFAAGAAgAAAAh&#10;ADj9If/WAAAAlAEAAAsAAAAAAAAAAAAAAAAALwEAAF9yZWxzLy5yZWxzUEsBAi0AFAAGAAgAAAAh&#10;AFaeNvITAgAAJgQAAA4AAAAAAAAAAAAAAAAALgIAAGRycy9lMm9Eb2MueG1sUEsBAi0AFAAGAAgA&#10;AAAhAL+8enPgAAAACgEAAA8AAAAAAAAAAAAAAAAAbQQAAGRycy9kb3ducmV2LnhtbFBLBQYAAAAA&#10;BAAEAPMAAAB6BQAAAAA=&#10;">
                <v:textbox>
                  <w:txbxContent>
                    <w:p w14:paraId="7A7A7FBC" w14:textId="2C5F9996" w:rsidR="001C0F32" w:rsidRPr="001C0F32" w:rsidRDefault="001C0F32">
                      <w:pPr>
                        <w:rPr>
                          <w:sz w:val="16"/>
                          <w:szCs w:val="16"/>
                        </w:rPr>
                      </w:pPr>
                      <w:r>
                        <w:rPr>
                          <w:sz w:val="16"/>
                          <w:szCs w:val="16"/>
                        </w:rPr>
                        <w:t>Plan of the land in Certificate of Title Volume 1849 Folio 125</w:t>
                      </w:r>
                    </w:p>
                  </w:txbxContent>
                </v:textbox>
                <w10:wrap type="tight"/>
              </v:shape>
            </w:pict>
          </mc:Fallback>
        </mc:AlternateContent>
      </w:r>
      <w:r>
        <w:rPr>
          <w:noProof/>
        </w:rPr>
        <mc:AlternateContent>
          <mc:Choice Requires="wps">
            <w:drawing>
              <wp:anchor distT="45720" distB="45720" distL="114300" distR="114300" simplePos="0" relativeHeight="251675648" behindDoc="0" locked="0" layoutInCell="1" allowOverlap="1" wp14:anchorId="5E42EA57" wp14:editId="34DB7B89">
                <wp:simplePos x="0" y="0"/>
                <wp:positionH relativeFrom="column">
                  <wp:posOffset>4152900</wp:posOffset>
                </wp:positionH>
                <wp:positionV relativeFrom="paragraph">
                  <wp:posOffset>925195</wp:posOffset>
                </wp:positionV>
                <wp:extent cx="1646555" cy="466725"/>
                <wp:effectExtent l="0" t="0" r="10795" b="28575"/>
                <wp:wrapSquare wrapText="bothSides"/>
                <wp:docPr id="441990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466725"/>
                        </a:xfrm>
                        <a:prstGeom prst="rect">
                          <a:avLst/>
                        </a:prstGeom>
                        <a:solidFill>
                          <a:srgbClr val="FFFFFF"/>
                        </a:solidFill>
                        <a:ln w="9525">
                          <a:solidFill>
                            <a:srgbClr val="000000"/>
                          </a:solidFill>
                          <a:miter lim="800000"/>
                          <a:headEnd/>
                          <a:tailEnd/>
                        </a:ln>
                      </wps:spPr>
                      <wps:txbx>
                        <w:txbxContent>
                          <w:p w14:paraId="36FE7DDD" w14:textId="67331615" w:rsidR="001C0F32" w:rsidRPr="001C0F32" w:rsidRDefault="001C0F32">
                            <w:pPr>
                              <w:rPr>
                                <w:sz w:val="16"/>
                                <w:szCs w:val="16"/>
                              </w:rPr>
                            </w:pPr>
                            <w:r>
                              <w:rPr>
                                <w:sz w:val="16"/>
                                <w:szCs w:val="16"/>
                              </w:rPr>
                              <w:t>Plan attached to Certificate of Title Volume 1846 Folio 125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2EA57" id="_x0000_s1031" type="#_x0000_t202" style="position:absolute;margin-left:327pt;margin-top:72.85pt;width:129.65pt;height:36.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1eOEgIAACYEAAAOAAAAZHJzL2Uyb0RvYy54bWysU9tu2zAMfR+wfxD0vjgJ4rQ14hRdugwD&#10;ugvQ7QNoWY6FyaImKbGzrx+luGl2wR6G+UEQTeqQPDxc3Q6dZgfpvEJT8tlkypk0AmtldiX/8nn7&#10;6pozH8DUoNHIkh+l57frly9WvS3kHFvUtXSMQIwvelvyNgRbZJkXrezAT9BKQ84GXQeBTLfLagc9&#10;oXc6m0+ny6xHV1uHQnpPf+9PTr5O+E0jRfjYNF4GpktOtYV0unRW8czWKyh2DmyrxFgG/EMVHShD&#10;Sc9Q9xCA7Z36DapTwqHHJkwEdhk2jRIy9UDdzKa/dPPYgpWpFyLH2zNN/v/Big+HR/vJsTC8xoEG&#10;mJrw9gHFV88MblowO3nnHPathJoSzyJlWW99MT6NVPvCR5Cqf481DRn2ARPQ0LguskJ9MkKnARzP&#10;pMshMBFTLhfLPM85E+RbLJdX8zylgOLptXU+vJXYsXgpuaOhJnQ4PPgQq4HiKSQm86hVvVVaJ8Pt&#10;qo127AAkgG36RvSfwrRhfclvcsr9d4hp+v4E0alAStaqK/n1OQiKSNsbUyedBVD6dKeStRl5jNSd&#10;SAxDNTBVlzwxEGmtsD4SsQ5PwqVFo0uL7jtnPYm25P7bHpzkTL8zNJyb2WIRVZ6MRX41J8NdeqpL&#10;DxhBUCUPnJ2um5A2IzJg8I6G2KjE73MlY8kkxkT7uDhR7Zd2inpe7/UPAAAA//8DAFBLAwQUAAYA&#10;CAAAACEA0qj1mOEAAAALAQAADwAAAGRycy9kb3ducmV2LnhtbEyPzU7DMBCE70i8g7VIXBB1/po2&#10;IU6FkEBwg7aCqxu7SUS8DrabhrdnOcFxNKOZb6rNbAY2aed7iwLiRQRMY2NVj62A/e7xdg3MB4lK&#10;Dha1gG/tYVNfXlSyVPaMb3rahpZRCfpSCuhCGEvOfdNpI/3CjhrJO1pnZCDpWq6cPFO5GXgSRTk3&#10;skda6OSoHzrdfG5PRsA6e54+/Ev6+t7kx6EIN6vp6csJcX01398BC3oOf2H4xSd0qInpYE+oPBsE&#10;5MuMvgQysuUKGCWKOE2BHQQkcZEAryv+/0P9AwAA//8DAFBLAQItABQABgAIAAAAIQC2gziS/gAA&#10;AOEBAAATAAAAAAAAAAAAAAAAAAAAAABbQ29udGVudF9UeXBlc10ueG1sUEsBAi0AFAAGAAgAAAAh&#10;ADj9If/WAAAAlAEAAAsAAAAAAAAAAAAAAAAALwEAAF9yZWxzLy5yZWxzUEsBAi0AFAAGAAgAAAAh&#10;AHCbV44SAgAAJgQAAA4AAAAAAAAAAAAAAAAALgIAAGRycy9lMm9Eb2MueG1sUEsBAi0AFAAGAAgA&#10;AAAhANKo9ZjhAAAACwEAAA8AAAAAAAAAAAAAAAAAbAQAAGRycy9kb3ducmV2LnhtbFBLBQYAAAAA&#10;BAAEAPMAAAB6BQAAAAA=&#10;">
                <v:textbox>
                  <w:txbxContent>
                    <w:p w14:paraId="36FE7DDD" w14:textId="67331615" w:rsidR="001C0F32" w:rsidRPr="001C0F32" w:rsidRDefault="001C0F32">
                      <w:pPr>
                        <w:rPr>
                          <w:sz w:val="16"/>
                          <w:szCs w:val="16"/>
                        </w:rPr>
                      </w:pPr>
                      <w:r>
                        <w:rPr>
                          <w:sz w:val="16"/>
                          <w:szCs w:val="16"/>
                        </w:rPr>
                        <w:t>Plan attached to Certificate of Title Volume 1846 Folio 125 showing lands transferred out.</w:t>
                      </w:r>
                    </w:p>
                  </w:txbxContent>
                </v:textbox>
                <w10:wrap type="square"/>
              </v:shape>
            </w:pict>
          </mc:Fallback>
        </mc:AlternateContent>
      </w:r>
      <w:r w:rsidR="00842F8C">
        <w:t>9/11/1901</w:t>
      </w:r>
      <w:r w:rsidR="00842F8C">
        <w:tab/>
        <w:t>Transfer as to part No. 446278 from The English Scottish and Australian Bank Limited to Thomas Henry Power, area 45 acres 0 roods and 7</w:t>
      </w:r>
      <w:r w:rsidR="0042086E">
        <w:t>½</w:t>
      </w:r>
      <w:r w:rsidR="00842F8C">
        <w:t xml:space="preserve"> perches, new Certificate of Title Volume 2850 Folio 900.</w:t>
      </w:r>
    </w:p>
    <w:p w14:paraId="3603BD54" w14:textId="2B923CDE" w:rsidR="00842F8C" w:rsidRDefault="00842F8C" w:rsidP="00C166A5">
      <w:r>
        <w:t>11/12/1907</w:t>
      </w:r>
      <w:r>
        <w:tab/>
        <w:t>Transfer as to balance No. 562265 from The English Scottish and Australian Bank Limited to Joseph Hutchinson the Elder</w:t>
      </w:r>
      <w:r w:rsidR="0042086E">
        <w:t>, new Certificate of Title Volume 3243 Folio 524</w:t>
      </w:r>
      <w:r>
        <w:t>.</w:t>
      </w:r>
    </w:p>
    <w:p w14:paraId="0EFE6C5A" w14:textId="4C056742" w:rsidR="00842F8C" w:rsidRDefault="00842F8C" w:rsidP="00C166A5">
      <w:r>
        <w:tab/>
        <w:t>*************************************************************************</w:t>
      </w:r>
    </w:p>
    <w:p w14:paraId="2CED281F" w14:textId="4EC3F07A" w:rsidR="00842F8C" w:rsidRPr="00842F8C" w:rsidRDefault="00842F8C" w:rsidP="00C166A5">
      <w:pPr>
        <w:rPr>
          <w:b/>
          <w:bCs/>
        </w:rPr>
      </w:pPr>
      <w:r w:rsidRPr="00842F8C">
        <w:rPr>
          <w:b/>
          <w:bCs/>
        </w:rPr>
        <w:t>Certificate of Title Volume 2850 Folio 900</w:t>
      </w:r>
    </w:p>
    <w:p w14:paraId="2B019246" w14:textId="0EC4BE7C" w:rsidR="00842F8C" w:rsidRDefault="0042086E" w:rsidP="00842F8C">
      <w:r>
        <w:t>9/11/1901</w:t>
      </w:r>
      <w:r>
        <w:tab/>
      </w:r>
      <w:r w:rsidR="00842F8C">
        <w:t>Certificate of Title Volume 2850 Folio 900</w:t>
      </w:r>
      <w:r>
        <w:t xml:space="preserve">, area 45 acres and 7½ perches, being </w:t>
      </w:r>
      <w:r w:rsidR="000F414E" w:rsidRPr="000F414E">
        <w:rPr>
          <w:noProof/>
        </w:rPr>
        <w:drawing>
          <wp:anchor distT="0" distB="0" distL="114300" distR="114300" simplePos="0" relativeHeight="251676672" behindDoc="1" locked="0" layoutInCell="1" allowOverlap="1" wp14:anchorId="7DCCF6CC" wp14:editId="3F89CC9F">
            <wp:simplePos x="0" y="0"/>
            <wp:positionH relativeFrom="column">
              <wp:posOffset>0</wp:posOffset>
            </wp:positionH>
            <wp:positionV relativeFrom="paragraph">
              <wp:posOffset>186690</wp:posOffset>
            </wp:positionV>
            <wp:extent cx="2266950" cy="2047875"/>
            <wp:effectExtent l="0" t="0" r="0" b="9525"/>
            <wp:wrapTight wrapText="bothSides">
              <wp:wrapPolygon edited="0">
                <wp:start x="0" y="0"/>
                <wp:lineTo x="0" y="21500"/>
                <wp:lineTo x="21418" y="21500"/>
                <wp:lineTo x="21418" y="0"/>
                <wp:lineTo x="0" y="0"/>
              </wp:wrapPolygon>
            </wp:wrapTight>
            <wp:docPr id="148479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96816" name=""/>
                    <pic:cNvPicPr/>
                  </pic:nvPicPr>
                  <pic:blipFill>
                    <a:blip r:embed="rId10">
                      <a:extLst>
                        <a:ext uri="{28A0092B-C50C-407E-A947-70E740481C1C}">
                          <a14:useLocalDpi xmlns:a14="http://schemas.microsoft.com/office/drawing/2010/main" val="0"/>
                        </a:ext>
                      </a:extLst>
                    </a:blip>
                    <a:stretch>
                      <a:fillRect/>
                    </a:stretch>
                  </pic:blipFill>
                  <pic:spPr>
                    <a:xfrm>
                      <a:off x="0" y="0"/>
                      <a:ext cx="2266950" cy="2047875"/>
                    </a:xfrm>
                    <a:prstGeom prst="rect">
                      <a:avLst/>
                    </a:prstGeom>
                  </pic:spPr>
                </pic:pic>
              </a:graphicData>
            </a:graphic>
          </wp:anchor>
        </w:drawing>
      </w:r>
      <w:r>
        <w:t xml:space="preserve">part of Crown allotment 14 A issued to </w:t>
      </w:r>
      <w:r w:rsidRPr="00582BC5">
        <w:rPr>
          <w:b/>
          <w:bCs/>
        </w:rPr>
        <w:t>Thomas Henry Power</w:t>
      </w:r>
      <w:r>
        <w:t xml:space="preserve"> of Yarra Road Croydon Farmer.</w:t>
      </w:r>
    </w:p>
    <w:p w14:paraId="43D48284" w14:textId="715259EE" w:rsidR="0042086E" w:rsidRDefault="0042086E" w:rsidP="00842F8C">
      <w:r>
        <w:t>9/11/1901</w:t>
      </w:r>
      <w:r>
        <w:tab/>
        <w:t>Mortgage No. 207951 to the English Scottish and Australian Bank Limited, discharged 22/10/1908.</w:t>
      </w:r>
    </w:p>
    <w:p w14:paraId="59E25042" w14:textId="3433A7A7" w:rsidR="0042086E" w:rsidRDefault="000F414E" w:rsidP="00842F8C">
      <w:r>
        <w:rPr>
          <w:noProof/>
        </w:rPr>
        <mc:AlternateContent>
          <mc:Choice Requires="wps">
            <w:drawing>
              <wp:anchor distT="45720" distB="45720" distL="114300" distR="114300" simplePos="0" relativeHeight="251679744" behindDoc="1" locked="0" layoutInCell="1" allowOverlap="1" wp14:anchorId="4E4C638A" wp14:editId="43F02AD3">
                <wp:simplePos x="0" y="0"/>
                <wp:positionH relativeFrom="column">
                  <wp:posOffset>0</wp:posOffset>
                </wp:positionH>
                <wp:positionV relativeFrom="paragraph">
                  <wp:posOffset>927735</wp:posOffset>
                </wp:positionV>
                <wp:extent cx="2360930" cy="323850"/>
                <wp:effectExtent l="0" t="0" r="12700" b="19050"/>
                <wp:wrapTight wrapText="bothSides">
                  <wp:wrapPolygon edited="0">
                    <wp:start x="0" y="0"/>
                    <wp:lineTo x="0" y="21600"/>
                    <wp:lineTo x="21540" y="21600"/>
                    <wp:lineTo x="21540" y="0"/>
                    <wp:lineTo x="0" y="0"/>
                  </wp:wrapPolygon>
                </wp:wrapTight>
                <wp:docPr id="1757596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850"/>
                        </a:xfrm>
                        <a:prstGeom prst="rect">
                          <a:avLst/>
                        </a:prstGeom>
                        <a:solidFill>
                          <a:srgbClr val="FFFFFF"/>
                        </a:solidFill>
                        <a:ln w="9525">
                          <a:solidFill>
                            <a:srgbClr val="000000"/>
                          </a:solidFill>
                          <a:miter lim="800000"/>
                          <a:headEnd/>
                          <a:tailEnd/>
                        </a:ln>
                      </wps:spPr>
                      <wps:txbx>
                        <w:txbxContent>
                          <w:p w14:paraId="4C46EA38" w14:textId="267EE93D" w:rsidR="000F414E" w:rsidRPr="000F414E" w:rsidRDefault="000F414E">
                            <w:pPr>
                              <w:rPr>
                                <w:sz w:val="16"/>
                                <w:szCs w:val="16"/>
                              </w:rPr>
                            </w:pPr>
                            <w:r>
                              <w:rPr>
                                <w:sz w:val="16"/>
                                <w:szCs w:val="16"/>
                              </w:rPr>
                              <w:t>Plan of land in Certificate of Title Volume 2850 Folio 900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4C638A" id="_x0000_s1032" type="#_x0000_t202" style="position:absolute;margin-left:0;margin-top:73.05pt;width:185.9pt;height:25.5pt;z-index:-251636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59FQIAACYEAAAOAAAAZHJzL2Uyb0RvYy54bWysU9tu2zAMfR+wfxD0vthxLkuMOEWXLsOA&#10;7gJ0+wBZlmNhsqhJSuzs60vJbhp028swPQikSB2Sh+Tmpm8VOQnrJOiCTicpJUJzqKQ+FPT7t/2b&#10;FSXOM10xBVoU9Cwcvdm+frXpTC4yaEBVwhIE0S7vTEEb702eJI43omVuAkZoNNZgW+ZRtYeksqxD&#10;9FYlWZoukw5sZSxw4Ry+3g1Guo34dS24/1LXTniiCoq5+XjbeJfhTrYblh8sM43kYxrsH7JomdQY&#10;9AJ1xzwjRyt/g2olt+Cg9hMObQJ1LbmINWA10/RFNQ8NMyLWguQ4c6HJ/T9Y/vn0YL5a4vt30GMD&#10;YxHO3AP/4YiGXcP0QdxaC10jWIWBp4GypDMuH78Gql3uAkjZfYIKm8yOHiJQX9s2sIJ1EkTHBpwv&#10;pIveE46P2WyZrmdo4mibZbPVInYlYfnTb2Od/yCgJUEoqMWmRnR2unc+ZMPyJ5cQzIGS1V4qFRV7&#10;KHfKkhPDAdjHEwt44aY06Qq6XmSLgYC/QqTx/AmilR4nWcm2oKuLE8sDbe91FefMM6kGGVNWeuQx&#10;UDeQ6PuyJ7Iq6DIECLSWUJ2RWAvD4OKiodCA/UVJh0NbUPfzyKygRH3U2Jz1dD4PUx6V+eJthoq9&#10;tpTXFqY5QhXUUzKIOx83I/Cm4RabWMvI73MmY8o4jJH2cXHCtF/r0et5vbePAAAA//8DAFBLAwQU&#10;AAYACAAAACEATaJA290AAAAIAQAADwAAAGRycy9kb3ducmV2LnhtbEyPS0/DMBCE70j8B2uRuFEn&#10;PPoIcSpUqZfeCBX06MZL7DZeR7Hbpv+e5QTHnRnNzlcuR9+JMw7RBVKQTzIQSE0wjloF24/1wxxE&#10;TJqM7gKhgitGWFa3N6UuTLjQO57r1AouoVhoBTalvpAyNha9jpPQI7H3HQavE59DK82gL1zuO/mY&#10;ZVPptSP+YHWPK4vNsT55BfGYr1++wmFrd5urrQ879+k2K6Xu78a3VxAJx/QXht/5PB0q3rQPJzJR&#10;dAoYJLH6PM1BsP00y5lkz8piloOsSvkfoPoBAAD//wMAUEsBAi0AFAAGAAgAAAAhALaDOJL+AAAA&#10;4QEAABMAAAAAAAAAAAAAAAAAAAAAAFtDb250ZW50X1R5cGVzXS54bWxQSwECLQAUAAYACAAAACEA&#10;OP0h/9YAAACUAQAACwAAAAAAAAAAAAAAAAAvAQAAX3JlbHMvLnJlbHNQSwECLQAUAAYACAAAACEA&#10;MI6ufRUCAAAmBAAADgAAAAAAAAAAAAAAAAAuAgAAZHJzL2Uyb0RvYy54bWxQSwECLQAUAAYACAAA&#10;ACEATaJA290AAAAIAQAADwAAAAAAAAAAAAAAAABvBAAAZHJzL2Rvd25yZXYueG1sUEsFBgAAAAAE&#10;AAQA8wAAAHkFAAAAAA==&#10;">
                <v:textbox>
                  <w:txbxContent>
                    <w:p w14:paraId="4C46EA38" w14:textId="267EE93D" w:rsidR="000F414E" w:rsidRPr="000F414E" w:rsidRDefault="000F414E">
                      <w:pPr>
                        <w:rPr>
                          <w:sz w:val="16"/>
                          <w:szCs w:val="16"/>
                        </w:rPr>
                      </w:pPr>
                      <w:r>
                        <w:rPr>
                          <w:sz w:val="16"/>
                          <w:szCs w:val="16"/>
                        </w:rPr>
                        <w:t>Plan of land in Certificate of Title Volume 2850 Folio 900</w:t>
                      </w:r>
                    </w:p>
                  </w:txbxContent>
                </v:textbox>
                <w10:wrap type="tight"/>
              </v:shape>
            </w:pict>
          </mc:Fallback>
        </mc:AlternateContent>
      </w:r>
      <w:r w:rsidR="0042086E">
        <w:t>22/10/1908</w:t>
      </w:r>
      <w:r w:rsidR="0042086E">
        <w:tab/>
        <w:t xml:space="preserve">Mortgage No. 266085 to The Commissioners of Savings Banks in the Colony of Victoria, discharged as to part being the land in Transfer No. 997949 20/5/1921 and discharged (in </w:t>
      </w:r>
      <w:r>
        <w:t>full) ?</w:t>
      </w:r>
      <w:r w:rsidR="0042086E">
        <w:t>/10/1921.</w:t>
      </w:r>
    </w:p>
    <w:p w14:paraId="4844D4D6" w14:textId="5BF3D4B2" w:rsidR="000F414E" w:rsidRDefault="000F414E" w:rsidP="000F414E">
      <w:r>
        <w:t>20/8/1915</w:t>
      </w:r>
      <w:r>
        <w:tab/>
        <w:t>Mortgage No. 351109 to The Commissioners of the State Savings Bank of Victoria, discharged 20/5/1921.</w:t>
      </w:r>
    </w:p>
    <w:p w14:paraId="693D4663" w14:textId="77777777" w:rsidR="000F414E" w:rsidRDefault="000F414E" w:rsidP="000F414E">
      <w:r>
        <w:t>20/5/1921</w:t>
      </w:r>
      <w:r>
        <w:tab/>
        <w:t>Transfer as to part No. 997949, area 4 acres 2 roods and 25 perches, to Michael Duggan, new Certificate of Title Volume 4468 Folio 404.</w:t>
      </w:r>
    </w:p>
    <w:p w14:paraId="7F84E355" w14:textId="30BDC120" w:rsidR="00367BD1" w:rsidRDefault="000F414E" w:rsidP="00842F8C">
      <w:r w:rsidRPr="000F414E">
        <w:rPr>
          <w:noProof/>
        </w:rPr>
        <w:lastRenderedPageBreak/>
        <w:drawing>
          <wp:anchor distT="0" distB="0" distL="114300" distR="114300" simplePos="0" relativeHeight="251677696" behindDoc="1" locked="0" layoutInCell="1" allowOverlap="1" wp14:anchorId="069DFEE2" wp14:editId="1196263C">
            <wp:simplePos x="0" y="0"/>
            <wp:positionH relativeFrom="column">
              <wp:posOffset>3181350</wp:posOffset>
            </wp:positionH>
            <wp:positionV relativeFrom="paragraph">
              <wp:posOffset>0</wp:posOffset>
            </wp:positionV>
            <wp:extent cx="2647950" cy="2314575"/>
            <wp:effectExtent l="0" t="0" r="0" b="9525"/>
            <wp:wrapTight wrapText="bothSides">
              <wp:wrapPolygon edited="0">
                <wp:start x="0" y="0"/>
                <wp:lineTo x="0" y="21511"/>
                <wp:lineTo x="21445" y="21511"/>
                <wp:lineTo x="21445" y="0"/>
                <wp:lineTo x="0" y="0"/>
              </wp:wrapPolygon>
            </wp:wrapTight>
            <wp:docPr id="770673121" name="Picture 1" descr="A drawing of a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73121" name="Picture 1" descr="A drawing of a land with numbers and numb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47950" cy="2314575"/>
                    </a:xfrm>
                    <a:prstGeom prst="rect">
                      <a:avLst/>
                    </a:prstGeom>
                  </pic:spPr>
                </pic:pic>
              </a:graphicData>
            </a:graphic>
          </wp:anchor>
        </w:drawing>
      </w:r>
      <w:r w:rsidR="00367BD1">
        <w:t>24/5/1922</w:t>
      </w:r>
      <w:r w:rsidR="00367BD1">
        <w:tab/>
        <w:t>Mortgage No. 444578 to Cornelia Ann Henry.</w:t>
      </w:r>
    </w:p>
    <w:p w14:paraId="662C81B3" w14:textId="273AA926" w:rsidR="00367BD1" w:rsidRDefault="00367BD1" w:rsidP="00842F8C">
      <w:r>
        <w:t>22/1/1923</w:t>
      </w:r>
      <w:r>
        <w:tab/>
        <w:t xml:space="preserve">Mortgage No. 458102 to </w:t>
      </w:r>
      <w:r w:rsidR="00582BC5">
        <w:t xml:space="preserve">(his sister) </w:t>
      </w:r>
      <w:r>
        <w:t>Mary Jane Power.</w:t>
      </w:r>
    </w:p>
    <w:p w14:paraId="7337031B" w14:textId="3F7A8C36" w:rsidR="00367BD1" w:rsidRDefault="00E54DD0" w:rsidP="00842F8C">
      <w:r>
        <w:t>14/1/1924</w:t>
      </w:r>
      <w:r w:rsidR="00367BD1">
        <w:tab/>
        <w:t>Red Ink No. 2447076 Certificate of Title Cancelled</w:t>
      </w:r>
      <w:r w:rsidR="00507273">
        <w:t xml:space="preserve">. </w:t>
      </w:r>
      <w:r w:rsidR="00367BD1">
        <w:t xml:space="preserve"> See Certificate of Title Volume 4894 Folio 626. </w:t>
      </w:r>
    </w:p>
    <w:p w14:paraId="63D1C85F" w14:textId="23831EDB" w:rsidR="00367BD1" w:rsidRDefault="00367BD1" w:rsidP="00842F8C">
      <w:r>
        <w:tab/>
      </w:r>
      <w:r w:rsidR="000F414E">
        <w:t>********************************</w:t>
      </w:r>
    </w:p>
    <w:p w14:paraId="40C99F68" w14:textId="02F1FE5B" w:rsidR="00367BD1" w:rsidRPr="00367BD1" w:rsidRDefault="00367BD1" w:rsidP="00842F8C">
      <w:pPr>
        <w:rPr>
          <w:b/>
          <w:bCs/>
        </w:rPr>
      </w:pPr>
      <w:r w:rsidRPr="00367BD1">
        <w:rPr>
          <w:b/>
          <w:bCs/>
        </w:rPr>
        <w:t>Certificate of Title Volume 4894 Folio 626</w:t>
      </w:r>
    </w:p>
    <w:p w14:paraId="5498C0FD" w14:textId="4E97451E" w:rsidR="00367BD1" w:rsidRDefault="008128B5" w:rsidP="00367BD1">
      <w:r w:rsidRPr="000F414E">
        <w:rPr>
          <w:noProof/>
        </w:rPr>
        <w:drawing>
          <wp:anchor distT="0" distB="0" distL="114300" distR="114300" simplePos="0" relativeHeight="251682816" behindDoc="1" locked="0" layoutInCell="1" allowOverlap="1" wp14:anchorId="791BD22B" wp14:editId="3B26CAB1">
            <wp:simplePos x="0" y="0"/>
            <wp:positionH relativeFrom="column">
              <wp:posOffset>0</wp:posOffset>
            </wp:positionH>
            <wp:positionV relativeFrom="paragraph">
              <wp:posOffset>369570</wp:posOffset>
            </wp:positionV>
            <wp:extent cx="2495550" cy="1838325"/>
            <wp:effectExtent l="0" t="0" r="0" b="9525"/>
            <wp:wrapTight wrapText="bothSides">
              <wp:wrapPolygon edited="0">
                <wp:start x="0" y="0"/>
                <wp:lineTo x="0" y="21488"/>
                <wp:lineTo x="21435" y="21488"/>
                <wp:lineTo x="21435" y="0"/>
                <wp:lineTo x="0" y="0"/>
              </wp:wrapPolygon>
            </wp:wrapTight>
            <wp:docPr id="2045340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40524" name=""/>
                    <pic:cNvPicPr/>
                  </pic:nvPicPr>
                  <pic:blipFill>
                    <a:blip r:embed="rId12">
                      <a:extLst>
                        <a:ext uri="{28A0092B-C50C-407E-A947-70E740481C1C}">
                          <a14:useLocalDpi xmlns:a14="http://schemas.microsoft.com/office/drawing/2010/main" val="0"/>
                        </a:ext>
                      </a:extLst>
                    </a:blip>
                    <a:stretch>
                      <a:fillRect/>
                    </a:stretch>
                  </pic:blipFill>
                  <pic:spPr>
                    <a:xfrm>
                      <a:off x="0" y="0"/>
                      <a:ext cx="2495550" cy="1838325"/>
                    </a:xfrm>
                    <a:prstGeom prst="rect">
                      <a:avLst/>
                    </a:prstGeom>
                  </pic:spPr>
                </pic:pic>
              </a:graphicData>
            </a:graphic>
          </wp:anchor>
        </w:drawing>
      </w:r>
      <w:r w:rsidR="000F414E">
        <w:rPr>
          <w:noProof/>
        </w:rPr>
        <mc:AlternateContent>
          <mc:Choice Requires="wps">
            <w:drawing>
              <wp:anchor distT="45720" distB="45720" distL="114300" distR="114300" simplePos="0" relativeHeight="251681792" behindDoc="1" locked="0" layoutInCell="1" allowOverlap="1" wp14:anchorId="12DE3E42" wp14:editId="550E71F1">
                <wp:simplePos x="0" y="0"/>
                <wp:positionH relativeFrom="column">
                  <wp:posOffset>3181350</wp:posOffset>
                </wp:positionH>
                <wp:positionV relativeFrom="paragraph">
                  <wp:posOffset>150495</wp:posOffset>
                </wp:positionV>
                <wp:extent cx="2640965" cy="352425"/>
                <wp:effectExtent l="0" t="0" r="26035" b="28575"/>
                <wp:wrapTight wrapText="bothSides">
                  <wp:wrapPolygon edited="0">
                    <wp:start x="0" y="0"/>
                    <wp:lineTo x="0" y="22184"/>
                    <wp:lineTo x="21657" y="22184"/>
                    <wp:lineTo x="21657" y="0"/>
                    <wp:lineTo x="0" y="0"/>
                  </wp:wrapPolygon>
                </wp:wrapTight>
                <wp:docPr id="1899027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965" cy="352425"/>
                        </a:xfrm>
                        <a:prstGeom prst="rect">
                          <a:avLst/>
                        </a:prstGeom>
                        <a:solidFill>
                          <a:srgbClr val="FFFFFF"/>
                        </a:solidFill>
                        <a:ln w="9525">
                          <a:solidFill>
                            <a:srgbClr val="000000"/>
                          </a:solidFill>
                          <a:miter lim="800000"/>
                          <a:headEnd/>
                          <a:tailEnd/>
                        </a:ln>
                      </wps:spPr>
                      <wps:txbx>
                        <w:txbxContent>
                          <w:p w14:paraId="6FA7BFBC" w14:textId="3CD8A35D" w:rsidR="000F414E" w:rsidRPr="000F414E" w:rsidRDefault="000F414E">
                            <w:pPr>
                              <w:rPr>
                                <w:sz w:val="16"/>
                                <w:szCs w:val="16"/>
                              </w:rPr>
                            </w:pPr>
                            <w:r>
                              <w:rPr>
                                <w:sz w:val="16"/>
                                <w:szCs w:val="16"/>
                              </w:rPr>
                              <w:t xml:space="preserve">Plan attached to Certificate of Title </w:t>
                            </w:r>
                            <w:r w:rsidR="005F6930">
                              <w:rPr>
                                <w:sz w:val="16"/>
                                <w:szCs w:val="16"/>
                              </w:rPr>
                              <w:t>V</w:t>
                            </w:r>
                            <w:r>
                              <w:rPr>
                                <w:sz w:val="16"/>
                                <w:szCs w:val="16"/>
                              </w:rPr>
                              <w:t>olume 2850 Folio 900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E3E42" id="_x0000_s1033" type="#_x0000_t202" style="position:absolute;margin-left:250.5pt;margin-top:11.85pt;width:207.95pt;height:27.7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B+FAIAACYEAAAOAAAAZHJzL2Uyb0RvYy54bWysU9tu2zAMfR+wfxD0vtjxkrQxohRdugwD&#10;ugvQ7QNkWY6FyaImKbGzry+luGl2wR6G6UEgReqQPCRXN0OnyUE6r8AwOp3klEgjoFZmx+jXL9tX&#10;15T4wE3NNRjJ6FF6erN++WLV21IW0IKupSMIYnzZW0bbEGyZZV60suN+AlYaNDbgOh5QdbusdrxH&#10;9E5nRZ4vsh5cbR0I6T2+3p2MdJ3wm0aK8KlpvAxEM4q5hXS7dFfxztYrXu4ct60SYxr8H7LouDIY&#10;9Ax1xwMne6d+g+qUcOChCRMBXQZNo4RMNWA10/yXah5abmWqBcnx9kyT/3+w4uPhwX52JAxvYMAG&#10;piK8vQfxzRMDm5abnbx1DvpW8hoDTyNlWW99OX6NVPvSR5Cq/wA1NpnvAySgoXFdZAXrJIiODTie&#10;SZdDIAIfi8UsXy7mlAi0vZ4Xs2KeQvDy6bd1PryT0JEoMOqwqQmdH+59iNnw8sklBvOgVb1VWifF&#10;7aqNduTAcQC26YzoP7lpQ3pGl3OM/XeIPJ0/QXQq4CRr1TF6fXbiZaTtranTnAWu9EnGlLUZeYzU&#10;nUgMQzUQVTN6FQNEWiuoj0isg9Pg4qKh0IL7QUmPQ8uo/77nTlKi3xtsznI6m8UpT8psflWg4i4t&#10;1aWFG4FQjAZKTuImpM2IDBi4xSY2KvH7nMmYMg5jon1cnDjtl3ryel7v9SMAAAD//wMAUEsDBBQA&#10;BgAIAAAAIQAINgIb4AAAAAkBAAAPAAAAZHJzL2Rvd25yZXYueG1sTI/BTsMwEETvSPyDtUhcEHWS&#10;QtKEOBVCAsEN2gqubrxNIux1sN00/D3mBMfRjGbe1OvZaDah84MlAekiAYbUWjVQJ2C3fbxeAfNB&#10;kpLaEgr4Rg/r5vyslpWyJ3rDaRM6FkvIV1JAH8JYce7bHo30CzsiRe9gnZEhStdx5eQplhvNsyTJ&#10;uZEDxYVejvjQY/u5ORoBq5vn6cO/LF/f2/ygy3BVTE9fTojLi/n+DljAOfyF4Rc/okMTmfb2SMoz&#10;LeA2SeOXICBbFsBioEzzEtheQFFmwJua/3/Q/AAAAP//AwBQSwECLQAUAAYACAAAACEAtoM4kv4A&#10;AADhAQAAEwAAAAAAAAAAAAAAAAAAAAAAW0NvbnRlbnRfVHlwZXNdLnhtbFBLAQItABQABgAIAAAA&#10;IQA4/SH/1gAAAJQBAAALAAAAAAAAAAAAAAAAAC8BAABfcmVscy8ucmVsc1BLAQItABQABgAIAAAA&#10;IQCEZ6B+FAIAACYEAAAOAAAAAAAAAAAAAAAAAC4CAABkcnMvZTJvRG9jLnhtbFBLAQItABQABgAI&#10;AAAAIQAINgIb4AAAAAkBAAAPAAAAAAAAAAAAAAAAAG4EAABkcnMvZG93bnJldi54bWxQSwUGAAAA&#10;AAQABADzAAAAewUAAAAA&#10;">
                <v:textbox>
                  <w:txbxContent>
                    <w:p w14:paraId="6FA7BFBC" w14:textId="3CD8A35D" w:rsidR="000F414E" w:rsidRPr="000F414E" w:rsidRDefault="000F414E">
                      <w:pPr>
                        <w:rPr>
                          <w:sz w:val="16"/>
                          <w:szCs w:val="16"/>
                        </w:rPr>
                      </w:pPr>
                      <w:r>
                        <w:rPr>
                          <w:sz w:val="16"/>
                          <w:szCs w:val="16"/>
                        </w:rPr>
                        <w:t xml:space="preserve">Plan attached to Certificate of Title </w:t>
                      </w:r>
                      <w:r w:rsidR="005F6930">
                        <w:rPr>
                          <w:sz w:val="16"/>
                          <w:szCs w:val="16"/>
                        </w:rPr>
                        <w:t>V</w:t>
                      </w:r>
                      <w:r>
                        <w:rPr>
                          <w:sz w:val="16"/>
                          <w:szCs w:val="16"/>
                        </w:rPr>
                        <w:t>olume 2850 Folio 900 showing lands transferred out.</w:t>
                      </w:r>
                    </w:p>
                  </w:txbxContent>
                </v:textbox>
                <w10:wrap type="tight"/>
              </v:shape>
            </w:pict>
          </mc:Fallback>
        </mc:AlternateContent>
      </w:r>
      <w:r w:rsidR="00367BD1">
        <w:t>14/1/1924</w:t>
      </w:r>
      <w:r w:rsidR="00E54DD0">
        <w:tab/>
      </w:r>
      <w:r w:rsidR="00367BD1">
        <w:t>Certificate of Title Volume 4894 Folio 626</w:t>
      </w:r>
      <w:r w:rsidR="00E54DD0">
        <w:t xml:space="preserve">, area 40 acres 3 roods and 3 perches, being Part of Crown allotment 14 A issued to </w:t>
      </w:r>
      <w:r w:rsidR="00E54DD0" w:rsidRPr="00507273">
        <w:rPr>
          <w:b/>
          <w:bCs/>
        </w:rPr>
        <w:t>Thomas Henry Power</w:t>
      </w:r>
      <w:r w:rsidR="00E54DD0">
        <w:t xml:space="preserve"> of Yarra Road Croydon subject to Mortgages Nos. 444578 and 458102 which mortgages were discharged on 25/8/1924.</w:t>
      </w:r>
    </w:p>
    <w:p w14:paraId="4BDEE8FE" w14:textId="419CEDC0" w:rsidR="00E54DD0" w:rsidRDefault="000F414E" w:rsidP="00367BD1">
      <w:r>
        <w:rPr>
          <w:noProof/>
        </w:rPr>
        <mc:AlternateContent>
          <mc:Choice Requires="wps">
            <w:drawing>
              <wp:anchor distT="45720" distB="45720" distL="114300" distR="114300" simplePos="0" relativeHeight="251684864" behindDoc="1" locked="0" layoutInCell="1" allowOverlap="1" wp14:anchorId="737C5163" wp14:editId="320B1C2A">
                <wp:simplePos x="0" y="0"/>
                <wp:positionH relativeFrom="column">
                  <wp:posOffset>0</wp:posOffset>
                </wp:positionH>
                <wp:positionV relativeFrom="paragraph">
                  <wp:posOffset>631190</wp:posOffset>
                </wp:positionV>
                <wp:extent cx="2495550" cy="333375"/>
                <wp:effectExtent l="0" t="0" r="19050" b="28575"/>
                <wp:wrapTight wrapText="bothSides">
                  <wp:wrapPolygon edited="0">
                    <wp:start x="0" y="0"/>
                    <wp:lineTo x="0" y="22217"/>
                    <wp:lineTo x="21600" y="22217"/>
                    <wp:lineTo x="21600" y="0"/>
                    <wp:lineTo x="0" y="0"/>
                  </wp:wrapPolygon>
                </wp:wrapTight>
                <wp:docPr id="1280643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33375"/>
                        </a:xfrm>
                        <a:prstGeom prst="rect">
                          <a:avLst/>
                        </a:prstGeom>
                        <a:solidFill>
                          <a:srgbClr val="FFFFFF"/>
                        </a:solidFill>
                        <a:ln w="9525">
                          <a:solidFill>
                            <a:srgbClr val="000000"/>
                          </a:solidFill>
                          <a:miter lim="800000"/>
                          <a:headEnd/>
                          <a:tailEnd/>
                        </a:ln>
                      </wps:spPr>
                      <wps:txbx>
                        <w:txbxContent>
                          <w:p w14:paraId="5DF15D51" w14:textId="72703D15" w:rsidR="000F414E" w:rsidRPr="000F414E" w:rsidRDefault="000F414E">
                            <w:pPr>
                              <w:rPr>
                                <w:sz w:val="16"/>
                                <w:szCs w:val="16"/>
                              </w:rPr>
                            </w:pPr>
                            <w:r>
                              <w:rPr>
                                <w:sz w:val="16"/>
                                <w:szCs w:val="16"/>
                              </w:rPr>
                              <w:t>Plan of land in Certificate of Title Volume 4894 Folio 626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C5163" id="_x0000_s1034" type="#_x0000_t202" style="position:absolute;margin-left:0;margin-top:49.7pt;width:196.5pt;height:26.2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l/EgIAACYEAAAOAAAAZHJzL2Uyb0RvYy54bWysU9tu2zAMfR+wfxD0vjjJ4rUx4hRdugwD&#10;ugvQ7QNoWY6FyaImKbGzrx+luGl2exmmB4EUqUPykFzdDJ1mB+m8QlPy2WTKmTQCa2V2Jf/yefvi&#10;mjMfwNSg0ciSH6XnN+vnz1a9LeQcW9S1dIxAjC96W/I2BFtkmRet7MBP0EpDxgZdB4FUt8tqBz2h&#10;dzqbT6evsh5dbR0K6T293p2MfJ3wm0aK8LFpvAxMl5xyC+l26a7ina1XUOwc2FaJMQ34hyw6UIaC&#10;nqHuIADbO/UbVKeEQ49NmAjsMmwaJWSqgaqZTX+p5qEFK1MtRI63Z5r8/4MVHw4P9pNjYXiNAzUw&#10;FeHtPYqvnhnctGB28tY57FsJNQWeRcqy3vpi/Bqp9oWPIFX/HmtqMuwDJqChcV1khepkhE4NOJ5J&#10;l0Nggh7ni2We52QSZHtJ5ypPIaB4/G2dD28ldiwKJXfU1IQOh3sfYjZQPLrEYB61qrdK66S4XbXR&#10;jh2ABmCbzoj+k5s2rC/5Mp/nJwL+CjFN508QnQo0yVp1Jb8+O0ERaXtj6jRnAZQ+yZSyNiOPkboT&#10;iWGoBqZqAogBIq0V1kci1uFpcGnRSGjRfeesp6Etuf+2Byc50+8MNWc5WyzilCdlkV/NSXGXlurS&#10;AkYQVMkDZydxE9JmRN4M3lITG5X4fcpkTJmGMdE+Lk6c9ks9eT2t9/oHAAAA//8DAFBLAwQUAAYA&#10;CAAAACEArO9Ly90AAAAHAQAADwAAAGRycy9kb3ducmV2LnhtbEyPwU7DMBBE70j8g7VIXBB1Skqp&#10;Q5wKIYHoDQqCqxtvkwh7HWI3DX/PcoLj7Ixm3pbryTsx4hC7QBrmswwEUh1sR42Gt9eHyxWImAxZ&#10;4wKhhm+MsK5OT0pT2HCkFxy3qRFcQrEwGtqU+kLKWLfoTZyFHom9fRi8SSyHRtrBHLncO3mVZUvp&#10;TUe80Joe71usP7cHr2G1eBo/4iZ/fq+Xe6fSxc34+DVofX423d2CSDilvzD84jM6VMy0CweyUTgN&#10;/EjSoNQCBLu5yvmw49j1XIGsSvmfv/oBAAD//wMAUEsBAi0AFAAGAAgAAAAhALaDOJL+AAAA4QEA&#10;ABMAAAAAAAAAAAAAAAAAAAAAAFtDb250ZW50X1R5cGVzXS54bWxQSwECLQAUAAYACAAAACEAOP0h&#10;/9YAAACUAQAACwAAAAAAAAAAAAAAAAAvAQAAX3JlbHMvLnJlbHNQSwECLQAUAAYACAAAACEADMmZ&#10;fxICAAAmBAAADgAAAAAAAAAAAAAAAAAuAgAAZHJzL2Uyb0RvYy54bWxQSwECLQAUAAYACAAAACEA&#10;rO9Ly90AAAAHAQAADwAAAAAAAAAAAAAAAABsBAAAZHJzL2Rvd25yZXYueG1sUEsFBgAAAAAEAAQA&#10;8wAAAHYFAAAAAA==&#10;">
                <v:textbox>
                  <w:txbxContent>
                    <w:p w14:paraId="5DF15D51" w14:textId="72703D15" w:rsidR="000F414E" w:rsidRPr="000F414E" w:rsidRDefault="000F414E">
                      <w:pPr>
                        <w:rPr>
                          <w:sz w:val="16"/>
                          <w:szCs w:val="16"/>
                        </w:rPr>
                      </w:pPr>
                      <w:r>
                        <w:rPr>
                          <w:sz w:val="16"/>
                          <w:szCs w:val="16"/>
                        </w:rPr>
                        <w:t>Plan of land in Certificate of Title Volume 4894 Folio 626</w:t>
                      </w:r>
                    </w:p>
                  </w:txbxContent>
                </v:textbox>
                <w10:wrap type="tight"/>
              </v:shape>
            </w:pict>
          </mc:Fallback>
        </mc:AlternateContent>
      </w:r>
      <w:r w:rsidR="00E54DD0">
        <w:t>18/9/1924</w:t>
      </w:r>
      <w:r w:rsidR="00E54DD0">
        <w:tab/>
        <w:t>Transfer as to part No. 1184715 to The Minister of the Crown administering the Education Acts, area 4 acres 1 rood and 2 perches, new Certificate of Title Volume 4907 Folio 291 (presumably the site of Yarra Road Primary School).</w:t>
      </w:r>
    </w:p>
    <w:p w14:paraId="75DA4814" w14:textId="59EF6D34" w:rsidR="00E54DD0" w:rsidRDefault="00E54DD0" w:rsidP="00367BD1">
      <w:r>
        <w:t>13/10/1924</w:t>
      </w:r>
      <w:r>
        <w:tab/>
        <w:t>Transfer as to part No. 1187961, 3 acres 0 roods and 2 perches, to George Charles Rose, new Certificate of Title Volume 4919 Folio 731.</w:t>
      </w:r>
    </w:p>
    <w:p w14:paraId="363662A1" w14:textId="513D5315" w:rsidR="00E54DD0" w:rsidRDefault="008128B5" w:rsidP="00367BD1">
      <w:r w:rsidRPr="008128B5">
        <w:rPr>
          <w:noProof/>
        </w:rPr>
        <w:drawing>
          <wp:anchor distT="0" distB="0" distL="114300" distR="114300" simplePos="0" relativeHeight="251685888" behindDoc="1" locked="0" layoutInCell="1" allowOverlap="1" wp14:anchorId="25128CB4" wp14:editId="5C5D46D7">
            <wp:simplePos x="0" y="0"/>
            <wp:positionH relativeFrom="column">
              <wp:posOffset>2400300</wp:posOffset>
            </wp:positionH>
            <wp:positionV relativeFrom="paragraph">
              <wp:posOffset>247015</wp:posOffset>
            </wp:positionV>
            <wp:extent cx="3248025" cy="2421890"/>
            <wp:effectExtent l="0" t="0" r="9525" b="0"/>
            <wp:wrapTight wrapText="bothSides">
              <wp:wrapPolygon edited="0">
                <wp:start x="0" y="0"/>
                <wp:lineTo x="0" y="21407"/>
                <wp:lineTo x="21537" y="21407"/>
                <wp:lineTo x="21537" y="0"/>
                <wp:lineTo x="0" y="0"/>
              </wp:wrapPolygon>
            </wp:wrapTight>
            <wp:docPr id="280912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12598" name=""/>
                    <pic:cNvPicPr/>
                  </pic:nvPicPr>
                  <pic:blipFill>
                    <a:blip r:embed="rId13">
                      <a:extLst>
                        <a:ext uri="{28A0092B-C50C-407E-A947-70E740481C1C}">
                          <a14:useLocalDpi xmlns:a14="http://schemas.microsoft.com/office/drawing/2010/main" val="0"/>
                        </a:ext>
                      </a:extLst>
                    </a:blip>
                    <a:stretch>
                      <a:fillRect/>
                    </a:stretch>
                  </pic:blipFill>
                  <pic:spPr>
                    <a:xfrm>
                      <a:off x="0" y="0"/>
                      <a:ext cx="3248025" cy="2421890"/>
                    </a:xfrm>
                    <a:prstGeom prst="rect">
                      <a:avLst/>
                    </a:prstGeom>
                  </pic:spPr>
                </pic:pic>
              </a:graphicData>
            </a:graphic>
          </wp:anchor>
        </w:drawing>
      </w:r>
      <w:r w:rsidR="00E54DD0">
        <w:t>9/2/1925</w:t>
      </w:r>
      <w:r w:rsidR="00E54DD0">
        <w:tab/>
        <w:t xml:space="preserve">Transfer as to part No. 1202074. Area 2 acres 1 rood </w:t>
      </w:r>
      <w:r w:rsidR="00507273">
        <w:t>and 19 perches, to Clara Catherine Wilson, new Certificate of Title Volume 4954 Folio 650.</w:t>
      </w:r>
    </w:p>
    <w:p w14:paraId="264D6E7E" w14:textId="40CF96DB" w:rsidR="00507273" w:rsidRDefault="00507273" w:rsidP="00367BD1">
      <w:r>
        <w:t>10/2/1925</w:t>
      </w:r>
      <w:r>
        <w:tab/>
        <w:t xml:space="preserve">Transfer as to part No. 1202496, area 3 </w:t>
      </w:r>
      <w:r w:rsidR="00582BC5">
        <w:t>acres 0</w:t>
      </w:r>
      <w:r>
        <w:t xml:space="preserve"> roods and 15 perches, to </w:t>
      </w:r>
      <w:r w:rsidR="00582BC5">
        <w:t xml:space="preserve">(his sister) </w:t>
      </w:r>
      <w:r>
        <w:t>Mary Jane Power, new Certificate of Title Volume 4954 Folio 651</w:t>
      </w:r>
      <w:r w:rsidR="00582BC5">
        <w:t>.</w:t>
      </w:r>
    </w:p>
    <w:p w14:paraId="6DC7B749" w14:textId="14499A6D" w:rsidR="00FF0580" w:rsidRDefault="008128B5" w:rsidP="003B452A">
      <w:r>
        <w:rPr>
          <w:noProof/>
        </w:rPr>
        <mc:AlternateContent>
          <mc:Choice Requires="wps">
            <w:drawing>
              <wp:anchor distT="45720" distB="45720" distL="114300" distR="114300" simplePos="0" relativeHeight="251687936" behindDoc="1" locked="0" layoutInCell="1" allowOverlap="1" wp14:anchorId="053E17AE" wp14:editId="78B0CDEA">
                <wp:simplePos x="0" y="0"/>
                <wp:positionH relativeFrom="column">
                  <wp:posOffset>2400300</wp:posOffset>
                </wp:positionH>
                <wp:positionV relativeFrom="paragraph">
                  <wp:posOffset>991235</wp:posOffset>
                </wp:positionV>
                <wp:extent cx="3251200" cy="342900"/>
                <wp:effectExtent l="0" t="0" r="25400" b="19050"/>
                <wp:wrapTight wrapText="bothSides">
                  <wp:wrapPolygon edited="0">
                    <wp:start x="0" y="0"/>
                    <wp:lineTo x="0" y="21600"/>
                    <wp:lineTo x="21642" y="21600"/>
                    <wp:lineTo x="21642" y="0"/>
                    <wp:lineTo x="0" y="0"/>
                  </wp:wrapPolygon>
                </wp:wrapTight>
                <wp:docPr id="1574336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342900"/>
                        </a:xfrm>
                        <a:prstGeom prst="rect">
                          <a:avLst/>
                        </a:prstGeom>
                        <a:solidFill>
                          <a:srgbClr val="FFFFFF"/>
                        </a:solidFill>
                        <a:ln w="9525">
                          <a:solidFill>
                            <a:srgbClr val="000000"/>
                          </a:solidFill>
                          <a:miter lim="800000"/>
                          <a:headEnd/>
                          <a:tailEnd/>
                        </a:ln>
                      </wps:spPr>
                      <wps:txbx>
                        <w:txbxContent>
                          <w:p w14:paraId="017397ED" w14:textId="2FD0EC07" w:rsidR="008128B5" w:rsidRPr="008128B5" w:rsidRDefault="008128B5">
                            <w:pPr>
                              <w:rPr>
                                <w:sz w:val="16"/>
                                <w:szCs w:val="16"/>
                              </w:rPr>
                            </w:pPr>
                            <w:r>
                              <w:rPr>
                                <w:sz w:val="16"/>
                                <w:szCs w:val="16"/>
                              </w:rPr>
                              <w:t>Plan attached to Certificate of Title Volume 4894 Folio 626 showing the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3E17AE" id="_x0000_s1035" type="#_x0000_t202" style="position:absolute;margin-left:189pt;margin-top:78.05pt;width:256pt;height:27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KZEgIAACYEAAAOAAAAZHJzL2Uyb0RvYy54bWysU9tu2zAMfR+wfxD0vjhJk60x4hRdugwD&#10;ugvQ7QNkWY6FyaJGKbGzrx8lu2l2exmmB4EUqUPykFzf9K1hR4Vegy34bDLlTFkJlbb7gn/5vHtx&#10;zZkPwlbCgFUFPynPbzbPn607l6s5NGAqhYxArM87V/AmBJdnmZeNaoWfgFOWjDVgKwKpuM8qFB2h&#10;tyabT6cvsw6wcghSeU+vd4ORbxJ+XSsZPta1V4GZglNuId2Y7jLe2WYt8j0K12g5piH+IYtWaEtB&#10;z1B3Igh2QP0bVKslgoc6TCS0GdS1lirVQNXMpr9U89AIp1ItRI53Z5r8/4OVH44P7hOy0L+GnhqY&#10;ivDuHuRXzyxsG2H36hYRukaJigLPImVZ53w+fo1U+9xHkLJ7DxU1WRwCJKC+xjayQnUyQqcGnM6k&#10;qz4wSY9X8+WMOsmZJNvVYr4iOYYQ+eNvhz68VdCyKBQcqakJXRzvfRhcH11iMA9GVzttTFJwX24N&#10;sqOgAdilM6L/5GYs6wq+Ws6XAwF/hZim8yeIVgeaZKPbgl+fnUQeaXtjqzRnQWgzyFSdsSOPkbqB&#10;xNCXPdMVJRIDRFpLqE5ELMIwuLRoJDSA3znraGgL7r8dBCrOzDtLzVnNFos45UlZLF/NScFLS3lp&#10;EVYSVMEDZ4O4DWkzIm8WbqmJtU78PmUypkzDmDo0Lk6c9ks9eT2t9+YHAAAA//8DAFBLAwQUAAYA&#10;CAAAACEAQRCMwuEAAAALAQAADwAAAGRycy9kb3ducmV2LnhtbEyPwU7DMBBE70j8g7VIXBC100Ka&#10;hjgVQgLBDdoKrm7sJhH2OthuGv6e5QTHnRnNvqnWk7NsNCH2HiVkMwHMYON1j62E3fbxugAWk0Kt&#10;rEcj4dtEWNfnZ5UqtT/hmxk3qWVUgrFUErqUhpLz2HTGqTjzg0HyDj44legMLddBnajcWT4XIudO&#10;9UgfOjWYh840n5ujk1DcPI8f8WXx+t7kB7tKV8vx6StIeXkx3d8BS2ZKf2H4xSd0qIlp74+oI7MS&#10;FsuCtiQybvMMGCWKlSBlL2GeiQx4XfH/G+ofAAAA//8DAFBLAQItABQABgAIAAAAIQC2gziS/gAA&#10;AOEBAAATAAAAAAAAAAAAAAAAAAAAAABbQ29udGVudF9UeXBlc10ueG1sUEsBAi0AFAAGAAgAAAAh&#10;ADj9If/WAAAAlAEAAAsAAAAAAAAAAAAAAAAALwEAAF9yZWxzLy5yZWxzUEsBAi0AFAAGAAgAAAAh&#10;AKi9QpkSAgAAJgQAAA4AAAAAAAAAAAAAAAAALgIAAGRycy9lMm9Eb2MueG1sUEsBAi0AFAAGAAgA&#10;AAAhAEEQjMLhAAAACwEAAA8AAAAAAAAAAAAAAAAAbAQAAGRycy9kb3ducmV2LnhtbFBLBQYAAAAA&#10;BAAEAPMAAAB6BQAAAAA=&#10;">
                <v:textbox>
                  <w:txbxContent>
                    <w:p w14:paraId="017397ED" w14:textId="2FD0EC07" w:rsidR="008128B5" w:rsidRPr="008128B5" w:rsidRDefault="008128B5">
                      <w:pPr>
                        <w:rPr>
                          <w:sz w:val="16"/>
                          <w:szCs w:val="16"/>
                        </w:rPr>
                      </w:pPr>
                      <w:r>
                        <w:rPr>
                          <w:sz w:val="16"/>
                          <w:szCs w:val="16"/>
                        </w:rPr>
                        <w:t>Plan attached to Certificate of Title Volume 4894 Folio 626 showing the lands transferred out</w:t>
                      </w:r>
                    </w:p>
                  </w:txbxContent>
                </v:textbox>
                <w10:wrap type="tight"/>
              </v:shape>
            </w:pict>
          </mc:Fallback>
        </mc:AlternateContent>
      </w:r>
      <w:r w:rsidR="00582BC5">
        <w:t>11/11/1925</w:t>
      </w:r>
      <w:r w:rsidR="00582BC5">
        <w:tab/>
        <w:t>Transfer as to Part No. 1240541, area 2 acres 2 roods and 3 perches, to (his sister) Mary Jane Power, new Certificate of Title Volume 5061 Folio 047.</w:t>
      </w:r>
    </w:p>
    <w:p w14:paraId="140F2667" w14:textId="32F24B90" w:rsidR="00582BC5" w:rsidRPr="00F227F1" w:rsidRDefault="00582BC5" w:rsidP="003B452A">
      <w:r w:rsidRPr="00F227F1">
        <w:t>20/5/1926</w:t>
      </w:r>
      <w:r w:rsidRPr="00F227F1">
        <w:tab/>
        <w:t>Transfer as to part No. 1266773, area 7 acres 2 roods and 36 perches, to Alfred Victor Collings, new Certificate of Title Volume 5130 Folio 868.</w:t>
      </w:r>
    </w:p>
    <w:p w14:paraId="53F50EA4" w14:textId="5780EA64" w:rsidR="00582BC5" w:rsidRDefault="00582BC5" w:rsidP="003B452A">
      <w:r>
        <w:lastRenderedPageBreak/>
        <w:t>27/8/1926</w:t>
      </w:r>
      <w:r>
        <w:tab/>
        <w:t>Mortgage as to part ???  No. 547185 to The Commissioners of The State Savings Bank of Victoria.</w:t>
      </w:r>
    </w:p>
    <w:p w14:paraId="3566A6B5" w14:textId="543B9EFE" w:rsidR="00582BC5" w:rsidRDefault="00896CD4" w:rsidP="003B452A">
      <w:r w:rsidRPr="00896CD4">
        <w:drawing>
          <wp:anchor distT="0" distB="0" distL="114300" distR="114300" simplePos="0" relativeHeight="251768832" behindDoc="1" locked="0" layoutInCell="1" allowOverlap="1" wp14:anchorId="602862DD" wp14:editId="7F99AAC5">
            <wp:simplePos x="0" y="0"/>
            <wp:positionH relativeFrom="column">
              <wp:posOffset>47625</wp:posOffset>
            </wp:positionH>
            <wp:positionV relativeFrom="paragraph">
              <wp:posOffset>673100</wp:posOffset>
            </wp:positionV>
            <wp:extent cx="1695687" cy="2133898"/>
            <wp:effectExtent l="0" t="0" r="0" b="0"/>
            <wp:wrapTight wrapText="bothSides">
              <wp:wrapPolygon edited="0">
                <wp:start x="0" y="0"/>
                <wp:lineTo x="0" y="21407"/>
                <wp:lineTo x="21357" y="21407"/>
                <wp:lineTo x="21357" y="0"/>
                <wp:lineTo x="0" y="0"/>
              </wp:wrapPolygon>
            </wp:wrapTight>
            <wp:docPr id="1488506725" name="Picture 1" descr="A red squa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06725" name="Picture 1" descr="A red square with black text&#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695687" cy="2133898"/>
                    </a:xfrm>
                    <a:prstGeom prst="rect">
                      <a:avLst/>
                    </a:prstGeom>
                  </pic:spPr>
                </pic:pic>
              </a:graphicData>
            </a:graphic>
          </wp:anchor>
        </w:drawing>
      </w:r>
      <w:r w:rsidR="00582BC5">
        <w:t>7/2/1928</w:t>
      </w:r>
      <w:r w:rsidR="00582BC5">
        <w:tab/>
        <w:t>Transfer as to balance No. 1353713 to (his sister) Mary Jane Power, new Certificate of Title Volume 5367 Folio 378.</w:t>
      </w:r>
    </w:p>
    <w:p w14:paraId="522C6A88" w14:textId="61C4C222" w:rsidR="00BE3D18" w:rsidRDefault="00BE3D18" w:rsidP="003B452A">
      <w:r>
        <w:tab/>
        <w:t>************************************************************************</w:t>
      </w:r>
    </w:p>
    <w:p w14:paraId="53A121F4" w14:textId="431708B1" w:rsidR="00002A43" w:rsidRPr="00002A43" w:rsidRDefault="00002A43" w:rsidP="003B452A">
      <w:pPr>
        <w:rPr>
          <w:b/>
          <w:bCs/>
        </w:rPr>
      </w:pPr>
      <w:r w:rsidRPr="00002A43">
        <w:rPr>
          <w:b/>
          <w:bCs/>
        </w:rPr>
        <w:t>Certificate of Title Volume 5130 Folio 868</w:t>
      </w:r>
    </w:p>
    <w:p w14:paraId="5969A192" w14:textId="78927C1F" w:rsidR="00002A43" w:rsidRDefault="00896CD4" w:rsidP="00002A43">
      <w:r w:rsidRPr="00896CD4">
        <w:drawing>
          <wp:anchor distT="0" distB="0" distL="114300" distR="114300" simplePos="0" relativeHeight="251771904" behindDoc="1" locked="0" layoutInCell="1" allowOverlap="1" wp14:anchorId="0171315E" wp14:editId="3C97B4CA">
            <wp:simplePos x="0" y="0"/>
            <wp:positionH relativeFrom="column">
              <wp:posOffset>3990975</wp:posOffset>
            </wp:positionH>
            <wp:positionV relativeFrom="paragraph">
              <wp:posOffset>461010</wp:posOffset>
            </wp:positionV>
            <wp:extent cx="1676400" cy="1990725"/>
            <wp:effectExtent l="0" t="0" r="0" b="9525"/>
            <wp:wrapTight wrapText="bothSides">
              <wp:wrapPolygon edited="0">
                <wp:start x="0" y="0"/>
                <wp:lineTo x="0" y="21497"/>
                <wp:lineTo x="21355" y="21497"/>
                <wp:lineTo x="21355" y="0"/>
                <wp:lineTo x="0" y="0"/>
              </wp:wrapPolygon>
            </wp:wrapTight>
            <wp:docPr id="1583125593" name="Picture 1" descr="A blueprint with numbers and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25593" name="Picture 1" descr="A blueprint with numbers and a square&#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676400" cy="1990725"/>
                    </a:xfrm>
                    <a:prstGeom prst="rect">
                      <a:avLst/>
                    </a:prstGeom>
                  </pic:spPr>
                </pic:pic>
              </a:graphicData>
            </a:graphic>
          </wp:anchor>
        </w:drawing>
      </w:r>
      <w:r w:rsidR="00002A43">
        <w:t>20/5/1926</w:t>
      </w:r>
      <w:r w:rsidR="00002A43">
        <w:tab/>
      </w:r>
      <w:r w:rsidR="00002A43" w:rsidRPr="00002A43">
        <w:t>Certificate of Title Volume 5130 Folio 868</w:t>
      </w:r>
      <w:r w:rsidR="00002A43">
        <w:t>, area 7 acres 2 roods and 36 perches, being Lot 5 on Plan of Subdivision No. 10273 and being part of Crown Allotment 14A (after Transfer as to part</w:t>
      </w:r>
      <w:r w:rsidR="00002A43" w:rsidRPr="00002A43">
        <w:rPr>
          <w:color w:val="FF0000"/>
        </w:rPr>
        <w:t xml:space="preserve"> </w:t>
      </w:r>
      <w:r w:rsidR="00002A43" w:rsidRPr="00002A43">
        <w:t>No. 1266773</w:t>
      </w:r>
      <w:r w:rsidR="00002A43">
        <w:t xml:space="preserve"> from Thomas Henry Power</w:t>
      </w:r>
      <w:r w:rsidR="00002A43" w:rsidRPr="00002A43">
        <w:t>)</w:t>
      </w:r>
      <w:r w:rsidR="00002A43">
        <w:t xml:space="preserve"> issued to </w:t>
      </w:r>
      <w:r w:rsidR="00002A43" w:rsidRPr="00002A43">
        <w:rPr>
          <w:b/>
          <w:bCs/>
        </w:rPr>
        <w:t>Alfred Victor Collings</w:t>
      </w:r>
      <w:r w:rsidR="00002A43">
        <w:t xml:space="preserve"> of Exeter Road Croydon Laborer.</w:t>
      </w:r>
    </w:p>
    <w:p w14:paraId="7CDC82A2" w14:textId="7F80207E" w:rsidR="00002A43" w:rsidRDefault="00896CD4" w:rsidP="00002A43">
      <w:r>
        <w:rPr>
          <w:noProof/>
        </w:rPr>
        <mc:AlternateContent>
          <mc:Choice Requires="wps">
            <w:drawing>
              <wp:anchor distT="45720" distB="45720" distL="114300" distR="114300" simplePos="0" relativeHeight="251773952" behindDoc="0" locked="0" layoutInCell="1" allowOverlap="1" wp14:anchorId="0E242B7B" wp14:editId="478B863C">
                <wp:simplePos x="0" y="0"/>
                <wp:positionH relativeFrom="column">
                  <wp:posOffset>3988435</wp:posOffset>
                </wp:positionH>
                <wp:positionV relativeFrom="paragraph">
                  <wp:posOffset>877570</wp:posOffset>
                </wp:positionV>
                <wp:extent cx="1678940" cy="498475"/>
                <wp:effectExtent l="0" t="0" r="16510" b="15875"/>
                <wp:wrapSquare wrapText="bothSides"/>
                <wp:docPr id="1439256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498475"/>
                        </a:xfrm>
                        <a:prstGeom prst="rect">
                          <a:avLst/>
                        </a:prstGeom>
                        <a:solidFill>
                          <a:srgbClr val="FFFFFF"/>
                        </a:solidFill>
                        <a:ln w="9525">
                          <a:solidFill>
                            <a:srgbClr val="000000"/>
                          </a:solidFill>
                          <a:miter lim="800000"/>
                          <a:headEnd/>
                          <a:tailEnd/>
                        </a:ln>
                      </wps:spPr>
                      <wps:txbx>
                        <w:txbxContent>
                          <w:p w14:paraId="65597218" w14:textId="437678DB" w:rsidR="00896CD4" w:rsidRPr="00896CD4" w:rsidRDefault="00896CD4">
                            <w:pPr>
                              <w:rPr>
                                <w:sz w:val="16"/>
                                <w:szCs w:val="16"/>
                              </w:rPr>
                            </w:pPr>
                            <w:r>
                              <w:rPr>
                                <w:sz w:val="16"/>
                                <w:szCs w:val="16"/>
                              </w:rPr>
                              <w:t>Plan attached to Certificate of Title Volume 513  Folio 868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42B7B" id="_x0000_s1036" type="#_x0000_t202" style="position:absolute;margin-left:314.05pt;margin-top:69.1pt;width:132.2pt;height:39.2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4+EwIAACcEAAAOAAAAZHJzL2Uyb0RvYy54bWysk9uO2jAQhu8r9R0s35cAggUiwmrLlqrS&#10;9iBt+wDGcYhVx+OODQl9+o6dLEtPN1VzYXky9j8z34zXt11j2Emh12ALPhmNOVNWQqntoeBfPu9e&#10;LTnzQdhSGLCq4Gfl+e3m5Yt163I1hRpMqZCRiPV56wpeh+DyLPOyVo3wI3DKkrMCbEQgEw9ZiaIl&#10;9cZk0/H4JmsBS4cglff097538k3Sryolw8eq8iowU3DKLaQV07qPa7ZZi/yAwtVaDmmIf8iiEdpS&#10;0IvUvQiCHVH/JtVoieChCiMJTQZVpaVKNVA1k/Ev1TzWwqlUC8Hx7oLJ/z9Z+eH06D4hC91r6KiB&#10;qQjvHkB+9czCthb2oO4Qoa2VKCnwJCLLWufz4WpE7XMfRfbteyipyeIYIAl1FTaRCtXJSJ0acL5A&#10;V11gMoa8WSxXM3JJ8s1Wy9linkKI/Om2Qx/eKmhY3BQcqalJXZwefIjZiPzpSAzmwehyp41JBh72&#10;W4PsJGgAdukb1H86ZixrC76aT+c9gL9KjNP3J4lGB5pko5uCLy+HRB6xvbFlmrMgtOn3lLKxA8eI&#10;rocYun3HdElM0mBGrnsoz0QWoZ9cemm0qQG/c9bS1BbcfzsKVJyZd5a6s5rMIsqQjNl8MSUDrz37&#10;a4+wkqQKHjjrt9uQnkYEZ+GOuljpBPg5kyFnmsbEfXg5cdyv7XTq+X1vfgAAAP//AwBQSwMEFAAG&#10;AAgAAAAhAIqanXvhAAAACwEAAA8AAABkcnMvZG93bnJldi54bWxMj8FOwzAQRO9I/IO1SFwQdeJC&#10;6oY4FUICwQ0Kgqsbu0lEvA62m4a/ZznBcTVPM2+rzewGNtkQe48K8kUGzGLjTY+tgrfX+0sJLCaN&#10;Rg8erYJvG2FTn55UujT+iC922qaWUQnGUivoUhpLzmPTWafjwo8WKdv74HSiM7TcBH2kcjdwkWUF&#10;d7pHWuj0aO8623xuD06BvHqcPuLT8vm9KfbDOl2spoevoNT52Xx7AyzZOf3B8KtP6lCT084f0EQ2&#10;KCiEzAmlYCkFMCLkWlwD2ykQebECXlf8/w/1DwAAAP//AwBQSwECLQAUAAYACAAAACEAtoM4kv4A&#10;AADhAQAAEwAAAAAAAAAAAAAAAAAAAAAAW0NvbnRlbnRfVHlwZXNdLnhtbFBLAQItABQABgAIAAAA&#10;IQA4/SH/1gAAAJQBAAALAAAAAAAAAAAAAAAAAC8BAABfcmVscy8ucmVsc1BLAQItABQABgAIAAAA&#10;IQCimP4+EwIAACcEAAAOAAAAAAAAAAAAAAAAAC4CAABkcnMvZTJvRG9jLnhtbFBLAQItABQABgAI&#10;AAAAIQCKmp174QAAAAsBAAAPAAAAAAAAAAAAAAAAAG0EAABkcnMvZG93bnJldi54bWxQSwUGAAAA&#10;AAQABADzAAAAewUAAAAA&#10;">
                <v:textbox>
                  <w:txbxContent>
                    <w:p w14:paraId="65597218" w14:textId="437678DB" w:rsidR="00896CD4" w:rsidRPr="00896CD4" w:rsidRDefault="00896CD4">
                      <w:pPr>
                        <w:rPr>
                          <w:sz w:val="16"/>
                          <w:szCs w:val="16"/>
                        </w:rPr>
                      </w:pPr>
                      <w:r>
                        <w:rPr>
                          <w:sz w:val="16"/>
                          <w:szCs w:val="16"/>
                        </w:rPr>
                        <w:t>Plan attached to Certificate of Title Volume 513  Folio 868 showing lands transferred out.</w:t>
                      </w:r>
                    </w:p>
                  </w:txbxContent>
                </v:textbox>
                <w10:wrap type="square"/>
              </v:shape>
            </w:pict>
          </mc:Fallback>
        </mc:AlternateContent>
      </w:r>
      <w:r>
        <w:rPr>
          <w:noProof/>
        </w:rPr>
        <mc:AlternateContent>
          <mc:Choice Requires="wps">
            <w:drawing>
              <wp:anchor distT="45720" distB="45720" distL="114300" distR="114300" simplePos="0" relativeHeight="251770880" behindDoc="0" locked="0" layoutInCell="1" allowOverlap="1" wp14:anchorId="50EBD24A" wp14:editId="14CF2E54">
                <wp:simplePos x="0" y="0"/>
                <wp:positionH relativeFrom="column">
                  <wp:posOffset>47625</wp:posOffset>
                </wp:positionH>
                <wp:positionV relativeFrom="paragraph">
                  <wp:posOffset>243205</wp:posOffset>
                </wp:positionV>
                <wp:extent cx="1695450" cy="333375"/>
                <wp:effectExtent l="0" t="0" r="19050" b="28575"/>
                <wp:wrapSquare wrapText="bothSides"/>
                <wp:docPr id="232354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33375"/>
                        </a:xfrm>
                        <a:prstGeom prst="rect">
                          <a:avLst/>
                        </a:prstGeom>
                        <a:solidFill>
                          <a:srgbClr val="FFFFFF"/>
                        </a:solidFill>
                        <a:ln w="9525">
                          <a:solidFill>
                            <a:srgbClr val="000000"/>
                          </a:solidFill>
                          <a:miter lim="800000"/>
                          <a:headEnd/>
                          <a:tailEnd/>
                        </a:ln>
                      </wps:spPr>
                      <wps:txbx>
                        <w:txbxContent>
                          <w:p w14:paraId="194D4F09" w14:textId="6BDAC8B5" w:rsidR="00896CD4" w:rsidRPr="00896CD4" w:rsidRDefault="00896CD4">
                            <w:pPr>
                              <w:rPr>
                                <w:sz w:val="16"/>
                                <w:szCs w:val="16"/>
                              </w:rPr>
                            </w:pPr>
                            <w:r>
                              <w:rPr>
                                <w:sz w:val="16"/>
                                <w:szCs w:val="16"/>
                              </w:rPr>
                              <w:t>Plan of land in Certificate of Title Volume 5130 Folio 868.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BD24A" id="_x0000_s1037" type="#_x0000_t202" style="position:absolute;margin-left:3.75pt;margin-top:19.15pt;width:133.5pt;height:26.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9LKEgIAACcEAAAOAAAAZHJzL2Uyb0RvYy54bWysk9tu2zAMhu8H7B0E3S9OsqRtjDhFly7D&#10;gO4AdHsAWpZjYbKoSUrs7ulLyW6anW6G6UIQTfkn+ZFaX/etZkfpvEJT8Nlkypk0Aitl9gX/+mX3&#10;6oozH8BUoNHIgj9Iz683L1+sO5vLOTaoK+kYiRifd7bgTQg2zzIvGtmCn6CVhpw1uhYCmW6fVQ46&#10;Um91Np9OL7IOXWUdCuk9fb0dnHyT9OtaivCprr0MTBeccgtpd2kv455t1pDvHdhGiTEN+IcsWlCG&#10;gp6kbiEAOzj1m1SrhEOPdZgIbDOsayVkqoGqmU1/qea+AStTLQTH2xMm//9kxcfjvf3sWOjfYE8N&#10;TEV4e4fim2cGtw2YvbxxDrtGQkWBZxFZ1lmfj79G1D73UaTsPmBFTYZDwCTU166NVKhORurUgIcT&#10;dNkHJmLIi9VysSSXIN9rWpfLFALyp7+t8+GdxJbFQ8EdNTWpw/HOh5gN5E9XYjCPWlU7pXUy3L7c&#10;aseOQAOwS2tU/+maNqwr+Go5Xw4A/ioxTetPEq0KNMlatQW/Ol2CPGJ7a6o0ZwGUHs6UsjYjx4hu&#10;gBj6smeqIiaJcuRaYvVAZB0Ok0svjQ4Nuh+cdTS1BfffD+AkZ/q9oe6sZotFHPNkLJaXczLcuac8&#10;94ARJFXwwNlw3Ib0NCI4gzfUxVolwM+ZjDnTNCbu48uJ435up1vP73vzCAAA//8DAFBLAwQUAAYA&#10;CAAAACEAOY7xHd0AAAAHAQAADwAAAGRycy9kb3ducmV2LnhtbEyOzU7DMBCE70i8g7VIXBB1aEqT&#10;hjgVQgLBDdoKrm68TSLidbDdNLw9ywmO86OZr1xPthcj+tA5UnAzS0Ag1c501CjYbR+vcxAhajK6&#10;d4QKvjHAujo/K3Vh3InecNzERvAIhUIraGMcCilD3aLVYeYGJM4OzlsdWfpGGq9PPG57OU+SpbS6&#10;I35o9YAPLdafm6NVkC+ex4/wkr6+18tDv4pX2fj05ZW6vJju70BEnOJfGX7xGR0qZtq7I5kgegXZ&#10;LRcVpHkKguN5tmBjr2CV5CCrUv7nr34AAAD//wMAUEsBAi0AFAAGAAgAAAAhALaDOJL+AAAA4QEA&#10;ABMAAAAAAAAAAAAAAAAAAAAAAFtDb250ZW50X1R5cGVzXS54bWxQSwECLQAUAAYACAAAACEAOP0h&#10;/9YAAACUAQAACwAAAAAAAAAAAAAAAAAvAQAAX3JlbHMvLnJlbHNQSwECLQAUAAYACAAAACEAXwvS&#10;yhICAAAnBAAADgAAAAAAAAAAAAAAAAAuAgAAZHJzL2Uyb0RvYy54bWxQSwECLQAUAAYACAAAACEA&#10;OY7xHd0AAAAHAQAADwAAAAAAAAAAAAAAAABsBAAAZHJzL2Rvd25yZXYueG1sUEsFBgAAAAAEAAQA&#10;8wAAAHYFAAAAAA==&#10;">
                <v:textbox>
                  <w:txbxContent>
                    <w:p w14:paraId="194D4F09" w14:textId="6BDAC8B5" w:rsidR="00896CD4" w:rsidRPr="00896CD4" w:rsidRDefault="00896CD4">
                      <w:pPr>
                        <w:rPr>
                          <w:sz w:val="16"/>
                          <w:szCs w:val="16"/>
                        </w:rPr>
                      </w:pPr>
                      <w:r>
                        <w:rPr>
                          <w:sz w:val="16"/>
                          <w:szCs w:val="16"/>
                        </w:rPr>
                        <w:t>Plan of land in Certificate of Title Volume 5130 Folio 868.</w:t>
                      </w:r>
                    </w:p>
                  </w:txbxContent>
                </v:textbox>
                <w10:wrap type="square"/>
              </v:shape>
            </w:pict>
          </mc:Fallback>
        </mc:AlternateContent>
      </w:r>
      <w:r w:rsidR="00002A43">
        <w:t>14/6/1950</w:t>
      </w:r>
      <w:r w:rsidR="00002A43">
        <w:tab/>
        <w:t>Transfer as to part No. 2311539 to (his son) Raymond Victor Collings, area 1 acre 0 roods 0 perches, new Certificate of Title Volume 7422 Folio 359.</w:t>
      </w:r>
    </w:p>
    <w:p w14:paraId="4C30C98F" w14:textId="14CFB5DA" w:rsidR="00002A43" w:rsidRDefault="00002A43" w:rsidP="00002A43">
      <w:r>
        <w:t>3/8/1954</w:t>
      </w:r>
      <w:r>
        <w:tab/>
        <w:t xml:space="preserve">Transfer as to balance No. 2662069 to </w:t>
      </w:r>
      <w:r w:rsidR="00C54C4B">
        <w:t>Raymond Victor Collings, new Certificate of Title Volume 8056 Folio 220.</w:t>
      </w:r>
    </w:p>
    <w:p w14:paraId="3C6BFAD3" w14:textId="6CF651B4" w:rsidR="00F227F1" w:rsidRDefault="00F227F1" w:rsidP="00002A43">
      <w:r>
        <w:tab/>
        <w:t>**************************************************************************</w:t>
      </w:r>
    </w:p>
    <w:p w14:paraId="4914BD93" w14:textId="6EBAB11C" w:rsidR="00C54C4B" w:rsidRPr="002235B6" w:rsidRDefault="002235B6" w:rsidP="00002A43">
      <w:pPr>
        <w:rPr>
          <w:b/>
          <w:bCs/>
        </w:rPr>
      </w:pPr>
      <w:r w:rsidRPr="002235B6">
        <w:rPr>
          <w:b/>
          <w:bCs/>
        </w:rPr>
        <w:t>Certificate of Title Volume 7422 Folio 359</w:t>
      </w:r>
    </w:p>
    <w:p w14:paraId="6A37C078" w14:textId="4DEBE293" w:rsidR="002235B6" w:rsidRDefault="00EE5327" w:rsidP="002235B6">
      <w:r w:rsidRPr="00EE5327">
        <w:drawing>
          <wp:anchor distT="0" distB="0" distL="114300" distR="114300" simplePos="0" relativeHeight="251774976" behindDoc="1" locked="0" layoutInCell="1" allowOverlap="1" wp14:anchorId="2C205C1C" wp14:editId="0AA9CD95">
            <wp:simplePos x="0" y="0"/>
            <wp:positionH relativeFrom="column">
              <wp:posOffset>47625</wp:posOffset>
            </wp:positionH>
            <wp:positionV relativeFrom="paragraph">
              <wp:posOffset>320040</wp:posOffset>
            </wp:positionV>
            <wp:extent cx="2428875" cy="1628775"/>
            <wp:effectExtent l="0" t="0" r="9525" b="9525"/>
            <wp:wrapTight wrapText="bothSides">
              <wp:wrapPolygon edited="0">
                <wp:start x="0" y="0"/>
                <wp:lineTo x="0" y="21474"/>
                <wp:lineTo x="21515" y="21474"/>
                <wp:lineTo x="21515" y="0"/>
                <wp:lineTo x="0" y="0"/>
              </wp:wrapPolygon>
            </wp:wrapTight>
            <wp:docPr id="68192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921364" name=""/>
                    <pic:cNvPicPr/>
                  </pic:nvPicPr>
                  <pic:blipFill>
                    <a:blip r:embed="rId16">
                      <a:extLst>
                        <a:ext uri="{28A0092B-C50C-407E-A947-70E740481C1C}">
                          <a14:useLocalDpi xmlns:a14="http://schemas.microsoft.com/office/drawing/2010/main" val="0"/>
                        </a:ext>
                      </a:extLst>
                    </a:blip>
                    <a:stretch>
                      <a:fillRect/>
                    </a:stretch>
                  </pic:blipFill>
                  <pic:spPr>
                    <a:xfrm>
                      <a:off x="0" y="0"/>
                      <a:ext cx="2428875" cy="1628775"/>
                    </a:xfrm>
                    <a:prstGeom prst="rect">
                      <a:avLst/>
                    </a:prstGeom>
                  </pic:spPr>
                </pic:pic>
              </a:graphicData>
            </a:graphic>
          </wp:anchor>
        </w:drawing>
      </w:r>
      <w:r w:rsidR="002235B6">
        <w:t>14/6/1950</w:t>
      </w:r>
      <w:r w:rsidR="002235B6">
        <w:tab/>
      </w:r>
      <w:r w:rsidR="002235B6">
        <w:t>Certificate of Title Volume 7422 Folio 359</w:t>
      </w:r>
      <w:r w:rsidR="002235B6">
        <w:t xml:space="preserve">, a large house block 200 links x 500 links) being part of Lot 5 on Plan of Subdivision No. 10273 (after Transfer as to part No. </w:t>
      </w:r>
      <w:r w:rsidR="002235B6">
        <w:t xml:space="preserve">2311539 </w:t>
      </w:r>
      <w:r w:rsidR="002235B6">
        <w:t xml:space="preserve">from Alfred Victor Collings) issued </w:t>
      </w:r>
      <w:r w:rsidR="002235B6">
        <w:t xml:space="preserve">to </w:t>
      </w:r>
      <w:r w:rsidR="007F7AAB">
        <w:t>(</w:t>
      </w:r>
      <w:r w:rsidR="002235B6">
        <w:t xml:space="preserve">his son) </w:t>
      </w:r>
      <w:r w:rsidR="002235B6" w:rsidRPr="007F7AAB">
        <w:rPr>
          <w:b/>
          <w:bCs/>
        </w:rPr>
        <w:t>Raymond Victor Collings</w:t>
      </w:r>
      <w:r w:rsidR="007F7AAB">
        <w:t xml:space="preserve"> of 14 Wilana Street Ringwood Sheetmetal Worker.</w:t>
      </w:r>
    </w:p>
    <w:p w14:paraId="47BD52E4" w14:textId="50061EC8" w:rsidR="007F7AAB" w:rsidRDefault="007F7AAB" w:rsidP="002235B6">
      <w:r>
        <w:t>9/11/1959</w:t>
      </w:r>
      <w:r>
        <w:tab/>
        <w:t>Mortgage No. A851511 to the Commercial Bank of Australia, discharged 8/3/1962.</w:t>
      </w:r>
    </w:p>
    <w:p w14:paraId="10B3A777" w14:textId="3D984067" w:rsidR="007F7AAB" w:rsidRDefault="00EE5327" w:rsidP="005973B5">
      <w:r>
        <w:rPr>
          <w:noProof/>
        </w:rPr>
        <mc:AlternateContent>
          <mc:Choice Requires="wps">
            <w:drawing>
              <wp:anchor distT="45720" distB="45720" distL="114300" distR="114300" simplePos="0" relativeHeight="251777024" behindDoc="1" locked="0" layoutInCell="1" allowOverlap="1" wp14:anchorId="14EB9579" wp14:editId="20CE734A">
                <wp:simplePos x="0" y="0"/>
                <wp:positionH relativeFrom="column">
                  <wp:posOffset>47625</wp:posOffset>
                </wp:positionH>
                <wp:positionV relativeFrom="paragraph">
                  <wp:posOffset>273685</wp:posOffset>
                </wp:positionV>
                <wp:extent cx="2428875" cy="342900"/>
                <wp:effectExtent l="0" t="0" r="28575" b="19050"/>
                <wp:wrapTight wrapText="bothSides">
                  <wp:wrapPolygon edited="0">
                    <wp:start x="0" y="0"/>
                    <wp:lineTo x="0" y="21600"/>
                    <wp:lineTo x="21685" y="21600"/>
                    <wp:lineTo x="21685" y="0"/>
                    <wp:lineTo x="0" y="0"/>
                  </wp:wrapPolygon>
                </wp:wrapTight>
                <wp:docPr id="2057923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42900"/>
                        </a:xfrm>
                        <a:prstGeom prst="rect">
                          <a:avLst/>
                        </a:prstGeom>
                        <a:solidFill>
                          <a:srgbClr val="FFFFFF"/>
                        </a:solidFill>
                        <a:ln w="9525">
                          <a:solidFill>
                            <a:srgbClr val="000000"/>
                          </a:solidFill>
                          <a:miter lim="800000"/>
                          <a:headEnd/>
                          <a:tailEnd/>
                        </a:ln>
                      </wps:spPr>
                      <wps:txbx>
                        <w:txbxContent>
                          <w:p w14:paraId="6D6007AD" w14:textId="655D27D7" w:rsidR="00EE5327" w:rsidRPr="00EE5327" w:rsidRDefault="00EE5327">
                            <w:pPr>
                              <w:rPr>
                                <w:sz w:val="16"/>
                                <w:szCs w:val="16"/>
                              </w:rPr>
                            </w:pPr>
                            <w:r>
                              <w:rPr>
                                <w:sz w:val="16"/>
                                <w:szCs w:val="16"/>
                              </w:rPr>
                              <w:t>Plan of land in Certificate of Title Volume 742</w:t>
                            </w:r>
                            <w:r w:rsidR="00A227B9">
                              <w:rPr>
                                <w:sz w:val="16"/>
                                <w:szCs w:val="16"/>
                              </w:rPr>
                              <w:t>2</w:t>
                            </w:r>
                            <w:r>
                              <w:rPr>
                                <w:sz w:val="16"/>
                                <w:szCs w:val="16"/>
                              </w:rPr>
                              <w:t xml:space="preserve"> Folio</w:t>
                            </w:r>
                            <w:r w:rsidR="00A227B9">
                              <w:rPr>
                                <w:sz w:val="16"/>
                                <w:szCs w:val="16"/>
                              </w:rPr>
                              <w:t xml:space="preserve"> 359.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B9579" id="_x0000_s1038" type="#_x0000_t202" style="position:absolute;margin-left:3.75pt;margin-top:21.55pt;width:191.25pt;height:27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WcFgIAACcEAAAOAAAAZHJzL2Uyb0RvYy54bWysk82O0zAQx+9IvIPlO00aWraNmq6WLkVI&#10;y4e08ACO4zQWjseM3SbL0zN2u91qgQvCB8vjsf+e+c14dT32hh0Ueg224tNJzpmyEhptdxX/9nX7&#10;asGZD8I2woBVFX9Qnl+vX75YDa5UBXRgGoWMRKwvB1fxLgRXZpmXneqFn4BTlpwtYC8CmbjLGhQD&#10;qfcmK/L8TTYANg5BKu9p9/bo5Ouk37ZKhs9t61VgpuIUW0gzprmOc7ZeiXKHwnVansIQ/xBFL7Sl&#10;R89StyIItkf9m1SvJYKHNkwk9Bm0rZYq5UDZTPNn2dx3wqmUC8Hx7ozJ/z9Z+elw774gC+NbGKmA&#10;KQnv7kB+98zCphN2p24QYeiUaOjhaUSWDc6Xp6sRtS99FKmHj9BQkcU+QBIaW+wjFcqTkToV4OEM&#10;XY2BSdosZsVicTXnTJLv9axY5qkqmSgfbzv04b2CnsVFxZGKmtTF4c6HGI0oH4/ExzwY3Wy1McnA&#10;Xb0xyA6CGmCbRkrg2TFj2VDx5byYHwH8VSJP408SvQ7UyUb3FV+cD4kyYntnm9RnQWhzXFPIxp44&#10;RnRHiGGsR6YbglzEFyLXGpoHIotw7Fz6abToAH9yNlDXVtz/2AtUnJkPlqqznM5msc2TMZtfFWTg&#10;pae+9AgrSarigbPjchPS14jgLNxQFVudAD9FcoqZujFxP/2c2O6Xdjr19L/XvwAAAP//AwBQSwME&#10;FAAGAAgAAAAhAG0HPkneAAAABwEAAA8AAABkcnMvZG93bnJldi54bWxMj8FOwzAQRO9I/IO1SFwQ&#10;dUJK04Q4FUICwQ0Kgqsbb5OIeB1sNw1/z3KC42hGM2+qzWwHMaEPvSMF6SIBgdQ401Or4O31/nIN&#10;IkRNRg+OUME3BtjUpyeVLo070gtO29gKLqFQagVdjGMpZWg6tDos3IjE3t55qyNL30rj9ZHL7SCv&#10;kmQlre6JFzo94l2Hzef2YBWsl4/TR3jKnt+b1X4o4kU+PXx5pc7P5tsbEBHn+BeGX3xGh5qZdu5A&#10;JohBQX7NQQXLLAXBdlYkfG2noMhTkHUl//PXPwAAAP//AwBQSwECLQAUAAYACAAAACEAtoM4kv4A&#10;AADhAQAAEwAAAAAAAAAAAAAAAAAAAAAAW0NvbnRlbnRfVHlwZXNdLnhtbFBLAQItABQABgAIAAAA&#10;IQA4/SH/1gAAAJQBAAALAAAAAAAAAAAAAAAAAC8BAABfcmVscy8ucmVsc1BLAQItABQABgAIAAAA&#10;IQBCQlWcFgIAACcEAAAOAAAAAAAAAAAAAAAAAC4CAABkcnMvZTJvRG9jLnhtbFBLAQItABQABgAI&#10;AAAAIQBtBz5J3gAAAAcBAAAPAAAAAAAAAAAAAAAAAHAEAABkcnMvZG93bnJldi54bWxQSwUGAAAA&#10;AAQABADzAAAAewUAAAAA&#10;">
                <v:textbox>
                  <w:txbxContent>
                    <w:p w14:paraId="6D6007AD" w14:textId="655D27D7" w:rsidR="00EE5327" w:rsidRPr="00EE5327" w:rsidRDefault="00EE5327">
                      <w:pPr>
                        <w:rPr>
                          <w:sz w:val="16"/>
                          <w:szCs w:val="16"/>
                        </w:rPr>
                      </w:pPr>
                      <w:r>
                        <w:rPr>
                          <w:sz w:val="16"/>
                          <w:szCs w:val="16"/>
                        </w:rPr>
                        <w:t>Plan of land in Certificate of Title Volume 742</w:t>
                      </w:r>
                      <w:r w:rsidR="00A227B9">
                        <w:rPr>
                          <w:sz w:val="16"/>
                          <w:szCs w:val="16"/>
                        </w:rPr>
                        <w:t>2</w:t>
                      </w:r>
                      <w:r>
                        <w:rPr>
                          <w:sz w:val="16"/>
                          <w:szCs w:val="16"/>
                        </w:rPr>
                        <w:t xml:space="preserve"> Folio</w:t>
                      </w:r>
                      <w:r w:rsidR="00A227B9">
                        <w:rPr>
                          <w:sz w:val="16"/>
                          <w:szCs w:val="16"/>
                        </w:rPr>
                        <w:t xml:space="preserve"> 359.</w:t>
                      </w:r>
                    </w:p>
                  </w:txbxContent>
                </v:textbox>
                <w10:wrap type="tight"/>
              </v:shape>
            </w:pict>
          </mc:Fallback>
        </mc:AlternateContent>
      </w:r>
      <w:r w:rsidR="007F7AAB">
        <w:t>8/3/1962</w:t>
      </w:r>
      <w:r w:rsidR="007F7AAB">
        <w:tab/>
        <w:t>Transfer No. B378</w:t>
      </w:r>
      <w:r w:rsidR="005973B5">
        <w:t xml:space="preserve">718 from Raymond Victor Collings to </w:t>
      </w:r>
      <w:r w:rsidR="005973B5">
        <w:rPr>
          <w:b/>
          <w:bCs/>
        </w:rPr>
        <w:t>Raymond Hector Smith</w:t>
      </w:r>
      <w:r w:rsidR="005973B5">
        <w:t xml:space="preserve"> Gentleman and </w:t>
      </w:r>
      <w:r w:rsidR="005973B5">
        <w:rPr>
          <w:b/>
          <w:bCs/>
        </w:rPr>
        <w:t>Esther Smith</w:t>
      </w:r>
      <w:r w:rsidR="005973B5">
        <w:t xml:space="preserve"> Married Woman both of 36 Croydon Road Croydon.</w:t>
      </w:r>
    </w:p>
    <w:p w14:paraId="70A288F0" w14:textId="571B6FAB" w:rsidR="005973B5" w:rsidRDefault="005973B5" w:rsidP="005973B5">
      <w:r>
        <w:t>1/2/1963</w:t>
      </w:r>
      <w:r>
        <w:tab/>
        <w:t xml:space="preserve">Transfer No. 589606 from Raymond Hector Smith to </w:t>
      </w:r>
      <w:r>
        <w:rPr>
          <w:b/>
          <w:bCs/>
        </w:rPr>
        <w:t>John Harold Roberts</w:t>
      </w:r>
      <w:r>
        <w:t xml:space="preserve"> of 21 Holloway Road Croydon Electrician.</w:t>
      </w:r>
    </w:p>
    <w:p w14:paraId="36FE8AC2" w14:textId="77777777" w:rsidR="00D94F82" w:rsidRDefault="00D94F82" w:rsidP="005973B5">
      <w:r>
        <w:t>28/3/1963</w:t>
      </w:r>
      <w:r>
        <w:tab/>
        <w:t>Mortgage No. B625878 to Australia and New Zealand Savings Bank Limited, discharged 5/11/1980.</w:t>
      </w:r>
    </w:p>
    <w:p w14:paraId="0E57DFB6" w14:textId="77777777" w:rsidR="00D94F82" w:rsidRDefault="00D94F82" w:rsidP="005973B5">
      <w:r>
        <w:lastRenderedPageBreak/>
        <w:t>5/11/1980</w:t>
      </w:r>
      <w:r>
        <w:tab/>
        <w:t xml:space="preserve">Transfer No. J222447 from John Harold Roberts to </w:t>
      </w:r>
      <w:r>
        <w:rPr>
          <w:b/>
          <w:bCs/>
        </w:rPr>
        <w:t>Raymond Douglas Downes</w:t>
      </w:r>
      <w:r>
        <w:t xml:space="preserve"> School Teacher and </w:t>
      </w:r>
      <w:r>
        <w:rPr>
          <w:b/>
          <w:bCs/>
        </w:rPr>
        <w:t>Denise Lorraine Downes</w:t>
      </w:r>
      <w:r>
        <w:t xml:space="preserve"> both of 1 Darook Street Blackburn.</w:t>
      </w:r>
    </w:p>
    <w:p w14:paraId="7D8CA8DD" w14:textId="4F4DD395" w:rsidR="00D94F82" w:rsidRPr="005973B5" w:rsidRDefault="00D94F82" w:rsidP="005973B5">
      <w:r>
        <w:t>29/3/2000</w:t>
      </w:r>
      <w:r>
        <w:tab/>
        <w:t xml:space="preserve">Mortgage No. W691289W to Education Credit Union Co-Operative Ltd. </w:t>
      </w:r>
    </w:p>
    <w:p w14:paraId="7E20AD78" w14:textId="0715DEB5" w:rsidR="00002A43" w:rsidRDefault="00F227F1" w:rsidP="003B452A">
      <w:r>
        <w:t>5130.</w:t>
      </w:r>
    </w:p>
    <w:p w14:paraId="64FF9204" w14:textId="512B3F63" w:rsidR="00F227F1" w:rsidRDefault="00F227F1" w:rsidP="003B452A">
      <w:r>
        <w:tab/>
        <w:t>***************************************************************************</w:t>
      </w:r>
    </w:p>
    <w:p w14:paraId="36589BFB" w14:textId="556837D7" w:rsidR="00F227F1" w:rsidRPr="00F227F1" w:rsidRDefault="00F227F1" w:rsidP="003B452A">
      <w:pPr>
        <w:rPr>
          <w:b/>
          <w:bCs/>
        </w:rPr>
      </w:pPr>
      <w:r w:rsidRPr="00F227F1">
        <w:rPr>
          <w:b/>
          <w:bCs/>
        </w:rPr>
        <w:t>Certificate of Title Volume 8056 Folio 220</w:t>
      </w:r>
    </w:p>
    <w:p w14:paraId="5F09B06E" w14:textId="42969903" w:rsidR="00F227F1" w:rsidRDefault="00A227B9" w:rsidP="00F227F1">
      <w:r w:rsidRPr="00A227B9">
        <w:drawing>
          <wp:anchor distT="0" distB="0" distL="114300" distR="114300" simplePos="0" relativeHeight="251778048" behindDoc="1" locked="0" layoutInCell="1" allowOverlap="1" wp14:anchorId="09CA3002" wp14:editId="245F4AAB">
            <wp:simplePos x="0" y="0"/>
            <wp:positionH relativeFrom="column">
              <wp:posOffset>0</wp:posOffset>
            </wp:positionH>
            <wp:positionV relativeFrom="paragraph">
              <wp:posOffset>-2540</wp:posOffset>
            </wp:positionV>
            <wp:extent cx="1867161" cy="2172003"/>
            <wp:effectExtent l="0" t="0" r="0" b="0"/>
            <wp:wrapTight wrapText="bothSides">
              <wp:wrapPolygon edited="0">
                <wp:start x="0" y="0"/>
                <wp:lineTo x="0" y="21411"/>
                <wp:lineTo x="21380" y="21411"/>
                <wp:lineTo x="21380" y="0"/>
                <wp:lineTo x="0" y="0"/>
              </wp:wrapPolygon>
            </wp:wrapTight>
            <wp:docPr id="93452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27704" name=""/>
                    <pic:cNvPicPr/>
                  </pic:nvPicPr>
                  <pic:blipFill>
                    <a:blip r:embed="rId17">
                      <a:extLst>
                        <a:ext uri="{28A0092B-C50C-407E-A947-70E740481C1C}">
                          <a14:useLocalDpi xmlns:a14="http://schemas.microsoft.com/office/drawing/2010/main" val="0"/>
                        </a:ext>
                      </a:extLst>
                    </a:blip>
                    <a:stretch>
                      <a:fillRect/>
                    </a:stretch>
                  </pic:blipFill>
                  <pic:spPr>
                    <a:xfrm>
                      <a:off x="0" y="0"/>
                      <a:ext cx="1867161" cy="2172003"/>
                    </a:xfrm>
                    <a:prstGeom prst="rect">
                      <a:avLst/>
                    </a:prstGeom>
                  </pic:spPr>
                </pic:pic>
              </a:graphicData>
            </a:graphic>
          </wp:anchor>
        </w:drawing>
      </w:r>
      <w:r w:rsidR="00F227F1">
        <w:t>3/8/1954</w:t>
      </w:r>
      <w:r w:rsidR="00F227F1">
        <w:tab/>
      </w:r>
      <w:r w:rsidR="00F227F1">
        <w:t xml:space="preserve">Certificate of Title Volume 8056 Folio </w:t>
      </w:r>
      <w:r w:rsidR="00F227F1">
        <w:t>220, area 6 acres 2 roods and 36 perches, being part of Lot 5 on Plan of Subdivision No. 10273 (after Transfer as to balance No. 266069 from Alfred Victor Collings</w:t>
      </w:r>
      <w:r w:rsidR="00ED3A5A">
        <w:t xml:space="preserve">) </w:t>
      </w:r>
      <w:r w:rsidR="00F227F1">
        <w:t>issued to (his son)</w:t>
      </w:r>
      <w:r w:rsidR="00ED3A5A">
        <w:t xml:space="preserve"> </w:t>
      </w:r>
      <w:r w:rsidR="00ED3A5A">
        <w:rPr>
          <w:b/>
          <w:bCs/>
        </w:rPr>
        <w:t>Raymond Victor Collings</w:t>
      </w:r>
      <w:r w:rsidR="00ED3A5A">
        <w:t xml:space="preserve"> of 14 Yarra Road Croydon Primary Producer.</w:t>
      </w:r>
    </w:p>
    <w:p w14:paraId="24EB90D7" w14:textId="09E1AFB3" w:rsidR="00ED3A5A" w:rsidRDefault="00A227B9" w:rsidP="00ED3A5A">
      <w:r w:rsidRPr="00A227B9">
        <w:drawing>
          <wp:anchor distT="0" distB="0" distL="114300" distR="114300" simplePos="0" relativeHeight="251779072" behindDoc="1" locked="0" layoutInCell="1" allowOverlap="1" wp14:anchorId="37534D58" wp14:editId="6941C665">
            <wp:simplePos x="0" y="0"/>
            <wp:positionH relativeFrom="column">
              <wp:posOffset>3752850</wp:posOffset>
            </wp:positionH>
            <wp:positionV relativeFrom="paragraph">
              <wp:posOffset>435610</wp:posOffset>
            </wp:positionV>
            <wp:extent cx="1875790" cy="1822450"/>
            <wp:effectExtent l="0" t="0" r="0" b="6350"/>
            <wp:wrapTight wrapText="bothSides">
              <wp:wrapPolygon edited="0">
                <wp:start x="0" y="0"/>
                <wp:lineTo x="0" y="21449"/>
                <wp:lineTo x="21278" y="21449"/>
                <wp:lineTo x="21278" y="0"/>
                <wp:lineTo x="0" y="0"/>
              </wp:wrapPolygon>
            </wp:wrapTight>
            <wp:docPr id="1942443964" name="Picture 1" descr="A pink rectangular building pla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43964" name="Picture 1" descr="A pink rectangular building plan with black tex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5790" cy="1822450"/>
                    </a:xfrm>
                    <a:prstGeom prst="rect">
                      <a:avLst/>
                    </a:prstGeom>
                  </pic:spPr>
                </pic:pic>
              </a:graphicData>
            </a:graphic>
            <wp14:sizeRelH relativeFrom="margin">
              <wp14:pctWidth>0</wp14:pctWidth>
            </wp14:sizeRelH>
            <wp14:sizeRelV relativeFrom="margin">
              <wp14:pctHeight>0</wp14:pctHeight>
            </wp14:sizeRelV>
          </wp:anchor>
        </w:drawing>
      </w:r>
      <w:r w:rsidR="00ED3A5A">
        <w:t>9/11/1959</w:t>
      </w:r>
      <w:r w:rsidR="00ED3A5A">
        <w:tab/>
      </w:r>
      <w:r w:rsidR="00ED3A5A">
        <w:t>Mortgage No. A851511 to the Commercial Bank of Australia, discharged 8/3/1962.</w:t>
      </w:r>
    </w:p>
    <w:p w14:paraId="0FFF938E" w14:textId="06AF306E" w:rsidR="00ED3A5A" w:rsidRDefault="00A227B9" w:rsidP="00F227F1">
      <w:r>
        <w:rPr>
          <w:noProof/>
        </w:rPr>
        <mc:AlternateContent>
          <mc:Choice Requires="wps">
            <w:drawing>
              <wp:anchor distT="45720" distB="45720" distL="114300" distR="114300" simplePos="0" relativeHeight="251781120" behindDoc="0" locked="0" layoutInCell="1" allowOverlap="1" wp14:anchorId="2638860D" wp14:editId="768E317F">
                <wp:simplePos x="0" y="0"/>
                <wp:positionH relativeFrom="column">
                  <wp:posOffset>0</wp:posOffset>
                </wp:positionH>
                <wp:positionV relativeFrom="paragraph">
                  <wp:posOffset>696595</wp:posOffset>
                </wp:positionV>
                <wp:extent cx="1866900" cy="333375"/>
                <wp:effectExtent l="0" t="0" r="19050" b="28575"/>
                <wp:wrapSquare wrapText="bothSides"/>
                <wp:docPr id="32389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33375"/>
                        </a:xfrm>
                        <a:prstGeom prst="rect">
                          <a:avLst/>
                        </a:prstGeom>
                        <a:solidFill>
                          <a:srgbClr val="FFFFFF"/>
                        </a:solidFill>
                        <a:ln w="9525">
                          <a:solidFill>
                            <a:srgbClr val="000000"/>
                          </a:solidFill>
                          <a:miter lim="800000"/>
                          <a:headEnd/>
                          <a:tailEnd/>
                        </a:ln>
                      </wps:spPr>
                      <wps:txbx>
                        <w:txbxContent>
                          <w:p w14:paraId="3694151E" w14:textId="58A14331" w:rsidR="00A227B9" w:rsidRPr="00A227B9" w:rsidRDefault="00A227B9">
                            <w:pPr>
                              <w:rPr>
                                <w:sz w:val="16"/>
                                <w:szCs w:val="16"/>
                              </w:rPr>
                            </w:pPr>
                            <w:r>
                              <w:rPr>
                                <w:sz w:val="16"/>
                                <w:szCs w:val="16"/>
                              </w:rPr>
                              <w:t>Plan of land in Certificate of Title Volume 8056 Folio 220.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860D" id="_x0000_s1039" type="#_x0000_t202" style="position:absolute;margin-left:0;margin-top:54.85pt;width:147pt;height:26.2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1zAEwIAACcEAAAOAAAAZHJzL2Uyb0RvYy54bWysk9uO2yAQhu8r9R0Q942dbJJNrDirbbap&#10;Km0P0rYPgAHHqJihQGJvn74D9mbT001VLhDjwf/MfDNsbvpWk5N0XoEp6XSSUyINB6HMoaRfPu9f&#10;rSjxgRnBNBhZ0kfp6c325YtNZws5gwa0kI6giPFFZ0vahGCLLPO8kS3zE7DSoLMG17KApjtkwrEO&#10;1VudzfJ8mXXghHXApff49W5w0m3Sr2vJw8e69jIQXVLMLaTdpb2Ke7bdsOLgmG0UH9Ng/5BFy5TB&#10;oGepOxYYOTr1m1SruAMPdZhwaDOoa8VlqgGrmea/VPPQMCtTLQjH2zMm//9k+YfTg/3kSOhfQ48N&#10;TEV4ew/8qycGdg0zB3nrHHSNZAIDTyOyrLO+GH+NqH3ho0jVvQeBTWbHAEmor10bqWCdBNWxAY9n&#10;6LIPhMeQq+VynaOLo+8K1/UihWDF09/W+fBWQkvioaQOm5rU2eneh5gNK56uxGAetBJ7pXUy3KHa&#10;aUdODAdgn9ao/tM1bUhX0vVithgA/FUiT+tPEq0KOMlatSVdnS+xImJ7Y0Sas8CUHs6YsjYjx4hu&#10;gBj6qidKIJOrGCFyrUA8IlkHw+TiS8NDA+47JR1ObUn9tyNzkhL9zmB31tP5PI55MuaL6xka7tJT&#10;XXqY4ShV0kDJcNyF9DQiOAO32MVaJcDPmYw54zQm7uPLieN+aadbz+97+wMAAP//AwBQSwMEFAAG&#10;AAgAAAAhAACYkqjdAAAACAEAAA8AAABkcnMvZG93bnJldi54bWxMj8FOwzAQRO9I/IO1SFwQdQhV&#10;2oQ4FUICwQ0Kgqsbb5MIex1sNw1/z3KC474Zzc7Um9lZMWGIgycFV4sMBFLrzUCdgrfX+8s1iJg0&#10;GW09oYJvjLBpTk9qXRl/pBectqkTHEKx0gr6lMZKytj26HRc+BGJtb0PTic+QydN0EcOd1bmWVZI&#10;pwfiD70e8a7H9nN7cArWy8fpIz5dP7+3xd6W6WI1PXwFpc7P5tsbEAnn9GeG3/pcHRrutPMHMlFY&#10;BTwkMc3KFQiW83LJZMekyHOQTS3/D2h+AAAA//8DAFBLAQItABQABgAIAAAAIQC2gziS/gAAAOEB&#10;AAATAAAAAAAAAAAAAAAAAAAAAABbQ29udGVudF9UeXBlc10ueG1sUEsBAi0AFAAGAAgAAAAhADj9&#10;If/WAAAAlAEAAAsAAAAAAAAAAAAAAAAALwEAAF9yZWxzLy5yZWxzUEsBAi0AFAAGAAgAAAAhAMsj&#10;XMATAgAAJwQAAA4AAAAAAAAAAAAAAAAALgIAAGRycy9lMm9Eb2MueG1sUEsBAi0AFAAGAAgAAAAh&#10;AACYkqjdAAAACAEAAA8AAAAAAAAAAAAAAAAAbQQAAGRycy9kb3ducmV2LnhtbFBLBQYAAAAABAAE&#10;APMAAAB3BQAAAAA=&#10;">
                <v:textbox>
                  <w:txbxContent>
                    <w:p w14:paraId="3694151E" w14:textId="58A14331" w:rsidR="00A227B9" w:rsidRPr="00A227B9" w:rsidRDefault="00A227B9">
                      <w:pPr>
                        <w:rPr>
                          <w:sz w:val="16"/>
                          <w:szCs w:val="16"/>
                        </w:rPr>
                      </w:pPr>
                      <w:r>
                        <w:rPr>
                          <w:sz w:val="16"/>
                          <w:szCs w:val="16"/>
                        </w:rPr>
                        <w:t>Plan of land in Certificate of Title Volume 8056 Folio 220.</w:t>
                      </w:r>
                    </w:p>
                  </w:txbxContent>
                </v:textbox>
                <w10:wrap type="square"/>
              </v:shape>
            </w:pict>
          </mc:Fallback>
        </mc:AlternateContent>
      </w:r>
      <w:r w:rsidR="00ED3A5A">
        <w:t>13/4/1962</w:t>
      </w:r>
      <w:r w:rsidR="00ED3A5A">
        <w:tab/>
        <w:t xml:space="preserve">Transfer No. B403609 from Raymond Victor Collings to </w:t>
      </w:r>
      <w:r w:rsidR="00ED3A5A">
        <w:rPr>
          <w:b/>
          <w:bCs/>
        </w:rPr>
        <w:t>Cecil Herbert Chorley</w:t>
      </w:r>
      <w:r w:rsidR="00ED3A5A">
        <w:t xml:space="preserve"> Horticulturist and </w:t>
      </w:r>
      <w:r w:rsidR="00ED3A5A">
        <w:rPr>
          <w:b/>
          <w:bCs/>
        </w:rPr>
        <w:t>Iris Chorley</w:t>
      </w:r>
      <w:r w:rsidR="00ED3A5A">
        <w:t xml:space="preserve"> Married Woman both of 62 Tynong Street Croydon.</w:t>
      </w:r>
      <w:r w:rsidRPr="00A227B9">
        <w:t xml:space="preserve"> </w:t>
      </w:r>
    </w:p>
    <w:p w14:paraId="7395CD4A" w14:textId="6337BC26" w:rsidR="00ED3A5A" w:rsidRDefault="00A227B9" w:rsidP="00F227F1">
      <w:r>
        <w:rPr>
          <w:noProof/>
        </w:rPr>
        <mc:AlternateContent>
          <mc:Choice Requires="wps">
            <w:drawing>
              <wp:anchor distT="45720" distB="45720" distL="114300" distR="114300" simplePos="0" relativeHeight="251783168" behindDoc="1" locked="0" layoutInCell="1" allowOverlap="1" wp14:anchorId="625878BE" wp14:editId="559C53A5">
                <wp:simplePos x="0" y="0"/>
                <wp:positionH relativeFrom="column">
                  <wp:posOffset>3752850</wp:posOffset>
                </wp:positionH>
                <wp:positionV relativeFrom="paragraph">
                  <wp:posOffset>218440</wp:posOffset>
                </wp:positionV>
                <wp:extent cx="1869440" cy="542925"/>
                <wp:effectExtent l="0" t="0" r="16510" b="28575"/>
                <wp:wrapTight wrapText="bothSides">
                  <wp:wrapPolygon edited="0">
                    <wp:start x="0" y="0"/>
                    <wp:lineTo x="0" y="21979"/>
                    <wp:lineTo x="21571" y="21979"/>
                    <wp:lineTo x="21571" y="0"/>
                    <wp:lineTo x="0" y="0"/>
                  </wp:wrapPolygon>
                </wp:wrapTight>
                <wp:docPr id="976950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542925"/>
                        </a:xfrm>
                        <a:prstGeom prst="rect">
                          <a:avLst/>
                        </a:prstGeom>
                        <a:solidFill>
                          <a:srgbClr val="FFFFFF"/>
                        </a:solidFill>
                        <a:ln w="9525">
                          <a:solidFill>
                            <a:srgbClr val="000000"/>
                          </a:solidFill>
                          <a:miter lim="800000"/>
                          <a:headEnd/>
                          <a:tailEnd/>
                        </a:ln>
                      </wps:spPr>
                      <wps:txbx>
                        <w:txbxContent>
                          <w:p w14:paraId="480DC3CE" w14:textId="2CAA6FC3" w:rsidR="00A227B9" w:rsidRPr="00A227B9" w:rsidRDefault="00A227B9">
                            <w:pPr>
                              <w:rPr>
                                <w:sz w:val="16"/>
                                <w:szCs w:val="16"/>
                              </w:rPr>
                            </w:pPr>
                            <w:r>
                              <w:rPr>
                                <w:sz w:val="16"/>
                                <w:szCs w:val="16"/>
                              </w:rPr>
                              <w:t>Plan of land on Certificate of Title showing the Lots 1 and 2 on Plan of Subdivision No. 71716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78BE" id="_x0000_s1040" type="#_x0000_t202" style="position:absolute;margin-left:295.5pt;margin-top:17.2pt;width:147.2pt;height:42.75pt;z-index:-251533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j4EQIAACcEAAAOAAAAZHJzL2Uyb0RvYy54bWysk1Fv0zAQx9+R+A6W32naqh1t1HQaHUVI&#10;YyCNfYCL4zQWjs/YbpPy6Tm7WVdg4gGRB8uXs/9397vz6rpvNTtI5xWagk9GY86kEVgpsyv449ft&#10;mwVnPoCpQKORBT9Kz6/Xr1+tOpvLKTaoK+kYiRifd7bgTQg2zzIvGtmCH6GVhpw1uhYCmW6XVQ46&#10;Um91Nh2Pr7IOXWUdCuk9/b09Ofk66de1FOFzXXsZmC445RbS6tJaxjVbryDfObCNEkMa8A9ZtKAM&#10;BT1L3UIAtnfqD6lWCYce6zAS2GZY10rIVANVMxn/Vs1DA1amWgiOt2dM/v/JivvDg/3iWOjfYU8N&#10;TEV4e4fim2cGNw2YnbxxDrtGQkWBJxFZ1lmfD1cjap/7KFJ2n7CiJsM+YBLqa9dGKlQnI3VqwPEM&#10;XfaBiRhycbWczcglyDefTZfTeQoB+dNt63z4ILFlcVNwR01N6nC48yFmA/nTkRjMo1bVVmmdDLcr&#10;N9qxA9AAbNM3qP9yTBvWFXw5p9h/lxin7yWJVgWaZK3agi/OhyCP2N6bKs1ZAKVPe0pZm4FjRHeC&#10;GPqyZ6oiJrMYIXItsToSWYenyaWXRpsG3Q/OOpragvvve3CSM/3RUHeWk4QyJGM2fzslru7SU156&#10;wAiSKnjg7LTdhPQ0IgKDN9TFWiXAz5kMOdM0Ju7Dy4njfmmnU8/ve/0TAAD//wMAUEsDBBQABgAI&#10;AAAAIQDKJ3qe4AAAAAoBAAAPAAAAZHJzL2Rvd25yZXYueG1sTI/BTsMwDIbvSLxDZCQuiKVl3WhL&#10;0wkhgeAGA8E1a7y2onFKknXl7TEnuNnyp9/fX21mO4gJfegdKUgXCQikxpmeWgVvr/eXOYgQNRk9&#10;OEIF3xhgU5+eVLo07kgvOG1jKziEQqkVdDGOpZSh6dDqsHAjEt/2zlsdefWtNF4fOdwO8ipJ1tLq&#10;nvhDp0e867D53B6sgjx7nD7C0/L5vVnvhyJeXE8PX16p87P59gZExDn+wfCrz+pQs9POHcgEMShY&#10;FSl3iQqWWQaCgTxf8bBjMi0KkHUl/1eofwAAAP//AwBQSwECLQAUAAYACAAAACEAtoM4kv4AAADh&#10;AQAAEwAAAAAAAAAAAAAAAAAAAAAAW0NvbnRlbnRfVHlwZXNdLnhtbFBLAQItABQABgAIAAAAIQA4&#10;/SH/1gAAAJQBAAALAAAAAAAAAAAAAAAAAC8BAABfcmVscy8ucmVsc1BLAQItABQABgAIAAAAIQA2&#10;TXj4EQIAACcEAAAOAAAAAAAAAAAAAAAAAC4CAABkcnMvZTJvRG9jLnhtbFBLAQItABQABgAIAAAA&#10;IQDKJ3qe4AAAAAoBAAAPAAAAAAAAAAAAAAAAAGsEAABkcnMvZG93bnJldi54bWxQSwUGAAAAAAQA&#10;BADzAAAAeAUAAAAA&#10;">
                <v:textbox>
                  <w:txbxContent>
                    <w:p w14:paraId="480DC3CE" w14:textId="2CAA6FC3" w:rsidR="00A227B9" w:rsidRPr="00A227B9" w:rsidRDefault="00A227B9">
                      <w:pPr>
                        <w:rPr>
                          <w:sz w:val="16"/>
                          <w:szCs w:val="16"/>
                        </w:rPr>
                      </w:pPr>
                      <w:r>
                        <w:rPr>
                          <w:sz w:val="16"/>
                          <w:szCs w:val="16"/>
                        </w:rPr>
                        <w:t>Plan of land on Certificate of Title showing the Lots 1 and 2 on Plan of Subdivision No. 71716</w:t>
                      </w:r>
                    </w:p>
                  </w:txbxContent>
                </v:textbox>
                <w10:wrap type="tight"/>
              </v:shape>
            </w:pict>
          </mc:Fallback>
        </mc:AlternateContent>
      </w:r>
      <w:r w:rsidR="00ED3A5A">
        <w:t>30/6/1965</w:t>
      </w:r>
      <w:r w:rsidR="00ED3A5A">
        <w:tab/>
        <w:t>Caveat No. C252338 lodged.  Caveat transferred to new C/T.</w:t>
      </w:r>
    </w:p>
    <w:p w14:paraId="523A24F5" w14:textId="3915F618" w:rsidR="00ED3A5A" w:rsidRPr="00ED3A5A" w:rsidRDefault="008D2C31" w:rsidP="00F227F1">
      <w:r w:rsidRPr="008128B5">
        <w:rPr>
          <w:noProof/>
        </w:rPr>
        <w:drawing>
          <wp:anchor distT="0" distB="0" distL="114300" distR="114300" simplePos="0" relativeHeight="251688960" behindDoc="1" locked="0" layoutInCell="1" allowOverlap="1" wp14:anchorId="3180ECBC" wp14:editId="71EACA8B">
            <wp:simplePos x="0" y="0"/>
            <wp:positionH relativeFrom="column">
              <wp:posOffset>-190500</wp:posOffset>
            </wp:positionH>
            <wp:positionV relativeFrom="paragraph">
              <wp:posOffset>624840</wp:posOffset>
            </wp:positionV>
            <wp:extent cx="2276475" cy="2940685"/>
            <wp:effectExtent l="0" t="0" r="9525" b="0"/>
            <wp:wrapTight wrapText="bothSides">
              <wp:wrapPolygon edited="0">
                <wp:start x="0" y="0"/>
                <wp:lineTo x="0" y="21409"/>
                <wp:lineTo x="21510" y="21409"/>
                <wp:lineTo x="21510" y="0"/>
                <wp:lineTo x="0" y="0"/>
              </wp:wrapPolygon>
            </wp:wrapTight>
            <wp:docPr id="1109009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09796" name=""/>
                    <pic:cNvPicPr/>
                  </pic:nvPicPr>
                  <pic:blipFill>
                    <a:blip r:embed="rId19">
                      <a:extLst>
                        <a:ext uri="{28A0092B-C50C-407E-A947-70E740481C1C}">
                          <a14:useLocalDpi xmlns:a14="http://schemas.microsoft.com/office/drawing/2010/main" val="0"/>
                        </a:ext>
                      </a:extLst>
                    </a:blip>
                    <a:stretch>
                      <a:fillRect/>
                    </a:stretch>
                  </pic:blipFill>
                  <pic:spPr>
                    <a:xfrm>
                      <a:off x="0" y="0"/>
                      <a:ext cx="2276475" cy="2940685"/>
                    </a:xfrm>
                    <a:prstGeom prst="rect">
                      <a:avLst/>
                    </a:prstGeom>
                  </pic:spPr>
                </pic:pic>
              </a:graphicData>
            </a:graphic>
            <wp14:sizeRelH relativeFrom="margin">
              <wp14:pctWidth>0</wp14:pctWidth>
            </wp14:sizeRelH>
            <wp14:sizeRelV relativeFrom="margin">
              <wp14:pctHeight>0</wp14:pctHeight>
            </wp14:sizeRelV>
          </wp:anchor>
        </w:drawing>
      </w:r>
      <w:r w:rsidR="00ED3A5A">
        <w:t>7/3/1966</w:t>
      </w:r>
      <w:r w:rsidR="00ED3A5A">
        <w:tab/>
        <w:t>Certificate of Title Cancelled Pursuant to Regulation 12 and Titles issued as set out hereunder: Lots One and 2 in Vol 8604 Fol 960 and Vol 8604 Fol 961 – LP 71716.</w:t>
      </w:r>
    </w:p>
    <w:p w14:paraId="349E24EA" w14:textId="43ABB428" w:rsidR="00F227F1" w:rsidRPr="00002A43" w:rsidRDefault="00E675ED" w:rsidP="003B452A">
      <w:r>
        <w:tab/>
      </w:r>
      <w:r w:rsidR="008D2C31">
        <w:tab/>
        <w:t>****************************************</w:t>
      </w:r>
    </w:p>
    <w:p w14:paraId="35ADEA91" w14:textId="3704BB9F" w:rsidR="00BE3D18" w:rsidRDefault="00BE3D18" w:rsidP="003B452A">
      <w:pPr>
        <w:rPr>
          <w:b/>
          <w:bCs/>
        </w:rPr>
      </w:pPr>
      <w:r w:rsidRPr="00BE3D18">
        <w:rPr>
          <w:b/>
          <w:bCs/>
        </w:rPr>
        <w:t>Certificate of Title Volume 3243 Folio 524</w:t>
      </w:r>
    </w:p>
    <w:p w14:paraId="674CD24F" w14:textId="5292B823" w:rsidR="00BE3D18" w:rsidRDefault="00BE3D18" w:rsidP="00BE3D18">
      <w:r>
        <w:t>11/12/1907</w:t>
      </w:r>
      <w:r>
        <w:tab/>
        <w:t xml:space="preserve">Certificate of Title Volume 3243 Folio 524, area 39 acres 1 rood and 3 perches, being part of Crown Allotment 14 A issued to </w:t>
      </w:r>
      <w:r w:rsidRPr="00BE3D18">
        <w:rPr>
          <w:b/>
          <w:bCs/>
        </w:rPr>
        <w:t>Joseph David Hutchinson the Elder</w:t>
      </w:r>
      <w:r>
        <w:t xml:space="preserve"> of Henry Street Blackburn Fruit Grower.</w:t>
      </w:r>
    </w:p>
    <w:p w14:paraId="4DC704C5" w14:textId="4B6AC340" w:rsidR="00BE3D18" w:rsidRDefault="00BE3D18" w:rsidP="00BE3D18">
      <w:r>
        <w:t>2/6/1911</w:t>
      </w:r>
      <w:r>
        <w:tab/>
        <w:t xml:space="preserve">Transfer No. 652173 from Joseph David Hutchinson the Elder to </w:t>
      </w:r>
      <w:r>
        <w:rPr>
          <w:b/>
          <w:bCs/>
        </w:rPr>
        <w:t>Mary Jane Brunner Watkins</w:t>
      </w:r>
      <w:r>
        <w:t xml:space="preserve"> of Cambridge Street Box Hill Married Woman.</w:t>
      </w:r>
    </w:p>
    <w:p w14:paraId="17AE6081" w14:textId="0B6DC381" w:rsidR="00BE3D18" w:rsidRDefault="00BE3D18" w:rsidP="00BE3D18">
      <w:r>
        <w:t>18/6/1914</w:t>
      </w:r>
      <w:r>
        <w:tab/>
        <w:t xml:space="preserve">Transfer No. 750543 from Mary Jane Brunner Watkins to </w:t>
      </w:r>
      <w:r w:rsidRPr="00032D53">
        <w:rPr>
          <w:b/>
          <w:bCs/>
        </w:rPr>
        <w:t>Charles Ernest Wright</w:t>
      </w:r>
      <w:r>
        <w:t xml:space="preserve"> of Manningtree Road </w:t>
      </w:r>
      <w:r w:rsidR="009741AE">
        <w:t>H</w:t>
      </w:r>
      <w:r>
        <w:t>awthorn Architect.</w:t>
      </w:r>
    </w:p>
    <w:p w14:paraId="1DFC4192" w14:textId="0CF1DBBF" w:rsidR="008D2C31" w:rsidRDefault="008D2C31" w:rsidP="00BE3D18">
      <w:r>
        <w:rPr>
          <w:noProof/>
        </w:rPr>
        <mc:AlternateContent>
          <mc:Choice Requires="wps">
            <w:drawing>
              <wp:anchor distT="45720" distB="45720" distL="114300" distR="114300" simplePos="0" relativeHeight="251692032" behindDoc="1" locked="0" layoutInCell="1" allowOverlap="1" wp14:anchorId="6646F326" wp14:editId="725B29AC">
                <wp:simplePos x="0" y="0"/>
                <wp:positionH relativeFrom="column">
                  <wp:posOffset>-190500</wp:posOffset>
                </wp:positionH>
                <wp:positionV relativeFrom="paragraph">
                  <wp:posOffset>-19050</wp:posOffset>
                </wp:positionV>
                <wp:extent cx="2276475" cy="333375"/>
                <wp:effectExtent l="0" t="0" r="28575" b="28575"/>
                <wp:wrapTight wrapText="bothSides">
                  <wp:wrapPolygon edited="0">
                    <wp:start x="0" y="0"/>
                    <wp:lineTo x="0" y="22217"/>
                    <wp:lineTo x="21690" y="22217"/>
                    <wp:lineTo x="21690" y="0"/>
                    <wp:lineTo x="0" y="0"/>
                  </wp:wrapPolygon>
                </wp:wrapTight>
                <wp:docPr id="1531863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33375"/>
                        </a:xfrm>
                        <a:prstGeom prst="rect">
                          <a:avLst/>
                        </a:prstGeom>
                        <a:solidFill>
                          <a:srgbClr val="FFFFFF"/>
                        </a:solidFill>
                        <a:ln w="9525">
                          <a:solidFill>
                            <a:srgbClr val="000000"/>
                          </a:solidFill>
                          <a:miter lim="800000"/>
                          <a:headEnd/>
                          <a:tailEnd/>
                        </a:ln>
                      </wps:spPr>
                      <wps:txbx>
                        <w:txbxContent>
                          <w:p w14:paraId="22A09B03" w14:textId="5B09F856" w:rsidR="008128B5" w:rsidRPr="008128B5" w:rsidRDefault="008128B5">
                            <w:pPr>
                              <w:rPr>
                                <w:sz w:val="16"/>
                                <w:szCs w:val="16"/>
                              </w:rPr>
                            </w:pPr>
                            <w:r>
                              <w:rPr>
                                <w:sz w:val="16"/>
                                <w:szCs w:val="16"/>
                              </w:rPr>
                              <w:t>Plan of land in Certificate of Title Volume 3243 Folio 524.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F326" id="_x0000_s1041" type="#_x0000_t202" style="position:absolute;margin-left:-15pt;margin-top:-1.5pt;width:179.25pt;height:26.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yoEQIAACcEAAAOAAAAZHJzL2Uyb0RvYy54bWysU9tu2zAMfR+wfxD0vjjJkl6MOEWXLsOA&#10;7gJ0+wBZlmNhsqhRSuzs60vJbprdXobpQSBF6pA8JFc3fWvYQaHXYAs+m0w5U1ZCpe2u4F+/bF9d&#10;ceaDsJUwYFXBj8rzm/XLF6vO5WoODZhKISMQ6/POFbwJweVZ5mWjWuEn4JQlYw3YikAq7rIKRUfo&#10;rcnm0+lF1gFWDkEq7+n1bjDydcKvayXDp7r2KjBTcMotpBvTXcY7W69EvkPhGi3HNMQ/ZNEKbSno&#10;CepOBMH2qH+DarVE8FCHiYQ2g7rWUqUaqJrZ9JdqHhrhVKqFyPHuRJP/f7Dy4+HBfUYW+jfQUwNT&#10;Ed7dg/zmmYVNI+xO3SJC1yhRUeBZpCzrnM/Hr5Fqn/sIUnYfoKImi32ABNTX2EZWqE5G6NSA44l0&#10;1Qcm6XE+v7xYXC45k2R7TYfkGELkT78d+vBOQcuiUHCkpiZ0cbj3YXB9conBPBhdbbUxScFduTHI&#10;DoIGYJvOiP6Tm7GsK/j1cr4cCPgrxDSdP0G0OtAkG90W/OrkJPJI21tbpTkLQptBpuqMHXmM1A0k&#10;hr7sma6I5ERB5LWE6kjMIgyTS5tGQgP4g7OOprbg/vteoOLMvLfUnevZYhHHPCmL5eWcFDy3lOcW&#10;YSVBFTxwNoibkFYjEmfhlrpY60TwcyZjzjSNqUXj5sRxP9eT1/N+rx8BAAD//wMAUEsDBBQABgAI&#10;AAAAIQBMerXT4AAAAAkBAAAPAAAAZHJzL2Rvd25yZXYueG1sTI/BTsMwEETvSPyDtUhcUOu0aUsa&#10;4lQICQS30lZwdeNtEtVeB9tNw99juJTbrGY0+6ZYDUazHp1vLQmYjBNgSJVVLdUCdtvnUQbMB0lK&#10;akso4Bs9rMrrq0Lmyp7pHftNqFksIZ9LAU0IXc65rxo00o9thxS9g3VGhni6misnz7HcaD5NkgU3&#10;sqX4oZEdPjVYHTcnIyCbvfaf/i1df1SLg16Gu/v+5csJcXszPD4ACziESxh+8SM6lJFpb0+kPNMC&#10;RmkSt4Q/ASwG0mk2B7YXMFvOgZcF/7+g/AEAAP//AwBQSwECLQAUAAYACAAAACEAtoM4kv4AAADh&#10;AQAAEwAAAAAAAAAAAAAAAAAAAAAAW0NvbnRlbnRfVHlwZXNdLnhtbFBLAQItABQABgAIAAAAIQA4&#10;/SH/1gAAAJQBAAALAAAAAAAAAAAAAAAAAC8BAABfcmVscy8ucmVsc1BLAQItABQABgAIAAAAIQD9&#10;qJyoEQIAACcEAAAOAAAAAAAAAAAAAAAAAC4CAABkcnMvZTJvRG9jLnhtbFBLAQItABQABgAIAAAA&#10;IQBMerXT4AAAAAkBAAAPAAAAAAAAAAAAAAAAAGsEAABkcnMvZG93bnJldi54bWxQSwUGAAAAAAQA&#10;BADzAAAAeAUAAAAA&#10;">
                <v:textbox>
                  <w:txbxContent>
                    <w:p w14:paraId="22A09B03" w14:textId="5B09F856" w:rsidR="008128B5" w:rsidRPr="008128B5" w:rsidRDefault="008128B5">
                      <w:pPr>
                        <w:rPr>
                          <w:sz w:val="16"/>
                          <w:szCs w:val="16"/>
                        </w:rPr>
                      </w:pPr>
                      <w:r>
                        <w:rPr>
                          <w:sz w:val="16"/>
                          <w:szCs w:val="16"/>
                        </w:rPr>
                        <w:t>Plan of land in Certificate of Title Volume 3243 Folio 524.</w:t>
                      </w:r>
                    </w:p>
                  </w:txbxContent>
                </v:textbox>
                <w10:wrap type="tight"/>
              </v:shape>
            </w:pict>
          </mc:Fallback>
        </mc:AlternateContent>
      </w:r>
      <w:r>
        <w:t>7/7/1916</w:t>
      </w:r>
      <w:r>
        <w:tab/>
        <w:t>Mortgage No. 361131 to Cecelia Eddy,</w:t>
      </w:r>
    </w:p>
    <w:p w14:paraId="619B2276" w14:textId="5CB7AD1F" w:rsidR="00BE3D18" w:rsidRDefault="00BE3D18" w:rsidP="00BE3D18">
      <w:r>
        <w:lastRenderedPageBreak/>
        <w:t>discharged 1/7/1919.</w:t>
      </w:r>
    </w:p>
    <w:p w14:paraId="763E91D5" w14:textId="056AF67D" w:rsidR="00BE3D18" w:rsidRDefault="008128B5" w:rsidP="00BE3D18">
      <w:r w:rsidRPr="008128B5">
        <w:rPr>
          <w:noProof/>
        </w:rPr>
        <w:drawing>
          <wp:anchor distT="0" distB="0" distL="114300" distR="114300" simplePos="0" relativeHeight="251689984" behindDoc="1" locked="0" layoutInCell="1" allowOverlap="1" wp14:anchorId="0C52021F" wp14:editId="43A5DBB7">
            <wp:simplePos x="0" y="0"/>
            <wp:positionH relativeFrom="column">
              <wp:posOffset>2600325</wp:posOffset>
            </wp:positionH>
            <wp:positionV relativeFrom="paragraph">
              <wp:posOffset>913130</wp:posOffset>
            </wp:positionV>
            <wp:extent cx="3048000" cy="2266950"/>
            <wp:effectExtent l="0" t="0" r="0" b="0"/>
            <wp:wrapTight wrapText="bothSides">
              <wp:wrapPolygon edited="0">
                <wp:start x="0" y="0"/>
                <wp:lineTo x="0" y="21418"/>
                <wp:lineTo x="21465" y="21418"/>
                <wp:lineTo x="21465" y="0"/>
                <wp:lineTo x="0" y="0"/>
              </wp:wrapPolygon>
            </wp:wrapTight>
            <wp:docPr id="226895993"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95993" name="Picture 1" descr="A close-up of a 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048000" cy="2266950"/>
                    </a:xfrm>
                    <a:prstGeom prst="rect">
                      <a:avLst/>
                    </a:prstGeom>
                  </pic:spPr>
                </pic:pic>
              </a:graphicData>
            </a:graphic>
            <wp14:sizeRelH relativeFrom="margin">
              <wp14:pctWidth>0</wp14:pctWidth>
            </wp14:sizeRelH>
            <wp14:sizeRelV relativeFrom="margin">
              <wp14:pctHeight>0</wp14:pctHeight>
            </wp14:sizeRelV>
          </wp:anchor>
        </w:drawing>
      </w:r>
      <w:r w:rsidR="00BE3D18">
        <w:t>15/1/1945</w:t>
      </w:r>
      <w:r w:rsidR="00BE3D18">
        <w:tab/>
        <w:t xml:space="preserve">Red Ink No. </w:t>
      </w:r>
      <w:r w:rsidR="00032D53">
        <w:t>4206030.  Charles Ernest Wright died on 2</w:t>
      </w:r>
      <w:r w:rsidR="00032D53" w:rsidRPr="00032D53">
        <w:rPr>
          <w:vertAlign w:val="superscript"/>
        </w:rPr>
        <w:t>nd</w:t>
      </w:r>
      <w:r w:rsidR="00032D53">
        <w:t xml:space="preserve"> September 1944.  Probate of his Will has been granted to </w:t>
      </w:r>
      <w:r w:rsidR="00032D53" w:rsidRPr="00032D53">
        <w:rPr>
          <w:b/>
          <w:bCs/>
        </w:rPr>
        <w:t>The Equity Trustees Executors and Agency Company Limited</w:t>
      </w:r>
      <w:r w:rsidR="00032D53">
        <w:t xml:space="preserve"> of 472 Bourke Street Melbourne.</w:t>
      </w:r>
    </w:p>
    <w:p w14:paraId="0F5FEBBD" w14:textId="4E8EEDC9" w:rsidR="00032D53" w:rsidRDefault="00032D53" w:rsidP="00BE3D18">
      <w:r>
        <w:t>17/1/1945</w:t>
      </w:r>
      <w:r>
        <w:tab/>
        <w:t xml:space="preserve">Transfer No. 1940522 from The Equity Trustees and Agency Company Limited to </w:t>
      </w:r>
      <w:r w:rsidRPr="00032D53">
        <w:rPr>
          <w:b/>
          <w:bCs/>
        </w:rPr>
        <w:t>Frank Cecil Edyvane</w:t>
      </w:r>
      <w:r>
        <w:t xml:space="preserve"> of Wonga Park Farmer.</w:t>
      </w:r>
    </w:p>
    <w:p w14:paraId="7BABEF91" w14:textId="3CB35814" w:rsidR="00032D53" w:rsidRDefault="00032D53" w:rsidP="00BE3D18">
      <w:r>
        <w:t>27/3/1950</w:t>
      </w:r>
      <w:r>
        <w:tab/>
        <w:t>Transfer as to part No. 2291066 to Douglas Ernest Godden, new Certificate of Title Volume 7379 Folio 773.</w:t>
      </w:r>
    </w:p>
    <w:p w14:paraId="7FA90ED1" w14:textId="2684488E" w:rsidR="00032D53" w:rsidRDefault="008128B5" w:rsidP="00BE3D18">
      <w:r>
        <w:rPr>
          <w:noProof/>
        </w:rPr>
        <mc:AlternateContent>
          <mc:Choice Requires="wps">
            <w:drawing>
              <wp:anchor distT="45720" distB="45720" distL="114300" distR="114300" simplePos="0" relativeHeight="251694080" behindDoc="0" locked="0" layoutInCell="1" allowOverlap="1" wp14:anchorId="3BE02C34" wp14:editId="41C5777D">
                <wp:simplePos x="0" y="0"/>
                <wp:positionH relativeFrom="column">
                  <wp:posOffset>2600325</wp:posOffset>
                </wp:positionH>
                <wp:positionV relativeFrom="paragraph">
                  <wp:posOffset>1035685</wp:posOffset>
                </wp:positionV>
                <wp:extent cx="3041015" cy="333375"/>
                <wp:effectExtent l="0" t="0" r="26035" b="28575"/>
                <wp:wrapSquare wrapText="bothSides"/>
                <wp:docPr id="1743378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33375"/>
                        </a:xfrm>
                        <a:prstGeom prst="rect">
                          <a:avLst/>
                        </a:prstGeom>
                        <a:solidFill>
                          <a:srgbClr val="FFFFFF"/>
                        </a:solidFill>
                        <a:ln w="9525">
                          <a:solidFill>
                            <a:srgbClr val="000000"/>
                          </a:solidFill>
                          <a:miter lim="800000"/>
                          <a:headEnd/>
                          <a:tailEnd/>
                        </a:ln>
                      </wps:spPr>
                      <wps:txbx>
                        <w:txbxContent>
                          <w:p w14:paraId="125D41B5" w14:textId="04210E26" w:rsidR="008128B5" w:rsidRPr="008128B5" w:rsidRDefault="008128B5">
                            <w:pPr>
                              <w:rPr>
                                <w:sz w:val="16"/>
                                <w:szCs w:val="16"/>
                              </w:rPr>
                            </w:pPr>
                            <w:r>
                              <w:rPr>
                                <w:sz w:val="16"/>
                                <w:szCs w:val="16"/>
                              </w:rPr>
                              <w:t>Plan attached to Certificate of Title Volume 3243 Folio 524 showing the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2C34" id="_x0000_s1042" type="#_x0000_t202" style="position:absolute;margin-left:204.75pt;margin-top:81.55pt;width:239.45pt;height:26.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AIFAIAACcEAAAOAAAAZHJzL2Uyb0RvYy54bWysk9uO2yAQhu8r9R0Q943tbLIHK85qm22q&#10;StuDtO0DYMAxKmYokNjp03fA3mx6uqnKBWI8+J+Zb4bV7dBpcpDOKzAVLWY5JdJwEMrsKvrl8/bV&#10;NSU+MCOYBiMrepSe3q5fvlj1tpRzaEEL6QiKGF/2tqJtCLbMMs9b2TE/AysNOhtwHQtoul0mHOtR&#10;vdPZPM8vsx6csA649B6/3o9Ouk76TSN5+Ng0XgaiK4q5hbS7tNdxz9YrVu4cs63iUxrsH7LomDIY&#10;9CR1zwIje6d+k+oUd+ChCTMOXQZNo7hMNWA1Rf5LNY8tszLVgnC8PWHy/0+Wfzg82k+OhOE1DNjA&#10;VIS3D8C/emJg0zKzk3fOQd9KJjBwEZFlvfXl9GtE7UsfRer+PQhsMtsHSEJD47pIBeskqI4NOJ6g&#10;yyEQjh8v8kWRF0tKOPoucF0tUwhWPv1tnQ9vJXQkHirqsKlJnR0efIjZsPLpSgzmQSuxVVonw+3q&#10;jXbkwHAAtmlN6j9d04b0Fb1ZzpcjgL9K5Gn9SaJTASdZq66i16dLrIzY3hiR5iwwpcczpqzNxDGi&#10;GyGGoR6IEgj5MkaIXGsQRyTrYJxcfGl4aMF9p6THqa2o/7ZnTlKi3xnszk2xWMQxT8ZieTVHw517&#10;6nMPMxylKhooGY+bkJ5GBGfgDrvYqAT4OZMpZ5zGxH16OXHcz+106/l9r38AAAD//wMAUEsDBBQA&#10;BgAIAAAAIQCNOmiq4QAAAAsBAAAPAAAAZHJzL2Rvd25yZXYueG1sTI/BTsMwEETvSPyDtUhcUOuk&#10;TYMb4lQICURv0CK4usk2ibDXwXbT8PeYExxX8zTzttxMRrMRne8tSUjnCTCk2jY9tRLe9o8zAcwH&#10;RY3SllDCN3rYVJcXpSoae6ZXHHehZbGEfKEkdCEMBee+7tAoP7cDUsyO1hkV4ula3jh1juVG80WS&#10;5NyonuJCpwZ86LD+3J2MBJE9jx9+u3x5r/OjXoeb2/Hpy0l5fTXd3wELOIU/GH71ozpU0elgT9R4&#10;piVkyXoV0RjkyxRYJIQQGbCDhEW6yoFXJf//Q/UDAAD//wMAUEsBAi0AFAAGAAgAAAAhALaDOJL+&#10;AAAA4QEAABMAAAAAAAAAAAAAAAAAAAAAAFtDb250ZW50X1R5cGVzXS54bWxQSwECLQAUAAYACAAA&#10;ACEAOP0h/9YAAACUAQAACwAAAAAAAAAAAAAAAAAvAQAAX3JlbHMvLnJlbHNQSwECLQAUAAYACAAA&#10;ACEAUQxgCBQCAAAnBAAADgAAAAAAAAAAAAAAAAAuAgAAZHJzL2Uyb0RvYy54bWxQSwECLQAUAAYA&#10;CAAAACEAjTpoquEAAAALAQAADwAAAAAAAAAAAAAAAABuBAAAZHJzL2Rvd25yZXYueG1sUEsFBgAA&#10;AAAEAAQA8wAAAHwFAAAAAA==&#10;">
                <v:textbox>
                  <w:txbxContent>
                    <w:p w14:paraId="125D41B5" w14:textId="04210E26" w:rsidR="008128B5" w:rsidRPr="008128B5" w:rsidRDefault="008128B5">
                      <w:pPr>
                        <w:rPr>
                          <w:sz w:val="16"/>
                          <w:szCs w:val="16"/>
                        </w:rPr>
                      </w:pPr>
                      <w:r>
                        <w:rPr>
                          <w:sz w:val="16"/>
                          <w:szCs w:val="16"/>
                        </w:rPr>
                        <w:t>Plan attached to Certificate of Title Volume 3243 Folio 524 showing the lands transferred out.</w:t>
                      </w:r>
                    </w:p>
                  </w:txbxContent>
                </v:textbox>
                <w10:wrap type="square"/>
              </v:shape>
            </w:pict>
          </mc:Fallback>
        </mc:AlternateContent>
      </w:r>
      <w:r w:rsidR="00032D53">
        <w:t>27/3/1950</w:t>
      </w:r>
      <w:r w:rsidR="00032D53">
        <w:tab/>
        <w:t xml:space="preserve">Transfer as to part No. 2094730 to Douglas Ernest Godden, new Certificate of Title Volume 7379 Folio 773. (apart from the transfer No. this appears to be a duplicate of the previous transfer – also the later </w:t>
      </w:r>
      <w:r w:rsidR="00CA57E0">
        <w:t>entry appears to have an earlier Transfer No.)</w:t>
      </w:r>
    </w:p>
    <w:p w14:paraId="68FE6BC4" w14:textId="21537899" w:rsidR="00CA57E0" w:rsidRDefault="00CA57E0" w:rsidP="00BE3D18">
      <w:r>
        <w:t>15/6/1953</w:t>
      </w:r>
      <w:r>
        <w:tab/>
        <w:t>Transfer as to balance No. 2565398 to Sydney Cain, new Certificate of title Volume 7897 Folio 073.</w:t>
      </w:r>
    </w:p>
    <w:p w14:paraId="06605021" w14:textId="32B2920A" w:rsidR="00CA57E0" w:rsidRDefault="00CA57E0" w:rsidP="00BE3D18">
      <w:r>
        <w:tab/>
        <w:t>*************************************************************************</w:t>
      </w:r>
    </w:p>
    <w:p w14:paraId="4AE86690" w14:textId="0E5EEE7B" w:rsidR="0071765C" w:rsidRPr="0071765C" w:rsidRDefault="0071765C" w:rsidP="00BE3D18">
      <w:pPr>
        <w:rPr>
          <w:b/>
          <w:bCs/>
        </w:rPr>
      </w:pPr>
      <w:r w:rsidRPr="0071765C">
        <w:rPr>
          <w:b/>
          <w:bCs/>
        </w:rPr>
        <w:t>Certificate of Title Volume 7379 Folio 773</w:t>
      </w:r>
    </w:p>
    <w:p w14:paraId="469A8AF5" w14:textId="6AEFA532" w:rsidR="0071765C" w:rsidRDefault="00473F19" w:rsidP="0071765C">
      <w:r w:rsidRPr="00473F19">
        <w:rPr>
          <w:noProof/>
        </w:rPr>
        <w:drawing>
          <wp:anchor distT="0" distB="0" distL="114300" distR="114300" simplePos="0" relativeHeight="251695104" behindDoc="1" locked="0" layoutInCell="1" allowOverlap="1" wp14:anchorId="25EF9670" wp14:editId="15AFF5D4">
            <wp:simplePos x="0" y="0"/>
            <wp:positionH relativeFrom="column">
              <wp:posOffset>-19050</wp:posOffset>
            </wp:positionH>
            <wp:positionV relativeFrom="paragraph">
              <wp:posOffset>257175</wp:posOffset>
            </wp:positionV>
            <wp:extent cx="2457450" cy="2538095"/>
            <wp:effectExtent l="0" t="0" r="0" b="0"/>
            <wp:wrapTight wrapText="bothSides">
              <wp:wrapPolygon edited="0">
                <wp:start x="0" y="0"/>
                <wp:lineTo x="0" y="21400"/>
                <wp:lineTo x="21433" y="21400"/>
                <wp:lineTo x="21433" y="0"/>
                <wp:lineTo x="0" y="0"/>
              </wp:wrapPolygon>
            </wp:wrapTight>
            <wp:docPr id="257922023" name="Picture 1" descr="A drawing of a rectangular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22023" name="Picture 1" descr="A drawing of a rectangular area&#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457450" cy="2538095"/>
                    </a:xfrm>
                    <a:prstGeom prst="rect">
                      <a:avLst/>
                    </a:prstGeom>
                  </pic:spPr>
                </pic:pic>
              </a:graphicData>
            </a:graphic>
            <wp14:sizeRelH relativeFrom="margin">
              <wp14:pctWidth>0</wp14:pctWidth>
            </wp14:sizeRelH>
            <wp14:sizeRelV relativeFrom="margin">
              <wp14:pctHeight>0</wp14:pctHeight>
            </wp14:sizeRelV>
          </wp:anchor>
        </w:drawing>
      </w:r>
      <w:r w:rsidR="0071765C">
        <w:t>27/3/1950</w:t>
      </w:r>
      <w:r w:rsidR="0071765C">
        <w:tab/>
        <w:t xml:space="preserve">Certificate of Title Volume 7379 Folio 773, area 11 acres 3 roods and 1 perch being part of Crown Allotment 14 A (this Certificate of </w:t>
      </w:r>
      <w:r w:rsidR="00934805">
        <w:t>Title was</w:t>
      </w:r>
      <w:r w:rsidR="0071765C">
        <w:t xml:space="preserve"> derived from two transfers as to part Nos. 2094730 and 2291066 both from Frank Cecil Edyvane and both from Certificate of Title Volume 3243 Folio 524) issued to </w:t>
      </w:r>
      <w:r w:rsidR="0071765C">
        <w:rPr>
          <w:b/>
          <w:bCs/>
        </w:rPr>
        <w:t xml:space="preserve">Douglas Ernest Godden </w:t>
      </w:r>
      <w:r w:rsidR="0071765C" w:rsidRPr="0071765C">
        <w:t>o</w:t>
      </w:r>
      <w:r w:rsidR="0071765C">
        <w:t>f Holloway Road Croydon Bricklayer.</w:t>
      </w:r>
    </w:p>
    <w:p w14:paraId="3CFAA8F0" w14:textId="48DD518B" w:rsidR="0071765C" w:rsidRDefault="00625C4A" w:rsidP="0071765C">
      <w:r>
        <w:t>1/12/1971</w:t>
      </w:r>
      <w:r>
        <w:tab/>
        <w:t xml:space="preserve">Transfer No. E238897 from Douglas Ernest Godden to </w:t>
      </w:r>
      <w:r>
        <w:rPr>
          <w:b/>
          <w:bCs/>
        </w:rPr>
        <w:t xml:space="preserve">Douglas Ernest Godden </w:t>
      </w:r>
      <w:r>
        <w:t xml:space="preserve">and </w:t>
      </w:r>
      <w:r>
        <w:rPr>
          <w:b/>
          <w:bCs/>
        </w:rPr>
        <w:t xml:space="preserve">Harrie Blaikie Godden </w:t>
      </w:r>
      <w:r w:rsidRPr="00625C4A">
        <w:t>Married Woman both of Holloway Road Croydon.</w:t>
      </w:r>
    </w:p>
    <w:p w14:paraId="7F7C46C1" w14:textId="3590FE99" w:rsidR="00625C4A" w:rsidRDefault="00625C4A" w:rsidP="0071765C">
      <w:r>
        <w:t>13/8/1980</w:t>
      </w:r>
      <w:r>
        <w:tab/>
        <w:t xml:space="preserve">Survivorship Application No. J110333 by </w:t>
      </w:r>
      <w:r w:rsidRPr="00625C4A">
        <w:rPr>
          <w:b/>
          <w:bCs/>
        </w:rPr>
        <w:t>Har</w:t>
      </w:r>
      <w:r>
        <w:rPr>
          <w:b/>
          <w:bCs/>
        </w:rPr>
        <w:t>r</w:t>
      </w:r>
      <w:r w:rsidRPr="00625C4A">
        <w:rPr>
          <w:b/>
          <w:bCs/>
        </w:rPr>
        <w:t>ie Blaikie Godden</w:t>
      </w:r>
      <w:r>
        <w:t>.</w:t>
      </w:r>
    </w:p>
    <w:p w14:paraId="603AD9FA" w14:textId="229CB516" w:rsidR="00625C4A" w:rsidRDefault="001B7165" w:rsidP="0071765C">
      <w:r>
        <w:rPr>
          <w:noProof/>
        </w:rPr>
        <mc:AlternateContent>
          <mc:Choice Requires="wps">
            <w:drawing>
              <wp:anchor distT="45720" distB="45720" distL="114300" distR="114300" simplePos="0" relativeHeight="251700224" behindDoc="1" locked="0" layoutInCell="1" allowOverlap="1" wp14:anchorId="70DBDAC4" wp14:editId="767D9751">
                <wp:simplePos x="0" y="0"/>
                <wp:positionH relativeFrom="column">
                  <wp:posOffset>-19050</wp:posOffset>
                </wp:positionH>
                <wp:positionV relativeFrom="paragraph">
                  <wp:posOffset>113030</wp:posOffset>
                </wp:positionV>
                <wp:extent cx="2457450" cy="333375"/>
                <wp:effectExtent l="0" t="0" r="19050" b="28575"/>
                <wp:wrapTight wrapText="bothSides">
                  <wp:wrapPolygon edited="0">
                    <wp:start x="0" y="0"/>
                    <wp:lineTo x="0" y="22217"/>
                    <wp:lineTo x="21600" y="22217"/>
                    <wp:lineTo x="21600" y="0"/>
                    <wp:lineTo x="0" y="0"/>
                  </wp:wrapPolygon>
                </wp:wrapTight>
                <wp:docPr id="638186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33375"/>
                        </a:xfrm>
                        <a:prstGeom prst="rect">
                          <a:avLst/>
                        </a:prstGeom>
                        <a:solidFill>
                          <a:srgbClr val="FFFFFF"/>
                        </a:solidFill>
                        <a:ln w="9525">
                          <a:solidFill>
                            <a:srgbClr val="000000"/>
                          </a:solidFill>
                          <a:miter lim="800000"/>
                          <a:headEnd/>
                          <a:tailEnd/>
                        </a:ln>
                      </wps:spPr>
                      <wps:txbx>
                        <w:txbxContent>
                          <w:p w14:paraId="4CD378C0" w14:textId="3B0FFEB5" w:rsidR="001B7165" w:rsidRPr="001B7165" w:rsidRDefault="001B7165">
                            <w:pPr>
                              <w:rPr>
                                <w:sz w:val="16"/>
                                <w:szCs w:val="16"/>
                              </w:rPr>
                            </w:pPr>
                            <w:r>
                              <w:rPr>
                                <w:sz w:val="16"/>
                                <w:szCs w:val="16"/>
                              </w:rPr>
                              <w:t>Plan of the land in Certificate of Title Volume 7379 Folio 773.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BDAC4" id="_x0000_s1043" type="#_x0000_t202" style="position:absolute;margin-left:-1.5pt;margin-top:8.9pt;width:193.5pt;height:26.25pt;z-index:-25161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GOEwIAACcEAAAOAAAAZHJzL2Uyb0RvYy54bWysk9tu2zAMhu8H7B0E3S9OsmRpjThFly7D&#10;gO4AdHsAWZZjYbKoUUrs7OlHyW6anW6G6UIQTfkn+ZFa3/StYUeFXoMt+Gwy5UxZCZW2+4J/+bx7&#10;ccWZD8JWwoBVBT8pz282z5+tO5erOTRgKoWMRKzPO1fwJgSXZ5mXjWqFn4BTlpw1YCsCmbjPKhQd&#10;qbcmm0+nr7IOsHIIUnlPX+8GJ98k/bpWMnysa68CMwWn3ELaMe1l3LPNWuR7FK7RckxD/EMWrdCW&#10;gp6l7kQQ7ID6N6lWSwQPdZhIaDOoay1VqoGqmU1/qeahEU6lWgiOd2dM/v/Jyg/HB/cJWehfQ08N&#10;TEV4dw/yq2cWto2we3WLCF2jREWBZxFZ1jmfj79G1D73UaTs3kNFTRaHAEmor7GNVKhORurUgNMZ&#10;uuoDk/RxvliuFktySfK9pLVaphAif/zboQ9vFbQsHgqO1NSkLo73PsRsRP54JQbzYHS108YkA/fl&#10;1iA7ChqAXVqj+k/XjGVdwa+X8+UA4K8S07T+JNHqQJNsdFvwq/MlkUdsb2yV5iwIbYYzpWzsyDGi&#10;GyCGvuyZrgjyKkaIXEuoTkQWYZhceml0aAC/c9bR1BbcfzsIVJyZd5a6cz1bLOKYJ4PAzsnAS095&#10;6RFWklTBA2fDcRvS04jgLNxSF2udAD9lMuZM05i4jy8njvulnW49ve/NDwAAAP//AwBQSwMEFAAG&#10;AAgAAAAhAJjeI9ndAAAACAEAAA8AAABkcnMvZG93bnJldi54bWxMj8FOwzAQRO9I/IO1SFxQ60Cq&#10;JoQ4FUICwQ0Kgqsbb5MIex1sNw1/z3KC486MZufVm9lZMWGIgycFl8sMBFLrzUCdgrfX+0UJIiZN&#10;RltPqOAbI2ya05NaV8Yf6QWnbeoEl1CstII+pbGSMrY9Oh2XfkRib++D04nP0EkT9JHLnZVXWbaW&#10;Tg/EH3o94l2P7ef24BSUq8fpIz7lz+/tem+v00UxPXwFpc7P5tsbEAnn9BeG3/k8HRretPMHMlFY&#10;BYucURLrBROwn5crFnYKiiwH2dTyP0DzAwAA//8DAFBLAQItABQABgAIAAAAIQC2gziS/gAAAOEB&#10;AAATAAAAAAAAAAAAAAAAAAAAAABbQ29udGVudF9UeXBlc10ueG1sUEsBAi0AFAAGAAgAAAAhADj9&#10;If/WAAAAlAEAAAsAAAAAAAAAAAAAAAAALwEAAF9yZWxzLy5yZWxzUEsBAi0AFAAGAAgAAAAhAOgY&#10;wY4TAgAAJwQAAA4AAAAAAAAAAAAAAAAALgIAAGRycy9lMm9Eb2MueG1sUEsBAi0AFAAGAAgAAAAh&#10;AJjeI9ndAAAACAEAAA8AAAAAAAAAAAAAAAAAbQQAAGRycy9kb3ducmV2LnhtbFBLBQYAAAAABAAE&#10;APMAAAB3BQAAAAA=&#10;">
                <v:textbox>
                  <w:txbxContent>
                    <w:p w14:paraId="4CD378C0" w14:textId="3B0FFEB5" w:rsidR="001B7165" w:rsidRPr="001B7165" w:rsidRDefault="001B7165">
                      <w:pPr>
                        <w:rPr>
                          <w:sz w:val="16"/>
                          <w:szCs w:val="16"/>
                        </w:rPr>
                      </w:pPr>
                      <w:r>
                        <w:rPr>
                          <w:sz w:val="16"/>
                          <w:szCs w:val="16"/>
                        </w:rPr>
                        <w:t>Plan of the land in Certificate of Title Volume 7379 Folio 773.</w:t>
                      </w:r>
                    </w:p>
                  </w:txbxContent>
                </v:textbox>
                <w10:wrap type="tight"/>
              </v:shape>
            </w:pict>
          </mc:Fallback>
        </mc:AlternateContent>
      </w:r>
      <w:r w:rsidR="00625C4A">
        <w:t>14/10/1980</w:t>
      </w:r>
      <w:r w:rsidR="00625C4A">
        <w:tab/>
        <w:t>Caveat</w:t>
      </w:r>
      <w:r w:rsidR="002222C3">
        <w:t xml:space="preserve"> No. 516180R lodged.  Caveat will lapse on registration of M755385X – 22/4/1987.</w:t>
      </w:r>
    </w:p>
    <w:p w14:paraId="3C1D1912" w14:textId="33CD2AD4" w:rsidR="002222C3" w:rsidRDefault="002222C3" w:rsidP="0071765C">
      <w:r>
        <w:t>20/3/1987</w:t>
      </w:r>
      <w:r>
        <w:tab/>
        <w:t xml:space="preserve">Transfer No. M755386U from Harrie Blaikie Godden to </w:t>
      </w:r>
      <w:r w:rsidRPr="002222C3">
        <w:rPr>
          <w:b/>
          <w:bCs/>
        </w:rPr>
        <w:t>Yarra Views</w:t>
      </w:r>
      <w:r>
        <w:rPr>
          <w:b/>
          <w:bCs/>
        </w:rPr>
        <w:t xml:space="preserve"> Estate Pty. Ltd.</w:t>
      </w:r>
      <w:r>
        <w:t xml:space="preserve"> of 170 Warrandyte Rd. North Ringwood.</w:t>
      </w:r>
    </w:p>
    <w:p w14:paraId="240C0F59" w14:textId="537336E1" w:rsidR="002222C3" w:rsidRDefault="002222C3" w:rsidP="0071765C">
      <w:r>
        <w:t>20/3/1987</w:t>
      </w:r>
      <w:r>
        <w:tab/>
        <w:t>Mortgage No. M755386U to Mercantile Credits Limited.</w:t>
      </w:r>
    </w:p>
    <w:p w14:paraId="23C8BC13" w14:textId="60F0DB4F" w:rsidR="002222C3" w:rsidRDefault="00085BD8" w:rsidP="0071765C">
      <w:r w:rsidRPr="00085BD8">
        <w:rPr>
          <w:noProof/>
        </w:rPr>
        <w:lastRenderedPageBreak/>
        <w:drawing>
          <wp:anchor distT="0" distB="0" distL="114300" distR="114300" simplePos="0" relativeHeight="251762688" behindDoc="1" locked="0" layoutInCell="1" allowOverlap="1" wp14:anchorId="17A8EEF4" wp14:editId="2234A6F9">
            <wp:simplePos x="0" y="0"/>
            <wp:positionH relativeFrom="column">
              <wp:posOffset>2536190</wp:posOffset>
            </wp:positionH>
            <wp:positionV relativeFrom="paragraph">
              <wp:posOffset>980440</wp:posOffset>
            </wp:positionV>
            <wp:extent cx="3187065" cy="2867025"/>
            <wp:effectExtent l="0" t="0" r="0" b="9525"/>
            <wp:wrapTight wrapText="bothSides">
              <wp:wrapPolygon edited="0">
                <wp:start x="0" y="0"/>
                <wp:lineTo x="0" y="21528"/>
                <wp:lineTo x="21432" y="21528"/>
                <wp:lineTo x="21432" y="0"/>
                <wp:lineTo x="0" y="0"/>
              </wp:wrapPolygon>
            </wp:wrapTight>
            <wp:docPr id="180652389" name="Picture 1" descr="A map of land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2389" name="Picture 1" descr="A map of land with numbers and line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187065" cy="2867025"/>
                    </a:xfrm>
                    <a:prstGeom prst="rect">
                      <a:avLst/>
                    </a:prstGeom>
                  </pic:spPr>
                </pic:pic>
              </a:graphicData>
            </a:graphic>
            <wp14:sizeRelH relativeFrom="margin">
              <wp14:pctWidth>0</wp14:pctWidth>
            </wp14:sizeRelH>
            <wp14:sizeRelV relativeFrom="margin">
              <wp14:pctHeight>0</wp14:pctHeight>
            </wp14:sizeRelV>
          </wp:anchor>
        </w:drawing>
      </w:r>
      <w:r w:rsidR="002222C3">
        <w:t>20/1/198</w:t>
      </w:r>
      <w:r w:rsidR="00934805">
        <w:t>8</w:t>
      </w:r>
      <w:r w:rsidR="002222C3">
        <w:tab/>
        <w:t xml:space="preserve">Certificate of </w:t>
      </w:r>
      <w:r w:rsidR="00934805">
        <w:t>T</w:t>
      </w:r>
      <w:r w:rsidR="002222C3">
        <w:t>itle Cancelled.  The following Titles have be</w:t>
      </w:r>
      <w:r w:rsidR="00473F19">
        <w:t>e</w:t>
      </w:r>
      <w:r w:rsidR="002222C3">
        <w:t>n issued Pursuant to Regulation 10 of the Transfer of Land Act</w:t>
      </w:r>
      <w:r w:rsidR="00934805">
        <w:t>: Lots One to 3 in Vol 9791 Fol 441 to Vol 9791 Fol 443</w:t>
      </w:r>
      <w:r w:rsidR="005F35B2">
        <w:t>,</w:t>
      </w:r>
      <w:r w:rsidR="00934805">
        <w:t xml:space="preserve">  Pursuant to Section 32 of the Transfer of Land Act being a Reserve for Drainage Sewerage &amp; Recreation Purposes in Vol 9791 Fol 444 and Pursuant to Section 32 of the Transfer of Land Act being the Roads in Vol 9793 Fol 772 all on LP 210145S.</w:t>
      </w:r>
    </w:p>
    <w:p w14:paraId="64A6C3C0" w14:textId="290242B8" w:rsidR="001B7165" w:rsidRDefault="001B7165" w:rsidP="00CF5F89">
      <w:pPr>
        <w:ind w:firstLine="720"/>
        <w:rPr>
          <w:b/>
          <w:bCs/>
        </w:rPr>
      </w:pPr>
      <w:r>
        <w:rPr>
          <w:b/>
          <w:bCs/>
        </w:rPr>
        <w:t>****************************</w:t>
      </w:r>
    </w:p>
    <w:p w14:paraId="0781002D" w14:textId="31637DB8" w:rsidR="00934805" w:rsidRPr="00934805" w:rsidRDefault="00934805" w:rsidP="0071765C">
      <w:pPr>
        <w:rPr>
          <w:b/>
          <w:bCs/>
        </w:rPr>
      </w:pPr>
      <w:r w:rsidRPr="00934805">
        <w:rPr>
          <w:b/>
          <w:bCs/>
        </w:rPr>
        <w:t>Certificate of Title Volume 9791 Folio 443</w:t>
      </w:r>
    </w:p>
    <w:p w14:paraId="03D80FB0" w14:textId="21DD3985" w:rsidR="00934805" w:rsidRDefault="00934805" w:rsidP="00934805">
      <w:r>
        <w:t>20/1/1988</w:t>
      </w:r>
      <w:r>
        <w:tab/>
        <w:t xml:space="preserve">Certificate of Title Volume 9791 Folio 443, area 1.721 hectares, being Lot 3 on Plan of Subdivision No. 210145S issued to </w:t>
      </w:r>
      <w:r>
        <w:rPr>
          <w:b/>
          <w:bCs/>
        </w:rPr>
        <w:t>Yarra View Estate Pty. Ltd.</w:t>
      </w:r>
      <w:r>
        <w:t xml:space="preserve"> of 9 Schaffer Drive Doncaster East</w:t>
      </w:r>
      <w:r w:rsidR="005F35B2">
        <w:t xml:space="preserve"> subject to Mortgage No. M755386U.</w:t>
      </w:r>
    </w:p>
    <w:p w14:paraId="11301006" w14:textId="7AF6D3DA" w:rsidR="0071765C" w:rsidRPr="00BE3D18" w:rsidRDefault="008D2C31" w:rsidP="00BE3D18">
      <w:r w:rsidRPr="00473F19">
        <w:rPr>
          <w:noProof/>
        </w:rPr>
        <w:drawing>
          <wp:anchor distT="0" distB="0" distL="114300" distR="114300" simplePos="0" relativeHeight="251696128" behindDoc="1" locked="0" layoutInCell="1" allowOverlap="1" wp14:anchorId="6128793A" wp14:editId="22EA5549">
            <wp:simplePos x="0" y="0"/>
            <wp:positionH relativeFrom="column">
              <wp:posOffset>-635</wp:posOffset>
            </wp:positionH>
            <wp:positionV relativeFrom="paragraph">
              <wp:posOffset>1184910</wp:posOffset>
            </wp:positionV>
            <wp:extent cx="3609975" cy="3635375"/>
            <wp:effectExtent l="6350" t="0" r="0" b="0"/>
            <wp:wrapTight wrapText="bothSides">
              <wp:wrapPolygon edited="0">
                <wp:start x="38" y="21638"/>
                <wp:lineTo x="21467" y="21638"/>
                <wp:lineTo x="21467" y="132"/>
                <wp:lineTo x="38" y="132"/>
                <wp:lineTo x="38" y="21638"/>
              </wp:wrapPolygon>
            </wp:wrapTight>
            <wp:docPr id="625344182" name="Picture 1" descr="A map of a land with numb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44182" name="Picture 1" descr="A map of a land with numbers and numb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rot="5400000">
                      <a:off x="0" y="0"/>
                      <a:ext cx="3609975" cy="3635375"/>
                    </a:xfrm>
                    <a:prstGeom prst="rect">
                      <a:avLst/>
                    </a:prstGeom>
                  </pic:spPr>
                </pic:pic>
              </a:graphicData>
            </a:graphic>
          </wp:anchor>
        </w:drawing>
      </w:r>
      <w:r w:rsidR="00085BD8">
        <w:rPr>
          <w:noProof/>
        </w:rPr>
        <mc:AlternateContent>
          <mc:Choice Requires="wps">
            <w:drawing>
              <wp:anchor distT="45720" distB="45720" distL="114300" distR="114300" simplePos="0" relativeHeight="251764736" behindDoc="0" locked="0" layoutInCell="1" allowOverlap="1" wp14:anchorId="602F56B1" wp14:editId="38D227F1">
                <wp:simplePos x="0" y="0"/>
                <wp:positionH relativeFrom="column">
                  <wp:posOffset>2533650</wp:posOffset>
                </wp:positionH>
                <wp:positionV relativeFrom="paragraph">
                  <wp:posOffset>680085</wp:posOffset>
                </wp:positionV>
                <wp:extent cx="3164840" cy="323850"/>
                <wp:effectExtent l="0" t="0" r="16510" b="19050"/>
                <wp:wrapSquare wrapText="bothSides"/>
                <wp:docPr id="443396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323850"/>
                        </a:xfrm>
                        <a:prstGeom prst="rect">
                          <a:avLst/>
                        </a:prstGeom>
                        <a:solidFill>
                          <a:srgbClr val="FFFFFF"/>
                        </a:solidFill>
                        <a:ln w="9525">
                          <a:solidFill>
                            <a:srgbClr val="000000"/>
                          </a:solidFill>
                          <a:miter lim="800000"/>
                          <a:headEnd/>
                          <a:tailEnd/>
                        </a:ln>
                      </wps:spPr>
                      <wps:txbx>
                        <w:txbxContent>
                          <w:p w14:paraId="35BC15E1" w14:textId="54D34C11" w:rsidR="00085BD8" w:rsidRPr="00085BD8" w:rsidRDefault="00085BD8">
                            <w:pPr>
                              <w:rPr>
                                <w:sz w:val="16"/>
                                <w:szCs w:val="16"/>
                              </w:rPr>
                            </w:pPr>
                            <w:r>
                              <w:rPr>
                                <w:sz w:val="16"/>
                                <w:szCs w:val="16"/>
                              </w:rPr>
                              <w:t>Plan on Certificate of Title Volume 9791 Folio 443 on which the land in the Title is marked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F56B1" id="_x0000_s1044" type="#_x0000_t202" style="position:absolute;margin-left:199.5pt;margin-top:53.55pt;width:249.2pt;height:25.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WLFAIAACcEAAAOAAAAZHJzL2Uyb0RvYy54bWysk9tuGyEQhu8r9R0Q9/X6mDorr6PUqatK&#10;6UFK+wAsy3pRWYYO2Lvu02dgHcdK25uqXCCGgZ+Zb4bVTd8adlDoNdiCT0ZjzpSVUGm7K/j3b9s3&#10;S858ELYSBqwq+FF5frN+/WrVuVxNoQFTKWQkYn3euYI3Ibg8y7xsVCv8CJyy5KwBWxHIxF1WoehI&#10;vTXZdDy+yjrAyiFI5T3t3g1Ovk76da1k+FLXXgVmCk6xhTRjmss4Z+uVyHcoXKPlKQzxD1G0Qlt6&#10;9Cx1J4Jge9S/SbVaIniow0hCm0Fda6lSDpTNZPwim4dGOJVyITjenTH5/ycrPx8e3FdkoX8HPRUw&#10;JeHdPcgfnlnYNMLu1C0idI0SFT08iciyzvn8dDWi9rmPImX3CSoqstgHSEJ9jW2kQnkyUqcCHM/Q&#10;VR+YpM3Z5Gq+nJNLkm82nS0XqSqZyJ9uO/Thg4KWxUXBkYqa1MXh3ocYjcifjsTHPBhdbbUxycBd&#10;uTHIDoIaYJtGSuDFMWNZV/DrxXQxAPirxDiNP0m0OlAnG90WfHk+JPKI7b2tUp8Foc2wppCNPXGM&#10;6AaIoS97piuCvIwvRK4lVEciizB0Lv00WjSAvzjrqGsL7n/uBSrOzEdL1bmezCPKkIz54u2UDLz0&#10;lJceYSVJFTxwNiw3IX2NCM7CLVWx1gnwcySnmKkbE/fTz4ntfmmnU8//e/0IAAD//wMAUEsDBBQA&#10;BgAIAAAAIQBjTRBw4QAAAAsBAAAPAAAAZHJzL2Rvd25yZXYueG1sTI/NTsMwEITvSLyDtUhcEHVC&#10;S/NDnAohgeAGBcHVjbdJRLwOtpuGt2c5wXFnRrPfVJvZDmJCH3pHCtJFAgKpcaanVsHb6/1lDiJE&#10;TUYPjlDBNwbY1KcnlS6NO9ILTtvYCi6hUGoFXYxjKWVoOrQ6LNyIxN7eeasjn76Vxusjl9tBXiXJ&#10;WlrdE3/o9Ih3HTaf24NVkK8ep4/wtHx+b9b7oYgX2fTw5ZU6P5tvb0BEnONfGH7xGR1qZtq5A5kg&#10;BgXLouAtkY0kS0FwIi+yFYgdK9d5CrKu5P8N9Q8AAAD//wMAUEsBAi0AFAAGAAgAAAAhALaDOJL+&#10;AAAA4QEAABMAAAAAAAAAAAAAAAAAAAAAAFtDb250ZW50X1R5cGVzXS54bWxQSwECLQAUAAYACAAA&#10;ACEAOP0h/9YAAACUAQAACwAAAAAAAAAAAAAAAAAvAQAAX3JlbHMvLnJlbHNQSwECLQAUAAYACAAA&#10;ACEA2CElixQCAAAnBAAADgAAAAAAAAAAAAAAAAAuAgAAZHJzL2Uyb0RvYy54bWxQSwECLQAUAAYA&#10;CAAAACEAY00QcOEAAAALAQAADwAAAAAAAAAAAAAAAABuBAAAZHJzL2Rvd25yZXYueG1sUEsFBgAA&#10;AAAEAAQA8wAAAHwFAAAAAA==&#10;">
                <v:textbox>
                  <w:txbxContent>
                    <w:p w14:paraId="35BC15E1" w14:textId="54D34C11" w:rsidR="00085BD8" w:rsidRPr="00085BD8" w:rsidRDefault="00085BD8">
                      <w:pPr>
                        <w:rPr>
                          <w:sz w:val="16"/>
                          <w:szCs w:val="16"/>
                        </w:rPr>
                      </w:pPr>
                      <w:r>
                        <w:rPr>
                          <w:sz w:val="16"/>
                          <w:szCs w:val="16"/>
                        </w:rPr>
                        <w:t>Plan on Certificate of Title Volume 9791 Folio 443 on which the land in the Title is marked “3”</w:t>
                      </w:r>
                    </w:p>
                  </w:txbxContent>
                </v:textbox>
                <w10:wrap type="square"/>
              </v:shape>
            </w:pict>
          </mc:Fallback>
        </mc:AlternateContent>
      </w:r>
      <w:r w:rsidR="005F35B2">
        <w:t>28/4/1988</w:t>
      </w:r>
      <w:r w:rsidR="005F35B2">
        <w:tab/>
        <w:t>Certificate of Title Cancelled.  The following Titles have been issued Pursuant to Regulation 10 of the Transfer of Land Act: Lots 26 to 38 in Vol 9806 Fol 800 to Vol 9806 Fol 812 and Pursuant to Section 32 of the Transfer of Land Act being the Road in Vol. 9806 Fol. 813.</w:t>
      </w:r>
    </w:p>
    <w:p w14:paraId="70B4E89D" w14:textId="1655F724" w:rsidR="00BE3D18" w:rsidRDefault="00CA57E0" w:rsidP="003B452A">
      <w:pPr>
        <w:rPr>
          <w:b/>
          <w:bCs/>
        </w:rPr>
      </w:pPr>
      <w:r>
        <w:rPr>
          <w:b/>
          <w:bCs/>
        </w:rPr>
        <w:t xml:space="preserve">Certificate of Title Volume </w:t>
      </w:r>
      <w:r w:rsidR="006D4072">
        <w:rPr>
          <w:b/>
          <w:bCs/>
        </w:rPr>
        <w:t>2938 Folio 518</w:t>
      </w:r>
    </w:p>
    <w:p w14:paraId="5BA1BB1C" w14:textId="59FE5BF9" w:rsidR="00BF0B45" w:rsidRDefault="00BF0B45" w:rsidP="00BF0B45">
      <w:r>
        <w:t>8/7/1903</w:t>
      </w:r>
      <w:r>
        <w:tab/>
      </w:r>
      <w:r w:rsidRPr="00BF0B45">
        <w:t>Certificate of Title Volume 2938 Folio 518</w:t>
      </w:r>
      <w:r>
        <w:t xml:space="preserve">, area 92 acres, being part of Crown Allotment14 A (after Transfer No. 474321 from Joseph Clemens Matthews and Edward Dickason the Legal Personal Representatives of George Prowlin Gatter deceased) issued to </w:t>
      </w:r>
      <w:r w:rsidRPr="00BF0B45">
        <w:rPr>
          <w:b/>
          <w:bCs/>
        </w:rPr>
        <w:t>Catherine Amelia Charlesworth</w:t>
      </w:r>
      <w:r>
        <w:t xml:space="preserve"> of Croydon Married Woman.</w:t>
      </w:r>
    </w:p>
    <w:p w14:paraId="4E77DE2A" w14:textId="6418A847" w:rsidR="008D2C31" w:rsidRDefault="008D2C31" w:rsidP="008D2C31">
      <w:r>
        <w:rPr>
          <w:noProof/>
        </w:rPr>
        <mc:AlternateContent>
          <mc:Choice Requires="wps">
            <w:drawing>
              <wp:anchor distT="45720" distB="45720" distL="114300" distR="114300" simplePos="0" relativeHeight="251698176" behindDoc="1" locked="0" layoutInCell="1" allowOverlap="1" wp14:anchorId="4E965CFF" wp14:editId="453897EA">
                <wp:simplePos x="0" y="0"/>
                <wp:positionH relativeFrom="column">
                  <wp:posOffset>133350</wp:posOffset>
                </wp:positionH>
                <wp:positionV relativeFrom="paragraph">
                  <wp:posOffset>452120</wp:posOffset>
                </wp:positionV>
                <wp:extent cx="3362325" cy="352425"/>
                <wp:effectExtent l="0" t="0" r="28575" b="28575"/>
                <wp:wrapTight wrapText="bothSides">
                  <wp:wrapPolygon edited="0">
                    <wp:start x="0" y="0"/>
                    <wp:lineTo x="0" y="22184"/>
                    <wp:lineTo x="21661" y="22184"/>
                    <wp:lineTo x="21661" y="0"/>
                    <wp:lineTo x="0" y="0"/>
                  </wp:wrapPolygon>
                </wp:wrapTight>
                <wp:docPr id="606030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52425"/>
                        </a:xfrm>
                        <a:prstGeom prst="rect">
                          <a:avLst/>
                        </a:prstGeom>
                        <a:solidFill>
                          <a:srgbClr val="FFFFFF"/>
                        </a:solidFill>
                        <a:ln w="9525">
                          <a:solidFill>
                            <a:srgbClr val="000000"/>
                          </a:solidFill>
                          <a:miter lim="800000"/>
                          <a:headEnd/>
                          <a:tailEnd/>
                        </a:ln>
                      </wps:spPr>
                      <wps:txbx>
                        <w:txbxContent>
                          <w:p w14:paraId="462E8CA5" w14:textId="78EB8F70" w:rsidR="00473F19" w:rsidRPr="00473F19" w:rsidRDefault="00473F19" w:rsidP="00CF5F89">
                            <w:pPr>
                              <w:rPr>
                                <w:sz w:val="16"/>
                                <w:szCs w:val="16"/>
                              </w:rPr>
                            </w:pPr>
                            <w:r>
                              <w:rPr>
                                <w:sz w:val="16"/>
                                <w:szCs w:val="16"/>
                              </w:rPr>
                              <w:t>Plan of Subdivision No. 210147N</w:t>
                            </w:r>
                            <w:r w:rsidR="001B7165">
                              <w:rPr>
                                <w:sz w:val="16"/>
                                <w:szCs w:val="16"/>
                              </w:rPr>
                              <w:t xml:space="preserve"> being a subdivision of Lot 3 on Plan of Subdivision No. </w:t>
                            </w:r>
                            <w:r w:rsidR="00CF5F89">
                              <w:rPr>
                                <w:sz w:val="16"/>
                                <w:szCs w:val="16"/>
                              </w:rPr>
                              <w:t>2101</w:t>
                            </w:r>
                            <w:r w:rsidR="001B7165">
                              <w:rPr>
                                <w:sz w:val="16"/>
                                <w:szCs w:val="16"/>
                              </w:rPr>
                              <w:t>45S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65CFF" id="_x0000_s1045" type="#_x0000_t202" style="position:absolute;margin-left:10.5pt;margin-top:35.6pt;width:264.75pt;height:27.75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PUQEgIAACcEAAAOAAAAZHJzL2Uyb0RvYy54bWysU9tu2zAMfR+wfxD0vjhxkq4x4hRdugwD&#10;ugvQ7QNkSY6FyaImKbGzry8lu2l2wR6G6UEgReqQPCTXN32ryVE6r8CUdDaZUiINB6HMvqRfv+xe&#10;XVPiAzOCaTCypCfp6c3m5Yt1ZwuZQwNaSEcQxPiisyVtQrBFlnneyJb5CVhp0FiDa1lA1e0z4ViH&#10;6K3O8un0KuvACeuAS+/x9W4w0k3Cr2vJw6e69jIQXVLMLaTbpbuKd7ZZs2LvmG0UH9Ng/5BFy5TB&#10;oGeoOxYYOTj1G1SruAMPdZhwaDOoa8VlqgGrmU1/qeahYVamWpAcb880+f8Hyz8eH+xnR0L/Bnps&#10;YCrC23vg3zwxsG2Y2ctb56BrJBMYeBYpyzrri/FrpNoXPoJU3QcQ2GR2CJCA+tq1kRWskyA6NuB0&#10;Jl32gXB8nM+v8nm+pISjbb7MFyjHEKx4+m2dD+8ktCQKJXXY1ITOjvc+DK5PLjGYB63ETmmdFLev&#10;ttqRI8MB2KUzov/kpg3pSrpaYuy/Q0zT+RNEqwJOslZtSa/PTqyItL01Is1ZYEoPMlanzchjpG4g&#10;MfRVT5RAklcxQuS1AnFCZh0Mk4ubhkID7gclHU5tSf33A3OSEv3eYHdWs8UijnlSFsvXOSru0lJd&#10;WpjhCFXSQMkgbkNajUiBgVvsYq0Swc+ZjDnjNKYWjZsTx/1ST17P+715BAAA//8DAFBLAwQUAAYA&#10;CAAAACEAb+c4ld8AAAAJAQAADwAAAGRycy9kb3ducmV2LnhtbEyPwU7DMBBE70j8g7VIXFDrJJCk&#10;hDgVQgLRG7QIrm68TSLsdbDdNPw95gTH0Yxm3tTr2Wg2ofODJQHpMgGG1Fo1UCfgbfe4WAHzQZKS&#10;2hIK+EYP6+b8rJaVsid6xWkbOhZLyFdSQB/CWHHu2x6N9Es7IkXvYJ2RIUrXceXkKZYbzbMkKbiR&#10;A8WFXo740GP7uT0aAaub5+nDb65f3tvioG/DVTk9fTkhLi/m+ztgAefwF4Zf/IgOTWTa2yMpz7SA&#10;LI1XgoAyzYBFP8+THNg+BrOiBN7U/P+D5gcAAP//AwBQSwECLQAUAAYACAAAACEAtoM4kv4AAADh&#10;AQAAEwAAAAAAAAAAAAAAAAAAAAAAW0NvbnRlbnRfVHlwZXNdLnhtbFBLAQItABQABgAIAAAAIQA4&#10;/SH/1gAAAJQBAAALAAAAAAAAAAAAAAAAAC8BAABfcmVscy8ucmVsc1BLAQItABQABgAIAAAAIQA9&#10;OPUQEgIAACcEAAAOAAAAAAAAAAAAAAAAAC4CAABkcnMvZTJvRG9jLnhtbFBLAQItABQABgAIAAAA&#10;IQBv5ziV3wAAAAkBAAAPAAAAAAAAAAAAAAAAAGwEAABkcnMvZG93bnJldi54bWxQSwUGAAAAAAQA&#10;BADzAAAAeAUAAAAA&#10;">
                <v:textbox>
                  <w:txbxContent>
                    <w:p w14:paraId="462E8CA5" w14:textId="78EB8F70" w:rsidR="00473F19" w:rsidRPr="00473F19" w:rsidRDefault="00473F19" w:rsidP="00CF5F89">
                      <w:pPr>
                        <w:rPr>
                          <w:sz w:val="16"/>
                          <w:szCs w:val="16"/>
                        </w:rPr>
                      </w:pPr>
                      <w:r>
                        <w:rPr>
                          <w:sz w:val="16"/>
                          <w:szCs w:val="16"/>
                        </w:rPr>
                        <w:t>Plan of Subdivision No. 210147N</w:t>
                      </w:r>
                      <w:r w:rsidR="001B7165">
                        <w:rPr>
                          <w:sz w:val="16"/>
                          <w:szCs w:val="16"/>
                        </w:rPr>
                        <w:t xml:space="preserve"> being a subdivision of Lot 3 on Plan of Subdivision No. </w:t>
                      </w:r>
                      <w:r w:rsidR="00CF5F89">
                        <w:rPr>
                          <w:sz w:val="16"/>
                          <w:szCs w:val="16"/>
                        </w:rPr>
                        <w:t>2101</w:t>
                      </w:r>
                      <w:r w:rsidR="001B7165">
                        <w:rPr>
                          <w:sz w:val="16"/>
                          <w:szCs w:val="16"/>
                        </w:rPr>
                        <w:t>45S</w:t>
                      </w:r>
                    </w:p>
                  </w:txbxContent>
                </v:textbox>
                <w10:wrap type="tight"/>
              </v:shape>
            </w:pict>
          </mc:Fallback>
        </mc:AlternateContent>
      </w:r>
      <w:r>
        <w:t>27/8/1913</w:t>
      </w:r>
      <w:r>
        <w:tab/>
        <w:t>Transfer as to part No.723109, area 9 acres and 12 perches, to William George Francis Pritchard, new Certificate of Title Volume 3719 Folio 758</w:t>
      </w:r>
      <w:r>
        <w:t>.</w:t>
      </w:r>
    </w:p>
    <w:p w14:paraId="656EAB76" w14:textId="4083CC14" w:rsidR="008D2C31" w:rsidRDefault="008D2C31" w:rsidP="008D2C31">
      <w:r w:rsidRPr="001B7165">
        <w:rPr>
          <w:noProof/>
        </w:rPr>
        <w:lastRenderedPageBreak/>
        <w:drawing>
          <wp:anchor distT="0" distB="0" distL="114300" distR="114300" simplePos="0" relativeHeight="251701248" behindDoc="1" locked="0" layoutInCell="1" allowOverlap="1" wp14:anchorId="70D2879C" wp14:editId="0DFECB3A">
            <wp:simplePos x="0" y="0"/>
            <wp:positionH relativeFrom="column">
              <wp:posOffset>47625</wp:posOffset>
            </wp:positionH>
            <wp:positionV relativeFrom="paragraph">
              <wp:posOffset>116205</wp:posOffset>
            </wp:positionV>
            <wp:extent cx="3246120" cy="1962150"/>
            <wp:effectExtent l="0" t="0" r="0" b="0"/>
            <wp:wrapTight wrapText="bothSides">
              <wp:wrapPolygon edited="0">
                <wp:start x="0" y="0"/>
                <wp:lineTo x="0" y="21390"/>
                <wp:lineTo x="21423" y="21390"/>
                <wp:lineTo x="21423" y="0"/>
                <wp:lineTo x="0" y="0"/>
              </wp:wrapPolygon>
            </wp:wrapTight>
            <wp:docPr id="1012842690" name="Picture 1" descr="A red and white graph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842690" name="Picture 1" descr="A red and white graph with black writing&#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46120" cy="1962150"/>
                    </a:xfrm>
                    <a:prstGeom prst="rect">
                      <a:avLst/>
                    </a:prstGeom>
                  </pic:spPr>
                </pic:pic>
              </a:graphicData>
            </a:graphic>
            <wp14:sizeRelH relativeFrom="margin">
              <wp14:pctWidth>0</wp14:pctWidth>
            </wp14:sizeRelH>
            <wp14:sizeRelV relativeFrom="margin">
              <wp14:pctHeight>0</wp14:pctHeight>
            </wp14:sizeRelV>
          </wp:anchor>
        </w:drawing>
      </w:r>
      <w:r w:rsidRPr="008D2C31">
        <w:t xml:space="preserve"> </w:t>
      </w:r>
      <w:r>
        <w:t>22/3/1916</w:t>
      </w:r>
      <w:r>
        <w:tab/>
        <w:t>Transfer as to part No. 797622, area 9 acres and 29 perches, to William James Smith, new Certificate of Title Volume 3960 Folio 892.</w:t>
      </w:r>
    </w:p>
    <w:p w14:paraId="08FE87CC" w14:textId="0E6C8E08" w:rsidR="008D2C31" w:rsidRDefault="008D2C31" w:rsidP="008D2C31">
      <w:r>
        <w:t>16/7/1919</w:t>
      </w:r>
      <w:r>
        <w:tab/>
        <w:t>Transfer as to part No. 894406, area 9 acres 0 roods and 23</w:t>
      </w:r>
      <w:r w:rsidRPr="008D2C31">
        <w:t xml:space="preserve"> </w:t>
      </w:r>
      <w:r>
        <w:t>perches, to William</w:t>
      </w:r>
    </w:p>
    <w:p w14:paraId="2BC0BC0F" w14:textId="75918020" w:rsidR="00235021" w:rsidRDefault="008D2C31" w:rsidP="00BF0B45">
      <w:r>
        <w:rPr>
          <w:noProof/>
        </w:rPr>
        <mc:AlternateContent>
          <mc:Choice Requires="wps">
            <w:drawing>
              <wp:anchor distT="45720" distB="45720" distL="114300" distR="114300" simplePos="0" relativeHeight="251704320" behindDoc="1" locked="0" layoutInCell="1" allowOverlap="1" wp14:anchorId="48E3CA12" wp14:editId="56DFDB75">
                <wp:simplePos x="0" y="0"/>
                <wp:positionH relativeFrom="column">
                  <wp:posOffset>66675</wp:posOffset>
                </wp:positionH>
                <wp:positionV relativeFrom="paragraph">
                  <wp:posOffset>414655</wp:posOffset>
                </wp:positionV>
                <wp:extent cx="3246120" cy="228600"/>
                <wp:effectExtent l="0" t="0" r="11430" b="19050"/>
                <wp:wrapTight wrapText="bothSides">
                  <wp:wrapPolygon edited="0">
                    <wp:start x="0" y="0"/>
                    <wp:lineTo x="0" y="21600"/>
                    <wp:lineTo x="21549" y="21600"/>
                    <wp:lineTo x="21549" y="0"/>
                    <wp:lineTo x="0" y="0"/>
                  </wp:wrapPolygon>
                </wp:wrapTight>
                <wp:docPr id="190324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28600"/>
                        </a:xfrm>
                        <a:prstGeom prst="rect">
                          <a:avLst/>
                        </a:prstGeom>
                        <a:solidFill>
                          <a:srgbClr val="FFFFFF"/>
                        </a:solidFill>
                        <a:ln w="9525">
                          <a:solidFill>
                            <a:srgbClr val="000000"/>
                          </a:solidFill>
                          <a:miter lim="800000"/>
                          <a:headEnd/>
                          <a:tailEnd/>
                        </a:ln>
                      </wps:spPr>
                      <wps:txbx>
                        <w:txbxContent>
                          <w:p w14:paraId="00B0218E" w14:textId="1BA3A65A" w:rsidR="001B7165" w:rsidRPr="001B7165" w:rsidRDefault="001B7165" w:rsidP="001B7165">
                            <w:pPr>
                              <w:jc w:val="center"/>
                              <w:rPr>
                                <w:sz w:val="16"/>
                                <w:szCs w:val="16"/>
                              </w:rPr>
                            </w:pPr>
                            <w:r>
                              <w:rPr>
                                <w:sz w:val="16"/>
                                <w:szCs w:val="16"/>
                              </w:rPr>
                              <w:t>Plan of land in Certificate of Title volume 2938 Folio 518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3CA12" id="_x0000_s1046" type="#_x0000_t202" style="position:absolute;margin-left:5.25pt;margin-top:32.65pt;width:255.6pt;height:18pt;z-index:-25161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gyFAIAACcEAAAOAAAAZHJzL2Uyb0RvYy54bWysk82O0zAQx+9IvIPlO00a2tKNmq6WLkVI&#10;y4e08AATx2ksHI+x3SbL0zN2u91qgQvCB8vjsf+e+c14dT32mh2k8wpNxaeTnDNpBDbK7Cr+7ev2&#10;1ZIzH8A0oNHIij9Iz6/XL1+sBlvKAjvUjXSMRIwvB1vxLgRbZpkXnezBT9BKQ84WXQ+BTLfLGgcD&#10;qfc6K/J8kQ3oGutQSO9p9/bo5Ouk37ZShM9t62VguuIUW0izS3Md52y9gnLnwHZKnMKAf4iiB2Xo&#10;0bPULQRge6d+k+qVcOixDROBfYZtq4RMOVA20/xZNvcdWJlyITjenjH5/ycrPh3u7RfHwvgWRypg&#10;SsLbOxTfPTO46cDs5I1zOHQSGnp4GpFlg/Xl6WpE7UsfRerhIzZUZNgHTEJj6/pIhfJkpE4FeDhD&#10;l2NggjZfF7PFtCCXIF9RLBd5qkoG5eNt63x4L7FncVFxR0VN6nC48yFGA+XjkfiYR62ardI6GW5X&#10;b7RjB6AG2KaREnh2TBs2VPxqXsyPAP4qkafxJ4leBepkrfqKL8+HoIzY3pkm9VkApY9rClmbE8eI&#10;7ggxjPXIVEMYEoLItcbmgcg6PHYu/TRadOh+cjZQ11bc/9iDk5zpD4aqczWdzWKbJ2M2fxO5uktP&#10;fekBI0iq4oGz43IT0teI4AzeUBVblQA/RXKKmboxcT/9nNjul3Y69fS/178AAAD//wMAUEsDBBQA&#10;BgAIAAAAIQA7I0i93gAAAAkBAAAPAAAAZHJzL2Rvd25yZXYueG1sTI/BTsMwEETvSPyDtUhcUOuk&#10;IWkJcSqEBKI3aBFc3XibRNjrYLtp+HvcExxHbzT7tlpPRrMRne8tCUjnCTCkxqqeWgHvu6fZCpgP&#10;kpTUllDAD3pY15cXlSyVPdEbjtvQsjhCvpQCuhCGknPfdGikn9sBKbKDdUaGGF3LlZOnOG40XyRJ&#10;wY3sKV7o5ICPHTZf26MRsLp9GT/9Jnv9aIqDvgs3y/H52wlxfTU93AMLOIW/Mpz1ozrU0Wlvj6Q8&#10;0zEneWwKKPIMWOT5Il0C259BmgGvK/7/g/oXAAD//wMAUEsBAi0AFAAGAAgAAAAhALaDOJL+AAAA&#10;4QEAABMAAAAAAAAAAAAAAAAAAAAAAFtDb250ZW50X1R5cGVzXS54bWxQSwECLQAUAAYACAAAACEA&#10;OP0h/9YAAACUAQAACwAAAAAAAAAAAAAAAAAvAQAAX3JlbHMvLnJlbHNQSwECLQAUAAYACAAAACEA&#10;ApRYMhQCAAAnBAAADgAAAAAAAAAAAAAAAAAuAgAAZHJzL2Uyb0RvYy54bWxQSwECLQAUAAYACAAA&#10;ACEAOyNIvd4AAAAJAQAADwAAAAAAAAAAAAAAAABuBAAAZHJzL2Rvd25yZXYueG1sUEsFBgAAAAAE&#10;AAQA8wAAAHkFAAAAAA==&#10;">
                <v:textbox>
                  <w:txbxContent>
                    <w:p w14:paraId="00B0218E" w14:textId="1BA3A65A" w:rsidR="001B7165" w:rsidRPr="001B7165" w:rsidRDefault="001B7165" w:rsidP="001B7165">
                      <w:pPr>
                        <w:jc w:val="center"/>
                        <w:rPr>
                          <w:sz w:val="16"/>
                          <w:szCs w:val="16"/>
                        </w:rPr>
                      </w:pPr>
                      <w:r>
                        <w:rPr>
                          <w:sz w:val="16"/>
                          <w:szCs w:val="16"/>
                        </w:rPr>
                        <w:t>Plan of land in Certificate of Title volume 2938 Folio 518</w:t>
                      </w:r>
                    </w:p>
                  </w:txbxContent>
                </v:textbox>
                <w10:wrap type="tight"/>
              </v:shape>
            </w:pict>
          </mc:Fallback>
        </mc:AlternateContent>
      </w:r>
      <w:r w:rsidR="003F0683">
        <w:t>George Francis Pritchard, new Certificate of Title Volume 4223 Folio 562.</w:t>
      </w:r>
    </w:p>
    <w:p w14:paraId="35902D9B" w14:textId="491494EA" w:rsidR="00235021" w:rsidRDefault="003F0683" w:rsidP="00BF0B45">
      <w:r>
        <w:t xml:space="preserve"> </w:t>
      </w:r>
      <w:r w:rsidR="00235021">
        <w:t>24/9/1920</w:t>
      </w:r>
      <w:r w:rsidR="00235021">
        <w:tab/>
        <w:t>Transfer as to part No. 964427, area 9 acres 3 roods and 26 perches, to William James Smith, new Certificate of Title Volume 4374 Folio 719.</w:t>
      </w:r>
    </w:p>
    <w:p w14:paraId="4D42FC11" w14:textId="35A1BC7C" w:rsidR="00235021" w:rsidRDefault="008D2C31" w:rsidP="00BF0B45">
      <w:r w:rsidRPr="001B7165">
        <w:rPr>
          <w:noProof/>
        </w:rPr>
        <w:drawing>
          <wp:anchor distT="0" distB="0" distL="114300" distR="114300" simplePos="0" relativeHeight="251702272" behindDoc="1" locked="0" layoutInCell="1" allowOverlap="1" wp14:anchorId="4ABE0CC2" wp14:editId="29A3C0E0">
            <wp:simplePos x="0" y="0"/>
            <wp:positionH relativeFrom="column">
              <wp:posOffset>1485900</wp:posOffset>
            </wp:positionH>
            <wp:positionV relativeFrom="paragraph">
              <wp:posOffset>-635</wp:posOffset>
            </wp:positionV>
            <wp:extent cx="4170680" cy="2381250"/>
            <wp:effectExtent l="0" t="0" r="1270" b="0"/>
            <wp:wrapTight wrapText="bothSides">
              <wp:wrapPolygon edited="0">
                <wp:start x="0" y="0"/>
                <wp:lineTo x="0" y="21427"/>
                <wp:lineTo x="21508" y="21427"/>
                <wp:lineTo x="21508" y="0"/>
                <wp:lineTo x="0" y="0"/>
              </wp:wrapPolygon>
            </wp:wrapTight>
            <wp:docPr id="1444385824" name="Picture 1" descr="A red and white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385824" name="Picture 1" descr="A red and white diagram&#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4170680" cy="2381250"/>
                    </a:xfrm>
                    <a:prstGeom prst="rect">
                      <a:avLst/>
                    </a:prstGeom>
                  </pic:spPr>
                </pic:pic>
              </a:graphicData>
            </a:graphic>
            <wp14:sizeRelH relativeFrom="margin">
              <wp14:pctWidth>0</wp14:pctWidth>
            </wp14:sizeRelH>
            <wp14:sizeRelV relativeFrom="margin">
              <wp14:pctHeight>0</wp14:pctHeight>
            </wp14:sizeRelV>
          </wp:anchor>
        </w:drawing>
      </w:r>
      <w:r w:rsidR="00235021">
        <w:t>4/9/1922</w:t>
      </w:r>
      <w:r w:rsidR="00235021">
        <w:tab/>
        <w:t>Transfer as to part No. 1063585, area 24 acres 3 roods and 30 perches, to William Henry Burke, new Certificate of Title Volume 4669 Folio 732.</w:t>
      </w:r>
    </w:p>
    <w:p w14:paraId="2BE454BC" w14:textId="26491CFA" w:rsidR="00235021" w:rsidRDefault="008D2C31" w:rsidP="00BF0B45">
      <w:r>
        <w:rPr>
          <w:noProof/>
        </w:rPr>
        <mc:AlternateContent>
          <mc:Choice Requires="wps">
            <w:drawing>
              <wp:anchor distT="45720" distB="45720" distL="114300" distR="114300" simplePos="0" relativeHeight="251706368" behindDoc="1" locked="0" layoutInCell="1" allowOverlap="1" wp14:anchorId="2F34AB15" wp14:editId="195D945F">
                <wp:simplePos x="0" y="0"/>
                <wp:positionH relativeFrom="column">
                  <wp:posOffset>1485900</wp:posOffset>
                </wp:positionH>
                <wp:positionV relativeFrom="paragraph">
                  <wp:posOffset>621665</wp:posOffset>
                </wp:positionV>
                <wp:extent cx="4170680" cy="333375"/>
                <wp:effectExtent l="0" t="0" r="20320" b="28575"/>
                <wp:wrapTight wrapText="bothSides">
                  <wp:wrapPolygon edited="0">
                    <wp:start x="0" y="0"/>
                    <wp:lineTo x="0" y="22217"/>
                    <wp:lineTo x="21607" y="22217"/>
                    <wp:lineTo x="21607" y="0"/>
                    <wp:lineTo x="0" y="0"/>
                  </wp:wrapPolygon>
                </wp:wrapTight>
                <wp:docPr id="696671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333375"/>
                        </a:xfrm>
                        <a:prstGeom prst="rect">
                          <a:avLst/>
                        </a:prstGeom>
                        <a:solidFill>
                          <a:srgbClr val="FFFFFF"/>
                        </a:solidFill>
                        <a:ln w="9525">
                          <a:solidFill>
                            <a:srgbClr val="000000"/>
                          </a:solidFill>
                          <a:miter lim="800000"/>
                          <a:headEnd/>
                          <a:tailEnd/>
                        </a:ln>
                      </wps:spPr>
                      <wps:txbx>
                        <w:txbxContent>
                          <w:p w14:paraId="6982B12B" w14:textId="6A63EBAE" w:rsidR="001B7165" w:rsidRPr="001B7165" w:rsidRDefault="001B7165">
                            <w:pPr>
                              <w:rPr>
                                <w:sz w:val="16"/>
                                <w:szCs w:val="16"/>
                              </w:rPr>
                            </w:pPr>
                            <w:r>
                              <w:rPr>
                                <w:sz w:val="16"/>
                                <w:szCs w:val="16"/>
                              </w:rPr>
                              <w:t>Plan attached to Certificate of Title Volume 2938 Folio 518 showing the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4AB15" id="_x0000_s1047" type="#_x0000_t202" style="position:absolute;margin-left:117pt;margin-top:48.95pt;width:328.4pt;height:26.25pt;z-index:-251610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sHEwIAACcEAAAOAAAAZHJzL2Uyb0RvYy54bWysk9uO2yAQhu8r9R0Q942dNNlkrZDVNttU&#10;lbYHadsHwBjHqJihQGKnT78D9mbT001VLhDDwM/MN8P6pm81OUrnFRhGp5OcEmkEVMrsGf36Zfdq&#10;RYkP3FRcg5GMnqSnN5uXL9adLeQMGtCVdARFjC86y2gTgi2yzItGttxPwEqDzhpcywOabp9Vjneo&#10;3upsludXWQeusg6E9B537wYn3ST9upYifKprLwPRjGJsIc0uzWWcs82aF3vHbaPEGAb/hyhargw+&#10;epa644GTg1O/SbVKOPBQh4mANoO6VkKmHDCbaf5LNg8NtzLlgnC8PWPy/09WfDw+2M+OhP4N9FjA&#10;lIS39yC+eWJg23Czl7fOQddIXuHD04gs66wvxqsRtS98FCm7D1BhkfkhQBLqa9dGKpgnQXUswOkM&#10;XfaBCNycT5f51QpdAn2vcSwX6QlePN22zod3EloSF4w6LGpS58d7H2I0vHg6Eh/zoFW1U1onw+3L&#10;rXbkyLEBdmmM6j8d04Z0jF4vZosBwF8l8jT+JNGqgJ2sVcvo6nyIFxHbW1OlPgtc6WGNIWszcozo&#10;BoihL3uiKkZniXLkWkJ1QrIOhs7Fn4aLBtwPSjrsWkb99wN3khL93mB1rqfzeWzzZMwXyxka7tJT&#10;Xnq4ESjFaKBkWG5D+hoRnIFbrGKtEuDnSMaYsRsT9/HnxHa/tNOp5/+9eQQAAP//AwBQSwMEFAAG&#10;AAgAAAAhAFGCEn/gAAAACgEAAA8AAABkcnMvZG93bnJldi54bWxMj8FOwzAQRO9I/IO1SFwQtWlD&#10;m4Q4FUICwQ3aCq5u7CYR9jrYbhr+nuUEx9WOZt6r1pOzbDQh9h4l3MwEMION1z22Enbbx+scWEwK&#10;tbIejYRvE2Fdn59VqtT+hG9m3KSWUQnGUknoUhpKzmPTGafizA8G6XfwwalEZ2i5DupE5c7yuRBL&#10;7lSPtNCpwTx0pvncHJ2EPHseP+LL4vW9WR5ska5W49NXkPLyYrq/A5bMlP7C8ItP6FAT094fUUdm&#10;JcwXGbkkCcWqAEaBvBDksqfkrciA1xX/r1D/AAAA//8DAFBLAQItABQABgAIAAAAIQC2gziS/gAA&#10;AOEBAAATAAAAAAAAAAAAAAAAAAAAAABbQ29udGVudF9UeXBlc10ueG1sUEsBAi0AFAAGAAgAAAAh&#10;ADj9If/WAAAAlAEAAAsAAAAAAAAAAAAAAAAALwEAAF9yZWxzLy5yZWxzUEsBAi0AFAAGAAgAAAAh&#10;AEzvCwcTAgAAJwQAAA4AAAAAAAAAAAAAAAAALgIAAGRycy9lMm9Eb2MueG1sUEsBAi0AFAAGAAgA&#10;AAAhAFGCEn/gAAAACgEAAA8AAAAAAAAAAAAAAAAAbQQAAGRycy9kb3ducmV2LnhtbFBLBQYAAAAA&#10;BAAEAPMAAAB6BQAAAAA=&#10;">
                <v:textbox>
                  <w:txbxContent>
                    <w:p w14:paraId="6982B12B" w14:textId="6A63EBAE" w:rsidR="001B7165" w:rsidRPr="001B7165" w:rsidRDefault="001B7165">
                      <w:pPr>
                        <w:rPr>
                          <w:sz w:val="16"/>
                          <w:szCs w:val="16"/>
                        </w:rPr>
                      </w:pPr>
                      <w:r>
                        <w:rPr>
                          <w:sz w:val="16"/>
                          <w:szCs w:val="16"/>
                        </w:rPr>
                        <w:t>Plan attached to Certificate of Title Volume 2938 Folio 518 showing the lands transferred out.</w:t>
                      </w:r>
                    </w:p>
                  </w:txbxContent>
                </v:textbox>
                <w10:wrap type="tight"/>
              </v:shape>
            </w:pict>
          </mc:Fallback>
        </mc:AlternateContent>
      </w:r>
      <w:r w:rsidR="00235021">
        <w:t>15/9/1922</w:t>
      </w:r>
      <w:r w:rsidR="00235021">
        <w:tab/>
        <w:t>Transfer as to part No. 1065896. Area 9 acres 3 roods and 17 perches, to Walter John Bishop, new Certificate of Title Volume 4669 Folio 733.</w:t>
      </w:r>
    </w:p>
    <w:p w14:paraId="44F455FB" w14:textId="2F95F0F1" w:rsidR="001B7165" w:rsidRDefault="00235021" w:rsidP="00BF0B45">
      <w:r>
        <w:t>27/3/1947</w:t>
      </w:r>
      <w:r>
        <w:tab/>
        <w:t>Transfer as to balance No. 2064513 to Leonard David Smith, new Certificate of Title Volume 6978 Folio 420.</w:t>
      </w:r>
    </w:p>
    <w:p w14:paraId="0B42C8B5" w14:textId="3ED5A5E2" w:rsidR="00235021" w:rsidRDefault="00235021" w:rsidP="00BF0B45">
      <w:r>
        <w:tab/>
        <w:t>***************************************************************************</w:t>
      </w:r>
    </w:p>
    <w:p w14:paraId="512CB06C" w14:textId="7C7143E6" w:rsidR="005C2C34" w:rsidRDefault="005C2C34" w:rsidP="00BF0B45">
      <w:pPr>
        <w:rPr>
          <w:b/>
          <w:bCs/>
        </w:rPr>
      </w:pPr>
      <w:r>
        <w:rPr>
          <w:b/>
          <w:bCs/>
        </w:rPr>
        <w:t>Certificate of title Volume 3719 Folio 758</w:t>
      </w:r>
    </w:p>
    <w:p w14:paraId="3D5EF629" w14:textId="288BE24E" w:rsidR="005734F2" w:rsidRPr="005734F2" w:rsidRDefault="00E46EC2" w:rsidP="005734F2">
      <w:r w:rsidRPr="00E46EC2">
        <w:rPr>
          <w:noProof/>
        </w:rPr>
        <w:drawing>
          <wp:anchor distT="0" distB="0" distL="114300" distR="114300" simplePos="0" relativeHeight="251765760" behindDoc="1" locked="0" layoutInCell="1" allowOverlap="1" wp14:anchorId="25CB7A50" wp14:editId="4932A050">
            <wp:simplePos x="0" y="0"/>
            <wp:positionH relativeFrom="column">
              <wp:posOffset>66675</wp:posOffset>
            </wp:positionH>
            <wp:positionV relativeFrom="paragraph">
              <wp:posOffset>184785</wp:posOffset>
            </wp:positionV>
            <wp:extent cx="2476500" cy="1038225"/>
            <wp:effectExtent l="0" t="0" r="0" b="9525"/>
            <wp:wrapTight wrapText="bothSides">
              <wp:wrapPolygon edited="0">
                <wp:start x="0" y="0"/>
                <wp:lineTo x="0" y="21402"/>
                <wp:lineTo x="21434" y="21402"/>
                <wp:lineTo x="21434" y="0"/>
                <wp:lineTo x="0" y="0"/>
              </wp:wrapPolygon>
            </wp:wrapTight>
            <wp:docPr id="1067854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854787" name=""/>
                    <pic:cNvPicPr/>
                  </pic:nvPicPr>
                  <pic:blipFill>
                    <a:blip r:embed="rId26">
                      <a:extLst>
                        <a:ext uri="{28A0092B-C50C-407E-A947-70E740481C1C}">
                          <a14:useLocalDpi xmlns:a14="http://schemas.microsoft.com/office/drawing/2010/main" val="0"/>
                        </a:ext>
                      </a:extLst>
                    </a:blip>
                    <a:stretch>
                      <a:fillRect/>
                    </a:stretch>
                  </pic:blipFill>
                  <pic:spPr>
                    <a:xfrm>
                      <a:off x="0" y="0"/>
                      <a:ext cx="2476500" cy="1038225"/>
                    </a:xfrm>
                    <a:prstGeom prst="rect">
                      <a:avLst/>
                    </a:prstGeom>
                  </pic:spPr>
                </pic:pic>
              </a:graphicData>
            </a:graphic>
          </wp:anchor>
        </w:drawing>
      </w:r>
      <w:r w:rsidR="005C2C34">
        <w:t>27/8/1913</w:t>
      </w:r>
      <w:r w:rsidR="005C2C34">
        <w:tab/>
      </w:r>
      <w:r w:rsidR="005C2C34" w:rsidRPr="005C2C34">
        <w:t xml:space="preserve">Certificate of title Volume 3719 </w:t>
      </w:r>
      <w:r w:rsidR="005C2C34">
        <w:t>F</w:t>
      </w:r>
      <w:r w:rsidR="005C2C34" w:rsidRPr="005C2C34">
        <w:t>olio 758</w:t>
      </w:r>
      <w:r w:rsidR="005C2C34">
        <w:t>, area 9 acres and 12 perches, being part of Crown Allotment 14A (after Transfer No. 723109 from</w:t>
      </w:r>
      <w:r w:rsidR="005734F2">
        <w:t xml:space="preserve"> </w:t>
      </w:r>
      <w:r w:rsidR="005734F2" w:rsidRPr="005734F2">
        <w:t xml:space="preserve">Catherine Amelia </w:t>
      </w:r>
      <w:r w:rsidR="001119F2" w:rsidRPr="005734F2">
        <w:t>Charlesworth</w:t>
      </w:r>
      <w:r w:rsidR="001119F2">
        <w:t xml:space="preserve">) </w:t>
      </w:r>
      <w:r w:rsidR="001119F2" w:rsidRPr="00E46EC2">
        <w:t>issued</w:t>
      </w:r>
      <w:r w:rsidR="005734F2">
        <w:t xml:space="preserve"> to </w:t>
      </w:r>
      <w:r w:rsidR="005734F2">
        <w:rPr>
          <w:b/>
          <w:bCs/>
        </w:rPr>
        <w:t>William George Francis Pritchard</w:t>
      </w:r>
      <w:r w:rsidR="005734F2">
        <w:t xml:space="preserve"> of No. 4 Beach Road St. Kilda Farmer.</w:t>
      </w:r>
    </w:p>
    <w:p w14:paraId="601EFB5A" w14:textId="4C6B1A98" w:rsidR="005C2C34" w:rsidRDefault="00E46EC2" w:rsidP="005C2C34">
      <w:r>
        <w:rPr>
          <w:noProof/>
        </w:rPr>
        <mc:AlternateContent>
          <mc:Choice Requires="wps">
            <w:drawing>
              <wp:anchor distT="45720" distB="45720" distL="114300" distR="114300" simplePos="0" relativeHeight="251767808" behindDoc="0" locked="0" layoutInCell="1" allowOverlap="1" wp14:anchorId="04A7AE03" wp14:editId="5ACCA195">
                <wp:simplePos x="0" y="0"/>
                <wp:positionH relativeFrom="column">
                  <wp:posOffset>114300</wp:posOffset>
                </wp:positionH>
                <wp:positionV relativeFrom="paragraph">
                  <wp:posOffset>193675</wp:posOffset>
                </wp:positionV>
                <wp:extent cx="2428875" cy="371475"/>
                <wp:effectExtent l="0" t="0" r="28575" b="28575"/>
                <wp:wrapSquare wrapText="bothSides"/>
                <wp:docPr id="1623156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371475"/>
                        </a:xfrm>
                        <a:prstGeom prst="rect">
                          <a:avLst/>
                        </a:prstGeom>
                        <a:solidFill>
                          <a:srgbClr val="FFFFFF"/>
                        </a:solidFill>
                        <a:ln w="9525">
                          <a:solidFill>
                            <a:srgbClr val="000000"/>
                          </a:solidFill>
                          <a:miter lim="800000"/>
                          <a:headEnd/>
                          <a:tailEnd/>
                        </a:ln>
                      </wps:spPr>
                      <wps:txbx>
                        <w:txbxContent>
                          <w:p w14:paraId="28C8B15F" w14:textId="48ECAC20" w:rsidR="00E46EC2" w:rsidRPr="00E46EC2" w:rsidRDefault="00E46EC2">
                            <w:pPr>
                              <w:rPr>
                                <w:sz w:val="18"/>
                                <w:szCs w:val="18"/>
                              </w:rPr>
                            </w:pPr>
                            <w:r>
                              <w:rPr>
                                <w:sz w:val="18"/>
                                <w:szCs w:val="18"/>
                              </w:rPr>
                              <w:t>Plan of land in Certificate of Title Volume 3719 Folio 758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7AE03" id="_x0000_s1048" type="#_x0000_t202" style="position:absolute;margin-left:9pt;margin-top:15.25pt;width:191.25pt;height:29.25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KLxEwIAACcEAAAOAAAAZHJzL2Uyb0RvYy54bWysU9tu2zAMfR+wfxD0vjjxkjU14hRdugwD&#10;ugvQ7QMUWY6FyaJGKbGzrx8lu2l2exmmB4EUqUPykFzd9K1hR4Vegy35bDLlTFkJlbb7kn/5vH2x&#10;5MwHYSthwKqSn5TnN+vnz1adK1QODZhKISMQ64vOlbwJwRVZ5mWjWuEn4JQlYw3YikAq7rMKRUfo&#10;rcny6fRV1gFWDkEq7+n1bjDydcKvayXDx7r2KjBTcsotpBvTvYt3tl6JYo/CNVqOaYh/yKIV2lLQ&#10;M9SdCIIdUP8G1WqJ4KEOEwltBnWtpUo1UDWz6S/VPDTCqVQLkePdmSb//2Dlh+OD+4Qs9K+hpwam&#10;Iry7B/nVMwubRti9ukWErlGiosCzSFnWOV+MXyPVvvARZNe9h4qaLA4BElBfYxtZoToZoVMDTmfS&#10;VR+YpMd8ni+XVwvOJNleXs3mJMcQonj87dCHtwpaFoWSIzU1oYvjvQ+D66NLDObB6GqrjUkK7ncb&#10;g+woaAC26YzoP7kZy7qSXy/yxUDAXyGm6fwJotWBJtnotuTLs5MoIm1vbJXmLAhtBpmqM3bkMVI3&#10;kBj6Xc90RZzkMULkdQfViZhFGCaXNo2EBvA7Zx1Nbcn9t4NAxZl5Z6k717P5PI55UuaLq5wUvLTs&#10;Li3CSoIqeeBsEDchrUYkzsItdbHWieCnTMacaRpTi8bNieN+qSevp/1e/wAAAP//AwBQSwMEFAAG&#10;AAgAAAAhAGZMYyvdAAAACAEAAA8AAABkcnMvZG93bnJldi54bWxMj8FOwzAQRO9I/IO1SFxQa0NL&#10;SUOcCiGB6A1aBFc33iYR9jrEbhr+nu0Jbjua0duZYjV6JwbsYxtIw/VUgUCqgm2p1vC+fZpkIGIy&#10;ZI0LhBp+MMKqPD8rTG7Dkd5w2KRaMIRibjQ0KXW5lLFq0Js4DR0Se/vQe5NY9rW0vTky3Dt5o9RC&#10;etMSf2hMh48NVl+bg9eQzV+Gz7ievX5Ui71bpqu74fm71/ryYny4B5FwTH9hONXn6lByp104kI3C&#10;sc54StIwU7cg2J+r07Fj+FKBLAv5f0D5CwAA//8DAFBLAQItABQABgAIAAAAIQC2gziS/gAAAOEB&#10;AAATAAAAAAAAAAAAAAAAAAAAAABbQ29udGVudF9UeXBlc10ueG1sUEsBAi0AFAAGAAgAAAAhADj9&#10;If/WAAAAlAEAAAsAAAAAAAAAAAAAAAAALwEAAF9yZWxzLy5yZWxzUEsBAi0AFAAGAAgAAAAhABOk&#10;ovETAgAAJwQAAA4AAAAAAAAAAAAAAAAALgIAAGRycy9lMm9Eb2MueG1sUEsBAi0AFAAGAAgAAAAh&#10;AGZMYyvdAAAACAEAAA8AAAAAAAAAAAAAAAAAbQQAAGRycy9kb3ducmV2LnhtbFBLBQYAAAAABAAE&#10;APMAAAB3BQAAAAA=&#10;">
                <v:textbox>
                  <w:txbxContent>
                    <w:p w14:paraId="28C8B15F" w14:textId="48ECAC20" w:rsidR="00E46EC2" w:rsidRPr="00E46EC2" w:rsidRDefault="00E46EC2">
                      <w:pPr>
                        <w:rPr>
                          <w:sz w:val="18"/>
                          <w:szCs w:val="18"/>
                        </w:rPr>
                      </w:pPr>
                      <w:r>
                        <w:rPr>
                          <w:sz w:val="18"/>
                          <w:szCs w:val="18"/>
                        </w:rPr>
                        <w:t>Plan of land in Certificate of Title Volume 3719 Folio 758</w:t>
                      </w:r>
                    </w:p>
                  </w:txbxContent>
                </v:textbox>
                <w10:wrap type="square"/>
              </v:shape>
            </w:pict>
          </mc:Fallback>
        </mc:AlternateContent>
      </w:r>
      <w:r w:rsidR="005734F2">
        <w:t>9/2/1923</w:t>
      </w:r>
      <w:r w:rsidR="001119F2">
        <w:tab/>
      </w:r>
      <w:r w:rsidR="005734F2">
        <w:t xml:space="preserve">Transfer No. 1088043 from William George Francis Pritchard to </w:t>
      </w:r>
      <w:r w:rsidR="005734F2">
        <w:rPr>
          <w:b/>
          <w:bCs/>
        </w:rPr>
        <w:t>William James Smith</w:t>
      </w:r>
      <w:r w:rsidR="005734F2">
        <w:t xml:space="preserve"> of Yarra Road Croydon Orchardist.</w:t>
      </w:r>
    </w:p>
    <w:p w14:paraId="4F37FA8E" w14:textId="6EF685D2" w:rsidR="005C2C34" w:rsidRDefault="008D2C31" w:rsidP="00BF0B45">
      <w:r w:rsidRPr="005734F2">
        <w:lastRenderedPageBreak/>
        <w:t>6/7/1923</w:t>
      </w:r>
      <w:r>
        <w:tab/>
        <w:t>Mortgage No. 570713 to The</w:t>
      </w:r>
      <w:r w:rsidR="00746190">
        <w:t xml:space="preserve"> </w:t>
      </w:r>
      <w:r>
        <w:t>English</w:t>
      </w:r>
      <w:r>
        <w:t xml:space="preserve"> </w:t>
      </w:r>
      <w:r w:rsidR="005734F2">
        <w:t>Scottish and Australian Bank limited, discharged 24/9/1948.</w:t>
      </w:r>
    </w:p>
    <w:p w14:paraId="30EFB3E1" w14:textId="5DFCE98B" w:rsidR="005734F2" w:rsidRDefault="005734F2" w:rsidP="00BF0B45">
      <w:r>
        <w:t>13/8/1927</w:t>
      </w:r>
      <w:r>
        <w:tab/>
        <w:t>Caveat No. 73522 lodged. Caveat lapsed 18/2/1949.</w:t>
      </w:r>
    </w:p>
    <w:p w14:paraId="502982C5" w14:textId="0FE0BCAB" w:rsidR="005734F2" w:rsidRDefault="005734F2" w:rsidP="00BF0B45">
      <w:r>
        <w:t>24/9/1948</w:t>
      </w:r>
      <w:r>
        <w:tab/>
        <w:t xml:space="preserve">Transfer No. </w:t>
      </w:r>
      <w:r w:rsidR="00E46EC2">
        <w:t xml:space="preserve">216776 from William James Smith to </w:t>
      </w:r>
      <w:r w:rsidR="00E46EC2">
        <w:rPr>
          <w:b/>
          <w:bCs/>
        </w:rPr>
        <w:t>Wilbur Raymond Wright</w:t>
      </w:r>
      <w:r w:rsidR="00E46EC2">
        <w:t xml:space="preserve"> Orchardist and </w:t>
      </w:r>
      <w:r w:rsidR="00E46EC2">
        <w:rPr>
          <w:b/>
          <w:bCs/>
        </w:rPr>
        <w:t>Lois May Wright</w:t>
      </w:r>
      <w:r w:rsidR="00E46EC2">
        <w:t xml:space="preserve"> Married Woman both of Yarra Road Croydon.</w:t>
      </w:r>
    </w:p>
    <w:p w14:paraId="50BB0A12" w14:textId="7BC28029" w:rsidR="00E46EC2" w:rsidRDefault="00E46EC2" w:rsidP="00BF0B45">
      <w:r>
        <w:t>19/12/1955</w:t>
      </w:r>
      <w:r>
        <w:tab/>
        <w:t xml:space="preserve">Transfer No. A88454 from Wilbur Raymond Wright and Lois May Wright to </w:t>
      </w:r>
      <w:r>
        <w:rPr>
          <w:b/>
          <w:bCs/>
        </w:rPr>
        <w:t>Roy August Aumann</w:t>
      </w:r>
      <w:r>
        <w:t xml:space="preserve"> of 25 Kerrimuir Street Box Hill Orchardist.</w:t>
      </w:r>
    </w:p>
    <w:p w14:paraId="0D129DE6" w14:textId="0283C5D1" w:rsidR="00E46EC2" w:rsidRDefault="00E46EC2" w:rsidP="00BF0B45">
      <w:r>
        <w:t>31/1/1967</w:t>
      </w:r>
      <w:r>
        <w:tab/>
        <w:t>Certificate of Title Cancelled by Application No. C693633, new Certificate of Title Volume 8659 Folio 920.</w:t>
      </w:r>
    </w:p>
    <w:p w14:paraId="3B0762EA" w14:textId="194EB953" w:rsidR="001119F2" w:rsidRPr="00E46EC2" w:rsidRDefault="001119F2" w:rsidP="00BF0B45">
      <w:r>
        <w:tab/>
        <w:t>**************************************************************************</w:t>
      </w:r>
    </w:p>
    <w:p w14:paraId="48001165" w14:textId="4DDDCDCB" w:rsidR="009741AE" w:rsidRPr="009741AE" w:rsidRDefault="009741AE" w:rsidP="00BF0B45">
      <w:pPr>
        <w:rPr>
          <w:b/>
          <w:bCs/>
        </w:rPr>
      </w:pPr>
      <w:r w:rsidRPr="009741AE">
        <w:rPr>
          <w:b/>
          <w:bCs/>
        </w:rPr>
        <w:t>Certificate of Title Volume 3</w:t>
      </w:r>
      <w:r>
        <w:rPr>
          <w:b/>
          <w:bCs/>
        </w:rPr>
        <w:t>9</w:t>
      </w:r>
      <w:r w:rsidRPr="009741AE">
        <w:rPr>
          <w:b/>
          <w:bCs/>
        </w:rPr>
        <w:t>60 Folio 892</w:t>
      </w:r>
    </w:p>
    <w:p w14:paraId="5FBEEBF7" w14:textId="0CEBD1D7" w:rsidR="009741AE" w:rsidRDefault="00C225A4" w:rsidP="009741AE">
      <w:r w:rsidRPr="002F017E">
        <w:rPr>
          <w:noProof/>
        </w:rPr>
        <w:drawing>
          <wp:anchor distT="0" distB="0" distL="114300" distR="114300" simplePos="0" relativeHeight="251707392" behindDoc="1" locked="0" layoutInCell="1" allowOverlap="1" wp14:anchorId="0B9B820F" wp14:editId="0FDE6783">
            <wp:simplePos x="0" y="0"/>
            <wp:positionH relativeFrom="column">
              <wp:posOffset>0</wp:posOffset>
            </wp:positionH>
            <wp:positionV relativeFrom="paragraph">
              <wp:posOffset>228601</wp:posOffset>
            </wp:positionV>
            <wp:extent cx="2648320" cy="1571844"/>
            <wp:effectExtent l="0" t="0" r="0" b="0"/>
            <wp:wrapTight wrapText="bothSides">
              <wp:wrapPolygon edited="0">
                <wp:start x="0" y="0"/>
                <wp:lineTo x="0" y="21207"/>
                <wp:lineTo x="21445" y="21207"/>
                <wp:lineTo x="21445" y="0"/>
                <wp:lineTo x="0" y="0"/>
              </wp:wrapPolygon>
            </wp:wrapTight>
            <wp:docPr id="1436461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61058" name=""/>
                    <pic:cNvPicPr/>
                  </pic:nvPicPr>
                  <pic:blipFill>
                    <a:blip r:embed="rId27">
                      <a:extLst>
                        <a:ext uri="{28A0092B-C50C-407E-A947-70E740481C1C}">
                          <a14:useLocalDpi xmlns:a14="http://schemas.microsoft.com/office/drawing/2010/main" val="0"/>
                        </a:ext>
                      </a:extLst>
                    </a:blip>
                    <a:stretch>
                      <a:fillRect/>
                    </a:stretch>
                  </pic:blipFill>
                  <pic:spPr>
                    <a:xfrm>
                      <a:off x="0" y="0"/>
                      <a:ext cx="2648320" cy="1571844"/>
                    </a:xfrm>
                    <a:prstGeom prst="rect">
                      <a:avLst/>
                    </a:prstGeom>
                  </pic:spPr>
                </pic:pic>
              </a:graphicData>
            </a:graphic>
          </wp:anchor>
        </w:drawing>
      </w:r>
      <w:r w:rsidR="009741AE">
        <w:t>22/3/1916</w:t>
      </w:r>
      <w:r w:rsidR="009741AE">
        <w:tab/>
        <w:t>Certificate of Title Volume 3</w:t>
      </w:r>
      <w:r w:rsidR="005C2C34">
        <w:t>9</w:t>
      </w:r>
      <w:r w:rsidR="009741AE">
        <w:t xml:space="preserve">60 Folio 892, area 9 acres and 29 perches, being part of Crown Allotment 14 A (after Transfer No. 297622 from Catherine Amelia Charlesworth) issued to </w:t>
      </w:r>
      <w:r w:rsidR="009741AE" w:rsidRPr="009741AE">
        <w:rPr>
          <w:b/>
          <w:bCs/>
        </w:rPr>
        <w:t>William James Smith</w:t>
      </w:r>
      <w:r w:rsidR="009741AE">
        <w:t xml:space="preserve"> of Yarra Road Croydon Orchardist.</w:t>
      </w:r>
    </w:p>
    <w:p w14:paraId="0F6F4155" w14:textId="4B2BE1AB" w:rsidR="009741AE" w:rsidRDefault="009741AE" w:rsidP="009741AE">
      <w:r>
        <w:t>9/10/1923</w:t>
      </w:r>
      <w:r>
        <w:tab/>
        <w:t xml:space="preserve">Transfer No. 1139269 from William James Smith to </w:t>
      </w:r>
      <w:r w:rsidRPr="009741AE">
        <w:rPr>
          <w:b/>
          <w:bCs/>
        </w:rPr>
        <w:t>His Majesty King George V</w:t>
      </w:r>
      <w:r>
        <w:t>. Certificate of Title Cancelled.</w:t>
      </w:r>
    </w:p>
    <w:p w14:paraId="6C87EBC0" w14:textId="74101DA4" w:rsidR="002F017E" w:rsidRDefault="00C225A4" w:rsidP="009741AE">
      <w:r>
        <w:rPr>
          <w:noProof/>
        </w:rPr>
        <mc:AlternateContent>
          <mc:Choice Requires="wps">
            <w:drawing>
              <wp:anchor distT="45720" distB="45720" distL="114300" distR="114300" simplePos="0" relativeHeight="251709440" behindDoc="1" locked="0" layoutInCell="1" allowOverlap="1" wp14:anchorId="740CD236" wp14:editId="347978FE">
                <wp:simplePos x="0" y="0"/>
                <wp:positionH relativeFrom="column">
                  <wp:posOffset>0</wp:posOffset>
                </wp:positionH>
                <wp:positionV relativeFrom="paragraph">
                  <wp:posOffset>121920</wp:posOffset>
                </wp:positionV>
                <wp:extent cx="2647950" cy="333375"/>
                <wp:effectExtent l="0" t="0" r="19050" b="28575"/>
                <wp:wrapTight wrapText="bothSides">
                  <wp:wrapPolygon edited="0">
                    <wp:start x="0" y="0"/>
                    <wp:lineTo x="0" y="22217"/>
                    <wp:lineTo x="21600" y="22217"/>
                    <wp:lineTo x="21600" y="0"/>
                    <wp:lineTo x="0" y="0"/>
                  </wp:wrapPolygon>
                </wp:wrapTight>
                <wp:docPr id="6202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33375"/>
                        </a:xfrm>
                        <a:prstGeom prst="rect">
                          <a:avLst/>
                        </a:prstGeom>
                        <a:solidFill>
                          <a:srgbClr val="FFFFFF"/>
                        </a:solidFill>
                        <a:ln w="9525">
                          <a:solidFill>
                            <a:srgbClr val="000000"/>
                          </a:solidFill>
                          <a:miter lim="800000"/>
                          <a:headEnd/>
                          <a:tailEnd/>
                        </a:ln>
                      </wps:spPr>
                      <wps:txbx>
                        <w:txbxContent>
                          <w:p w14:paraId="36BBB5EA" w14:textId="7F7B8859" w:rsidR="002F017E" w:rsidRPr="002F017E" w:rsidRDefault="002F017E">
                            <w:pPr>
                              <w:rPr>
                                <w:sz w:val="16"/>
                                <w:szCs w:val="16"/>
                              </w:rPr>
                            </w:pPr>
                            <w:r>
                              <w:rPr>
                                <w:sz w:val="16"/>
                                <w:szCs w:val="16"/>
                              </w:rPr>
                              <w:t>Plan of the land in Certificate of Title Volume 3960 Folio 892.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CD236" id="_x0000_s1049" type="#_x0000_t202" style="position:absolute;margin-left:0;margin-top:9.6pt;width:208.5pt;height:26.2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jqFAIAACcEAAAOAAAAZHJzL2Uyb0RvYy54bWysk9tu2zAMhu8H7B0E3S9O0qRpjDhFly7D&#10;gO4AdHsAWpZjYbKoSUrs7OlHyWmanW6G6UIQTfkn+ZFa3fatZgfpvEJT8MlozJk0AitldgX/8nn7&#10;6oYzH8BUoNHIgh+l57frly9Wnc3lFBvUlXSMRIzPO1vwJgSbZ5kXjWzBj9BKQ84aXQuBTLfLKgcd&#10;qbc6m47H11mHrrIOhfSevt4PTr5O+nUtRfhY114GpgtOuYW0u7SXcc/WK8h3DmyjxCkN+IcsWlCG&#10;gp6l7iEA2zv1m1SrhEOPdRgJbDOsayVkqoGqmYx/qeaxAStTLQTH2zMm//9kxYfDo/3kWOhfY08N&#10;TEV4+4Diq2cGNw2YnbxzDrtGQkWBJxFZ1lmfn36NqH3uo0jZvceKmgz7gEmor10bqVCdjNSpAccz&#10;dNkHJujj9Hq2WM7JJch3RWsxTyEgf/rbOh/eSmxZPBTcUVOTOhwefIjZQP50JQbzqFW1VVonw+3K&#10;jXbsADQA27RO6j9d04Z1BV/Op/MBwF8lxmn9SaJVgSZZq7bgN+dLkEdsb0yV5iyA0sOZUtbmxDGi&#10;GyCGvuyZqojJVYwQuZZYHYmsw2Fy6aXRoUH3nbOOprbg/tsenORMvzPUneVkNotjnozZfDElw116&#10;yksPGEFSBQ+cDcdNSE8jgjN4R12sVQL8nMkpZ5rGxP30cuK4X9rp1vP7Xv8AAAD//wMAUEsDBBQA&#10;BgAIAAAAIQCCvW583AAAAAYBAAAPAAAAZHJzL2Rvd25yZXYueG1sTI/BTsMwEETvSPyDtUhcEHVS&#10;qqYNcSqEBIJbKQiubrxNIux1sN00/D3LCY4zs5p5W20mZ8WIIfaeFOSzDARS401PrYK314frFYiY&#10;NBltPaGCb4ywqc/PKl0af6IXHHepFVxCsdQKupSGUsrYdOh0nPkBibODD04nlqGVJugTlzsr51m2&#10;lE73xAudHvC+w+Zzd3QKVoun8SM+32zfm+XBrtNVMT5+BaUuL6a7WxAJp/R3DL/4jA41M+39kUwU&#10;VgE/kthdz0FwusgLNvYKirwAWVfyP379AwAA//8DAFBLAQItABQABgAIAAAAIQC2gziS/gAAAOEB&#10;AAATAAAAAAAAAAAAAAAAAAAAAABbQ29udGVudF9UeXBlc10ueG1sUEsBAi0AFAAGAAgAAAAhADj9&#10;If/WAAAAlAEAAAsAAAAAAAAAAAAAAAAALwEAAF9yZWxzLy5yZWxzUEsBAi0AFAAGAAgAAAAhAEbT&#10;mOoUAgAAJwQAAA4AAAAAAAAAAAAAAAAALgIAAGRycy9lMm9Eb2MueG1sUEsBAi0AFAAGAAgAAAAh&#10;AIK9bnzcAAAABgEAAA8AAAAAAAAAAAAAAAAAbgQAAGRycy9kb3ducmV2LnhtbFBLBQYAAAAABAAE&#10;APMAAAB3BQAAAAA=&#10;">
                <v:textbox>
                  <w:txbxContent>
                    <w:p w14:paraId="36BBB5EA" w14:textId="7F7B8859" w:rsidR="002F017E" w:rsidRPr="002F017E" w:rsidRDefault="002F017E">
                      <w:pPr>
                        <w:rPr>
                          <w:sz w:val="16"/>
                          <w:szCs w:val="16"/>
                        </w:rPr>
                      </w:pPr>
                      <w:r>
                        <w:rPr>
                          <w:sz w:val="16"/>
                          <w:szCs w:val="16"/>
                        </w:rPr>
                        <w:t>Plan of the land in Certificate of Title Volume 3960 Folio 892.</w:t>
                      </w:r>
                    </w:p>
                  </w:txbxContent>
                </v:textbox>
                <w10:wrap type="tight"/>
              </v:shape>
            </w:pict>
          </mc:Fallback>
        </mc:AlternateContent>
      </w:r>
      <w:r w:rsidR="002F017E">
        <w:t>Presumably this land was acquired by the Crown for the purposes of Soldier Settlement after World War I.</w:t>
      </w:r>
    </w:p>
    <w:p w14:paraId="65BB3522" w14:textId="6D1F662B" w:rsidR="00E4667D" w:rsidRDefault="009741AE" w:rsidP="009741AE">
      <w:r>
        <w:tab/>
        <w:t>*****************************************************************************</w:t>
      </w:r>
    </w:p>
    <w:p w14:paraId="6E938E2A" w14:textId="38EA6A10" w:rsidR="005B0C5D" w:rsidRPr="005B0C5D" w:rsidRDefault="00C225A4" w:rsidP="009741AE">
      <w:pPr>
        <w:rPr>
          <w:b/>
          <w:bCs/>
        </w:rPr>
      </w:pPr>
      <w:r w:rsidRPr="00C225A4">
        <w:rPr>
          <w:noProof/>
        </w:rPr>
        <w:drawing>
          <wp:anchor distT="0" distB="0" distL="114300" distR="114300" simplePos="0" relativeHeight="251710464" behindDoc="1" locked="0" layoutInCell="1" allowOverlap="1" wp14:anchorId="4A4AC271" wp14:editId="27901F01">
            <wp:simplePos x="0" y="0"/>
            <wp:positionH relativeFrom="column">
              <wp:posOffset>0</wp:posOffset>
            </wp:positionH>
            <wp:positionV relativeFrom="paragraph">
              <wp:posOffset>281305</wp:posOffset>
            </wp:positionV>
            <wp:extent cx="1180465" cy="1533525"/>
            <wp:effectExtent l="0" t="0" r="635" b="9525"/>
            <wp:wrapTight wrapText="bothSides">
              <wp:wrapPolygon edited="0">
                <wp:start x="0" y="0"/>
                <wp:lineTo x="0" y="21466"/>
                <wp:lineTo x="21263" y="21466"/>
                <wp:lineTo x="21263" y="0"/>
                <wp:lineTo x="0" y="0"/>
              </wp:wrapPolygon>
            </wp:wrapTight>
            <wp:docPr id="353634008" name="Picture 1" descr="A red square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634008" name="Picture 1" descr="A red square with black writing&#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80465" cy="1533525"/>
                    </a:xfrm>
                    <a:prstGeom prst="rect">
                      <a:avLst/>
                    </a:prstGeom>
                  </pic:spPr>
                </pic:pic>
              </a:graphicData>
            </a:graphic>
            <wp14:sizeRelH relativeFrom="margin">
              <wp14:pctWidth>0</wp14:pctWidth>
            </wp14:sizeRelH>
            <wp14:sizeRelV relativeFrom="margin">
              <wp14:pctHeight>0</wp14:pctHeight>
            </wp14:sizeRelV>
          </wp:anchor>
        </w:drawing>
      </w:r>
      <w:r w:rsidR="005B0C5D" w:rsidRPr="005B0C5D">
        <w:rPr>
          <w:b/>
          <w:bCs/>
        </w:rPr>
        <w:t>Certificate of Title Volume 4374 Folio 719</w:t>
      </w:r>
    </w:p>
    <w:p w14:paraId="6119EE19" w14:textId="1400C242" w:rsidR="009741AE" w:rsidRDefault="005B0C5D" w:rsidP="009741AE">
      <w:r>
        <w:t>24/9/1920</w:t>
      </w:r>
      <w:r>
        <w:tab/>
        <w:t xml:space="preserve">Certificate of Title Volume 4374 Folio 719, area 9 acres 3 roods and 26 perches, being part of Crown Allotment 14 A (after Transfer No. 964427 from Catherine Amelia Charlesworth) issued to </w:t>
      </w:r>
      <w:r w:rsidRPr="009741AE">
        <w:rPr>
          <w:b/>
          <w:bCs/>
        </w:rPr>
        <w:t>William James Smith</w:t>
      </w:r>
      <w:r>
        <w:t xml:space="preserve"> of “The Pines” Yarra Road Croydon Foreman Packer.</w:t>
      </w:r>
    </w:p>
    <w:p w14:paraId="33F96466" w14:textId="0382F198" w:rsidR="005B0C5D" w:rsidRDefault="00C225A4" w:rsidP="005B0C5D">
      <w:r>
        <w:rPr>
          <w:noProof/>
        </w:rPr>
        <mc:AlternateContent>
          <mc:Choice Requires="wps">
            <w:drawing>
              <wp:anchor distT="45720" distB="45720" distL="114300" distR="114300" simplePos="0" relativeHeight="251712512" behindDoc="0" locked="0" layoutInCell="1" allowOverlap="1" wp14:anchorId="1EC2AD36" wp14:editId="7522C905">
                <wp:simplePos x="0" y="0"/>
                <wp:positionH relativeFrom="column">
                  <wp:posOffset>1247775</wp:posOffset>
                </wp:positionH>
                <wp:positionV relativeFrom="paragraph">
                  <wp:posOffset>481965</wp:posOffset>
                </wp:positionV>
                <wp:extent cx="2800350" cy="209550"/>
                <wp:effectExtent l="0" t="0" r="19050" b="19050"/>
                <wp:wrapSquare wrapText="bothSides"/>
                <wp:docPr id="311936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09550"/>
                        </a:xfrm>
                        <a:prstGeom prst="rect">
                          <a:avLst/>
                        </a:prstGeom>
                        <a:solidFill>
                          <a:srgbClr val="FFFFFF"/>
                        </a:solidFill>
                        <a:ln w="9525">
                          <a:solidFill>
                            <a:srgbClr val="000000"/>
                          </a:solidFill>
                          <a:miter lim="800000"/>
                          <a:headEnd/>
                          <a:tailEnd/>
                        </a:ln>
                      </wps:spPr>
                      <wps:txbx>
                        <w:txbxContent>
                          <w:p w14:paraId="13F3AA80" w14:textId="21A12A36" w:rsidR="00C225A4" w:rsidRPr="00C225A4" w:rsidRDefault="00C225A4">
                            <w:pPr>
                              <w:rPr>
                                <w:sz w:val="16"/>
                                <w:szCs w:val="16"/>
                              </w:rPr>
                            </w:pPr>
                            <w:r w:rsidRPr="00C225A4">
                              <w:rPr>
                                <w:sz w:val="16"/>
                                <w:szCs w:val="16"/>
                              </w:rPr>
                              <w:t xml:space="preserve">Plan of the land </w:t>
                            </w:r>
                            <w:r>
                              <w:rPr>
                                <w:sz w:val="16"/>
                                <w:szCs w:val="16"/>
                              </w:rPr>
                              <w:t>in Certificate of Title Volume 4374 Folio 719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2AD36" id="_x0000_s1050" type="#_x0000_t202" style="position:absolute;margin-left:98.25pt;margin-top:37.95pt;width:220.5pt;height:16.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1yEwIAACcEAAAOAAAAZHJzL2Uyb0RvYy54bWysU9tu2zAMfR+wfxD0vtjxkq0x4hRdugwD&#10;ugvQ7QNkWY6FSaImKbGzry8lu2l2exmmB4EUqUPykFxfD1qRo3BegqnofJZTIgyHRpp9Rb9+2b24&#10;osQHZhqmwIiKnoSn15vnz9a9LUUBHahGOIIgxpe9rWgXgi2zzPNOaOZnYIVBYwtOs4Cq22eNYz2i&#10;a5UVef4q68E11gEX3uPr7Wikm4TftoKHT23rRSCqophbSLdLdx3vbLNm5d4x20k+pcH+IQvNpMGg&#10;Z6hbFhg5OPkblJbcgYc2zDjoDNpWcpFqwGrm+S/V3HfMilQLkuPtmSb//2D5x+O9/exIGN7AgA1M&#10;RXh7B/ybJwa2HTN7ceMc9J1gDQaeR8qy3vpy+hqp9qWPIHX/ARpsMjsESEBD63RkBeskiI4NOJ1J&#10;F0MgHB+Lqzx/uUQTR1uRr5YoxxCsfPxtnQ/vBGgShYo6bGpCZ8c7H0bXR5cYzIOSzU4qlRS3r7fK&#10;kSPDAdilM6H/5KYM6Su6WhbLkYC/QuTp/AlCy4CTrKSuKFaEJzqxMtL21jRJDkyqUcbqlJl4jNSN&#10;JIahHohskIZF/Bx5raE5IbMOxsnFTUOhA/eDkh6ntqL++4E5QYl6b7A7q/liEcc8KYvl6wIVd2mp&#10;Ly3McISqaKBkFLchrUbM28ANdrGVieCnTKaccRpTi6bNieN+qSevp/3ePAAAAP//AwBQSwMEFAAG&#10;AAgAAAAhAJ4SisLeAAAACgEAAA8AAABkcnMvZG93bnJldi54bWxMj81OwzAQhO9IvIO1SFwQdaA0&#10;f8SpEBKI3qAguLrxNomI18F20/D2LCc4zs6n2ZlqPdtBTOhD70jB1SIBgdQ401Or4O314TIHEaIm&#10;owdHqOAbA6zr05NKl8Yd6QWnbWwFh1AotYIuxrGUMjQdWh0WbkRib++81ZGlb6Xx+sjhdpDXSZJK&#10;q3viD50e8b7D5nN7sArym6fpI2yWz+9Nuh+KeJFNj19eqfOz+e4WRMQ5/sHwW5+rQ82ddu5AJoiB&#10;dZGuGFWQrQoQDKTLjA87dpK8AFlX8v+E+gcAAP//AwBQSwECLQAUAAYACAAAACEAtoM4kv4AAADh&#10;AQAAEwAAAAAAAAAAAAAAAAAAAAAAW0NvbnRlbnRfVHlwZXNdLnhtbFBLAQItABQABgAIAAAAIQA4&#10;/SH/1gAAAJQBAAALAAAAAAAAAAAAAAAAAC8BAABfcmVscy8ucmVsc1BLAQItABQABgAIAAAAIQCi&#10;xl1yEwIAACcEAAAOAAAAAAAAAAAAAAAAAC4CAABkcnMvZTJvRG9jLnhtbFBLAQItABQABgAIAAAA&#10;IQCeEorC3gAAAAoBAAAPAAAAAAAAAAAAAAAAAG0EAABkcnMvZG93bnJldi54bWxQSwUGAAAAAAQA&#10;BADzAAAAeAUAAAAA&#10;">
                <v:textbox>
                  <w:txbxContent>
                    <w:p w14:paraId="13F3AA80" w14:textId="21A12A36" w:rsidR="00C225A4" w:rsidRPr="00C225A4" w:rsidRDefault="00C225A4">
                      <w:pPr>
                        <w:rPr>
                          <w:sz w:val="16"/>
                          <w:szCs w:val="16"/>
                        </w:rPr>
                      </w:pPr>
                      <w:r w:rsidRPr="00C225A4">
                        <w:rPr>
                          <w:sz w:val="16"/>
                          <w:szCs w:val="16"/>
                        </w:rPr>
                        <w:t xml:space="preserve">Plan of the land </w:t>
                      </w:r>
                      <w:r>
                        <w:rPr>
                          <w:sz w:val="16"/>
                          <w:szCs w:val="16"/>
                        </w:rPr>
                        <w:t>in Certificate of Title Volume 4374 Folio 719</w:t>
                      </w:r>
                    </w:p>
                  </w:txbxContent>
                </v:textbox>
                <w10:wrap type="square"/>
              </v:shape>
            </w:pict>
          </mc:Fallback>
        </mc:AlternateContent>
      </w:r>
      <w:r w:rsidR="005B0C5D">
        <w:t>9/10/1923</w:t>
      </w:r>
      <w:r w:rsidR="005B0C5D">
        <w:tab/>
        <w:t xml:space="preserve">Transfer No. 1139269 from William James Smith to </w:t>
      </w:r>
      <w:r w:rsidR="005B0C5D" w:rsidRPr="009741AE">
        <w:rPr>
          <w:b/>
          <w:bCs/>
        </w:rPr>
        <w:t>His Majesty King George V</w:t>
      </w:r>
      <w:r w:rsidR="005B0C5D">
        <w:t>. Certificate of Title Cancelled.</w:t>
      </w:r>
    </w:p>
    <w:p w14:paraId="58022762" w14:textId="77777777" w:rsidR="00746190" w:rsidRDefault="005B0C5D" w:rsidP="00BF0B45">
      <w:r>
        <w:tab/>
        <w:t>***************************************************************************</w:t>
      </w:r>
    </w:p>
    <w:p w14:paraId="008986A9" w14:textId="36FFBD43" w:rsidR="00746190" w:rsidRPr="00746190" w:rsidRDefault="00746190" w:rsidP="00746190">
      <w:r>
        <w:rPr>
          <w:b/>
          <w:bCs/>
        </w:rPr>
        <w:t>C</w:t>
      </w:r>
      <w:r w:rsidRPr="00235021">
        <w:rPr>
          <w:b/>
          <w:bCs/>
        </w:rPr>
        <w:t>ertificate of Title Volume 4669 Folio 732</w:t>
      </w:r>
    </w:p>
    <w:p w14:paraId="5662C887" w14:textId="2AB0345B" w:rsidR="00746190" w:rsidRDefault="00746190" w:rsidP="00BF0B45">
      <w:r>
        <w:t>4/9/1922</w:t>
      </w:r>
      <w:r>
        <w:tab/>
        <w:t xml:space="preserve">Certificate of Title Volume 4669 Folio 732, area 24 acres 3 roods and 30 perches, being part of Crown Allotment 14 A (after Transfer No. 1063585 from Catherine Amelia Charlesworth) issued to </w:t>
      </w:r>
      <w:r>
        <w:rPr>
          <w:b/>
          <w:bCs/>
        </w:rPr>
        <w:t>William Henry Burke</w:t>
      </w:r>
      <w:r>
        <w:t xml:space="preserve"> of Gatters Road Croydon</w:t>
      </w:r>
      <w:r>
        <w:t>.</w:t>
      </w:r>
    </w:p>
    <w:p w14:paraId="2CC958F4" w14:textId="31F166FC" w:rsidR="006D6D7E" w:rsidRDefault="00746190" w:rsidP="00235021">
      <w:r w:rsidRPr="00C225A4">
        <w:rPr>
          <w:noProof/>
        </w:rPr>
        <w:lastRenderedPageBreak/>
        <w:drawing>
          <wp:anchor distT="0" distB="0" distL="114300" distR="114300" simplePos="0" relativeHeight="251714560" behindDoc="1" locked="0" layoutInCell="1" allowOverlap="1" wp14:anchorId="025E0C10" wp14:editId="286C3C3C">
            <wp:simplePos x="0" y="0"/>
            <wp:positionH relativeFrom="column">
              <wp:posOffset>4048125</wp:posOffset>
            </wp:positionH>
            <wp:positionV relativeFrom="paragraph">
              <wp:posOffset>313690</wp:posOffset>
            </wp:positionV>
            <wp:extent cx="1496060" cy="2162175"/>
            <wp:effectExtent l="0" t="0" r="8890" b="9525"/>
            <wp:wrapTight wrapText="bothSides">
              <wp:wrapPolygon edited="0">
                <wp:start x="0" y="0"/>
                <wp:lineTo x="0" y="21505"/>
                <wp:lineTo x="21453" y="21505"/>
                <wp:lineTo x="21453" y="0"/>
                <wp:lineTo x="0" y="0"/>
              </wp:wrapPolygon>
            </wp:wrapTight>
            <wp:docPr id="1455377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377128" name=""/>
                    <pic:cNvPicPr/>
                  </pic:nvPicPr>
                  <pic:blipFill>
                    <a:blip r:embed="rId29">
                      <a:extLst>
                        <a:ext uri="{28A0092B-C50C-407E-A947-70E740481C1C}">
                          <a14:useLocalDpi xmlns:a14="http://schemas.microsoft.com/office/drawing/2010/main" val="0"/>
                        </a:ext>
                      </a:extLst>
                    </a:blip>
                    <a:stretch>
                      <a:fillRect/>
                    </a:stretch>
                  </pic:blipFill>
                  <pic:spPr>
                    <a:xfrm flipH="1">
                      <a:off x="0" y="0"/>
                      <a:ext cx="1496060" cy="2162175"/>
                    </a:xfrm>
                    <a:prstGeom prst="rect">
                      <a:avLst/>
                    </a:prstGeom>
                  </pic:spPr>
                </pic:pic>
              </a:graphicData>
            </a:graphic>
            <wp14:sizeRelH relativeFrom="margin">
              <wp14:pctWidth>0</wp14:pctWidth>
            </wp14:sizeRelH>
            <wp14:sizeRelV relativeFrom="margin">
              <wp14:pctHeight>0</wp14:pctHeight>
            </wp14:sizeRelV>
          </wp:anchor>
        </w:drawing>
      </w:r>
      <w:r w:rsidR="00CF5F89" w:rsidRPr="00C225A4">
        <w:rPr>
          <w:noProof/>
        </w:rPr>
        <w:drawing>
          <wp:anchor distT="0" distB="0" distL="114300" distR="114300" simplePos="0" relativeHeight="251713536" behindDoc="1" locked="0" layoutInCell="1" allowOverlap="1" wp14:anchorId="3D5B8A86" wp14:editId="06AF62A1">
            <wp:simplePos x="0" y="0"/>
            <wp:positionH relativeFrom="column">
              <wp:posOffset>0</wp:posOffset>
            </wp:positionH>
            <wp:positionV relativeFrom="paragraph">
              <wp:posOffset>64770</wp:posOffset>
            </wp:positionV>
            <wp:extent cx="1333500" cy="1926590"/>
            <wp:effectExtent l="0" t="0" r="0" b="0"/>
            <wp:wrapTight wrapText="bothSides">
              <wp:wrapPolygon edited="0">
                <wp:start x="0" y="0"/>
                <wp:lineTo x="0" y="21358"/>
                <wp:lineTo x="21291" y="21358"/>
                <wp:lineTo x="21291" y="0"/>
                <wp:lineTo x="0" y="0"/>
              </wp:wrapPolygon>
            </wp:wrapTight>
            <wp:docPr id="899457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457026" name=""/>
                    <pic:cNvPicPr/>
                  </pic:nvPicPr>
                  <pic:blipFill>
                    <a:blip r:embed="rId30">
                      <a:extLst>
                        <a:ext uri="{28A0092B-C50C-407E-A947-70E740481C1C}">
                          <a14:useLocalDpi xmlns:a14="http://schemas.microsoft.com/office/drawing/2010/main" val="0"/>
                        </a:ext>
                      </a:extLst>
                    </a:blip>
                    <a:stretch>
                      <a:fillRect/>
                    </a:stretch>
                  </pic:blipFill>
                  <pic:spPr>
                    <a:xfrm>
                      <a:off x="0" y="0"/>
                      <a:ext cx="1333500" cy="1926590"/>
                    </a:xfrm>
                    <a:prstGeom prst="rect">
                      <a:avLst/>
                    </a:prstGeom>
                  </pic:spPr>
                </pic:pic>
              </a:graphicData>
            </a:graphic>
            <wp14:sizeRelH relativeFrom="margin">
              <wp14:pctWidth>0</wp14:pctWidth>
            </wp14:sizeRelH>
            <wp14:sizeRelV relativeFrom="margin">
              <wp14:pctHeight>0</wp14:pctHeight>
            </wp14:sizeRelV>
          </wp:anchor>
        </w:drawing>
      </w:r>
      <w:r w:rsidR="006D6D7E">
        <w:t>20/9/1922</w:t>
      </w:r>
      <w:r w:rsidR="006D6D7E">
        <w:tab/>
        <w:t>Transfer as to part No.1066570, area 10 acres 0</w:t>
      </w:r>
      <w:r w:rsidR="006D6D7E" w:rsidRPr="006D6D7E">
        <w:t xml:space="preserve"> </w:t>
      </w:r>
      <w:r w:rsidR="006D6D7E">
        <w:t>roods and 0</w:t>
      </w:r>
      <w:r w:rsidR="006D6D7E" w:rsidRPr="006D6D7E">
        <w:t xml:space="preserve"> </w:t>
      </w:r>
      <w:r w:rsidR="006D6D7E">
        <w:t>perches, to John Richard Heys, new Certificate of Title Volume</w:t>
      </w:r>
      <w:r>
        <w:t xml:space="preserve"> </w:t>
      </w:r>
      <w:r w:rsidR="006D6D7E">
        <w:t>4669 Folio 734.</w:t>
      </w:r>
    </w:p>
    <w:p w14:paraId="7EFBCEA2" w14:textId="10F65AD7" w:rsidR="006D6D7E" w:rsidRDefault="006D6D7E" w:rsidP="00235021">
      <w:pPr>
        <w:contextualSpacing/>
      </w:pPr>
      <w:r>
        <w:t>21/12/1949</w:t>
      </w:r>
      <w:r>
        <w:tab/>
        <w:t>Red Ink No. 4812906.  William Henry Burke died on16</w:t>
      </w:r>
      <w:r w:rsidRPr="00066E05">
        <w:rPr>
          <w:vertAlign w:val="superscript"/>
        </w:rPr>
        <w:t>th</w:t>
      </w:r>
      <w:r>
        <w:t xml:space="preserve"> August 1949.  Probate of his Will has</w:t>
      </w:r>
      <w:r w:rsidRPr="006D6D7E">
        <w:t xml:space="preserve"> </w:t>
      </w:r>
      <w:r>
        <w:t>been granted</w:t>
      </w:r>
    </w:p>
    <w:p w14:paraId="6F29F0CB" w14:textId="0D42F491" w:rsidR="003646FD" w:rsidRDefault="00066E05" w:rsidP="00235021">
      <w:r>
        <w:t xml:space="preserve">  to William Abraham Burke of Gatters Road Croydon Orchardist.</w:t>
      </w:r>
    </w:p>
    <w:p w14:paraId="0AD8120C" w14:textId="5F621FD8" w:rsidR="00066E05" w:rsidRDefault="00746190" w:rsidP="00235021">
      <w:r>
        <w:rPr>
          <w:noProof/>
        </w:rPr>
        <mc:AlternateContent>
          <mc:Choice Requires="wps">
            <w:drawing>
              <wp:anchor distT="45720" distB="45720" distL="114300" distR="114300" simplePos="0" relativeHeight="251718656" behindDoc="1" locked="0" layoutInCell="1" allowOverlap="1" wp14:anchorId="0D112A85" wp14:editId="4A3826AD">
                <wp:simplePos x="0" y="0"/>
                <wp:positionH relativeFrom="column">
                  <wp:posOffset>4048760</wp:posOffset>
                </wp:positionH>
                <wp:positionV relativeFrom="paragraph">
                  <wp:posOffset>612775</wp:posOffset>
                </wp:positionV>
                <wp:extent cx="1553210" cy="466725"/>
                <wp:effectExtent l="0" t="0" r="27940" b="28575"/>
                <wp:wrapTight wrapText="bothSides">
                  <wp:wrapPolygon edited="0">
                    <wp:start x="0" y="0"/>
                    <wp:lineTo x="0" y="22041"/>
                    <wp:lineTo x="21724" y="22041"/>
                    <wp:lineTo x="21724" y="0"/>
                    <wp:lineTo x="0" y="0"/>
                  </wp:wrapPolygon>
                </wp:wrapTight>
                <wp:docPr id="54322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466725"/>
                        </a:xfrm>
                        <a:prstGeom prst="rect">
                          <a:avLst/>
                        </a:prstGeom>
                        <a:solidFill>
                          <a:srgbClr val="FFFFFF"/>
                        </a:solidFill>
                        <a:ln w="9525">
                          <a:solidFill>
                            <a:srgbClr val="000000"/>
                          </a:solidFill>
                          <a:miter lim="800000"/>
                          <a:headEnd/>
                          <a:tailEnd/>
                        </a:ln>
                      </wps:spPr>
                      <wps:txbx>
                        <w:txbxContent>
                          <w:p w14:paraId="6CB3EB60" w14:textId="01E546A7" w:rsidR="00C225A4" w:rsidRPr="00C225A4" w:rsidRDefault="00C225A4">
                            <w:pPr>
                              <w:rPr>
                                <w:sz w:val="16"/>
                                <w:szCs w:val="16"/>
                              </w:rPr>
                            </w:pPr>
                            <w:r>
                              <w:rPr>
                                <w:sz w:val="16"/>
                                <w:szCs w:val="16"/>
                              </w:rPr>
                              <w:t>Plan attached to Certificate of Title Volume 4669 Folio 732 showing land</w:t>
                            </w:r>
                            <w:r w:rsidR="003646FD">
                              <w:rPr>
                                <w:sz w:val="16"/>
                                <w:szCs w:val="16"/>
                              </w:rPr>
                              <w:t>s</w:t>
                            </w:r>
                            <w:r>
                              <w:rPr>
                                <w:sz w:val="16"/>
                                <w:szCs w:val="16"/>
                              </w:rPr>
                              <w:t xml:space="preserve"> transferred out</w:t>
                            </w:r>
                            <w:r w:rsidR="003646FD">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12A85" id="_x0000_s1051" type="#_x0000_t202" style="position:absolute;margin-left:318.8pt;margin-top:48.25pt;width:122.3pt;height:36.75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HyEgIAACcEAAAOAAAAZHJzL2Uyb0RvYy54bWysU9tu2zAMfR+wfxD0vjjJkrQ14hRdugwD&#10;ugvQ7QNoWY6FyaImKbG7ry8lu2l2wR6G+UEQTeqQPDxcX/etZkfpvEJT8Nlkypk0Aitl9gX/+mX3&#10;6pIzH8BUoNHIgj9Iz683L1+sO5vLOTaoK+kYgRifd7bgTQg2zzIvGtmCn6CVhpw1uhYCmW6fVQ46&#10;Qm91Np9OV1mHrrIOhfSe/t4OTr5J+HUtRfhU114GpgtOtYV0unSW8cw2a8j3DmyjxFgG/EMVLShD&#10;SU9QtxCAHZz6DapVwqHHOkwEthnWtRIy9UDdzKa/dHPfgJWpFyLH2xNN/v/Bio/He/vZsdC/wZ4G&#10;mJrw9g7FN88Mbhswe3njHHaNhIoSzyJlWWd9Pj6NVPvcR5Cy+4AVDRkOARNQX7s2skJ9MkKnATyc&#10;SJd9YCKmXC5fz2fkEuRbrFYX82VKAfnTa+t8eCexZfFScEdDTehwvPMhVgP5U0hM5lGraqe0Tobb&#10;l1vt2BFIALv0jeg/hWnDuoJfLSn33yGm6fsTRKsCKVmrtuCXpyDII21vTZV0FkDp4U4lazPyGKkb&#10;SAx92TNVFXygIPJaYvVAzDoclEubRpcG3Q/OOlJtwf33AzjJmX5vaDpXs8UiyjwZi+XFnAx37inP&#10;PWAEQRU8cDZctyGtRqTA4A1NsVaJ4OdKxppJjYn3cXOi3M/tFPW835tHAAAA//8DAFBLAwQUAAYA&#10;CAAAACEAkCljsOAAAAAKAQAADwAAAGRycy9kb3ducmV2LnhtbEyPwU7DMBBE70j8g7VIXBC1SSFJ&#10;Q5wKIYHoDQqCqxu7SYS9Drabhr9nOcFxNU8zb+v17CybTIiDRwlXCwHMYOv1gJ2Et9eHyxJYTAq1&#10;sh6NhG8TYd2cntSq0v6IL2bapo5RCcZKSehTGivOY9sbp+LCjwYp2/vgVKIzdFwHdaRyZ3kmRM6d&#10;GpAWejWa+960n9uDk1BeP00fcbN8fm/zvV2li2J6/ApSnp/Nd7fAkpnTHwy/+qQODTnt/AF1ZFZC&#10;vixyQiWs8htgBJRllgHbEVkIAbyp+f8Xmh8AAAD//wMAUEsBAi0AFAAGAAgAAAAhALaDOJL+AAAA&#10;4QEAABMAAAAAAAAAAAAAAAAAAAAAAFtDb250ZW50X1R5cGVzXS54bWxQSwECLQAUAAYACAAAACEA&#10;OP0h/9YAAACUAQAACwAAAAAAAAAAAAAAAAAvAQAAX3JlbHMvLnJlbHNQSwECLQAUAAYACAAAACEA&#10;pPZh8hICAAAnBAAADgAAAAAAAAAAAAAAAAAuAgAAZHJzL2Uyb0RvYy54bWxQSwECLQAUAAYACAAA&#10;ACEAkCljsOAAAAAKAQAADwAAAAAAAAAAAAAAAABsBAAAZHJzL2Rvd25yZXYueG1sUEsFBgAAAAAE&#10;AAQA8wAAAHkFAAAAAA==&#10;">
                <v:textbox>
                  <w:txbxContent>
                    <w:p w14:paraId="6CB3EB60" w14:textId="01E546A7" w:rsidR="00C225A4" w:rsidRPr="00C225A4" w:rsidRDefault="00C225A4">
                      <w:pPr>
                        <w:rPr>
                          <w:sz w:val="16"/>
                          <w:szCs w:val="16"/>
                        </w:rPr>
                      </w:pPr>
                      <w:r>
                        <w:rPr>
                          <w:sz w:val="16"/>
                          <w:szCs w:val="16"/>
                        </w:rPr>
                        <w:t>Plan attached to Certificate of Title Volume 4669 Folio 732 showing land</w:t>
                      </w:r>
                      <w:r w:rsidR="003646FD">
                        <w:rPr>
                          <w:sz w:val="16"/>
                          <w:szCs w:val="16"/>
                        </w:rPr>
                        <w:t>s</w:t>
                      </w:r>
                      <w:r>
                        <w:rPr>
                          <w:sz w:val="16"/>
                          <w:szCs w:val="16"/>
                        </w:rPr>
                        <w:t xml:space="preserve"> transferred out</w:t>
                      </w:r>
                      <w:r w:rsidR="003646FD">
                        <w:rPr>
                          <w:sz w:val="16"/>
                          <w:szCs w:val="16"/>
                        </w:rPr>
                        <w:t>.</w:t>
                      </w:r>
                    </w:p>
                  </w:txbxContent>
                </v:textbox>
                <w10:wrap type="tight"/>
              </v:shape>
            </w:pict>
          </mc:Fallback>
        </mc:AlternateContent>
      </w:r>
      <w:r>
        <w:rPr>
          <w:noProof/>
        </w:rPr>
        <mc:AlternateContent>
          <mc:Choice Requires="wps">
            <w:drawing>
              <wp:anchor distT="45720" distB="45720" distL="114300" distR="114300" simplePos="0" relativeHeight="251716608" behindDoc="1" locked="0" layoutInCell="1" allowOverlap="1" wp14:anchorId="29E4A0AA" wp14:editId="17DCF309">
                <wp:simplePos x="0" y="0"/>
                <wp:positionH relativeFrom="column">
                  <wp:posOffset>0</wp:posOffset>
                </wp:positionH>
                <wp:positionV relativeFrom="paragraph">
                  <wp:posOffset>480060</wp:posOffset>
                </wp:positionV>
                <wp:extent cx="1333500" cy="466725"/>
                <wp:effectExtent l="0" t="0" r="19050" b="28575"/>
                <wp:wrapTight wrapText="bothSides">
                  <wp:wrapPolygon edited="0">
                    <wp:start x="0" y="0"/>
                    <wp:lineTo x="0" y="22041"/>
                    <wp:lineTo x="21600" y="22041"/>
                    <wp:lineTo x="21600" y="0"/>
                    <wp:lineTo x="0" y="0"/>
                  </wp:wrapPolygon>
                </wp:wrapTight>
                <wp:docPr id="157471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66725"/>
                        </a:xfrm>
                        <a:prstGeom prst="rect">
                          <a:avLst/>
                        </a:prstGeom>
                        <a:solidFill>
                          <a:srgbClr val="FFFFFF"/>
                        </a:solidFill>
                        <a:ln w="9525">
                          <a:solidFill>
                            <a:srgbClr val="000000"/>
                          </a:solidFill>
                          <a:miter lim="800000"/>
                          <a:headEnd/>
                          <a:tailEnd/>
                        </a:ln>
                      </wps:spPr>
                      <wps:txbx>
                        <w:txbxContent>
                          <w:p w14:paraId="519EC910" w14:textId="585EEDD4" w:rsidR="00C225A4" w:rsidRPr="00C225A4" w:rsidRDefault="00C225A4">
                            <w:pPr>
                              <w:rPr>
                                <w:sz w:val="16"/>
                                <w:szCs w:val="16"/>
                              </w:rPr>
                            </w:pPr>
                            <w:r>
                              <w:rPr>
                                <w:sz w:val="16"/>
                                <w:szCs w:val="16"/>
                              </w:rPr>
                              <w:t>Plan of land in Certificate of Title Volume 4669 Folio 732.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4A0AA" id="_x0000_s1052" type="#_x0000_t202" style="position:absolute;margin-left:0;margin-top:37.8pt;width:105pt;height:36.75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usEgIAACcEAAAOAAAAZHJzL2Uyb0RvYy54bWysU9tu2zAMfR+wfxD0vjj3tkacokuXYUB3&#10;Abp9AC3LsTBZ1CQldvb1oxQ3zS7YwzA/CKJJHZKHh6vbvtXsIJ1XaAo+GY05k0Zgpcyu4F8+b19d&#10;c+YDmAo0Glnwo/T8dv3yxaqzuZxig7qSjhGI8XlnC96EYPMs86KRLfgRWmnIWaNrIZDpdlnloCP0&#10;VmfT8XiZdegq61BI7+nv/cnJ1wm/rqUIH+vay8B0wam2kE6XzjKe2XoF+c6BbZQYyoB/qKIFZSjp&#10;GeoeArC9U79BtUo49FiHkcA2w7pWQqYeqJvJ+JduHhuwMvVC5Hh7psn/P1jx4fBoPzkW+tfY0wBT&#10;E94+oPjqmcFNA2Yn75zDrpFQUeJJpCzrrM+Hp5Fqn/sIUnbvsaIhwz5gAupr10ZWqE9G6DSA45l0&#10;2QcmYsrZbLYYk0uQb75cXk0XKQXkT6+t8+GtxJbFS8EdDTWhw+HBh1gN5E8hMZlHraqt0joZbldu&#10;tGMHIAFs0zeg/xSmDesKfrOg3H+HGKfvTxCtCqRkrdqCX5+DII+0vTFV0lkApU93KlmbgcdI3YnE&#10;0Jc9U1XBp8uYIfJaYnUkZh2elEubRpcG3XfOOlJtwf23PTjJmX5naDo3k/k8yjwZ88XVlAx36Skv&#10;PWAEQRU8cHa6bkJajUiBwTuaYq0Swc+VDDWTGhPvw+ZEuV/aKep5v9c/AAAA//8DAFBLAwQUAAYA&#10;CAAAACEAJ32uAN0AAAAHAQAADwAAAGRycy9kb3ducmV2LnhtbEyPwU7DMBBE70j8g7VIXBB1Ukra&#10;hjgVQgLBDQqCqxtvkwh7HWw3DX/PcoLj7Ixm3labyVkxYoi9JwX5LAOB1HjTU6vg7fX+cgUiJk1G&#10;W0+o4BsjbOrTk0qXxh/pBcdtagWXUCy1gi6loZQyNh06HWd+QGJv74PTiWVopQn6yOXOynmWFdLp&#10;nnih0wPeddh8bg9OwWrxOH7Ep6vn96bY23W6WI4PX0Gp87Pp9gZEwin9heEXn9GhZqadP5CJwirg&#10;R5KC5XUBgt15nvFhx7HFOgdZV/I/f/0DAAD//wMAUEsBAi0AFAAGAAgAAAAhALaDOJL+AAAA4QEA&#10;ABMAAAAAAAAAAAAAAAAAAAAAAFtDb250ZW50X1R5cGVzXS54bWxQSwECLQAUAAYACAAAACEAOP0h&#10;/9YAAACUAQAACwAAAAAAAAAAAAAAAAAvAQAAX3JlbHMvLnJlbHNQSwECLQAUAAYACAAAACEAiMdL&#10;rBICAAAnBAAADgAAAAAAAAAAAAAAAAAuAgAAZHJzL2Uyb0RvYy54bWxQSwECLQAUAAYACAAAACEA&#10;J32uAN0AAAAHAQAADwAAAAAAAAAAAAAAAABsBAAAZHJzL2Rvd25yZXYueG1sUEsFBgAAAAAEAAQA&#10;8wAAAHYFAAAAAA==&#10;">
                <v:textbox>
                  <w:txbxContent>
                    <w:p w14:paraId="519EC910" w14:textId="585EEDD4" w:rsidR="00C225A4" w:rsidRPr="00C225A4" w:rsidRDefault="00C225A4">
                      <w:pPr>
                        <w:rPr>
                          <w:sz w:val="16"/>
                          <w:szCs w:val="16"/>
                        </w:rPr>
                      </w:pPr>
                      <w:r>
                        <w:rPr>
                          <w:sz w:val="16"/>
                          <w:szCs w:val="16"/>
                        </w:rPr>
                        <w:t>Plan of land in Certificate of Title Volume 4669 Folio 732.</w:t>
                      </w:r>
                    </w:p>
                  </w:txbxContent>
                </v:textbox>
                <w10:wrap type="tight"/>
              </v:shape>
            </w:pict>
          </mc:Fallback>
        </mc:AlternateContent>
      </w:r>
      <w:r w:rsidR="00066E05">
        <w:t>19/8/1968</w:t>
      </w:r>
      <w:r w:rsidR="00066E05">
        <w:tab/>
      </w:r>
      <w:r w:rsidR="00462AA0">
        <w:t xml:space="preserve">Notice No. D159283. </w:t>
      </w:r>
      <w:r w:rsidR="00066E05">
        <w:t xml:space="preserve">State Electricity Commission has </w:t>
      </w:r>
      <w:r w:rsidR="00462AA0">
        <w:t xml:space="preserve">pursuant to Section </w:t>
      </w:r>
      <w:r w:rsidR="00D952F3">
        <w:t>57</w:t>
      </w:r>
      <w:r w:rsidR="00462AA0">
        <w:t xml:space="preserve"> of Transfer of Land Act served a noti</w:t>
      </w:r>
      <w:r w:rsidR="00D952F3">
        <w:t>fication</w:t>
      </w:r>
      <w:r w:rsidR="00462AA0">
        <w:t xml:space="preserve"> </w:t>
      </w:r>
      <w:r w:rsidR="00D952F3">
        <w:t xml:space="preserve">relating to the </w:t>
      </w:r>
      <w:r w:rsidR="00462AA0">
        <w:t>compulsorily acqui</w:t>
      </w:r>
      <w:r w:rsidR="00D952F3">
        <w:t>sition</w:t>
      </w:r>
      <w:r w:rsidR="00462AA0">
        <w:t xml:space="preserve"> </w:t>
      </w:r>
      <w:r w:rsidR="00D952F3">
        <w:t xml:space="preserve">of an easement </w:t>
      </w:r>
      <w:r w:rsidR="00462AA0">
        <w:t>over land herein</w:t>
      </w:r>
      <w:r w:rsidR="004A4BFE">
        <w:t xml:space="preserve">. </w:t>
      </w:r>
      <w:r w:rsidR="00462AA0">
        <w:t xml:space="preserve"> </w:t>
      </w:r>
      <w:r w:rsidR="004A4BFE">
        <w:t>D</w:t>
      </w:r>
      <w:r w:rsidR="00462AA0">
        <w:t>ated 13/8/1968.</w:t>
      </w:r>
    </w:p>
    <w:p w14:paraId="5BB12F73" w14:textId="2B555D6D" w:rsidR="00462AA0" w:rsidRDefault="00462AA0" w:rsidP="00235021">
      <w:r>
        <w:t>13/3/1969</w:t>
      </w:r>
      <w:r>
        <w:tab/>
        <w:t>Transfer as to balance No. D337574, new Certificate of Title Volume 8777 Folio 371.</w:t>
      </w:r>
    </w:p>
    <w:p w14:paraId="2E9AF255" w14:textId="2CAB5DB1" w:rsidR="00462AA0" w:rsidRPr="00066E05" w:rsidRDefault="00462AA0" w:rsidP="00235021">
      <w:r>
        <w:tab/>
      </w:r>
      <w:r w:rsidR="006D6D7E">
        <w:t>*****************************************************8</w:t>
      </w:r>
    </w:p>
    <w:p w14:paraId="3FCAA17B" w14:textId="11E37DE9" w:rsidR="00BF0B45" w:rsidRDefault="00462AA0" w:rsidP="003B452A">
      <w:pPr>
        <w:rPr>
          <w:b/>
          <w:bCs/>
        </w:rPr>
      </w:pPr>
      <w:r>
        <w:rPr>
          <w:b/>
          <w:bCs/>
        </w:rPr>
        <w:t>Certificate of Title Volume 4669 Folio 734</w:t>
      </w:r>
    </w:p>
    <w:p w14:paraId="13169C10" w14:textId="32E6836E" w:rsidR="00462AA0" w:rsidRDefault="003646FD" w:rsidP="00462AA0">
      <w:r w:rsidRPr="003646FD">
        <w:rPr>
          <w:noProof/>
        </w:rPr>
        <w:drawing>
          <wp:anchor distT="0" distB="0" distL="114300" distR="114300" simplePos="0" relativeHeight="251719680" behindDoc="1" locked="0" layoutInCell="1" allowOverlap="1" wp14:anchorId="57F369B3" wp14:editId="424272F4">
            <wp:simplePos x="0" y="0"/>
            <wp:positionH relativeFrom="column">
              <wp:posOffset>0</wp:posOffset>
            </wp:positionH>
            <wp:positionV relativeFrom="paragraph">
              <wp:posOffset>400685</wp:posOffset>
            </wp:positionV>
            <wp:extent cx="1214120" cy="2428875"/>
            <wp:effectExtent l="0" t="0" r="5080" b="9525"/>
            <wp:wrapTight wrapText="bothSides">
              <wp:wrapPolygon edited="0">
                <wp:start x="0" y="0"/>
                <wp:lineTo x="0" y="21515"/>
                <wp:lineTo x="21351" y="21515"/>
                <wp:lineTo x="21351" y="0"/>
                <wp:lineTo x="0" y="0"/>
              </wp:wrapPolygon>
            </wp:wrapTight>
            <wp:docPr id="4194568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56853" name=""/>
                    <pic:cNvPicPr/>
                  </pic:nvPicPr>
                  <pic:blipFill>
                    <a:blip r:embed="rId31">
                      <a:extLst>
                        <a:ext uri="{28A0092B-C50C-407E-A947-70E740481C1C}">
                          <a14:useLocalDpi xmlns:a14="http://schemas.microsoft.com/office/drawing/2010/main" val="0"/>
                        </a:ext>
                      </a:extLst>
                    </a:blip>
                    <a:stretch>
                      <a:fillRect/>
                    </a:stretch>
                  </pic:blipFill>
                  <pic:spPr>
                    <a:xfrm>
                      <a:off x="0" y="0"/>
                      <a:ext cx="1214120" cy="2428875"/>
                    </a:xfrm>
                    <a:prstGeom prst="rect">
                      <a:avLst/>
                    </a:prstGeom>
                  </pic:spPr>
                </pic:pic>
              </a:graphicData>
            </a:graphic>
            <wp14:sizeRelH relativeFrom="margin">
              <wp14:pctWidth>0</wp14:pctWidth>
            </wp14:sizeRelH>
            <wp14:sizeRelV relativeFrom="margin">
              <wp14:pctHeight>0</wp14:pctHeight>
            </wp14:sizeRelV>
          </wp:anchor>
        </w:drawing>
      </w:r>
      <w:r w:rsidR="00462AA0">
        <w:t>20/9/1922</w:t>
      </w:r>
      <w:r w:rsidR="00462AA0">
        <w:tab/>
      </w:r>
      <w:r w:rsidR="00462AA0" w:rsidRPr="00462AA0">
        <w:t>Certificate of Title Volume 4669 Folio 734</w:t>
      </w:r>
      <w:r w:rsidR="00462AA0">
        <w:t>, area 10 acres,</w:t>
      </w:r>
      <w:r w:rsidRPr="003646FD">
        <w:rPr>
          <w:noProof/>
        </w:rPr>
        <w:t xml:space="preserve"> </w:t>
      </w:r>
      <w:r w:rsidR="00462AA0">
        <w:t xml:space="preserve">being part of Crown allotment 14 A issued </w:t>
      </w:r>
      <w:r w:rsidR="00A97B33">
        <w:t>(after Transfer No. 1066570 from William Henry Burke) to John</w:t>
      </w:r>
      <w:r w:rsidR="00462AA0" w:rsidRPr="00A97B33">
        <w:rPr>
          <w:b/>
          <w:bCs/>
        </w:rPr>
        <w:t xml:space="preserve"> Richard Heys</w:t>
      </w:r>
      <w:r w:rsidR="00462AA0">
        <w:t xml:space="preserve"> of Gatters Road Croydon Orchardist.</w:t>
      </w:r>
    </w:p>
    <w:p w14:paraId="5F5AA623" w14:textId="3E6BBFC9" w:rsidR="00462AA0" w:rsidRDefault="00A97B33" w:rsidP="00462AA0">
      <w:r>
        <w:t>22/10/1948</w:t>
      </w:r>
      <w:r>
        <w:tab/>
        <w:t xml:space="preserve">Transfer No. 2172911 from John Richard Heys to </w:t>
      </w:r>
      <w:r w:rsidRPr="00A97B33">
        <w:rPr>
          <w:b/>
          <w:bCs/>
        </w:rPr>
        <w:t>Edwin Ivor Sargant</w:t>
      </w:r>
      <w:r>
        <w:t xml:space="preserve"> Plasterer and </w:t>
      </w:r>
      <w:r w:rsidRPr="00A97B33">
        <w:rPr>
          <w:b/>
          <w:bCs/>
        </w:rPr>
        <w:t>Mabel Sargant</w:t>
      </w:r>
      <w:r>
        <w:t xml:space="preserve"> Married Woman both of 16 Sydney Road Murrumbeena.</w:t>
      </w:r>
    </w:p>
    <w:p w14:paraId="45A14A0D" w14:textId="6526269E" w:rsidR="00A97B33" w:rsidRDefault="00746190" w:rsidP="00462AA0">
      <w:r w:rsidRPr="003646FD">
        <w:rPr>
          <w:noProof/>
        </w:rPr>
        <w:drawing>
          <wp:anchor distT="0" distB="0" distL="114300" distR="114300" simplePos="0" relativeHeight="251720704" behindDoc="1" locked="0" layoutInCell="1" allowOverlap="1" wp14:anchorId="0DB7DB20" wp14:editId="1D7878A7">
            <wp:simplePos x="0" y="0"/>
            <wp:positionH relativeFrom="column">
              <wp:posOffset>4178300</wp:posOffset>
            </wp:positionH>
            <wp:positionV relativeFrom="paragraph">
              <wp:posOffset>246380</wp:posOffset>
            </wp:positionV>
            <wp:extent cx="1310640" cy="2247900"/>
            <wp:effectExtent l="0" t="0" r="3810" b="0"/>
            <wp:wrapTight wrapText="bothSides">
              <wp:wrapPolygon edited="0">
                <wp:start x="0" y="0"/>
                <wp:lineTo x="0" y="21417"/>
                <wp:lineTo x="21349" y="21417"/>
                <wp:lineTo x="21349" y="0"/>
                <wp:lineTo x="0" y="0"/>
              </wp:wrapPolygon>
            </wp:wrapTight>
            <wp:docPr id="194981197" name="Picture 1" descr="A close-up of a ru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81197" name="Picture 1" descr="A close-up of a rul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0640" cy="2247900"/>
                    </a:xfrm>
                    <a:prstGeom prst="rect">
                      <a:avLst/>
                    </a:prstGeom>
                  </pic:spPr>
                </pic:pic>
              </a:graphicData>
            </a:graphic>
          </wp:anchor>
        </w:drawing>
      </w:r>
      <w:r w:rsidR="00A97B33">
        <w:t>11/4/1951</w:t>
      </w:r>
      <w:r w:rsidR="00A97B33">
        <w:tab/>
        <w:t xml:space="preserve">Transfer No. 2394143 from Edwin Ivor Sargant and Mabel Sargant to </w:t>
      </w:r>
      <w:r w:rsidR="00A97B33">
        <w:rPr>
          <w:b/>
          <w:bCs/>
        </w:rPr>
        <w:t>Peter Virtue</w:t>
      </w:r>
      <w:r w:rsidR="00A97B33">
        <w:t xml:space="preserve"> of 71 Anderson Street North Richmond.</w:t>
      </w:r>
    </w:p>
    <w:p w14:paraId="433FB3C5" w14:textId="0333613E" w:rsidR="00A97B33" w:rsidRDefault="00A97B33" w:rsidP="00462AA0">
      <w:r>
        <w:t>13/6/1951</w:t>
      </w:r>
      <w:r>
        <w:tab/>
        <w:t>Mortgage No. 981227 to John Gregory Mackenzie, discharged 22/4/1955.</w:t>
      </w:r>
    </w:p>
    <w:p w14:paraId="68BEBDD6" w14:textId="5F1CD2FC" w:rsidR="00A97B33" w:rsidRDefault="00A97B33" w:rsidP="00462AA0">
      <w:r>
        <w:t>27/4/1953</w:t>
      </w:r>
      <w:r>
        <w:tab/>
        <w:t>Caveat No. 134569 lodged.  Caveat lapsed 29/11/1956.</w:t>
      </w:r>
    </w:p>
    <w:p w14:paraId="0B7FB3F8" w14:textId="6FD6FD0A" w:rsidR="00A97B33" w:rsidRDefault="00746190" w:rsidP="00462AA0">
      <w:r>
        <w:rPr>
          <w:noProof/>
        </w:rPr>
        <mc:AlternateContent>
          <mc:Choice Requires="wps">
            <w:drawing>
              <wp:anchor distT="45720" distB="45720" distL="114300" distR="114300" simplePos="0" relativeHeight="251722752" behindDoc="1" locked="0" layoutInCell="1" allowOverlap="1" wp14:anchorId="5037BBCA" wp14:editId="593D39E7">
                <wp:simplePos x="0" y="0"/>
                <wp:positionH relativeFrom="column">
                  <wp:posOffset>0</wp:posOffset>
                </wp:positionH>
                <wp:positionV relativeFrom="paragraph">
                  <wp:posOffset>114300</wp:posOffset>
                </wp:positionV>
                <wp:extent cx="1214120" cy="495300"/>
                <wp:effectExtent l="0" t="0" r="24130" b="19050"/>
                <wp:wrapTight wrapText="bothSides">
                  <wp:wrapPolygon edited="0">
                    <wp:start x="0" y="0"/>
                    <wp:lineTo x="0" y="21600"/>
                    <wp:lineTo x="21690" y="21600"/>
                    <wp:lineTo x="21690" y="0"/>
                    <wp:lineTo x="0" y="0"/>
                  </wp:wrapPolygon>
                </wp:wrapTight>
                <wp:docPr id="73687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120" cy="495300"/>
                        </a:xfrm>
                        <a:prstGeom prst="rect">
                          <a:avLst/>
                        </a:prstGeom>
                        <a:solidFill>
                          <a:srgbClr val="FFFFFF"/>
                        </a:solidFill>
                        <a:ln w="9525">
                          <a:solidFill>
                            <a:srgbClr val="000000"/>
                          </a:solidFill>
                          <a:miter lim="800000"/>
                          <a:headEnd/>
                          <a:tailEnd/>
                        </a:ln>
                      </wps:spPr>
                      <wps:txbx>
                        <w:txbxContent>
                          <w:p w14:paraId="628C278E" w14:textId="774EC9BB" w:rsidR="003646FD" w:rsidRPr="003646FD" w:rsidRDefault="003646FD">
                            <w:pPr>
                              <w:rPr>
                                <w:sz w:val="16"/>
                                <w:szCs w:val="16"/>
                              </w:rPr>
                            </w:pPr>
                            <w:r>
                              <w:rPr>
                                <w:sz w:val="16"/>
                                <w:szCs w:val="16"/>
                              </w:rPr>
                              <w:t>Plan of land in Certificate of Title Volume 4669 Folio 734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7BBCA" id="_x0000_s1053" type="#_x0000_t202" style="position:absolute;margin-left:0;margin-top:9pt;width:95.6pt;height:39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SCFQIAACcEAAAOAAAAZHJzL2Uyb0RvYy54bWysk9uO0zAQhu+ReAfL9zQHWnYbNV0tXYqQ&#10;loO08ACO4zQWtsfYbpPy9Iydbrda4AaRC8uTsf+Z+Wa8uhm1IgfhvART02KWUyIMh1aaXU2/fd2+&#10;uqbEB2ZapsCImh6Fpzfrly9Wg61ECT2oVjiCIsZXg61pH4KtsszzXmjmZ2CFQWcHTrOApttlrWMD&#10;qmuVlXn+JhvAtdYBF97j37vJSddJv+sED5+7zotAVE0xt5BWl9Ymrtl6xaqdY7aX/JQG+4csNJMG&#10;g56l7lhgZO/kb1JacgceujDjoDPoOslFqgGrKfJn1Tz0zIpUC8Lx9ozJ/z9Z/unwYL84Esa3MGID&#10;UxHe3gP/7omBTc/MTtw6B0MvWIuBi4gsG6yvTlcjal/5KNIMH6HFJrN9gCQ0dk5HKlgnQXVswPEM&#10;XYyB8BiyLOZFiS6Ovvly8TpPXclY9XjbOh/eC9AkbmrqsKlJnR3ufYjZsOrxSAzmQcl2K5VKhts1&#10;G+XIgeEAbNOXCnh2TBky1HS5KBcTgL9K5On7k4SWASdZSV3T6/MhVkVs70yb5iwwqaY9pqzMiWNE&#10;N0EMYzMS2da0vIoRItcG2iOSdTBNLr403PTgflIy4NTW1P/YMycoUR8MdmdZzOdxzJMxX1xFru7S&#10;01x6mOEoVdNAybTdhPQ0IjgDt9jFTibAT5mccsZpTNxPLyeO+6WdTj297/UvAAAA//8DAFBLAwQU&#10;AAYACAAAACEA2LYgztwAAAAGAQAADwAAAGRycy9kb3ducmV2LnhtbEyPQU/DMAyF70j8h8hIXBBL&#10;N1BpS9MJIYHgBgPBNWu8tiJxSpJ15d/jneBkPT/rvc/1enZWTBji4EnBcpGBQGq9GahT8P72cFmA&#10;iEmT0dYTKvjBCOvm9KTWlfEHesVpkzrBIRQrraBPaaykjG2PTseFH5HY2/ngdGIZOmmCPnC4s3KV&#10;Zbl0eiBu6PWI9z22X5u9U1BcP02f8fnq5aPNd7ZMFzfT43dQ6vxsvrsFkXBOf8dwxGd0aJhp6/dk&#10;orAK+JHE24Ln0S2XKxBbBWWegWxq+R+/+QUAAP//AwBQSwECLQAUAAYACAAAACEAtoM4kv4AAADh&#10;AQAAEwAAAAAAAAAAAAAAAAAAAAAAW0NvbnRlbnRfVHlwZXNdLnhtbFBLAQItABQABgAIAAAAIQA4&#10;/SH/1gAAAJQBAAALAAAAAAAAAAAAAAAAAC8BAABfcmVscy8ucmVsc1BLAQItABQABgAIAAAAIQBK&#10;NySCFQIAACcEAAAOAAAAAAAAAAAAAAAAAC4CAABkcnMvZTJvRG9jLnhtbFBLAQItABQABgAIAAAA&#10;IQDYtiDO3AAAAAYBAAAPAAAAAAAAAAAAAAAAAG8EAABkcnMvZG93bnJldi54bWxQSwUGAAAAAAQA&#10;BADzAAAAeAUAAAAA&#10;">
                <v:textbox>
                  <w:txbxContent>
                    <w:p w14:paraId="628C278E" w14:textId="774EC9BB" w:rsidR="003646FD" w:rsidRPr="003646FD" w:rsidRDefault="003646FD">
                      <w:pPr>
                        <w:rPr>
                          <w:sz w:val="16"/>
                          <w:szCs w:val="16"/>
                        </w:rPr>
                      </w:pPr>
                      <w:r>
                        <w:rPr>
                          <w:sz w:val="16"/>
                          <w:szCs w:val="16"/>
                        </w:rPr>
                        <w:t>Plan of land in Certificate of Title Volume 4669 Folio 734</w:t>
                      </w:r>
                    </w:p>
                  </w:txbxContent>
                </v:textbox>
                <w10:wrap type="tight"/>
              </v:shape>
            </w:pict>
          </mc:Fallback>
        </mc:AlternateContent>
      </w:r>
      <w:r w:rsidR="00A97B33">
        <w:t>29/11/1956</w:t>
      </w:r>
      <w:r w:rsidR="00A97B33">
        <w:tab/>
        <w:t xml:space="preserve">Transfer No. A258003 from Peter Virtue to </w:t>
      </w:r>
      <w:r w:rsidR="00A97B33" w:rsidRPr="001C5F4F">
        <w:rPr>
          <w:b/>
          <w:bCs/>
        </w:rPr>
        <w:t xml:space="preserve">Francis </w:t>
      </w:r>
      <w:r w:rsidR="001C5F4F" w:rsidRPr="001C5F4F">
        <w:rPr>
          <w:b/>
          <w:bCs/>
        </w:rPr>
        <w:t>H</w:t>
      </w:r>
      <w:r w:rsidR="00A97B33" w:rsidRPr="001C5F4F">
        <w:rPr>
          <w:b/>
          <w:bCs/>
        </w:rPr>
        <w:t>arry Barr</w:t>
      </w:r>
      <w:r w:rsidR="00A97B33">
        <w:t xml:space="preserve"> Painter and </w:t>
      </w:r>
      <w:r w:rsidR="00A97B33" w:rsidRPr="001C5F4F">
        <w:rPr>
          <w:b/>
          <w:bCs/>
        </w:rPr>
        <w:t>Esma Joan Bar</w:t>
      </w:r>
      <w:r w:rsidR="001C5F4F">
        <w:t>r</w:t>
      </w:r>
      <w:r w:rsidR="00A97B33" w:rsidRPr="001C5F4F">
        <w:t xml:space="preserve"> </w:t>
      </w:r>
      <w:r w:rsidR="00A97B33">
        <w:t>Married Woman both of Gate</w:t>
      </w:r>
      <w:r w:rsidR="001C5F4F">
        <w:t>r</w:t>
      </w:r>
      <w:r w:rsidR="00A97B33">
        <w:t>s</w:t>
      </w:r>
      <w:r w:rsidR="001C5F4F">
        <w:t xml:space="preserve"> (sic)</w:t>
      </w:r>
      <w:r w:rsidR="00A97B33">
        <w:t xml:space="preserve"> </w:t>
      </w:r>
      <w:r w:rsidR="001C5F4F">
        <w:t>Road Croydon.</w:t>
      </w:r>
    </w:p>
    <w:p w14:paraId="74F48CA3" w14:textId="6D0020EA" w:rsidR="001C5F4F" w:rsidRDefault="00746190" w:rsidP="00462AA0">
      <w:r>
        <w:rPr>
          <w:noProof/>
        </w:rPr>
        <mc:AlternateContent>
          <mc:Choice Requires="wps">
            <w:drawing>
              <wp:anchor distT="45720" distB="45720" distL="114300" distR="114300" simplePos="0" relativeHeight="251724800" behindDoc="1" locked="0" layoutInCell="1" allowOverlap="1" wp14:anchorId="2C32B796" wp14:editId="1A2F71CA">
                <wp:simplePos x="0" y="0"/>
                <wp:positionH relativeFrom="column">
                  <wp:posOffset>4152900</wp:posOffset>
                </wp:positionH>
                <wp:positionV relativeFrom="paragraph">
                  <wp:posOffset>96520</wp:posOffset>
                </wp:positionV>
                <wp:extent cx="1307465" cy="742950"/>
                <wp:effectExtent l="0" t="0" r="26035" b="19050"/>
                <wp:wrapTight wrapText="bothSides">
                  <wp:wrapPolygon edited="0">
                    <wp:start x="0" y="0"/>
                    <wp:lineTo x="0" y="21600"/>
                    <wp:lineTo x="21715" y="21600"/>
                    <wp:lineTo x="21715" y="0"/>
                    <wp:lineTo x="0" y="0"/>
                  </wp:wrapPolygon>
                </wp:wrapTight>
                <wp:docPr id="439318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742950"/>
                        </a:xfrm>
                        <a:prstGeom prst="rect">
                          <a:avLst/>
                        </a:prstGeom>
                        <a:solidFill>
                          <a:srgbClr val="FFFFFF"/>
                        </a:solidFill>
                        <a:ln w="9525">
                          <a:solidFill>
                            <a:srgbClr val="000000"/>
                          </a:solidFill>
                          <a:miter lim="800000"/>
                          <a:headEnd/>
                          <a:tailEnd/>
                        </a:ln>
                      </wps:spPr>
                      <wps:txbx>
                        <w:txbxContent>
                          <w:p w14:paraId="2F8C0D0C" w14:textId="6F4E4CBC" w:rsidR="003646FD" w:rsidRPr="003646FD" w:rsidRDefault="003646FD">
                            <w:pPr>
                              <w:rPr>
                                <w:sz w:val="16"/>
                                <w:szCs w:val="16"/>
                              </w:rPr>
                            </w:pPr>
                            <w:r>
                              <w:rPr>
                                <w:sz w:val="16"/>
                                <w:szCs w:val="16"/>
                              </w:rPr>
                              <w:t>Plan attached to Certificate of Title Volume 4669 Folio 734 showing land cancelled as to part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2B796" id="_x0000_s1054" type="#_x0000_t202" style="position:absolute;margin-left:327pt;margin-top:7.6pt;width:102.95pt;height:58.5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TmUFgIAACcEAAAOAAAAZHJzL2Uyb0RvYy54bWysU9tu2zAMfR+wfxD0vtjxkjYxohRdugwD&#10;ugvQ7QNkWY6FyaImKbGzry8lp2nQbS/D/CCIJnVIHh6uboZOk4N0XoFhdDrJKZFGQK3MjtHv37Zv&#10;FpT4wE3NNRjJ6FF6erN+/WrV21IW0IKupSMIYnzZW0bbEGyZZV60suN+AlYadDbgOh7QdLusdrxH&#10;9E5nRZ5fZT242joQ0nv8ezc66TrhN40U4UvTeBmIZhRrC+l06azima1XvNw5blslTmXwf6ii48pg&#10;0jPUHQ+c7J36DapTwoGHJkwEdBk0jRIy9YDdTPMX3Ty03MrUC5Lj7Zkm//9gxefDg/3qSBjewYAD&#10;TE14ew/ihycGNi03O3nrHPSt5DUmnkbKst768vQ0Uu1LH0Gq/hPUOGS+D5CAhsZ1kRXskyA6DuB4&#10;Jl0OgYiY8m1+PbuaUyLQdz0rlvM0lYyXT6+t8+GDhI7EC6MOh5rQ+eHeh1gNL59CYjIPWtVbpXUy&#10;3K7aaEcOHAWwTV9q4EWYNqRndDkv5iMBf4XI0/cniE4FVLJWHaOLcxAvI23vTZ10FrjS4x1L1ubE&#10;Y6RuJDEM1UBUzWixiBkirxXUR2TWwahc3DS8tOB+UdKjahn1P/fcSUr0R4PTWU5nsyjzZMzm1wUa&#10;7tJTXXq4EQjFaKBkvG5CWo1InIFbnGKjEsHPlZxqRjUm3k+bE+V+aaeo5/1ePwIAAP//AwBQSwME&#10;FAAGAAgAAAAhAM0/et7gAAAACgEAAA8AAABkcnMvZG93bnJldi54bWxMj81OwzAQhO9IvIO1SFwQ&#10;dUibkIQ4FUICwQ3aCq5uvE0i/BNsNw1vz3KC486MZr+p17PRbEIfBmcF3CwSYGhbpwbbCdhtH68L&#10;YCFKq6R2FgV8Y4B1c35Wy0q5k33DaRM7RiU2VFJAH+NYcR7aHo0MCzeiJe/gvJGRTt9x5eWJyo3m&#10;aZLk3MjB0odejvjQY/u5ORoBxep5+ggvy9f3Nj/oMl7dTk9fXojLi/n+DljEOf6F4Ref0KEhpr07&#10;WhWYFpBnK9oSychSYBQosrIEtidhmabAm5r/n9D8AAAA//8DAFBLAQItABQABgAIAAAAIQC2gziS&#10;/gAAAOEBAAATAAAAAAAAAAAAAAAAAAAAAABbQ29udGVudF9UeXBlc10ueG1sUEsBAi0AFAAGAAgA&#10;AAAhADj9If/WAAAAlAEAAAsAAAAAAAAAAAAAAAAALwEAAF9yZWxzLy5yZWxzUEsBAi0AFAAGAAgA&#10;AAAhAGEZOZQWAgAAJwQAAA4AAAAAAAAAAAAAAAAALgIAAGRycy9lMm9Eb2MueG1sUEsBAi0AFAAG&#10;AAgAAAAhAM0/et7gAAAACgEAAA8AAAAAAAAAAAAAAAAAcAQAAGRycy9kb3ducmV2LnhtbFBLBQYA&#10;AAAABAAEAPMAAAB9BQAAAAA=&#10;">
                <v:textbox>
                  <w:txbxContent>
                    <w:p w14:paraId="2F8C0D0C" w14:textId="6F4E4CBC" w:rsidR="003646FD" w:rsidRPr="003646FD" w:rsidRDefault="003646FD">
                      <w:pPr>
                        <w:rPr>
                          <w:sz w:val="16"/>
                          <w:szCs w:val="16"/>
                        </w:rPr>
                      </w:pPr>
                      <w:r>
                        <w:rPr>
                          <w:sz w:val="16"/>
                          <w:szCs w:val="16"/>
                        </w:rPr>
                        <w:t>Plan attached to Certificate of Title Volume 4669 Folio 734 showing land cancelled as to part</w:t>
                      </w:r>
                    </w:p>
                  </w:txbxContent>
                </v:textbox>
                <w10:wrap type="tight"/>
              </v:shape>
            </w:pict>
          </mc:Fallback>
        </mc:AlternateContent>
      </w:r>
      <w:r w:rsidR="001C5F4F">
        <w:t>27/4/1983</w:t>
      </w:r>
      <w:r w:rsidR="001C5F4F">
        <w:tab/>
        <w:t>Mortgage No. E 346941 to Rural Finance Commission, discharged 29/8/1988.</w:t>
      </w:r>
    </w:p>
    <w:p w14:paraId="5DBEDB14" w14:textId="6E35CBE2" w:rsidR="00746190" w:rsidRDefault="00746190" w:rsidP="00462AA0">
      <w:r>
        <w:t>5/10/1988</w:t>
      </w:r>
      <w:r>
        <w:tab/>
        <w:t>Application No. N749825T.  Certificate of Title Cancelled as to part, see Certificate of Title Volume 9851 Folio 903</w:t>
      </w:r>
    </w:p>
    <w:p w14:paraId="474FB4CB" w14:textId="2B99BB7C" w:rsidR="00746190" w:rsidRDefault="00746190" w:rsidP="00462AA0"/>
    <w:p w14:paraId="768C18F8" w14:textId="450BB3DE" w:rsidR="001C5F4F" w:rsidRDefault="001C5F4F" w:rsidP="00462AA0">
      <w:r>
        <w:t>.</w:t>
      </w:r>
    </w:p>
    <w:p w14:paraId="723A7BFF" w14:textId="5B14F87F" w:rsidR="001C5F4F" w:rsidRDefault="001C5F4F" w:rsidP="00462AA0">
      <w:r>
        <w:t>24/2/1989</w:t>
      </w:r>
      <w:r>
        <w:tab/>
        <w:t>Title Cancelled.  The following titles have been issued Pursuant to Regulation 10 of the Transfer of Land Act: Lots 1 to 4 in Vol. 9863 Fol. 236 to Vol. 9865 Fol. 239 all in LP 213308Y.</w:t>
      </w:r>
    </w:p>
    <w:p w14:paraId="5AD50081" w14:textId="79767FCC" w:rsidR="001C5F4F" w:rsidRDefault="001C5F4F" w:rsidP="00462AA0">
      <w:r>
        <w:tab/>
      </w:r>
      <w:r w:rsidR="003646FD">
        <w:tab/>
        <w:t>*****************************************************</w:t>
      </w:r>
    </w:p>
    <w:p w14:paraId="154C410C" w14:textId="7BC917A7" w:rsidR="001C5F4F" w:rsidRDefault="008520BB" w:rsidP="00462AA0">
      <w:pPr>
        <w:rPr>
          <w:b/>
          <w:bCs/>
        </w:rPr>
      </w:pPr>
      <w:r w:rsidRPr="008520BB">
        <w:rPr>
          <w:b/>
          <w:bCs/>
        </w:rPr>
        <w:t>Certificate of Title Volume 9851 Folio 903</w:t>
      </w:r>
    </w:p>
    <w:p w14:paraId="4A2BF5E1" w14:textId="77777777" w:rsidR="006D6D7E" w:rsidRDefault="006D6D7E" w:rsidP="008520BB">
      <w:r>
        <w:t>5/10/1988</w:t>
      </w:r>
      <w:r>
        <w:tab/>
        <w:t>Certificate of Title Volume 9851 Folio 903, area 5833m</w:t>
      </w:r>
      <w:r>
        <w:rPr>
          <w:vertAlign w:val="superscript"/>
        </w:rPr>
        <w:t>2</w:t>
      </w:r>
      <w:r>
        <w:t xml:space="preserve">, being part of Crown Allotment 14 A issued to </w:t>
      </w:r>
      <w:r w:rsidRPr="008520BB">
        <w:rPr>
          <w:b/>
          <w:bCs/>
        </w:rPr>
        <w:t>Francis Harry Barr</w:t>
      </w:r>
      <w:r>
        <w:t xml:space="preserve"> and </w:t>
      </w:r>
      <w:r w:rsidRPr="008520BB">
        <w:rPr>
          <w:b/>
          <w:bCs/>
        </w:rPr>
        <w:t>Esma Joan Barr</w:t>
      </w:r>
      <w:r>
        <w:t xml:space="preserve"> both of Gatters Road Wonga Park (presumably a separate title was</w:t>
      </w:r>
      <w:r w:rsidRPr="006D6D7E">
        <w:t xml:space="preserve"> </w:t>
      </w:r>
      <w:r>
        <w:t>created for this land in anticipation of it being</w:t>
      </w:r>
      <w:r w:rsidRPr="006D6D7E">
        <w:t xml:space="preserve"> </w:t>
      </w:r>
      <w:r>
        <w:t>compulsorily acquired as part of the Northern</w:t>
      </w:r>
      <w:r w:rsidRPr="006D6D7E">
        <w:t xml:space="preserve"> </w:t>
      </w:r>
      <w:r>
        <w:t>Arterial Route that was proposed to connect</w:t>
      </w:r>
    </w:p>
    <w:p w14:paraId="2244EEA2" w14:textId="4792EC85" w:rsidR="008520BB" w:rsidRPr="006D6D7E" w:rsidRDefault="006D6D7E" w:rsidP="008520BB">
      <w:r w:rsidRPr="003646FD">
        <w:rPr>
          <w:noProof/>
        </w:rPr>
        <w:drawing>
          <wp:anchor distT="0" distB="0" distL="114300" distR="114300" simplePos="0" relativeHeight="251725824" behindDoc="1" locked="0" layoutInCell="1" allowOverlap="1" wp14:anchorId="7EC56646" wp14:editId="421183D8">
            <wp:simplePos x="0" y="0"/>
            <wp:positionH relativeFrom="column">
              <wp:posOffset>47625</wp:posOffset>
            </wp:positionH>
            <wp:positionV relativeFrom="paragraph">
              <wp:posOffset>0</wp:posOffset>
            </wp:positionV>
            <wp:extent cx="1273810" cy="1847850"/>
            <wp:effectExtent l="0" t="0" r="2540" b="0"/>
            <wp:wrapTight wrapText="bothSides">
              <wp:wrapPolygon edited="0">
                <wp:start x="0" y="0"/>
                <wp:lineTo x="0" y="21377"/>
                <wp:lineTo x="21320" y="21377"/>
                <wp:lineTo x="21320" y="0"/>
                <wp:lineTo x="0" y="0"/>
              </wp:wrapPolygon>
            </wp:wrapTight>
            <wp:docPr id="821732837"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32837" name="Picture 1" descr="A diagram of a road&#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73810" cy="1847850"/>
                    </a:xfrm>
                    <a:prstGeom prst="rect">
                      <a:avLst/>
                    </a:prstGeom>
                  </pic:spPr>
                </pic:pic>
              </a:graphicData>
            </a:graphic>
            <wp14:sizeRelH relativeFrom="margin">
              <wp14:pctWidth>0</wp14:pctWidth>
            </wp14:sizeRelH>
            <wp14:sizeRelV relativeFrom="margin">
              <wp14:pctHeight>0</wp14:pctHeight>
            </wp14:sizeRelV>
          </wp:anchor>
        </w:drawing>
      </w:r>
      <w:r w:rsidRPr="00096E85">
        <w:rPr>
          <w:noProof/>
        </w:rPr>
        <w:drawing>
          <wp:anchor distT="0" distB="0" distL="114300" distR="114300" simplePos="0" relativeHeight="251728896" behindDoc="1" locked="0" layoutInCell="1" allowOverlap="1" wp14:anchorId="4F24CC26" wp14:editId="68E5F91D">
            <wp:simplePos x="0" y="0"/>
            <wp:positionH relativeFrom="column">
              <wp:posOffset>4333875</wp:posOffset>
            </wp:positionH>
            <wp:positionV relativeFrom="paragraph">
              <wp:posOffset>47625</wp:posOffset>
            </wp:positionV>
            <wp:extent cx="1626235" cy="3505200"/>
            <wp:effectExtent l="0" t="0" r="0" b="0"/>
            <wp:wrapTight wrapText="bothSides">
              <wp:wrapPolygon edited="0">
                <wp:start x="0" y="0"/>
                <wp:lineTo x="0" y="21483"/>
                <wp:lineTo x="21254" y="21483"/>
                <wp:lineTo x="21254" y="0"/>
                <wp:lineTo x="0" y="0"/>
              </wp:wrapPolygon>
            </wp:wrapTight>
            <wp:docPr id="131400751" name="Picture 1" descr="A black and white map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0751" name="Picture 1" descr="A black and white map of a hous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626235" cy="3505200"/>
                    </a:xfrm>
                    <a:prstGeom prst="rect">
                      <a:avLst/>
                    </a:prstGeom>
                  </pic:spPr>
                </pic:pic>
              </a:graphicData>
            </a:graphic>
            <wp14:sizeRelH relativeFrom="margin">
              <wp14:pctWidth>0</wp14:pctWidth>
            </wp14:sizeRelH>
            <wp14:sizeRelV relativeFrom="margin">
              <wp14:pctHeight>0</wp14:pctHeight>
            </wp14:sizeRelV>
          </wp:anchor>
        </w:drawing>
      </w:r>
      <w:r w:rsidR="008520BB">
        <w:t xml:space="preserve"> Reynolds Road Donvale and the Maroondah Highway Croydon near Officeworks).</w:t>
      </w:r>
    </w:p>
    <w:p w14:paraId="0C859246" w14:textId="587C2594" w:rsidR="008520BB" w:rsidRDefault="00DE25F5" w:rsidP="008520BB">
      <w:r>
        <w:t>25/6/2018</w:t>
      </w:r>
      <w:r>
        <w:tab/>
        <w:t xml:space="preserve">Survivorship Application No. AR169125Q by </w:t>
      </w:r>
      <w:r w:rsidRPr="00DE25F5">
        <w:rPr>
          <w:b/>
          <w:bCs/>
        </w:rPr>
        <w:t>Esma Joan Barr</w:t>
      </w:r>
      <w:r>
        <w:t xml:space="preserve"> of 29 Gatters Road Wonga Park Vic 3115.</w:t>
      </w:r>
    </w:p>
    <w:p w14:paraId="2190C304" w14:textId="548ED5E5" w:rsidR="00DE25F5" w:rsidRDefault="00096E85" w:rsidP="008520BB">
      <w:r>
        <w:tab/>
      </w:r>
      <w:r w:rsidR="00746190">
        <w:t>******************************</w:t>
      </w:r>
      <w:r w:rsidR="00DE25F5">
        <w:tab/>
      </w:r>
    </w:p>
    <w:p w14:paraId="682B558D" w14:textId="282BDD7C" w:rsidR="00DE25F5" w:rsidRPr="00DE25F5" w:rsidRDefault="00DE25F5" w:rsidP="00096E85">
      <w:pPr>
        <w:rPr>
          <w:b/>
          <w:bCs/>
        </w:rPr>
      </w:pPr>
      <w:r w:rsidRPr="00DE25F5">
        <w:rPr>
          <w:b/>
          <w:bCs/>
        </w:rPr>
        <w:t>Certificate of Title Volume 9863 Folio 239</w:t>
      </w:r>
    </w:p>
    <w:p w14:paraId="5232DAC0" w14:textId="6A889516" w:rsidR="00DE25F5" w:rsidRDefault="006D6D7E" w:rsidP="00DE25F5">
      <w:r>
        <w:rPr>
          <w:noProof/>
        </w:rPr>
        <mc:AlternateContent>
          <mc:Choice Requires="wps">
            <w:drawing>
              <wp:anchor distT="45720" distB="45720" distL="114300" distR="114300" simplePos="0" relativeHeight="251727872" behindDoc="1" locked="0" layoutInCell="1" allowOverlap="1" wp14:anchorId="1A59F0CF" wp14:editId="36783CA3">
                <wp:simplePos x="0" y="0"/>
                <wp:positionH relativeFrom="column">
                  <wp:posOffset>0</wp:posOffset>
                </wp:positionH>
                <wp:positionV relativeFrom="paragraph">
                  <wp:posOffset>200660</wp:posOffset>
                </wp:positionV>
                <wp:extent cx="1273810" cy="485775"/>
                <wp:effectExtent l="0" t="0" r="21590" b="28575"/>
                <wp:wrapTight wrapText="bothSides">
                  <wp:wrapPolygon edited="0">
                    <wp:start x="0" y="0"/>
                    <wp:lineTo x="0" y="22024"/>
                    <wp:lineTo x="21643" y="22024"/>
                    <wp:lineTo x="21643" y="0"/>
                    <wp:lineTo x="0" y="0"/>
                  </wp:wrapPolygon>
                </wp:wrapTight>
                <wp:docPr id="1542515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485775"/>
                        </a:xfrm>
                        <a:prstGeom prst="rect">
                          <a:avLst/>
                        </a:prstGeom>
                        <a:solidFill>
                          <a:srgbClr val="FFFFFF"/>
                        </a:solidFill>
                        <a:ln w="9525">
                          <a:solidFill>
                            <a:srgbClr val="000000"/>
                          </a:solidFill>
                          <a:miter lim="800000"/>
                          <a:headEnd/>
                          <a:tailEnd/>
                        </a:ln>
                      </wps:spPr>
                      <wps:txbx>
                        <w:txbxContent>
                          <w:p w14:paraId="39571713" w14:textId="18B4D21A" w:rsidR="00096E85" w:rsidRPr="00096E85" w:rsidRDefault="00096E85">
                            <w:pPr>
                              <w:rPr>
                                <w:sz w:val="16"/>
                                <w:szCs w:val="16"/>
                              </w:rPr>
                            </w:pPr>
                            <w:r>
                              <w:rPr>
                                <w:sz w:val="16"/>
                                <w:szCs w:val="16"/>
                              </w:rPr>
                              <w:t>Plan of land in Certificate of title Volume 9851 Folio 903.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9F0CF" id="_x0000_s1055" type="#_x0000_t202" style="position:absolute;margin-left:0;margin-top:15.8pt;width:100.3pt;height:38.25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DHFAIAACcEAAAOAAAAZHJzL2Uyb0RvYy54bWysU9uO0zAQfUfiHyy/07ShpW3UdLV0KUJa&#10;LtLCBzi201g4HmO7TcrXM3ay3XJ7QeTB8mTGZ2bOnNnc9K0mJ+m8AlPS2WRKiTQchDKHkn75vH+x&#10;osQHZgTTYGRJz9LTm+3zZ5vOFjKHBrSQjiCI8UVnS9qEYIss87yRLfMTsNKgswbXsoCmO2TCsQ7R&#10;W53l0+mrrAMnrAMuvce/d4OTbhN+XUsePta1l4HokmJtIZ0unVU8s+2GFQfHbKP4WAb7hypapgwm&#10;vUDdscDI0anfoFrFHXiow4RDm0FdKy5TD9jNbPpLNw8NszL1guR4e6HJ/z9Y/uH0YD85EvrX0OMA&#10;UxPe3gP/6omBXcPMQd46B10jmcDEs0hZ1llfjE8j1b7wEaTq3oPAIbNjgATU166NrGCfBNFxAOcL&#10;6bIPhMeU+fLlaoYujr75arFcLlIKVjy+ts6HtxJaEi8ldTjUhM5O9z7EaljxGBKTedBK7JXWyXCH&#10;aqcdOTEUwD59I/pPYdqQrqTrRb4YCPgrxDR9f4JoVUAla9WWdHUJYkWk7Y0RSWeBKT3csWRtRh4j&#10;dQOJoa96okRJ83XMEHmtQJyRWQeDcnHT8NKA+05Jh6otqf92ZE5Sot8ZnM56Np9HmSdjvljmaLhr&#10;T3XtYYYjVEkDJcN1F9JqROIM3OIUa5UIfqpkrBnVmHgfNyfK/dpOUU/7vf0BAAD//wMAUEsDBBQA&#10;BgAIAAAAIQAyegn03AAAAAcBAAAPAAAAZHJzL2Rvd25yZXYueG1sTI/BTsMwEETvSPyDtUhcEHVC&#10;UQghToWQQHArBcHVjbdJhL0OtpuGv2d7guNoRjNv6tXsrJgwxMGTgnyRgUBqvRmoU/D+9nhZgohJ&#10;k9HWEyr4wQir5vSk1pXxB3rFaZM6wSUUK62gT2mspIxtj07HhR+R2Nv54HRiGTppgj5wubPyKssK&#10;6fRAvNDrER96bL82e6egvH6ePuPLcv3RFjt7my5upqfvoNT52Xx/ByLhnP7CcMRndGiYaev3ZKKw&#10;CvhIUrDMCxDsHrdAbDmWlTnIppb/+ZtfAAAA//8DAFBLAQItABQABgAIAAAAIQC2gziS/gAAAOEB&#10;AAATAAAAAAAAAAAAAAAAAAAAAABbQ29udGVudF9UeXBlc10ueG1sUEsBAi0AFAAGAAgAAAAhADj9&#10;If/WAAAAlAEAAAsAAAAAAAAAAAAAAAAALwEAAF9yZWxzLy5yZWxzUEsBAi0AFAAGAAgAAAAhALZ+&#10;MMcUAgAAJwQAAA4AAAAAAAAAAAAAAAAALgIAAGRycy9lMm9Eb2MueG1sUEsBAi0AFAAGAAgAAAAh&#10;ADJ6CfTcAAAABwEAAA8AAAAAAAAAAAAAAAAAbgQAAGRycy9kb3ducmV2LnhtbFBLBQYAAAAABAAE&#10;APMAAAB3BQAAAAA=&#10;">
                <v:textbox>
                  <w:txbxContent>
                    <w:p w14:paraId="39571713" w14:textId="18B4D21A" w:rsidR="00096E85" w:rsidRPr="00096E85" w:rsidRDefault="00096E85">
                      <w:pPr>
                        <w:rPr>
                          <w:sz w:val="16"/>
                          <w:szCs w:val="16"/>
                        </w:rPr>
                      </w:pPr>
                      <w:r>
                        <w:rPr>
                          <w:sz w:val="16"/>
                          <w:szCs w:val="16"/>
                        </w:rPr>
                        <w:t>Plan of land in Certificate of title Volume 9851 Folio 903.</w:t>
                      </w:r>
                    </w:p>
                  </w:txbxContent>
                </v:textbox>
                <w10:wrap type="tight"/>
              </v:shape>
            </w:pict>
          </mc:Fallback>
        </mc:AlternateContent>
      </w:r>
      <w:r w:rsidR="00DE25F5">
        <w:t>24/2/1989</w:t>
      </w:r>
      <w:r w:rsidR="00DE25F5">
        <w:tab/>
        <w:t xml:space="preserve">Certificate of Title Volume 9863 Folio 239, area 2.135 hectares, being Lot 4 on Plan of Subdivision No. 213308Y issued to </w:t>
      </w:r>
      <w:r w:rsidR="00DE25F5">
        <w:rPr>
          <w:b/>
          <w:bCs/>
        </w:rPr>
        <w:t>Francis Harry Barr</w:t>
      </w:r>
      <w:r w:rsidR="00DE25F5">
        <w:t xml:space="preserve"> and </w:t>
      </w:r>
      <w:r w:rsidR="00DE25F5">
        <w:rPr>
          <w:b/>
          <w:bCs/>
        </w:rPr>
        <w:t>Esma Joan Barr</w:t>
      </w:r>
      <w:r w:rsidR="00DE25F5">
        <w:t xml:space="preserve"> both of Gatters Road Wonga Park.</w:t>
      </w:r>
    </w:p>
    <w:p w14:paraId="1FB09AFF" w14:textId="77C05D0D" w:rsidR="00DE25F5" w:rsidRPr="00DE25F5" w:rsidRDefault="00DE25F5" w:rsidP="00DE25F5">
      <w:r>
        <w:t>25/6/2018</w:t>
      </w:r>
      <w:r>
        <w:tab/>
        <w:t xml:space="preserve">Survivorship Application No. AR169076B by </w:t>
      </w:r>
      <w:r w:rsidRPr="00DE25F5">
        <w:rPr>
          <w:b/>
          <w:bCs/>
        </w:rPr>
        <w:t>Esma Joan Barr</w:t>
      </w:r>
      <w:r>
        <w:rPr>
          <w:b/>
          <w:bCs/>
        </w:rPr>
        <w:t xml:space="preserve"> </w:t>
      </w:r>
      <w:r>
        <w:t>of 29 Gatters Road Wonga Park.</w:t>
      </w:r>
    </w:p>
    <w:p w14:paraId="6B1EAE6E" w14:textId="0349AA27" w:rsidR="00462AA0" w:rsidRDefault="005B0C5D" w:rsidP="003B452A">
      <w:pPr>
        <w:rPr>
          <w:b/>
          <w:bCs/>
        </w:rPr>
      </w:pPr>
      <w:r>
        <w:rPr>
          <w:b/>
          <w:bCs/>
        </w:rPr>
        <w:tab/>
      </w:r>
      <w:r w:rsidR="00684D07">
        <w:rPr>
          <w:b/>
          <w:bCs/>
        </w:rPr>
        <w:t>*****************************************************</w:t>
      </w:r>
    </w:p>
    <w:p w14:paraId="382B0050" w14:textId="40806ACE" w:rsidR="005B0C5D" w:rsidRDefault="00684D07" w:rsidP="003B452A">
      <w:pPr>
        <w:rPr>
          <w:b/>
          <w:bCs/>
        </w:rPr>
      </w:pPr>
      <w:r>
        <w:rPr>
          <w:noProof/>
        </w:rPr>
        <mc:AlternateContent>
          <mc:Choice Requires="wps">
            <w:drawing>
              <wp:anchor distT="45720" distB="45720" distL="114300" distR="114300" simplePos="0" relativeHeight="251730944" behindDoc="0" locked="0" layoutInCell="1" allowOverlap="1" wp14:anchorId="7ADD3BD1" wp14:editId="4F4BF37B">
                <wp:simplePos x="0" y="0"/>
                <wp:positionH relativeFrom="column">
                  <wp:posOffset>4276090</wp:posOffset>
                </wp:positionH>
                <wp:positionV relativeFrom="paragraph">
                  <wp:posOffset>195580</wp:posOffset>
                </wp:positionV>
                <wp:extent cx="1685925" cy="495300"/>
                <wp:effectExtent l="0" t="0" r="28575" b="19050"/>
                <wp:wrapSquare wrapText="bothSides"/>
                <wp:docPr id="442829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95300"/>
                        </a:xfrm>
                        <a:prstGeom prst="rect">
                          <a:avLst/>
                        </a:prstGeom>
                        <a:solidFill>
                          <a:srgbClr val="FFFFFF"/>
                        </a:solidFill>
                        <a:ln w="9525">
                          <a:solidFill>
                            <a:srgbClr val="000000"/>
                          </a:solidFill>
                          <a:miter lim="800000"/>
                          <a:headEnd/>
                          <a:tailEnd/>
                        </a:ln>
                      </wps:spPr>
                      <wps:txbx>
                        <w:txbxContent>
                          <w:p w14:paraId="16C87263" w14:textId="1CD97966" w:rsidR="00096E85" w:rsidRPr="00096E85" w:rsidRDefault="00096E85">
                            <w:pPr>
                              <w:rPr>
                                <w:sz w:val="16"/>
                                <w:szCs w:val="16"/>
                              </w:rPr>
                            </w:pPr>
                            <w:r>
                              <w:rPr>
                                <w:sz w:val="16"/>
                                <w:szCs w:val="16"/>
                              </w:rPr>
                              <w:t>Plan on Certificate of Title Volume 9863 Folio 239 whereon the land in the Title is marked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D3BD1" id="_x0000_s1056" type="#_x0000_t202" style="position:absolute;margin-left:336.7pt;margin-top:15.4pt;width:132.75pt;height:39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saMEwIAACcEAAAOAAAAZHJzL2Uyb0RvYy54bWysU9tu2zAMfR+wfxD0vthJky4x4hRdugwD&#10;ugvQ7QNkWY6FyaJGKbGzry+lpGnQDXsY5gdBNKlD8vBweTN0hu0Veg225ONRzpmyEmpttyX//m3z&#10;Zs6ZD8LWwoBVJT8oz29Wr18te1eoCbRgaoWMQKwvelfyNgRXZJmXreqEH4FTlpwNYCcCmbjNahQ9&#10;oXcmm+T5ddYD1g5BKu/p793RyVcJv2mUDF+axqvATMmptpBOTGcVz2y1FMUWhWu1PJUh/qGKTmhL&#10;Sc9QdyIItkP9G1SnJYKHJowkdBk0jZYq9UDdjPMX3Ty0wqnUC5Hj3Zkm//9g5ef9g/uKLAzvYKAB&#10;pia8uwf5wzML61bYrbpFhL5VoqbE40hZ1jtfnJ5Gqn3hI0jVf4Kahix2ARLQ0GAXWaE+GaHTAA5n&#10;0tUQmIwpr+ezxWTGmSTfdDG7ytNUMlE8vXbowwcFHYuXkiMNNaGL/b0PsRpRPIXEZB6MrjfamGTg&#10;tlobZHtBAtikLzXwIsxY1pd8MaM6/g6Rp+9PEJ0OpGSju5LPz0GiiLS9t3XSWRDaHO9UsrEnHiN1&#10;RxLDUA1M1yW/ShREXiuoD8QswlG5tGl0aQF/cdaTakvuf+4EKs7MR0vTWYyn0yjzZExnbydk4KWn&#10;uvQIKwmq5IGz43Ud0mpECizc0hQbnQh+ruRUM6kx8X7anCj3SztFPe/36hEAAP//AwBQSwMEFAAG&#10;AAgAAAAhANqW77PfAAAACgEAAA8AAABkcnMvZG93bnJldi54bWxMj8FOwzAQRO9I/IO1SFwQtSFV&#10;6oQ4FUICwQ0Kaq9u7CYR8TrYbhr+nuUEx9U+zbyp1rMb2GRD7D0quFkIYBYbb3psFXy8P15LYDFp&#10;NHrwaBV82wjr+vys0qXxJ3yz0ya1jEIwllpBl9JYch6bzjodF360SL+DD04nOkPLTdAnCncDvxUi&#10;5073SA2dHu1DZ5vPzdEpkMvnaRdfstdtkx+GIl2tpqevoNTlxXx/ByzZOf3B8KtP6lCT094f0UQ2&#10;KMhX2ZJQBZmgCQQUmSyA7YkUUgKvK/5/Qv0DAAD//wMAUEsBAi0AFAAGAAgAAAAhALaDOJL+AAAA&#10;4QEAABMAAAAAAAAAAAAAAAAAAAAAAFtDb250ZW50X1R5cGVzXS54bWxQSwECLQAUAAYACAAAACEA&#10;OP0h/9YAAACUAQAACwAAAAAAAAAAAAAAAAAvAQAAX3JlbHMvLnJlbHNQSwECLQAUAAYACAAAACEA&#10;uLbGjBMCAAAnBAAADgAAAAAAAAAAAAAAAAAuAgAAZHJzL2Uyb0RvYy54bWxQSwECLQAUAAYACAAA&#10;ACEA2pbvs98AAAAKAQAADwAAAAAAAAAAAAAAAABtBAAAZHJzL2Rvd25yZXYueG1sUEsFBgAAAAAE&#10;AAQA8wAAAHkFAAAAAA==&#10;">
                <v:textbox>
                  <w:txbxContent>
                    <w:p w14:paraId="16C87263" w14:textId="1CD97966" w:rsidR="00096E85" w:rsidRPr="00096E85" w:rsidRDefault="00096E85">
                      <w:pPr>
                        <w:rPr>
                          <w:sz w:val="16"/>
                          <w:szCs w:val="16"/>
                        </w:rPr>
                      </w:pPr>
                      <w:r>
                        <w:rPr>
                          <w:sz w:val="16"/>
                          <w:szCs w:val="16"/>
                        </w:rPr>
                        <w:t>Plan on Certificate of Title Volume 9863 Folio 239 whereon the land in the Title is marked “4”.</w:t>
                      </w:r>
                    </w:p>
                  </w:txbxContent>
                </v:textbox>
                <w10:wrap type="square"/>
              </v:shape>
            </w:pict>
          </mc:Fallback>
        </mc:AlternateContent>
      </w:r>
      <w:r w:rsidR="006B7225">
        <w:rPr>
          <w:b/>
          <w:bCs/>
        </w:rPr>
        <w:t>Crown Grant</w:t>
      </w:r>
      <w:r w:rsidR="005B0C5D">
        <w:rPr>
          <w:b/>
          <w:bCs/>
        </w:rPr>
        <w:t xml:space="preserve"> Volume </w:t>
      </w:r>
      <w:r w:rsidR="006B7225">
        <w:rPr>
          <w:b/>
          <w:bCs/>
        </w:rPr>
        <w:t>7924 Folio 640</w:t>
      </w:r>
    </w:p>
    <w:p w14:paraId="2A095D52" w14:textId="46C60215" w:rsidR="006B7225" w:rsidRDefault="00684D07" w:rsidP="006B7225">
      <w:r w:rsidRPr="00096E85">
        <w:rPr>
          <w:noProof/>
        </w:rPr>
        <w:drawing>
          <wp:anchor distT="0" distB="0" distL="114300" distR="114300" simplePos="0" relativeHeight="251731968" behindDoc="1" locked="0" layoutInCell="1" allowOverlap="1" wp14:anchorId="6D758BF5" wp14:editId="2C90B93F">
            <wp:simplePos x="0" y="0"/>
            <wp:positionH relativeFrom="column">
              <wp:posOffset>47625</wp:posOffset>
            </wp:positionH>
            <wp:positionV relativeFrom="paragraph">
              <wp:posOffset>395605</wp:posOffset>
            </wp:positionV>
            <wp:extent cx="2600325" cy="1428750"/>
            <wp:effectExtent l="0" t="0" r="9525" b="0"/>
            <wp:wrapTight wrapText="bothSides">
              <wp:wrapPolygon edited="0">
                <wp:start x="0" y="0"/>
                <wp:lineTo x="0" y="21312"/>
                <wp:lineTo x="21521" y="21312"/>
                <wp:lineTo x="21521" y="0"/>
                <wp:lineTo x="0" y="0"/>
              </wp:wrapPolygon>
            </wp:wrapTight>
            <wp:docPr id="1908527507" name="Picture 1" descr="A yellow ruler with black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27507" name="Picture 1" descr="A yellow ruler with black writing&#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00325" cy="1428750"/>
                    </a:xfrm>
                    <a:prstGeom prst="rect">
                      <a:avLst/>
                    </a:prstGeom>
                  </pic:spPr>
                </pic:pic>
              </a:graphicData>
            </a:graphic>
          </wp:anchor>
        </w:drawing>
      </w:r>
      <w:r w:rsidR="006B7225">
        <w:t>20/1/1949</w:t>
      </w:r>
      <w:r w:rsidR="006B7225">
        <w:tab/>
      </w:r>
      <w:r w:rsidR="006B7225" w:rsidRPr="006B7225">
        <w:t>Crown Grant Volume 7924 Folio 640</w:t>
      </w:r>
      <w:r w:rsidR="006B7225">
        <w:t xml:space="preserve">, area 19 acres and 15 perches, </w:t>
      </w:r>
      <w:r w:rsidR="00F301FF">
        <w:t>in consideration</w:t>
      </w:r>
      <w:r w:rsidR="006B7225">
        <w:t xml:space="preserve"> of the sum of £801/1/5</w:t>
      </w:r>
      <w:r w:rsidR="00F301FF">
        <w:t xml:space="preserve"> granted the land being Crown allotment 14 A1 parish of Warrandyte to </w:t>
      </w:r>
      <w:r w:rsidR="00F301FF">
        <w:rPr>
          <w:b/>
          <w:bCs/>
        </w:rPr>
        <w:t>William James Smith</w:t>
      </w:r>
      <w:r w:rsidR="00F301FF">
        <w:t xml:space="preserve"> and </w:t>
      </w:r>
      <w:r w:rsidR="00F301FF">
        <w:rPr>
          <w:b/>
          <w:bCs/>
        </w:rPr>
        <w:t>Charles Hector Smith</w:t>
      </w:r>
      <w:r w:rsidR="00F301FF">
        <w:t xml:space="preserve"> both of Yarra Road Croydon Orchardists as tenants in common in equal shares.</w:t>
      </w:r>
    </w:p>
    <w:p w14:paraId="0DD0862D" w14:textId="354AB952" w:rsidR="00F301FF" w:rsidRDefault="00684D07" w:rsidP="006B7225">
      <w:r>
        <w:rPr>
          <w:noProof/>
        </w:rPr>
        <mc:AlternateContent>
          <mc:Choice Requires="wps">
            <w:drawing>
              <wp:anchor distT="45720" distB="45720" distL="114300" distR="114300" simplePos="0" relativeHeight="251734016" behindDoc="1" locked="0" layoutInCell="1" allowOverlap="1" wp14:anchorId="57BCCCD9" wp14:editId="657500C4">
                <wp:simplePos x="0" y="0"/>
                <wp:positionH relativeFrom="column">
                  <wp:posOffset>53975</wp:posOffset>
                </wp:positionH>
                <wp:positionV relativeFrom="paragraph">
                  <wp:posOffset>440690</wp:posOffset>
                </wp:positionV>
                <wp:extent cx="2593975" cy="209550"/>
                <wp:effectExtent l="0" t="0" r="15875" b="19050"/>
                <wp:wrapTight wrapText="bothSides">
                  <wp:wrapPolygon edited="0">
                    <wp:start x="0" y="0"/>
                    <wp:lineTo x="0" y="21600"/>
                    <wp:lineTo x="21574" y="21600"/>
                    <wp:lineTo x="21574" y="0"/>
                    <wp:lineTo x="0" y="0"/>
                  </wp:wrapPolygon>
                </wp:wrapTight>
                <wp:docPr id="476119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209550"/>
                        </a:xfrm>
                        <a:prstGeom prst="rect">
                          <a:avLst/>
                        </a:prstGeom>
                        <a:solidFill>
                          <a:srgbClr val="FFFFFF"/>
                        </a:solidFill>
                        <a:ln w="9525">
                          <a:solidFill>
                            <a:srgbClr val="000000"/>
                          </a:solidFill>
                          <a:miter lim="800000"/>
                          <a:headEnd/>
                          <a:tailEnd/>
                        </a:ln>
                      </wps:spPr>
                      <wps:txbx>
                        <w:txbxContent>
                          <w:p w14:paraId="27A8ADEC" w14:textId="517BDEB7" w:rsidR="00096E85" w:rsidRPr="00096E85" w:rsidRDefault="00096E85" w:rsidP="00441739">
                            <w:pPr>
                              <w:jc w:val="center"/>
                              <w:rPr>
                                <w:sz w:val="16"/>
                                <w:szCs w:val="16"/>
                              </w:rPr>
                            </w:pPr>
                            <w:r>
                              <w:rPr>
                                <w:sz w:val="16"/>
                                <w:szCs w:val="16"/>
                              </w:rPr>
                              <w:t>Plan of land in Crown Grant Volu</w:t>
                            </w:r>
                            <w:r w:rsidR="00441739">
                              <w:rPr>
                                <w:sz w:val="16"/>
                                <w:szCs w:val="16"/>
                              </w:rPr>
                              <w:t>me 7924 Folio 640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CCCD9" id="_x0000_s1057" type="#_x0000_t202" style="position:absolute;margin-left:4.25pt;margin-top:34.7pt;width:204.25pt;height:16.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CbOFgIAACcEAAAOAAAAZHJzL2Uyb0RvYy54bWysk99v2yAQx98n7X9AvC923HhtrJCqS5dp&#10;UvdD6vYHYIxjNMwxILG7v74HTtOo216m8YA4Dr7cfe5YXY+9JgfpvALD6HyWUyKNgEaZHaPfv23f&#10;XFHiAzcN12Akow/S0+v161erwVaygA50Ix1BEeOrwTLahWCrLPOikz33M7DSoLMF1/OApttljeMD&#10;qvc6K/L8bTaAa6wDIb3H3dvJSddJv22lCF/a1stANKMYW0izS3Md52y94tXOcdspcQyD/0MUPVcG&#10;Hz1J3fLAyd6p36R6JRx4aMNMQJ9B2yohUw6YzTx/kc19x61MuSAcb0+Y/P+TFZ8P9/arI2F8ByMW&#10;MCXh7R2IH54Y2HTc7OSNczB0kjf48Dwiywbrq+PViNpXPorUwydosMh8HyAJja3rIxXMk6A6FuDh&#10;BF2OgQjcLMrlxfKypESgr8iXZZmqkvHq6bZ1PnyQ0JO4YNRhUZM6P9z5EKPh1dOR+JgHrZqt0joZ&#10;bldvtCMHjg2wTSMl8OKYNmRgdFkW5QTgrxJ5Gn+S6FXATtaqZ/TqdIhXEdt706Q+C1zpaY0ha3Pk&#10;GNFNEMNYj0Q1jF4kypFrDc0DknUwdS7+NFx04H5RMmDXMup/7rmTlOiPBquznC8Wsc2TsSgvCzTc&#10;uac+93AjUIrRQMm03IT0NSI4AzdYxVYlwM+RHGPGbkzcjz8ntvu5nU49/+/1IwAAAP//AwBQSwME&#10;FAAGAAgAAAAhANj5xLfeAAAACAEAAA8AAABkcnMvZG93bnJldi54bWxMj8FOwzAQRO9I/IO1SFwQ&#10;dVpC2oY4FUICwQ0Kgqsbb5MIex1sNw1/z3KC42pGb99Um8lZMWKIvScF81kGAqnxpqdWwdvr/eUK&#10;REyajLaeUME3RtjUpyeVLo0/0guO29QKhlAstYIupaGUMjYdOh1nfkDibO+D04nP0EoT9JHhzspF&#10;lhXS6Z74Q6cHvOuw+dwenIJV/jh+xKer5/em2Nt1uliOD19BqfOz6fYGRMIp/ZXhV5/VoWannT+Q&#10;icIy45qLCop1DoLjfL7kaTvuZYscZF3J/wPqHwAAAP//AwBQSwECLQAUAAYACAAAACEAtoM4kv4A&#10;AADhAQAAEwAAAAAAAAAAAAAAAAAAAAAAW0NvbnRlbnRfVHlwZXNdLnhtbFBLAQItABQABgAIAAAA&#10;IQA4/SH/1gAAAJQBAAALAAAAAAAAAAAAAAAAAC8BAABfcmVscy8ucmVsc1BLAQItABQABgAIAAAA&#10;IQC9pCbOFgIAACcEAAAOAAAAAAAAAAAAAAAAAC4CAABkcnMvZTJvRG9jLnhtbFBLAQItABQABgAI&#10;AAAAIQDY+cS33gAAAAgBAAAPAAAAAAAAAAAAAAAAAHAEAABkcnMvZG93bnJldi54bWxQSwUGAAAA&#10;AAQABADzAAAAewUAAAAA&#10;">
                <v:textbox>
                  <w:txbxContent>
                    <w:p w14:paraId="27A8ADEC" w14:textId="517BDEB7" w:rsidR="00096E85" w:rsidRPr="00096E85" w:rsidRDefault="00096E85" w:rsidP="00441739">
                      <w:pPr>
                        <w:jc w:val="center"/>
                        <w:rPr>
                          <w:sz w:val="16"/>
                          <w:szCs w:val="16"/>
                        </w:rPr>
                      </w:pPr>
                      <w:r>
                        <w:rPr>
                          <w:sz w:val="16"/>
                          <w:szCs w:val="16"/>
                        </w:rPr>
                        <w:t>Plan of land in Crown Grant Volu</w:t>
                      </w:r>
                      <w:r w:rsidR="00441739">
                        <w:rPr>
                          <w:sz w:val="16"/>
                          <w:szCs w:val="16"/>
                        </w:rPr>
                        <w:t>me 7924 Folio 640</w:t>
                      </w:r>
                    </w:p>
                  </w:txbxContent>
                </v:textbox>
                <w10:wrap type="tight"/>
              </v:shape>
            </w:pict>
          </mc:Fallback>
        </mc:AlternateContent>
      </w:r>
      <w:r w:rsidR="00F301FF">
        <w:t>16/11/1949</w:t>
      </w:r>
      <w:r w:rsidR="00F301FF">
        <w:tab/>
        <w:t xml:space="preserve">Transfer No.2276762 as to the interest of William James Smith to </w:t>
      </w:r>
      <w:r w:rsidR="00F301FF">
        <w:rPr>
          <w:b/>
          <w:bCs/>
        </w:rPr>
        <w:t>Charles Hector Smith</w:t>
      </w:r>
      <w:r w:rsidR="00F301FF">
        <w:t>, new Certificate of Title Volume 7495 Folio 017.</w:t>
      </w:r>
    </w:p>
    <w:p w14:paraId="186F17D6" w14:textId="24063D84" w:rsidR="00F301FF" w:rsidRDefault="00F301FF" w:rsidP="006B7225">
      <w:r>
        <w:tab/>
        <w:t>***************************************************************************</w:t>
      </w:r>
    </w:p>
    <w:p w14:paraId="1D1E0FC3" w14:textId="0552C9DE" w:rsidR="00F301FF" w:rsidRPr="00F301FF" w:rsidRDefault="00F301FF" w:rsidP="006B7225">
      <w:pPr>
        <w:rPr>
          <w:b/>
          <w:bCs/>
        </w:rPr>
      </w:pPr>
      <w:r w:rsidRPr="00F301FF">
        <w:rPr>
          <w:b/>
          <w:bCs/>
        </w:rPr>
        <w:lastRenderedPageBreak/>
        <w:t>Certificate of Title Volume 7495 Folio 017</w:t>
      </w:r>
    </w:p>
    <w:p w14:paraId="1A32D566" w14:textId="2DD62137" w:rsidR="00D70371" w:rsidRDefault="00684D07" w:rsidP="00F301FF">
      <w:r>
        <w:rPr>
          <w:noProof/>
        </w:rPr>
        <mc:AlternateContent>
          <mc:Choice Requires="wps">
            <w:drawing>
              <wp:anchor distT="45720" distB="45720" distL="114300" distR="114300" simplePos="0" relativeHeight="251740160" behindDoc="1" locked="0" layoutInCell="1" allowOverlap="1" wp14:anchorId="0234D883" wp14:editId="38B067A5">
                <wp:simplePos x="0" y="0"/>
                <wp:positionH relativeFrom="column">
                  <wp:posOffset>2638425</wp:posOffset>
                </wp:positionH>
                <wp:positionV relativeFrom="paragraph">
                  <wp:posOffset>1920875</wp:posOffset>
                </wp:positionV>
                <wp:extent cx="2994025" cy="352425"/>
                <wp:effectExtent l="0" t="0" r="15875" b="28575"/>
                <wp:wrapTight wrapText="bothSides">
                  <wp:wrapPolygon edited="0">
                    <wp:start x="0" y="0"/>
                    <wp:lineTo x="0" y="22184"/>
                    <wp:lineTo x="21577" y="22184"/>
                    <wp:lineTo x="21577" y="0"/>
                    <wp:lineTo x="0" y="0"/>
                  </wp:wrapPolygon>
                </wp:wrapTight>
                <wp:docPr id="716474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352425"/>
                        </a:xfrm>
                        <a:prstGeom prst="rect">
                          <a:avLst/>
                        </a:prstGeom>
                        <a:solidFill>
                          <a:srgbClr val="FFFFFF"/>
                        </a:solidFill>
                        <a:ln w="9525">
                          <a:solidFill>
                            <a:srgbClr val="000000"/>
                          </a:solidFill>
                          <a:miter lim="800000"/>
                          <a:headEnd/>
                          <a:tailEnd/>
                        </a:ln>
                      </wps:spPr>
                      <wps:txbx>
                        <w:txbxContent>
                          <w:p w14:paraId="2410E0A3" w14:textId="74AE557E" w:rsidR="00441739" w:rsidRPr="00441739" w:rsidRDefault="00441739">
                            <w:pPr>
                              <w:rPr>
                                <w:sz w:val="16"/>
                                <w:szCs w:val="16"/>
                              </w:rPr>
                            </w:pPr>
                            <w:r>
                              <w:rPr>
                                <w:sz w:val="16"/>
                                <w:szCs w:val="16"/>
                              </w:rPr>
                              <w:t>Plan attached to Certificate of Title Volume 7495 Folio 017 showing lands transferred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D883" id="_x0000_s1058" type="#_x0000_t202" style="position:absolute;margin-left:207.75pt;margin-top:151.25pt;width:235.75pt;height:27.7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epEgIAACcEAAAOAAAAZHJzL2Uyb0RvYy54bWysU9tu2zAMfR+wfxD0vtjxkq0x4hRdugwD&#10;ugvQ7QNkWY6FSaImKbGzry8lu2l2wR6G6UEgReqQPCTX14NW5Cicl2AqOp/llAjDoZFmX9GvX3Yv&#10;rijxgZmGKTCioifh6fXm+bN1b0tRQAeqEY4giPFlbyvahWDLLPO8E5r5GVhh0NiC0yyg6vZZ41iP&#10;6FplRZ6/ynpwjXXAhff4ejsa6Sbht63g4VPbehGIqijmFtLt0l3HO9usWbl3zHaST2mwf8hCM2kw&#10;6BnqlgVGDk7+BqUld+ChDTMOOoO2lVykGrCaef5LNfcdsyLVguR4e6bJ/z9Y/vF4bz87EoY3MGAD&#10;UxHe3gH/5omBbcfMXtw4B30nWIOB55GyrLe+nL5Gqn3pI0jdf4AGm8wOARLQ0DodWcE6CaJjA05n&#10;0sUQCMfHYrVa5MWSEo62l8tigXIMwcrH39b58E6AJlGoqMOmJnR2vPNhdH10icE8KNnspFJJcft6&#10;qxw5MhyAXToT+k9uypC+oqslxv47RJ7OnyC0DDjJSuqKXp2dWBlpe2uaNGeBSTXKWJ0yE4+RupHE&#10;MNQDkQ3SUMQIkdcamhMy62CcXNw0FDpwPyjpcWor6r8fmBOUqPcGu7OaLxZxzJOyWL4uUHGXlvrS&#10;wgxHqIoGSkZxG9JqRAoM3GAXW5kIfspkyhmnMbVo2pw47pd68nra780DAAAA//8DAFBLAwQUAAYA&#10;CAAAACEApUkzeuEAAAALAQAADwAAAGRycy9kb3ducmV2LnhtbEyPzU7DMBCE70i8g7VIXFBr9yet&#10;CXEqhASiN2gRXN14m0TEdrDdNLw9ywluuzuj2W+KzWg7NmCIrXcKZlMBDF3lTetqBW/7x4kEFpN2&#10;RnfeoYJvjLApLy8KnRt/dq847FLNKMTFXCtoUupzzmPVoNVx6nt0pB19sDrRGmpugj5TuO34XIgV&#10;t7p19KHRPT40WH3uTlaBXD4PH3G7eHmvVsfuNt2sh6evoNT11Xh/ByzhmP7M8ItP6FAS08GfnIms&#10;U7CcZRlZFSzEnAZySLmmdge6ZFIALwv+v0P5AwAA//8DAFBLAQItABQABgAIAAAAIQC2gziS/gAA&#10;AOEBAAATAAAAAAAAAAAAAAAAAAAAAABbQ29udGVudF9UeXBlc10ueG1sUEsBAi0AFAAGAAgAAAAh&#10;ADj9If/WAAAAlAEAAAsAAAAAAAAAAAAAAAAALwEAAF9yZWxzLy5yZWxzUEsBAi0AFAAGAAgAAAAh&#10;ADDK56kSAgAAJwQAAA4AAAAAAAAAAAAAAAAALgIAAGRycy9lMm9Eb2MueG1sUEsBAi0AFAAGAAgA&#10;AAAhAKVJM3rhAAAACwEAAA8AAAAAAAAAAAAAAAAAbAQAAGRycy9kb3ducmV2LnhtbFBLBQYAAAAA&#10;BAAEAPMAAAB6BQAAAAA=&#10;">
                <v:textbox>
                  <w:txbxContent>
                    <w:p w14:paraId="2410E0A3" w14:textId="74AE557E" w:rsidR="00441739" w:rsidRPr="00441739" w:rsidRDefault="00441739">
                      <w:pPr>
                        <w:rPr>
                          <w:sz w:val="16"/>
                          <w:szCs w:val="16"/>
                        </w:rPr>
                      </w:pPr>
                      <w:r>
                        <w:rPr>
                          <w:sz w:val="16"/>
                          <w:szCs w:val="16"/>
                        </w:rPr>
                        <w:t>Plan attached to Certificate of Title Volume 7495 Folio 017 showing lands transferred out.</w:t>
                      </w:r>
                    </w:p>
                  </w:txbxContent>
                </v:textbox>
                <w10:wrap type="tight"/>
              </v:shape>
            </w:pict>
          </mc:Fallback>
        </mc:AlternateContent>
      </w:r>
      <w:r w:rsidRPr="00441739">
        <w:rPr>
          <w:noProof/>
        </w:rPr>
        <w:drawing>
          <wp:anchor distT="0" distB="0" distL="114300" distR="114300" simplePos="0" relativeHeight="251736064" behindDoc="1" locked="0" layoutInCell="1" allowOverlap="1" wp14:anchorId="13C42E3B" wp14:editId="4D43B6BF">
            <wp:simplePos x="0" y="0"/>
            <wp:positionH relativeFrom="column">
              <wp:posOffset>2667000</wp:posOffset>
            </wp:positionH>
            <wp:positionV relativeFrom="paragraph">
              <wp:posOffset>436245</wp:posOffset>
            </wp:positionV>
            <wp:extent cx="3012440" cy="1524635"/>
            <wp:effectExtent l="0" t="0" r="0" b="0"/>
            <wp:wrapTight wrapText="bothSides">
              <wp:wrapPolygon edited="0">
                <wp:start x="0" y="0"/>
                <wp:lineTo x="0" y="21321"/>
                <wp:lineTo x="21445" y="21321"/>
                <wp:lineTo x="21445" y="0"/>
                <wp:lineTo x="0" y="0"/>
              </wp:wrapPolygon>
            </wp:wrapTight>
            <wp:docPr id="30434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46953"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2440" cy="1524635"/>
                    </a:xfrm>
                    <a:prstGeom prst="rect">
                      <a:avLst/>
                    </a:prstGeom>
                  </pic:spPr>
                </pic:pic>
              </a:graphicData>
            </a:graphic>
            <wp14:sizeRelH relativeFrom="margin">
              <wp14:pctWidth>0</wp14:pctWidth>
            </wp14:sizeRelH>
            <wp14:sizeRelV relativeFrom="margin">
              <wp14:pctHeight>0</wp14:pctHeight>
            </wp14:sizeRelV>
          </wp:anchor>
        </w:drawing>
      </w:r>
      <w:r w:rsidR="00441739">
        <w:rPr>
          <w:noProof/>
        </w:rPr>
        <mc:AlternateContent>
          <mc:Choice Requires="wps">
            <w:drawing>
              <wp:anchor distT="45720" distB="45720" distL="114300" distR="114300" simplePos="0" relativeHeight="251738112" behindDoc="1" locked="0" layoutInCell="1" allowOverlap="1" wp14:anchorId="043202A7" wp14:editId="4B630B64">
                <wp:simplePos x="0" y="0"/>
                <wp:positionH relativeFrom="column">
                  <wp:posOffset>0</wp:posOffset>
                </wp:positionH>
                <wp:positionV relativeFrom="paragraph">
                  <wp:posOffset>1501775</wp:posOffset>
                </wp:positionV>
                <wp:extent cx="2524125" cy="323850"/>
                <wp:effectExtent l="0" t="0" r="28575" b="19050"/>
                <wp:wrapTight wrapText="bothSides">
                  <wp:wrapPolygon edited="0">
                    <wp:start x="0" y="0"/>
                    <wp:lineTo x="0" y="21600"/>
                    <wp:lineTo x="21682" y="21600"/>
                    <wp:lineTo x="21682" y="0"/>
                    <wp:lineTo x="0" y="0"/>
                  </wp:wrapPolygon>
                </wp:wrapTight>
                <wp:docPr id="15109590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323850"/>
                        </a:xfrm>
                        <a:prstGeom prst="rect">
                          <a:avLst/>
                        </a:prstGeom>
                        <a:solidFill>
                          <a:srgbClr val="FFFFFF"/>
                        </a:solidFill>
                        <a:ln w="9525">
                          <a:solidFill>
                            <a:srgbClr val="000000"/>
                          </a:solidFill>
                          <a:miter lim="800000"/>
                          <a:headEnd/>
                          <a:tailEnd/>
                        </a:ln>
                      </wps:spPr>
                      <wps:txbx>
                        <w:txbxContent>
                          <w:p w14:paraId="4BCF43C9" w14:textId="475A3E2F" w:rsidR="00441739" w:rsidRPr="00441739" w:rsidRDefault="00441739">
                            <w:pPr>
                              <w:rPr>
                                <w:sz w:val="16"/>
                                <w:szCs w:val="16"/>
                              </w:rPr>
                            </w:pPr>
                            <w:r>
                              <w:rPr>
                                <w:sz w:val="16"/>
                                <w:szCs w:val="16"/>
                              </w:rPr>
                              <w:t>Plan of land in Certificate of Title Volume 7495 Folio 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202A7" id="_x0000_s1059" type="#_x0000_t202" style="position:absolute;margin-left:0;margin-top:118.25pt;width:198.75pt;height:25.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57FAIAACcEAAAOAAAAZHJzL2Uyb0RvYy54bWysU81u2zAMvg/YOwi6L06cZEuNOEWXLsOA&#10;7gdo9wC0LMfCZFGTlNjZ049S0jTohh6G6SCQIvWR/Egur4dOs710XqEp+WQ05kwagbUy25J/f9i8&#10;WXDmA5gaNBpZ8oP0/Hr1+tWyt4XMsUVdS8cIxPiityVvQ7BFlnnRyg78CK00ZGzQdRBIddusdtAT&#10;eqezfDx+m/XoautQSO/p9fZo5KuE3zRShK9N42VguuSUW0i3S3cV72y1hGLrwLZKnNKAf8iiA2Uo&#10;6BnqFgKwnVN/QHVKOPTYhJHALsOmUUKmGqiayfhZNfctWJlqIXK8PdPk/x+s+LK/t98cC8N7HKiB&#10;qQhv71D88MzgugWzlTfOYd9KqCnwJFKW9dYXp6+Ral/4CFL1n7GmJsMuYAIaGtdFVqhORujUgMOZ&#10;dDkEJugxn+ezST7nTJBtmk8X89SVDIrH39b58FFix6JQckdNTeiwv/MhZgPFo0sM5lGreqO0Torb&#10;Vmvt2B5oADbppAKeuWnD+pJfzSmPlyHG6fwNolOBJlmrruSLsxMUkbYPpk5zFkDpo0wpa3PiMVJ3&#10;JDEM1cBUTTRMY4TIa4X1gZh1eJxc2jQSWnS/OOtpakvuf+7ASc70J0PduZrMZnHMkzKbv8tJcZeW&#10;6tICRhBUyQNnR3Ed0mpECgzeUBcblQh+yuSUM01j4v20OXHcL/Xk9bTfq98AAAD//wMAUEsDBBQA&#10;BgAIAAAAIQDGa5MN3gAAAAgBAAAPAAAAZHJzL2Rvd25yZXYueG1sTI9BT8MwDIXvSPyHyEhc0Jay&#10;QteVphNCArEbbAiuWeu1FYlTkqwr/x5zgtuzn/X8vXI9WSNG9KF3pOB6noBAql3TU6vgbfc4y0GE&#10;qKnRxhEq+MYA6+r8rNRF4070iuM2toJDKBRaQRfjUEgZ6g6tDnM3ILF3cN7qyKNvZeP1icOtkYsk&#10;yaTVPfGHTg/40GH9uT1aBfnN8/gRNunLe50dzCpeLcenL6/U5cV0fwci4hT/juEXn9GhYqa9O1IT&#10;hFHARaKCRZrdgmA7XS1Z7HmTs5BVKf8XqH4AAAD//wMAUEsBAi0AFAAGAAgAAAAhALaDOJL+AAAA&#10;4QEAABMAAAAAAAAAAAAAAAAAAAAAAFtDb250ZW50X1R5cGVzXS54bWxQSwECLQAUAAYACAAAACEA&#10;OP0h/9YAAACUAQAACwAAAAAAAAAAAAAAAAAvAQAAX3JlbHMvLnJlbHNQSwECLQAUAAYACAAAACEA&#10;MQi+exQCAAAnBAAADgAAAAAAAAAAAAAAAAAuAgAAZHJzL2Uyb0RvYy54bWxQSwECLQAUAAYACAAA&#10;ACEAxmuTDd4AAAAIAQAADwAAAAAAAAAAAAAAAABuBAAAZHJzL2Rvd25yZXYueG1sUEsFBgAAAAAE&#10;AAQA8wAAAHkFAAAAAA==&#10;">
                <v:textbox>
                  <w:txbxContent>
                    <w:p w14:paraId="4BCF43C9" w14:textId="475A3E2F" w:rsidR="00441739" w:rsidRPr="00441739" w:rsidRDefault="00441739">
                      <w:pPr>
                        <w:rPr>
                          <w:sz w:val="16"/>
                          <w:szCs w:val="16"/>
                        </w:rPr>
                      </w:pPr>
                      <w:r>
                        <w:rPr>
                          <w:sz w:val="16"/>
                          <w:szCs w:val="16"/>
                        </w:rPr>
                        <w:t>Plan of land in Certificate of Title Volume 7495 Folio 017.</w:t>
                      </w:r>
                    </w:p>
                  </w:txbxContent>
                </v:textbox>
                <w10:wrap type="tight"/>
              </v:shape>
            </w:pict>
          </mc:Fallback>
        </mc:AlternateContent>
      </w:r>
      <w:r w:rsidR="00441739" w:rsidRPr="00441739">
        <w:rPr>
          <w:noProof/>
        </w:rPr>
        <w:drawing>
          <wp:anchor distT="0" distB="0" distL="114300" distR="114300" simplePos="0" relativeHeight="251735040" behindDoc="1" locked="0" layoutInCell="1" allowOverlap="1" wp14:anchorId="6881E077" wp14:editId="1DA2D81C">
            <wp:simplePos x="0" y="0"/>
            <wp:positionH relativeFrom="column">
              <wp:posOffset>0</wp:posOffset>
            </wp:positionH>
            <wp:positionV relativeFrom="paragraph">
              <wp:posOffset>244475</wp:posOffset>
            </wp:positionV>
            <wp:extent cx="2524125" cy="1228725"/>
            <wp:effectExtent l="0" t="0" r="9525" b="9525"/>
            <wp:wrapTight wrapText="bothSides">
              <wp:wrapPolygon edited="0">
                <wp:start x="0" y="0"/>
                <wp:lineTo x="0" y="21433"/>
                <wp:lineTo x="21518" y="21433"/>
                <wp:lineTo x="21518" y="0"/>
                <wp:lineTo x="0" y="0"/>
              </wp:wrapPolygon>
            </wp:wrapTight>
            <wp:docPr id="1555114240" name="Picture 1" descr="A drawing of a triangl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14240" name="Picture 1" descr="A drawing of a triangle with numbe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524125" cy="1228725"/>
                    </a:xfrm>
                    <a:prstGeom prst="rect">
                      <a:avLst/>
                    </a:prstGeom>
                  </pic:spPr>
                </pic:pic>
              </a:graphicData>
            </a:graphic>
          </wp:anchor>
        </w:drawing>
      </w:r>
      <w:r w:rsidR="00F301FF">
        <w:t>16/11/1949</w:t>
      </w:r>
      <w:r w:rsidR="00F301FF">
        <w:tab/>
        <w:t xml:space="preserve">Certificate of Title Volume </w:t>
      </w:r>
      <w:r w:rsidR="00441739">
        <w:t xml:space="preserve">7495 </w:t>
      </w:r>
      <w:r w:rsidR="00441739" w:rsidRPr="00441739">
        <w:t>Folio</w:t>
      </w:r>
      <w:r w:rsidR="00F301FF">
        <w:t xml:space="preserve"> 017, area 19 acres and 15 perches, being Crown Allotment 14 A1 issued to</w:t>
      </w:r>
      <w:r w:rsidR="00441739">
        <w:t xml:space="preserve"> </w:t>
      </w:r>
    </w:p>
    <w:p w14:paraId="6FCE9CA7" w14:textId="7ECF022F" w:rsidR="00684D07" w:rsidRDefault="00684D07" w:rsidP="00F301FF">
      <w:r>
        <w:rPr>
          <w:b/>
          <w:bCs/>
        </w:rPr>
        <w:t xml:space="preserve">Charles Hector Smith </w:t>
      </w:r>
      <w:r w:rsidR="00F301FF">
        <w:t xml:space="preserve">of Yarra Road </w:t>
      </w:r>
    </w:p>
    <w:p w14:paraId="6C741A45" w14:textId="417C65DB" w:rsidR="00F301FF" w:rsidRDefault="00684D07" w:rsidP="00F301FF">
      <w:r>
        <w:t xml:space="preserve">Croydon </w:t>
      </w:r>
      <w:r w:rsidR="00F301FF">
        <w:t>Orchardist.</w:t>
      </w:r>
    </w:p>
    <w:p w14:paraId="51B62F7C" w14:textId="603FFAFF" w:rsidR="00F301FF" w:rsidRDefault="00D70371" w:rsidP="00F301FF">
      <w:r w:rsidRPr="00D70371">
        <w:t xml:space="preserve"> </w:t>
      </w:r>
      <w:r w:rsidR="00F301FF">
        <w:t>29/7/1958</w:t>
      </w:r>
      <w:r w:rsidR="00F301FF">
        <w:tab/>
        <w:t xml:space="preserve">Transfer as to part and Creation </w:t>
      </w:r>
      <w:r>
        <w:t xml:space="preserve">of </w:t>
      </w:r>
      <w:r w:rsidRPr="00D70371">
        <w:t>Easement</w:t>
      </w:r>
      <w:r w:rsidR="00F301FF">
        <w:t xml:space="preserve"> </w:t>
      </w:r>
      <w:r w:rsidR="0028769B">
        <w:t>No. A</w:t>
      </w:r>
      <w:r w:rsidR="00F301FF">
        <w:t>575</w:t>
      </w:r>
      <w:r w:rsidR="0028769B">
        <w:t>365, new Certificate of Title Volume 8198 Folio 725.</w:t>
      </w:r>
    </w:p>
    <w:p w14:paraId="22DFBE16" w14:textId="6469072B" w:rsidR="0028769B" w:rsidRDefault="0028769B" w:rsidP="00F301FF">
      <w:r>
        <w:t>7/3/1961</w:t>
      </w:r>
      <w:r>
        <w:tab/>
        <w:t>Transfer as to part and Creation of Easement No. B167525, new Certificate of Title Volume 8661 Folio 331.</w:t>
      </w:r>
      <w:r>
        <w:tab/>
      </w:r>
    </w:p>
    <w:p w14:paraId="4BA8BE68" w14:textId="32781F04" w:rsidR="00441739" w:rsidRDefault="00441739" w:rsidP="00F301FF">
      <w:r>
        <w:t>8/1/1967</w:t>
      </w:r>
      <w:r>
        <w:tab/>
        <w:t>Transfer as to balance No. B699966, new Certificate of Title Volume 8661 Folio</w:t>
      </w:r>
    </w:p>
    <w:p w14:paraId="5004858E" w14:textId="1FAC3E13" w:rsidR="0028769B" w:rsidRDefault="00C4058E" w:rsidP="00F301FF">
      <w:r>
        <w:t>158.</w:t>
      </w:r>
    </w:p>
    <w:p w14:paraId="197CB54E" w14:textId="2974A089" w:rsidR="00C4058E" w:rsidRDefault="00C4058E" w:rsidP="00F301FF">
      <w:r>
        <w:tab/>
        <w:t>*****************************************************************************</w:t>
      </w:r>
    </w:p>
    <w:p w14:paraId="00426074" w14:textId="766D10EF" w:rsidR="00C4058E" w:rsidRPr="00C4058E" w:rsidRDefault="00C4058E" w:rsidP="00F301FF">
      <w:pPr>
        <w:rPr>
          <w:b/>
          <w:bCs/>
        </w:rPr>
      </w:pPr>
      <w:r w:rsidRPr="00C4058E">
        <w:rPr>
          <w:b/>
          <w:bCs/>
        </w:rPr>
        <w:t>Certificate of Title Volume 8661 Folio 158</w:t>
      </w:r>
    </w:p>
    <w:p w14:paraId="318DFB00" w14:textId="512F9077" w:rsidR="00D952F3" w:rsidRDefault="00746190" w:rsidP="00C4058E">
      <w:r w:rsidRPr="00D70371">
        <w:rPr>
          <w:noProof/>
        </w:rPr>
        <w:drawing>
          <wp:anchor distT="0" distB="0" distL="114300" distR="114300" simplePos="0" relativeHeight="251741184" behindDoc="1" locked="0" layoutInCell="1" allowOverlap="1" wp14:anchorId="411C1E9B" wp14:editId="01187C47">
            <wp:simplePos x="0" y="0"/>
            <wp:positionH relativeFrom="column">
              <wp:posOffset>1905</wp:posOffset>
            </wp:positionH>
            <wp:positionV relativeFrom="paragraph">
              <wp:posOffset>20320</wp:posOffset>
            </wp:positionV>
            <wp:extent cx="2370079" cy="1323975"/>
            <wp:effectExtent l="0" t="0" r="0" b="0"/>
            <wp:wrapTight wrapText="bothSides">
              <wp:wrapPolygon edited="0">
                <wp:start x="0" y="0"/>
                <wp:lineTo x="0" y="21134"/>
                <wp:lineTo x="21357" y="21134"/>
                <wp:lineTo x="21357" y="0"/>
                <wp:lineTo x="0" y="0"/>
              </wp:wrapPolygon>
            </wp:wrapTight>
            <wp:docPr id="449100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00185" name=""/>
                    <pic:cNvPicPr/>
                  </pic:nvPicPr>
                  <pic:blipFill>
                    <a:blip r:embed="rId38">
                      <a:extLst>
                        <a:ext uri="{28A0092B-C50C-407E-A947-70E740481C1C}">
                          <a14:useLocalDpi xmlns:a14="http://schemas.microsoft.com/office/drawing/2010/main" val="0"/>
                        </a:ext>
                      </a:extLst>
                    </a:blip>
                    <a:stretch>
                      <a:fillRect/>
                    </a:stretch>
                  </pic:blipFill>
                  <pic:spPr>
                    <a:xfrm>
                      <a:off x="0" y="0"/>
                      <a:ext cx="2370079" cy="1323975"/>
                    </a:xfrm>
                    <a:prstGeom prst="rect">
                      <a:avLst/>
                    </a:prstGeom>
                  </pic:spPr>
                </pic:pic>
              </a:graphicData>
            </a:graphic>
          </wp:anchor>
        </w:drawing>
      </w:r>
      <w:r w:rsidR="00C4058E">
        <w:t>8/2/1967</w:t>
      </w:r>
      <w:r w:rsidR="00C4058E">
        <w:tab/>
        <w:t>Certificate of Title Volume 8661 Folio 158, area 19 acres and 37.3 perches, being part of Crown Allotment 14 A1after Transfer No. C</w:t>
      </w:r>
      <w:r w:rsidR="00D952F3">
        <w:t>699966 from</w:t>
      </w:r>
      <w:r w:rsidR="00C4058E">
        <w:t xml:space="preserve"> their father Charles Hector Smith) issued to </w:t>
      </w:r>
      <w:r w:rsidR="00C4058E" w:rsidRPr="00C4058E">
        <w:rPr>
          <w:b/>
          <w:bCs/>
        </w:rPr>
        <w:t>Roger Charles Smith</w:t>
      </w:r>
      <w:r w:rsidR="00C4058E">
        <w:t xml:space="preserve"> and </w:t>
      </w:r>
      <w:r w:rsidR="00C4058E" w:rsidRPr="00C4058E">
        <w:rPr>
          <w:b/>
          <w:bCs/>
        </w:rPr>
        <w:t>Neil Stanley Smith</w:t>
      </w:r>
      <w:r w:rsidR="00C4058E">
        <w:t xml:space="preserve"> both of Yarra</w:t>
      </w:r>
      <w:r w:rsidR="00D952F3">
        <w:t xml:space="preserve"> Road Croydon Orchardists.</w:t>
      </w:r>
    </w:p>
    <w:p w14:paraId="7849B04C" w14:textId="7487EFAD" w:rsidR="00C4058E" w:rsidRDefault="00746190" w:rsidP="00C4058E">
      <w:r w:rsidRPr="00D70371">
        <w:rPr>
          <w:noProof/>
        </w:rPr>
        <w:drawing>
          <wp:anchor distT="0" distB="0" distL="114300" distR="114300" simplePos="0" relativeHeight="251742208" behindDoc="1" locked="0" layoutInCell="1" allowOverlap="1" wp14:anchorId="1C86929D" wp14:editId="72DE4CD5">
            <wp:simplePos x="0" y="0"/>
            <wp:positionH relativeFrom="column">
              <wp:posOffset>1772920</wp:posOffset>
            </wp:positionH>
            <wp:positionV relativeFrom="paragraph">
              <wp:posOffset>485775</wp:posOffset>
            </wp:positionV>
            <wp:extent cx="3780155" cy="1771650"/>
            <wp:effectExtent l="0" t="0" r="0" b="0"/>
            <wp:wrapTight wrapText="bothSides">
              <wp:wrapPolygon edited="0">
                <wp:start x="0" y="0"/>
                <wp:lineTo x="0" y="21368"/>
                <wp:lineTo x="21444" y="21368"/>
                <wp:lineTo x="21444" y="0"/>
                <wp:lineTo x="0" y="0"/>
              </wp:wrapPolygon>
            </wp:wrapTight>
            <wp:docPr id="97219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96729" name=""/>
                    <pic:cNvPicPr/>
                  </pic:nvPicPr>
                  <pic:blipFill>
                    <a:blip r:embed="rId39">
                      <a:extLst>
                        <a:ext uri="{28A0092B-C50C-407E-A947-70E740481C1C}">
                          <a14:useLocalDpi xmlns:a14="http://schemas.microsoft.com/office/drawing/2010/main" val="0"/>
                        </a:ext>
                      </a:extLst>
                    </a:blip>
                    <a:stretch>
                      <a:fillRect/>
                    </a:stretch>
                  </pic:blipFill>
                  <pic:spPr>
                    <a:xfrm>
                      <a:off x="0" y="0"/>
                      <a:ext cx="3780155" cy="1771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4256" behindDoc="0" locked="0" layoutInCell="1" allowOverlap="1" wp14:anchorId="3683A7FD" wp14:editId="10412415">
                <wp:simplePos x="0" y="0"/>
                <wp:positionH relativeFrom="column">
                  <wp:posOffset>38100</wp:posOffset>
                </wp:positionH>
                <wp:positionV relativeFrom="paragraph">
                  <wp:posOffset>135255</wp:posOffset>
                </wp:positionV>
                <wp:extent cx="2369820" cy="352425"/>
                <wp:effectExtent l="0" t="0" r="11430" b="28575"/>
                <wp:wrapSquare wrapText="bothSides"/>
                <wp:docPr id="531741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352425"/>
                        </a:xfrm>
                        <a:prstGeom prst="rect">
                          <a:avLst/>
                        </a:prstGeom>
                        <a:solidFill>
                          <a:srgbClr val="FFFFFF"/>
                        </a:solidFill>
                        <a:ln w="9525">
                          <a:solidFill>
                            <a:srgbClr val="000000"/>
                          </a:solidFill>
                          <a:miter lim="800000"/>
                          <a:headEnd/>
                          <a:tailEnd/>
                        </a:ln>
                      </wps:spPr>
                      <wps:txbx>
                        <w:txbxContent>
                          <w:p w14:paraId="0A395A40" w14:textId="1727E13E" w:rsidR="00104BB2" w:rsidRPr="00104BB2" w:rsidRDefault="00104BB2">
                            <w:pPr>
                              <w:rPr>
                                <w:sz w:val="16"/>
                                <w:szCs w:val="16"/>
                              </w:rPr>
                            </w:pPr>
                            <w:r>
                              <w:rPr>
                                <w:sz w:val="16"/>
                                <w:szCs w:val="16"/>
                              </w:rPr>
                              <w:t>Olan of land in Certificate of Title Volume 8661 Folio 158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3A7FD" id="_x0000_s1060" type="#_x0000_t202" style="position:absolute;margin-left:3pt;margin-top:10.65pt;width:186.6pt;height:27.7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QiFFAIAACcEAAAOAAAAZHJzL2Uyb0RvYy54bWysk9uO2yAQhu8r9R0Q942TbLJNrDirbbap&#10;Km0P0rYPgDGOUTFDBxI7ffodiDebHtSLqlwgYOCfmW+G1U3fGnZQ6DXYgk9GY86UlVBpuyv41y/b&#10;VwvOfBC2EgasKvhReX6zfvli1blcTaEBUylkJGJ93rmCNyG4PMu8bFQr/AicsmSsAVsRaIu7rELR&#10;kXprsul4fJ11gJVDkMp7Or07Gfk66de1kuFTXXsVmCk4xRbSjGku45ytVyLfoXCNlkMY4h+iaIW2&#10;5PQsdSeCYHvUv0m1WiJ4qMNIQptBXWupUg6UzWT8SzYPjXAq5UJwvDtj8v9PVn48PLjPyEL/Bnoq&#10;YErCu3uQ3zyzsGmE3albROgaJSpyPInIss75fHgaUfvcR5Gy+wAVFVnsAyShvsY2UqE8GalTAY5n&#10;6KoPTNLh9Op6uZiSSZLtaj6dTefJhcifXjv04Z2ClsVFwZGKmtTF4d6HGI3In65EZx6MrrbamLTB&#10;XbkxyA6CGmCbxqD+0zVjWVfw5Zx8/11inMafJFodqJONbgu+OF8SecT21lapz4LQ5rSmkI0dOEZ0&#10;J4ihL3umK8Iwix4i1xKqI5FFOHUu/TRaNIA/OOuoawvuv+8FKs7Me0vVWU5ms9jmaTObv45c8dJS&#10;XlqElSRV8MDZabkJ6WtEBBZuqYq1ToCfIxlipm5M3IefE9v9cp9uPf/v9SMAAAD//wMAUEsDBBQA&#10;BgAIAAAAIQB27aVe3gAAAAcBAAAPAAAAZHJzL2Rvd25yZXYueG1sTI/BTsMwEETvSPyDtUhcEHWa&#10;oCQN2VQICQS3UqpydWM3ibDXwXbT8PeYExxHM5p5U69no9mknB8sISwXCTBFrZUDdQi796fbEpgP&#10;gqTQlhTCt/Kwbi4valFJe6Y3NW1Dx2IJ+Uog9CGMFee+7ZURfmFHRdE7WmdEiNJ1XDpxjuVG8zRJ&#10;cm7EQHGhF6N67FX7uT0ZhPLuZfrwr9lm3+ZHvQo3xfT85RCvr+aHe2BBzeEvDL/4ER2ayHSwJ5Ke&#10;aYQ8PgkI6TIDFu2sWKXADghFXgJvav6fv/kBAAD//wMAUEsBAi0AFAAGAAgAAAAhALaDOJL+AAAA&#10;4QEAABMAAAAAAAAAAAAAAAAAAAAAAFtDb250ZW50X1R5cGVzXS54bWxQSwECLQAUAAYACAAAACEA&#10;OP0h/9YAAACUAQAACwAAAAAAAAAAAAAAAAAvAQAAX3JlbHMvLnJlbHNQSwECLQAUAAYACAAAACEA&#10;3ykIhRQCAAAnBAAADgAAAAAAAAAAAAAAAAAuAgAAZHJzL2Uyb0RvYy54bWxQSwECLQAUAAYACAAA&#10;ACEAdu2lXt4AAAAHAQAADwAAAAAAAAAAAAAAAABuBAAAZHJzL2Rvd25yZXYueG1sUEsFBgAAAAAE&#10;AAQA8wAAAHkFAAAAAA==&#10;">
                <v:textbox>
                  <w:txbxContent>
                    <w:p w14:paraId="0A395A40" w14:textId="1727E13E" w:rsidR="00104BB2" w:rsidRPr="00104BB2" w:rsidRDefault="00104BB2">
                      <w:pPr>
                        <w:rPr>
                          <w:sz w:val="16"/>
                          <w:szCs w:val="16"/>
                        </w:rPr>
                      </w:pPr>
                      <w:r>
                        <w:rPr>
                          <w:sz w:val="16"/>
                          <w:szCs w:val="16"/>
                        </w:rPr>
                        <w:t>Olan of land in Certificate of Title Volume 8661 Folio 158</w:t>
                      </w:r>
                    </w:p>
                  </w:txbxContent>
                </v:textbox>
                <w10:wrap type="square"/>
              </v:shape>
            </w:pict>
          </mc:Fallback>
        </mc:AlternateContent>
      </w:r>
      <w:r w:rsidR="00D952F3">
        <w:t>8/2/1967</w:t>
      </w:r>
      <w:r w:rsidR="00D952F3">
        <w:tab/>
        <w:t>Mortgage No. C699967 to Charles Hector Smtih, discharged 27/7/1969.</w:t>
      </w:r>
    </w:p>
    <w:p w14:paraId="11FEB17B" w14:textId="654B98FB" w:rsidR="004A4BFE" w:rsidRDefault="00746190" w:rsidP="004A4BFE">
      <w:r>
        <w:rPr>
          <w:noProof/>
        </w:rPr>
        <mc:AlternateContent>
          <mc:Choice Requires="wps">
            <w:drawing>
              <wp:anchor distT="45720" distB="45720" distL="114300" distR="114300" simplePos="0" relativeHeight="251746304" behindDoc="0" locked="0" layoutInCell="1" allowOverlap="1" wp14:anchorId="35D46B42" wp14:editId="3F108C19">
                <wp:simplePos x="0" y="0"/>
                <wp:positionH relativeFrom="column">
                  <wp:posOffset>1704975</wp:posOffset>
                </wp:positionH>
                <wp:positionV relativeFrom="paragraph">
                  <wp:posOffset>1823720</wp:posOffset>
                </wp:positionV>
                <wp:extent cx="3780155" cy="342900"/>
                <wp:effectExtent l="0" t="0" r="10795" b="19050"/>
                <wp:wrapSquare wrapText="bothSides"/>
                <wp:docPr id="156458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342900"/>
                        </a:xfrm>
                        <a:prstGeom prst="rect">
                          <a:avLst/>
                        </a:prstGeom>
                        <a:solidFill>
                          <a:srgbClr val="FFFFFF"/>
                        </a:solidFill>
                        <a:ln w="9525">
                          <a:solidFill>
                            <a:srgbClr val="000000"/>
                          </a:solidFill>
                          <a:miter lim="800000"/>
                          <a:headEnd/>
                          <a:tailEnd/>
                        </a:ln>
                      </wps:spPr>
                      <wps:txbx>
                        <w:txbxContent>
                          <w:p w14:paraId="0CD02C30" w14:textId="320E9581" w:rsidR="00104BB2" w:rsidRPr="00104BB2" w:rsidRDefault="00104BB2">
                            <w:pPr>
                              <w:rPr>
                                <w:sz w:val="16"/>
                                <w:szCs w:val="16"/>
                              </w:rPr>
                            </w:pPr>
                            <w:r>
                              <w:rPr>
                                <w:sz w:val="16"/>
                                <w:szCs w:val="16"/>
                              </w:rPr>
                              <w:t>Plan attached to Certificate of Title Volume 8661 Folio 158 showing lands transferred out and creation of easement.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6B42" id="_x0000_s1061" type="#_x0000_t202" style="position:absolute;margin-left:134.25pt;margin-top:143.6pt;width:297.65pt;height:27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5xkFgIAACcEAAAOAAAAZHJzL2Uyb0RvYy54bWysk99v2yAQx98n7X9AvC920nhNrDhVly7T&#10;pO6H1O0PwBjHaMAxILGzv74HTtOo216m8YA4Dr7cfe5Y3QxakYNwXoKp6HSSUyIMh0aaXUW/f9u+&#10;WVDiAzMNU2BERY/C05v161er3pZiBh2oRjiCIsaXva1oF4Its8zzTmjmJ2CFQWcLTrOApttljWM9&#10;qmuVzfL8bdaDa6wDLrzH3bvRSddJv20FD1/a1otAVEUxtpBml+Y6ztl6xcqdY7aT/BQG+4coNJMG&#10;Hz1L3bHAyN7J36S05A48tGHCQWfQtpKLlANmM81fZPPQMStSLgjH2zMm//9k+efDg/3qSBjewYAF&#10;TEl4ew/8hycGNh0zO3HrHPSdYA0+PI3Ist768nQ1ovaljyJ1/wkaLDLbB0hCQ+t0pIJ5ElTHAhzP&#10;0MUQCMfNq+tFPi0KSjj6ruazZZ6qkrHy6bZ1PnwQoElcVNRhUZM6O9z7EKNh5dOR+JgHJZutVCoZ&#10;bldvlCMHhg2wTSMl8OKYMqSv6LKYFSOAv0rkafxJQsuAnaykrujifIiVEdt706Q+C0yqcY0hK3Pi&#10;GNGNEMNQD0Q2iKGIL0SuNTRHJOtg7Fz8abjowP2ipMeuraj/uWdOUKI+GqzOcjqfxzZPxry4nqHh&#10;Lj31pYcZjlIVDZSMy01IXyOCM3CLVWxlAvwcySlm7MbE/fRzYrtf2unU8/9ePwIAAP//AwBQSwME&#10;FAAGAAgAAAAhAGpMYBnhAAAACwEAAA8AAABkcnMvZG93bnJldi54bWxMj8tOwzAQRfdI/IM1SGwQ&#10;dZqU1IQ4FUICwQ4Kgq0bT5MIP4LtpuHvGVawm9Ec3Tm33szWsAlDHLyTsFxkwNC1Xg+uk/D2en8p&#10;gMWknFbGO5TwjRE2zelJrSrtj+4Fp23qGIW4WCkJfUpjxXlse7QqLvyIjm57H6xKtIaO66COFG4N&#10;z7Os5FYNjj70asS7HtvP7cFKEKvH6SM+Fc/vbbk31+liPT18BSnPz+bbG2AJ5/QHw68+qUNDTjt/&#10;cDoyIyEvxRWhNIh1DowIURZUZiehWC1z4E3N/3dofgAAAP//AwBQSwECLQAUAAYACAAAACEAtoM4&#10;kv4AAADhAQAAEwAAAAAAAAAAAAAAAAAAAAAAW0NvbnRlbnRfVHlwZXNdLnhtbFBLAQItABQABgAI&#10;AAAAIQA4/SH/1gAAAJQBAAALAAAAAAAAAAAAAAAAAC8BAABfcmVscy8ucmVsc1BLAQItABQABgAI&#10;AAAAIQAlV5xkFgIAACcEAAAOAAAAAAAAAAAAAAAAAC4CAABkcnMvZTJvRG9jLnhtbFBLAQItABQA&#10;BgAIAAAAIQBqTGAZ4QAAAAsBAAAPAAAAAAAAAAAAAAAAAHAEAABkcnMvZG93bnJldi54bWxQSwUG&#10;AAAAAAQABADzAAAAfgUAAAAA&#10;">
                <v:textbox>
                  <w:txbxContent>
                    <w:p w14:paraId="0CD02C30" w14:textId="320E9581" w:rsidR="00104BB2" w:rsidRPr="00104BB2" w:rsidRDefault="00104BB2">
                      <w:pPr>
                        <w:rPr>
                          <w:sz w:val="16"/>
                          <w:szCs w:val="16"/>
                        </w:rPr>
                      </w:pPr>
                      <w:r>
                        <w:rPr>
                          <w:sz w:val="16"/>
                          <w:szCs w:val="16"/>
                        </w:rPr>
                        <w:t>Plan attached to Certificate of Title Volume 8661 Folio 158 showing lands transferred out and creation of easement.</w:t>
                      </w:r>
                    </w:p>
                  </w:txbxContent>
                </v:textbox>
                <w10:wrap type="square"/>
              </v:shape>
            </w:pict>
          </mc:Fallback>
        </mc:AlternateContent>
      </w:r>
      <w:r w:rsidR="004A4BFE">
        <w:t>19/8/1968</w:t>
      </w:r>
      <w:r w:rsidR="004A4BFE">
        <w:tab/>
        <w:t>Notice No. D159287. State Electricity Commission has pursuant to Section 57 of Transfer of Land Act served a notification relating to the compulsorily acquisition of an easement over land herein.  Dated 13/8/1968.</w:t>
      </w:r>
    </w:p>
    <w:p w14:paraId="5ABF630D" w14:textId="3D0C35D1" w:rsidR="004A4BFE" w:rsidRDefault="004A4BFE" w:rsidP="004A4BFE">
      <w:r>
        <w:lastRenderedPageBreak/>
        <w:t>12/8/1969</w:t>
      </w:r>
      <w:r>
        <w:tab/>
        <w:t>Creation of Easement No. D473453.</w:t>
      </w:r>
    </w:p>
    <w:p w14:paraId="0B3DDAD8" w14:textId="181F9A1E" w:rsidR="004A4BFE" w:rsidRDefault="004A4BFE" w:rsidP="004A4BFE">
      <w:r>
        <w:t>11/9/1975</w:t>
      </w:r>
      <w:r>
        <w:tab/>
        <w:t>Mortgage No. F849843 to National Bank of Australasia Limited, discharged 15/9/1978.</w:t>
      </w:r>
    </w:p>
    <w:p w14:paraId="7C3FCDB1" w14:textId="40144944" w:rsidR="004A4BFE" w:rsidRDefault="00CE1E96" w:rsidP="004A4BFE">
      <w:r w:rsidRPr="00CE1E96">
        <w:rPr>
          <w:noProof/>
        </w:rPr>
        <w:drawing>
          <wp:anchor distT="0" distB="0" distL="114300" distR="114300" simplePos="0" relativeHeight="251747328" behindDoc="1" locked="0" layoutInCell="1" allowOverlap="1" wp14:anchorId="64069174" wp14:editId="4DE49DA7">
            <wp:simplePos x="0" y="0"/>
            <wp:positionH relativeFrom="column">
              <wp:posOffset>2540</wp:posOffset>
            </wp:positionH>
            <wp:positionV relativeFrom="paragraph">
              <wp:posOffset>592455</wp:posOffset>
            </wp:positionV>
            <wp:extent cx="2828925" cy="1561382"/>
            <wp:effectExtent l="0" t="0" r="0" b="1270"/>
            <wp:wrapTight wrapText="bothSides">
              <wp:wrapPolygon edited="0">
                <wp:start x="0" y="0"/>
                <wp:lineTo x="0" y="21354"/>
                <wp:lineTo x="21382" y="21354"/>
                <wp:lineTo x="21382" y="0"/>
                <wp:lineTo x="0" y="0"/>
              </wp:wrapPolygon>
            </wp:wrapTight>
            <wp:docPr id="922668445" name="Picture 1" descr="A blueprint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668445" name="Picture 1" descr="A blueprint with numbers and lines&#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828925" cy="1561382"/>
                    </a:xfrm>
                    <a:prstGeom prst="rect">
                      <a:avLst/>
                    </a:prstGeom>
                  </pic:spPr>
                </pic:pic>
              </a:graphicData>
            </a:graphic>
          </wp:anchor>
        </w:drawing>
      </w:r>
      <w:r w:rsidR="004A4BFE">
        <w:t>20/11/1980</w:t>
      </w:r>
      <w:r w:rsidR="004A4BFE">
        <w:tab/>
        <w:t>Transfer as to part No. J242051, new Certificate of Title Volume9409 Folio 324.</w:t>
      </w:r>
    </w:p>
    <w:p w14:paraId="3ABF1DB6" w14:textId="50696DC6" w:rsidR="004A4BFE" w:rsidRDefault="004A4BFE" w:rsidP="004A4BFE">
      <w:r>
        <w:t>23/6/1982</w:t>
      </w:r>
      <w:r>
        <w:tab/>
        <w:t>Transfer as to balance No. J980113, new Certificate of Title Volume 9478 Folio 219.</w:t>
      </w:r>
    </w:p>
    <w:p w14:paraId="11F0FDBB" w14:textId="0531D772" w:rsidR="004A4BFE" w:rsidRDefault="00746190" w:rsidP="004A4BFE">
      <w:r>
        <w:tab/>
        <w:t>********************************</w:t>
      </w:r>
      <w:r w:rsidR="004A4BFE">
        <w:tab/>
      </w:r>
    </w:p>
    <w:p w14:paraId="6A5A7322" w14:textId="763289A2" w:rsidR="004A4BFE" w:rsidRPr="004A4BFE" w:rsidRDefault="004A4BFE" w:rsidP="004A4BFE">
      <w:pPr>
        <w:rPr>
          <w:b/>
          <w:bCs/>
        </w:rPr>
      </w:pPr>
      <w:r w:rsidRPr="004A4BFE">
        <w:rPr>
          <w:b/>
          <w:bCs/>
        </w:rPr>
        <w:t>Certificate of Title Volume 9478 Folio 219</w:t>
      </w:r>
    </w:p>
    <w:p w14:paraId="2FC5321F" w14:textId="0BD6F009" w:rsidR="004A4BFE" w:rsidRDefault="00746190" w:rsidP="004A4BFE">
      <w:r w:rsidRPr="00CE1E96">
        <w:rPr>
          <w:b/>
          <w:bCs/>
          <w:noProof/>
        </w:rPr>
        <mc:AlternateContent>
          <mc:Choice Requires="wps">
            <w:drawing>
              <wp:anchor distT="45720" distB="45720" distL="114300" distR="114300" simplePos="0" relativeHeight="251749376" behindDoc="0" locked="0" layoutInCell="1" allowOverlap="1" wp14:anchorId="417B2264" wp14:editId="567EDF64">
                <wp:simplePos x="0" y="0"/>
                <wp:positionH relativeFrom="column">
                  <wp:posOffset>-9525</wp:posOffset>
                </wp:positionH>
                <wp:positionV relativeFrom="paragraph">
                  <wp:posOffset>92710</wp:posOffset>
                </wp:positionV>
                <wp:extent cx="2771775" cy="352425"/>
                <wp:effectExtent l="0" t="0" r="28575" b="28575"/>
                <wp:wrapSquare wrapText="bothSides"/>
                <wp:docPr id="52561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352425"/>
                        </a:xfrm>
                        <a:prstGeom prst="rect">
                          <a:avLst/>
                        </a:prstGeom>
                        <a:solidFill>
                          <a:srgbClr val="FFFFFF"/>
                        </a:solidFill>
                        <a:ln w="9525">
                          <a:solidFill>
                            <a:srgbClr val="000000"/>
                          </a:solidFill>
                          <a:miter lim="800000"/>
                          <a:headEnd/>
                          <a:tailEnd/>
                        </a:ln>
                      </wps:spPr>
                      <wps:txbx>
                        <w:txbxContent>
                          <w:p w14:paraId="7D726720" w14:textId="1DB78D55" w:rsidR="00CE1E96" w:rsidRPr="00CE1E96" w:rsidRDefault="00CE1E96">
                            <w:pPr>
                              <w:rPr>
                                <w:sz w:val="16"/>
                                <w:szCs w:val="16"/>
                              </w:rPr>
                            </w:pPr>
                            <w:r>
                              <w:rPr>
                                <w:sz w:val="16"/>
                                <w:szCs w:val="16"/>
                              </w:rPr>
                              <w:t>Plan of the land in Certificate of Title Volume 9478 Folio 219.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B2264" id="_x0000_s1062" type="#_x0000_t202" style="position:absolute;margin-left:-.75pt;margin-top:7.3pt;width:218.25pt;height:27.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g0FAIAACcEAAAOAAAAZHJzL2Uyb0RvYy54bWysU9tu2zAMfR+wfxD0vjjxkqY14hRdugwD&#10;ugvQ7QNoWY6FyaImKbG7ry+luGl2wR6G6UEgReqQPCRX10On2UE6r9CUfDaZciaNwFqZXcm/ftm+&#10;uuT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BjvlzOlssFZ4Jsrxf5PF+kEFA8/bbOh3cSOxaFkjtqakKHw50PMRsonlxiMI9a1VuldVLc&#10;rtpoxw5AA7BNZ0T/yU0b1pf8akGx/w4xTedPEJ0KNMladSW/PDlBEWl7a+o0ZwGUPsqUsjYjj5G6&#10;I4lhqAamaqLhIkaIvFZYPxCzDo+TS5tGQovuB2c9TW3J/fc9OMmZfm+oO1ez+TyOeVLmi2VOiju3&#10;VOcWMIKgSh44O4qbkFYjUmDwhrrYqETwcyZjzjSNifdxc+K4n+vJ63m/148AAAD//wMAUEsDBBQA&#10;BgAIAAAAIQAD1ADv3wAAAAgBAAAPAAAAZHJzL2Rvd25yZXYueG1sTI/BTsMwEETvSPyDtUhcUOuE&#10;pmkJcSqEBKI3KAiubrxNIux1iN00/D3LCY47M5p9U24mZ8WIQ+g8KUjnCQik2puOGgVvrw+zNYgQ&#10;NRltPaGCbwywqc7PSl0Yf6IXHHexEVxCodAK2hj7QspQt+h0mPseib2DH5yOfA6NNIM+cbmz8jpJ&#10;cul0R/yh1T3et1h/7o5OwTp7Gj/CdvH8XucHexOvVuPj16DU5cV0dwsi4hT/wvCLz+hQMdPeH8kE&#10;YRXM0iUnWc9yEOxniyVv2ytYJSnIqpT/B1Q/AAAA//8DAFBLAQItABQABgAIAAAAIQC2gziS/gAA&#10;AOEBAAATAAAAAAAAAAAAAAAAAAAAAABbQ29udGVudF9UeXBlc10ueG1sUEsBAi0AFAAGAAgAAAAh&#10;ADj9If/WAAAAlAEAAAsAAAAAAAAAAAAAAAAALwEAAF9yZWxzLy5yZWxzUEsBAi0AFAAGAAgAAAAh&#10;AC0pWDQUAgAAJwQAAA4AAAAAAAAAAAAAAAAALgIAAGRycy9lMm9Eb2MueG1sUEsBAi0AFAAGAAgA&#10;AAAhAAPUAO/fAAAACAEAAA8AAAAAAAAAAAAAAAAAbgQAAGRycy9kb3ducmV2LnhtbFBLBQYAAAAA&#10;BAAEAPMAAAB6BQAAAAA=&#10;">
                <v:textbox>
                  <w:txbxContent>
                    <w:p w14:paraId="7D726720" w14:textId="1DB78D55" w:rsidR="00CE1E96" w:rsidRPr="00CE1E96" w:rsidRDefault="00CE1E96">
                      <w:pPr>
                        <w:rPr>
                          <w:sz w:val="16"/>
                          <w:szCs w:val="16"/>
                        </w:rPr>
                      </w:pPr>
                      <w:r>
                        <w:rPr>
                          <w:sz w:val="16"/>
                          <w:szCs w:val="16"/>
                        </w:rPr>
                        <w:t>Plan of the land in Certificate of Title Volume 9478 Folio 219.</w:t>
                      </w:r>
                    </w:p>
                  </w:txbxContent>
                </v:textbox>
                <w10:wrap type="square"/>
              </v:shape>
            </w:pict>
          </mc:Fallback>
        </mc:AlternateContent>
      </w:r>
      <w:r w:rsidR="004A4BFE">
        <w:t>23/6/1982</w:t>
      </w:r>
      <w:r w:rsidR="004A4BFE">
        <w:tab/>
        <w:t xml:space="preserve">Certificate of Title Volume 9478 Folio 219 being part of Crown Allotment 14 A1 (after Transfer No. J980113 from Roger Charles Smith and Neil </w:t>
      </w:r>
      <w:r w:rsidR="00D64489">
        <w:t xml:space="preserve">Stanley Smith) issued to </w:t>
      </w:r>
      <w:r w:rsidR="00D64489">
        <w:rPr>
          <w:b/>
          <w:bCs/>
        </w:rPr>
        <w:t>Neil Stanley Smith</w:t>
      </w:r>
      <w:r w:rsidR="00D64489">
        <w:t xml:space="preserve"> of Yarra Road Croydon Orchardist.</w:t>
      </w:r>
    </w:p>
    <w:p w14:paraId="272E5A4A" w14:textId="014FF252" w:rsidR="00D64489" w:rsidRDefault="00D64489" w:rsidP="004A4BFE">
      <w:r>
        <w:t>6/5/1983</w:t>
      </w:r>
      <w:r>
        <w:tab/>
        <w:t>Certificate of Title Cancelled.  The following Titles have been issued Pursuant to Regulation 11 of the Transfer of Land Act: Lots One to A in Vol. 9510 Fol. 347 and Vol. 9510 Fol. 348.</w:t>
      </w:r>
    </w:p>
    <w:p w14:paraId="45D9F9D9" w14:textId="617741B9" w:rsidR="00D64489" w:rsidRDefault="00D64489" w:rsidP="004A4BFE">
      <w:r>
        <w:tab/>
        <w:t>*************************************************************************</w:t>
      </w:r>
    </w:p>
    <w:p w14:paraId="121FCCCC" w14:textId="4C5257CC" w:rsidR="00D64489" w:rsidRPr="00D64489" w:rsidRDefault="00D64489" w:rsidP="004A4BFE">
      <w:pPr>
        <w:rPr>
          <w:b/>
          <w:bCs/>
        </w:rPr>
      </w:pPr>
      <w:r w:rsidRPr="00D64489">
        <w:rPr>
          <w:b/>
          <w:bCs/>
        </w:rPr>
        <w:t>Certificate of Title Volume 9510 Folio 348</w:t>
      </w:r>
    </w:p>
    <w:p w14:paraId="18F45DE2" w14:textId="6A0607C6" w:rsidR="00D64489" w:rsidRDefault="00CE1E96" w:rsidP="00D64489">
      <w:r w:rsidRPr="00CE1E96">
        <w:rPr>
          <w:noProof/>
        </w:rPr>
        <w:drawing>
          <wp:anchor distT="0" distB="0" distL="114300" distR="114300" simplePos="0" relativeHeight="251750400" behindDoc="1" locked="0" layoutInCell="1" allowOverlap="1" wp14:anchorId="3EA66701" wp14:editId="2A318446">
            <wp:simplePos x="0" y="0"/>
            <wp:positionH relativeFrom="column">
              <wp:posOffset>0</wp:posOffset>
            </wp:positionH>
            <wp:positionV relativeFrom="paragraph">
              <wp:posOffset>419735</wp:posOffset>
            </wp:positionV>
            <wp:extent cx="3288726" cy="2219325"/>
            <wp:effectExtent l="0" t="0" r="6985" b="0"/>
            <wp:wrapTight wrapText="bothSides">
              <wp:wrapPolygon edited="0">
                <wp:start x="0" y="0"/>
                <wp:lineTo x="0" y="21322"/>
                <wp:lineTo x="21521" y="21322"/>
                <wp:lineTo x="21521" y="0"/>
                <wp:lineTo x="0" y="0"/>
              </wp:wrapPolygon>
            </wp:wrapTight>
            <wp:docPr id="562846907" name="Picture 1" descr="A diagram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846907" name="Picture 1" descr="A diagram of a road&#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288726" cy="2219325"/>
                    </a:xfrm>
                    <a:prstGeom prst="rect">
                      <a:avLst/>
                    </a:prstGeom>
                  </pic:spPr>
                </pic:pic>
              </a:graphicData>
            </a:graphic>
          </wp:anchor>
        </w:drawing>
      </w:r>
      <w:r w:rsidRPr="00CE1E96">
        <w:t xml:space="preserve"> </w:t>
      </w:r>
      <w:r w:rsidR="00D64489">
        <w:t>6/5/1983</w:t>
      </w:r>
      <w:r w:rsidR="00D64489">
        <w:tab/>
        <w:t xml:space="preserve">Certificate of Title Volume 9510 Folio 348, area 6.942 hectares, being Lot A on Plan of Subdivision No. 141703 issued to </w:t>
      </w:r>
      <w:r w:rsidR="00D64489">
        <w:rPr>
          <w:b/>
          <w:bCs/>
        </w:rPr>
        <w:t>Neil Stanley Smith</w:t>
      </w:r>
      <w:r w:rsidR="00D64489">
        <w:t xml:space="preserve"> of Yarra Road Croydon Orchardist.</w:t>
      </w:r>
    </w:p>
    <w:p w14:paraId="0F483B63" w14:textId="36C2CB82" w:rsidR="00D64489" w:rsidRDefault="00D64489" w:rsidP="00D64489">
      <w:r>
        <w:t>6/7/1983</w:t>
      </w:r>
      <w:r>
        <w:tab/>
        <w:t>Caveat No. K446892</w:t>
      </w:r>
      <w:r w:rsidR="00BB181A">
        <w:t xml:space="preserve"> </w:t>
      </w:r>
      <w:r>
        <w:t>lodged.  Caveat withdrawn 19/7/1989</w:t>
      </w:r>
      <w:r w:rsidR="00BB181A">
        <w:t>.</w:t>
      </w:r>
    </w:p>
    <w:p w14:paraId="660F1B43" w14:textId="21A15464" w:rsidR="00BB181A" w:rsidRDefault="00BB181A" w:rsidP="00D64489">
      <w:r>
        <w:t>18/5/1989</w:t>
      </w:r>
      <w:r>
        <w:tab/>
        <w:t>Caveat No. P200357P by Analed Pty. Ltd. lodged.  Caveat will lapse on registration of P424248M.</w:t>
      </w:r>
    </w:p>
    <w:p w14:paraId="44219B1D" w14:textId="0E590F58" w:rsidR="00BB181A" w:rsidRDefault="00BB181A" w:rsidP="00D64489">
      <w:r>
        <w:t>13/9/1989</w:t>
      </w:r>
      <w:r>
        <w:tab/>
        <w:t>Transfer No. P424248M from Neil Stanley Smith to Analed Pty Ltd of 4</w:t>
      </w:r>
      <w:r w:rsidRPr="00BB181A">
        <w:rPr>
          <w:vertAlign w:val="superscript"/>
        </w:rPr>
        <w:t>th</w:t>
      </w:r>
      <w:r>
        <w:t xml:space="preserve"> Floor 95 </w:t>
      </w:r>
      <w:r>
        <w:br/>
        <w:t>Spring St. Melbourne.</w:t>
      </w:r>
    </w:p>
    <w:p w14:paraId="005103ED" w14:textId="66D4BA12" w:rsidR="00BB181A" w:rsidRDefault="00CE1E96" w:rsidP="00D64489">
      <w:r>
        <w:rPr>
          <w:noProof/>
        </w:rPr>
        <mc:AlternateContent>
          <mc:Choice Requires="wps">
            <w:drawing>
              <wp:anchor distT="45720" distB="45720" distL="114300" distR="114300" simplePos="0" relativeHeight="251752448" behindDoc="0" locked="0" layoutInCell="1" allowOverlap="1" wp14:anchorId="09F32BB8" wp14:editId="293C7DCF">
                <wp:simplePos x="0" y="0"/>
                <wp:positionH relativeFrom="column">
                  <wp:posOffset>0</wp:posOffset>
                </wp:positionH>
                <wp:positionV relativeFrom="paragraph">
                  <wp:posOffset>208280</wp:posOffset>
                </wp:positionV>
                <wp:extent cx="3288665" cy="342900"/>
                <wp:effectExtent l="0" t="0" r="26035" b="19050"/>
                <wp:wrapSquare wrapText="bothSides"/>
                <wp:docPr id="49715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8665" cy="342900"/>
                        </a:xfrm>
                        <a:prstGeom prst="rect">
                          <a:avLst/>
                        </a:prstGeom>
                        <a:solidFill>
                          <a:srgbClr val="FFFFFF"/>
                        </a:solidFill>
                        <a:ln w="9525">
                          <a:solidFill>
                            <a:srgbClr val="000000"/>
                          </a:solidFill>
                          <a:miter lim="800000"/>
                          <a:headEnd/>
                          <a:tailEnd/>
                        </a:ln>
                      </wps:spPr>
                      <wps:txbx>
                        <w:txbxContent>
                          <w:p w14:paraId="6152776E" w14:textId="2D463EDC" w:rsidR="00CE1E96" w:rsidRPr="00CE1E96" w:rsidRDefault="00CE1E96">
                            <w:pPr>
                              <w:rPr>
                                <w:sz w:val="16"/>
                                <w:szCs w:val="16"/>
                              </w:rPr>
                            </w:pPr>
                            <w:r>
                              <w:rPr>
                                <w:sz w:val="16"/>
                                <w:szCs w:val="16"/>
                              </w:rPr>
                              <w:t xml:space="preserve">Plan on Certificate of Title Volume 9510 Folio on which the land in the Title is </w:t>
                            </w:r>
                            <w:r w:rsidR="00684D07">
                              <w:rPr>
                                <w:sz w:val="16"/>
                                <w:szCs w:val="16"/>
                              </w:rPr>
                              <w:t>marked “A</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32BB8" id="_x0000_s1063" type="#_x0000_t202" style="position:absolute;margin-left:0;margin-top:16.4pt;width:258.95pt;height:27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pCFgIAACcEAAAOAAAAZHJzL2Uyb0RvYy54bWysk99v2yAQx98n7X9AvC923CRNrDhVly7T&#10;pO6H1O0PwIBjNMwxILG7v34HTtOo216m8YA4Dr7cfe5Y3wydJkfpvAJT0ekkp0QaDkKZfUW/fd29&#10;WVLiAzOCaTCyoo/S05vN61fr3paygBa0kI6giPFlbyvahmDLLPO8lR3zE7DSoLMB17GApttnwrEe&#10;1TudFXm+yHpwwjrg0nvcvRuddJP0m0by8LlpvAxEVxRjC2l2aa7jnG3WrNw7ZlvFT2Gwf4iiY8rg&#10;o2epOxYYOTj1m1SnuAMPTZhw6DJoGsVlygGzmeYvsnlomZUpF4Tj7RmT/3+y/NPxwX5xJAxvYcAC&#10;piS8vQf+3RMD25aZvbx1DvpWMoEPTyOyrLe+PF2NqH3po0jdfwSBRWaHAEloaFwXqWCeBNWxAI9n&#10;6HIIhOPmVbFcLhZzSjj6rmbFKk9VyVj5dNs6H95L6EhcVNRhUZM6O977EKNh5dOR+JgHrcROaZ0M&#10;t6+32pEjwwbYpZESeHFMG9JXdDUv5iOAv0rkafxJolMBO1mrrqLL8yFWRmzvjEh9FpjS4xpD1ubE&#10;MaIbIYahHogSiOE6vhC51iAekayDsXPxp+GiBfeTkh67tqL+x4E5SYn+YLA6q+lsFts8GbP5dYGG&#10;u/TUlx5mOEpVNFAyLrchfY0IzsAtVrFRCfBzJKeYsRsT99PPie1+aadTz/978wsAAP//AwBQSwME&#10;FAAGAAgAAAAhAOxdWcXdAAAABgEAAA8AAABkcnMvZG93bnJldi54bWxMj8FOwzAQRO9I/IO1SFwQ&#10;ddpCmoY4FUICwQ0Kgqsbb5MIex1sNw1/z3KC42pGb95Wm8lZMWKIvScF81kGAqnxpqdWwdvr/WUB&#10;IiZNRltPqOAbI2zq05NKl8Yf6QXHbWoFQyiWWkGX0lBKGZsOnY4zPyBxtvfB6cRnaKUJ+shwZ+Ui&#10;y3LpdE+80OkB7zpsPrcHp6C4ehw/4tPy+b3J93adLlbjw1dQ6vxsur0BkXBKf2X41Wd1qNlp5w9k&#10;orAK+JGkYLlgf06v56s1iB2j8wJkXcn/+vUPAAAA//8DAFBLAQItABQABgAIAAAAIQC2gziS/gAA&#10;AOEBAAATAAAAAAAAAAAAAAAAAAAAAABbQ29udGVudF9UeXBlc10ueG1sUEsBAi0AFAAGAAgAAAAh&#10;ADj9If/WAAAAlAEAAAsAAAAAAAAAAAAAAAAALwEAAF9yZWxzLy5yZWxzUEsBAi0AFAAGAAgAAAAh&#10;AJRmWkIWAgAAJwQAAA4AAAAAAAAAAAAAAAAALgIAAGRycy9lMm9Eb2MueG1sUEsBAi0AFAAGAAgA&#10;AAAhAOxdWcXdAAAABgEAAA8AAAAAAAAAAAAAAAAAcAQAAGRycy9kb3ducmV2LnhtbFBLBQYAAAAA&#10;BAAEAPMAAAB6BQAAAAA=&#10;">
                <v:textbox>
                  <w:txbxContent>
                    <w:p w14:paraId="6152776E" w14:textId="2D463EDC" w:rsidR="00CE1E96" w:rsidRPr="00CE1E96" w:rsidRDefault="00CE1E96">
                      <w:pPr>
                        <w:rPr>
                          <w:sz w:val="16"/>
                          <w:szCs w:val="16"/>
                        </w:rPr>
                      </w:pPr>
                      <w:r>
                        <w:rPr>
                          <w:sz w:val="16"/>
                          <w:szCs w:val="16"/>
                        </w:rPr>
                        <w:t xml:space="preserve">Plan on Certificate of Title Volume 9510 Folio on which the land in the Title is </w:t>
                      </w:r>
                      <w:r w:rsidR="00684D07">
                        <w:rPr>
                          <w:sz w:val="16"/>
                          <w:szCs w:val="16"/>
                        </w:rPr>
                        <w:t>marked “A</w:t>
                      </w:r>
                      <w:r>
                        <w:rPr>
                          <w:sz w:val="16"/>
                          <w:szCs w:val="16"/>
                        </w:rPr>
                        <w:t>”.</w:t>
                      </w:r>
                    </w:p>
                  </w:txbxContent>
                </v:textbox>
                <w10:wrap type="square"/>
              </v:shape>
            </w:pict>
          </mc:Fallback>
        </mc:AlternateContent>
      </w:r>
      <w:r w:rsidR="00BB181A">
        <w:t>19/3/1990</w:t>
      </w:r>
      <w:r w:rsidR="00BB181A">
        <w:tab/>
        <w:t>Certificate of Title Cancelled.  The following Titles have been issued Pursuant to Regulation 10 of the Transfer of Land Act: Lots A to B in Vol. 9937 Fol. 657 and in Vol 9937 Fol. 658 LP 219261R.</w:t>
      </w:r>
    </w:p>
    <w:p w14:paraId="1C100016" w14:textId="3B9F7662" w:rsidR="00BB181A" w:rsidRDefault="00BB181A" w:rsidP="00D64489">
      <w:r>
        <w:tab/>
        <w:t>**************************************************************************</w:t>
      </w:r>
    </w:p>
    <w:p w14:paraId="3DCC5A2B" w14:textId="71B99CA4" w:rsidR="00BB181A" w:rsidRDefault="000D4ECA" w:rsidP="00D64489">
      <w:pPr>
        <w:rPr>
          <w:b/>
          <w:bCs/>
        </w:rPr>
      </w:pPr>
      <w:r w:rsidRPr="000D4ECA">
        <w:rPr>
          <w:b/>
          <w:bCs/>
        </w:rPr>
        <w:t>Certificate of Title Volume 9937 Folio 658</w:t>
      </w:r>
    </w:p>
    <w:p w14:paraId="531FD62E" w14:textId="14162D1F" w:rsidR="00746190" w:rsidRPr="000D4ECA" w:rsidRDefault="00746190" w:rsidP="00D64489">
      <w:pPr>
        <w:rPr>
          <w:b/>
          <w:bCs/>
        </w:rPr>
      </w:pPr>
      <w:r>
        <w:t>19/3/1990</w:t>
      </w:r>
      <w:r>
        <w:tab/>
        <w:t>Certificate of Title Volume 9937 Folio 658, being Lot B on Plan of Subdivision No.</w:t>
      </w:r>
    </w:p>
    <w:p w14:paraId="75FDEAE0" w14:textId="55540A26" w:rsidR="00D952F3" w:rsidRDefault="00EC09CC" w:rsidP="00C4058E">
      <w:r>
        <w:lastRenderedPageBreak/>
        <w:t xml:space="preserve">219261R issued to </w:t>
      </w:r>
      <w:r w:rsidRPr="00EC09CC">
        <w:rPr>
          <w:b/>
          <w:bCs/>
        </w:rPr>
        <w:t>Analed Pty. Ltd.</w:t>
      </w:r>
      <w:r>
        <w:t xml:space="preserve"> of 85 Spring Street Melbourne.</w:t>
      </w:r>
    </w:p>
    <w:p w14:paraId="70B98553" w14:textId="3A6F1F3A" w:rsidR="00EC09CC" w:rsidRDefault="00EC09CC" w:rsidP="00C4058E">
      <w:r>
        <w:t>8/4/1993</w:t>
      </w:r>
      <w:r>
        <w:tab/>
        <w:t>No. B319002M Certificate of Title Cancelled Pursuant to Section 24 Subdivision Act 1988.</w:t>
      </w:r>
    </w:p>
    <w:p w14:paraId="3050B8F0" w14:textId="21634065" w:rsidR="00EC09CC" w:rsidRDefault="00EC09CC" w:rsidP="00C4058E">
      <w:r>
        <w:t xml:space="preserve"> </w:t>
      </w:r>
      <w:r>
        <w:tab/>
        <w:t>**************************************************************************</w:t>
      </w:r>
    </w:p>
    <w:p w14:paraId="52D0C4EA" w14:textId="5A3A152B" w:rsidR="00EC09CC" w:rsidRPr="00EC09CC" w:rsidRDefault="00EC09CC" w:rsidP="00C4058E">
      <w:pPr>
        <w:rPr>
          <w:b/>
          <w:bCs/>
        </w:rPr>
      </w:pPr>
      <w:r w:rsidRPr="00EC09CC">
        <w:rPr>
          <w:b/>
          <w:bCs/>
        </w:rPr>
        <w:t>Certificate of Title Volume 10109 Folio 213</w:t>
      </w:r>
    </w:p>
    <w:p w14:paraId="6A191CD2" w14:textId="0926682E" w:rsidR="00EC09CC" w:rsidRDefault="00730BC7" w:rsidP="00EC09CC">
      <w:r>
        <w:t>11/7/1995?</w:t>
      </w:r>
      <w:r>
        <w:tab/>
      </w:r>
      <w:r w:rsidR="00EC09CC">
        <w:t>Certificate of Title Volume 10109 Folio 213</w:t>
      </w:r>
      <w:r>
        <w:t xml:space="preserve"> derived from Certificates of Title Volume9937 Folio 658 and 660</w:t>
      </w:r>
    </w:p>
    <w:p w14:paraId="79563E44" w14:textId="09C48401" w:rsidR="00730BC7" w:rsidRDefault="00730BC7" w:rsidP="00EC09CC">
      <w:r>
        <w:t>7/1/1994</w:t>
      </w:r>
      <w:r>
        <w:tab/>
        <w:t>Surrender No. S875680Q of Easement No. D473453 lodged.</w:t>
      </w:r>
    </w:p>
    <w:p w14:paraId="11973C42" w14:textId="7DC79B21" w:rsidR="00730BC7" w:rsidRDefault="00730BC7" w:rsidP="00EC09CC">
      <w:r>
        <w:t>11/7/1995</w:t>
      </w:r>
      <w:r>
        <w:tab/>
        <w:t>Title Cancelled by Plan of Subdivision No. 333527A.</w:t>
      </w:r>
    </w:p>
    <w:p w14:paraId="5E734922" w14:textId="5AC81BAE" w:rsidR="00730BC7" w:rsidRDefault="00730BC7" w:rsidP="00EC09CC">
      <w:r>
        <w:tab/>
        <w:t>*****************************************************************************</w:t>
      </w:r>
    </w:p>
    <w:p w14:paraId="1DB3175E" w14:textId="77777777" w:rsidR="00682BA6" w:rsidRDefault="00682BA6" w:rsidP="00EC09CC">
      <w:pPr>
        <w:rPr>
          <w:b/>
          <w:bCs/>
        </w:rPr>
      </w:pPr>
    </w:p>
    <w:p w14:paraId="68F11EEF" w14:textId="12568EDB" w:rsidR="00730BC7" w:rsidRPr="00730BC7" w:rsidRDefault="00730BC7" w:rsidP="00EC09CC">
      <w:pPr>
        <w:rPr>
          <w:b/>
          <w:bCs/>
        </w:rPr>
      </w:pPr>
      <w:r w:rsidRPr="00730BC7">
        <w:rPr>
          <w:b/>
          <w:bCs/>
        </w:rPr>
        <w:t>Certificate of Title Volume 10239 Folio 667</w:t>
      </w:r>
    </w:p>
    <w:p w14:paraId="6DB4BFD2" w14:textId="5039E41B" w:rsidR="00730BC7" w:rsidRDefault="00682BA6" w:rsidP="00730BC7">
      <w:r w:rsidRPr="00682BA6">
        <w:rPr>
          <w:noProof/>
        </w:rPr>
        <w:drawing>
          <wp:anchor distT="0" distB="0" distL="114300" distR="114300" simplePos="0" relativeHeight="251753472" behindDoc="1" locked="0" layoutInCell="1" allowOverlap="1" wp14:anchorId="2F176FE7" wp14:editId="4A061BDB">
            <wp:simplePos x="0" y="0"/>
            <wp:positionH relativeFrom="column">
              <wp:posOffset>580390</wp:posOffset>
            </wp:positionH>
            <wp:positionV relativeFrom="paragraph">
              <wp:posOffset>-229235</wp:posOffset>
            </wp:positionV>
            <wp:extent cx="2906395" cy="4067175"/>
            <wp:effectExtent l="0" t="8890" r="0" b="0"/>
            <wp:wrapTight wrapText="bothSides">
              <wp:wrapPolygon edited="0">
                <wp:start x="-66" y="21553"/>
                <wp:lineTo x="21454" y="21553"/>
                <wp:lineTo x="21454" y="105"/>
                <wp:lineTo x="-66" y="105"/>
                <wp:lineTo x="-66" y="21553"/>
              </wp:wrapPolygon>
            </wp:wrapTight>
            <wp:docPr id="99361906"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1906" name="Picture 1" descr="A map of a neighborhoo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2906395" cy="4067175"/>
                    </a:xfrm>
                    <a:prstGeom prst="rect">
                      <a:avLst/>
                    </a:prstGeom>
                  </pic:spPr>
                </pic:pic>
              </a:graphicData>
            </a:graphic>
          </wp:anchor>
        </w:drawing>
      </w:r>
      <w:r w:rsidR="0018631B">
        <w:t>11/7/1995</w:t>
      </w:r>
      <w:r w:rsidR="0018631B">
        <w:tab/>
      </w:r>
      <w:r w:rsidR="00730BC7">
        <w:t>Certificate of Title Volume 10239 Folio 667</w:t>
      </w:r>
      <w:r w:rsidR="0018631B">
        <w:t xml:space="preserve"> being Lot 108 on Plan of Subdivision No. 333527A issued to </w:t>
      </w:r>
      <w:r w:rsidR="0018631B" w:rsidRPr="0018631B">
        <w:rPr>
          <w:b/>
          <w:bCs/>
        </w:rPr>
        <w:t>Analed Pty. Ltd</w:t>
      </w:r>
      <w:r w:rsidR="0018631B">
        <w:t>. of 85 Spring Street Melbourne.</w:t>
      </w:r>
    </w:p>
    <w:p w14:paraId="61D7248B" w14:textId="12E26C7A" w:rsidR="0018631B" w:rsidRDefault="0018631B" w:rsidP="00730BC7">
      <w:r w:rsidRPr="0018631B">
        <w:t>20/8/1996</w:t>
      </w:r>
      <w:r>
        <w:tab/>
        <w:t xml:space="preserve">Transfer No. U365249G from Analed Pty. Ltd. to </w:t>
      </w:r>
      <w:r>
        <w:rPr>
          <w:b/>
          <w:bCs/>
        </w:rPr>
        <w:t>William Gerard Hulm</w:t>
      </w:r>
      <w:r>
        <w:t xml:space="preserve"> and </w:t>
      </w:r>
      <w:r>
        <w:rPr>
          <w:b/>
          <w:bCs/>
        </w:rPr>
        <w:t>Katrina Margaret Hulm</w:t>
      </w:r>
      <w:r>
        <w:t xml:space="preserve"> both of Charles Smith Drive Wonga Park 3115.</w:t>
      </w:r>
    </w:p>
    <w:p w14:paraId="0E4B6519" w14:textId="5D3AE706" w:rsidR="0018631B" w:rsidRDefault="00682BA6" w:rsidP="00730BC7">
      <w:r>
        <w:rPr>
          <w:noProof/>
        </w:rPr>
        <mc:AlternateContent>
          <mc:Choice Requires="wps">
            <w:drawing>
              <wp:anchor distT="45720" distB="45720" distL="114300" distR="114300" simplePos="0" relativeHeight="251757568" behindDoc="0" locked="0" layoutInCell="1" allowOverlap="1" wp14:anchorId="6844C6F6" wp14:editId="3B4A93D4">
                <wp:simplePos x="0" y="0"/>
                <wp:positionH relativeFrom="column">
                  <wp:posOffset>85725</wp:posOffset>
                </wp:positionH>
                <wp:positionV relativeFrom="paragraph">
                  <wp:posOffset>855345</wp:posOffset>
                </wp:positionV>
                <wp:extent cx="3971925" cy="228600"/>
                <wp:effectExtent l="0" t="0" r="28575" b="19050"/>
                <wp:wrapSquare wrapText="bothSides"/>
                <wp:docPr id="1239768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228600"/>
                        </a:xfrm>
                        <a:prstGeom prst="rect">
                          <a:avLst/>
                        </a:prstGeom>
                        <a:solidFill>
                          <a:srgbClr val="FFFFFF"/>
                        </a:solidFill>
                        <a:ln w="9525">
                          <a:solidFill>
                            <a:srgbClr val="000000"/>
                          </a:solidFill>
                          <a:miter lim="800000"/>
                          <a:headEnd/>
                          <a:tailEnd/>
                        </a:ln>
                      </wps:spPr>
                      <wps:txbx>
                        <w:txbxContent>
                          <w:p w14:paraId="7A942046" w14:textId="05AEA388" w:rsidR="00682BA6" w:rsidRPr="00682BA6" w:rsidRDefault="00682BA6" w:rsidP="00682BA6">
                            <w:pPr>
                              <w:jc w:val="center"/>
                              <w:rPr>
                                <w:sz w:val="16"/>
                                <w:szCs w:val="16"/>
                              </w:rPr>
                            </w:pPr>
                            <w:r>
                              <w:rPr>
                                <w:sz w:val="16"/>
                                <w:szCs w:val="16"/>
                              </w:rPr>
                              <w:t xml:space="preserve">Plan of Subdivision No. 333527A </w:t>
                            </w:r>
                            <w:r w:rsidR="00C43950">
                              <w:rPr>
                                <w:sz w:val="16"/>
                                <w:szCs w:val="16"/>
                              </w:rPr>
                              <w:t>(Outline)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C6F6" id="_x0000_s1064" type="#_x0000_t202" style="position:absolute;margin-left:6.75pt;margin-top:67.35pt;width:312.75pt;height:18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0bMFAIAACcEAAAOAAAAZHJzL2Uyb0RvYy54bWysU81u2zAMvg/YOwi6L3aypE2MOEWXLsOA&#10;7gfo9gC0LMfCZFGTlNjZ05dS0jTohh2G6SCQIvWR/Egub4ZOs710XqEp+XiUcyaNwFqZbcm/f9u8&#10;mXPmA5gaNBpZ8oP0/Gb1+tWyt4WcYIu6lo4RiPFFb0vehmCLLPOilR34EVppyNig6yCQ6rZZ7aAn&#10;9E5nkzy/ynp0tXUopPf0enc08lXCbxopwpem8TIwXXLKLaTbpbuKd7ZaQrF1YFslTmnAP2TRgTIU&#10;9Ax1BwHYzqnfoDolHHpswkhgl2HTKCFTDVTNOH9RzUMLVqZaiBxvzzT5/wcrPu8f7FfHwvAOB2pg&#10;KsLbexQ/PDO4bsFs5a1z2LcSago8jpRlvfXF6Wuk2hc+glT9J6ypybALmICGxnWRFaqTETo14HAm&#10;XQ6BCXp8u7geLyYzzgTZJpP5VZ66kkHx9Ns6Hz5I7FgUSu6oqQkd9vc+xGygeHKJwTxqVW+U1klx&#10;22qtHdsDDcAmnVTACzdtWF/yxYzy+DtEns6fIDoVaJK16ko+PztBEWl7b+o0ZwGUPsqUsjYnHiN1&#10;RxLDUA1M1cTJPEaIvFZYH4hZh8fJpU0joUX3i7Oeprbk/ucOnORMfzTUncV4Oo1jnpTp7HpCiru0&#10;VJcWMIKgSh44O4rrkFYjUmDwlrrYqETwcyannGkaE++nzYnjfqknr+f9Xj0CAAD//wMAUEsDBBQA&#10;BgAIAAAAIQCXGz6Q3wAAAAoBAAAPAAAAZHJzL2Rvd25yZXYueG1sTI9BT8MwDIXvSPyHyEhcEEuh&#10;o91K0wkhgeAG2wTXrPXaisQpSdaVf493gpP17Kfn75WryRoxog+9IwU3swQEUu2anloF283T9QJE&#10;iJoabRyhgh8MsKrOz0pdNO5I7ziuYys4hEKhFXQxDoWUoe7Q6jBzAxLf9s5bHVn6VjZeHzncGnmb&#10;JJm0uif+0OkBHzusv9YHq2Axfxk/w2v69lFne7OMV/n4/O2VuryYHu5BRJzinxlO+IwOFTPt3IGa&#10;IAzr9I6dpznPQbAhS5dcbsebPMlBVqX8X6H6BQAA//8DAFBLAQItABQABgAIAAAAIQC2gziS/gAA&#10;AOEBAAATAAAAAAAAAAAAAAAAAAAAAABbQ29udGVudF9UeXBlc10ueG1sUEsBAi0AFAAGAAgAAAAh&#10;ADj9If/WAAAAlAEAAAsAAAAAAAAAAAAAAAAALwEAAF9yZWxzLy5yZWxzUEsBAi0AFAAGAAgAAAAh&#10;ALHbRswUAgAAJwQAAA4AAAAAAAAAAAAAAAAALgIAAGRycy9lMm9Eb2MueG1sUEsBAi0AFAAGAAgA&#10;AAAhAJcbPpDfAAAACgEAAA8AAAAAAAAAAAAAAAAAbgQAAGRycy9kb3ducmV2LnhtbFBLBQYAAAAA&#10;BAAEAPMAAAB6BQAAAAA=&#10;">
                <v:textbox>
                  <w:txbxContent>
                    <w:p w14:paraId="7A942046" w14:textId="05AEA388" w:rsidR="00682BA6" w:rsidRPr="00682BA6" w:rsidRDefault="00682BA6" w:rsidP="00682BA6">
                      <w:pPr>
                        <w:jc w:val="center"/>
                        <w:rPr>
                          <w:sz w:val="16"/>
                          <w:szCs w:val="16"/>
                        </w:rPr>
                      </w:pPr>
                      <w:r>
                        <w:rPr>
                          <w:sz w:val="16"/>
                          <w:szCs w:val="16"/>
                        </w:rPr>
                        <w:t xml:space="preserve">Plan of Subdivision No. 333527A </w:t>
                      </w:r>
                      <w:r w:rsidR="00C43950">
                        <w:rPr>
                          <w:sz w:val="16"/>
                          <w:szCs w:val="16"/>
                        </w:rPr>
                        <w:t>(Outline)</w:t>
                      </w:r>
                    </w:p>
                  </w:txbxContent>
                </v:textbox>
                <w10:wrap type="square"/>
              </v:shape>
            </w:pict>
          </mc:Fallback>
        </mc:AlternateContent>
      </w:r>
      <w:r w:rsidR="0018631B">
        <w:t>20/8/1996</w:t>
      </w:r>
      <w:r w:rsidR="0018631B">
        <w:tab/>
        <w:t>Mortgage No. U365250G to Australia and New Zealand Banking Group Limited lodged.</w:t>
      </w:r>
    </w:p>
    <w:p w14:paraId="3E1F4F31" w14:textId="51A25319" w:rsidR="00746190" w:rsidRDefault="00746190" w:rsidP="00730BC7">
      <w:r>
        <w:t>20/3/2007</w:t>
      </w:r>
      <w:r>
        <w:tab/>
        <w:t>Discharge No. AE961711W of Mortgage No. U365250G lodged</w:t>
      </w:r>
    </w:p>
    <w:p w14:paraId="438711D2" w14:textId="1C6CDA24" w:rsidR="00746190" w:rsidRDefault="00746190" w:rsidP="00730BC7">
      <w:r>
        <w:t>20/3/2007</w:t>
      </w:r>
      <w:r>
        <w:tab/>
        <w:t xml:space="preserve">Transfer No. AE961712U from William Gerard Hulm and Katrina Margaret Hulm to </w:t>
      </w:r>
      <w:r>
        <w:rPr>
          <w:b/>
          <w:bCs/>
        </w:rPr>
        <w:t>Todd Andrew Knight</w:t>
      </w:r>
      <w:r>
        <w:t xml:space="preserve"> and </w:t>
      </w:r>
      <w:r>
        <w:rPr>
          <w:b/>
          <w:bCs/>
        </w:rPr>
        <w:t>Naomi Louise Knight</w:t>
      </w:r>
      <w:r>
        <w:t xml:space="preserve"> both of 15 Charles Smith Drive Wonga</w:t>
      </w:r>
      <w:r w:rsidRPr="00746190">
        <w:t xml:space="preserve"> </w:t>
      </w:r>
      <w:r>
        <w:t>Park Vic 3115.</w:t>
      </w:r>
    </w:p>
    <w:p w14:paraId="7842F200" w14:textId="5599D7AB" w:rsidR="00746190" w:rsidRDefault="00746190" w:rsidP="00730BC7">
      <w:r>
        <w:t>20/3/2007</w:t>
      </w:r>
      <w:r>
        <w:tab/>
        <w:t>Mortgage No. AE961713S to ING Bank (Australia) Ltd lodged.</w:t>
      </w:r>
    </w:p>
    <w:p w14:paraId="685F1624" w14:textId="77777777" w:rsidR="00746190" w:rsidRDefault="00746190" w:rsidP="00746190">
      <w:r>
        <w:t>11/9/2011</w:t>
      </w:r>
      <w:r>
        <w:tab/>
        <w:t>Discharge No. AJ192202M of Mortgage No. AE961713S lodged.</w:t>
      </w:r>
    </w:p>
    <w:p w14:paraId="134A0106" w14:textId="77777777" w:rsidR="00746190" w:rsidRDefault="00746190" w:rsidP="00746190">
      <w:r>
        <w:t>11/9/2011</w:t>
      </w:r>
      <w:r>
        <w:tab/>
        <w:t>Mortgage No. AJ192203K to AFSH Nominees Pty Ltd lodged.</w:t>
      </w:r>
    </w:p>
    <w:p w14:paraId="471556B0" w14:textId="77777777" w:rsidR="00746190" w:rsidRDefault="00746190" w:rsidP="00746190">
      <w:r>
        <w:t xml:space="preserve">3/7/2014 Discharge No. AL202533V of Mortgage </w:t>
      </w:r>
      <w:r w:rsidRPr="00682BA6">
        <w:t>No.</w:t>
      </w:r>
      <w:r>
        <w:t xml:space="preserve"> AJ192203K lodged.</w:t>
      </w:r>
    </w:p>
    <w:p w14:paraId="35AADC13" w14:textId="25DDF56C" w:rsidR="00FD1D82" w:rsidRDefault="00A34045" w:rsidP="00730BC7">
      <w:r>
        <w:rPr>
          <w:noProof/>
        </w:rPr>
        <w:lastRenderedPageBreak/>
        <mc:AlternateContent>
          <mc:Choice Requires="wps">
            <w:drawing>
              <wp:anchor distT="45720" distB="45720" distL="114300" distR="114300" simplePos="0" relativeHeight="251759616" behindDoc="0" locked="0" layoutInCell="1" allowOverlap="1" wp14:anchorId="30BB64F2" wp14:editId="3BE03DFB">
                <wp:simplePos x="0" y="0"/>
                <wp:positionH relativeFrom="column">
                  <wp:posOffset>-142875</wp:posOffset>
                </wp:positionH>
                <wp:positionV relativeFrom="paragraph">
                  <wp:posOffset>3926840</wp:posOffset>
                </wp:positionV>
                <wp:extent cx="2676525" cy="209550"/>
                <wp:effectExtent l="0" t="0" r="28575" b="19050"/>
                <wp:wrapSquare wrapText="bothSides"/>
                <wp:docPr id="1674678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09550"/>
                        </a:xfrm>
                        <a:prstGeom prst="rect">
                          <a:avLst/>
                        </a:prstGeom>
                        <a:solidFill>
                          <a:srgbClr val="FFFFFF"/>
                        </a:solidFill>
                        <a:ln w="9525">
                          <a:solidFill>
                            <a:srgbClr val="000000"/>
                          </a:solidFill>
                          <a:miter lim="800000"/>
                          <a:headEnd/>
                          <a:tailEnd/>
                        </a:ln>
                      </wps:spPr>
                      <wps:txbx>
                        <w:txbxContent>
                          <w:p w14:paraId="10F2FF68" w14:textId="4307CB46" w:rsidR="00C43950" w:rsidRPr="00C43950" w:rsidRDefault="00C43950" w:rsidP="00C43950">
                            <w:pPr>
                              <w:jc w:val="center"/>
                              <w:rPr>
                                <w:sz w:val="16"/>
                                <w:szCs w:val="16"/>
                              </w:rPr>
                            </w:pPr>
                            <w:r>
                              <w:rPr>
                                <w:sz w:val="16"/>
                                <w:szCs w:val="16"/>
                              </w:rPr>
                              <w:t>Plan of Subdivision No. 333527A (Detail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B64F2" id="_x0000_s1065" type="#_x0000_t202" style="position:absolute;margin-left:-11.25pt;margin-top:309.2pt;width:210.75pt;height:16.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zgAFAIAACcEAAAOAAAAZHJzL2Uyb0RvYy54bWysU81u2zAMvg/YOwi6L3ayJG2MOEWXLsOA&#10;7gfo9gCyLMfCZFGjlNjZ05dS0jTohh2G6SCQIvWR/Egub4bOsL1Cr8GWfDzKOVNWQq3ttuTfv23e&#10;XHPmg7C1MGBVyQ/K85vV61fL3hVqAi2YWiEjEOuL3pW8DcEVWeZlqzrhR+CUJWMD2IlAKm6zGkVP&#10;6J3JJnk+z3rA2iFI5T293h2NfJXwm0bJ8KVpvArMlJxyC+nGdFfxzlZLUWxRuFbLUxriH7LohLYU&#10;9Ax1J4JgO9S/QXVaInhowkhCl0HTaKlSDVTNOH9RzUMrnEq1EDnenWny/w9Wft4/uK/IwvAOBmpg&#10;KsK7e5A/PLOwboXdqltE6Fslago8jpRlvfPF6Wuk2hc+glT9J6ipyWIXIAENDXaRFaqTETo14HAm&#10;XQ2BSXqczK/ms8mMM0m2Sb6YzVJXMlE8/XbowwcFHYtCyZGamtDF/t6HmI0onlxiMA9G1xttTFJw&#10;W60Nsr2gAdikkwp44WYs60u+iHn8HSJP508QnQ40yUZ3Jb8+O4ki0vbe1mnOgtDmKFPKxp54jNQd&#10;SQxDNTBdl/ztIkaIvFZQH4hZhOPk0qaR0AL+4qynqS25/7kTqDgzHy11ZzGeTuOYJ2U6u5qQgpeW&#10;6tIirCSokgfOjuI6pNWIFFi4pS42OhH8nMkpZ5rGxPtpc+K4X+rJ63m/V48AAAD//wMAUEsDBBQA&#10;BgAIAAAAIQDogNW04gAAAAsBAAAPAAAAZHJzL2Rvd25yZXYueG1sTI/BTsMwDIbvSLxDZCQuaEvb&#10;dV1bmk4ICQQ3GBNcsyZrKxqnJFlX3h5zgqPtT7+/v9rOZmCTdr63KCBeRsA0Nlb12ArYvz0scmA+&#10;SFRysKgFfGsP2/ryopKlsmd81dMutIxC0JdSQBfCWHLum04b6Zd21Ei3o3VGBhpdy5WTZwo3A0+i&#10;KONG9kgfOjnq+043n7uTEZCnT9OHf169vDfZcSjCzWZ6/HJCXF/Nd7fAgp7DHwy/+qQONTkd7AmV&#10;Z4OARZKsCRWQxXkKjIhVUVC7A23WcQq8rvj/DvUPAAAA//8DAFBLAQItABQABgAIAAAAIQC2gziS&#10;/gAAAOEBAAATAAAAAAAAAAAAAAAAAAAAAABbQ29udGVudF9UeXBlc10ueG1sUEsBAi0AFAAGAAgA&#10;AAAhADj9If/WAAAAlAEAAAsAAAAAAAAAAAAAAAAALwEAAF9yZWxzLy5yZWxzUEsBAi0AFAAGAAgA&#10;AAAhAKLXOAAUAgAAJwQAAA4AAAAAAAAAAAAAAAAALgIAAGRycy9lMm9Eb2MueG1sUEsBAi0AFAAG&#10;AAgAAAAhAOiA1bTiAAAACwEAAA8AAAAAAAAAAAAAAAAAbgQAAGRycy9kb3ducmV2LnhtbFBLBQYA&#10;AAAABAAEAPMAAAB9BQAAAAA=&#10;">
                <v:textbox>
                  <w:txbxContent>
                    <w:p w14:paraId="10F2FF68" w14:textId="4307CB46" w:rsidR="00C43950" w:rsidRPr="00C43950" w:rsidRDefault="00C43950" w:rsidP="00C43950">
                      <w:pPr>
                        <w:jc w:val="center"/>
                        <w:rPr>
                          <w:sz w:val="16"/>
                          <w:szCs w:val="16"/>
                        </w:rPr>
                      </w:pPr>
                      <w:r>
                        <w:rPr>
                          <w:sz w:val="16"/>
                          <w:szCs w:val="16"/>
                        </w:rPr>
                        <w:t>Plan of Subdivision No. 333527A (Detail 1)</w:t>
                      </w:r>
                    </w:p>
                  </w:txbxContent>
                </v:textbox>
                <w10:wrap type="square"/>
              </v:shape>
            </w:pict>
          </mc:Fallback>
        </mc:AlternateContent>
      </w:r>
      <w:r>
        <w:rPr>
          <w:noProof/>
        </w:rPr>
        <mc:AlternateContent>
          <mc:Choice Requires="wps">
            <w:drawing>
              <wp:anchor distT="45720" distB="45720" distL="114300" distR="114300" simplePos="0" relativeHeight="251761664" behindDoc="1" locked="0" layoutInCell="1" allowOverlap="1" wp14:anchorId="5281165E" wp14:editId="600FD43A">
                <wp:simplePos x="0" y="0"/>
                <wp:positionH relativeFrom="column">
                  <wp:posOffset>2838450</wp:posOffset>
                </wp:positionH>
                <wp:positionV relativeFrom="paragraph">
                  <wp:posOffset>3489325</wp:posOffset>
                </wp:positionV>
                <wp:extent cx="2821940" cy="240665"/>
                <wp:effectExtent l="0" t="0" r="16510" b="26035"/>
                <wp:wrapTight wrapText="bothSides">
                  <wp:wrapPolygon edited="0">
                    <wp:start x="0" y="0"/>
                    <wp:lineTo x="0" y="22227"/>
                    <wp:lineTo x="21581" y="22227"/>
                    <wp:lineTo x="21581" y="0"/>
                    <wp:lineTo x="0" y="0"/>
                  </wp:wrapPolygon>
                </wp:wrapTight>
                <wp:docPr id="1273423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240665"/>
                        </a:xfrm>
                        <a:prstGeom prst="rect">
                          <a:avLst/>
                        </a:prstGeom>
                        <a:solidFill>
                          <a:srgbClr val="FFFFFF"/>
                        </a:solidFill>
                        <a:ln w="9525">
                          <a:solidFill>
                            <a:srgbClr val="000000"/>
                          </a:solidFill>
                          <a:miter lim="800000"/>
                          <a:headEnd/>
                          <a:tailEnd/>
                        </a:ln>
                      </wps:spPr>
                      <wps:txbx>
                        <w:txbxContent>
                          <w:p w14:paraId="0B6B2F82" w14:textId="36D47E87" w:rsidR="00C43950" w:rsidRPr="00C43950" w:rsidRDefault="00C43950" w:rsidP="00C43950">
                            <w:pPr>
                              <w:jc w:val="center"/>
                              <w:rPr>
                                <w:sz w:val="16"/>
                                <w:szCs w:val="16"/>
                              </w:rPr>
                            </w:pPr>
                            <w:r>
                              <w:rPr>
                                <w:sz w:val="16"/>
                                <w:szCs w:val="16"/>
                              </w:rPr>
                              <w:t>Plan of Subdivision No. 333527A (Detail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1165E" id="_x0000_s1066" type="#_x0000_t202" style="position:absolute;margin-left:223.5pt;margin-top:274.75pt;width:222.2pt;height:18.9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koOFAIAACcEAAAOAAAAZHJzL2Uyb0RvYy54bWysk9uO2yAQhu8r9R0Q940PStLEirPaZpuq&#10;0nZbadsHwBjHqJihQGKnT98Be7Pp6aYqF4hh4Gfmm2FzM3SKnIR1EnRJs1lKidAcaqkPJf3yef9q&#10;RYnzTNdMgRYlPQtHb7YvX2x6U4gcWlC1sARFtCt6U9LWe1MkieOt6JibgREanQ3Yjnk07SGpLetR&#10;vVNJnqbLpAdbGwtcOIe7d6OTbqN+0wjuPzaNE56okmJsPs42zlWYk+2GFQfLTCv5FAb7hyg6JjU+&#10;epG6Y56Ro5W/SXWSW3DQ+BmHLoGmkVzEHDCbLP0lm8eWGRFzQTjOXDC5/yfLH06P5pMlfngDAxYw&#10;JuHMPfCvjmjYtUwfxK210LeC1fhwFpAlvXHFdDWgdoULIlX/AWosMjt6iEJDY7tABfMkqI4FOF+g&#10;i8ETjpv5Ks/Wc3Rx9OXzdLlcxCdY8XTbWOffCehIWJTUYlGjOjvdOx+iYcXTkfCYAyXrvVQqGvZQ&#10;7ZQlJ4YNsI9jUv/pmNKkL+l6kS9GAH+VSOP4k0QnPXaykl1JV5dDrAjY3uo69plnUo1rDFnpiWNA&#10;N0L0QzUQWZcUceCFwLWC+oxkLYydiz8NFy3Y75T02LUldd+OzApK1HuN1Vln84DSR2O+eJ2jYa89&#10;1bWHaY5SJfWUjMudj18jgNNwi1VsZAT8HMkUM3Zj5D79nNDu13Y89fy/tz8AAAD//wMAUEsDBBQA&#10;BgAIAAAAIQCsLo2S4QAAAAsBAAAPAAAAZHJzL2Rvd25yZXYueG1sTI/NTsMwEITvSLyDtUhcEHUK&#10;bvNDnAohgeAGBcHVjbdJhL0OtpuGt8ec4Dg7o9lv6s1sDZvQh8GRhOUiA4bUOj1QJ+Ht9f6yABai&#10;Iq2MI5TwjQE2zelJrSrtjvSC0zZ2LJVQqJSEPsax4jy0PVoVFm5ESt7eeatikr7j2qtjKreGX2XZ&#10;mls1UPrQqxHvemw/twcroRCP00d4un5+b9d7U8aLfHr48lKen823N8AizvEvDL/4CR2axLRzB9KB&#10;GQlC5GlLlLAS5QpYShTlUgDbpUuRC+BNzf9vaH4AAAD//wMAUEsBAi0AFAAGAAgAAAAhALaDOJL+&#10;AAAA4QEAABMAAAAAAAAAAAAAAAAAAAAAAFtDb250ZW50X1R5cGVzXS54bWxQSwECLQAUAAYACAAA&#10;ACEAOP0h/9YAAACUAQAACwAAAAAAAAAAAAAAAAAvAQAAX3JlbHMvLnJlbHNQSwECLQAUAAYACAAA&#10;ACEAxlZKDhQCAAAnBAAADgAAAAAAAAAAAAAAAAAuAgAAZHJzL2Uyb0RvYy54bWxQSwECLQAUAAYA&#10;CAAAACEArC6NkuEAAAALAQAADwAAAAAAAAAAAAAAAABuBAAAZHJzL2Rvd25yZXYueG1sUEsFBgAA&#10;AAAEAAQA8wAAAHwFAAAAAA==&#10;">
                <v:textbox>
                  <w:txbxContent>
                    <w:p w14:paraId="0B6B2F82" w14:textId="36D47E87" w:rsidR="00C43950" w:rsidRPr="00C43950" w:rsidRDefault="00C43950" w:rsidP="00C43950">
                      <w:pPr>
                        <w:jc w:val="center"/>
                        <w:rPr>
                          <w:sz w:val="16"/>
                          <w:szCs w:val="16"/>
                        </w:rPr>
                      </w:pPr>
                      <w:r>
                        <w:rPr>
                          <w:sz w:val="16"/>
                          <w:szCs w:val="16"/>
                        </w:rPr>
                        <w:t>Plan of Subdivision No. 333527A (Detail 2)</w:t>
                      </w:r>
                    </w:p>
                  </w:txbxContent>
                </v:textbox>
                <w10:wrap type="tight"/>
              </v:shape>
            </w:pict>
          </mc:Fallback>
        </mc:AlternateContent>
      </w:r>
      <w:r w:rsidR="00746190" w:rsidRPr="00682BA6">
        <w:rPr>
          <w:noProof/>
        </w:rPr>
        <w:drawing>
          <wp:anchor distT="0" distB="0" distL="114300" distR="114300" simplePos="0" relativeHeight="251755520" behindDoc="1" locked="0" layoutInCell="1" allowOverlap="1" wp14:anchorId="5D4F376E" wp14:editId="5423A04E">
            <wp:simplePos x="0" y="0"/>
            <wp:positionH relativeFrom="column">
              <wp:posOffset>2886075</wp:posOffset>
            </wp:positionH>
            <wp:positionV relativeFrom="paragraph">
              <wp:posOffset>140970</wp:posOffset>
            </wp:positionV>
            <wp:extent cx="2869565" cy="3214370"/>
            <wp:effectExtent l="0" t="0" r="6985" b="5080"/>
            <wp:wrapTight wrapText="bothSides">
              <wp:wrapPolygon edited="0">
                <wp:start x="0" y="0"/>
                <wp:lineTo x="0" y="21506"/>
                <wp:lineTo x="21509" y="21506"/>
                <wp:lineTo x="21509" y="0"/>
                <wp:lineTo x="0" y="0"/>
              </wp:wrapPolygon>
            </wp:wrapTight>
            <wp:docPr id="1280566669"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66669" name="Picture 1" descr="A map of a neighborhoo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869565" cy="3214370"/>
                    </a:xfrm>
                    <a:prstGeom prst="rect">
                      <a:avLst/>
                    </a:prstGeom>
                  </pic:spPr>
                </pic:pic>
              </a:graphicData>
            </a:graphic>
            <wp14:sizeRelH relativeFrom="margin">
              <wp14:pctWidth>0</wp14:pctWidth>
            </wp14:sizeRelH>
            <wp14:sizeRelV relativeFrom="margin">
              <wp14:pctHeight>0</wp14:pctHeight>
            </wp14:sizeRelV>
          </wp:anchor>
        </w:drawing>
      </w:r>
      <w:r w:rsidR="00746190" w:rsidRPr="00682BA6">
        <w:rPr>
          <w:noProof/>
        </w:rPr>
        <w:drawing>
          <wp:anchor distT="0" distB="0" distL="114300" distR="114300" simplePos="0" relativeHeight="251754496" behindDoc="1" locked="0" layoutInCell="1" allowOverlap="1" wp14:anchorId="0E496410" wp14:editId="1E85108D">
            <wp:simplePos x="0" y="0"/>
            <wp:positionH relativeFrom="column">
              <wp:posOffset>-142875</wp:posOffset>
            </wp:positionH>
            <wp:positionV relativeFrom="paragraph">
              <wp:posOffset>0</wp:posOffset>
            </wp:positionV>
            <wp:extent cx="2676525" cy="3816985"/>
            <wp:effectExtent l="0" t="0" r="9525" b="0"/>
            <wp:wrapTight wrapText="bothSides">
              <wp:wrapPolygon edited="0">
                <wp:start x="0" y="0"/>
                <wp:lineTo x="0" y="21453"/>
                <wp:lineTo x="21523" y="21453"/>
                <wp:lineTo x="21523" y="0"/>
                <wp:lineTo x="0" y="0"/>
              </wp:wrapPolygon>
            </wp:wrapTight>
            <wp:docPr id="1186299519" name="Picture 1" descr="A black and white map of a 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99519" name="Picture 1" descr="A black and white map of a land&#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676525" cy="3816985"/>
                    </a:xfrm>
                    <a:prstGeom prst="rect">
                      <a:avLst/>
                    </a:prstGeom>
                  </pic:spPr>
                </pic:pic>
              </a:graphicData>
            </a:graphic>
            <wp14:sizeRelH relativeFrom="margin">
              <wp14:pctWidth>0</wp14:pctWidth>
            </wp14:sizeRelH>
            <wp14:sizeRelV relativeFrom="margin">
              <wp14:pctHeight>0</wp14:pctHeight>
            </wp14:sizeRelV>
          </wp:anchor>
        </w:drawing>
      </w:r>
      <w:r w:rsidR="00FD1D82">
        <w:t>3/7/2014</w:t>
      </w:r>
      <w:r w:rsidR="00FD1D82">
        <w:tab/>
        <w:t xml:space="preserve">Mortgage No. AL202534T to </w:t>
      </w:r>
      <w:hyperlink r:id="rId45" w:history="1">
        <w:r w:rsidR="00FD1D82" w:rsidRPr="001D1C92">
          <w:rPr>
            <w:rStyle w:val="Hyperlink"/>
          </w:rPr>
          <w:t>WWW.Loans.Com.Au</w:t>
        </w:r>
      </w:hyperlink>
      <w:r w:rsidR="00FD1D82">
        <w:t xml:space="preserve"> Pty Ltd lodged.</w:t>
      </w:r>
    </w:p>
    <w:p w14:paraId="39201E35" w14:textId="4C9734C9" w:rsidR="00FD1D82" w:rsidRDefault="00FD1D82" w:rsidP="00730BC7">
      <w:r>
        <w:t>7/1/2017</w:t>
      </w:r>
      <w:r>
        <w:tab/>
        <w:t>Discharge No. AN434031J of Mortgage No. AL202534T lodged.</w:t>
      </w:r>
    </w:p>
    <w:p w14:paraId="5A5F2593" w14:textId="2CBF81BC" w:rsidR="00FD1D82" w:rsidRDefault="00FD1D82" w:rsidP="00730BC7">
      <w:r>
        <w:t>7/1/2017</w:t>
      </w:r>
      <w:r>
        <w:tab/>
        <w:t>Mortgage No. AN434032G to AFSH Nominees Pty Ltd lodged.</w:t>
      </w:r>
    </w:p>
    <w:p w14:paraId="79B15954" w14:textId="71ACD0C4" w:rsidR="00FD1D82" w:rsidRDefault="00FD1D82" w:rsidP="00730BC7">
      <w:r>
        <w:t>5/7/2019</w:t>
      </w:r>
      <w:r w:rsidR="00D24A64">
        <w:tab/>
        <w:t>Discharge No. AS329376Q of Mortgage No. AN434032G lodged.</w:t>
      </w:r>
    </w:p>
    <w:p w14:paraId="469E5FC6" w14:textId="0736F399" w:rsidR="00D24A64" w:rsidRDefault="00D24A64" w:rsidP="00730BC7">
      <w:r>
        <w:t>5/7/2019</w:t>
      </w:r>
      <w:r>
        <w:tab/>
        <w:t xml:space="preserve">Mortgage No. AS329377N to </w:t>
      </w:r>
      <w:hyperlink r:id="rId46" w:history="1">
        <w:r w:rsidRPr="001D1C92">
          <w:rPr>
            <w:rStyle w:val="Hyperlink"/>
          </w:rPr>
          <w:t>WWW.Loans.Com.Au</w:t>
        </w:r>
      </w:hyperlink>
      <w:r>
        <w:t xml:space="preserve"> lodged.</w:t>
      </w:r>
    </w:p>
    <w:p w14:paraId="4B6F223B" w14:textId="72C1A3AC" w:rsidR="00D24A64" w:rsidRDefault="00D24A64" w:rsidP="00730BC7">
      <w:r>
        <w:t>17/3/2020</w:t>
      </w:r>
      <w:r>
        <w:tab/>
        <w:t>Discharge No. AT081748 W of Mortgage No. AS329377N lodged.</w:t>
      </w:r>
    </w:p>
    <w:p w14:paraId="65EA1BB8" w14:textId="0A883F68" w:rsidR="00D24A64" w:rsidRDefault="00D24A64" w:rsidP="00730BC7">
      <w:r>
        <w:t>17/3/2020</w:t>
      </w:r>
      <w:r>
        <w:tab/>
        <w:t>Mortgage No. AT081749U to Westpac Banking Corporation lodged.</w:t>
      </w:r>
    </w:p>
    <w:p w14:paraId="062DE726" w14:textId="59F3EDC3" w:rsidR="006B7225" w:rsidRDefault="00D24A64" w:rsidP="003B452A">
      <w:r>
        <w:t>16/12/2022</w:t>
      </w:r>
      <w:r>
        <w:tab/>
        <w:t>Discharge No. AW388259B of Mortgage No. AT 081749U lodged.</w:t>
      </w:r>
    </w:p>
    <w:p w14:paraId="42573B59" w14:textId="4F5F4FEE" w:rsidR="00D24A64" w:rsidRPr="00D24A64" w:rsidRDefault="00D24A64" w:rsidP="003B452A">
      <w:r>
        <w:t>16/12/2022</w:t>
      </w:r>
      <w:r>
        <w:tab/>
        <w:t>Mortgage No. AW388260S</w:t>
      </w:r>
      <w:r w:rsidR="00355F17">
        <w:t xml:space="preserve"> to ING Bank (Australia) Ltd lodged.</w:t>
      </w:r>
    </w:p>
    <w:sectPr w:rsidR="00D24A64" w:rsidRPr="00D24A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52C"/>
    <w:rsid w:val="00001D44"/>
    <w:rsid w:val="00002A43"/>
    <w:rsid w:val="00032D53"/>
    <w:rsid w:val="00066E05"/>
    <w:rsid w:val="000710BD"/>
    <w:rsid w:val="00083545"/>
    <w:rsid w:val="000843C9"/>
    <w:rsid w:val="00085BD8"/>
    <w:rsid w:val="00093CFF"/>
    <w:rsid w:val="00096E85"/>
    <w:rsid w:val="000A1DA7"/>
    <w:rsid w:val="000A4C45"/>
    <w:rsid w:val="000C34CB"/>
    <w:rsid w:val="000D3F7A"/>
    <w:rsid w:val="000D4D16"/>
    <w:rsid w:val="000D4ECA"/>
    <w:rsid w:val="000F414E"/>
    <w:rsid w:val="00104BB2"/>
    <w:rsid w:val="00110B8C"/>
    <w:rsid w:val="001119F2"/>
    <w:rsid w:val="00131507"/>
    <w:rsid w:val="00157543"/>
    <w:rsid w:val="00163C36"/>
    <w:rsid w:val="00170F39"/>
    <w:rsid w:val="0017365A"/>
    <w:rsid w:val="00175123"/>
    <w:rsid w:val="0018631B"/>
    <w:rsid w:val="001A7170"/>
    <w:rsid w:val="001B7165"/>
    <w:rsid w:val="001C0F32"/>
    <w:rsid w:val="001C10CC"/>
    <w:rsid w:val="001C5F4F"/>
    <w:rsid w:val="001D3E2F"/>
    <w:rsid w:val="001E436F"/>
    <w:rsid w:val="002014F0"/>
    <w:rsid w:val="0020309D"/>
    <w:rsid w:val="0020688F"/>
    <w:rsid w:val="002222C3"/>
    <w:rsid w:val="002225A9"/>
    <w:rsid w:val="002235B6"/>
    <w:rsid w:val="00227D8C"/>
    <w:rsid w:val="00235021"/>
    <w:rsid w:val="00235126"/>
    <w:rsid w:val="002448A3"/>
    <w:rsid w:val="00254024"/>
    <w:rsid w:val="00270D51"/>
    <w:rsid w:val="0028769B"/>
    <w:rsid w:val="002B1FF5"/>
    <w:rsid w:val="002B3E19"/>
    <w:rsid w:val="002C1474"/>
    <w:rsid w:val="002F017E"/>
    <w:rsid w:val="002F3F19"/>
    <w:rsid w:val="00303284"/>
    <w:rsid w:val="00333D63"/>
    <w:rsid w:val="00355F17"/>
    <w:rsid w:val="003567EF"/>
    <w:rsid w:val="00361952"/>
    <w:rsid w:val="003646FD"/>
    <w:rsid w:val="00367BD1"/>
    <w:rsid w:val="00396A58"/>
    <w:rsid w:val="003B452A"/>
    <w:rsid w:val="003B6B26"/>
    <w:rsid w:val="003C7AE1"/>
    <w:rsid w:val="003D1751"/>
    <w:rsid w:val="003D65CF"/>
    <w:rsid w:val="003D751B"/>
    <w:rsid w:val="003F0683"/>
    <w:rsid w:val="003F120D"/>
    <w:rsid w:val="003F18D1"/>
    <w:rsid w:val="0042086E"/>
    <w:rsid w:val="00422296"/>
    <w:rsid w:val="004309A2"/>
    <w:rsid w:val="00430C56"/>
    <w:rsid w:val="004341D3"/>
    <w:rsid w:val="00441044"/>
    <w:rsid w:val="00441739"/>
    <w:rsid w:val="00442AA3"/>
    <w:rsid w:val="004471F4"/>
    <w:rsid w:val="0045186F"/>
    <w:rsid w:val="00462AA0"/>
    <w:rsid w:val="00473F19"/>
    <w:rsid w:val="00477B0E"/>
    <w:rsid w:val="00490B24"/>
    <w:rsid w:val="004970B6"/>
    <w:rsid w:val="004A4BFE"/>
    <w:rsid w:val="004A55D0"/>
    <w:rsid w:val="004A79D8"/>
    <w:rsid w:val="004E0742"/>
    <w:rsid w:val="00501D19"/>
    <w:rsid w:val="00507273"/>
    <w:rsid w:val="00510E96"/>
    <w:rsid w:val="005203D4"/>
    <w:rsid w:val="0053563B"/>
    <w:rsid w:val="0057018D"/>
    <w:rsid w:val="005734F2"/>
    <w:rsid w:val="00580F36"/>
    <w:rsid w:val="00582BC5"/>
    <w:rsid w:val="005973B5"/>
    <w:rsid w:val="0059787B"/>
    <w:rsid w:val="005A43EE"/>
    <w:rsid w:val="005A55DF"/>
    <w:rsid w:val="005B0C5D"/>
    <w:rsid w:val="005B7752"/>
    <w:rsid w:val="005C2C34"/>
    <w:rsid w:val="005F0A2F"/>
    <w:rsid w:val="005F35B2"/>
    <w:rsid w:val="005F6930"/>
    <w:rsid w:val="006071F4"/>
    <w:rsid w:val="0062524C"/>
    <w:rsid w:val="00625C4A"/>
    <w:rsid w:val="00630F92"/>
    <w:rsid w:val="0063204A"/>
    <w:rsid w:val="0064079E"/>
    <w:rsid w:val="00646D83"/>
    <w:rsid w:val="0067317A"/>
    <w:rsid w:val="00682BA6"/>
    <w:rsid w:val="00684D07"/>
    <w:rsid w:val="00693CC8"/>
    <w:rsid w:val="00697588"/>
    <w:rsid w:val="006A00AD"/>
    <w:rsid w:val="006A115A"/>
    <w:rsid w:val="006A7DF9"/>
    <w:rsid w:val="006B2DFB"/>
    <w:rsid w:val="006B7225"/>
    <w:rsid w:val="006C4733"/>
    <w:rsid w:val="006D4072"/>
    <w:rsid w:val="006D6D7E"/>
    <w:rsid w:val="0071295C"/>
    <w:rsid w:val="00717164"/>
    <w:rsid w:val="0071765C"/>
    <w:rsid w:val="00730BC7"/>
    <w:rsid w:val="00733D6A"/>
    <w:rsid w:val="00746190"/>
    <w:rsid w:val="00771A86"/>
    <w:rsid w:val="007D1216"/>
    <w:rsid w:val="007D51C6"/>
    <w:rsid w:val="007E5B41"/>
    <w:rsid w:val="007F7AAB"/>
    <w:rsid w:val="00803485"/>
    <w:rsid w:val="008128B5"/>
    <w:rsid w:val="00842F8C"/>
    <w:rsid w:val="00846EDF"/>
    <w:rsid w:val="008520BB"/>
    <w:rsid w:val="008522A7"/>
    <w:rsid w:val="00860ADE"/>
    <w:rsid w:val="00896CD4"/>
    <w:rsid w:val="008A566D"/>
    <w:rsid w:val="008B0508"/>
    <w:rsid w:val="008C5BFE"/>
    <w:rsid w:val="008D2C31"/>
    <w:rsid w:val="008D2CB5"/>
    <w:rsid w:val="008F0B53"/>
    <w:rsid w:val="008F2DFB"/>
    <w:rsid w:val="0090657C"/>
    <w:rsid w:val="00911BA2"/>
    <w:rsid w:val="00924291"/>
    <w:rsid w:val="00927FAD"/>
    <w:rsid w:val="00934805"/>
    <w:rsid w:val="009359FF"/>
    <w:rsid w:val="009465FF"/>
    <w:rsid w:val="009548E4"/>
    <w:rsid w:val="00955FAB"/>
    <w:rsid w:val="00964BAD"/>
    <w:rsid w:val="009741AE"/>
    <w:rsid w:val="009A514C"/>
    <w:rsid w:val="009A62BA"/>
    <w:rsid w:val="009E28B6"/>
    <w:rsid w:val="009E6FBF"/>
    <w:rsid w:val="00A02B83"/>
    <w:rsid w:val="00A04CD4"/>
    <w:rsid w:val="00A10830"/>
    <w:rsid w:val="00A17DC5"/>
    <w:rsid w:val="00A227B9"/>
    <w:rsid w:val="00A34045"/>
    <w:rsid w:val="00A37B57"/>
    <w:rsid w:val="00A44CC8"/>
    <w:rsid w:val="00A56EF3"/>
    <w:rsid w:val="00A75E78"/>
    <w:rsid w:val="00A77640"/>
    <w:rsid w:val="00A83834"/>
    <w:rsid w:val="00A90910"/>
    <w:rsid w:val="00A97B33"/>
    <w:rsid w:val="00AB4A1D"/>
    <w:rsid w:val="00AC204C"/>
    <w:rsid w:val="00AE2EBC"/>
    <w:rsid w:val="00B02AB0"/>
    <w:rsid w:val="00B044E5"/>
    <w:rsid w:val="00B16504"/>
    <w:rsid w:val="00B25A8B"/>
    <w:rsid w:val="00B564F5"/>
    <w:rsid w:val="00B75957"/>
    <w:rsid w:val="00B85180"/>
    <w:rsid w:val="00B87E74"/>
    <w:rsid w:val="00B9513B"/>
    <w:rsid w:val="00BA2D4D"/>
    <w:rsid w:val="00BB181A"/>
    <w:rsid w:val="00BB7BBF"/>
    <w:rsid w:val="00BC0FBF"/>
    <w:rsid w:val="00BC195C"/>
    <w:rsid w:val="00BE0124"/>
    <w:rsid w:val="00BE25FC"/>
    <w:rsid w:val="00BE3D18"/>
    <w:rsid w:val="00BF0B45"/>
    <w:rsid w:val="00BF437C"/>
    <w:rsid w:val="00C04C06"/>
    <w:rsid w:val="00C166A5"/>
    <w:rsid w:val="00C225A4"/>
    <w:rsid w:val="00C34D86"/>
    <w:rsid w:val="00C37663"/>
    <w:rsid w:val="00C4058E"/>
    <w:rsid w:val="00C416F3"/>
    <w:rsid w:val="00C43950"/>
    <w:rsid w:val="00C43E12"/>
    <w:rsid w:val="00C464A7"/>
    <w:rsid w:val="00C54C4B"/>
    <w:rsid w:val="00C73F08"/>
    <w:rsid w:val="00C82530"/>
    <w:rsid w:val="00C87A6E"/>
    <w:rsid w:val="00C919ED"/>
    <w:rsid w:val="00CA57E0"/>
    <w:rsid w:val="00CC55C3"/>
    <w:rsid w:val="00CC7A02"/>
    <w:rsid w:val="00CD2DB9"/>
    <w:rsid w:val="00CE1E96"/>
    <w:rsid w:val="00CF0998"/>
    <w:rsid w:val="00CF1541"/>
    <w:rsid w:val="00CF5F89"/>
    <w:rsid w:val="00D11135"/>
    <w:rsid w:val="00D1652C"/>
    <w:rsid w:val="00D2423D"/>
    <w:rsid w:val="00D24A64"/>
    <w:rsid w:val="00D409A9"/>
    <w:rsid w:val="00D55050"/>
    <w:rsid w:val="00D64489"/>
    <w:rsid w:val="00D70371"/>
    <w:rsid w:val="00D918B1"/>
    <w:rsid w:val="00D94F82"/>
    <w:rsid w:val="00D952F3"/>
    <w:rsid w:val="00DC29A9"/>
    <w:rsid w:val="00DD5792"/>
    <w:rsid w:val="00DE25F5"/>
    <w:rsid w:val="00E21046"/>
    <w:rsid w:val="00E32F4B"/>
    <w:rsid w:val="00E37A85"/>
    <w:rsid w:val="00E400C8"/>
    <w:rsid w:val="00E4667D"/>
    <w:rsid w:val="00E46EC2"/>
    <w:rsid w:val="00E54086"/>
    <w:rsid w:val="00E54DD0"/>
    <w:rsid w:val="00E557B9"/>
    <w:rsid w:val="00E56A18"/>
    <w:rsid w:val="00E57E69"/>
    <w:rsid w:val="00E66E82"/>
    <w:rsid w:val="00E675ED"/>
    <w:rsid w:val="00E738BD"/>
    <w:rsid w:val="00E945D9"/>
    <w:rsid w:val="00EA18F0"/>
    <w:rsid w:val="00EA2FF1"/>
    <w:rsid w:val="00EB21DA"/>
    <w:rsid w:val="00EC09CC"/>
    <w:rsid w:val="00EC1AE1"/>
    <w:rsid w:val="00EC7294"/>
    <w:rsid w:val="00ED3A5A"/>
    <w:rsid w:val="00ED5452"/>
    <w:rsid w:val="00EE5327"/>
    <w:rsid w:val="00EF0F8D"/>
    <w:rsid w:val="00EF57A6"/>
    <w:rsid w:val="00F211F7"/>
    <w:rsid w:val="00F22391"/>
    <w:rsid w:val="00F227F1"/>
    <w:rsid w:val="00F301FF"/>
    <w:rsid w:val="00F5425C"/>
    <w:rsid w:val="00F75908"/>
    <w:rsid w:val="00FA39F5"/>
    <w:rsid w:val="00FB6394"/>
    <w:rsid w:val="00FC1365"/>
    <w:rsid w:val="00FD1D82"/>
    <w:rsid w:val="00FD413D"/>
    <w:rsid w:val="00FE72FB"/>
    <w:rsid w:val="00FF0580"/>
    <w:rsid w:val="00FF17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F8230"/>
  <w15:chartTrackingRefBased/>
  <w15:docId w15:val="{CB90B453-3210-48DC-B644-3F19400AA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2A"/>
  </w:style>
  <w:style w:type="paragraph" w:styleId="Heading1">
    <w:name w:val="heading 1"/>
    <w:basedOn w:val="Normal"/>
    <w:next w:val="Normal"/>
    <w:link w:val="Heading1Char"/>
    <w:uiPriority w:val="9"/>
    <w:qFormat/>
    <w:rsid w:val="00D1652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D1652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D1652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D1652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D1652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D165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5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5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5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2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D1652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D1652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D1652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D1652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D165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5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5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52C"/>
    <w:rPr>
      <w:rFonts w:eastAsiaTheme="majorEastAsia" w:cstheme="majorBidi"/>
      <w:color w:val="272727" w:themeColor="text1" w:themeTint="D8"/>
    </w:rPr>
  </w:style>
  <w:style w:type="paragraph" w:styleId="Title">
    <w:name w:val="Title"/>
    <w:basedOn w:val="Normal"/>
    <w:next w:val="Normal"/>
    <w:link w:val="TitleChar"/>
    <w:uiPriority w:val="10"/>
    <w:qFormat/>
    <w:rsid w:val="00D165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5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5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5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52C"/>
    <w:pPr>
      <w:spacing w:before="160"/>
      <w:jc w:val="center"/>
    </w:pPr>
    <w:rPr>
      <w:i/>
      <w:iCs/>
      <w:color w:val="404040" w:themeColor="text1" w:themeTint="BF"/>
    </w:rPr>
  </w:style>
  <w:style w:type="character" w:customStyle="1" w:styleId="QuoteChar">
    <w:name w:val="Quote Char"/>
    <w:basedOn w:val="DefaultParagraphFont"/>
    <w:link w:val="Quote"/>
    <w:uiPriority w:val="29"/>
    <w:rsid w:val="00D1652C"/>
    <w:rPr>
      <w:i/>
      <w:iCs/>
      <w:color w:val="404040" w:themeColor="text1" w:themeTint="BF"/>
    </w:rPr>
  </w:style>
  <w:style w:type="paragraph" w:styleId="ListParagraph">
    <w:name w:val="List Paragraph"/>
    <w:basedOn w:val="Normal"/>
    <w:uiPriority w:val="34"/>
    <w:qFormat/>
    <w:rsid w:val="00D1652C"/>
    <w:pPr>
      <w:ind w:left="720"/>
      <w:contextualSpacing/>
    </w:pPr>
  </w:style>
  <w:style w:type="character" w:styleId="IntenseEmphasis">
    <w:name w:val="Intense Emphasis"/>
    <w:basedOn w:val="DefaultParagraphFont"/>
    <w:uiPriority w:val="21"/>
    <w:qFormat/>
    <w:rsid w:val="00D1652C"/>
    <w:rPr>
      <w:i/>
      <w:iCs/>
      <w:color w:val="2E74B5" w:themeColor="accent1" w:themeShade="BF"/>
    </w:rPr>
  </w:style>
  <w:style w:type="paragraph" w:styleId="IntenseQuote">
    <w:name w:val="Intense Quote"/>
    <w:basedOn w:val="Normal"/>
    <w:next w:val="Normal"/>
    <w:link w:val="IntenseQuoteChar"/>
    <w:uiPriority w:val="30"/>
    <w:qFormat/>
    <w:rsid w:val="00D1652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D1652C"/>
    <w:rPr>
      <w:i/>
      <w:iCs/>
      <w:color w:val="2E74B5" w:themeColor="accent1" w:themeShade="BF"/>
    </w:rPr>
  </w:style>
  <w:style w:type="character" w:styleId="IntenseReference">
    <w:name w:val="Intense Reference"/>
    <w:basedOn w:val="DefaultParagraphFont"/>
    <w:uiPriority w:val="32"/>
    <w:qFormat/>
    <w:rsid w:val="00D1652C"/>
    <w:rPr>
      <w:b/>
      <w:bCs/>
      <w:smallCaps/>
      <w:color w:val="2E74B5" w:themeColor="accent1" w:themeShade="BF"/>
      <w:spacing w:val="5"/>
    </w:rPr>
  </w:style>
  <w:style w:type="character" w:styleId="Hyperlink">
    <w:name w:val="Hyperlink"/>
    <w:basedOn w:val="DefaultParagraphFont"/>
    <w:uiPriority w:val="99"/>
    <w:unhideWhenUsed/>
    <w:rsid w:val="00FD1D82"/>
    <w:rPr>
      <w:color w:val="0563C1" w:themeColor="hyperlink"/>
      <w:u w:val="single"/>
    </w:rPr>
  </w:style>
  <w:style w:type="character" w:styleId="UnresolvedMention">
    <w:name w:val="Unresolved Mention"/>
    <w:basedOn w:val="DefaultParagraphFont"/>
    <w:uiPriority w:val="99"/>
    <w:semiHidden/>
    <w:unhideWhenUsed/>
    <w:rsid w:val="00FD1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hyperlink" Target="http://WWW.Loans.Com.Au" TargetMode="Externa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hyperlink" Target="http://WWW.Loans.Com.Au" TargetMode="External"/><Relationship Id="rId20" Type="http://schemas.openxmlformats.org/officeDocument/2006/relationships/image" Target="media/image17.png"/><Relationship Id="rId41"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2633</TotalTime>
  <Pages>15</Pages>
  <Words>3639</Words>
  <Characters>20744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40</cp:revision>
  <dcterms:created xsi:type="dcterms:W3CDTF">2025-01-11T10:52:00Z</dcterms:created>
  <dcterms:modified xsi:type="dcterms:W3CDTF">2025-03-30T12:31:00Z</dcterms:modified>
</cp:coreProperties>
</file>