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31E5" w14:textId="06CEE30F" w:rsidR="00E20F4E" w:rsidRPr="00E20F4E" w:rsidRDefault="00647729">
      <w:pPr>
        <w:rPr>
          <w:b/>
          <w:bCs/>
          <w:sz w:val="24"/>
          <w:szCs w:val="24"/>
        </w:rPr>
      </w:pPr>
      <w:r>
        <w:rPr>
          <w:noProof/>
        </w:rPr>
        <w:drawing>
          <wp:anchor distT="0" distB="0" distL="114300" distR="114300" simplePos="0" relativeHeight="251774976" behindDoc="1" locked="0" layoutInCell="1" allowOverlap="1" wp14:anchorId="5E00F1EF" wp14:editId="1A973A83">
            <wp:simplePos x="0" y="0"/>
            <wp:positionH relativeFrom="column">
              <wp:posOffset>610870</wp:posOffset>
            </wp:positionH>
            <wp:positionV relativeFrom="paragraph">
              <wp:posOffset>245110</wp:posOffset>
            </wp:positionV>
            <wp:extent cx="2689860" cy="3914140"/>
            <wp:effectExtent l="0" t="2540" r="0" b="0"/>
            <wp:wrapTight wrapText="bothSides">
              <wp:wrapPolygon edited="0">
                <wp:start x="21620" y="14"/>
                <wp:lineTo x="204" y="14"/>
                <wp:lineTo x="204" y="21460"/>
                <wp:lineTo x="21620" y="21460"/>
                <wp:lineTo x="21620" y="14"/>
              </wp:wrapPolygon>
            </wp:wrapTight>
            <wp:docPr id="1847682095" name="Picture 13" descr="A map of land with many square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82095" name="Picture 13" descr="A map of land with many square shap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rot="16200000">
                      <a:off x="0" y="0"/>
                      <a:ext cx="2689860" cy="3914140"/>
                    </a:xfrm>
                    <a:prstGeom prst="rect">
                      <a:avLst/>
                    </a:prstGeom>
                  </pic:spPr>
                </pic:pic>
              </a:graphicData>
            </a:graphic>
            <wp14:sizeRelH relativeFrom="margin">
              <wp14:pctWidth>0</wp14:pctWidth>
            </wp14:sizeRelH>
            <wp14:sizeRelV relativeFrom="margin">
              <wp14:pctHeight>0</wp14:pctHeight>
            </wp14:sizeRelV>
          </wp:anchor>
        </w:drawing>
      </w:r>
      <w:r w:rsidR="00E20F4E" w:rsidRPr="00E20F4E">
        <w:rPr>
          <w:b/>
          <w:bCs/>
          <w:sz w:val="24"/>
          <w:szCs w:val="24"/>
        </w:rPr>
        <w:t xml:space="preserve">Title History of Lot </w:t>
      </w:r>
      <w:r w:rsidR="002F0F47">
        <w:rPr>
          <w:b/>
          <w:bCs/>
          <w:sz w:val="24"/>
          <w:szCs w:val="24"/>
        </w:rPr>
        <w:t>4</w:t>
      </w:r>
      <w:r w:rsidR="005702AB">
        <w:rPr>
          <w:b/>
          <w:bCs/>
          <w:sz w:val="24"/>
          <w:szCs w:val="24"/>
        </w:rPr>
        <w:t>5</w:t>
      </w:r>
      <w:r w:rsidR="00E20F4E" w:rsidRPr="00E20F4E">
        <w:rPr>
          <w:b/>
          <w:bCs/>
          <w:sz w:val="24"/>
          <w:szCs w:val="24"/>
        </w:rPr>
        <w:t xml:space="preserve"> Plan of Subdivision No. 4315</w:t>
      </w:r>
    </w:p>
    <w:p w14:paraId="1F701163" w14:textId="5B720EBD" w:rsidR="00333D63" w:rsidRDefault="00034058">
      <w:r>
        <w:t xml:space="preserve">Lot </w:t>
      </w:r>
      <w:r w:rsidR="00685E80">
        <w:t>45</w:t>
      </w:r>
      <w:r>
        <w:t xml:space="preserve"> on Plan of Subdivision No. 4315 being part of the land in Certificate of </w:t>
      </w:r>
      <w:r w:rsidR="00F41573">
        <w:t>T</w:t>
      </w:r>
      <w:r>
        <w:t xml:space="preserve">itle Volume </w:t>
      </w:r>
      <w:r w:rsidR="00785350">
        <w:t xml:space="preserve">2734 </w:t>
      </w:r>
      <w:r w:rsidR="00785350" w:rsidRPr="00785350">
        <w:t>Folio</w:t>
      </w:r>
      <w:r>
        <w:t xml:space="preserve"> </w:t>
      </w:r>
      <w:r w:rsidR="00F41573">
        <w:t>735</w:t>
      </w:r>
      <w:r>
        <w:t xml:space="preserve">, area </w:t>
      </w:r>
      <w:r w:rsidR="005702AB">
        <w:t>31</w:t>
      </w:r>
      <w:r>
        <w:t xml:space="preserve"> acres</w:t>
      </w:r>
      <w:r w:rsidR="00A93260">
        <w:t xml:space="preserve"> </w:t>
      </w:r>
      <w:r w:rsidR="005702AB">
        <w:t>3</w:t>
      </w:r>
      <w:r w:rsidR="00BD236C">
        <w:t xml:space="preserve"> rood</w:t>
      </w:r>
      <w:r w:rsidR="005702AB">
        <w:t>s</w:t>
      </w:r>
      <w:r w:rsidR="00BD236C">
        <w:t xml:space="preserve"> </w:t>
      </w:r>
      <w:r w:rsidR="00A93260">
        <w:t xml:space="preserve">and </w:t>
      </w:r>
      <w:r w:rsidR="005702AB">
        <w:t>22</w:t>
      </w:r>
      <w:r w:rsidR="00A93260">
        <w:t xml:space="preserve"> perches,</w:t>
      </w:r>
      <w:r>
        <w:t xml:space="preserve"> </w:t>
      </w:r>
      <w:r w:rsidR="00785350">
        <w:t xml:space="preserve">situate </w:t>
      </w:r>
      <w:r w:rsidR="00BD236C">
        <w:t xml:space="preserve">on the </w:t>
      </w:r>
      <w:r w:rsidR="005702AB">
        <w:t xml:space="preserve">north-west </w:t>
      </w:r>
      <w:r w:rsidR="008E58FA">
        <w:t>corner of</w:t>
      </w:r>
      <w:r w:rsidR="00BD236C">
        <w:t xml:space="preserve"> </w:t>
      </w:r>
      <w:proofErr w:type="spellStart"/>
      <w:r w:rsidR="005702AB">
        <w:t>Brysons</w:t>
      </w:r>
      <w:proofErr w:type="spellEnd"/>
      <w:r w:rsidR="005702AB">
        <w:t xml:space="preserve"> and Jamieson</w:t>
      </w:r>
      <w:r w:rsidR="0091020F">
        <w:t>s Road</w:t>
      </w:r>
      <w:r w:rsidR="005702AB">
        <w:t>s</w:t>
      </w:r>
      <w:r w:rsidR="00A93260">
        <w:t xml:space="preserve"> Wonga Park</w:t>
      </w:r>
      <w:r w:rsidR="0091020F">
        <w:t>.</w:t>
      </w:r>
    </w:p>
    <w:p w14:paraId="51354FA0" w14:textId="34D2407F" w:rsidR="00034058" w:rsidRDefault="00E320C4" w:rsidP="00034058">
      <w:pPr>
        <w:jc w:val="both"/>
      </w:pPr>
      <w:r>
        <w:rPr>
          <w:noProof/>
        </w:rPr>
        <mc:AlternateContent>
          <mc:Choice Requires="wps">
            <w:drawing>
              <wp:anchor distT="45720" distB="45720" distL="114300" distR="114300" simplePos="0" relativeHeight="251663360" behindDoc="1" locked="0" layoutInCell="1" allowOverlap="1" wp14:anchorId="555836DD" wp14:editId="21C0D9AB">
                <wp:simplePos x="0" y="0"/>
                <wp:positionH relativeFrom="column">
                  <wp:posOffset>0</wp:posOffset>
                </wp:positionH>
                <wp:positionV relativeFrom="paragraph">
                  <wp:posOffset>2615565</wp:posOffset>
                </wp:positionV>
                <wp:extent cx="3886200" cy="257175"/>
                <wp:effectExtent l="0" t="0" r="19050" b="28575"/>
                <wp:wrapTight wrapText="bothSides">
                  <wp:wrapPolygon edited="0">
                    <wp:start x="0" y="0"/>
                    <wp:lineTo x="0" y="22400"/>
                    <wp:lineTo x="21600" y="22400"/>
                    <wp:lineTo x="21600" y="0"/>
                    <wp:lineTo x="0" y="0"/>
                  </wp:wrapPolygon>
                </wp:wrapTight>
                <wp:docPr id="1111158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7175"/>
                        </a:xfrm>
                        <a:prstGeom prst="rect">
                          <a:avLst/>
                        </a:prstGeom>
                        <a:solidFill>
                          <a:srgbClr val="FFFFFF"/>
                        </a:solidFill>
                        <a:ln w="9525">
                          <a:solidFill>
                            <a:srgbClr val="000000"/>
                          </a:solidFill>
                          <a:miter lim="800000"/>
                          <a:headEnd/>
                          <a:tailEnd/>
                        </a:ln>
                      </wps:spPr>
                      <wps:txbx>
                        <w:txbxContent>
                          <w:p w14:paraId="4B1C4C21" w14:textId="35AD8807" w:rsidR="00BC70F7" w:rsidRPr="00BC70F7" w:rsidRDefault="0052285C" w:rsidP="00BC70F7">
                            <w:pPr>
                              <w:jc w:val="center"/>
                              <w:rPr>
                                <w:sz w:val="16"/>
                                <w:szCs w:val="16"/>
                              </w:rPr>
                            </w:pPr>
                            <w:r>
                              <w:rPr>
                                <w:sz w:val="16"/>
                                <w:szCs w:val="16"/>
                              </w:rPr>
                              <w:t xml:space="preserve">A Street Map in which the land in Lot </w:t>
                            </w:r>
                            <w:r w:rsidR="0054094A">
                              <w:rPr>
                                <w:sz w:val="16"/>
                                <w:szCs w:val="16"/>
                              </w:rPr>
                              <w:t>4</w:t>
                            </w:r>
                            <w:r w:rsidR="008E58FA">
                              <w:rPr>
                                <w:sz w:val="16"/>
                                <w:szCs w:val="16"/>
                              </w:rPr>
                              <w:t>5</w:t>
                            </w:r>
                            <w:r>
                              <w:rPr>
                                <w:sz w:val="16"/>
                                <w:szCs w:val="16"/>
                              </w:rPr>
                              <w:t xml:space="preserve"> Plan of Subdivision No. 4315 is shown</w:t>
                            </w:r>
                            <w:r w:rsidR="0054094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836DD" id="_x0000_t202" coordsize="21600,21600" o:spt="202" path="m,l,21600r21600,l21600,xe">
                <v:stroke joinstyle="miter"/>
                <v:path gradientshapeok="t" o:connecttype="rect"/>
              </v:shapetype>
              <v:shape id="Text Box 2" o:spid="_x0000_s1026" type="#_x0000_t202" style="position:absolute;left:0;text-align:left;margin-left:0;margin-top:205.95pt;width:306pt;height:2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">
                <v:textbox>
                  <w:txbxContent>
                    <w:p w14:paraId="4B1C4C21" w14:textId="35AD8807" w:rsidR="00BC70F7" w:rsidRPr="00BC70F7" w:rsidRDefault="0052285C" w:rsidP="00BC70F7">
                      <w:pPr>
                        <w:jc w:val="center"/>
                        <w:rPr>
                          <w:sz w:val="16"/>
                          <w:szCs w:val="16"/>
                        </w:rPr>
                      </w:pPr>
                      <w:r>
                        <w:rPr>
                          <w:sz w:val="16"/>
                          <w:szCs w:val="16"/>
                        </w:rPr>
                        <w:t xml:space="preserve">A Street Map in which the land in Lot </w:t>
                      </w:r>
                      <w:r w:rsidR="0054094A">
                        <w:rPr>
                          <w:sz w:val="16"/>
                          <w:szCs w:val="16"/>
                        </w:rPr>
                        <w:t>4</w:t>
                      </w:r>
                      <w:r w:rsidR="008E58FA">
                        <w:rPr>
                          <w:sz w:val="16"/>
                          <w:szCs w:val="16"/>
                        </w:rPr>
                        <w:t>5</w:t>
                      </w:r>
                      <w:r>
                        <w:rPr>
                          <w:sz w:val="16"/>
                          <w:szCs w:val="16"/>
                        </w:rPr>
                        <w:t xml:space="preserve"> Plan of Subdivision No. 4315 is shown</w:t>
                      </w:r>
                      <w:r w:rsidR="0054094A">
                        <w:rPr>
                          <w:sz w:val="16"/>
                          <w:szCs w:val="16"/>
                        </w:rPr>
                        <w:t>.</w:t>
                      </w:r>
                    </w:p>
                  </w:txbxContent>
                </v:textbox>
                <w10:wrap type="tight"/>
              </v:shape>
            </w:pict>
          </mc:Fallback>
        </mc:AlternateContent>
      </w:r>
      <w:r w:rsidR="00034058">
        <w:t xml:space="preserve">The </w:t>
      </w:r>
      <w:r w:rsidR="00034058" w:rsidRPr="00291745">
        <w:rPr>
          <w:b/>
          <w:bCs/>
        </w:rPr>
        <w:t>Mutual Assurance Society of Victoria Limited</w:t>
      </w:r>
      <w:r w:rsidR="00034058">
        <w:t xml:space="preserve"> owned much of the land in Wonga Park in 1897 and drew up a plan of subdivision which </w:t>
      </w:r>
      <w:r w:rsidR="001B039E">
        <w:t xml:space="preserve">Lot </w:t>
      </w:r>
      <w:r w:rsidR="00BD236C">
        <w:t>48</w:t>
      </w:r>
      <w:r w:rsidR="008C1ED1">
        <w:t xml:space="preserve"> </w:t>
      </w:r>
      <w:r w:rsidR="00034058">
        <w:t xml:space="preserve">was </w:t>
      </w:r>
      <w:r w:rsidR="0055632A">
        <w:t xml:space="preserve">on but </w:t>
      </w:r>
      <w:r w:rsidR="00034058">
        <w:t xml:space="preserve">not approved until 1902 </w:t>
      </w:r>
      <w:proofErr w:type="gramStart"/>
      <w:r w:rsidR="00034058">
        <w:t>but,</w:t>
      </w:r>
      <w:proofErr w:type="gramEnd"/>
      <w:r w:rsidR="00A37622">
        <w:t xml:space="preserve"> </w:t>
      </w:r>
      <w:r w:rsidR="00034058">
        <w:t>as was allowed in those days</w:t>
      </w:r>
      <w:r w:rsidR="008C1ED1">
        <w:t>,</w:t>
      </w:r>
      <w:r w:rsidR="00034058">
        <w:t xml:space="preserve"> sold</w:t>
      </w:r>
      <w:r w:rsidR="009C2A03">
        <w:t xml:space="preserve"> some</w:t>
      </w:r>
      <w:r w:rsidR="00034058">
        <w:t xml:space="preserve"> lots on terms contracts before the plan was approved by the Titles Office. This Plan of Subdivision was registered as Plan of Subdivision No. 4315 and was the land in Certificate of Title Volume 2734 Folio 735.</w:t>
      </w:r>
    </w:p>
    <w:p w14:paraId="25768BD2" w14:textId="77935D4B" w:rsidR="00785350" w:rsidRDefault="00785350" w:rsidP="00034058">
      <w:pPr>
        <w:jc w:val="both"/>
      </w:pPr>
      <w:r>
        <w:tab/>
        <w:t>***********************</w:t>
      </w:r>
      <w:r w:rsidR="00CD7E2A">
        <w:t>**********</w:t>
      </w:r>
      <w:r w:rsidR="008E58FA">
        <w:t>**************************************</w:t>
      </w:r>
    </w:p>
    <w:p w14:paraId="63775D53" w14:textId="66F795EB" w:rsidR="00034058" w:rsidRPr="000D62D7" w:rsidRDefault="00034058" w:rsidP="00034058">
      <w:pPr>
        <w:jc w:val="both"/>
        <w:rPr>
          <w:b/>
          <w:bCs/>
        </w:rPr>
      </w:pPr>
      <w:r w:rsidRPr="000D62D7">
        <w:rPr>
          <w:b/>
          <w:bCs/>
        </w:rPr>
        <w:t xml:space="preserve">Lot </w:t>
      </w:r>
      <w:r w:rsidR="00445690">
        <w:rPr>
          <w:b/>
          <w:bCs/>
        </w:rPr>
        <w:t>4</w:t>
      </w:r>
      <w:r w:rsidR="005702AB">
        <w:rPr>
          <w:b/>
          <w:bCs/>
        </w:rPr>
        <w:t>5</w:t>
      </w:r>
      <w:r w:rsidR="000D62D7" w:rsidRPr="000D62D7">
        <w:rPr>
          <w:b/>
          <w:bCs/>
        </w:rPr>
        <w:t xml:space="preserve"> on Plan of Subdivision No. 4315</w:t>
      </w:r>
      <w:r w:rsidR="00555DC8">
        <w:rPr>
          <w:b/>
          <w:bCs/>
        </w:rPr>
        <w:t xml:space="preserve"> </w:t>
      </w:r>
      <w:r w:rsidR="0052285C">
        <w:rPr>
          <w:b/>
          <w:bCs/>
        </w:rPr>
        <w:t xml:space="preserve">Certificate of Title Volume </w:t>
      </w:r>
      <w:r w:rsidR="00BD236C">
        <w:rPr>
          <w:b/>
          <w:bCs/>
        </w:rPr>
        <w:t>4</w:t>
      </w:r>
      <w:r w:rsidR="005702AB">
        <w:rPr>
          <w:b/>
          <w:bCs/>
        </w:rPr>
        <w:t>977</w:t>
      </w:r>
      <w:r w:rsidR="0052285C">
        <w:rPr>
          <w:b/>
          <w:bCs/>
        </w:rPr>
        <w:t xml:space="preserve"> Folio </w:t>
      </w:r>
      <w:r w:rsidR="005702AB">
        <w:rPr>
          <w:b/>
          <w:bCs/>
        </w:rPr>
        <w:t>361</w:t>
      </w:r>
    </w:p>
    <w:p w14:paraId="089AB813" w14:textId="0C00D1D3" w:rsidR="000D62D7" w:rsidRDefault="008E58FA" w:rsidP="00034058">
      <w:pPr>
        <w:jc w:val="both"/>
      </w:pPr>
      <w:r w:rsidRPr="00E320C4">
        <w:rPr>
          <w:noProof/>
        </w:rPr>
        <w:drawing>
          <wp:anchor distT="0" distB="0" distL="114300" distR="114300" simplePos="0" relativeHeight="251743232" behindDoc="1" locked="0" layoutInCell="1" allowOverlap="1" wp14:anchorId="4CF831FE" wp14:editId="2853FB3F">
            <wp:simplePos x="0" y="0"/>
            <wp:positionH relativeFrom="column">
              <wp:posOffset>0</wp:posOffset>
            </wp:positionH>
            <wp:positionV relativeFrom="paragraph">
              <wp:posOffset>1483360</wp:posOffset>
            </wp:positionV>
            <wp:extent cx="2714625" cy="1998345"/>
            <wp:effectExtent l="0" t="0" r="0" b="1905"/>
            <wp:wrapTight wrapText="bothSides">
              <wp:wrapPolygon edited="0">
                <wp:start x="0" y="0"/>
                <wp:lineTo x="0" y="21415"/>
                <wp:lineTo x="21373" y="21415"/>
                <wp:lineTo x="21373" y="0"/>
                <wp:lineTo x="0" y="0"/>
              </wp:wrapPolygon>
            </wp:wrapTight>
            <wp:docPr id="72348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81329" name=""/>
                    <pic:cNvPicPr/>
                  </pic:nvPicPr>
                  <pic:blipFill>
                    <a:blip r:embed="rId5">
                      <a:extLst>
                        <a:ext uri="{28A0092B-C50C-407E-A947-70E740481C1C}">
                          <a14:useLocalDpi xmlns:a14="http://schemas.microsoft.com/office/drawing/2010/main" val="0"/>
                        </a:ext>
                      </a:extLst>
                    </a:blip>
                    <a:stretch>
                      <a:fillRect/>
                    </a:stretch>
                  </pic:blipFill>
                  <pic:spPr>
                    <a:xfrm>
                      <a:off x="0" y="0"/>
                      <a:ext cx="2714625" cy="1998345"/>
                    </a:xfrm>
                    <a:prstGeom prst="rect">
                      <a:avLst/>
                    </a:prstGeom>
                  </pic:spPr>
                </pic:pic>
              </a:graphicData>
            </a:graphic>
          </wp:anchor>
        </w:drawing>
      </w:r>
      <w:r w:rsidRPr="00E320C4">
        <w:rPr>
          <w:noProof/>
        </w:rPr>
        <w:drawing>
          <wp:anchor distT="0" distB="0" distL="114300" distR="114300" simplePos="0" relativeHeight="251742208" behindDoc="1" locked="0" layoutInCell="1" allowOverlap="1" wp14:anchorId="7B444FF6" wp14:editId="4649C915">
            <wp:simplePos x="0" y="0"/>
            <wp:positionH relativeFrom="column">
              <wp:posOffset>3095625</wp:posOffset>
            </wp:positionH>
            <wp:positionV relativeFrom="paragraph">
              <wp:posOffset>188595</wp:posOffset>
            </wp:positionV>
            <wp:extent cx="2604135" cy="1591310"/>
            <wp:effectExtent l="0" t="0" r="5715" b="8890"/>
            <wp:wrapTight wrapText="bothSides">
              <wp:wrapPolygon edited="0">
                <wp:start x="0" y="0"/>
                <wp:lineTo x="0" y="21462"/>
                <wp:lineTo x="21489" y="21462"/>
                <wp:lineTo x="21489" y="0"/>
                <wp:lineTo x="0" y="0"/>
              </wp:wrapPolygon>
            </wp:wrapTight>
            <wp:docPr id="225466811" name="Picture 1" descr="A red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66811" name="Picture 1" descr="A red rectangular object with black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604135" cy="1591310"/>
                    </a:xfrm>
                    <a:prstGeom prst="rect">
                      <a:avLst/>
                    </a:prstGeom>
                  </pic:spPr>
                </pic:pic>
              </a:graphicData>
            </a:graphic>
            <wp14:sizeRelH relativeFrom="margin">
              <wp14:pctWidth>0</wp14:pctWidth>
            </wp14:sizeRelH>
            <wp14:sizeRelV relativeFrom="margin">
              <wp14:pctHeight>0</wp14:pctHeight>
            </wp14:sizeRelV>
          </wp:anchor>
        </w:drawing>
      </w:r>
      <w:r w:rsidR="00BD236C">
        <w:t>12</w:t>
      </w:r>
      <w:r w:rsidR="000D62D7">
        <w:t>/</w:t>
      </w:r>
      <w:r w:rsidR="005702AB">
        <w:t>3</w:t>
      </w:r>
      <w:r w:rsidR="000D62D7">
        <w:t>/19</w:t>
      </w:r>
      <w:r w:rsidR="00BD236C">
        <w:t>2</w:t>
      </w:r>
      <w:r w:rsidR="005702AB">
        <w:t>5</w:t>
      </w:r>
      <w:r w:rsidR="000D62D7">
        <w:tab/>
        <w:t xml:space="preserve">Transfer No. </w:t>
      </w:r>
      <w:r w:rsidR="005702AB">
        <w:t>12063</w:t>
      </w:r>
      <w:r w:rsidR="000D62D7">
        <w:t xml:space="preserve"> from The Mutual Assurance Society of Victoria Limited to </w:t>
      </w:r>
      <w:r w:rsidR="00067AA5" w:rsidRPr="00067AA5">
        <w:t xml:space="preserve">  </w:t>
      </w:r>
      <w:r w:rsidR="005702AB">
        <w:rPr>
          <w:b/>
          <w:bCs/>
        </w:rPr>
        <w:t xml:space="preserve">Ethel Amelia </w:t>
      </w:r>
      <w:proofErr w:type="spellStart"/>
      <w:r w:rsidR="005702AB">
        <w:rPr>
          <w:b/>
          <w:bCs/>
        </w:rPr>
        <w:t>Edyvane</w:t>
      </w:r>
      <w:proofErr w:type="spellEnd"/>
      <w:r w:rsidR="009C2A03">
        <w:t xml:space="preserve"> </w:t>
      </w:r>
      <w:r>
        <w:t xml:space="preserve">(wife of Joseph John </w:t>
      </w:r>
      <w:proofErr w:type="spellStart"/>
      <w:r>
        <w:t>Edyvane</w:t>
      </w:r>
      <w:proofErr w:type="spellEnd"/>
      <w:r>
        <w:t xml:space="preserve">) </w:t>
      </w:r>
      <w:r w:rsidR="009C2A03">
        <w:t xml:space="preserve">of </w:t>
      </w:r>
      <w:r w:rsidR="006A50C4">
        <w:t>Yarra Road</w:t>
      </w:r>
      <w:r w:rsidR="005702AB">
        <w:t xml:space="preserve"> Croydon Married </w:t>
      </w:r>
      <w:r w:rsidR="006A50C4">
        <w:t>Woman</w:t>
      </w:r>
      <w:r w:rsidR="00A37622">
        <w:t xml:space="preserve">, </w:t>
      </w:r>
      <w:proofErr w:type="gramStart"/>
      <w:r w:rsidR="00A37622">
        <w:t xml:space="preserve">area </w:t>
      </w:r>
      <w:r w:rsidR="005702AB">
        <w:t>31</w:t>
      </w:r>
      <w:r w:rsidR="00A37622">
        <w:t xml:space="preserve"> </w:t>
      </w:r>
      <w:r w:rsidR="00BD236C">
        <w:t xml:space="preserve">acres </w:t>
      </w:r>
      <w:r w:rsidR="005702AB">
        <w:t>3</w:t>
      </w:r>
      <w:r w:rsidR="00BD236C">
        <w:t xml:space="preserve"> rood</w:t>
      </w:r>
      <w:r w:rsidR="005702AB">
        <w:t>s</w:t>
      </w:r>
      <w:r w:rsidR="00BD236C">
        <w:t xml:space="preserve"> </w:t>
      </w:r>
      <w:r w:rsidR="002F0F47">
        <w:t xml:space="preserve">and </w:t>
      </w:r>
      <w:r w:rsidR="005702AB">
        <w:t>22</w:t>
      </w:r>
      <w:r w:rsidR="00A6785D">
        <w:t xml:space="preserve"> perches</w:t>
      </w:r>
      <w:r>
        <w:t>,</w:t>
      </w:r>
      <w:proofErr w:type="gramEnd"/>
      <w:r w:rsidR="00A37622">
        <w:t xml:space="preserve"> </w:t>
      </w:r>
      <w:r w:rsidR="000D62D7">
        <w:t xml:space="preserve">of Lot </w:t>
      </w:r>
      <w:r w:rsidR="006B52F9">
        <w:t>4</w:t>
      </w:r>
      <w:r w:rsidR="005702AB">
        <w:t>5</w:t>
      </w:r>
      <w:r w:rsidR="00A93260">
        <w:t xml:space="preserve"> </w:t>
      </w:r>
      <w:r w:rsidR="00506451">
        <w:t>on Plan of Subdivision No. 4315</w:t>
      </w:r>
      <w:r w:rsidR="00A93260">
        <w:t xml:space="preserve"> being </w:t>
      </w:r>
      <w:r w:rsidR="00A93260" w:rsidRPr="006B52F9">
        <w:t>part</w:t>
      </w:r>
      <w:r w:rsidR="00A93260" w:rsidRPr="002F0F47">
        <w:rPr>
          <w:color w:val="FF0000"/>
        </w:rPr>
        <w:t xml:space="preserve"> </w:t>
      </w:r>
      <w:r w:rsidR="00A93260">
        <w:t xml:space="preserve">of Crown Allotment </w:t>
      </w:r>
      <w:r w:rsidR="006B52F9">
        <w:t xml:space="preserve">11B </w:t>
      </w:r>
      <w:r w:rsidR="00A93260">
        <w:t>Parish of Warrandyte County of Evelyn</w:t>
      </w:r>
      <w:r w:rsidR="000D62D7">
        <w:t>, new Certificate of Title Volume</w:t>
      </w:r>
      <w:r w:rsidR="00A6785D">
        <w:t xml:space="preserve"> </w:t>
      </w:r>
      <w:r w:rsidR="00BD236C">
        <w:t>4</w:t>
      </w:r>
      <w:r w:rsidR="005702AB">
        <w:t>977</w:t>
      </w:r>
      <w:r w:rsidR="000D62D7">
        <w:t xml:space="preserve"> Folio </w:t>
      </w:r>
      <w:r w:rsidR="005702AB">
        <w:t>361</w:t>
      </w:r>
      <w:r w:rsidR="000D62D7">
        <w:t>.</w:t>
      </w:r>
    </w:p>
    <w:p w14:paraId="1E0BB42D" w14:textId="167E5143" w:rsidR="0070577F" w:rsidRDefault="008E58FA" w:rsidP="00034058">
      <w:pPr>
        <w:jc w:val="both"/>
      </w:pPr>
      <w:r>
        <w:rPr>
          <w:noProof/>
        </w:rPr>
        <mc:AlternateContent>
          <mc:Choice Requires="wps">
            <w:drawing>
              <wp:anchor distT="45720" distB="45720" distL="114300" distR="114300" simplePos="0" relativeHeight="251660288" behindDoc="1" locked="0" layoutInCell="1" allowOverlap="1" wp14:anchorId="0F18F1BA" wp14:editId="321826B7">
                <wp:simplePos x="0" y="0"/>
                <wp:positionH relativeFrom="column">
                  <wp:posOffset>3095625</wp:posOffset>
                </wp:positionH>
                <wp:positionV relativeFrom="paragraph">
                  <wp:posOffset>208280</wp:posOffset>
                </wp:positionV>
                <wp:extent cx="2609850" cy="333375"/>
                <wp:effectExtent l="0" t="0" r="19050" b="28575"/>
                <wp:wrapTight wrapText="bothSides">
                  <wp:wrapPolygon edited="0">
                    <wp:start x="0" y="0"/>
                    <wp:lineTo x="0" y="22217"/>
                    <wp:lineTo x="21600" y="22217"/>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33375"/>
                        </a:xfrm>
                        <a:prstGeom prst="rect">
                          <a:avLst/>
                        </a:prstGeom>
                        <a:solidFill>
                          <a:srgbClr val="FFFFFF"/>
                        </a:solidFill>
                        <a:ln w="9525">
                          <a:solidFill>
                            <a:srgbClr val="000000"/>
                          </a:solidFill>
                          <a:miter lim="800000"/>
                          <a:headEnd/>
                          <a:tailEnd/>
                        </a:ln>
                      </wps:spPr>
                      <wps:txbx>
                        <w:txbxContent>
                          <w:p w14:paraId="02E19771" w14:textId="5EEBD798" w:rsidR="001B039E" w:rsidRPr="001B039E" w:rsidRDefault="00BD0A6C" w:rsidP="001B039E">
                            <w:pPr>
                              <w:jc w:val="center"/>
                              <w:rPr>
                                <w:sz w:val="16"/>
                                <w:szCs w:val="16"/>
                              </w:rPr>
                            </w:pPr>
                            <w:r>
                              <w:rPr>
                                <w:sz w:val="16"/>
                                <w:szCs w:val="16"/>
                              </w:rPr>
                              <w:t xml:space="preserve">Plan of the land in Certificate of Title Volume </w:t>
                            </w:r>
                            <w:r w:rsidR="008D0D72">
                              <w:rPr>
                                <w:sz w:val="16"/>
                                <w:szCs w:val="16"/>
                              </w:rPr>
                              <w:t>4</w:t>
                            </w:r>
                            <w:r w:rsidR="00E320C4">
                              <w:rPr>
                                <w:sz w:val="16"/>
                                <w:szCs w:val="16"/>
                              </w:rPr>
                              <w:t>977</w:t>
                            </w:r>
                            <w:r w:rsidR="0058294E">
                              <w:rPr>
                                <w:sz w:val="16"/>
                                <w:szCs w:val="16"/>
                              </w:rPr>
                              <w:t xml:space="preserve"> </w:t>
                            </w:r>
                            <w:r>
                              <w:rPr>
                                <w:sz w:val="16"/>
                                <w:szCs w:val="16"/>
                              </w:rPr>
                              <w:t xml:space="preserve">Folio </w:t>
                            </w:r>
                            <w:r w:rsidR="00E320C4">
                              <w:rPr>
                                <w:sz w:val="16"/>
                                <w:szCs w:val="16"/>
                              </w:rPr>
                              <w:t>361.</w:t>
                            </w: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F1BA" id="_x0000_s1027" type="#_x0000_t202" style="position:absolute;left:0;text-align:left;margin-left:243.75pt;margin-top:16.4pt;width:205.5pt;height:2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V/EQIAACY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">
                <v:textbox>
                  <w:txbxContent>
                    <w:p w14:paraId="02E19771" w14:textId="5EEBD798" w:rsidR="001B039E" w:rsidRPr="001B039E" w:rsidRDefault="00BD0A6C" w:rsidP="001B039E">
                      <w:pPr>
                        <w:jc w:val="center"/>
                        <w:rPr>
                          <w:sz w:val="16"/>
                          <w:szCs w:val="16"/>
                        </w:rPr>
                      </w:pPr>
                      <w:r>
                        <w:rPr>
                          <w:sz w:val="16"/>
                          <w:szCs w:val="16"/>
                        </w:rPr>
                        <w:t xml:space="preserve">Plan of the land in Certificate of Title Volume </w:t>
                      </w:r>
                      <w:r w:rsidR="008D0D72">
                        <w:rPr>
                          <w:sz w:val="16"/>
                          <w:szCs w:val="16"/>
                        </w:rPr>
                        <w:t>4</w:t>
                      </w:r>
                      <w:r w:rsidR="00E320C4">
                        <w:rPr>
                          <w:sz w:val="16"/>
                          <w:szCs w:val="16"/>
                        </w:rPr>
                        <w:t>977</w:t>
                      </w:r>
                      <w:r w:rsidR="0058294E">
                        <w:rPr>
                          <w:sz w:val="16"/>
                          <w:szCs w:val="16"/>
                        </w:rPr>
                        <w:t xml:space="preserve"> </w:t>
                      </w:r>
                      <w:r>
                        <w:rPr>
                          <w:sz w:val="16"/>
                          <w:szCs w:val="16"/>
                        </w:rPr>
                        <w:t xml:space="preserve">Folio </w:t>
                      </w:r>
                      <w:r w:rsidR="00E320C4">
                        <w:rPr>
                          <w:sz w:val="16"/>
                          <w:szCs w:val="16"/>
                        </w:rPr>
                        <w:t>361.</w:t>
                      </w:r>
                      <w:r>
                        <w:rPr>
                          <w:sz w:val="16"/>
                          <w:szCs w:val="16"/>
                        </w:rPr>
                        <w:t xml:space="preserve"> </w:t>
                      </w:r>
                    </w:p>
                  </w:txbxContent>
                </v:textbox>
                <w10:wrap type="tight"/>
              </v:shape>
            </w:pict>
          </mc:Fallback>
        </mc:AlternateContent>
      </w:r>
      <w:r w:rsidR="005702AB">
        <w:t>2610</w:t>
      </w:r>
      <w:r w:rsidR="0070577F">
        <w:t>/19</w:t>
      </w:r>
      <w:r w:rsidR="00BD236C">
        <w:t>2</w:t>
      </w:r>
      <w:r w:rsidR="005702AB">
        <w:t>6</w:t>
      </w:r>
      <w:r w:rsidR="00BD236C">
        <w:tab/>
      </w:r>
      <w:r w:rsidR="0070577F">
        <w:t xml:space="preserve">Mortgage No. </w:t>
      </w:r>
      <w:r w:rsidR="005702AB">
        <w:t>55138</w:t>
      </w:r>
      <w:r w:rsidR="0070577F">
        <w:t xml:space="preserve"> to </w:t>
      </w:r>
      <w:r w:rsidR="005702AB">
        <w:t>Charles Reynolds</w:t>
      </w:r>
      <w:r w:rsidR="0070577F">
        <w:t xml:space="preserve">, discharged </w:t>
      </w:r>
      <w:r w:rsidR="005702AB">
        <w:t>15</w:t>
      </w:r>
      <w:r w:rsidR="0070577F">
        <w:t>/</w:t>
      </w:r>
      <w:r w:rsidR="005702AB">
        <w:t>11</w:t>
      </w:r>
      <w:r w:rsidR="0070577F">
        <w:t>/19</w:t>
      </w:r>
      <w:r w:rsidR="00BD236C">
        <w:t>2</w:t>
      </w:r>
      <w:r w:rsidR="005702AB">
        <w:t>7</w:t>
      </w:r>
      <w:r w:rsidR="0070577F">
        <w:t>.</w:t>
      </w:r>
    </w:p>
    <w:p w14:paraId="7AA7C5C0" w14:textId="0700475E" w:rsidR="0014598B" w:rsidRDefault="00E20D30" w:rsidP="00034058">
      <w:pPr>
        <w:contextualSpacing/>
        <w:jc w:val="both"/>
      </w:pPr>
      <w:proofErr w:type="gramStart"/>
      <w:r>
        <w:t>1</w:t>
      </w:r>
      <w:r w:rsidR="005702AB">
        <w:t>?</w:t>
      </w:r>
      <w:r w:rsidR="00EE37B7">
        <w:t>/</w:t>
      </w:r>
      <w:proofErr w:type="gramEnd"/>
      <w:r>
        <w:t>4</w:t>
      </w:r>
      <w:r w:rsidR="00EE37B7">
        <w:t>/19</w:t>
      </w:r>
      <w:r w:rsidR="005702AB">
        <w:t>30</w:t>
      </w:r>
      <w:r w:rsidR="00BD236C">
        <w:tab/>
      </w:r>
      <w:r w:rsidR="00EE37B7">
        <w:t xml:space="preserve"> Mortgage No. </w:t>
      </w:r>
      <w:r w:rsidR="005702AB">
        <w:t>643605</w:t>
      </w:r>
      <w:r w:rsidR="00EE37B7">
        <w:t xml:space="preserve"> to </w:t>
      </w:r>
      <w:r w:rsidR="005702AB">
        <w:t>The Commercial Bank of Australia Limited</w:t>
      </w:r>
      <w:r w:rsidR="00EE37B7">
        <w:t xml:space="preserve">, discharged </w:t>
      </w:r>
      <w:r w:rsidR="00BD236C">
        <w:t>1</w:t>
      </w:r>
      <w:r w:rsidR="005C58D1">
        <w:t>1</w:t>
      </w:r>
      <w:r w:rsidR="00EE37B7">
        <w:t>/</w:t>
      </w:r>
      <w:r w:rsidR="005C58D1">
        <w:t>8</w:t>
      </w:r>
      <w:r w:rsidR="00EE37B7">
        <w:t>/19</w:t>
      </w:r>
      <w:r w:rsidR="005C58D1">
        <w:t>44</w:t>
      </w:r>
      <w:r w:rsidR="00EE37B7">
        <w:t>.</w:t>
      </w:r>
    </w:p>
    <w:p w14:paraId="5E2FAD8F" w14:textId="087C7FAB" w:rsidR="0070577F" w:rsidRDefault="0070577F" w:rsidP="00034058">
      <w:pPr>
        <w:contextualSpacing/>
        <w:jc w:val="both"/>
      </w:pPr>
    </w:p>
    <w:p w14:paraId="5ECF1005" w14:textId="30BE9453" w:rsidR="00CD7E2A" w:rsidRPr="0014598B" w:rsidRDefault="008E58FA" w:rsidP="00034058">
      <w:pPr>
        <w:jc w:val="both"/>
      </w:pPr>
      <w:r>
        <w:rPr>
          <w:noProof/>
        </w:rPr>
        <mc:AlternateContent>
          <mc:Choice Requires="wps">
            <w:drawing>
              <wp:anchor distT="45720" distB="45720" distL="114300" distR="114300" simplePos="0" relativeHeight="251746304" behindDoc="1" locked="0" layoutInCell="1" allowOverlap="1" wp14:anchorId="7ECCA769" wp14:editId="13BB3562">
                <wp:simplePos x="0" y="0"/>
                <wp:positionH relativeFrom="column">
                  <wp:posOffset>0</wp:posOffset>
                </wp:positionH>
                <wp:positionV relativeFrom="paragraph">
                  <wp:posOffset>45720</wp:posOffset>
                </wp:positionV>
                <wp:extent cx="2657475" cy="466725"/>
                <wp:effectExtent l="0" t="0" r="28575" b="28575"/>
                <wp:wrapTight wrapText="bothSides">
                  <wp:wrapPolygon edited="0">
                    <wp:start x="0" y="0"/>
                    <wp:lineTo x="0" y="22041"/>
                    <wp:lineTo x="21677" y="22041"/>
                    <wp:lineTo x="21677" y="0"/>
                    <wp:lineTo x="0" y="0"/>
                  </wp:wrapPolygon>
                </wp:wrapTight>
                <wp:docPr id="2082114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66725"/>
                        </a:xfrm>
                        <a:prstGeom prst="rect">
                          <a:avLst/>
                        </a:prstGeom>
                        <a:solidFill>
                          <a:srgbClr val="FFFFFF"/>
                        </a:solidFill>
                        <a:ln w="9525">
                          <a:solidFill>
                            <a:srgbClr val="000000"/>
                          </a:solidFill>
                          <a:miter lim="800000"/>
                          <a:headEnd/>
                          <a:tailEnd/>
                        </a:ln>
                      </wps:spPr>
                      <wps:txbx>
                        <w:txbxContent>
                          <w:p w14:paraId="7BE0E3F1" w14:textId="16822848" w:rsidR="00E320C4" w:rsidRPr="00E320C4" w:rsidRDefault="00E320C4">
                            <w:pPr>
                              <w:rPr>
                                <w:sz w:val="16"/>
                                <w:szCs w:val="16"/>
                              </w:rPr>
                            </w:pPr>
                            <w:r>
                              <w:rPr>
                                <w:sz w:val="16"/>
                                <w:szCs w:val="16"/>
                              </w:rPr>
                              <w:t>Plan attached to Certificate of Title Volume 4977</w:t>
                            </w:r>
                            <w:r w:rsidR="0058294E">
                              <w:rPr>
                                <w:sz w:val="16"/>
                                <w:szCs w:val="16"/>
                              </w:rPr>
                              <w:t xml:space="preserve"> Folio 361 showing the land transferred out in Transfer No. A250430.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769" id="_x0000_s1028" type="#_x0000_t202" style="position:absolute;left:0;text-align:left;margin-left:0;margin-top:3.6pt;width:209.25pt;height:36.7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">
                <v:textbox>
                  <w:txbxContent>
                    <w:p w14:paraId="7BE0E3F1" w14:textId="16822848" w:rsidR="00E320C4" w:rsidRPr="00E320C4" w:rsidRDefault="00E320C4">
                      <w:pPr>
                        <w:rPr>
                          <w:sz w:val="16"/>
                          <w:szCs w:val="16"/>
                        </w:rPr>
                      </w:pPr>
                      <w:r>
                        <w:rPr>
                          <w:sz w:val="16"/>
                          <w:szCs w:val="16"/>
                        </w:rPr>
                        <w:t>Plan attached to Certificate of Title Volume 4977</w:t>
                      </w:r>
                      <w:r w:rsidR="0058294E">
                        <w:rPr>
                          <w:sz w:val="16"/>
                          <w:szCs w:val="16"/>
                        </w:rPr>
                        <w:t xml:space="preserve"> Folio 361 showing the land transferred out in Transfer No. A250430.</w:t>
                      </w:r>
                    </w:p>
                  </w:txbxContent>
                </v:textbox>
                <w10:wrap type="tight"/>
              </v:shape>
            </w:pict>
          </mc:Fallback>
        </mc:AlternateContent>
      </w:r>
      <w:r w:rsidR="00CD7E2A">
        <w:t>1</w:t>
      </w:r>
      <w:r w:rsidR="005C58D1">
        <w:t>1</w:t>
      </w:r>
      <w:r w:rsidR="00CD7E2A">
        <w:t>/</w:t>
      </w:r>
      <w:r w:rsidR="005C58D1">
        <w:t>8</w:t>
      </w:r>
      <w:r w:rsidR="00CD7E2A">
        <w:t>/19</w:t>
      </w:r>
      <w:r w:rsidR="005C58D1">
        <w:t>44</w:t>
      </w:r>
      <w:r w:rsidR="0014598B">
        <w:tab/>
      </w:r>
      <w:r w:rsidR="00CD7E2A">
        <w:t xml:space="preserve">Transfer No. </w:t>
      </w:r>
      <w:r w:rsidR="005C58D1">
        <w:t>1923955</w:t>
      </w:r>
      <w:r w:rsidR="0014598B">
        <w:t xml:space="preserve"> from </w:t>
      </w:r>
      <w:r w:rsidR="005C58D1">
        <w:t xml:space="preserve">Ethel amelia </w:t>
      </w:r>
      <w:proofErr w:type="spellStart"/>
      <w:r w:rsidR="005C58D1">
        <w:t>Edyvane</w:t>
      </w:r>
      <w:proofErr w:type="spellEnd"/>
      <w:r w:rsidR="0014598B">
        <w:t xml:space="preserve"> to </w:t>
      </w:r>
      <w:r w:rsidR="005C58D1">
        <w:rPr>
          <w:b/>
          <w:bCs/>
        </w:rPr>
        <w:t>Samuel Norman John Jamison</w:t>
      </w:r>
      <w:r w:rsidR="0014598B">
        <w:t xml:space="preserve"> of </w:t>
      </w:r>
      <w:r w:rsidR="005C58D1">
        <w:t>64 Cooper Street Preston Traveller</w:t>
      </w:r>
      <w:r w:rsidR="0014598B">
        <w:t>.</w:t>
      </w:r>
    </w:p>
    <w:p w14:paraId="2DF00BD5" w14:textId="4ABFFAE6" w:rsidR="00CD7E2A" w:rsidRDefault="008E58FA" w:rsidP="00CD7E2A">
      <w:pPr>
        <w:jc w:val="both"/>
      </w:pPr>
      <w:r w:rsidRPr="00E320C4">
        <w:rPr>
          <w:noProof/>
        </w:rPr>
        <w:lastRenderedPageBreak/>
        <w:drawing>
          <wp:anchor distT="0" distB="0" distL="114300" distR="114300" simplePos="0" relativeHeight="251744256" behindDoc="1" locked="0" layoutInCell="1" allowOverlap="1" wp14:anchorId="2A21C6D8" wp14:editId="5C09572A">
            <wp:simplePos x="0" y="0"/>
            <wp:positionH relativeFrom="column">
              <wp:posOffset>0</wp:posOffset>
            </wp:positionH>
            <wp:positionV relativeFrom="paragraph">
              <wp:posOffset>69850</wp:posOffset>
            </wp:positionV>
            <wp:extent cx="2878793" cy="1895475"/>
            <wp:effectExtent l="0" t="0" r="0" b="0"/>
            <wp:wrapTight wrapText="bothSides">
              <wp:wrapPolygon edited="0">
                <wp:start x="0" y="0"/>
                <wp:lineTo x="0" y="21274"/>
                <wp:lineTo x="21443" y="21274"/>
                <wp:lineTo x="21443" y="0"/>
                <wp:lineTo x="0" y="0"/>
              </wp:wrapPolygon>
            </wp:wrapTight>
            <wp:docPr id="65463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3911" name=""/>
                    <pic:cNvPicPr/>
                  </pic:nvPicPr>
                  <pic:blipFill>
                    <a:blip r:embed="rId7">
                      <a:extLst>
                        <a:ext uri="{28A0092B-C50C-407E-A947-70E740481C1C}">
                          <a14:useLocalDpi xmlns:a14="http://schemas.microsoft.com/office/drawing/2010/main" val="0"/>
                        </a:ext>
                      </a:extLst>
                    </a:blip>
                    <a:stretch>
                      <a:fillRect/>
                    </a:stretch>
                  </pic:blipFill>
                  <pic:spPr>
                    <a:xfrm>
                      <a:off x="0" y="0"/>
                      <a:ext cx="2878793" cy="1895475"/>
                    </a:xfrm>
                    <a:prstGeom prst="rect">
                      <a:avLst/>
                    </a:prstGeom>
                  </pic:spPr>
                </pic:pic>
              </a:graphicData>
            </a:graphic>
          </wp:anchor>
        </w:drawing>
      </w:r>
      <w:r w:rsidR="005C58D1">
        <w:t>13</w:t>
      </w:r>
      <w:r w:rsidR="00CD7E2A">
        <w:t>/</w:t>
      </w:r>
      <w:r w:rsidR="0014598B">
        <w:t>1</w:t>
      </w:r>
      <w:r w:rsidR="005C58D1">
        <w:t>1</w:t>
      </w:r>
      <w:r w:rsidR="00CD7E2A">
        <w:t>/19</w:t>
      </w:r>
      <w:r w:rsidR="005C58D1">
        <w:t>56</w:t>
      </w:r>
      <w:r w:rsidR="005C58D1">
        <w:tab/>
      </w:r>
      <w:r w:rsidR="0014598B">
        <w:t xml:space="preserve">Transfer </w:t>
      </w:r>
      <w:r w:rsidR="005C58D1">
        <w:t xml:space="preserve">as to Part and Creation of Easement </w:t>
      </w:r>
      <w:r w:rsidR="0014598B">
        <w:t>No.</w:t>
      </w:r>
      <w:r w:rsidR="005C58D1">
        <w:t xml:space="preserve"> A25043</w:t>
      </w:r>
      <w:r w:rsidR="001C1A44">
        <w:t>.</w:t>
      </w:r>
      <w:r w:rsidR="005C58D1">
        <w:t xml:space="preserve"> Cancelled as to Part</w:t>
      </w:r>
      <w:r w:rsidR="001C1A44">
        <w:t>.</w:t>
      </w:r>
      <w:r w:rsidR="005C58D1">
        <w:t xml:space="preserve"> See Vol</w:t>
      </w:r>
      <w:r w:rsidR="0014598B">
        <w:t>.</w:t>
      </w:r>
      <w:r w:rsidR="005C58D1">
        <w:t xml:space="preserve"> 8133 Fol. 948.</w:t>
      </w:r>
    </w:p>
    <w:p w14:paraId="700086E0" w14:textId="6F88B167" w:rsidR="0014598B" w:rsidRDefault="005C58D1" w:rsidP="00034058">
      <w:pPr>
        <w:jc w:val="both"/>
      </w:pPr>
      <w:r>
        <w:t>5</w:t>
      </w:r>
      <w:r w:rsidR="0014598B">
        <w:t>/</w:t>
      </w:r>
      <w:r>
        <w:t>8</w:t>
      </w:r>
      <w:r w:rsidR="0014598B">
        <w:t>/19</w:t>
      </w:r>
      <w:r>
        <w:t>68</w:t>
      </w:r>
      <w:r>
        <w:tab/>
        <w:t>Certificate of title Cancelled Pursuant to Regulation 12 and titles issued as set out her</w:t>
      </w:r>
      <w:r w:rsidR="001C1A44">
        <w:t>e</w:t>
      </w:r>
      <w:r>
        <w:t xml:space="preserve">under: Lots 1 and 2 in Vol 8734 </w:t>
      </w:r>
      <w:proofErr w:type="spellStart"/>
      <w:r w:rsidR="001C1A44">
        <w:t>F</w:t>
      </w:r>
      <w:r>
        <w:t>ol</w:t>
      </w:r>
      <w:proofErr w:type="spellEnd"/>
      <w:r>
        <w:t xml:space="preserve"> 126 and Vol 8734 </w:t>
      </w:r>
      <w:proofErr w:type="spellStart"/>
      <w:r>
        <w:t>Fol</w:t>
      </w:r>
      <w:proofErr w:type="spellEnd"/>
      <w:r>
        <w:t xml:space="preserve"> 127 – LP 81608.</w:t>
      </w:r>
      <w:r w:rsidR="00360FB3">
        <w:tab/>
      </w:r>
    </w:p>
    <w:p w14:paraId="530CB56A" w14:textId="32BEABB4" w:rsidR="00360FB3" w:rsidRDefault="00360FB3" w:rsidP="00034058">
      <w:pPr>
        <w:jc w:val="both"/>
      </w:pPr>
      <w:r>
        <w:tab/>
      </w:r>
      <w:r w:rsidR="0058294E">
        <w:t>************************************</w:t>
      </w:r>
    </w:p>
    <w:p w14:paraId="16DF4614" w14:textId="1D330E80" w:rsidR="00360FB3" w:rsidRPr="00360FB3" w:rsidRDefault="008E58FA" w:rsidP="00034058">
      <w:pPr>
        <w:jc w:val="both"/>
        <w:rPr>
          <w:b/>
          <w:bCs/>
        </w:rPr>
      </w:pPr>
      <w:r>
        <w:rPr>
          <w:noProof/>
        </w:rPr>
        <mc:AlternateContent>
          <mc:Choice Requires="wps">
            <w:drawing>
              <wp:anchor distT="45720" distB="45720" distL="114300" distR="114300" simplePos="0" relativeHeight="251748352" behindDoc="0" locked="0" layoutInCell="1" allowOverlap="1" wp14:anchorId="17498F75" wp14:editId="6DAF08FA">
                <wp:simplePos x="0" y="0"/>
                <wp:positionH relativeFrom="column">
                  <wp:posOffset>0</wp:posOffset>
                </wp:positionH>
                <wp:positionV relativeFrom="paragraph">
                  <wp:posOffset>180975</wp:posOffset>
                </wp:positionV>
                <wp:extent cx="2878455" cy="352425"/>
                <wp:effectExtent l="0" t="0" r="17145" b="28575"/>
                <wp:wrapSquare wrapText="bothSides"/>
                <wp:docPr id="617283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352425"/>
                        </a:xfrm>
                        <a:prstGeom prst="rect">
                          <a:avLst/>
                        </a:prstGeom>
                        <a:solidFill>
                          <a:srgbClr val="FFFFFF"/>
                        </a:solidFill>
                        <a:ln w="9525">
                          <a:solidFill>
                            <a:srgbClr val="000000"/>
                          </a:solidFill>
                          <a:miter lim="800000"/>
                          <a:headEnd/>
                          <a:tailEnd/>
                        </a:ln>
                      </wps:spPr>
                      <wps:txbx>
                        <w:txbxContent>
                          <w:p w14:paraId="36DA4A40" w14:textId="6AE7C48A" w:rsidR="0058294E" w:rsidRPr="00E320C4" w:rsidRDefault="0058294E" w:rsidP="0058294E">
                            <w:pPr>
                              <w:rPr>
                                <w:sz w:val="16"/>
                                <w:szCs w:val="16"/>
                              </w:rPr>
                            </w:pPr>
                            <w:r>
                              <w:rPr>
                                <w:sz w:val="16"/>
                                <w:szCs w:val="16"/>
                              </w:rPr>
                              <w:t>Plan attached to Certificate of Title Volume 4977 Folio 361 showing the lots in Plan of Subdivision No. 81608.</w:t>
                            </w:r>
                          </w:p>
                          <w:p w14:paraId="651EAA69" w14:textId="49FF4022" w:rsidR="0058294E" w:rsidRPr="0058294E" w:rsidRDefault="0058294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8F75" id="_x0000_s1029" type="#_x0000_t202" style="position:absolute;left:0;text-align:left;margin-left:0;margin-top:14.25pt;width:226.65pt;height:27.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8uEw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">
                <v:textbox>
                  <w:txbxContent>
                    <w:p w14:paraId="36DA4A40" w14:textId="6AE7C48A" w:rsidR="0058294E" w:rsidRPr="00E320C4" w:rsidRDefault="0058294E" w:rsidP="0058294E">
                      <w:pPr>
                        <w:rPr>
                          <w:sz w:val="16"/>
                          <w:szCs w:val="16"/>
                        </w:rPr>
                      </w:pPr>
                      <w:r>
                        <w:rPr>
                          <w:sz w:val="16"/>
                          <w:szCs w:val="16"/>
                        </w:rPr>
                        <w:t>Plan attached to Certificate of Title Volume 4977 Folio 361 showing the lots in Plan of Subdivision No. 81608.</w:t>
                      </w:r>
                    </w:p>
                    <w:p w14:paraId="651EAA69" w14:textId="49FF4022" w:rsidR="0058294E" w:rsidRPr="0058294E" w:rsidRDefault="0058294E">
                      <w:pPr>
                        <w:rPr>
                          <w:sz w:val="16"/>
                          <w:szCs w:val="16"/>
                        </w:rPr>
                      </w:pPr>
                    </w:p>
                  </w:txbxContent>
                </v:textbox>
                <w10:wrap type="square"/>
              </v:shape>
            </w:pict>
          </mc:Fallback>
        </mc:AlternateContent>
      </w:r>
      <w:r w:rsidR="00360FB3" w:rsidRPr="00360FB3">
        <w:rPr>
          <w:b/>
          <w:bCs/>
        </w:rPr>
        <w:t xml:space="preserve">Certificate of </w:t>
      </w:r>
      <w:r w:rsidR="005C58D1">
        <w:rPr>
          <w:b/>
          <w:bCs/>
        </w:rPr>
        <w:t>T</w:t>
      </w:r>
      <w:r w:rsidR="00360FB3" w:rsidRPr="00360FB3">
        <w:rPr>
          <w:b/>
          <w:bCs/>
        </w:rPr>
        <w:t xml:space="preserve">itle Volume </w:t>
      </w:r>
      <w:r w:rsidR="005C58D1">
        <w:rPr>
          <w:b/>
          <w:bCs/>
        </w:rPr>
        <w:t>8133</w:t>
      </w:r>
      <w:r w:rsidR="00360FB3" w:rsidRPr="00360FB3">
        <w:rPr>
          <w:b/>
          <w:bCs/>
        </w:rPr>
        <w:t xml:space="preserve"> Folio </w:t>
      </w:r>
      <w:r w:rsidR="005C58D1">
        <w:rPr>
          <w:b/>
          <w:bCs/>
        </w:rPr>
        <w:t>948</w:t>
      </w:r>
    </w:p>
    <w:p w14:paraId="7BB1F669" w14:textId="1DECB6F1" w:rsidR="00871BC0" w:rsidRPr="00871BC0" w:rsidRDefault="00B80638" w:rsidP="005C58D1">
      <w:pPr>
        <w:jc w:val="both"/>
      </w:pPr>
      <w:r w:rsidRPr="00B80638">
        <w:rPr>
          <w:b/>
          <w:bCs/>
          <w:noProof/>
        </w:rPr>
        <w:drawing>
          <wp:anchor distT="0" distB="0" distL="114300" distR="114300" simplePos="0" relativeHeight="251749376" behindDoc="1" locked="0" layoutInCell="1" allowOverlap="1" wp14:anchorId="154A4B04" wp14:editId="5BE6DADD">
            <wp:simplePos x="0" y="0"/>
            <wp:positionH relativeFrom="column">
              <wp:posOffset>2781300</wp:posOffset>
            </wp:positionH>
            <wp:positionV relativeFrom="paragraph">
              <wp:posOffset>962660</wp:posOffset>
            </wp:positionV>
            <wp:extent cx="2952750" cy="2362200"/>
            <wp:effectExtent l="0" t="0" r="0" b="0"/>
            <wp:wrapTight wrapText="bothSides">
              <wp:wrapPolygon edited="0">
                <wp:start x="0" y="0"/>
                <wp:lineTo x="0" y="21426"/>
                <wp:lineTo x="21461" y="21426"/>
                <wp:lineTo x="21461" y="0"/>
                <wp:lineTo x="0" y="0"/>
              </wp:wrapPolygon>
            </wp:wrapTight>
            <wp:docPr id="814283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83396"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2362200"/>
                    </a:xfrm>
                    <a:prstGeom prst="rect">
                      <a:avLst/>
                    </a:prstGeom>
                  </pic:spPr>
                </pic:pic>
              </a:graphicData>
            </a:graphic>
          </wp:anchor>
        </w:drawing>
      </w:r>
      <w:r w:rsidR="001C1A44">
        <w:t>13/11</w:t>
      </w:r>
      <w:r w:rsidR="00360FB3">
        <w:t>/195</w:t>
      </w:r>
      <w:r w:rsidR="001C1A44">
        <w:t>6</w:t>
      </w:r>
      <w:r w:rsidR="00360FB3">
        <w:tab/>
        <w:t xml:space="preserve">Certificate of </w:t>
      </w:r>
      <w:r w:rsidR="001C1A44">
        <w:t>T</w:t>
      </w:r>
      <w:r w:rsidR="00360FB3">
        <w:t xml:space="preserve">itle Volume </w:t>
      </w:r>
      <w:r w:rsidR="005C58D1">
        <w:t>8</w:t>
      </w:r>
      <w:r w:rsidR="00360FB3">
        <w:t>1</w:t>
      </w:r>
      <w:r w:rsidR="005C58D1">
        <w:t>33</w:t>
      </w:r>
      <w:r w:rsidR="00360FB3">
        <w:t xml:space="preserve"> Folio </w:t>
      </w:r>
      <w:r w:rsidR="005C58D1">
        <w:t>948</w:t>
      </w:r>
      <w:r w:rsidR="001C1A44">
        <w:t xml:space="preserve"> being part of Lot 45 on Plan of Subdivision No. 4315 Together with a right to use the land coloured yellow on the said map for drainage purposes.</w:t>
      </w:r>
    </w:p>
    <w:p w14:paraId="648BCCE0" w14:textId="284C8EF8" w:rsidR="00360FB3" w:rsidRDefault="001C1A44" w:rsidP="00034058">
      <w:pPr>
        <w:jc w:val="both"/>
      </w:pPr>
      <w:r>
        <w:t>9/6/1987</w:t>
      </w:r>
      <w:r>
        <w:tab/>
        <w:t xml:space="preserve">Transfer No. M880063F from Samuel Norman John Jamison to </w:t>
      </w:r>
      <w:r>
        <w:rPr>
          <w:b/>
          <w:bCs/>
        </w:rPr>
        <w:t>Kenneth Samuel John Jamison</w:t>
      </w:r>
      <w:r>
        <w:t xml:space="preserve"> of 23 </w:t>
      </w:r>
      <w:proofErr w:type="spellStart"/>
      <w:r>
        <w:t>Paynters</w:t>
      </w:r>
      <w:proofErr w:type="spellEnd"/>
      <w:r>
        <w:t xml:space="preserve"> Rd. Wonga Park.</w:t>
      </w:r>
    </w:p>
    <w:p w14:paraId="4BFA5988" w14:textId="1532E335" w:rsidR="001C1A44" w:rsidRDefault="001C1A44" w:rsidP="00034058">
      <w:pPr>
        <w:jc w:val="both"/>
      </w:pPr>
      <w:r>
        <w:t>29/7/1988</w:t>
      </w:r>
      <w:r>
        <w:tab/>
        <w:t>Mortgage No. N608181 to Commonwealth Bank of Australia, discharged 11/12/1989.</w:t>
      </w:r>
    </w:p>
    <w:p w14:paraId="18C4B87F" w14:textId="3789768D" w:rsidR="001C1A44" w:rsidRDefault="00767E97" w:rsidP="00034058">
      <w:pPr>
        <w:jc w:val="both"/>
      </w:pPr>
      <w:r>
        <w:t>14/9/1989</w:t>
      </w:r>
      <w:r>
        <w:tab/>
        <w:t>Caveat No. P427401W by John Edward Snowden &amp; Ivy Mary Snowden as purchasers.  Caveat lapsed on registration of P566524Q.</w:t>
      </w:r>
    </w:p>
    <w:p w14:paraId="22C08BF8" w14:textId="2E687256" w:rsidR="00767E97" w:rsidRDefault="00B80638" w:rsidP="00034058">
      <w:pPr>
        <w:jc w:val="both"/>
      </w:pPr>
      <w:r>
        <w:rPr>
          <w:noProof/>
        </w:rPr>
        <mc:AlternateContent>
          <mc:Choice Requires="wps">
            <w:drawing>
              <wp:anchor distT="45720" distB="45720" distL="114300" distR="114300" simplePos="0" relativeHeight="251751424" behindDoc="0" locked="0" layoutInCell="1" allowOverlap="1" wp14:anchorId="77F71060" wp14:editId="5B796122">
                <wp:simplePos x="0" y="0"/>
                <wp:positionH relativeFrom="column">
                  <wp:posOffset>2781300</wp:posOffset>
                </wp:positionH>
                <wp:positionV relativeFrom="paragraph">
                  <wp:posOffset>12065</wp:posOffset>
                </wp:positionV>
                <wp:extent cx="2945765" cy="228600"/>
                <wp:effectExtent l="0" t="0" r="26035" b="19050"/>
                <wp:wrapSquare wrapText="bothSides"/>
                <wp:docPr id="1933054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228600"/>
                        </a:xfrm>
                        <a:prstGeom prst="rect">
                          <a:avLst/>
                        </a:prstGeom>
                        <a:solidFill>
                          <a:srgbClr val="FFFFFF"/>
                        </a:solidFill>
                        <a:ln w="9525">
                          <a:solidFill>
                            <a:srgbClr val="000000"/>
                          </a:solidFill>
                          <a:miter lim="800000"/>
                          <a:headEnd/>
                          <a:tailEnd/>
                        </a:ln>
                      </wps:spPr>
                      <wps:txbx>
                        <w:txbxContent>
                          <w:p w14:paraId="23DE746B" w14:textId="60A303E7" w:rsidR="00B80638" w:rsidRPr="00B80638" w:rsidRDefault="00B80638" w:rsidP="00B80638">
                            <w:pPr>
                              <w:jc w:val="center"/>
                              <w:rPr>
                                <w:sz w:val="16"/>
                                <w:szCs w:val="16"/>
                              </w:rPr>
                            </w:pPr>
                            <w:r>
                              <w:rPr>
                                <w:sz w:val="16"/>
                                <w:szCs w:val="16"/>
                              </w:rPr>
                              <w:t>Land in Certificate of Title Volume 8133 Folio 948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71060" id="_x0000_s1030" type="#_x0000_t202" style="position:absolute;left:0;text-align:left;margin-left:219pt;margin-top:.95pt;width:231.95pt;height:18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">
                <v:textbox>
                  <w:txbxContent>
                    <w:p w14:paraId="23DE746B" w14:textId="60A303E7" w:rsidR="00B80638" w:rsidRPr="00B80638" w:rsidRDefault="00B80638" w:rsidP="00B80638">
                      <w:pPr>
                        <w:jc w:val="center"/>
                        <w:rPr>
                          <w:sz w:val="16"/>
                          <w:szCs w:val="16"/>
                        </w:rPr>
                      </w:pPr>
                      <w:r>
                        <w:rPr>
                          <w:sz w:val="16"/>
                          <w:szCs w:val="16"/>
                        </w:rPr>
                        <w:t>Land in Certificate of Title Volume 8133 Folio 948</w:t>
                      </w:r>
                    </w:p>
                  </w:txbxContent>
                </v:textbox>
                <w10:wrap type="square"/>
              </v:shape>
            </w:pict>
          </mc:Fallback>
        </mc:AlternateContent>
      </w:r>
      <w:r w:rsidR="00767E97">
        <w:t>11/12/1989</w:t>
      </w:r>
      <w:r w:rsidR="00767E97">
        <w:tab/>
        <w:t xml:space="preserve">Transfer No. P566524Q from Kenneth Samuel John Jamison to </w:t>
      </w:r>
      <w:r w:rsidR="00767E97">
        <w:rPr>
          <w:b/>
          <w:bCs/>
        </w:rPr>
        <w:t>John Edward Snowden</w:t>
      </w:r>
      <w:r w:rsidR="00767E97">
        <w:t xml:space="preserve"> &amp; </w:t>
      </w:r>
      <w:r w:rsidR="00767E97">
        <w:rPr>
          <w:b/>
          <w:bCs/>
        </w:rPr>
        <w:t>Ivy Mary Snowden</w:t>
      </w:r>
      <w:r w:rsidR="00767E97">
        <w:t xml:space="preserve"> of Jamieson Road Wonga Park.</w:t>
      </w:r>
    </w:p>
    <w:p w14:paraId="5AAF6EFC" w14:textId="0178B0E9" w:rsidR="00767E97" w:rsidRDefault="00767E97" w:rsidP="00034058">
      <w:pPr>
        <w:jc w:val="both"/>
      </w:pPr>
      <w:r>
        <w:t>31/7/1995</w:t>
      </w:r>
      <w:r>
        <w:tab/>
        <w:t>Mortgage No. T797327F to Commonwealth Bank of Australia, discharged 29/9/1995.</w:t>
      </w:r>
    </w:p>
    <w:p w14:paraId="1C6D64FE" w14:textId="4D036F29" w:rsidR="00767E97" w:rsidRDefault="00767E97" w:rsidP="00034058">
      <w:pPr>
        <w:jc w:val="both"/>
      </w:pPr>
      <w:r>
        <w:t>29/9/1995</w:t>
      </w:r>
      <w:r>
        <w:tab/>
        <w:t xml:space="preserve">Transfer No. T889394U from John Edward Snowden and Ivy Mary Snowden to </w:t>
      </w:r>
      <w:r>
        <w:rPr>
          <w:b/>
          <w:bCs/>
        </w:rPr>
        <w:t>Phillip Scott Arrowsmith</w:t>
      </w:r>
      <w:r>
        <w:t xml:space="preserve"> &amp; </w:t>
      </w:r>
      <w:r>
        <w:rPr>
          <w:b/>
          <w:bCs/>
        </w:rPr>
        <w:t>Janelle Kristen Arrowsmith</w:t>
      </w:r>
      <w:r>
        <w:t xml:space="preserve"> of 8 Venetian Ct. Croydon 3136.</w:t>
      </w:r>
    </w:p>
    <w:p w14:paraId="17034CF8" w14:textId="7B31E39E" w:rsidR="00767E97" w:rsidRDefault="00767E97" w:rsidP="00034058">
      <w:pPr>
        <w:jc w:val="both"/>
      </w:pPr>
      <w:r>
        <w:t>29/9/1995</w:t>
      </w:r>
      <w:r>
        <w:tab/>
        <w:t>Mortgage No. T889395S to National Australia Bank Limited.</w:t>
      </w:r>
    </w:p>
    <w:p w14:paraId="6BDF5ADF" w14:textId="5DE76F92" w:rsidR="006A50C4" w:rsidRDefault="006A50C4" w:rsidP="00034058">
      <w:pPr>
        <w:jc w:val="both"/>
      </w:pPr>
      <w:r>
        <w:t>19/12/2003</w:t>
      </w:r>
      <w:r>
        <w:tab/>
        <w:t>Certificate of Title Cancelled by Plan of Subdivision No. 518021F.</w:t>
      </w:r>
    </w:p>
    <w:p w14:paraId="3A36F28D" w14:textId="77777777" w:rsidR="00F75ABC" w:rsidRDefault="006A50C4" w:rsidP="00034058">
      <w:pPr>
        <w:jc w:val="both"/>
      </w:pPr>
      <w:r>
        <w:tab/>
        <w:t>**************************************************************************</w:t>
      </w:r>
    </w:p>
    <w:p w14:paraId="4163AC98" w14:textId="063DBBDD" w:rsidR="006A50C4" w:rsidRPr="00F75ABC" w:rsidRDefault="006A50C4" w:rsidP="00034058">
      <w:pPr>
        <w:jc w:val="both"/>
      </w:pPr>
      <w:r w:rsidRPr="006A50C4">
        <w:rPr>
          <w:b/>
          <w:bCs/>
        </w:rPr>
        <w:t>Certificate of Title Volume 8734 Folio 126</w:t>
      </w:r>
      <w:r w:rsidR="00B23536">
        <w:rPr>
          <w:b/>
          <w:bCs/>
        </w:rPr>
        <w:t xml:space="preserve"> </w:t>
      </w:r>
    </w:p>
    <w:p w14:paraId="6D8CAFD0" w14:textId="72E1F3E5" w:rsidR="006A50C4" w:rsidRDefault="006A50C4" w:rsidP="006A50C4">
      <w:pPr>
        <w:jc w:val="both"/>
      </w:pPr>
      <w:r>
        <w:t>5/8/1968</w:t>
      </w:r>
      <w:r>
        <w:tab/>
        <w:t>Certificate of Title Volume 8734 Folio 126</w:t>
      </w:r>
      <w:r w:rsidR="00F75ABC">
        <w:t xml:space="preserve">, area 12 acres 0 roods and 0 perches, being Lot 1 on Plan of Subdivision No. 81608 issued to </w:t>
      </w:r>
      <w:r w:rsidR="00F75ABC">
        <w:rPr>
          <w:b/>
          <w:bCs/>
        </w:rPr>
        <w:t>Samuel Norman John Jamison</w:t>
      </w:r>
      <w:r w:rsidR="00F75ABC">
        <w:t xml:space="preserve"> of </w:t>
      </w:r>
      <w:proofErr w:type="spellStart"/>
      <w:r w:rsidR="00F75ABC">
        <w:t>Brysons</w:t>
      </w:r>
      <w:proofErr w:type="spellEnd"/>
      <w:r w:rsidR="00F75ABC">
        <w:t xml:space="preserve"> </w:t>
      </w:r>
      <w:r w:rsidR="008E58FA">
        <w:t>R</w:t>
      </w:r>
      <w:r w:rsidR="00F75ABC">
        <w:t>oad Wonga Park Farmer.</w:t>
      </w:r>
    </w:p>
    <w:p w14:paraId="2C123136" w14:textId="5470ADDE" w:rsidR="00F75ABC" w:rsidRDefault="00F75ABC" w:rsidP="006A50C4">
      <w:pPr>
        <w:jc w:val="both"/>
      </w:pPr>
      <w:r>
        <w:t>5/9/1968</w:t>
      </w:r>
      <w:r>
        <w:tab/>
        <w:t>Caveat No. D180914 lodged.  Caveat lapsed 12/5/1970.</w:t>
      </w:r>
    </w:p>
    <w:p w14:paraId="63F53787" w14:textId="63996E78" w:rsidR="00F75ABC" w:rsidRDefault="00B80638" w:rsidP="006A50C4">
      <w:pPr>
        <w:jc w:val="both"/>
      </w:pPr>
      <w:r w:rsidRPr="00B80638">
        <w:rPr>
          <w:noProof/>
        </w:rPr>
        <w:lastRenderedPageBreak/>
        <w:drawing>
          <wp:anchor distT="0" distB="0" distL="114300" distR="114300" simplePos="0" relativeHeight="251752448" behindDoc="1" locked="0" layoutInCell="1" allowOverlap="1" wp14:anchorId="53D757F8" wp14:editId="3D2DF326">
            <wp:simplePos x="0" y="0"/>
            <wp:positionH relativeFrom="column">
              <wp:posOffset>9525</wp:posOffset>
            </wp:positionH>
            <wp:positionV relativeFrom="paragraph">
              <wp:posOffset>266700</wp:posOffset>
            </wp:positionV>
            <wp:extent cx="3761105" cy="2085975"/>
            <wp:effectExtent l="0" t="0" r="0" b="9525"/>
            <wp:wrapTight wrapText="bothSides">
              <wp:wrapPolygon edited="0">
                <wp:start x="0" y="0"/>
                <wp:lineTo x="0" y="21501"/>
                <wp:lineTo x="21443" y="21501"/>
                <wp:lineTo x="21443" y="0"/>
                <wp:lineTo x="0" y="0"/>
              </wp:wrapPolygon>
            </wp:wrapTight>
            <wp:docPr id="1617218658" name="Picture 1" descr="A close-up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18658" name="Picture 1" descr="A close-up of a map&#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761105" cy="2085975"/>
                    </a:xfrm>
                    <a:prstGeom prst="rect">
                      <a:avLst/>
                    </a:prstGeom>
                  </pic:spPr>
                </pic:pic>
              </a:graphicData>
            </a:graphic>
            <wp14:sizeRelH relativeFrom="margin">
              <wp14:pctWidth>0</wp14:pctWidth>
            </wp14:sizeRelH>
            <wp14:sizeRelV relativeFrom="margin">
              <wp14:pctHeight>0</wp14:pctHeight>
            </wp14:sizeRelV>
          </wp:anchor>
        </w:drawing>
      </w:r>
      <w:r w:rsidR="00F75ABC">
        <w:t>11/3/1970</w:t>
      </w:r>
      <w:r w:rsidR="00F75ABC">
        <w:tab/>
        <w:t xml:space="preserve">Transfer No. D657832 from Samuel Norman John Jamison to </w:t>
      </w:r>
      <w:r w:rsidR="00F75ABC">
        <w:rPr>
          <w:b/>
          <w:bCs/>
        </w:rPr>
        <w:t>John William Key</w:t>
      </w:r>
      <w:r w:rsidR="00F75ABC">
        <w:t xml:space="preserve"> of Centre Road Berwick Salesman and </w:t>
      </w:r>
      <w:r w:rsidR="00F75ABC">
        <w:rPr>
          <w:b/>
          <w:bCs/>
        </w:rPr>
        <w:t>George Leslie Hodgson</w:t>
      </w:r>
      <w:r w:rsidR="00F75ABC">
        <w:t xml:space="preserve"> of 46 Liberty Parade West Ivanhoe Carpenter as Tenants in Common in Equal Shares.</w:t>
      </w:r>
    </w:p>
    <w:p w14:paraId="1C787793" w14:textId="4E98FE3A" w:rsidR="00F75ABC" w:rsidRDefault="00F75ABC" w:rsidP="006A50C4">
      <w:pPr>
        <w:jc w:val="both"/>
      </w:pPr>
      <w:r>
        <w:t>11/3/1970</w:t>
      </w:r>
      <w:r>
        <w:tab/>
        <w:t>Mortgage No. D657833 to Samuel Norman John Jamison, discharged 3/5/1974.</w:t>
      </w:r>
    </w:p>
    <w:p w14:paraId="22907EE7" w14:textId="5E5DD5B4" w:rsidR="00F75ABC" w:rsidRDefault="00B80638" w:rsidP="006A50C4">
      <w:pPr>
        <w:jc w:val="both"/>
      </w:pPr>
      <w:r>
        <w:rPr>
          <w:noProof/>
        </w:rPr>
        <mc:AlternateContent>
          <mc:Choice Requires="wps">
            <w:drawing>
              <wp:anchor distT="45720" distB="45720" distL="114300" distR="114300" simplePos="0" relativeHeight="251754496" behindDoc="1" locked="0" layoutInCell="1" allowOverlap="1" wp14:anchorId="204CAC8E" wp14:editId="1F1AE990">
                <wp:simplePos x="0" y="0"/>
                <wp:positionH relativeFrom="column">
                  <wp:posOffset>9525</wp:posOffset>
                </wp:positionH>
                <wp:positionV relativeFrom="paragraph">
                  <wp:posOffset>360045</wp:posOffset>
                </wp:positionV>
                <wp:extent cx="3761105" cy="352425"/>
                <wp:effectExtent l="0" t="0" r="10795" b="28575"/>
                <wp:wrapTight wrapText="bothSides">
                  <wp:wrapPolygon edited="0">
                    <wp:start x="0" y="0"/>
                    <wp:lineTo x="0" y="22184"/>
                    <wp:lineTo x="21553" y="22184"/>
                    <wp:lineTo x="21553" y="0"/>
                    <wp:lineTo x="0" y="0"/>
                  </wp:wrapPolygon>
                </wp:wrapTight>
                <wp:docPr id="757334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352425"/>
                        </a:xfrm>
                        <a:prstGeom prst="rect">
                          <a:avLst/>
                        </a:prstGeom>
                        <a:solidFill>
                          <a:srgbClr val="FFFFFF"/>
                        </a:solidFill>
                        <a:ln w="9525">
                          <a:solidFill>
                            <a:srgbClr val="000000"/>
                          </a:solidFill>
                          <a:miter lim="800000"/>
                          <a:headEnd/>
                          <a:tailEnd/>
                        </a:ln>
                      </wps:spPr>
                      <wps:txbx>
                        <w:txbxContent>
                          <w:p w14:paraId="35D3C8A0" w14:textId="3452768B" w:rsidR="00B80638" w:rsidRPr="00B80638" w:rsidRDefault="00B80638">
                            <w:pPr>
                              <w:rPr>
                                <w:sz w:val="16"/>
                                <w:szCs w:val="16"/>
                              </w:rPr>
                            </w:pPr>
                            <w:r w:rsidRPr="00B80638">
                              <w:rPr>
                                <w:sz w:val="16"/>
                                <w:szCs w:val="16"/>
                              </w:rPr>
                              <w:t>Plan</w:t>
                            </w:r>
                            <w:r>
                              <w:rPr>
                                <w:sz w:val="16"/>
                                <w:szCs w:val="16"/>
                              </w:rPr>
                              <w:t xml:space="preserve"> on Certificate of Title Volume 8734 Folio 126 on which the land in the Title is coloured red and marked”1”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CAC8E" id="_x0000_s1031" type="#_x0000_t202" style="position:absolute;left:0;text-align:left;margin-left:.75pt;margin-top:28.35pt;width:296.15pt;height:27.75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">
                <v:textbox>
                  <w:txbxContent>
                    <w:p w14:paraId="35D3C8A0" w14:textId="3452768B" w:rsidR="00B80638" w:rsidRPr="00B80638" w:rsidRDefault="00B80638">
                      <w:pPr>
                        <w:rPr>
                          <w:sz w:val="16"/>
                          <w:szCs w:val="16"/>
                        </w:rPr>
                      </w:pPr>
                      <w:r w:rsidRPr="00B80638">
                        <w:rPr>
                          <w:sz w:val="16"/>
                          <w:szCs w:val="16"/>
                        </w:rPr>
                        <w:t>Plan</w:t>
                      </w:r>
                      <w:r>
                        <w:rPr>
                          <w:sz w:val="16"/>
                          <w:szCs w:val="16"/>
                        </w:rPr>
                        <w:t xml:space="preserve"> on Certificate of Title Volume 8734 Folio 126 on which the land in the Title is coloured red and marked”1”</w:t>
                      </w:r>
                    </w:p>
                  </w:txbxContent>
                </v:textbox>
                <w10:wrap type="tight"/>
              </v:shape>
            </w:pict>
          </mc:Fallback>
        </mc:AlternateContent>
      </w:r>
      <w:r w:rsidR="00F75ABC">
        <w:t>6/5/1970</w:t>
      </w:r>
      <w:r w:rsidR="00F75ABC">
        <w:tab/>
        <w:t>Transfer No. D708396 as to the interest of John William Key</w:t>
      </w:r>
      <w:r w:rsidR="005C38F1">
        <w:t>.  Title cancelled as to the said interest.  See Vol. 8833 Fol. 408.</w:t>
      </w:r>
    </w:p>
    <w:p w14:paraId="2C9FFB9E" w14:textId="32A38B31" w:rsidR="005C38F1" w:rsidRDefault="005C38F1" w:rsidP="006A50C4">
      <w:pPr>
        <w:jc w:val="both"/>
      </w:pPr>
      <w:r>
        <w:t>26/9/1975</w:t>
      </w:r>
      <w:r>
        <w:tab/>
        <w:t>Mortgage No. F819817 to The Commissioners of the State Savings Bank of Victoria, discharged 4/7/1978.</w:t>
      </w:r>
    </w:p>
    <w:p w14:paraId="1EA98BF3" w14:textId="324FDE1C" w:rsidR="005C38F1" w:rsidRDefault="005C38F1" w:rsidP="006A50C4">
      <w:pPr>
        <w:jc w:val="both"/>
      </w:pPr>
      <w:r>
        <w:t>14/7/1978</w:t>
      </w:r>
      <w:r>
        <w:tab/>
      </w:r>
      <w:r w:rsidR="00BB4A96">
        <w:t>Mortgage No. H153357 as to Part – Lot 1 vide Mortgage H153357 to Alliance Acceptance Co. Limited.</w:t>
      </w:r>
    </w:p>
    <w:p w14:paraId="434426BB" w14:textId="0C8383EA" w:rsidR="00BB4A96" w:rsidRDefault="00BB4A96" w:rsidP="006A50C4">
      <w:pPr>
        <w:jc w:val="both"/>
      </w:pPr>
      <w:r>
        <w:t>14/7/1978</w:t>
      </w:r>
      <w:r>
        <w:tab/>
        <w:t>Mortgage No. H153358 as to Part – Lot 2 vide Mortgage H153358 to Alliance Acceptance.</w:t>
      </w:r>
    </w:p>
    <w:p w14:paraId="7357572C" w14:textId="4AB7997A" w:rsidR="00BB4A96" w:rsidRDefault="00BB4A96" w:rsidP="006A50C4">
      <w:pPr>
        <w:jc w:val="both"/>
      </w:pPr>
      <w:r>
        <w:t>2/11/1978</w:t>
      </w:r>
      <w:r>
        <w:tab/>
        <w:t>Mortgage as to part No. H291647 to Alliance Acceptance Co. Limited. Lot 2.</w:t>
      </w:r>
    </w:p>
    <w:p w14:paraId="312B10BE" w14:textId="0087B785" w:rsidR="00BB4A96" w:rsidRDefault="00BB4A96" w:rsidP="006A50C4">
      <w:pPr>
        <w:jc w:val="both"/>
      </w:pPr>
      <w:r>
        <w:t>21/11/1978</w:t>
      </w:r>
      <w:r>
        <w:tab/>
        <w:t>Mortgage as to part No. H312248 to Alliance Acceptance Co. Limited. Lot 1.</w:t>
      </w:r>
    </w:p>
    <w:p w14:paraId="7302D003" w14:textId="5825EAF2" w:rsidR="00BB4A96" w:rsidRPr="00F75ABC" w:rsidRDefault="00BB4A96" w:rsidP="006A50C4">
      <w:pPr>
        <w:jc w:val="both"/>
      </w:pPr>
      <w:r>
        <w:t>13/3/1979</w:t>
      </w:r>
      <w:r w:rsidR="00E04E2E">
        <w:tab/>
      </w:r>
      <w:r w:rsidR="000449DD">
        <w:t>Transfer as to Part No. H441638.  Certificate of Title Cancelled as to Part.  See Vol. 9332 Fol. 789.</w:t>
      </w:r>
    </w:p>
    <w:p w14:paraId="62E8941D" w14:textId="659E632E" w:rsidR="000449DD" w:rsidRDefault="000449DD" w:rsidP="000449DD">
      <w:pPr>
        <w:jc w:val="both"/>
      </w:pPr>
      <w:r>
        <w:t>13/3/1979</w:t>
      </w:r>
      <w:r>
        <w:tab/>
        <w:t>Transfer as to Balance No. H441639.  Certificate of Title Cancelled as to Part.  See Vol. 9332 Fol. 790.</w:t>
      </w:r>
    </w:p>
    <w:p w14:paraId="300EA053" w14:textId="6453DBC0" w:rsidR="000449DD" w:rsidRDefault="00532E33" w:rsidP="000449DD">
      <w:pPr>
        <w:jc w:val="both"/>
      </w:pPr>
      <w:r w:rsidRPr="002D0D34">
        <w:rPr>
          <w:noProof/>
        </w:rPr>
        <w:drawing>
          <wp:anchor distT="0" distB="0" distL="114300" distR="114300" simplePos="0" relativeHeight="251755520" behindDoc="1" locked="0" layoutInCell="1" allowOverlap="1" wp14:anchorId="4578CF21" wp14:editId="32583580">
            <wp:simplePos x="0" y="0"/>
            <wp:positionH relativeFrom="column">
              <wp:posOffset>9525</wp:posOffset>
            </wp:positionH>
            <wp:positionV relativeFrom="paragraph">
              <wp:posOffset>222250</wp:posOffset>
            </wp:positionV>
            <wp:extent cx="1790700" cy="1929765"/>
            <wp:effectExtent l="0" t="0" r="0" b="0"/>
            <wp:wrapTight wrapText="bothSides">
              <wp:wrapPolygon edited="0">
                <wp:start x="0" y="0"/>
                <wp:lineTo x="0" y="21323"/>
                <wp:lineTo x="21370" y="21323"/>
                <wp:lineTo x="21370" y="0"/>
                <wp:lineTo x="0" y="0"/>
              </wp:wrapPolygon>
            </wp:wrapTight>
            <wp:docPr id="1406376114" name="Picture 1" descr="A drawing of a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76114" name="Picture 1" descr="A drawing of a rectangular objec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790700" cy="1929765"/>
                    </a:xfrm>
                    <a:prstGeom prst="rect">
                      <a:avLst/>
                    </a:prstGeom>
                  </pic:spPr>
                </pic:pic>
              </a:graphicData>
            </a:graphic>
            <wp14:sizeRelH relativeFrom="margin">
              <wp14:pctWidth>0</wp14:pctWidth>
            </wp14:sizeRelH>
            <wp14:sizeRelV relativeFrom="margin">
              <wp14:pctHeight>0</wp14:pctHeight>
            </wp14:sizeRelV>
          </wp:anchor>
        </w:drawing>
      </w:r>
      <w:r w:rsidR="000449DD">
        <w:tab/>
        <w:t>*************************************************************************</w:t>
      </w:r>
    </w:p>
    <w:p w14:paraId="3E5D7299" w14:textId="13F2CA9E" w:rsidR="000449DD" w:rsidRPr="000449DD" w:rsidRDefault="000449DD" w:rsidP="000449DD">
      <w:pPr>
        <w:jc w:val="both"/>
        <w:rPr>
          <w:b/>
          <w:bCs/>
        </w:rPr>
      </w:pPr>
      <w:r w:rsidRPr="000449DD">
        <w:rPr>
          <w:b/>
          <w:bCs/>
        </w:rPr>
        <w:t>Certificate of Title Volume 9332 Folio 789</w:t>
      </w:r>
      <w:r w:rsidR="00B23536">
        <w:rPr>
          <w:b/>
          <w:bCs/>
        </w:rPr>
        <w:t xml:space="preserve"> Street Address: 6 Jamieson Road Wonga Park</w:t>
      </w:r>
    </w:p>
    <w:p w14:paraId="07BC87AF" w14:textId="3DD0FFB4" w:rsidR="000449DD" w:rsidRDefault="000449DD" w:rsidP="000449DD">
      <w:pPr>
        <w:jc w:val="both"/>
      </w:pPr>
      <w:r>
        <w:t>13/3/1979</w:t>
      </w:r>
      <w:r>
        <w:tab/>
        <w:t xml:space="preserve">Certificate of Title Volume 9332 Folio 789, area 2.428 hectares, being Lot 2 on Plan of Subdivision No. 120452 (after Transfer No. H441638 from George Leslie Hodgson) issued to </w:t>
      </w:r>
      <w:r>
        <w:rPr>
          <w:b/>
          <w:bCs/>
        </w:rPr>
        <w:t>Leslie Charles George Hodgson</w:t>
      </w:r>
      <w:r>
        <w:t xml:space="preserve"> of Knees Road Park Orchards Builder subject to Mortgages Nos. H153358 and H291647 which mortgages were discharged 12/5/1982.</w:t>
      </w:r>
    </w:p>
    <w:p w14:paraId="5B6BC212" w14:textId="537A5FD9" w:rsidR="000449DD" w:rsidRDefault="002D0D34" w:rsidP="000449DD">
      <w:pPr>
        <w:jc w:val="both"/>
      </w:pPr>
      <w:r>
        <w:rPr>
          <w:noProof/>
        </w:rPr>
        <mc:AlternateContent>
          <mc:Choice Requires="wps">
            <w:drawing>
              <wp:anchor distT="45720" distB="45720" distL="114300" distR="114300" simplePos="0" relativeHeight="251757568" behindDoc="0" locked="0" layoutInCell="1" allowOverlap="1" wp14:anchorId="18BBD7B5" wp14:editId="2309BAA2">
                <wp:simplePos x="0" y="0"/>
                <wp:positionH relativeFrom="column">
                  <wp:posOffset>66675</wp:posOffset>
                </wp:positionH>
                <wp:positionV relativeFrom="paragraph">
                  <wp:posOffset>166370</wp:posOffset>
                </wp:positionV>
                <wp:extent cx="1733550" cy="352425"/>
                <wp:effectExtent l="0" t="0" r="19050" b="28575"/>
                <wp:wrapSquare wrapText="bothSides"/>
                <wp:docPr id="2044609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52425"/>
                        </a:xfrm>
                        <a:prstGeom prst="rect">
                          <a:avLst/>
                        </a:prstGeom>
                        <a:solidFill>
                          <a:srgbClr val="FFFFFF"/>
                        </a:solidFill>
                        <a:ln w="9525">
                          <a:solidFill>
                            <a:srgbClr val="000000"/>
                          </a:solidFill>
                          <a:miter lim="800000"/>
                          <a:headEnd/>
                          <a:tailEnd/>
                        </a:ln>
                      </wps:spPr>
                      <wps:txbx>
                        <w:txbxContent>
                          <w:p w14:paraId="56B66BDA" w14:textId="6C2521FA" w:rsidR="002D0D34" w:rsidRPr="002D0D34" w:rsidRDefault="002D0D34">
                            <w:pPr>
                              <w:rPr>
                                <w:sz w:val="16"/>
                                <w:szCs w:val="16"/>
                              </w:rPr>
                            </w:pPr>
                            <w:r>
                              <w:rPr>
                                <w:sz w:val="16"/>
                                <w:szCs w:val="16"/>
                              </w:rPr>
                              <w:t>Plan of land in Certificate of Title Volume 9332 Folio 789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D7B5" id="_x0000_s1032" type="#_x0000_t202" style="position:absolute;left:0;text-align:left;margin-left:5.25pt;margin-top:13.1pt;width:136.5pt;height:27.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">
                <v:textbox>
                  <w:txbxContent>
                    <w:p w14:paraId="56B66BDA" w14:textId="6C2521FA" w:rsidR="002D0D34" w:rsidRPr="002D0D34" w:rsidRDefault="002D0D34">
                      <w:pPr>
                        <w:rPr>
                          <w:sz w:val="16"/>
                          <w:szCs w:val="16"/>
                        </w:rPr>
                      </w:pPr>
                      <w:r>
                        <w:rPr>
                          <w:sz w:val="16"/>
                          <w:szCs w:val="16"/>
                        </w:rPr>
                        <w:t>Plan of land in Certificate of Title Volume 9332 Folio 789</w:t>
                      </w:r>
                    </w:p>
                  </w:txbxContent>
                </v:textbox>
                <w10:wrap type="square"/>
              </v:shape>
            </w:pict>
          </mc:Fallback>
        </mc:AlternateContent>
      </w:r>
      <w:r w:rsidR="000449DD">
        <w:t>12/5/1982</w:t>
      </w:r>
      <w:r w:rsidR="000449DD">
        <w:tab/>
        <w:t xml:space="preserve">Transfer No. J924807 from Leslie Charles George Hodgson to </w:t>
      </w:r>
      <w:r w:rsidR="00B15433" w:rsidRPr="00B15433">
        <w:rPr>
          <w:b/>
          <w:bCs/>
        </w:rPr>
        <w:t>Geoffrey Albert White</w:t>
      </w:r>
      <w:r w:rsidR="00B15433">
        <w:t xml:space="preserve"> Sales Manager and </w:t>
      </w:r>
      <w:r w:rsidR="00B15433">
        <w:rPr>
          <w:b/>
          <w:bCs/>
        </w:rPr>
        <w:t>Carol Ann White</w:t>
      </w:r>
      <w:r w:rsidR="00B15433">
        <w:t xml:space="preserve"> Married Woman both of 6 </w:t>
      </w:r>
      <w:proofErr w:type="spellStart"/>
      <w:r w:rsidR="00B15433">
        <w:t>Pambara</w:t>
      </w:r>
      <w:proofErr w:type="spellEnd"/>
      <w:r w:rsidR="00B15433">
        <w:t xml:space="preserve"> Court Donvale.</w:t>
      </w:r>
    </w:p>
    <w:p w14:paraId="42920566" w14:textId="6F287B30" w:rsidR="00B15433" w:rsidRDefault="002D0D34" w:rsidP="000449DD">
      <w:pPr>
        <w:jc w:val="both"/>
      </w:pPr>
      <w:r>
        <w:lastRenderedPageBreak/>
        <w:t>18/1/1989</w:t>
      </w:r>
      <w:r>
        <w:tab/>
        <w:t>Transfer No. N960802N from</w:t>
      </w:r>
      <w:r w:rsidRPr="002D0D34">
        <w:t xml:space="preserve"> </w:t>
      </w:r>
      <w:r>
        <w:t>Geoffrey Albert</w:t>
      </w:r>
      <w:r w:rsidRPr="002D0D34">
        <w:t xml:space="preserve"> </w:t>
      </w:r>
      <w:r>
        <w:t>White</w:t>
      </w:r>
      <w:r w:rsidR="00532E33">
        <w:t xml:space="preserve"> </w:t>
      </w:r>
      <w:r w:rsidR="00B15433">
        <w:t xml:space="preserve">and Carol Ann White to </w:t>
      </w:r>
      <w:r w:rsidR="00B15433">
        <w:rPr>
          <w:b/>
          <w:bCs/>
        </w:rPr>
        <w:t>Neil Michael Gow</w:t>
      </w:r>
      <w:r w:rsidR="00B15433">
        <w:t xml:space="preserve"> &amp; </w:t>
      </w:r>
      <w:r w:rsidR="00B15433">
        <w:rPr>
          <w:b/>
          <w:bCs/>
        </w:rPr>
        <w:t>Joy Christine Gow</w:t>
      </w:r>
      <w:r w:rsidR="00B15433" w:rsidRPr="00B15433">
        <w:t xml:space="preserve"> </w:t>
      </w:r>
      <w:r w:rsidR="00B15433">
        <w:t xml:space="preserve">Certificate of Title Volume 9332 Folio 789 of 10 </w:t>
      </w:r>
      <w:proofErr w:type="spellStart"/>
      <w:r w:rsidR="00B15433">
        <w:t>Arunga</w:t>
      </w:r>
      <w:proofErr w:type="spellEnd"/>
      <w:r w:rsidR="00B15433">
        <w:t xml:space="preserve"> Dr. Wonga Park,</w:t>
      </w:r>
    </w:p>
    <w:p w14:paraId="3E6F78A9" w14:textId="23BD8BA0" w:rsidR="00B15433" w:rsidRDefault="00B15433" w:rsidP="000449DD">
      <w:pPr>
        <w:jc w:val="both"/>
      </w:pPr>
      <w:r>
        <w:t>18/1/1989</w:t>
      </w:r>
      <w:r>
        <w:tab/>
        <w:t>Mortgage No. N960803K to National Australia Bank Limited.</w:t>
      </w:r>
    </w:p>
    <w:p w14:paraId="1E36DA61" w14:textId="5B2ECDF2" w:rsidR="00B15433" w:rsidRDefault="00B15433" w:rsidP="000449DD">
      <w:pPr>
        <w:jc w:val="both"/>
      </w:pPr>
      <w:r>
        <w:t>31/8/2007</w:t>
      </w:r>
      <w:r>
        <w:tab/>
        <w:t>Discharge No. AF309176A of Mortgage No. N960803K lodged.</w:t>
      </w:r>
    </w:p>
    <w:p w14:paraId="5F2AB2FD" w14:textId="385B30F6" w:rsidR="00B15433" w:rsidRDefault="00B15433" w:rsidP="000449DD">
      <w:pPr>
        <w:jc w:val="both"/>
      </w:pPr>
      <w:r>
        <w:t>31/8/2007</w:t>
      </w:r>
      <w:r>
        <w:tab/>
        <w:t xml:space="preserve">Transfer No. AF309177X from Neil Michael Gow and Joy Christine Gow to </w:t>
      </w:r>
      <w:r>
        <w:rPr>
          <w:b/>
          <w:bCs/>
        </w:rPr>
        <w:t>Hugh MacLean Harrison</w:t>
      </w:r>
      <w:r>
        <w:t xml:space="preserve"> and </w:t>
      </w:r>
      <w:r>
        <w:rPr>
          <w:b/>
          <w:bCs/>
        </w:rPr>
        <w:t>Wendy Michelle Harrison</w:t>
      </w:r>
      <w:r>
        <w:t xml:space="preserve"> both of 6 Jamieson Road Wonga Park Vic 3115.</w:t>
      </w:r>
    </w:p>
    <w:p w14:paraId="1C748C31" w14:textId="07A3C1DF" w:rsidR="00B15433" w:rsidRDefault="00B15433" w:rsidP="000449DD">
      <w:pPr>
        <w:jc w:val="both"/>
      </w:pPr>
      <w:r>
        <w:t>31/8/2007</w:t>
      </w:r>
      <w:r>
        <w:tab/>
        <w:t>Mortgage No. AF309178V to National Australia Bank Ltd lodged.</w:t>
      </w:r>
    </w:p>
    <w:p w14:paraId="3DE6FE7B" w14:textId="3E88B9A0" w:rsidR="00B15433" w:rsidRDefault="00B15433" w:rsidP="000449DD">
      <w:pPr>
        <w:jc w:val="both"/>
      </w:pPr>
      <w:r>
        <w:tab/>
        <w:t>**************************************************************************</w:t>
      </w:r>
    </w:p>
    <w:p w14:paraId="7C6324F9" w14:textId="48B1AF9D" w:rsidR="00B15433" w:rsidRPr="00B15433" w:rsidRDefault="00B15433" w:rsidP="000449DD">
      <w:pPr>
        <w:jc w:val="both"/>
        <w:rPr>
          <w:b/>
          <w:bCs/>
        </w:rPr>
      </w:pPr>
      <w:r w:rsidRPr="00B15433">
        <w:rPr>
          <w:b/>
          <w:bCs/>
        </w:rPr>
        <w:t>Certificate of Title Volume 9332 Folio 790</w:t>
      </w:r>
      <w:r w:rsidR="00532E33" w:rsidRPr="00532E33">
        <w:rPr>
          <w:b/>
          <w:bCs/>
        </w:rPr>
        <w:t xml:space="preserve"> </w:t>
      </w:r>
      <w:r w:rsidR="00532E33">
        <w:rPr>
          <w:b/>
          <w:bCs/>
        </w:rPr>
        <w:t>Street Address: 8 Jamieson Road Wonga Park</w:t>
      </w:r>
    </w:p>
    <w:p w14:paraId="56F5B748" w14:textId="01B69975" w:rsidR="00F75ABC" w:rsidRDefault="00C97743" w:rsidP="006A50C4">
      <w:pPr>
        <w:jc w:val="both"/>
      </w:pPr>
      <w:r w:rsidRPr="00C97743">
        <w:rPr>
          <w:noProof/>
        </w:rPr>
        <w:drawing>
          <wp:anchor distT="0" distB="0" distL="114300" distR="114300" simplePos="0" relativeHeight="251758592" behindDoc="1" locked="0" layoutInCell="1" allowOverlap="1" wp14:anchorId="191ED1F5" wp14:editId="419CB0CF">
            <wp:simplePos x="0" y="0"/>
            <wp:positionH relativeFrom="column">
              <wp:posOffset>0</wp:posOffset>
            </wp:positionH>
            <wp:positionV relativeFrom="paragraph">
              <wp:posOffset>372745</wp:posOffset>
            </wp:positionV>
            <wp:extent cx="2495550" cy="2232660"/>
            <wp:effectExtent l="0" t="0" r="0" b="0"/>
            <wp:wrapTight wrapText="bothSides">
              <wp:wrapPolygon edited="0">
                <wp:start x="0" y="0"/>
                <wp:lineTo x="0" y="21379"/>
                <wp:lineTo x="21435" y="21379"/>
                <wp:lineTo x="21435" y="0"/>
                <wp:lineTo x="0" y="0"/>
              </wp:wrapPolygon>
            </wp:wrapTight>
            <wp:docPr id="1381734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34899" name=""/>
                    <pic:cNvPicPr/>
                  </pic:nvPicPr>
                  <pic:blipFill>
                    <a:blip r:embed="rId11">
                      <a:extLst>
                        <a:ext uri="{28A0092B-C50C-407E-A947-70E740481C1C}">
                          <a14:useLocalDpi xmlns:a14="http://schemas.microsoft.com/office/drawing/2010/main" val="0"/>
                        </a:ext>
                      </a:extLst>
                    </a:blip>
                    <a:stretch>
                      <a:fillRect/>
                    </a:stretch>
                  </pic:blipFill>
                  <pic:spPr>
                    <a:xfrm>
                      <a:off x="0" y="0"/>
                      <a:ext cx="2495550" cy="2232660"/>
                    </a:xfrm>
                    <a:prstGeom prst="rect">
                      <a:avLst/>
                    </a:prstGeom>
                  </pic:spPr>
                </pic:pic>
              </a:graphicData>
            </a:graphic>
            <wp14:sizeRelH relativeFrom="margin">
              <wp14:pctWidth>0</wp14:pctWidth>
            </wp14:sizeRelH>
            <wp14:sizeRelV relativeFrom="margin">
              <wp14:pctHeight>0</wp14:pctHeight>
            </wp14:sizeRelV>
          </wp:anchor>
        </w:drawing>
      </w:r>
      <w:r w:rsidR="00DF2261">
        <w:t>13/3/1979</w:t>
      </w:r>
      <w:r w:rsidR="00DF2261">
        <w:tab/>
      </w:r>
      <w:r w:rsidR="00B15433">
        <w:t>Certificate of Title Volume 9332 Folio 790</w:t>
      </w:r>
      <w:r w:rsidR="00DF2261">
        <w:t xml:space="preserve">, area 2.428 hectares, being Lot 1 on </w:t>
      </w:r>
      <w:r>
        <w:t xml:space="preserve">Plan </w:t>
      </w:r>
      <w:r w:rsidRPr="00C97743">
        <w:t>of</w:t>
      </w:r>
      <w:r w:rsidR="00DF2261">
        <w:t xml:space="preserve"> Subdivision No. 120452 (after Transfer No. H441639</w:t>
      </w:r>
      <w:r w:rsidR="00532E33">
        <w:t xml:space="preserve"> from George Leslie Hodgson</w:t>
      </w:r>
      <w:r w:rsidR="00DF2261">
        <w:t>)</w:t>
      </w:r>
      <w:r w:rsidR="00532E33" w:rsidRPr="00532E33">
        <w:t xml:space="preserve"> </w:t>
      </w:r>
      <w:r w:rsidR="00532E33">
        <w:t>issued</w:t>
      </w:r>
      <w:r w:rsidR="00DF2261">
        <w:t xml:space="preserve"> to </w:t>
      </w:r>
      <w:r w:rsidR="00DF2261">
        <w:rPr>
          <w:b/>
          <w:bCs/>
        </w:rPr>
        <w:t>George Leslie Hodgson</w:t>
      </w:r>
      <w:r w:rsidR="00DF2261">
        <w:t xml:space="preserve"> of 46 Liberty Parade West Ivanhoe Carpenter subject to Mortgages Nos. H153357 and H312248 which mortgages were discharged 11/12/1981.</w:t>
      </w:r>
    </w:p>
    <w:p w14:paraId="25E065A1" w14:textId="071E3104" w:rsidR="00DF2261" w:rsidRDefault="00DF2261" w:rsidP="006A50C4">
      <w:pPr>
        <w:jc w:val="both"/>
      </w:pPr>
      <w:r>
        <w:t>3/8/2011</w:t>
      </w:r>
      <w:r>
        <w:tab/>
        <w:t xml:space="preserve">Transmission Application No. AJ108267H to </w:t>
      </w:r>
      <w:r>
        <w:rPr>
          <w:b/>
          <w:bCs/>
        </w:rPr>
        <w:t>Leslie Charles George Hodgson</w:t>
      </w:r>
      <w:r>
        <w:t xml:space="preserve"> of 86 Marine Parade Newell Qld 4873 and </w:t>
      </w:r>
      <w:r>
        <w:rPr>
          <w:b/>
          <w:bCs/>
        </w:rPr>
        <w:t>Lois Eileen Harris</w:t>
      </w:r>
      <w:r>
        <w:t xml:space="preserve"> of 6 Ayr Street Macleod Vic 3085 Legal Personal Representatives of George Leslie Hodgson deceased.</w:t>
      </w:r>
    </w:p>
    <w:p w14:paraId="57541AF6" w14:textId="662D61A1" w:rsidR="00DF2261" w:rsidRDefault="00C97743" w:rsidP="006A50C4">
      <w:pPr>
        <w:jc w:val="both"/>
      </w:pPr>
      <w:r>
        <w:rPr>
          <w:noProof/>
        </w:rPr>
        <mc:AlternateContent>
          <mc:Choice Requires="wps">
            <w:drawing>
              <wp:anchor distT="45720" distB="45720" distL="114300" distR="114300" simplePos="0" relativeHeight="251760640" behindDoc="0" locked="0" layoutInCell="1" allowOverlap="1" wp14:anchorId="7607560C" wp14:editId="18D360EE">
                <wp:simplePos x="0" y="0"/>
                <wp:positionH relativeFrom="column">
                  <wp:posOffset>57150</wp:posOffset>
                </wp:positionH>
                <wp:positionV relativeFrom="paragraph">
                  <wp:posOffset>383540</wp:posOffset>
                </wp:positionV>
                <wp:extent cx="2438400" cy="333375"/>
                <wp:effectExtent l="0" t="0" r="19050" b="28575"/>
                <wp:wrapSquare wrapText="bothSides"/>
                <wp:docPr id="1643983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33375"/>
                        </a:xfrm>
                        <a:prstGeom prst="rect">
                          <a:avLst/>
                        </a:prstGeom>
                        <a:solidFill>
                          <a:srgbClr val="FFFFFF"/>
                        </a:solidFill>
                        <a:ln w="9525">
                          <a:solidFill>
                            <a:srgbClr val="000000"/>
                          </a:solidFill>
                          <a:miter lim="800000"/>
                          <a:headEnd/>
                          <a:tailEnd/>
                        </a:ln>
                      </wps:spPr>
                      <wps:txbx>
                        <w:txbxContent>
                          <w:p w14:paraId="146FB12D" w14:textId="12768348" w:rsidR="00C97743" w:rsidRPr="00C97743" w:rsidRDefault="00C97743">
                            <w:pPr>
                              <w:rPr>
                                <w:sz w:val="16"/>
                                <w:szCs w:val="16"/>
                              </w:rPr>
                            </w:pPr>
                            <w:r>
                              <w:rPr>
                                <w:sz w:val="16"/>
                                <w:szCs w:val="16"/>
                              </w:rPr>
                              <w:t>Plan of land in Certificate of Title Volume 9332 Folio 790.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7560C" id="_x0000_s1033" type="#_x0000_t202" style="position:absolute;left:0;text-align:left;margin-left:4.5pt;margin-top:30.2pt;width:192pt;height:26.2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">
                <v:textbox>
                  <w:txbxContent>
                    <w:p w14:paraId="146FB12D" w14:textId="12768348" w:rsidR="00C97743" w:rsidRPr="00C97743" w:rsidRDefault="00C97743">
                      <w:pPr>
                        <w:rPr>
                          <w:sz w:val="16"/>
                          <w:szCs w:val="16"/>
                        </w:rPr>
                      </w:pPr>
                      <w:r>
                        <w:rPr>
                          <w:sz w:val="16"/>
                          <w:szCs w:val="16"/>
                        </w:rPr>
                        <w:t>Plan of land in Certificate of Title Volume 9332 Folio 790.</w:t>
                      </w:r>
                    </w:p>
                  </w:txbxContent>
                </v:textbox>
                <w10:wrap type="square"/>
              </v:shape>
            </w:pict>
          </mc:Fallback>
        </mc:AlternateContent>
      </w:r>
      <w:r w:rsidR="00DF2261">
        <w:t>21/12/2011</w:t>
      </w:r>
      <w:r w:rsidR="00DF2261">
        <w:tab/>
        <w:t>Transfer No. AJ390013L from</w:t>
      </w:r>
      <w:r w:rsidR="00A565F2">
        <w:t xml:space="preserve"> Leslie Charles George Hodgson and Lois Eileen Harris to </w:t>
      </w:r>
      <w:proofErr w:type="spellStart"/>
      <w:r w:rsidR="00A565F2">
        <w:rPr>
          <w:b/>
          <w:bCs/>
        </w:rPr>
        <w:t>Farnwood</w:t>
      </w:r>
      <w:proofErr w:type="spellEnd"/>
      <w:r w:rsidR="00A565F2">
        <w:rPr>
          <w:b/>
          <w:bCs/>
        </w:rPr>
        <w:t xml:space="preserve"> Pty Ltd</w:t>
      </w:r>
      <w:r w:rsidR="00A565F2">
        <w:t xml:space="preserve"> of 339 Whitehorse Road Balwyn Vic 3103.</w:t>
      </w:r>
    </w:p>
    <w:p w14:paraId="7C0694A3" w14:textId="2AD6FC46" w:rsidR="00A565F2" w:rsidRDefault="00A565F2" w:rsidP="006A50C4">
      <w:pPr>
        <w:jc w:val="both"/>
      </w:pPr>
      <w:r>
        <w:t>21/12/2011</w:t>
      </w:r>
      <w:r>
        <w:tab/>
        <w:t>Mortgage No. AJ390025D to Australian Securities Ltd lodged.</w:t>
      </w:r>
    </w:p>
    <w:p w14:paraId="44FB0647" w14:textId="639D2FF8" w:rsidR="00A565F2" w:rsidRDefault="00A565F2" w:rsidP="006A50C4">
      <w:pPr>
        <w:jc w:val="both"/>
      </w:pPr>
      <w:r>
        <w:t>22/8/2013</w:t>
      </w:r>
      <w:r>
        <w:tab/>
        <w:t>Mortgage No. AK546312B to Australian Housing Association Pty Ltd lodged.</w:t>
      </w:r>
    </w:p>
    <w:p w14:paraId="3C047F55" w14:textId="7A9076C9" w:rsidR="00A565F2" w:rsidRDefault="00A565F2" w:rsidP="006A50C4">
      <w:pPr>
        <w:jc w:val="both"/>
      </w:pPr>
      <w:r>
        <w:t>2/12/2014</w:t>
      </w:r>
      <w:r>
        <w:tab/>
        <w:t>Discharge No. AL397221X of Mortgage No. AK 546312B lodged.</w:t>
      </w:r>
    </w:p>
    <w:p w14:paraId="6B2E3C78" w14:textId="22A91C06" w:rsidR="00A565F2" w:rsidRDefault="00A565F2" w:rsidP="006A50C4">
      <w:pPr>
        <w:jc w:val="both"/>
      </w:pPr>
      <w:r>
        <w:t>29/1/2015</w:t>
      </w:r>
      <w:r>
        <w:tab/>
        <w:t>Mortgage No. AL650469A to The Commonwealth of Australia lodged.</w:t>
      </w:r>
    </w:p>
    <w:p w14:paraId="69F75BEA" w14:textId="64DA1E4C" w:rsidR="00A565F2" w:rsidRDefault="00A565F2" w:rsidP="006A50C4">
      <w:pPr>
        <w:jc w:val="both"/>
      </w:pPr>
      <w:r>
        <w:t>8/4/2015</w:t>
      </w:r>
      <w:r>
        <w:tab/>
        <w:t xml:space="preserve">Rectification Modify No. AL800903D of name of Mortgage No. </w:t>
      </w:r>
      <w:r w:rsidR="001C3166">
        <w:t>AL650469A from The Commonwealth of Australia to Commonwealth of Australia lodged.</w:t>
      </w:r>
    </w:p>
    <w:p w14:paraId="26253BA8" w14:textId="583578DA" w:rsidR="001C3166" w:rsidRDefault="001C3166" w:rsidP="006A50C4">
      <w:pPr>
        <w:jc w:val="both"/>
      </w:pPr>
      <w:r>
        <w:t>28/5/2015</w:t>
      </w:r>
      <w:r>
        <w:tab/>
        <w:t>Discharge No. AL919296K of Mortgage No. AL650469A lodged.</w:t>
      </w:r>
    </w:p>
    <w:p w14:paraId="013904D0" w14:textId="4DCB7827" w:rsidR="001C3166" w:rsidRDefault="001C3166" w:rsidP="006A50C4">
      <w:pPr>
        <w:jc w:val="both"/>
      </w:pPr>
      <w:r>
        <w:t>24/7/2015</w:t>
      </w:r>
      <w:r>
        <w:tab/>
        <w:t>Caveat No. AM055070T by Mingxi Liang as purchaser lodged.</w:t>
      </w:r>
    </w:p>
    <w:p w14:paraId="0C0A3B7D" w14:textId="6A1FE1D8" w:rsidR="001C3166" w:rsidRDefault="001C3166" w:rsidP="006A50C4">
      <w:pPr>
        <w:jc w:val="both"/>
      </w:pPr>
      <w:r>
        <w:t>18/12/2015</w:t>
      </w:r>
      <w:r>
        <w:tab/>
        <w:t>Withdrawal No. AM417410F of Caveat No. AM055070T lodged.</w:t>
      </w:r>
    </w:p>
    <w:p w14:paraId="6D259BEB" w14:textId="3A71EE5C" w:rsidR="001C3166" w:rsidRDefault="001C3166" w:rsidP="006A50C4">
      <w:pPr>
        <w:jc w:val="both"/>
      </w:pPr>
      <w:r>
        <w:t>9/1/2016</w:t>
      </w:r>
      <w:r>
        <w:tab/>
        <w:t>Discharge No. AM462275D of Mortgage No. AJ390025D lodged.</w:t>
      </w:r>
    </w:p>
    <w:p w14:paraId="78318741" w14:textId="537C82DA" w:rsidR="001C3166" w:rsidRDefault="001C3166" w:rsidP="006A50C4">
      <w:pPr>
        <w:jc w:val="both"/>
      </w:pPr>
      <w:r>
        <w:lastRenderedPageBreak/>
        <w:t>9/1/2016</w:t>
      </w:r>
      <w:r>
        <w:tab/>
        <w:t xml:space="preserve">Transfer No. AM462276B from Fernwood Pty Ltd to </w:t>
      </w:r>
      <w:proofErr w:type="spellStart"/>
      <w:r>
        <w:rPr>
          <w:b/>
          <w:bCs/>
        </w:rPr>
        <w:t>Haiying</w:t>
      </w:r>
      <w:proofErr w:type="spellEnd"/>
      <w:r>
        <w:rPr>
          <w:b/>
          <w:bCs/>
        </w:rPr>
        <w:t xml:space="preserve"> Liang</w:t>
      </w:r>
      <w:r>
        <w:t xml:space="preserve"> of 8 Jamieson Road Wonga Park Vic 3115.</w:t>
      </w:r>
    </w:p>
    <w:p w14:paraId="351F9647" w14:textId="0B82D927" w:rsidR="001C3166" w:rsidRDefault="001C3166" w:rsidP="006A50C4">
      <w:pPr>
        <w:jc w:val="both"/>
      </w:pPr>
      <w:r>
        <w:t>9/1/2016</w:t>
      </w:r>
      <w:r>
        <w:tab/>
        <w:t>Mortgage No. AM462277Y to National Australia Bank Ltd lodged.</w:t>
      </w:r>
    </w:p>
    <w:p w14:paraId="5F371C04" w14:textId="68CB9C8A" w:rsidR="007139CE" w:rsidRDefault="007139CE" w:rsidP="006A50C4">
      <w:pPr>
        <w:jc w:val="both"/>
      </w:pPr>
      <w:r>
        <w:tab/>
        <w:t>************************************************************************</w:t>
      </w:r>
    </w:p>
    <w:p w14:paraId="6F81DCF8" w14:textId="1870E0CB" w:rsidR="007139CE" w:rsidRPr="007139CE" w:rsidRDefault="00FF4C2F" w:rsidP="006A50C4">
      <w:pPr>
        <w:jc w:val="both"/>
        <w:rPr>
          <w:b/>
          <w:bCs/>
        </w:rPr>
      </w:pPr>
      <w:r w:rsidRPr="00FF4C2F">
        <w:rPr>
          <w:noProof/>
        </w:rPr>
        <w:drawing>
          <wp:anchor distT="0" distB="0" distL="114300" distR="114300" simplePos="0" relativeHeight="251761664" behindDoc="1" locked="0" layoutInCell="1" allowOverlap="1" wp14:anchorId="2CE41E66" wp14:editId="75A241BB">
            <wp:simplePos x="0" y="0"/>
            <wp:positionH relativeFrom="column">
              <wp:posOffset>0</wp:posOffset>
            </wp:positionH>
            <wp:positionV relativeFrom="paragraph">
              <wp:posOffset>283210</wp:posOffset>
            </wp:positionV>
            <wp:extent cx="3125470" cy="2019300"/>
            <wp:effectExtent l="0" t="0" r="0" b="0"/>
            <wp:wrapTight wrapText="bothSides">
              <wp:wrapPolygon edited="0">
                <wp:start x="0" y="0"/>
                <wp:lineTo x="0" y="21396"/>
                <wp:lineTo x="21460" y="21396"/>
                <wp:lineTo x="21460" y="0"/>
                <wp:lineTo x="0" y="0"/>
              </wp:wrapPolygon>
            </wp:wrapTight>
            <wp:docPr id="198303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37568" name=""/>
                    <pic:cNvPicPr/>
                  </pic:nvPicPr>
                  <pic:blipFill>
                    <a:blip r:embed="rId12">
                      <a:extLst>
                        <a:ext uri="{28A0092B-C50C-407E-A947-70E740481C1C}">
                          <a14:useLocalDpi xmlns:a14="http://schemas.microsoft.com/office/drawing/2010/main" val="0"/>
                        </a:ext>
                      </a:extLst>
                    </a:blip>
                    <a:stretch>
                      <a:fillRect/>
                    </a:stretch>
                  </pic:blipFill>
                  <pic:spPr>
                    <a:xfrm>
                      <a:off x="0" y="0"/>
                      <a:ext cx="3125470" cy="2019300"/>
                    </a:xfrm>
                    <a:prstGeom prst="rect">
                      <a:avLst/>
                    </a:prstGeom>
                  </pic:spPr>
                </pic:pic>
              </a:graphicData>
            </a:graphic>
            <wp14:sizeRelH relativeFrom="margin">
              <wp14:pctWidth>0</wp14:pctWidth>
            </wp14:sizeRelH>
            <wp14:sizeRelV relativeFrom="margin">
              <wp14:pctHeight>0</wp14:pctHeight>
            </wp14:sizeRelV>
          </wp:anchor>
        </w:drawing>
      </w:r>
      <w:r w:rsidR="007139CE" w:rsidRPr="007139CE">
        <w:rPr>
          <w:b/>
          <w:bCs/>
        </w:rPr>
        <w:t>Certificate of Title Volume 8734 Folio 127</w:t>
      </w:r>
    </w:p>
    <w:p w14:paraId="3AAE69A3" w14:textId="4BC67B31" w:rsidR="007139CE" w:rsidRDefault="00FF4C2F" w:rsidP="007139CE">
      <w:pPr>
        <w:jc w:val="both"/>
      </w:pPr>
      <w:r w:rsidRPr="00FF4C2F">
        <w:t xml:space="preserve"> </w:t>
      </w:r>
      <w:r w:rsidR="007139CE">
        <w:t>5/8/1968</w:t>
      </w:r>
      <w:r w:rsidR="007139CE">
        <w:tab/>
        <w:t xml:space="preserve">Certificate of Title Volume 8734 Folio 127, area 19 acres 2 roods and 26 perches, being Lot 2 on Plan of Subdivision No. 81608 issued to </w:t>
      </w:r>
      <w:r w:rsidR="007139CE">
        <w:rPr>
          <w:b/>
          <w:bCs/>
        </w:rPr>
        <w:t>Samuel Norman John Jamison</w:t>
      </w:r>
      <w:r w:rsidR="007139CE">
        <w:t xml:space="preserve"> of </w:t>
      </w:r>
      <w:proofErr w:type="spellStart"/>
      <w:r w:rsidR="007139CE">
        <w:t>Brysons</w:t>
      </w:r>
      <w:proofErr w:type="spellEnd"/>
      <w:r w:rsidR="007139CE">
        <w:t xml:space="preserve"> Road Wonga Park Farmer.</w:t>
      </w:r>
    </w:p>
    <w:p w14:paraId="7DA0B2A2" w14:textId="67BE75D4" w:rsidR="007139CE" w:rsidRDefault="00FF4C2F" w:rsidP="007139CE">
      <w:pPr>
        <w:jc w:val="both"/>
      </w:pPr>
      <w:r>
        <w:rPr>
          <w:noProof/>
        </w:rPr>
        <mc:AlternateContent>
          <mc:Choice Requires="wps">
            <w:drawing>
              <wp:anchor distT="45720" distB="45720" distL="114300" distR="114300" simplePos="0" relativeHeight="251763712" behindDoc="0" locked="0" layoutInCell="1" allowOverlap="1" wp14:anchorId="59D7B5BE" wp14:editId="10A21808">
                <wp:simplePos x="0" y="0"/>
                <wp:positionH relativeFrom="column">
                  <wp:posOffset>0</wp:posOffset>
                </wp:positionH>
                <wp:positionV relativeFrom="paragraph">
                  <wp:posOffset>810895</wp:posOffset>
                </wp:positionV>
                <wp:extent cx="3125470" cy="333375"/>
                <wp:effectExtent l="0" t="0" r="17780" b="28575"/>
                <wp:wrapSquare wrapText="bothSides"/>
                <wp:docPr id="588650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333375"/>
                        </a:xfrm>
                        <a:prstGeom prst="rect">
                          <a:avLst/>
                        </a:prstGeom>
                        <a:solidFill>
                          <a:srgbClr val="FFFFFF"/>
                        </a:solidFill>
                        <a:ln w="9525">
                          <a:solidFill>
                            <a:srgbClr val="000000"/>
                          </a:solidFill>
                          <a:miter lim="800000"/>
                          <a:headEnd/>
                          <a:tailEnd/>
                        </a:ln>
                      </wps:spPr>
                      <wps:txbx>
                        <w:txbxContent>
                          <w:p w14:paraId="17B80C4D" w14:textId="15DB8FA5" w:rsidR="00FF4C2F" w:rsidRPr="00B80638" w:rsidRDefault="00FF4C2F" w:rsidP="00FF4C2F">
                            <w:pPr>
                              <w:rPr>
                                <w:sz w:val="16"/>
                                <w:szCs w:val="16"/>
                              </w:rPr>
                            </w:pPr>
                            <w:r w:rsidRPr="00B80638">
                              <w:rPr>
                                <w:sz w:val="16"/>
                                <w:szCs w:val="16"/>
                              </w:rPr>
                              <w:t>Plan</w:t>
                            </w:r>
                            <w:r>
                              <w:rPr>
                                <w:sz w:val="16"/>
                                <w:szCs w:val="16"/>
                              </w:rPr>
                              <w:t xml:space="preserve"> on Certificate of Title Volume 8734 Folio 127 on which the land in the Title is coloured red and marked”2”</w:t>
                            </w:r>
                          </w:p>
                          <w:p w14:paraId="3E1DDE2E" w14:textId="59818E9C" w:rsidR="00FF4C2F" w:rsidRPr="00FF4C2F" w:rsidRDefault="00FF4C2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7B5BE" id="_x0000_s1034" type="#_x0000_t202" style="position:absolute;left:0;text-align:left;margin-left:0;margin-top:63.85pt;width:246.1pt;height:26.2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yDEg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">
                <v:textbox>
                  <w:txbxContent>
                    <w:p w14:paraId="17B80C4D" w14:textId="15DB8FA5" w:rsidR="00FF4C2F" w:rsidRPr="00B80638" w:rsidRDefault="00FF4C2F" w:rsidP="00FF4C2F">
                      <w:pPr>
                        <w:rPr>
                          <w:sz w:val="16"/>
                          <w:szCs w:val="16"/>
                        </w:rPr>
                      </w:pPr>
                      <w:r w:rsidRPr="00B80638">
                        <w:rPr>
                          <w:sz w:val="16"/>
                          <w:szCs w:val="16"/>
                        </w:rPr>
                        <w:t>Plan</w:t>
                      </w:r>
                      <w:r>
                        <w:rPr>
                          <w:sz w:val="16"/>
                          <w:szCs w:val="16"/>
                        </w:rPr>
                        <w:t xml:space="preserve"> on Certificate of Title Volume 8734 Folio 127 on which the land in the Title is coloured red and marked”2”</w:t>
                      </w:r>
                    </w:p>
                    <w:p w14:paraId="3E1DDE2E" w14:textId="59818E9C" w:rsidR="00FF4C2F" w:rsidRPr="00FF4C2F" w:rsidRDefault="00FF4C2F">
                      <w:pPr>
                        <w:rPr>
                          <w:sz w:val="16"/>
                          <w:szCs w:val="16"/>
                        </w:rPr>
                      </w:pPr>
                    </w:p>
                  </w:txbxContent>
                </v:textbox>
                <w10:wrap type="square"/>
              </v:shape>
            </w:pict>
          </mc:Fallback>
        </mc:AlternateContent>
      </w:r>
      <w:r w:rsidR="007139CE">
        <w:t>26/8/1985</w:t>
      </w:r>
      <w:r w:rsidR="007139CE">
        <w:tab/>
        <w:t xml:space="preserve">Certificate of Title Cancelled.  The following Titles have been issued Pursuant to Regulation 12 of the Transfer of Land Act: Lots One to 2 in Vol. 9628 </w:t>
      </w:r>
      <w:r w:rsidR="00AE3FB4">
        <w:t>F</w:t>
      </w:r>
      <w:r w:rsidR="007139CE">
        <w:t xml:space="preserve">ol. 601 to </w:t>
      </w:r>
      <w:r w:rsidR="00AE3FB4">
        <w:t>V</w:t>
      </w:r>
      <w:r w:rsidR="007139CE">
        <w:t xml:space="preserve">ol. 9628 </w:t>
      </w:r>
      <w:r w:rsidR="00AE3FB4">
        <w:t>F</w:t>
      </w:r>
      <w:r w:rsidR="007139CE">
        <w:t>ol. 602 on LP 200389T.</w:t>
      </w:r>
    </w:p>
    <w:p w14:paraId="10B5D09C" w14:textId="353A793C" w:rsidR="007139CE" w:rsidRDefault="007139CE" w:rsidP="007139CE">
      <w:pPr>
        <w:jc w:val="both"/>
      </w:pPr>
      <w:r>
        <w:tab/>
        <w:t>**************************************************************************</w:t>
      </w:r>
    </w:p>
    <w:p w14:paraId="6E812C45" w14:textId="54FC6790" w:rsidR="007139CE" w:rsidRPr="007139CE" w:rsidRDefault="00191212" w:rsidP="007139CE">
      <w:pPr>
        <w:jc w:val="both"/>
        <w:rPr>
          <w:b/>
          <w:bCs/>
        </w:rPr>
      </w:pPr>
      <w:r w:rsidRPr="00191212">
        <w:rPr>
          <w:noProof/>
        </w:rPr>
        <w:drawing>
          <wp:anchor distT="0" distB="0" distL="114300" distR="114300" simplePos="0" relativeHeight="251764736" behindDoc="1" locked="0" layoutInCell="1" allowOverlap="1" wp14:anchorId="699474FD" wp14:editId="4816F195">
            <wp:simplePos x="0" y="0"/>
            <wp:positionH relativeFrom="column">
              <wp:posOffset>0</wp:posOffset>
            </wp:positionH>
            <wp:positionV relativeFrom="paragraph">
              <wp:posOffset>287655</wp:posOffset>
            </wp:positionV>
            <wp:extent cx="2547620" cy="2486025"/>
            <wp:effectExtent l="0" t="0" r="5080" b="9525"/>
            <wp:wrapTight wrapText="bothSides">
              <wp:wrapPolygon edited="0">
                <wp:start x="0" y="0"/>
                <wp:lineTo x="0" y="21517"/>
                <wp:lineTo x="21482" y="21517"/>
                <wp:lineTo x="21482" y="0"/>
                <wp:lineTo x="0" y="0"/>
              </wp:wrapPolygon>
            </wp:wrapTight>
            <wp:docPr id="199703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38208" name=""/>
                    <pic:cNvPicPr/>
                  </pic:nvPicPr>
                  <pic:blipFill>
                    <a:blip r:embed="rId13">
                      <a:extLst>
                        <a:ext uri="{28A0092B-C50C-407E-A947-70E740481C1C}">
                          <a14:useLocalDpi xmlns:a14="http://schemas.microsoft.com/office/drawing/2010/main" val="0"/>
                        </a:ext>
                      </a:extLst>
                    </a:blip>
                    <a:stretch>
                      <a:fillRect/>
                    </a:stretch>
                  </pic:blipFill>
                  <pic:spPr>
                    <a:xfrm>
                      <a:off x="0" y="0"/>
                      <a:ext cx="2547620" cy="2486025"/>
                    </a:xfrm>
                    <a:prstGeom prst="rect">
                      <a:avLst/>
                    </a:prstGeom>
                  </pic:spPr>
                </pic:pic>
              </a:graphicData>
            </a:graphic>
            <wp14:sizeRelH relativeFrom="margin">
              <wp14:pctWidth>0</wp14:pctWidth>
            </wp14:sizeRelH>
            <wp14:sizeRelV relativeFrom="margin">
              <wp14:pctHeight>0</wp14:pctHeight>
            </wp14:sizeRelV>
          </wp:anchor>
        </w:drawing>
      </w:r>
      <w:r w:rsidR="007139CE" w:rsidRPr="007139CE">
        <w:rPr>
          <w:b/>
          <w:bCs/>
        </w:rPr>
        <w:t>Certificate of Title Volume 9628 Folio 601</w:t>
      </w:r>
    </w:p>
    <w:p w14:paraId="5B0EA0D6" w14:textId="6639DDBC" w:rsidR="007139CE" w:rsidRDefault="006B0C50" w:rsidP="007139CE">
      <w:pPr>
        <w:jc w:val="both"/>
      </w:pPr>
      <w:r>
        <w:t>26/8/1985</w:t>
      </w:r>
      <w:r>
        <w:tab/>
      </w:r>
      <w:r w:rsidR="007139CE">
        <w:t>Certificate of Title Volume 9628 Folio 601</w:t>
      </w:r>
      <w:r>
        <w:t xml:space="preserve">, area 4.000 hectares, being Lot 1 on Plan of Subdivision No. 200389T issued to </w:t>
      </w:r>
      <w:r>
        <w:rPr>
          <w:b/>
          <w:bCs/>
        </w:rPr>
        <w:t>Samuel Norman John Jamison</w:t>
      </w:r>
      <w:r>
        <w:t xml:space="preserve"> of </w:t>
      </w:r>
      <w:proofErr w:type="spellStart"/>
      <w:r>
        <w:t>Brysons</w:t>
      </w:r>
      <w:proofErr w:type="spellEnd"/>
      <w:r>
        <w:t xml:space="preserve"> Road Wonga Park subject to The Drainage Easement created by Transfer No. A250430.</w:t>
      </w:r>
    </w:p>
    <w:p w14:paraId="3B5A65F0" w14:textId="374B8EBF" w:rsidR="006B0C50" w:rsidRDefault="006B0C50" w:rsidP="007139CE">
      <w:pPr>
        <w:jc w:val="both"/>
      </w:pPr>
      <w:r>
        <w:t>2/5/1995</w:t>
      </w:r>
      <w:r>
        <w:tab/>
        <w:t xml:space="preserve">Transfer No. T661902T from Samuel Norman John Jamison to </w:t>
      </w:r>
      <w:r>
        <w:rPr>
          <w:b/>
          <w:bCs/>
        </w:rPr>
        <w:t>Samuel Norman John Jamison</w:t>
      </w:r>
      <w:r>
        <w:t xml:space="preserve"> &amp; </w:t>
      </w:r>
      <w:r>
        <w:rPr>
          <w:b/>
          <w:bCs/>
        </w:rPr>
        <w:t xml:space="preserve">Clara Jamison </w:t>
      </w:r>
      <w:r>
        <w:t xml:space="preserve">of 153 </w:t>
      </w:r>
      <w:proofErr w:type="spellStart"/>
      <w:r>
        <w:t>Brysons</w:t>
      </w:r>
      <w:proofErr w:type="spellEnd"/>
      <w:r>
        <w:t xml:space="preserve"> Road Wonga Park3115.</w:t>
      </w:r>
    </w:p>
    <w:p w14:paraId="681B2D1C" w14:textId="474AA2DA" w:rsidR="006B0C50" w:rsidRDefault="00191212" w:rsidP="007139CE">
      <w:pPr>
        <w:jc w:val="both"/>
      </w:pPr>
      <w:r>
        <w:rPr>
          <w:noProof/>
        </w:rPr>
        <mc:AlternateContent>
          <mc:Choice Requires="wps">
            <w:drawing>
              <wp:anchor distT="45720" distB="45720" distL="114300" distR="114300" simplePos="0" relativeHeight="251766784" behindDoc="0" locked="0" layoutInCell="1" allowOverlap="1" wp14:anchorId="1DF49435" wp14:editId="1C0A6E69">
                <wp:simplePos x="0" y="0"/>
                <wp:positionH relativeFrom="column">
                  <wp:posOffset>0</wp:posOffset>
                </wp:positionH>
                <wp:positionV relativeFrom="paragraph">
                  <wp:posOffset>454025</wp:posOffset>
                </wp:positionV>
                <wp:extent cx="2547620" cy="371475"/>
                <wp:effectExtent l="0" t="0" r="24130" b="28575"/>
                <wp:wrapSquare wrapText="bothSides"/>
                <wp:docPr id="1275108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371475"/>
                        </a:xfrm>
                        <a:prstGeom prst="rect">
                          <a:avLst/>
                        </a:prstGeom>
                        <a:solidFill>
                          <a:srgbClr val="FFFFFF"/>
                        </a:solidFill>
                        <a:ln w="9525">
                          <a:solidFill>
                            <a:srgbClr val="000000"/>
                          </a:solidFill>
                          <a:miter lim="800000"/>
                          <a:headEnd/>
                          <a:tailEnd/>
                        </a:ln>
                      </wps:spPr>
                      <wps:txbx>
                        <w:txbxContent>
                          <w:p w14:paraId="41FBC98B" w14:textId="725A3094" w:rsidR="00191212" w:rsidRPr="00B80638" w:rsidRDefault="00191212" w:rsidP="00191212">
                            <w:pPr>
                              <w:rPr>
                                <w:sz w:val="16"/>
                                <w:szCs w:val="16"/>
                              </w:rPr>
                            </w:pPr>
                            <w:r w:rsidRPr="00B80638">
                              <w:rPr>
                                <w:sz w:val="16"/>
                                <w:szCs w:val="16"/>
                              </w:rPr>
                              <w:t>Plan</w:t>
                            </w:r>
                            <w:r>
                              <w:rPr>
                                <w:sz w:val="16"/>
                                <w:szCs w:val="16"/>
                              </w:rPr>
                              <w:t xml:space="preserve"> on Certificate of Title Volume </w:t>
                            </w:r>
                            <w:r w:rsidR="003A4935">
                              <w:rPr>
                                <w:sz w:val="16"/>
                                <w:szCs w:val="16"/>
                              </w:rPr>
                              <w:t>9628</w:t>
                            </w:r>
                            <w:r>
                              <w:rPr>
                                <w:sz w:val="16"/>
                                <w:szCs w:val="16"/>
                              </w:rPr>
                              <w:t xml:space="preserve"> Folio </w:t>
                            </w:r>
                            <w:r w:rsidR="003A4935">
                              <w:rPr>
                                <w:sz w:val="16"/>
                                <w:szCs w:val="16"/>
                              </w:rPr>
                              <w:t>601</w:t>
                            </w:r>
                            <w:r>
                              <w:rPr>
                                <w:sz w:val="16"/>
                                <w:szCs w:val="16"/>
                              </w:rPr>
                              <w:t xml:space="preserve"> on which the land in the Title is marked”1”</w:t>
                            </w:r>
                          </w:p>
                          <w:p w14:paraId="5B8EFF7D" w14:textId="4B7E4D72" w:rsidR="00191212" w:rsidRPr="00191212" w:rsidRDefault="0019121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9435" id="_x0000_s1035" type="#_x0000_t202" style="position:absolute;left:0;text-align:left;margin-left:0;margin-top:35.75pt;width:200.6pt;height:29.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">
                <v:textbox>
                  <w:txbxContent>
                    <w:p w14:paraId="41FBC98B" w14:textId="725A3094" w:rsidR="00191212" w:rsidRPr="00B80638" w:rsidRDefault="00191212" w:rsidP="00191212">
                      <w:pPr>
                        <w:rPr>
                          <w:sz w:val="16"/>
                          <w:szCs w:val="16"/>
                        </w:rPr>
                      </w:pPr>
                      <w:r w:rsidRPr="00B80638">
                        <w:rPr>
                          <w:sz w:val="16"/>
                          <w:szCs w:val="16"/>
                        </w:rPr>
                        <w:t>Plan</w:t>
                      </w:r>
                      <w:r>
                        <w:rPr>
                          <w:sz w:val="16"/>
                          <w:szCs w:val="16"/>
                        </w:rPr>
                        <w:t xml:space="preserve"> on Certificate of Title Volume </w:t>
                      </w:r>
                      <w:r w:rsidR="003A4935">
                        <w:rPr>
                          <w:sz w:val="16"/>
                          <w:szCs w:val="16"/>
                        </w:rPr>
                        <w:t>9628</w:t>
                      </w:r>
                      <w:r>
                        <w:rPr>
                          <w:sz w:val="16"/>
                          <w:szCs w:val="16"/>
                        </w:rPr>
                        <w:t xml:space="preserve"> Folio </w:t>
                      </w:r>
                      <w:r w:rsidR="003A4935">
                        <w:rPr>
                          <w:sz w:val="16"/>
                          <w:szCs w:val="16"/>
                        </w:rPr>
                        <w:t>601</w:t>
                      </w:r>
                      <w:r>
                        <w:rPr>
                          <w:sz w:val="16"/>
                          <w:szCs w:val="16"/>
                        </w:rPr>
                        <w:t xml:space="preserve"> on which the land in the Title is marked”1”</w:t>
                      </w:r>
                    </w:p>
                    <w:p w14:paraId="5B8EFF7D" w14:textId="4B7E4D72" w:rsidR="00191212" w:rsidRPr="00191212" w:rsidRDefault="00191212">
                      <w:pPr>
                        <w:rPr>
                          <w:sz w:val="16"/>
                          <w:szCs w:val="16"/>
                        </w:rPr>
                      </w:pPr>
                    </w:p>
                  </w:txbxContent>
                </v:textbox>
                <w10:wrap type="square"/>
              </v:shape>
            </w:pict>
          </mc:Fallback>
        </mc:AlternateContent>
      </w:r>
      <w:r w:rsidR="006B0C50">
        <w:t>3/2/1998</w:t>
      </w:r>
      <w:r w:rsidR="006B0C50">
        <w:tab/>
        <w:t xml:space="preserve">Survivorship Application No. V236085D by </w:t>
      </w:r>
      <w:r w:rsidR="006B0C50">
        <w:rPr>
          <w:b/>
          <w:bCs/>
        </w:rPr>
        <w:t>Clara Jamison</w:t>
      </w:r>
      <w:r w:rsidR="006B0C50">
        <w:t xml:space="preserve"> lodged.</w:t>
      </w:r>
    </w:p>
    <w:p w14:paraId="7DF737F2" w14:textId="5BF7AA3C" w:rsidR="006B0C50" w:rsidRDefault="006B0C50" w:rsidP="007139CE">
      <w:pPr>
        <w:jc w:val="both"/>
      </w:pPr>
      <w:r>
        <w:t>23/3/2001</w:t>
      </w:r>
      <w:r>
        <w:tab/>
        <w:t>Transmission Application</w:t>
      </w:r>
      <w:r w:rsidR="001D3FAC">
        <w:t xml:space="preserve"> No.X380229D by </w:t>
      </w:r>
      <w:r w:rsidR="001D3FAC">
        <w:rPr>
          <w:b/>
          <w:bCs/>
        </w:rPr>
        <w:t>Norman Samuel Jamison</w:t>
      </w:r>
      <w:r w:rsidR="001D3FAC">
        <w:t xml:space="preserve"> lodged.</w:t>
      </w:r>
    </w:p>
    <w:p w14:paraId="4D46F96C" w14:textId="7C7A5386" w:rsidR="001D3FAC" w:rsidRDefault="001D3FAC" w:rsidP="007139CE">
      <w:pPr>
        <w:jc w:val="both"/>
      </w:pPr>
      <w:r>
        <w:t>23/3/2001</w:t>
      </w:r>
      <w:r>
        <w:tab/>
        <w:t xml:space="preserve">Transfer No. X380233A from Norman Samuel Jamison to </w:t>
      </w:r>
      <w:r>
        <w:rPr>
          <w:b/>
          <w:bCs/>
        </w:rPr>
        <w:t>Norman Samuel Jamison</w:t>
      </w:r>
      <w:r>
        <w:t xml:space="preserve"> and </w:t>
      </w:r>
      <w:r>
        <w:rPr>
          <w:b/>
          <w:bCs/>
        </w:rPr>
        <w:t xml:space="preserve">Dorothy Jean Jamison </w:t>
      </w:r>
      <w:r w:rsidRPr="001D3FAC">
        <w:t xml:space="preserve">both of 153 </w:t>
      </w:r>
      <w:proofErr w:type="spellStart"/>
      <w:r w:rsidRPr="001D3FAC">
        <w:t>Brysons</w:t>
      </w:r>
      <w:proofErr w:type="spellEnd"/>
      <w:r w:rsidRPr="001D3FAC">
        <w:t xml:space="preserve"> Rd.</w:t>
      </w:r>
      <w:r>
        <w:t xml:space="preserve"> Wonga Park 3115.</w:t>
      </w:r>
    </w:p>
    <w:p w14:paraId="09580AA2" w14:textId="5BFD2818" w:rsidR="001D3FAC" w:rsidRDefault="001D3FAC" w:rsidP="007139CE">
      <w:pPr>
        <w:jc w:val="both"/>
      </w:pPr>
      <w:r>
        <w:t>19/12/2003</w:t>
      </w:r>
      <w:r>
        <w:tab/>
        <w:t>Certificate of Title Cancelled by Plan of Subdivision No. 518021F.</w:t>
      </w:r>
    </w:p>
    <w:p w14:paraId="590F14B9" w14:textId="4C78262E" w:rsidR="001D3FAC" w:rsidRPr="001D3FAC" w:rsidRDefault="001D3FAC" w:rsidP="007139CE">
      <w:pPr>
        <w:jc w:val="both"/>
      </w:pPr>
      <w:r>
        <w:tab/>
        <w:t>********************************************************************</w:t>
      </w:r>
    </w:p>
    <w:p w14:paraId="405CDDB2" w14:textId="77777777" w:rsidR="00532E33" w:rsidRDefault="00532E33" w:rsidP="00F75ABC">
      <w:pPr>
        <w:jc w:val="both"/>
        <w:rPr>
          <w:b/>
          <w:bCs/>
        </w:rPr>
      </w:pPr>
    </w:p>
    <w:p w14:paraId="71148449" w14:textId="3D485EA4" w:rsidR="00F75ABC" w:rsidRDefault="00F75ABC" w:rsidP="00F75ABC">
      <w:pPr>
        <w:jc w:val="both"/>
        <w:rPr>
          <w:b/>
          <w:bCs/>
        </w:rPr>
      </w:pPr>
      <w:r>
        <w:rPr>
          <w:b/>
          <w:bCs/>
        </w:rPr>
        <w:lastRenderedPageBreak/>
        <w:t>Certificate of Title Volume 10775 Folio 951</w:t>
      </w:r>
      <w:r w:rsidR="00532E33">
        <w:rPr>
          <w:b/>
          <w:bCs/>
        </w:rPr>
        <w:t xml:space="preserve"> Street Address: 4 Jamieson Road Wonga Park</w:t>
      </w:r>
    </w:p>
    <w:p w14:paraId="3B23C879" w14:textId="5A5A0810" w:rsidR="00F75ABC" w:rsidRDefault="00F75ABC" w:rsidP="00F75ABC">
      <w:pPr>
        <w:jc w:val="both"/>
      </w:pPr>
      <w:r>
        <w:t>6/1/2004</w:t>
      </w:r>
      <w:r>
        <w:tab/>
      </w:r>
      <w:r w:rsidRPr="006A50C4">
        <w:t>Certificate of Title Volume 10775 Folio 951</w:t>
      </w:r>
      <w:r>
        <w:t>, area 4000 m</w:t>
      </w:r>
      <w:r>
        <w:rPr>
          <w:vertAlign w:val="superscript"/>
        </w:rPr>
        <w:t>2</w:t>
      </w:r>
      <w:r>
        <w:t>, being Lot 1 on Plan of Subdivision No. 518021F</w:t>
      </w:r>
      <w:r w:rsidR="007806C8">
        <w:t xml:space="preserve"> (Parent titles: volume 8133 Folio 948 and Volume 9628 Folio 601) issued </w:t>
      </w:r>
      <w:r w:rsidR="008D498C" w:rsidRPr="008D498C">
        <w:rPr>
          <w:noProof/>
        </w:rPr>
        <w:drawing>
          <wp:anchor distT="0" distB="0" distL="114300" distR="114300" simplePos="0" relativeHeight="251767808" behindDoc="1" locked="0" layoutInCell="1" allowOverlap="1" wp14:anchorId="3F19E694" wp14:editId="5077CC32">
            <wp:simplePos x="0" y="0"/>
            <wp:positionH relativeFrom="column">
              <wp:posOffset>210185</wp:posOffset>
            </wp:positionH>
            <wp:positionV relativeFrom="paragraph">
              <wp:posOffset>161925</wp:posOffset>
            </wp:positionV>
            <wp:extent cx="3067050" cy="3489325"/>
            <wp:effectExtent l="0" t="1588" r="0" b="0"/>
            <wp:wrapTight wrapText="bothSides">
              <wp:wrapPolygon edited="0">
                <wp:start x="-11" y="21590"/>
                <wp:lineTo x="21455" y="21590"/>
                <wp:lineTo x="21455" y="128"/>
                <wp:lineTo x="-11" y="128"/>
                <wp:lineTo x="-11" y="21590"/>
              </wp:wrapPolygon>
            </wp:wrapTight>
            <wp:docPr id="1824375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75096"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3067050" cy="3489325"/>
                    </a:xfrm>
                    <a:prstGeom prst="rect">
                      <a:avLst/>
                    </a:prstGeom>
                  </pic:spPr>
                </pic:pic>
              </a:graphicData>
            </a:graphic>
          </wp:anchor>
        </w:drawing>
      </w:r>
      <w:r w:rsidR="007806C8">
        <w:t xml:space="preserve">as to the land formerly contained in Volume 8133 </w:t>
      </w:r>
      <w:r w:rsidR="00532E33">
        <w:t>F</w:t>
      </w:r>
      <w:r w:rsidR="007806C8">
        <w:t xml:space="preserve">olio 948 to </w:t>
      </w:r>
      <w:r w:rsidR="007806C8">
        <w:rPr>
          <w:b/>
          <w:bCs/>
        </w:rPr>
        <w:t>Phillip Scott Arrowsmith</w:t>
      </w:r>
      <w:r w:rsidR="007806C8">
        <w:t xml:space="preserve"> and </w:t>
      </w:r>
      <w:r w:rsidR="007806C8">
        <w:rPr>
          <w:b/>
          <w:bCs/>
        </w:rPr>
        <w:t>Janelle Kristen Arrowsmith</w:t>
      </w:r>
      <w:r w:rsidR="007806C8">
        <w:t xml:space="preserve"> both of 4 Jamieson </w:t>
      </w:r>
      <w:r w:rsidR="00532E33">
        <w:t>R</w:t>
      </w:r>
      <w:r w:rsidR="007806C8">
        <w:t xml:space="preserve">oad Wonga Park Vic 3115 and as to the land formerly contained in Volume 9628 Folio 601 to </w:t>
      </w:r>
      <w:r w:rsidR="007806C8">
        <w:rPr>
          <w:b/>
          <w:bCs/>
        </w:rPr>
        <w:t>Norman Samuel Jamieson</w:t>
      </w:r>
      <w:r w:rsidR="007806C8">
        <w:t xml:space="preserve"> and </w:t>
      </w:r>
      <w:r w:rsidR="007806C8">
        <w:rPr>
          <w:b/>
          <w:bCs/>
        </w:rPr>
        <w:t>Dorothy Jean Jamison</w:t>
      </w:r>
      <w:r w:rsidR="007806C8">
        <w:t xml:space="preserve"> both of 153 </w:t>
      </w:r>
      <w:proofErr w:type="spellStart"/>
      <w:r w:rsidR="007806C8">
        <w:t>Brysons</w:t>
      </w:r>
      <w:proofErr w:type="spellEnd"/>
      <w:r w:rsidR="007806C8">
        <w:t xml:space="preserve"> Rd. Wonga Park 3115.</w:t>
      </w:r>
    </w:p>
    <w:p w14:paraId="74A3D350" w14:textId="1E965610" w:rsidR="007806C8" w:rsidRDefault="008D498C" w:rsidP="00F75ABC">
      <w:pPr>
        <w:jc w:val="both"/>
      </w:pPr>
      <w:r>
        <w:rPr>
          <w:noProof/>
        </w:rPr>
        <mc:AlternateContent>
          <mc:Choice Requires="wps">
            <w:drawing>
              <wp:anchor distT="45720" distB="45720" distL="114300" distR="114300" simplePos="0" relativeHeight="251769856" behindDoc="1" locked="0" layoutInCell="1" allowOverlap="1" wp14:anchorId="50AE6892" wp14:editId="01CA396F">
                <wp:simplePos x="0" y="0"/>
                <wp:positionH relativeFrom="column">
                  <wp:posOffset>66675</wp:posOffset>
                </wp:positionH>
                <wp:positionV relativeFrom="paragraph">
                  <wp:posOffset>1137920</wp:posOffset>
                </wp:positionV>
                <wp:extent cx="3381375" cy="323850"/>
                <wp:effectExtent l="0" t="0" r="28575" b="19050"/>
                <wp:wrapTight wrapText="bothSides">
                  <wp:wrapPolygon edited="0">
                    <wp:start x="0" y="0"/>
                    <wp:lineTo x="0" y="21600"/>
                    <wp:lineTo x="21661" y="21600"/>
                    <wp:lineTo x="21661" y="0"/>
                    <wp:lineTo x="0" y="0"/>
                  </wp:wrapPolygon>
                </wp:wrapTight>
                <wp:docPr id="1932875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23850"/>
                        </a:xfrm>
                        <a:prstGeom prst="rect">
                          <a:avLst/>
                        </a:prstGeom>
                        <a:solidFill>
                          <a:srgbClr val="FFFFFF"/>
                        </a:solidFill>
                        <a:ln w="9525">
                          <a:solidFill>
                            <a:srgbClr val="000000"/>
                          </a:solidFill>
                          <a:miter lim="800000"/>
                          <a:headEnd/>
                          <a:tailEnd/>
                        </a:ln>
                      </wps:spPr>
                      <wps:txbx>
                        <w:txbxContent>
                          <w:p w14:paraId="666B1EDE" w14:textId="4F20761E" w:rsidR="008D498C" w:rsidRPr="00B80638" w:rsidRDefault="008D498C" w:rsidP="008D498C">
                            <w:pPr>
                              <w:rPr>
                                <w:sz w:val="16"/>
                                <w:szCs w:val="16"/>
                              </w:rPr>
                            </w:pPr>
                            <w:r w:rsidRPr="00B80638">
                              <w:rPr>
                                <w:sz w:val="16"/>
                                <w:szCs w:val="16"/>
                              </w:rPr>
                              <w:t>Plan</w:t>
                            </w:r>
                            <w:r>
                              <w:rPr>
                                <w:sz w:val="16"/>
                                <w:szCs w:val="16"/>
                              </w:rPr>
                              <w:t xml:space="preserve"> of Subdivision No. 518021 on which the land in Certificate of Title Volume 10775 Folio 951 is marked”1”</w:t>
                            </w:r>
                          </w:p>
                          <w:p w14:paraId="1EE1876A" w14:textId="47265C13" w:rsidR="008D498C" w:rsidRPr="008D498C" w:rsidRDefault="008D498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E6892" id="_x0000_s1036" type="#_x0000_t202" style="position:absolute;left:0;text-align:left;margin-left:5.25pt;margin-top:89.6pt;width:266.25pt;height:25.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">
                <v:textbox>
                  <w:txbxContent>
                    <w:p w14:paraId="666B1EDE" w14:textId="4F20761E" w:rsidR="008D498C" w:rsidRPr="00B80638" w:rsidRDefault="008D498C" w:rsidP="008D498C">
                      <w:pPr>
                        <w:rPr>
                          <w:sz w:val="16"/>
                          <w:szCs w:val="16"/>
                        </w:rPr>
                      </w:pPr>
                      <w:r w:rsidRPr="00B80638">
                        <w:rPr>
                          <w:sz w:val="16"/>
                          <w:szCs w:val="16"/>
                        </w:rPr>
                        <w:t>Plan</w:t>
                      </w:r>
                      <w:r>
                        <w:rPr>
                          <w:sz w:val="16"/>
                          <w:szCs w:val="16"/>
                        </w:rPr>
                        <w:t xml:space="preserve"> of Subdivision No. 518021 on which the land in Certificate of Title Volume 10775 Folio 951 is marked”1”</w:t>
                      </w:r>
                    </w:p>
                    <w:p w14:paraId="1EE1876A" w14:textId="47265C13" w:rsidR="008D498C" w:rsidRPr="008D498C" w:rsidRDefault="008D498C">
                      <w:pPr>
                        <w:rPr>
                          <w:sz w:val="16"/>
                          <w:szCs w:val="16"/>
                        </w:rPr>
                      </w:pPr>
                    </w:p>
                  </w:txbxContent>
                </v:textbox>
                <w10:wrap type="tight"/>
              </v:shape>
            </w:pict>
          </mc:Fallback>
        </mc:AlternateContent>
      </w:r>
      <w:r w:rsidR="007806C8">
        <w:t>19/12/2003</w:t>
      </w:r>
      <w:r w:rsidR="007806C8">
        <w:tab/>
        <w:t xml:space="preserve">Transfer No. AC557235A from Phillip Scott Arrowsmith, Janelle Kristen Arrowsmith, Norman Samuel Jamison and Dorothy Jean Jamison to </w:t>
      </w:r>
      <w:r w:rsidR="007806C8">
        <w:rPr>
          <w:b/>
          <w:bCs/>
        </w:rPr>
        <w:t>Phillip Scott Arrowsmith</w:t>
      </w:r>
      <w:r w:rsidR="007806C8">
        <w:t xml:space="preserve"> and </w:t>
      </w:r>
      <w:r w:rsidR="007806C8">
        <w:rPr>
          <w:b/>
          <w:bCs/>
        </w:rPr>
        <w:t>Janelle Kristen Arrowsmith</w:t>
      </w:r>
      <w:r w:rsidR="007806C8">
        <w:t xml:space="preserve"> both of 4 </w:t>
      </w:r>
      <w:r w:rsidR="006220EE">
        <w:t>Jamison Road</w:t>
      </w:r>
      <w:r w:rsidR="007806C8">
        <w:t xml:space="preserve"> Wonga Park</w:t>
      </w:r>
      <w:r w:rsidR="006220EE">
        <w:t xml:space="preserve"> Vic 3115.</w:t>
      </w:r>
    </w:p>
    <w:p w14:paraId="23DDE6E9" w14:textId="66266E17" w:rsidR="006220EE" w:rsidRDefault="006220EE" w:rsidP="00F75ABC">
      <w:pPr>
        <w:jc w:val="both"/>
      </w:pPr>
      <w:r>
        <w:t>7/5/2004</w:t>
      </w:r>
      <w:r>
        <w:tab/>
        <w:t>Discharge No. AC845059N of Mortgage No. T889395S lodged.</w:t>
      </w:r>
    </w:p>
    <w:p w14:paraId="431A4215" w14:textId="2A89E7F0" w:rsidR="006220EE" w:rsidRDefault="006220EE" w:rsidP="00F75ABC">
      <w:pPr>
        <w:jc w:val="both"/>
      </w:pPr>
      <w:r>
        <w:t>7/5/2004</w:t>
      </w:r>
      <w:r>
        <w:tab/>
        <w:t xml:space="preserve">Transfer No. AC845060E from Phillip Scott Arrowsmith and Janelle Kristen Arrowsmith to </w:t>
      </w:r>
      <w:r>
        <w:rPr>
          <w:b/>
          <w:bCs/>
        </w:rPr>
        <w:t>Janelle Kristen Arrowsmith</w:t>
      </w:r>
      <w:r>
        <w:t xml:space="preserve"> of 4 Jamieson Road Wonga Park Vic 3115.</w:t>
      </w:r>
    </w:p>
    <w:p w14:paraId="552DE256" w14:textId="7696319B" w:rsidR="006220EE" w:rsidRDefault="00AE3FB4" w:rsidP="00F75ABC">
      <w:pPr>
        <w:jc w:val="both"/>
      </w:pPr>
      <w:r w:rsidRPr="008D498C">
        <w:rPr>
          <w:noProof/>
        </w:rPr>
        <w:drawing>
          <wp:anchor distT="0" distB="0" distL="114300" distR="114300" simplePos="0" relativeHeight="251771904" behindDoc="1" locked="0" layoutInCell="1" allowOverlap="1" wp14:anchorId="3C1A01A4" wp14:editId="25B07007">
            <wp:simplePos x="0" y="0"/>
            <wp:positionH relativeFrom="column">
              <wp:posOffset>201930</wp:posOffset>
            </wp:positionH>
            <wp:positionV relativeFrom="paragraph">
              <wp:posOffset>21590</wp:posOffset>
            </wp:positionV>
            <wp:extent cx="2949575" cy="3355975"/>
            <wp:effectExtent l="6350" t="0" r="9525" b="9525"/>
            <wp:wrapTight wrapText="bothSides">
              <wp:wrapPolygon edited="0">
                <wp:start x="47" y="21641"/>
                <wp:lineTo x="21530" y="21641"/>
                <wp:lineTo x="21530" y="61"/>
                <wp:lineTo x="47" y="61"/>
                <wp:lineTo x="47" y="21641"/>
              </wp:wrapPolygon>
            </wp:wrapTight>
            <wp:docPr id="724060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75096"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2949575" cy="3355975"/>
                    </a:xfrm>
                    <a:prstGeom prst="rect">
                      <a:avLst/>
                    </a:prstGeom>
                  </pic:spPr>
                </pic:pic>
              </a:graphicData>
            </a:graphic>
            <wp14:sizeRelH relativeFrom="margin">
              <wp14:pctWidth>0</wp14:pctWidth>
            </wp14:sizeRelH>
            <wp14:sizeRelV relativeFrom="margin">
              <wp14:pctHeight>0</wp14:pctHeight>
            </wp14:sizeRelV>
          </wp:anchor>
        </w:drawing>
      </w:r>
      <w:r w:rsidR="006220EE">
        <w:t>7/5/2004</w:t>
      </w:r>
      <w:r w:rsidR="006220EE">
        <w:tab/>
        <w:t>Mortgage No. AC845061C to National Australia Bank Limited lodged.</w:t>
      </w:r>
    </w:p>
    <w:p w14:paraId="2DE3BD09" w14:textId="7B8D4B7F" w:rsidR="006220EE" w:rsidRDefault="006220EE" w:rsidP="00F75ABC">
      <w:pPr>
        <w:jc w:val="both"/>
      </w:pPr>
      <w:r>
        <w:t>2/5/2012</w:t>
      </w:r>
      <w:r>
        <w:tab/>
        <w:t>Caveat No. AJ635210X by Raymond Henry Arrowsmith.</w:t>
      </w:r>
    </w:p>
    <w:p w14:paraId="3CB60947" w14:textId="60F45967" w:rsidR="006220EE" w:rsidRDefault="006220EE" w:rsidP="00F75ABC">
      <w:pPr>
        <w:jc w:val="both"/>
      </w:pPr>
      <w:r>
        <w:t>8/4/2022</w:t>
      </w:r>
      <w:r>
        <w:tab/>
      </w:r>
      <w:r w:rsidR="00532E33">
        <w:tab/>
      </w:r>
      <w:r>
        <w:t>Withdrawal</w:t>
      </w:r>
      <w:r w:rsidR="00532E33">
        <w:t xml:space="preserve"> </w:t>
      </w:r>
      <w:r>
        <w:t>No. AV511173P of Caveat No. AJ635210X lodged.</w:t>
      </w:r>
    </w:p>
    <w:p w14:paraId="7D1EF0AE" w14:textId="0075A7BA" w:rsidR="006220EE" w:rsidRDefault="006220EE" w:rsidP="00F75ABC">
      <w:pPr>
        <w:jc w:val="both"/>
      </w:pPr>
      <w:r>
        <w:t>10/3/2023</w:t>
      </w:r>
      <w:r>
        <w:tab/>
        <w:t>Discharge No. AW626559Q of Mortgage No. AC845061C lodged.</w:t>
      </w:r>
    </w:p>
    <w:p w14:paraId="02224977" w14:textId="204E4C38" w:rsidR="006220EE" w:rsidRDefault="008D498C" w:rsidP="00F75ABC">
      <w:pPr>
        <w:jc w:val="both"/>
      </w:pPr>
      <w:r>
        <w:tab/>
        <w:t>******************************</w:t>
      </w:r>
    </w:p>
    <w:p w14:paraId="11FD00A7" w14:textId="37A21B30" w:rsidR="006220EE" w:rsidRPr="006220EE" w:rsidRDefault="006220EE" w:rsidP="00F75ABC">
      <w:pPr>
        <w:jc w:val="both"/>
        <w:rPr>
          <w:b/>
          <w:bCs/>
        </w:rPr>
      </w:pPr>
      <w:r w:rsidRPr="006220EE">
        <w:rPr>
          <w:b/>
          <w:bCs/>
        </w:rPr>
        <w:t>Certificate of Title Volume 10775 Folio 952</w:t>
      </w:r>
      <w:r w:rsidR="00532E33">
        <w:rPr>
          <w:b/>
          <w:bCs/>
        </w:rPr>
        <w:t xml:space="preserve"> Street Address</w:t>
      </w:r>
      <w:r w:rsidR="00AE3FB4">
        <w:rPr>
          <w:b/>
          <w:bCs/>
        </w:rPr>
        <w:t>: 2 Jamieson Road Wonga Park</w:t>
      </w:r>
    </w:p>
    <w:p w14:paraId="0DE946B7" w14:textId="18ED72C4" w:rsidR="006220EE" w:rsidRDefault="008D498C" w:rsidP="006220EE">
      <w:pPr>
        <w:jc w:val="both"/>
      </w:pPr>
      <w:r>
        <w:rPr>
          <w:noProof/>
        </w:rPr>
        <mc:AlternateContent>
          <mc:Choice Requires="wps">
            <w:drawing>
              <wp:anchor distT="45720" distB="45720" distL="114300" distR="114300" simplePos="0" relativeHeight="251773952" behindDoc="1" locked="0" layoutInCell="1" allowOverlap="1" wp14:anchorId="2EA3AF57" wp14:editId="46257562">
                <wp:simplePos x="0" y="0"/>
                <wp:positionH relativeFrom="column">
                  <wp:posOffset>0</wp:posOffset>
                </wp:positionH>
                <wp:positionV relativeFrom="paragraph">
                  <wp:posOffset>346075</wp:posOffset>
                </wp:positionV>
                <wp:extent cx="3352800" cy="333375"/>
                <wp:effectExtent l="0" t="0" r="19050" b="28575"/>
                <wp:wrapTight wrapText="bothSides">
                  <wp:wrapPolygon edited="0">
                    <wp:start x="0" y="0"/>
                    <wp:lineTo x="0" y="22217"/>
                    <wp:lineTo x="21600" y="22217"/>
                    <wp:lineTo x="21600" y="0"/>
                    <wp:lineTo x="0" y="0"/>
                  </wp:wrapPolygon>
                </wp:wrapTight>
                <wp:docPr id="122471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3375"/>
                        </a:xfrm>
                        <a:prstGeom prst="rect">
                          <a:avLst/>
                        </a:prstGeom>
                        <a:solidFill>
                          <a:srgbClr val="FFFFFF"/>
                        </a:solidFill>
                        <a:ln w="9525">
                          <a:solidFill>
                            <a:srgbClr val="000000"/>
                          </a:solidFill>
                          <a:miter lim="800000"/>
                          <a:headEnd/>
                          <a:tailEnd/>
                        </a:ln>
                      </wps:spPr>
                      <wps:txbx>
                        <w:txbxContent>
                          <w:p w14:paraId="2DA88F43" w14:textId="6927C26B" w:rsidR="008D498C" w:rsidRPr="00B80638" w:rsidRDefault="008D498C" w:rsidP="008D498C">
                            <w:pPr>
                              <w:rPr>
                                <w:sz w:val="16"/>
                                <w:szCs w:val="16"/>
                              </w:rPr>
                            </w:pPr>
                            <w:r w:rsidRPr="00B80638">
                              <w:rPr>
                                <w:sz w:val="16"/>
                                <w:szCs w:val="16"/>
                              </w:rPr>
                              <w:t>Plan</w:t>
                            </w:r>
                            <w:r>
                              <w:rPr>
                                <w:sz w:val="16"/>
                                <w:szCs w:val="16"/>
                              </w:rPr>
                              <w:t xml:space="preserve"> of Subdivision No. 518021 on which the land in Certificate of Title Volume 10775 Folio 952 is marked”2”</w:t>
                            </w:r>
                          </w:p>
                          <w:p w14:paraId="32F08837" w14:textId="2478D7BE" w:rsidR="008D498C" w:rsidRPr="008D498C" w:rsidRDefault="008D498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AF57" id="_x0000_s1037" type="#_x0000_t202" style="position:absolute;left:0;text-align:left;margin-left:0;margin-top:27.25pt;width:264pt;height:26.2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">
                <v:textbox>
                  <w:txbxContent>
                    <w:p w14:paraId="2DA88F43" w14:textId="6927C26B" w:rsidR="008D498C" w:rsidRPr="00B80638" w:rsidRDefault="008D498C" w:rsidP="008D498C">
                      <w:pPr>
                        <w:rPr>
                          <w:sz w:val="16"/>
                          <w:szCs w:val="16"/>
                        </w:rPr>
                      </w:pPr>
                      <w:r w:rsidRPr="00B80638">
                        <w:rPr>
                          <w:sz w:val="16"/>
                          <w:szCs w:val="16"/>
                        </w:rPr>
                        <w:t>Plan</w:t>
                      </w:r>
                      <w:r>
                        <w:rPr>
                          <w:sz w:val="16"/>
                          <w:szCs w:val="16"/>
                        </w:rPr>
                        <w:t xml:space="preserve"> of Subdivision No. 518021 on which the land in Certificate of Title Volume 10775 Folio 952 is marked”2”</w:t>
                      </w:r>
                    </w:p>
                    <w:p w14:paraId="32F08837" w14:textId="2478D7BE" w:rsidR="008D498C" w:rsidRPr="008D498C" w:rsidRDefault="008D498C">
                      <w:pPr>
                        <w:rPr>
                          <w:sz w:val="16"/>
                          <w:szCs w:val="16"/>
                        </w:rPr>
                      </w:pPr>
                    </w:p>
                  </w:txbxContent>
                </v:textbox>
                <w10:wrap type="tight"/>
              </v:shape>
            </w:pict>
          </mc:Fallback>
        </mc:AlternateContent>
      </w:r>
      <w:r w:rsidR="006220EE">
        <w:t>6/1/2004</w:t>
      </w:r>
      <w:r w:rsidR="006220EE">
        <w:tab/>
        <w:t xml:space="preserve">Certificate of Title Volume 10775 Folio 952, area </w:t>
      </w:r>
      <w:r w:rsidR="00F65D49">
        <w:t xml:space="preserve">3.691 hectares, being Lot 2 on Plan of Subdivision No. 518021F issued to </w:t>
      </w:r>
      <w:r w:rsidR="00F65D49">
        <w:rPr>
          <w:b/>
          <w:bCs/>
        </w:rPr>
        <w:t>Norman Samuel Jamison</w:t>
      </w:r>
      <w:r w:rsidR="00F65D49">
        <w:t xml:space="preserve"> </w:t>
      </w:r>
      <w:r w:rsidR="00D5586B">
        <w:t xml:space="preserve">and </w:t>
      </w:r>
      <w:r w:rsidR="00D5586B">
        <w:rPr>
          <w:b/>
          <w:bCs/>
        </w:rPr>
        <w:t>Dorothy</w:t>
      </w:r>
      <w:r w:rsidR="00F65D49">
        <w:rPr>
          <w:b/>
          <w:bCs/>
        </w:rPr>
        <w:t xml:space="preserve"> Jean Jamison</w:t>
      </w:r>
      <w:r w:rsidR="00F65D49">
        <w:t xml:space="preserve"> both of 153 </w:t>
      </w:r>
      <w:proofErr w:type="spellStart"/>
      <w:r w:rsidR="00F65D49">
        <w:t>Brysons</w:t>
      </w:r>
      <w:proofErr w:type="spellEnd"/>
      <w:r w:rsidR="00F65D49">
        <w:t xml:space="preserve"> Road </w:t>
      </w:r>
      <w:r>
        <w:t>W</w:t>
      </w:r>
      <w:r w:rsidR="00F65D49">
        <w:t>onga Park 3115.</w:t>
      </w:r>
    </w:p>
    <w:p w14:paraId="060C08DB" w14:textId="11AF9B82" w:rsidR="00F65D49" w:rsidRDefault="00F65D49" w:rsidP="006220EE">
      <w:pPr>
        <w:jc w:val="both"/>
      </w:pPr>
      <w:r>
        <w:lastRenderedPageBreak/>
        <w:t>1/9/2005</w:t>
      </w:r>
      <w:r>
        <w:tab/>
        <w:t xml:space="preserve">Survivorship Application No. AD848672V from Norman Samuel Jamison and Dorothy Jean Jamison to </w:t>
      </w:r>
      <w:r>
        <w:rPr>
          <w:b/>
          <w:bCs/>
        </w:rPr>
        <w:t>Dorothy Jean Jamison</w:t>
      </w:r>
      <w:r>
        <w:t xml:space="preserve"> of 153 </w:t>
      </w:r>
      <w:proofErr w:type="spellStart"/>
      <w:r>
        <w:t>Brysons</w:t>
      </w:r>
      <w:proofErr w:type="spellEnd"/>
      <w:r>
        <w:t xml:space="preserve"> Road Wonga Park 3115.</w:t>
      </w:r>
    </w:p>
    <w:p w14:paraId="709DB058" w14:textId="5E5874A6" w:rsidR="00195EAC" w:rsidRDefault="00F65D49" w:rsidP="006220EE">
      <w:pPr>
        <w:jc w:val="both"/>
      </w:pPr>
      <w:r>
        <w:t>14/12/2007</w:t>
      </w:r>
      <w:r w:rsidR="00195EAC">
        <w:tab/>
        <w:t xml:space="preserve">Transfer No. AF533453X from Dorothy Jean Jamison as Tenants in Common as to 3 of a total of 4 equal undivided shares to </w:t>
      </w:r>
      <w:r w:rsidR="00195EAC">
        <w:rPr>
          <w:b/>
          <w:bCs/>
        </w:rPr>
        <w:t>Gay Judith Ward</w:t>
      </w:r>
      <w:r w:rsidR="00195EAC">
        <w:t xml:space="preserve"> of 153 </w:t>
      </w:r>
      <w:proofErr w:type="spellStart"/>
      <w:r w:rsidR="00195EAC">
        <w:t>Brysons</w:t>
      </w:r>
      <w:proofErr w:type="spellEnd"/>
      <w:r w:rsidR="00195EAC">
        <w:t xml:space="preserve"> Road Wonga Park Vic 3115 and as to 1 of a total of 4 equal undivided shares to </w:t>
      </w:r>
      <w:proofErr w:type="spellStart"/>
      <w:r w:rsidR="00195EAC">
        <w:rPr>
          <w:b/>
          <w:bCs/>
        </w:rPr>
        <w:t>Brehay</w:t>
      </w:r>
      <w:proofErr w:type="spellEnd"/>
      <w:r w:rsidR="00195EAC">
        <w:rPr>
          <w:b/>
          <w:bCs/>
        </w:rPr>
        <w:t xml:space="preserve"> Investments Pty Ltd</w:t>
      </w:r>
      <w:r w:rsidR="00195EAC">
        <w:t xml:space="preserve"> of 3/103 Albert Street Blackburn Vic 3130.</w:t>
      </w:r>
    </w:p>
    <w:p w14:paraId="7BDDA96C" w14:textId="09B0E5BC" w:rsidR="00195EAC" w:rsidRDefault="00195EAC" w:rsidP="006220EE">
      <w:pPr>
        <w:jc w:val="both"/>
      </w:pPr>
      <w:r>
        <w:t>14/12/2007</w:t>
      </w:r>
      <w:r>
        <w:tab/>
        <w:t>Mortgage No. AF533454V to Westpac Banking Corporation lodged.</w:t>
      </w:r>
    </w:p>
    <w:p w14:paraId="457D27A1" w14:textId="77777777" w:rsidR="00195EAC" w:rsidRDefault="00195EAC" w:rsidP="006220EE">
      <w:pPr>
        <w:jc w:val="both"/>
      </w:pPr>
      <w:r>
        <w:t>28/2/2017</w:t>
      </w:r>
      <w:r>
        <w:tab/>
        <w:t>Discharge No. AN60150D of Mortgage No. AF533454V lodged.</w:t>
      </w:r>
    </w:p>
    <w:p w14:paraId="01E6A165" w14:textId="7EB608C9" w:rsidR="009E37E1" w:rsidRDefault="00195EAC" w:rsidP="006220EE">
      <w:pPr>
        <w:jc w:val="both"/>
      </w:pPr>
      <w:r>
        <w:t>25/11/2021</w:t>
      </w:r>
      <w:r>
        <w:tab/>
        <w:t xml:space="preserve">Transfer No. </w:t>
      </w:r>
      <w:r w:rsidR="009E37E1">
        <w:t xml:space="preserve">AV057542N from Gay Judith Ward and </w:t>
      </w:r>
      <w:proofErr w:type="spellStart"/>
      <w:r w:rsidR="009E37E1">
        <w:t>Brehay</w:t>
      </w:r>
      <w:proofErr w:type="spellEnd"/>
      <w:r w:rsidR="009E37E1">
        <w:t xml:space="preserve"> Investments Pty Ltd to </w:t>
      </w:r>
      <w:r w:rsidR="009E37E1">
        <w:rPr>
          <w:b/>
          <w:bCs/>
        </w:rPr>
        <w:t>Courtenay Peter Charles Baker</w:t>
      </w:r>
      <w:r w:rsidR="009E37E1">
        <w:t xml:space="preserve"> and </w:t>
      </w:r>
      <w:r w:rsidR="009E37E1">
        <w:rPr>
          <w:b/>
          <w:bCs/>
        </w:rPr>
        <w:t>Simone Kirsten Baker</w:t>
      </w:r>
      <w:r w:rsidR="009E37E1">
        <w:t xml:space="preserve"> both of 153 </w:t>
      </w:r>
      <w:proofErr w:type="spellStart"/>
      <w:r w:rsidR="009E37E1">
        <w:t>Brysons</w:t>
      </w:r>
      <w:proofErr w:type="spellEnd"/>
      <w:r w:rsidR="009E37E1">
        <w:t xml:space="preserve"> Road Wonga Park.</w:t>
      </w:r>
    </w:p>
    <w:p w14:paraId="1F8FC829" w14:textId="77777777" w:rsidR="009E37E1" w:rsidRDefault="009E37E1" w:rsidP="006220EE">
      <w:pPr>
        <w:jc w:val="both"/>
      </w:pPr>
      <w:r>
        <w:t>25/11/2021</w:t>
      </w:r>
      <w:r>
        <w:tab/>
        <w:t>Mortgage No. AV057543L to Commonwealth Bank of Australia lodged.</w:t>
      </w:r>
    </w:p>
    <w:p w14:paraId="0F278F45" w14:textId="7272CC20" w:rsidR="00AE3FB4" w:rsidRDefault="00AE3FB4" w:rsidP="006220EE">
      <w:pPr>
        <w:jc w:val="both"/>
      </w:pPr>
      <w:r>
        <w:tab/>
        <w:t>********************************************************************</w:t>
      </w:r>
    </w:p>
    <w:p w14:paraId="442CA9B2" w14:textId="31839464" w:rsidR="00F65D49" w:rsidRPr="00AE3FB4" w:rsidRDefault="00AE3FB4" w:rsidP="006220EE">
      <w:pPr>
        <w:jc w:val="both"/>
        <w:rPr>
          <w:b/>
          <w:bCs/>
        </w:rPr>
      </w:pPr>
      <w:r w:rsidRPr="00AE3FB4">
        <w:rPr>
          <w:b/>
          <w:bCs/>
        </w:rPr>
        <w:t>Certificate of Title Volume 9628 Folio 602</w:t>
      </w:r>
      <w:r w:rsidR="00953568">
        <w:rPr>
          <w:b/>
          <w:bCs/>
        </w:rPr>
        <w:t xml:space="preserve"> Street Address: 155 </w:t>
      </w:r>
      <w:proofErr w:type="spellStart"/>
      <w:r w:rsidR="00953568">
        <w:rPr>
          <w:b/>
          <w:bCs/>
        </w:rPr>
        <w:t>Brysons</w:t>
      </w:r>
      <w:proofErr w:type="spellEnd"/>
      <w:r w:rsidR="00953568">
        <w:rPr>
          <w:b/>
          <w:bCs/>
        </w:rPr>
        <w:t xml:space="preserve"> Road Wonga Park</w:t>
      </w:r>
    </w:p>
    <w:p w14:paraId="67637883" w14:textId="65983691" w:rsidR="00AE3FB4" w:rsidRDefault="00AE3FB4" w:rsidP="00AE3FB4">
      <w:pPr>
        <w:jc w:val="both"/>
      </w:pPr>
      <w:r>
        <w:t>26/8/1985</w:t>
      </w:r>
      <w:r>
        <w:tab/>
        <w:t xml:space="preserve">Certificate of Title Volume 9628 Folio 602, area 3.958 hectares, being Lot 2 on Plan of Subdivision No. 200389T issued to </w:t>
      </w:r>
      <w:r>
        <w:rPr>
          <w:b/>
          <w:bCs/>
        </w:rPr>
        <w:t>Samuel Norman John Jamison</w:t>
      </w:r>
      <w:r>
        <w:t xml:space="preserve"> of </w:t>
      </w:r>
      <w:proofErr w:type="spellStart"/>
      <w:r>
        <w:t>Brysons</w:t>
      </w:r>
      <w:proofErr w:type="spellEnd"/>
      <w:r>
        <w:t xml:space="preserve"> Road Wonga Park.</w:t>
      </w:r>
    </w:p>
    <w:p w14:paraId="0B139512" w14:textId="5CEAA7FD" w:rsidR="00AE3FB4" w:rsidRDefault="00316EAA" w:rsidP="00AE3FB4">
      <w:pPr>
        <w:jc w:val="both"/>
      </w:pPr>
      <w:r w:rsidRPr="00316EAA">
        <w:drawing>
          <wp:anchor distT="0" distB="0" distL="114300" distR="114300" simplePos="0" relativeHeight="251776000" behindDoc="1" locked="0" layoutInCell="1" allowOverlap="1" wp14:anchorId="4A9A8F60" wp14:editId="0EA07F69">
            <wp:simplePos x="0" y="0"/>
            <wp:positionH relativeFrom="column">
              <wp:posOffset>0</wp:posOffset>
            </wp:positionH>
            <wp:positionV relativeFrom="paragraph">
              <wp:posOffset>-4445</wp:posOffset>
            </wp:positionV>
            <wp:extent cx="2876550" cy="2743835"/>
            <wp:effectExtent l="0" t="0" r="0" b="0"/>
            <wp:wrapTight wrapText="bothSides">
              <wp:wrapPolygon edited="0">
                <wp:start x="0" y="0"/>
                <wp:lineTo x="0" y="21445"/>
                <wp:lineTo x="21457" y="21445"/>
                <wp:lineTo x="21457" y="0"/>
                <wp:lineTo x="0" y="0"/>
              </wp:wrapPolygon>
            </wp:wrapTight>
            <wp:docPr id="89399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93703" name=""/>
                    <pic:cNvPicPr/>
                  </pic:nvPicPr>
                  <pic:blipFill>
                    <a:blip r:embed="rId15">
                      <a:extLst>
                        <a:ext uri="{28A0092B-C50C-407E-A947-70E740481C1C}">
                          <a14:useLocalDpi xmlns:a14="http://schemas.microsoft.com/office/drawing/2010/main" val="0"/>
                        </a:ext>
                      </a:extLst>
                    </a:blip>
                    <a:stretch>
                      <a:fillRect/>
                    </a:stretch>
                  </pic:blipFill>
                  <pic:spPr>
                    <a:xfrm>
                      <a:off x="0" y="0"/>
                      <a:ext cx="2876550" cy="2743835"/>
                    </a:xfrm>
                    <a:prstGeom prst="rect">
                      <a:avLst/>
                    </a:prstGeom>
                  </pic:spPr>
                </pic:pic>
              </a:graphicData>
            </a:graphic>
            <wp14:sizeRelH relativeFrom="margin">
              <wp14:pctWidth>0</wp14:pctWidth>
            </wp14:sizeRelH>
            <wp14:sizeRelV relativeFrom="margin">
              <wp14:pctHeight>0</wp14:pctHeight>
            </wp14:sizeRelV>
          </wp:anchor>
        </w:drawing>
      </w:r>
      <w:r w:rsidR="00AE3FB4">
        <w:t>24/9/1985</w:t>
      </w:r>
      <w:r w:rsidR="00AE3FB4">
        <w:tab/>
        <w:t>Transfer No.</w:t>
      </w:r>
      <w:r w:rsidR="008A104B">
        <w:t xml:space="preserve"> </w:t>
      </w:r>
      <w:r w:rsidR="00AE3FB4">
        <w:t xml:space="preserve">L905562L from Samuel Norman John Jamison to </w:t>
      </w:r>
      <w:r w:rsidR="00AE3FB4">
        <w:rPr>
          <w:b/>
          <w:bCs/>
        </w:rPr>
        <w:t>K. A. &amp; P. M. Nominees Pty. Ltd.</w:t>
      </w:r>
      <w:r w:rsidR="00AE3FB4">
        <w:t xml:space="preserve"> of </w:t>
      </w:r>
      <w:proofErr w:type="spellStart"/>
      <w:r w:rsidR="00AE3FB4">
        <w:t>Brysons</w:t>
      </w:r>
      <w:proofErr w:type="spellEnd"/>
      <w:r w:rsidR="00AE3FB4">
        <w:t xml:space="preserve"> Rd. Wonga Park</w:t>
      </w:r>
      <w:r w:rsidR="008A104B">
        <w:t>.</w:t>
      </w:r>
    </w:p>
    <w:p w14:paraId="6BDF9045" w14:textId="31412482" w:rsidR="008A104B" w:rsidRDefault="008A104B" w:rsidP="00AE3FB4">
      <w:pPr>
        <w:jc w:val="both"/>
      </w:pPr>
      <w:r>
        <w:t>4/9/1997</w:t>
      </w:r>
      <w:r>
        <w:tab/>
        <w:t xml:space="preserve">Caveat No. U968721S by </w:t>
      </w:r>
      <w:proofErr w:type="spellStart"/>
      <w:r>
        <w:t>Myhaven</w:t>
      </w:r>
      <w:proofErr w:type="spellEnd"/>
      <w:r>
        <w:t xml:space="preserve"> Pty. Ltd. as purchaser lodged.</w:t>
      </w:r>
    </w:p>
    <w:p w14:paraId="73CFBB99" w14:textId="238735D1" w:rsidR="008A104B" w:rsidRDefault="008A104B" w:rsidP="00AE3FB4">
      <w:pPr>
        <w:jc w:val="both"/>
      </w:pPr>
      <w:r>
        <w:t>18/3/1999</w:t>
      </w:r>
      <w:r>
        <w:tab/>
        <w:t xml:space="preserve">Transfer No. V949536G from K. A. &amp; P. M. Nominees Pty. Ltd. to </w:t>
      </w:r>
      <w:proofErr w:type="spellStart"/>
      <w:r>
        <w:rPr>
          <w:b/>
          <w:bCs/>
        </w:rPr>
        <w:t>Myhaven</w:t>
      </w:r>
      <w:proofErr w:type="spellEnd"/>
      <w:r>
        <w:rPr>
          <w:b/>
          <w:bCs/>
        </w:rPr>
        <w:t xml:space="preserve"> Pty Ltd </w:t>
      </w:r>
      <w:r w:rsidRPr="008A104B">
        <w:t>of 208 Canterbury Rd. Bayswater</w:t>
      </w:r>
      <w:r>
        <w:t>3153.</w:t>
      </w:r>
    </w:p>
    <w:p w14:paraId="1E684675" w14:textId="2C0C10D2" w:rsidR="008A104B" w:rsidRDefault="008A104B" w:rsidP="00AE3FB4">
      <w:pPr>
        <w:jc w:val="both"/>
      </w:pPr>
      <w:r>
        <w:t>23/5/2014</w:t>
      </w:r>
      <w:r>
        <w:tab/>
        <w:t>Caveat No. AL103417A by Sarin</w:t>
      </w:r>
      <w:r w:rsidR="00953568">
        <w:t>a</w:t>
      </w:r>
      <w:r>
        <w:t xml:space="preserve"> D’</w:t>
      </w:r>
      <w:r w:rsidR="00953568">
        <w:t xml:space="preserve"> </w:t>
      </w:r>
      <w:r>
        <w:t>Amico.</w:t>
      </w:r>
    </w:p>
    <w:p w14:paraId="2F486810" w14:textId="313B7C3D" w:rsidR="008A104B" w:rsidRDefault="00316EAA" w:rsidP="00AE3FB4">
      <w:pPr>
        <w:jc w:val="both"/>
      </w:pPr>
      <w:r>
        <w:rPr>
          <w:noProof/>
        </w:rPr>
        <mc:AlternateContent>
          <mc:Choice Requires="wps">
            <w:drawing>
              <wp:anchor distT="45720" distB="45720" distL="114300" distR="114300" simplePos="0" relativeHeight="251778048" behindDoc="1" locked="0" layoutInCell="1" allowOverlap="1" wp14:anchorId="49208815" wp14:editId="3AFB4C67">
                <wp:simplePos x="0" y="0"/>
                <wp:positionH relativeFrom="column">
                  <wp:posOffset>0</wp:posOffset>
                </wp:positionH>
                <wp:positionV relativeFrom="paragraph">
                  <wp:posOffset>307975</wp:posOffset>
                </wp:positionV>
                <wp:extent cx="2828925" cy="333375"/>
                <wp:effectExtent l="0" t="0" r="28575" b="28575"/>
                <wp:wrapTight wrapText="bothSides">
                  <wp:wrapPolygon edited="0">
                    <wp:start x="0" y="0"/>
                    <wp:lineTo x="0" y="22217"/>
                    <wp:lineTo x="21673" y="22217"/>
                    <wp:lineTo x="21673" y="0"/>
                    <wp:lineTo x="0" y="0"/>
                  </wp:wrapPolygon>
                </wp:wrapTight>
                <wp:docPr id="1277262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33375"/>
                        </a:xfrm>
                        <a:prstGeom prst="rect">
                          <a:avLst/>
                        </a:prstGeom>
                        <a:solidFill>
                          <a:srgbClr val="FFFFFF"/>
                        </a:solidFill>
                        <a:ln w="9525">
                          <a:solidFill>
                            <a:srgbClr val="000000"/>
                          </a:solidFill>
                          <a:miter lim="800000"/>
                          <a:headEnd/>
                          <a:tailEnd/>
                        </a:ln>
                      </wps:spPr>
                      <wps:txbx>
                        <w:txbxContent>
                          <w:p w14:paraId="27622881" w14:textId="40EF985C" w:rsidR="00316EAA" w:rsidRPr="00B80638" w:rsidRDefault="00316EAA" w:rsidP="00316EAA">
                            <w:pPr>
                              <w:rPr>
                                <w:sz w:val="16"/>
                                <w:szCs w:val="16"/>
                              </w:rPr>
                            </w:pPr>
                            <w:r w:rsidRPr="00B80638">
                              <w:rPr>
                                <w:sz w:val="16"/>
                                <w:szCs w:val="16"/>
                              </w:rPr>
                              <w:t>Plan</w:t>
                            </w:r>
                            <w:r>
                              <w:rPr>
                                <w:sz w:val="16"/>
                                <w:szCs w:val="16"/>
                              </w:rPr>
                              <w:t xml:space="preserve"> on Certificate of Title Volume 9628 Folio 60</w:t>
                            </w:r>
                            <w:r>
                              <w:rPr>
                                <w:sz w:val="16"/>
                                <w:szCs w:val="16"/>
                              </w:rPr>
                              <w:t>2</w:t>
                            </w:r>
                            <w:r>
                              <w:rPr>
                                <w:sz w:val="16"/>
                                <w:szCs w:val="16"/>
                              </w:rPr>
                              <w:t xml:space="preserve"> on which the land in the Title is marked”</w:t>
                            </w:r>
                            <w:r>
                              <w:rPr>
                                <w:sz w:val="16"/>
                                <w:szCs w:val="16"/>
                              </w:rPr>
                              <w:t>2</w:t>
                            </w:r>
                            <w:r>
                              <w:rPr>
                                <w:sz w:val="16"/>
                                <w:szCs w:val="16"/>
                              </w:rPr>
                              <w:t>”</w:t>
                            </w:r>
                          </w:p>
                          <w:p w14:paraId="240FF435" w14:textId="30234B65" w:rsidR="00316EAA" w:rsidRPr="00316EAA" w:rsidRDefault="00316EA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08815" id="_x0000_s1038" type="#_x0000_t202" style="position:absolute;left:0;text-align:left;margin-left:0;margin-top:24.25pt;width:222.75pt;height:26.25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9REgIAACcEAAAOAAAAZHJzL2Uyb0RvYy54bWysU9tu2zAMfR+wfxD0vjjxkjUx4hRdugwD&#10;ugvQ7QNoWY6FyaImKbG7rx+luGl2wR6G6UEgReqQPCTX10On2VE6r9CUfDaZciaNwFqZfcm/fN69&#10;WHL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">
                <v:textbox>
                  <w:txbxContent>
                    <w:p w14:paraId="27622881" w14:textId="40EF985C" w:rsidR="00316EAA" w:rsidRPr="00B80638" w:rsidRDefault="00316EAA" w:rsidP="00316EAA">
                      <w:pPr>
                        <w:rPr>
                          <w:sz w:val="16"/>
                          <w:szCs w:val="16"/>
                        </w:rPr>
                      </w:pPr>
                      <w:r w:rsidRPr="00B80638">
                        <w:rPr>
                          <w:sz w:val="16"/>
                          <w:szCs w:val="16"/>
                        </w:rPr>
                        <w:t>Plan</w:t>
                      </w:r>
                      <w:r>
                        <w:rPr>
                          <w:sz w:val="16"/>
                          <w:szCs w:val="16"/>
                        </w:rPr>
                        <w:t xml:space="preserve"> on Certificate of Title Volume 9628 Folio 60</w:t>
                      </w:r>
                      <w:r>
                        <w:rPr>
                          <w:sz w:val="16"/>
                          <w:szCs w:val="16"/>
                        </w:rPr>
                        <w:t>2</w:t>
                      </w:r>
                      <w:r>
                        <w:rPr>
                          <w:sz w:val="16"/>
                          <w:szCs w:val="16"/>
                        </w:rPr>
                        <w:t xml:space="preserve"> on which the land in the Title is marked”</w:t>
                      </w:r>
                      <w:r>
                        <w:rPr>
                          <w:sz w:val="16"/>
                          <w:szCs w:val="16"/>
                        </w:rPr>
                        <w:t>2</w:t>
                      </w:r>
                      <w:r>
                        <w:rPr>
                          <w:sz w:val="16"/>
                          <w:szCs w:val="16"/>
                        </w:rPr>
                        <w:t>”</w:t>
                      </w:r>
                    </w:p>
                    <w:p w14:paraId="240FF435" w14:textId="30234B65" w:rsidR="00316EAA" w:rsidRPr="00316EAA" w:rsidRDefault="00316EAA">
                      <w:pPr>
                        <w:rPr>
                          <w:sz w:val="16"/>
                          <w:szCs w:val="16"/>
                        </w:rPr>
                      </w:pPr>
                    </w:p>
                  </w:txbxContent>
                </v:textbox>
                <w10:wrap type="tight"/>
              </v:shape>
            </w:pict>
          </mc:Fallback>
        </mc:AlternateContent>
      </w:r>
      <w:r w:rsidR="008A104B">
        <w:t>28/11/2016</w:t>
      </w:r>
      <w:r w:rsidR="008A104B">
        <w:tab/>
        <w:t>Discharge No. AN318831X of Mortgage No. X603386W lodged.</w:t>
      </w:r>
    </w:p>
    <w:p w14:paraId="11B5E90C" w14:textId="27E08483" w:rsidR="008A104B" w:rsidRDefault="008A104B" w:rsidP="00AE3FB4">
      <w:pPr>
        <w:jc w:val="both"/>
      </w:pPr>
      <w:r>
        <w:t>1/2/2017</w:t>
      </w:r>
      <w:r>
        <w:tab/>
        <w:t>Withdrawal No. AN511954D of Caveat No. AL103417A lodged.</w:t>
      </w:r>
    </w:p>
    <w:p w14:paraId="52583E1E" w14:textId="74A823A1" w:rsidR="008A104B" w:rsidRDefault="008A104B" w:rsidP="00AE3FB4">
      <w:pPr>
        <w:jc w:val="both"/>
      </w:pPr>
      <w:r>
        <w:t>1/2/2017</w:t>
      </w:r>
      <w:r>
        <w:tab/>
        <w:t xml:space="preserve">Transfer No. AN511955B from </w:t>
      </w:r>
      <w:proofErr w:type="spellStart"/>
      <w:r>
        <w:t>Myhaven</w:t>
      </w:r>
      <w:proofErr w:type="spellEnd"/>
      <w:r>
        <w:t xml:space="preserve"> Pty Ltd to </w:t>
      </w:r>
      <w:r w:rsidR="00953568">
        <w:rPr>
          <w:b/>
          <w:bCs/>
        </w:rPr>
        <w:t>Mina Sarina D’ Amico</w:t>
      </w:r>
      <w:r w:rsidR="00953568">
        <w:t xml:space="preserve"> of 155 </w:t>
      </w:r>
      <w:proofErr w:type="spellStart"/>
      <w:r w:rsidR="00953568">
        <w:t>Brysons</w:t>
      </w:r>
      <w:proofErr w:type="spellEnd"/>
      <w:r w:rsidR="00953568">
        <w:t xml:space="preserve"> Road Wonga Park Vic 3115.</w:t>
      </w:r>
    </w:p>
    <w:p w14:paraId="4D112328" w14:textId="338E04E7" w:rsidR="00953568" w:rsidRDefault="00953568" w:rsidP="00AE3FB4">
      <w:pPr>
        <w:jc w:val="both"/>
      </w:pPr>
      <w:r>
        <w:t>18/9/2018</w:t>
      </w:r>
      <w:r>
        <w:tab/>
        <w:t xml:space="preserve">Mortgage and Change of Registered Proprietor Name No. AR463576P to Westpac Banking Corporation and name corrected to </w:t>
      </w:r>
      <w:r>
        <w:rPr>
          <w:b/>
          <w:bCs/>
        </w:rPr>
        <w:t>Mina-Sarina D’ Amico</w:t>
      </w:r>
      <w:r>
        <w:t xml:space="preserve"> of 155 </w:t>
      </w:r>
      <w:proofErr w:type="spellStart"/>
      <w:r>
        <w:t>Brysons</w:t>
      </w:r>
      <w:proofErr w:type="spellEnd"/>
      <w:r>
        <w:t xml:space="preserve"> Road Wonga Park Vic 3115.</w:t>
      </w:r>
    </w:p>
    <w:p w14:paraId="552892ED" w14:textId="7952F457" w:rsidR="00953568" w:rsidRDefault="00953568" w:rsidP="00AE3FB4">
      <w:pPr>
        <w:jc w:val="both"/>
      </w:pPr>
      <w:r>
        <w:t>31/10/2018</w:t>
      </w:r>
      <w:r>
        <w:tab/>
        <w:t>Discharge No. AR61035Q of Mortgage No. AR463576P lodged.</w:t>
      </w:r>
    </w:p>
    <w:p w14:paraId="6F3F15E6" w14:textId="53F0FAEC" w:rsidR="000145FF" w:rsidRDefault="000145FF" w:rsidP="00AE3FB4">
      <w:pPr>
        <w:jc w:val="both"/>
      </w:pPr>
      <w:r>
        <w:lastRenderedPageBreak/>
        <w:t>31/10/2018</w:t>
      </w:r>
      <w:r>
        <w:tab/>
        <w:t xml:space="preserve">Transfer No. AR610356N </w:t>
      </w:r>
      <w:r w:rsidR="000718C2">
        <w:t xml:space="preserve">from Mina-Sarina D’ Amico </w:t>
      </w:r>
      <w:r w:rsidR="00B54B71">
        <w:t xml:space="preserve">to </w:t>
      </w:r>
      <w:r w:rsidR="000718C2">
        <w:t xml:space="preserve">as Tenants in Common as to 99 of a total of 100 equal undivided shares to Fon </w:t>
      </w:r>
      <w:proofErr w:type="spellStart"/>
      <w:r w:rsidR="000718C2" w:rsidRPr="000718C2">
        <w:rPr>
          <w:b/>
          <w:bCs/>
        </w:rPr>
        <w:t>Choorat</w:t>
      </w:r>
      <w:proofErr w:type="spellEnd"/>
      <w:r w:rsidR="000718C2" w:rsidRPr="000718C2">
        <w:rPr>
          <w:b/>
          <w:bCs/>
        </w:rPr>
        <w:t xml:space="preserve"> Masci</w:t>
      </w:r>
      <w:r w:rsidR="000718C2">
        <w:rPr>
          <w:b/>
          <w:bCs/>
        </w:rPr>
        <w:t xml:space="preserve"> </w:t>
      </w:r>
      <w:r w:rsidR="000718C2" w:rsidRPr="000718C2">
        <w:t>and as to 1 of a total of 100 equal undivided shares</w:t>
      </w:r>
      <w:r w:rsidR="000718C2">
        <w:t xml:space="preserve"> to </w:t>
      </w:r>
      <w:r w:rsidR="000718C2">
        <w:rPr>
          <w:b/>
          <w:bCs/>
        </w:rPr>
        <w:t>Marc Graham Masci</w:t>
      </w:r>
      <w:r w:rsidR="000718C2">
        <w:t xml:space="preserve"> both of 155 </w:t>
      </w:r>
      <w:proofErr w:type="spellStart"/>
      <w:r w:rsidR="000718C2">
        <w:t>Brysons</w:t>
      </w:r>
      <w:proofErr w:type="spellEnd"/>
      <w:r w:rsidR="000718C2">
        <w:t xml:space="preserve"> Road Wonga Park Vic 3115.</w:t>
      </w:r>
    </w:p>
    <w:p w14:paraId="1EC3CDDC" w14:textId="0AFD0E48" w:rsidR="000718C2" w:rsidRDefault="000718C2" w:rsidP="00AE3FB4">
      <w:pPr>
        <w:jc w:val="both"/>
      </w:pPr>
      <w:r>
        <w:t>31/10/2018</w:t>
      </w:r>
      <w:r>
        <w:tab/>
        <w:t>Mortgage No. AR610357L to National Australia Bank Ltd lodged.</w:t>
      </w:r>
    </w:p>
    <w:p w14:paraId="5F8537B8" w14:textId="7A9FBDAF" w:rsidR="00B54B71" w:rsidRDefault="000718C2" w:rsidP="00AE3FB4">
      <w:pPr>
        <w:jc w:val="both"/>
      </w:pPr>
      <w:r>
        <w:t>1</w:t>
      </w:r>
      <w:r w:rsidR="00B54B71">
        <w:t>0</w:t>
      </w:r>
      <w:r>
        <w:t>/8/2021</w:t>
      </w:r>
      <w:r>
        <w:tab/>
        <w:t>Discharge No. AU675282Y of Mortgage No. AR610357L lodged.</w:t>
      </w:r>
    </w:p>
    <w:p w14:paraId="60E45928" w14:textId="3CE3C627" w:rsidR="000718C2" w:rsidRDefault="000718C2" w:rsidP="00AE3FB4">
      <w:pPr>
        <w:jc w:val="both"/>
      </w:pPr>
      <w:r>
        <w:t>10/8/2021</w:t>
      </w:r>
      <w:r>
        <w:tab/>
        <w:t>Transfer No. A</w:t>
      </w:r>
      <w:r w:rsidR="00B54B71">
        <w:t>U675283W</w:t>
      </w:r>
      <w:r>
        <w:t xml:space="preserve"> from </w:t>
      </w:r>
      <w:r w:rsidR="00B54B71">
        <w:t xml:space="preserve">Fon </w:t>
      </w:r>
      <w:proofErr w:type="spellStart"/>
      <w:r>
        <w:t>Choorat</w:t>
      </w:r>
      <w:proofErr w:type="spellEnd"/>
      <w:r>
        <w:t xml:space="preserve"> Masci and Marc Graham Masci to </w:t>
      </w:r>
      <w:proofErr w:type="spellStart"/>
      <w:r w:rsidR="00B54B71">
        <w:rPr>
          <w:b/>
          <w:bCs/>
        </w:rPr>
        <w:t>Chaohua</w:t>
      </w:r>
      <w:proofErr w:type="spellEnd"/>
      <w:r w:rsidR="00B54B71">
        <w:rPr>
          <w:b/>
          <w:bCs/>
        </w:rPr>
        <w:t xml:space="preserve"> Tang</w:t>
      </w:r>
      <w:r w:rsidR="00B54B71">
        <w:t xml:space="preserve"> of 45 Chatsworth Quadrant Templestowe Lower Vic 3107.</w:t>
      </w:r>
    </w:p>
    <w:p w14:paraId="6AD20CAE" w14:textId="7DAB58AE" w:rsidR="00B54B71" w:rsidRDefault="00B54B71" w:rsidP="00AE3FB4">
      <w:pPr>
        <w:jc w:val="both"/>
      </w:pPr>
      <w:r>
        <w:t>10/8/2021</w:t>
      </w:r>
      <w:r>
        <w:tab/>
        <w:t>Mortgage No. AU675284U to Commonwealth Bank of Australia lodged.</w:t>
      </w:r>
    </w:p>
    <w:p w14:paraId="19C8C603" w14:textId="74901ACA" w:rsidR="00B54B71" w:rsidRDefault="00B54B71" w:rsidP="00AE3FB4">
      <w:pPr>
        <w:jc w:val="both"/>
      </w:pPr>
      <w:r>
        <w:t xml:space="preserve">14/8/2024 </w:t>
      </w:r>
      <w:r>
        <w:tab/>
        <w:t>Discharge No. AY304540S of Mortgage No. AU675284U lodged.</w:t>
      </w:r>
    </w:p>
    <w:p w14:paraId="61B3E988" w14:textId="093D10C5" w:rsidR="00B54B71" w:rsidRDefault="00B54B71" w:rsidP="00AE3FB4">
      <w:pPr>
        <w:jc w:val="both"/>
      </w:pPr>
      <w:r>
        <w:t>14/8/2024</w:t>
      </w:r>
      <w:r>
        <w:tab/>
        <w:t xml:space="preserve">Transfer No. AY304541Q from </w:t>
      </w:r>
      <w:proofErr w:type="spellStart"/>
      <w:r>
        <w:t>Chaohua</w:t>
      </w:r>
      <w:proofErr w:type="spellEnd"/>
      <w:r>
        <w:t xml:space="preserve"> Tang to </w:t>
      </w:r>
      <w:r>
        <w:rPr>
          <w:b/>
          <w:bCs/>
        </w:rPr>
        <w:t xml:space="preserve">Warren </w:t>
      </w:r>
      <w:proofErr w:type="spellStart"/>
      <w:r>
        <w:rPr>
          <w:b/>
          <w:bCs/>
        </w:rPr>
        <w:t>Hattwich</w:t>
      </w:r>
      <w:proofErr w:type="spellEnd"/>
      <w:r>
        <w:t xml:space="preserve"> and </w:t>
      </w:r>
      <w:r>
        <w:rPr>
          <w:b/>
          <w:bCs/>
        </w:rPr>
        <w:t xml:space="preserve">Jane Louise </w:t>
      </w:r>
      <w:proofErr w:type="spellStart"/>
      <w:r>
        <w:rPr>
          <w:b/>
          <w:bCs/>
        </w:rPr>
        <w:t>Hattwich</w:t>
      </w:r>
      <w:proofErr w:type="spellEnd"/>
      <w:r>
        <w:t xml:space="preserve"> both of </w:t>
      </w:r>
      <w:r w:rsidR="00EF59E0">
        <w:t xml:space="preserve">155 </w:t>
      </w:r>
      <w:proofErr w:type="spellStart"/>
      <w:r w:rsidR="00EF59E0">
        <w:t>Brysons</w:t>
      </w:r>
      <w:proofErr w:type="spellEnd"/>
      <w:r w:rsidR="00EF59E0">
        <w:t xml:space="preserve"> Road Wonga Park Vic 3115.</w:t>
      </w:r>
    </w:p>
    <w:p w14:paraId="0520CB36" w14:textId="03027DAB" w:rsidR="00EF59E0" w:rsidRPr="00B54B71" w:rsidRDefault="00EF59E0" w:rsidP="00AE3FB4">
      <w:pPr>
        <w:jc w:val="both"/>
      </w:pPr>
      <w:r>
        <w:t>14/8/2021</w:t>
      </w:r>
      <w:r>
        <w:tab/>
        <w:t>Mortgage No. AY304542N to Commonwealth Bank of Australia lodged.</w:t>
      </w:r>
    </w:p>
    <w:p w14:paraId="732B7A68" w14:textId="77777777" w:rsidR="000718C2" w:rsidRPr="000718C2" w:rsidRDefault="000718C2" w:rsidP="00AE3FB4">
      <w:pPr>
        <w:jc w:val="both"/>
        <w:rPr>
          <w:b/>
          <w:bCs/>
        </w:rPr>
      </w:pPr>
    </w:p>
    <w:p w14:paraId="5587F273" w14:textId="77777777" w:rsidR="00767E97" w:rsidRPr="00767E97" w:rsidRDefault="00767E97" w:rsidP="00034058">
      <w:pPr>
        <w:jc w:val="both"/>
      </w:pPr>
    </w:p>
    <w:sectPr w:rsidR="00767E97" w:rsidRPr="00767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8"/>
    <w:rsid w:val="0000748D"/>
    <w:rsid w:val="000145FF"/>
    <w:rsid w:val="00027F1B"/>
    <w:rsid w:val="00031622"/>
    <w:rsid w:val="00034058"/>
    <w:rsid w:val="000449DD"/>
    <w:rsid w:val="00044B5C"/>
    <w:rsid w:val="00067AA5"/>
    <w:rsid w:val="0007042C"/>
    <w:rsid w:val="000718C2"/>
    <w:rsid w:val="000772EF"/>
    <w:rsid w:val="00083478"/>
    <w:rsid w:val="000A45FA"/>
    <w:rsid w:val="000B0442"/>
    <w:rsid w:val="000B20A9"/>
    <w:rsid w:val="000D62D7"/>
    <w:rsid w:val="000E3CAB"/>
    <w:rsid w:val="000E4746"/>
    <w:rsid w:val="000E5992"/>
    <w:rsid w:val="000F7AF1"/>
    <w:rsid w:val="000F7E47"/>
    <w:rsid w:val="001069E6"/>
    <w:rsid w:val="00127B7C"/>
    <w:rsid w:val="001301AE"/>
    <w:rsid w:val="00130D2D"/>
    <w:rsid w:val="00142674"/>
    <w:rsid w:val="00143B18"/>
    <w:rsid w:val="0014598B"/>
    <w:rsid w:val="001825C4"/>
    <w:rsid w:val="00184A01"/>
    <w:rsid w:val="00191212"/>
    <w:rsid w:val="00195EAC"/>
    <w:rsid w:val="001A65B6"/>
    <w:rsid w:val="001B039E"/>
    <w:rsid w:val="001B0752"/>
    <w:rsid w:val="001B2B1F"/>
    <w:rsid w:val="001C1A44"/>
    <w:rsid w:val="001C3166"/>
    <w:rsid w:val="001D3A4B"/>
    <w:rsid w:val="001D3FAC"/>
    <w:rsid w:val="001E3BB8"/>
    <w:rsid w:val="001E4C13"/>
    <w:rsid w:val="001F0288"/>
    <w:rsid w:val="00200AD0"/>
    <w:rsid w:val="00204C4D"/>
    <w:rsid w:val="0021357D"/>
    <w:rsid w:val="002244FB"/>
    <w:rsid w:val="00245176"/>
    <w:rsid w:val="00250699"/>
    <w:rsid w:val="00254C7D"/>
    <w:rsid w:val="00256044"/>
    <w:rsid w:val="00264EE6"/>
    <w:rsid w:val="0026775C"/>
    <w:rsid w:val="00273A09"/>
    <w:rsid w:val="0028180B"/>
    <w:rsid w:val="00285741"/>
    <w:rsid w:val="002A526F"/>
    <w:rsid w:val="002B3352"/>
    <w:rsid w:val="002C0163"/>
    <w:rsid w:val="002D0D34"/>
    <w:rsid w:val="002D5E82"/>
    <w:rsid w:val="002D6E5E"/>
    <w:rsid w:val="002D7BA6"/>
    <w:rsid w:val="002E2EC2"/>
    <w:rsid w:val="002E44E8"/>
    <w:rsid w:val="002F0F47"/>
    <w:rsid w:val="00316EAA"/>
    <w:rsid w:val="00323E5F"/>
    <w:rsid w:val="003252FF"/>
    <w:rsid w:val="00330E8D"/>
    <w:rsid w:val="00333D63"/>
    <w:rsid w:val="003359D4"/>
    <w:rsid w:val="00360FB3"/>
    <w:rsid w:val="00390B63"/>
    <w:rsid w:val="003A3A33"/>
    <w:rsid w:val="003A4935"/>
    <w:rsid w:val="003A49C4"/>
    <w:rsid w:val="003A736F"/>
    <w:rsid w:val="003C0DE6"/>
    <w:rsid w:val="003D6D35"/>
    <w:rsid w:val="003E1251"/>
    <w:rsid w:val="003F12DE"/>
    <w:rsid w:val="003F2FDD"/>
    <w:rsid w:val="00413B06"/>
    <w:rsid w:val="004168FB"/>
    <w:rsid w:val="0041732F"/>
    <w:rsid w:val="004309A2"/>
    <w:rsid w:val="004374EA"/>
    <w:rsid w:val="00441888"/>
    <w:rsid w:val="00445690"/>
    <w:rsid w:val="00445BFA"/>
    <w:rsid w:val="00446358"/>
    <w:rsid w:val="00475FEB"/>
    <w:rsid w:val="004848D6"/>
    <w:rsid w:val="004902FF"/>
    <w:rsid w:val="00495EC4"/>
    <w:rsid w:val="004A1353"/>
    <w:rsid w:val="004B2927"/>
    <w:rsid w:val="004B31BE"/>
    <w:rsid w:val="004C17AC"/>
    <w:rsid w:val="004C437C"/>
    <w:rsid w:val="004D1C2D"/>
    <w:rsid w:val="004E61DD"/>
    <w:rsid w:val="004E6BC8"/>
    <w:rsid w:val="004F01CF"/>
    <w:rsid w:val="004F6B8C"/>
    <w:rsid w:val="00502346"/>
    <w:rsid w:val="00506451"/>
    <w:rsid w:val="005179BD"/>
    <w:rsid w:val="0052285C"/>
    <w:rsid w:val="00522C9A"/>
    <w:rsid w:val="00525B65"/>
    <w:rsid w:val="00527F7D"/>
    <w:rsid w:val="00531605"/>
    <w:rsid w:val="00532E33"/>
    <w:rsid w:val="00533084"/>
    <w:rsid w:val="0054094A"/>
    <w:rsid w:val="00555DC8"/>
    <w:rsid w:val="00555F95"/>
    <w:rsid w:val="0055632A"/>
    <w:rsid w:val="00561D98"/>
    <w:rsid w:val="005635D9"/>
    <w:rsid w:val="005702AB"/>
    <w:rsid w:val="0058294E"/>
    <w:rsid w:val="00591A7A"/>
    <w:rsid w:val="00594B9E"/>
    <w:rsid w:val="00597589"/>
    <w:rsid w:val="005A5277"/>
    <w:rsid w:val="005A7578"/>
    <w:rsid w:val="005B08C8"/>
    <w:rsid w:val="005B5D1A"/>
    <w:rsid w:val="005B60F3"/>
    <w:rsid w:val="005C1D5B"/>
    <w:rsid w:val="005C35E1"/>
    <w:rsid w:val="005C38F1"/>
    <w:rsid w:val="005C58D1"/>
    <w:rsid w:val="005F2320"/>
    <w:rsid w:val="00606027"/>
    <w:rsid w:val="00610AED"/>
    <w:rsid w:val="006220EE"/>
    <w:rsid w:val="00631676"/>
    <w:rsid w:val="00641FFF"/>
    <w:rsid w:val="00647729"/>
    <w:rsid w:val="0065037B"/>
    <w:rsid w:val="00653491"/>
    <w:rsid w:val="0067309D"/>
    <w:rsid w:val="00685E80"/>
    <w:rsid w:val="006926F6"/>
    <w:rsid w:val="00697372"/>
    <w:rsid w:val="006A3DE8"/>
    <w:rsid w:val="006A50C4"/>
    <w:rsid w:val="006A7C56"/>
    <w:rsid w:val="006B0383"/>
    <w:rsid w:val="006B0C50"/>
    <w:rsid w:val="006B13D6"/>
    <w:rsid w:val="006B2AD7"/>
    <w:rsid w:val="006B4E22"/>
    <w:rsid w:val="006B52F9"/>
    <w:rsid w:val="006C2D5D"/>
    <w:rsid w:val="006C45E2"/>
    <w:rsid w:val="006E07D1"/>
    <w:rsid w:val="006E4AA1"/>
    <w:rsid w:val="0070577F"/>
    <w:rsid w:val="007139CE"/>
    <w:rsid w:val="00757C55"/>
    <w:rsid w:val="0076136D"/>
    <w:rsid w:val="00767E97"/>
    <w:rsid w:val="00773324"/>
    <w:rsid w:val="007806C8"/>
    <w:rsid w:val="00785350"/>
    <w:rsid w:val="00787D6B"/>
    <w:rsid w:val="007916C7"/>
    <w:rsid w:val="007A29B5"/>
    <w:rsid w:val="007A3DCF"/>
    <w:rsid w:val="007C5F4E"/>
    <w:rsid w:val="007E35EA"/>
    <w:rsid w:val="007E5300"/>
    <w:rsid w:val="007F4CD2"/>
    <w:rsid w:val="0080501E"/>
    <w:rsid w:val="00807E2D"/>
    <w:rsid w:val="00811C85"/>
    <w:rsid w:val="00811CC4"/>
    <w:rsid w:val="00821263"/>
    <w:rsid w:val="00821410"/>
    <w:rsid w:val="008225D7"/>
    <w:rsid w:val="0082547F"/>
    <w:rsid w:val="0083078D"/>
    <w:rsid w:val="008338F8"/>
    <w:rsid w:val="00834D4B"/>
    <w:rsid w:val="0085012C"/>
    <w:rsid w:val="00852D85"/>
    <w:rsid w:val="00857B99"/>
    <w:rsid w:val="0086563B"/>
    <w:rsid w:val="00871BC0"/>
    <w:rsid w:val="008738E2"/>
    <w:rsid w:val="00894364"/>
    <w:rsid w:val="008A104B"/>
    <w:rsid w:val="008A29B2"/>
    <w:rsid w:val="008A2AFD"/>
    <w:rsid w:val="008C1ED1"/>
    <w:rsid w:val="008C2189"/>
    <w:rsid w:val="008D0D72"/>
    <w:rsid w:val="008D498C"/>
    <w:rsid w:val="008E58FA"/>
    <w:rsid w:val="0090191A"/>
    <w:rsid w:val="0091020F"/>
    <w:rsid w:val="00915591"/>
    <w:rsid w:val="00917658"/>
    <w:rsid w:val="00950A85"/>
    <w:rsid w:val="00953568"/>
    <w:rsid w:val="00961CE8"/>
    <w:rsid w:val="00974A17"/>
    <w:rsid w:val="00980529"/>
    <w:rsid w:val="00981F29"/>
    <w:rsid w:val="0099527C"/>
    <w:rsid w:val="00996E79"/>
    <w:rsid w:val="00997316"/>
    <w:rsid w:val="00997F54"/>
    <w:rsid w:val="009A57E5"/>
    <w:rsid w:val="009C1164"/>
    <w:rsid w:val="009C2A03"/>
    <w:rsid w:val="009D2169"/>
    <w:rsid w:val="009E37E1"/>
    <w:rsid w:val="009E5CCB"/>
    <w:rsid w:val="009E7C1E"/>
    <w:rsid w:val="00A044D0"/>
    <w:rsid w:val="00A107FB"/>
    <w:rsid w:val="00A2727C"/>
    <w:rsid w:val="00A31B9C"/>
    <w:rsid w:val="00A37622"/>
    <w:rsid w:val="00A43DD3"/>
    <w:rsid w:val="00A510A8"/>
    <w:rsid w:val="00A565F2"/>
    <w:rsid w:val="00A6785D"/>
    <w:rsid w:val="00A754E7"/>
    <w:rsid w:val="00A93260"/>
    <w:rsid w:val="00AA725A"/>
    <w:rsid w:val="00AC086A"/>
    <w:rsid w:val="00AE3DEC"/>
    <w:rsid w:val="00AE3FB4"/>
    <w:rsid w:val="00AE5D1F"/>
    <w:rsid w:val="00B03511"/>
    <w:rsid w:val="00B15433"/>
    <w:rsid w:val="00B23536"/>
    <w:rsid w:val="00B260AF"/>
    <w:rsid w:val="00B4363E"/>
    <w:rsid w:val="00B50BDC"/>
    <w:rsid w:val="00B54B71"/>
    <w:rsid w:val="00B63437"/>
    <w:rsid w:val="00B71CE1"/>
    <w:rsid w:val="00B80638"/>
    <w:rsid w:val="00B85652"/>
    <w:rsid w:val="00B922AC"/>
    <w:rsid w:val="00B94EDA"/>
    <w:rsid w:val="00B95471"/>
    <w:rsid w:val="00B97F6E"/>
    <w:rsid w:val="00B97F98"/>
    <w:rsid w:val="00BA3A6E"/>
    <w:rsid w:val="00BA41A3"/>
    <w:rsid w:val="00BA4EB9"/>
    <w:rsid w:val="00BB05F7"/>
    <w:rsid w:val="00BB4629"/>
    <w:rsid w:val="00BB4A96"/>
    <w:rsid w:val="00BC2823"/>
    <w:rsid w:val="00BC644E"/>
    <w:rsid w:val="00BC70F7"/>
    <w:rsid w:val="00BD0A6C"/>
    <w:rsid w:val="00BD236C"/>
    <w:rsid w:val="00BE38E7"/>
    <w:rsid w:val="00BE4A0E"/>
    <w:rsid w:val="00BF4615"/>
    <w:rsid w:val="00C027FA"/>
    <w:rsid w:val="00C040A9"/>
    <w:rsid w:val="00C043C3"/>
    <w:rsid w:val="00C06607"/>
    <w:rsid w:val="00C1465A"/>
    <w:rsid w:val="00C24C27"/>
    <w:rsid w:val="00C35592"/>
    <w:rsid w:val="00C628C2"/>
    <w:rsid w:val="00C64787"/>
    <w:rsid w:val="00C67A6B"/>
    <w:rsid w:val="00C75D96"/>
    <w:rsid w:val="00C81CA6"/>
    <w:rsid w:val="00C93067"/>
    <w:rsid w:val="00C9454B"/>
    <w:rsid w:val="00C97743"/>
    <w:rsid w:val="00CB2EA9"/>
    <w:rsid w:val="00CD0229"/>
    <w:rsid w:val="00CD7E2A"/>
    <w:rsid w:val="00CF6903"/>
    <w:rsid w:val="00D031F3"/>
    <w:rsid w:val="00D11555"/>
    <w:rsid w:val="00D16B1A"/>
    <w:rsid w:val="00D23E34"/>
    <w:rsid w:val="00D33ED1"/>
    <w:rsid w:val="00D36F07"/>
    <w:rsid w:val="00D470C5"/>
    <w:rsid w:val="00D477D9"/>
    <w:rsid w:val="00D532FF"/>
    <w:rsid w:val="00D5586B"/>
    <w:rsid w:val="00D725C5"/>
    <w:rsid w:val="00D766CA"/>
    <w:rsid w:val="00D82C91"/>
    <w:rsid w:val="00DB2A04"/>
    <w:rsid w:val="00DC1B08"/>
    <w:rsid w:val="00DC4541"/>
    <w:rsid w:val="00DC7C2A"/>
    <w:rsid w:val="00DD75F8"/>
    <w:rsid w:val="00DE1062"/>
    <w:rsid w:val="00DE5081"/>
    <w:rsid w:val="00DE6ECF"/>
    <w:rsid w:val="00DF2261"/>
    <w:rsid w:val="00DF3716"/>
    <w:rsid w:val="00DF69DC"/>
    <w:rsid w:val="00E04E2E"/>
    <w:rsid w:val="00E06618"/>
    <w:rsid w:val="00E20D30"/>
    <w:rsid w:val="00E20F4E"/>
    <w:rsid w:val="00E27A09"/>
    <w:rsid w:val="00E320C4"/>
    <w:rsid w:val="00E371D4"/>
    <w:rsid w:val="00E40BD6"/>
    <w:rsid w:val="00E461F5"/>
    <w:rsid w:val="00E5073C"/>
    <w:rsid w:val="00E51426"/>
    <w:rsid w:val="00E83E46"/>
    <w:rsid w:val="00EA2FF1"/>
    <w:rsid w:val="00EA39C7"/>
    <w:rsid w:val="00EA57B9"/>
    <w:rsid w:val="00EA5B1C"/>
    <w:rsid w:val="00EA6188"/>
    <w:rsid w:val="00EE0A65"/>
    <w:rsid w:val="00EE37B7"/>
    <w:rsid w:val="00EE6651"/>
    <w:rsid w:val="00EF3028"/>
    <w:rsid w:val="00EF59E0"/>
    <w:rsid w:val="00F12362"/>
    <w:rsid w:val="00F137BE"/>
    <w:rsid w:val="00F32697"/>
    <w:rsid w:val="00F41573"/>
    <w:rsid w:val="00F42BC3"/>
    <w:rsid w:val="00F4454C"/>
    <w:rsid w:val="00F44F46"/>
    <w:rsid w:val="00F61232"/>
    <w:rsid w:val="00F652EA"/>
    <w:rsid w:val="00F65D49"/>
    <w:rsid w:val="00F72815"/>
    <w:rsid w:val="00F75ABC"/>
    <w:rsid w:val="00F778C9"/>
    <w:rsid w:val="00F879D0"/>
    <w:rsid w:val="00FA5B06"/>
    <w:rsid w:val="00FA6698"/>
    <w:rsid w:val="00FB24F1"/>
    <w:rsid w:val="00FB4C28"/>
    <w:rsid w:val="00FB636B"/>
    <w:rsid w:val="00FD6AED"/>
    <w:rsid w:val="00FE6968"/>
    <w:rsid w:val="00FF4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1103"/>
  <w15:chartTrackingRefBased/>
  <w15:docId w15:val="{44E9A642-4A9B-46A6-90BD-6D25C887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40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405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40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40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4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40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405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405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40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4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58"/>
    <w:rPr>
      <w:rFonts w:eastAsiaTheme="majorEastAsia" w:cstheme="majorBidi"/>
      <w:color w:val="272727" w:themeColor="text1" w:themeTint="D8"/>
    </w:rPr>
  </w:style>
  <w:style w:type="paragraph" w:styleId="Title">
    <w:name w:val="Title"/>
    <w:basedOn w:val="Normal"/>
    <w:next w:val="Normal"/>
    <w:link w:val="TitleChar"/>
    <w:uiPriority w:val="10"/>
    <w:qFormat/>
    <w:rsid w:val="00034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058"/>
    <w:pPr>
      <w:spacing w:before="160"/>
      <w:jc w:val="center"/>
    </w:pPr>
    <w:rPr>
      <w:i/>
      <w:iCs/>
      <w:color w:val="404040" w:themeColor="text1" w:themeTint="BF"/>
    </w:rPr>
  </w:style>
  <w:style w:type="character" w:customStyle="1" w:styleId="QuoteChar">
    <w:name w:val="Quote Char"/>
    <w:basedOn w:val="DefaultParagraphFont"/>
    <w:link w:val="Quote"/>
    <w:uiPriority w:val="29"/>
    <w:rsid w:val="00034058"/>
    <w:rPr>
      <w:i/>
      <w:iCs/>
      <w:color w:val="404040" w:themeColor="text1" w:themeTint="BF"/>
    </w:rPr>
  </w:style>
  <w:style w:type="paragraph" w:styleId="ListParagraph">
    <w:name w:val="List Paragraph"/>
    <w:basedOn w:val="Normal"/>
    <w:uiPriority w:val="34"/>
    <w:qFormat/>
    <w:rsid w:val="00034058"/>
    <w:pPr>
      <w:ind w:left="720"/>
      <w:contextualSpacing/>
    </w:pPr>
  </w:style>
  <w:style w:type="character" w:styleId="IntenseEmphasis">
    <w:name w:val="Intense Emphasis"/>
    <w:basedOn w:val="DefaultParagraphFont"/>
    <w:uiPriority w:val="21"/>
    <w:qFormat/>
    <w:rsid w:val="00034058"/>
    <w:rPr>
      <w:i/>
      <w:iCs/>
      <w:color w:val="2E74B5" w:themeColor="accent1" w:themeShade="BF"/>
    </w:rPr>
  </w:style>
  <w:style w:type="paragraph" w:styleId="IntenseQuote">
    <w:name w:val="Intense Quote"/>
    <w:basedOn w:val="Normal"/>
    <w:next w:val="Normal"/>
    <w:link w:val="IntenseQuoteChar"/>
    <w:uiPriority w:val="30"/>
    <w:qFormat/>
    <w:rsid w:val="000340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4058"/>
    <w:rPr>
      <w:i/>
      <w:iCs/>
      <w:color w:val="2E74B5" w:themeColor="accent1" w:themeShade="BF"/>
    </w:rPr>
  </w:style>
  <w:style w:type="character" w:styleId="IntenseReference">
    <w:name w:val="Intense Reference"/>
    <w:basedOn w:val="DefaultParagraphFont"/>
    <w:uiPriority w:val="32"/>
    <w:qFormat/>
    <w:rsid w:val="0003405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29</cp:revision>
  <dcterms:created xsi:type="dcterms:W3CDTF">2025-02-20T02:20:00Z</dcterms:created>
  <dcterms:modified xsi:type="dcterms:W3CDTF">2025-02-24T11:19:00Z</dcterms:modified>
</cp:coreProperties>
</file>