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42B50" w14:textId="06BEF4B1" w:rsidR="006F18BC" w:rsidRPr="003F173A" w:rsidRDefault="002F7F8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8C31D00" wp14:editId="26AE4FFD">
            <wp:simplePos x="0" y="0"/>
            <wp:positionH relativeFrom="column">
              <wp:posOffset>460375</wp:posOffset>
            </wp:positionH>
            <wp:positionV relativeFrom="paragraph">
              <wp:posOffset>138430</wp:posOffset>
            </wp:positionV>
            <wp:extent cx="3409315" cy="4226560"/>
            <wp:effectExtent l="0" t="8572" r="0" b="0"/>
            <wp:wrapTight wrapText="bothSides">
              <wp:wrapPolygon edited="0">
                <wp:start x="21654" y="44"/>
                <wp:lineTo x="171" y="44"/>
                <wp:lineTo x="171" y="21462"/>
                <wp:lineTo x="21654" y="21462"/>
                <wp:lineTo x="21654" y="44"/>
              </wp:wrapPolygon>
            </wp:wrapTight>
            <wp:docPr id="1825646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46047" name="Picture 182564604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0931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2D8" w:rsidRPr="003F173A">
        <w:rPr>
          <w:b/>
          <w:bCs/>
          <w:sz w:val="24"/>
          <w:szCs w:val="24"/>
        </w:rPr>
        <w:t>Title History of Crown Allotment 9</w:t>
      </w:r>
      <w:r w:rsidR="006C30CE">
        <w:rPr>
          <w:b/>
          <w:bCs/>
          <w:sz w:val="24"/>
          <w:szCs w:val="24"/>
        </w:rPr>
        <w:t>P</w:t>
      </w:r>
      <w:r>
        <w:rPr>
          <w:b/>
          <w:bCs/>
          <w:sz w:val="24"/>
          <w:szCs w:val="24"/>
        </w:rPr>
        <w:t xml:space="preserve"> Parish of Warrandyt</w:t>
      </w:r>
      <w:r w:rsidR="006F18BC">
        <w:rPr>
          <w:b/>
          <w:bCs/>
          <w:sz w:val="24"/>
          <w:szCs w:val="24"/>
        </w:rPr>
        <w:t>e</w:t>
      </w:r>
    </w:p>
    <w:p w14:paraId="5B354308" w14:textId="77777777" w:rsidR="004552CD" w:rsidRDefault="00DE3EE4">
      <w:r>
        <w:t>1</w:t>
      </w:r>
      <w:r w:rsidR="006C30CE">
        <w:t>5</w:t>
      </w:r>
      <w:r>
        <w:t>/</w:t>
      </w:r>
      <w:r w:rsidR="006C30CE">
        <w:t>8</w:t>
      </w:r>
      <w:r>
        <w:t>/19</w:t>
      </w:r>
      <w:r w:rsidR="006C30CE">
        <w:t>36</w:t>
      </w:r>
      <w:r>
        <w:tab/>
        <w:t xml:space="preserve">Crown Grant Volume </w:t>
      </w:r>
      <w:r w:rsidR="006C30CE">
        <w:t>6937</w:t>
      </w:r>
      <w:r>
        <w:t xml:space="preserve"> Folio </w:t>
      </w:r>
      <w:r w:rsidR="006C30CE">
        <w:t>311</w:t>
      </w:r>
      <w:r>
        <w:t xml:space="preserve"> of </w:t>
      </w:r>
      <w:r w:rsidR="006C30CE">
        <w:t>52</w:t>
      </w:r>
      <w:r>
        <w:t xml:space="preserve"> acres </w:t>
      </w:r>
      <w:r w:rsidR="006C30CE">
        <w:t>2</w:t>
      </w:r>
      <w:r>
        <w:t xml:space="preserve"> roods and </w:t>
      </w:r>
      <w:r w:rsidR="006C30CE">
        <w:t>37</w:t>
      </w:r>
      <w:r>
        <w:t xml:space="preserve"> perches being (Crown) Allotment 9N, for a consideration of </w:t>
      </w:r>
      <w:r w:rsidR="006C30CE">
        <w:t xml:space="preserve">Four </w:t>
      </w:r>
      <w:proofErr w:type="gramStart"/>
      <w:r w:rsidR="006C30CE">
        <w:t xml:space="preserve">hundred and seventy-five </w:t>
      </w:r>
      <w:r>
        <w:t xml:space="preserve">Pounds </w:t>
      </w:r>
      <w:r w:rsidR="006C30CE">
        <w:rPr>
          <w:b/>
          <w:bCs/>
        </w:rPr>
        <w:t>Alfred</w:t>
      </w:r>
      <w:proofErr w:type="gramEnd"/>
      <w:r w:rsidR="006C30CE">
        <w:rPr>
          <w:b/>
          <w:bCs/>
        </w:rPr>
        <w:t xml:space="preserve"> Kelly</w:t>
      </w:r>
      <w:r w:rsidR="006C30CE">
        <w:t xml:space="preserve"> of Wonga Park Assistant Town Clerk became entitled to the land in the Crown Grant and on 20/5/1947 the Crown Grant was </w:t>
      </w:r>
      <w:r w:rsidR="004552CD">
        <w:t>sealed.</w:t>
      </w:r>
    </w:p>
    <w:p w14:paraId="52658218" w14:textId="79976358" w:rsidR="008422D8" w:rsidRDefault="001C49F2">
      <w:r w:rsidRPr="002F7F80">
        <w:rPr>
          <w:noProof/>
        </w:rPr>
        <w:drawing>
          <wp:anchor distT="0" distB="0" distL="114300" distR="114300" simplePos="0" relativeHeight="251660288" behindDoc="1" locked="0" layoutInCell="1" allowOverlap="1" wp14:anchorId="44CB9C52" wp14:editId="013B30FC">
            <wp:simplePos x="0" y="0"/>
            <wp:positionH relativeFrom="column">
              <wp:posOffset>2884170</wp:posOffset>
            </wp:positionH>
            <wp:positionV relativeFrom="paragraph">
              <wp:posOffset>1640355</wp:posOffset>
            </wp:positionV>
            <wp:extent cx="2573655" cy="1986915"/>
            <wp:effectExtent l="0" t="0" r="0" b="0"/>
            <wp:wrapTight wrapText="bothSides">
              <wp:wrapPolygon edited="0">
                <wp:start x="0" y="0"/>
                <wp:lineTo x="0" y="21331"/>
                <wp:lineTo x="21424" y="21331"/>
                <wp:lineTo x="21424" y="0"/>
                <wp:lineTo x="0" y="0"/>
              </wp:wrapPolygon>
            </wp:wrapTight>
            <wp:docPr id="232691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9112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D085EC0" wp14:editId="22791A75">
                <wp:simplePos x="0" y="0"/>
                <wp:positionH relativeFrom="column">
                  <wp:posOffset>2886075</wp:posOffset>
                </wp:positionH>
                <wp:positionV relativeFrom="paragraph">
                  <wp:posOffset>3603625</wp:posOffset>
                </wp:positionV>
                <wp:extent cx="2524125" cy="335915"/>
                <wp:effectExtent l="0" t="0" r="28575" b="26035"/>
                <wp:wrapSquare wrapText="bothSides"/>
                <wp:docPr id="18046515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6CC39" w14:textId="30D82BCA" w:rsidR="00FA3609" w:rsidRPr="00FA3609" w:rsidRDefault="00FA3609" w:rsidP="00FA36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attached to Crown Grant Volume 6937 Folio 311 showing lands transferred out.</w:t>
                            </w:r>
                          </w:p>
                          <w:p w14:paraId="72AA9B7F" w14:textId="6E668647" w:rsidR="00FA3609" w:rsidRDefault="00FA36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85E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7.25pt;margin-top:283.75pt;width:198.75pt;height:26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">
                <v:textbox>
                  <w:txbxContent>
                    <w:p w14:paraId="7826CC39" w14:textId="30D82BCA" w:rsidR="00FA3609" w:rsidRPr="00FA3609" w:rsidRDefault="00FA3609" w:rsidP="00FA360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attached to Crown Grant Volume 6937 Folio 311 showing lands transferred out.</w:t>
                      </w:r>
                    </w:p>
                    <w:p w14:paraId="72AA9B7F" w14:textId="6E668647" w:rsidR="00FA3609" w:rsidRDefault="00FA3609"/>
                  </w:txbxContent>
                </v:textbox>
                <w10:wrap type="square"/>
              </v:shape>
            </w:pict>
          </mc:Fallback>
        </mc:AlternateContent>
      </w:r>
      <w:r w:rsidR="006F18BC" w:rsidRPr="002F7F80">
        <w:rPr>
          <w:noProof/>
        </w:rPr>
        <w:drawing>
          <wp:anchor distT="0" distB="0" distL="114300" distR="114300" simplePos="0" relativeHeight="251659264" behindDoc="1" locked="0" layoutInCell="1" allowOverlap="1" wp14:anchorId="00BB9DDA" wp14:editId="21EC2D8B">
            <wp:simplePos x="0" y="0"/>
            <wp:positionH relativeFrom="column">
              <wp:posOffset>0</wp:posOffset>
            </wp:positionH>
            <wp:positionV relativeFrom="paragraph">
              <wp:posOffset>1638300</wp:posOffset>
            </wp:positionV>
            <wp:extent cx="2447925" cy="1959610"/>
            <wp:effectExtent l="0" t="0" r="9525" b="2540"/>
            <wp:wrapTight wrapText="bothSides">
              <wp:wrapPolygon edited="0">
                <wp:start x="0" y="0"/>
                <wp:lineTo x="0" y="21418"/>
                <wp:lineTo x="21516" y="21418"/>
                <wp:lineTo x="21516" y="0"/>
                <wp:lineTo x="0" y="0"/>
              </wp:wrapPolygon>
            </wp:wrapTight>
            <wp:docPr id="1240528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2866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8B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582DA12" wp14:editId="1F45222E">
                <wp:simplePos x="0" y="0"/>
                <wp:positionH relativeFrom="column">
                  <wp:posOffset>0</wp:posOffset>
                </wp:positionH>
                <wp:positionV relativeFrom="paragraph">
                  <wp:posOffset>3602355</wp:posOffset>
                </wp:positionV>
                <wp:extent cx="2447925" cy="219075"/>
                <wp:effectExtent l="0" t="0" r="28575" b="28575"/>
                <wp:wrapSquare wrapText="bothSides"/>
                <wp:docPr id="4164905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D8DAA" w14:textId="0375A591" w:rsidR="00FA3609" w:rsidRPr="00FA3609" w:rsidRDefault="00FA36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Crown Grant Volume 6937 Folio 311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2DA12" id="_x0000_s1027" type="#_x0000_t202" style="position:absolute;margin-left:0;margin-top:283.65pt;width:192.75pt;height:17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">
                <v:textbox>
                  <w:txbxContent>
                    <w:p w14:paraId="6BAD8DAA" w14:textId="0375A591" w:rsidR="00FA3609" w:rsidRPr="00FA3609" w:rsidRDefault="00FA360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Crown Grant Volume 6937 Folio 311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18B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5A0B440" wp14:editId="5451A55B">
                <wp:simplePos x="0" y="0"/>
                <wp:positionH relativeFrom="column">
                  <wp:posOffset>0</wp:posOffset>
                </wp:positionH>
                <wp:positionV relativeFrom="paragraph">
                  <wp:posOffset>1366520</wp:posOffset>
                </wp:positionV>
                <wp:extent cx="4276725" cy="219075"/>
                <wp:effectExtent l="0" t="0" r="28575" b="28575"/>
                <wp:wrapTight wrapText="bothSides">
                  <wp:wrapPolygon edited="0">
                    <wp:start x="0" y="0"/>
                    <wp:lineTo x="0" y="22539"/>
                    <wp:lineTo x="21648" y="22539"/>
                    <wp:lineTo x="21648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D5FAC" w14:textId="746C9893" w:rsidR="00FA3609" w:rsidRPr="00FA3609" w:rsidRDefault="00FA3609" w:rsidP="00FA360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Street Plan for Crown Allotment 9P Parish of Warrandyte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0B440" id="_x0000_s1028" type="#_x0000_t202" style="position:absolute;margin-left:0;margin-top:107.6pt;width:336.75pt;height:17.2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">
                <v:textbox>
                  <w:txbxContent>
                    <w:p w14:paraId="16BD5FAC" w14:textId="746C9893" w:rsidR="00FA3609" w:rsidRPr="00FA3609" w:rsidRDefault="00FA3609" w:rsidP="00FA360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Street Plan for Crown Allotment 9P Parish of Warrandyte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52CD">
        <w:t>10/7/1959</w:t>
      </w:r>
      <w:r w:rsidR="004552CD">
        <w:tab/>
        <w:t xml:space="preserve">Transmission Application No. A775089.  Alfred Kelly died on 24 February 1959.  Probate of his Will has been granted to </w:t>
      </w:r>
      <w:r w:rsidR="004552CD">
        <w:rPr>
          <w:b/>
          <w:bCs/>
        </w:rPr>
        <w:t>Inez Freda Frances Kelly</w:t>
      </w:r>
      <w:r w:rsidR="004552CD">
        <w:t xml:space="preserve"> of Wonga Park Widow.</w:t>
      </w:r>
    </w:p>
    <w:p w14:paraId="48845FFE" w14:textId="45E910C2" w:rsidR="004552CD" w:rsidRDefault="004552CD">
      <w:r>
        <w:t>10/7/1959</w:t>
      </w:r>
      <w:r>
        <w:tab/>
        <w:t>Transfer as to part No. A775090, area 5 aces 0 roods and 4 perches, new Certificate of Title Volume 8232 Folio 431.</w:t>
      </w:r>
    </w:p>
    <w:p w14:paraId="14913EFA" w14:textId="2D1AA3C1" w:rsidR="004552CD" w:rsidRDefault="004552CD">
      <w:r>
        <w:t>28/2/1967</w:t>
      </w:r>
      <w:r>
        <w:tab/>
        <w:t>Transfer as to balance No. C715461, new Certificate of Title Volume 8664 Folio 450.</w:t>
      </w:r>
    </w:p>
    <w:p w14:paraId="5D83D252" w14:textId="6A259CEB" w:rsidR="004552CD" w:rsidRDefault="004552CD">
      <w:r>
        <w:tab/>
        <w:t>********************************************************************</w:t>
      </w:r>
    </w:p>
    <w:p w14:paraId="225F1D44" w14:textId="5682A5CD" w:rsidR="004552CD" w:rsidRPr="004552CD" w:rsidRDefault="004552CD">
      <w:pPr>
        <w:rPr>
          <w:b/>
          <w:bCs/>
        </w:rPr>
      </w:pPr>
      <w:r w:rsidRPr="004552CD">
        <w:rPr>
          <w:b/>
          <w:bCs/>
        </w:rPr>
        <w:t>Certificate of Title Volume 8232 Folio 431</w:t>
      </w:r>
      <w:r w:rsidR="009D2667">
        <w:rPr>
          <w:b/>
          <w:bCs/>
        </w:rPr>
        <w:t xml:space="preserve"> Street Address: 48 Dudley Road Wonga Park</w:t>
      </w:r>
    </w:p>
    <w:p w14:paraId="562A6581" w14:textId="2710183E" w:rsidR="004552CD" w:rsidRDefault="004552CD" w:rsidP="004552CD">
      <w:r>
        <w:t>10/7/1959</w:t>
      </w:r>
      <w:r>
        <w:tab/>
        <w:t xml:space="preserve">Certificate of Title Volume 8232 Folio 431, area 5 acres and 4 perches, being part of Crown Allotment 9P (after Transfer No. A775090 from Inez Freda Frances Kelly) issued to </w:t>
      </w:r>
      <w:r w:rsidR="006F18BC">
        <w:t xml:space="preserve">(her </w:t>
      </w:r>
      <w:r w:rsidR="006F18BC">
        <w:lastRenderedPageBreak/>
        <w:t xml:space="preserve">son) </w:t>
      </w:r>
      <w:r>
        <w:rPr>
          <w:b/>
          <w:bCs/>
        </w:rPr>
        <w:t>Richard Frederick</w:t>
      </w:r>
      <w:r w:rsidR="00E05F3C">
        <w:rPr>
          <w:b/>
          <w:bCs/>
        </w:rPr>
        <w:t xml:space="preserve"> Bonynge Kelly</w:t>
      </w:r>
      <w:r w:rsidR="00E05F3C">
        <w:t xml:space="preserve"> of Wonga Park Municipal Clerk and </w:t>
      </w:r>
      <w:r w:rsidR="00E05F3C">
        <w:rPr>
          <w:b/>
          <w:bCs/>
        </w:rPr>
        <w:t>Sheena Jessie Cumming</w:t>
      </w:r>
      <w:r w:rsidR="00E05F3C">
        <w:t xml:space="preserve"> </w:t>
      </w:r>
      <w:r w:rsidR="00E43505" w:rsidRPr="00E43505">
        <w:rPr>
          <w:noProof/>
        </w:rPr>
        <w:drawing>
          <wp:anchor distT="0" distB="0" distL="114300" distR="114300" simplePos="0" relativeHeight="251667456" behindDoc="1" locked="0" layoutInCell="1" allowOverlap="1" wp14:anchorId="32D533A7" wp14:editId="52DE144C">
            <wp:simplePos x="0" y="0"/>
            <wp:positionH relativeFrom="column">
              <wp:posOffset>57150</wp:posOffset>
            </wp:positionH>
            <wp:positionV relativeFrom="paragraph">
              <wp:posOffset>419393</wp:posOffset>
            </wp:positionV>
            <wp:extent cx="1911675" cy="1724025"/>
            <wp:effectExtent l="0" t="0" r="0" b="0"/>
            <wp:wrapTight wrapText="bothSides">
              <wp:wrapPolygon edited="0">
                <wp:start x="0" y="0"/>
                <wp:lineTo x="0" y="21242"/>
                <wp:lineTo x="21313" y="21242"/>
                <wp:lineTo x="21313" y="0"/>
                <wp:lineTo x="0" y="0"/>
              </wp:wrapPolygon>
            </wp:wrapTight>
            <wp:docPr id="2056281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8173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F3C">
        <w:t>of Berwick Spinster.</w:t>
      </w:r>
    </w:p>
    <w:p w14:paraId="38611B06" w14:textId="238F854A" w:rsidR="00E05F3C" w:rsidRDefault="00E05F3C" w:rsidP="004552CD">
      <w:r>
        <w:t>4/9/1960</w:t>
      </w:r>
      <w:r>
        <w:tab/>
        <w:t>Mortgage No. 58969 from Richard Frederick Bonynge Kelly and Sheena Jessie Kelly (formerly Cumming) to Ringwood (No. 7) Co-Operative Housing Society Limited, discharged 17/3/1971.</w:t>
      </w:r>
    </w:p>
    <w:p w14:paraId="5679B51B" w14:textId="1F1D814D" w:rsidR="00E05F3C" w:rsidRDefault="00E05F3C" w:rsidP="004552CD">
      <w:r>
        <w:t>12/6/1962</w:t>
      </w:r>
      <w:r>
        <w:tab/>
        <w:t>Mortgage No. B488224 to The English Scottish and Australian Bank Limited, discharged 17/3/1971.</w:t>
      </w:r>
    </w:p>
    <w:p w14:paraId="3E459207" w14:textId="70BCFCE7" w:rsidR="00E05F3C" w:rsidRDefault="00E43505" w:rsidP="004552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43D24F4" wp14:editId="18BEB5C7">
                <wp:simplePos x="0" y="0"/>
                <wp:positionH relativeFrom="column">
                  <wp:posOffset>57150</wp:posOffset>
                </wp:positionH>
                <wp:positionV relativeFrom="paragraph">
                  <wp:posOffset>365760</wp:posOffset>
                </wp:positionV>
                <wp:extent cx="1911350" cy="352425"/>
                <wp:effectExtent l="0" t="0" r="12700" b="28575"/>
                <wp:wrapTight wrapText="bothSides">
                  <wp:wrapPolygon edited="0">
                    <wp:start x="0" y="0"/>
                    <wp:lineTo x="0" y="22184"/>
                    <wp:lineTo x="21528" y="22184"/>
                    <wp:lineTo x="21528" y="0"/>
                    <wp:lineTo x="0" y="0"/>
                  </wp:wrapPolygon>
                </wp:wrapTight>
                <wp:docPr id="690888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19DA1" w14:textId="77122111" w:rsidR="00E43505" w:rsidRPr="00E43505" w:rsidRDefault="00E4350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8232 Folio 431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D24F4" id="_x0000_s1029" type="#_x0000_t202" style="position:absolute;margin-left:4.5pt;margin-top:28.8pt;width:150.5pt;height:27.7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">
                <v:textbox>
                  <w:txbxContent>
                    <w:p w14:paraId="6B719DA1" w14:textId="77122111" w:rsidR="00E43505" w:rsidRPr="00E43505" w:rsidRDefault="00E4350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8232 Folio 431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5F3C">
        <w:t>17/3/1971</w:t>
      </w:r>
      <w:r w:rsidR="00E05F3C">
        <w:tab/>
        <w:t xml:space="preserve">Transfer No. D987926 from Richard Frederick Bonynge Kelly and Sheena Jessie Kelly to </w:t>
      </w:r>
      <w:r w:rsidR="00E05F3C">
        <w:rPr>
          <w:b/>
          <w:bCs/>
        </w:rPr>
        <w:t>John Thompson</w:t>
      </w:r>
      <w:r w:rsidR="00E05F3C">
        <w:t xml:space="preserve"> Gentleman and </w:t>
      </w:r>
      <w:r w:rsidR="00E05F3C" w:rsidRPr="00140B16">
        <w:rPr>
          <w:b/>
          <w:bCs/>
        </w:rPr>
        <w:t>R</w:t>
      </w:r>
      <w:r w:rsidR="00E05F3C">
        <w:rPr>
          <w:b/>
          <w:bCs/>
        </w:rPr>
        <w:t>osemary Elizabeth Thompson</w:t>
      </w:r>
      <w:r w:rsidR="00E05F3C">
        <w:t xml:space="preserve"> Married Woman both of 3 Jumping Creek Road Warrandyte.</w:t>
      </w:r>
    </w:p>
    <w:p w14:paraId="7D3C6D63" w14:textId="383EF2D4" w:rsidR="00E05F3C" w:rsidRDefault="00140B16" w:rsidP="004552CD">
      <w:r>
        <w:t>17/3/1971</w:t>
      </w:r>
      <w:r>
        <w:tab/>
        <w:t>Mortgage No. D987927 to Bank of New South Wales Savings Bank Limited, discharged 26/11/1976.</w:t>
      </w:r>
    </w:p>
    <w:p w14:paraId="4873B108" w14:textId="1E9D5BEB" w:rsidR="00140B16" w:rsidRDefault="00140B16" w:rsidP="004552CD">
      <w:r>
        <w:t>28/1/1977</w:t>
      </w:r>
      <w:r>
        <w:tab/>
        <w:t xml:space="preserve">Transfer No. G492921 from John Thompson and Rosemary Elizabeth Thompson to </w:t>
      </w:r>
      <w:r>
        <w:rPr>
          <w:b/>
          <w:bCs/>
        </w:rPr>
        <w:t>John Rayden Erle Brook</w:t>
      </w:r>
      <w:r>
        <w:t xml:space="preserve"> Journalist and </w:t>
      </w:r>
      <w:r>
        <w:rPr>
          <w:b/>
          <w:bCs/>
        </w:rPr>
        <w:t>Elizabeth Catherine Patricia Brook</w:t>
      </w:r>
      <w:r>
        <w:t xml:space="preserve"> Married Woman both of 7 Monteith Street Croydon.</w:t>
      </w:r>
    </w:p>
    <w:p w14:paraId="14FE30DE" w14:textId="5B17532C" w:rsidR="00140B16" w:rsidRDefault="00140B16" w:rsidP="004552CD">
      <w:r>
        <w:t>11/2/1977</w:t>
      </w:r>
      <w:r>
        <w:tab/>
        <w:t>Mortgage No. G510299 to Eastern Suburbs Permanent Building Society Limited.  Does not now affect 3/12/1980.</w:t>
      </w:r>
    </w:p>
    <w:p w14:paraId="222FEEC4" w14:textId="2BA6E1AE" w:rsidR="00140B16" w:rsidRDefault="00140B16" w:rsidP="004552CD">
      <w:r>
        <w:t>29/11/1977</w:t>
      </w:r>
      <w:r>
        <w:tab/>
        <w:t>Caveat No. G882328 lodged.  Caveat lapsed 20/11/1980.</w:t>
      </w:r>
      <w:r w:rsidR="00E43505" w:rsidRPr="00E43505">
        <w:t xml:space="preserve"> </w:t>
      </w:r>
    </w:p>
    <w:p w14:paraId="09F662C4" w14:textId="0D07864B" w:rsidR="00140B16" w:rsidRDefault="00140B16" w:rsidP="004552CD">
      <w:r>
        <w:t>23/11/1978</w:t>
      </w:r>
      <w:r>
        <w:tab/>
        <w:t>Caveat No. H316494 lodged.  Caveat lapsed 20/11/1980.</w:t>
      </w:r>
    </w:p>
    <w:p w14:paraId="2C0A2AE9" w14:textId="2C15E44B" w:rsidR="00140B16" w:rsidRDefault="00140B16" w:rsidP="004552CD">
      <w:r>
        <w:t>26/6/1980</w:t>
      </w:r>
      <w:r>
        <w:tab/>
        <w:t>Caveat No. J43015 lodged.  Caveat lapsed 20</w:t>
      </w:r>
      <w:r w:rsidR="006F18BC">
        <w:t>/</w:t>
      </w:r>
      <w:r>
        <w:t>11/1980.</w:t>
      </w:r>
    </w:p>
    <w:p w14:paraId="1AEED036" w14:textId="694AED2B" w:rsidR="00140B16" w:rsidRDefault="00140B16" w:rsidP="004552CD">
      <w:r>
        <w:t>3/12/1980</w:t>
      </w:r>
      <w:r>
        <w:tab/>
        <w:t>Transfer No. J257</w:t>
      </w:r>
      <w:r w:rsidR="00003011">
        <w:t xml:space="preserve">606 from John Rayden Erle Brook and Elizabeth Catherine Patricia Brook </w:t>
      </w:r>
      <w:r w:rsidR="009D2667">
        <w:t xml:space="preserve">to </w:t>
      </w:r>
      <w:r w:rsidR="009D2667">
        <w:rPr>
          <w:b/>
          <w:bCs/>
        </w:rPr>
        <w:t>Theodorus</w:t>
      </w:r>
      <w:r w:rsidR="00003011">
        <w:rPr>
          <w:b/>
          <w:bCs/>
        </w:rPr>
        <w:t xml:space="preserve"> Wilhelmus Homme Van Wegberg</w:t>
      </w:r>
      <w:r w:rsidR="00003011">
        <w:t xml:space="preserve"> </w:t>
      </w:r>
      <w:r w:rsidR="006F18BC">
        <w:t xml:space="preserve">and </w:t>
      </w:r>
      <w:r w:rsidR="006F18BC">
        <w:rPr>
          <w:b/>
          <w:bCs/>
        </w:rPr>
        <w:t>Patricia</w:t>
      </w:r>
      <w:r w:rsidR="00003011">
        <w:rPr>
          <w:b/>
          <w:bCs/>
        </w:rPr>
        <w:t xml:space="preserve"> Marie Van Wegberg</w:t>
      </w:r>
      <w:r w:rsidR="00003011">
        <w:t xml:space="preserve"> Shop Proprietors both of Jumping Creek Road Wonga Park.</w:t>
      </w:r>
    </w:p>
    <w:p w14:paraId="238D8815" w14:textId="5915A87A" w:rsidR="00003011" w:rsidRDefault="00003011" w:rsidP="004552CD">
      <w:r>
        <w:t>3/12/1980</w:t>
      </w:r>
      <w:r>
        <w:tab/>
        <w:t>Mortgage No. J257607 to The Commissioners of The State Savings Bank of Victoria.</w:t>
      </w:r>
    </w:p>
    <w:p w14:paraId="2700D0B0" w14:textId="7D839BB1" w:rsidR="00003011" w:rsidRDefault="00E43505" w:rsidP="004552CD">
      <w:r w:rsidRPr="00E43505">
        <w:rPr>
          <w:noProof/>
        </w:rPr>
        <w:drawing>
          <wp:anchor distT="0" distB="0" distL="114300" distR="114300" simplePos="0" relativeHeight="251670528" behindDoc="1" locked="0" layoutInCell="1" allowOverlap="1" wp14:anchorId="2E080EE2" wp14:editId="2E018B9E">
            <wp:simplePos x="0" y="0"/>
            <wp:positionH relativeFrom="column">
              <wp:posOffset>-28575</wp:posOffset>
            </wp:positionH>
            <wp:positionV relativeFrom="paragraph">
              <wp:posOffset>201295</wp:posOffset>
            </wp:positionV>
            <wp:extent cx="2152650" cy="1813560"/>
            <wp:effectExtent l="0" t="0" r="0" b="0"/>
            <wp:wrapTight wrapText="bothSides">
              <wp:wrapPolygon edited="0">
                <wp:start x="0" y="0"/>
                <wp:lineTo x="0" y="21328"/>
                <wp:lineTo x="21409" y="21328"/>
                <wp:lineTo x="21409" y="0"/>
                <wp:lineTo x="0" y="0"/>
              </wp:wrapPolygon>
            </wp:wrapTight>
            <wp:docPr id="2132338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3830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011">
        <w:t>15/8/1983</w:t>
      </w:r>
      <w:r w:rsidR="00003011">
        <w:tab/>
        <w:t>Mortgage No. K503585 to Commonwealth Trading Bank of Australia.</w:t>
      </w:r>
    </w:p>
    <w:p w14:paraId="11579A4E" w14:textId="54EE57AF" w:rsidR="00003011" w:rsidRDefault="00003011" w:rsidP="004552CD">
      <w:r>
        <w:tab/>
      </w:r>
      <w:r w:rsidR="00E43505">
        <w:tab/>
        <w:t>**************************************</w:t>
      </w:r>
    </w:p>
    <w:p w14:paraId="62FAF8EF" w14:textId="620046BF" w:rsidR="00003011" w:rsidRPr="00003011" w:rsidRDefault="00003011" w:rsidP="004552CD">
      <w:pPr>
        <w:rPr>
          <w:b/>
          <w:bCs/>
        </w:rPr>
      </w:pPr>
      <w:r w:rsidRPr="00003011">
        <w:rPr>
          <w:b/>
          <w:bCs/>
        </w:rPr>
        <w:t>Certificate of Title Volume 8664 Folio 450</w:t>
      </w:r>
    </w:p>
    <w:p w14:paraId="43D377D3" w14:textId="3E0778EA" w:rsidR="00003011" w:rsidRDefault="00003011" w:rsidP="00003011">
      <w:r>
        <w:t>28/2/1967</w:t>
      </w:r>
      <w:r>
        <w:tab/>
        <w:t xml:space="preserve">Certificate of Title Volume 8664 Folio 450, area 47 acres 2 roods and 33 perches, being part of Crown Allotment 9P issued to </w:t>
      </w:r>
      <w:r>
        <w:rPr>
          <w:b/>
          <w:bCs/>
        </w:rPr>
        <w:t>Inez Freda Frances Kelly</w:t>
      </w:r>
      <w:r>
        <w:t xml:space="preserve"> of “Siwa” Wonga Park Widow.</w:t>
      </w:r>
    </w:p>
    <w:p w14:paraId="4A02585E" w14:textId="036D749B" w:rsidR="00E43505" w:rsidRDefault="00E43505" w:rsidP="00E4350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73B1423" wp14:editId="6A6AF27A">
                <wp:simplePos x="0" y="0"/>
                <wp:positionH relativeFrom="column">
                  <wp:posOffset>-19050</wp:posOffset>
                </wp:positionH>
                <wp:positionV relativeFrom="paragraph">
                  <wp:posOffset>325755</wp:posOffset>
                </wp:positionV>
                <wp:extent cx="2143125" cy="342900"/>
                <wp:effectExtent l="0" t="0" r="28575" b="19050"/>
                <wp:wrapSquare wrapText="bothSides"/>
                <wp:docPr id="1246060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054DC" w14:textId="15C75D47" w:rsidR="00E43505" w:rsidRPr="00E43505" w:rsidRDefault="00E4350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8664 Folio 450.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B1423" id="_x0000_s1030" type="#_x0000_t202" style="position:absolute;margin-left:-1.5pt;margin-top:25.65pt;width:168.75pt;height:2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">
                <v:textbox>
                  <w:txbxContent>
                    <w:p w14:paraId="40F054DC" w14:textId="15C75D47" w:rsidR="00E43505" w:rsidRPr="00E43505" w:rsidRDefault="00E4350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8664 Folio 450.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6/7/1967</w:t>
      </w:r>
      <w:r>
        <w:tab/>
        <w:t>Transfer as to part No. C822484, Lot 1, new Certificate of Title Vol. 8675 Fol. 541.</w:t>
      </w:r>
    </w:p>
    <w:p w14:paraId="0A64FF7E" w14:textId="69DF03AD" w:rsidR="00E43505" w:rsidRDefault="00E43505" w:rsidP="00003011">
      <w:r>
        <w:t>6/4/1976</w:t>
      </w:r>
      <w:r>
        <w:tab/>
        <w:t>Certificate of Title Cancelled Pursuant</w:t>
      </w:r>
      <w:r w:rsidR="004E69EE" w:rsidRPr="004E69EE">
        <w:t xml:space="preserve"> </w:t>
      </w:r>
      <w:r w:rsidR="004E69EE">
        <w:t>to</w:t>
      </w:r>
    </w:p>
    <w:p w14:paraId="13F8FDAC" w14:textId="2098C3E0" w:rsidR="00342FDF" w:rsidRDefault="004E69EE" w:rsidP="00003011">
      <w:r w:rsidRPr="00E43505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95E65CC" wp14:editId="18D7FF2D">
            <wp:simplePos x="0" y="0"/>
            <wp:positionH relativeFrom="column">
              <wp:posOffset>-32385</wp:posOffset>
            </wp:positionH>
            <wp:positionV relativeFrom="paragraph">
              <wp:posOffset>9525</wp:posOffset>
            </wp:positionV>
            <wp:extent cx="2356485" cy="1790700"/>
            <wp:effectExtent l="0" t="0" r="5715" b="0"/>
            <wp:wrapTight wrapText="bothSides">
              <wp:wrapPolygon edited="0">
                <wp:start x="0" y="0"/>
                <wp:lineTo x="0" y="21370"/>
                <wp:lineTo x="21478" y="21370"/>
                <wp:lineTo x="21478" y="0"/>
                <wp:lineTo x="0" y="0"/>
              </wp:wrapPolygon>
            </wp:wrapTight>
            <wp:docPr id="1777944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4450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FDF">
        <w:t xml:space="preserve">Regulation 12 and Titles issued as set out hereunder: Lots One to 2 in Vol 9133 </w:t>
      </w:r>
      <w:proofErr w:type="spellStart"/>
      <w:r w:rsidR="00342FDF">
        <w:t>Fol</w:t>
      </w:r>
      <w:proofErr w:type="spellEnd"/>
      <w:r w:rsidR="00342FDF">
        <w:t xml:space="preserve"> 799 and Vol 9133 </w:t>
      </w:r>
      <w:proofErr w:type="spellStart"/>
      <w:r w:rsidR="00342FDF">
        <w:t>Fol</w:t>
      </w:r>
      <w:proofErr w:type="spellEnd"/>
      <w:r w:rsidR="00342FDF">
        <w:t xml:space="preserve"> 800 – LP 116009.</w:t>
      </w:r>
    </w:p>
    <w:p w14:paraId="06C2EE50" w14:textId="30CC007F" w:rsidR="00342FDF" w:rsidRDefault="00342FDF" w:rsidP="00003011">
      <w:r>
        <w:tab/>
      </w:r>
      <w:r w:rsidR="004E69EE">
        <w:t>******************************************</w:t>
      </w:r>
    </w:p>
    <w:p w14:paraId="53E38E08" w14:textId="6CDBB79D" w:rsidR="00342FDF" w:rsidRPr="00342FDF" w:rsidRDefault="00342FDF" w:rsidP="00003011">
      <w:pPr>
        <w:rPr>
          <w:b/>
          <w:bCs/>
        </w:rPr>
      </w:pPr>
      <w:r w:rsidRPr="00342FDF">
        <w:rPr>
          <w:b/>
          <w:bCs/>
        </w:rPr>
        <w:t xml:space="preserve">Certificate of Title Volume </w:t>
      </w:r>
      <w:r>
        <w:rPr>
          <w:b/>
          <w:bCs/>
        </w:rPr>
        <w:t>8675</w:t>
      </w:r>
      <w:r w:rsidRPr="00342FDF">
        <w:rPr>
          <w:b/>
          <w:bCs/>
        </w:rPr>
        <w:t xml:space="preserve"> Folio </w:t>
      </w:r>
      <w:r>
        <w:rPr>
          <w:b/>
          <w:bCs/>
        </w:rPr>
        <w:t>541</w:t>
      </w:r>
    </w:p>
    <w:p w14:paraId="141563D3" w14:textId="4615963E" w:rsidR="00342FDF" w:rsidRDefault="0041685D" w:rsidP="00342F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4531A74F" wp14:editId="3C563D08">
                <wp:simplePos x="0" y="0"/>
                <wp:positionH relativeFrom="column">
                  <wp:posOffset>0</wp:posOffset>
                </wp:positionH>
                <wp:positionV relativeFrom="paragraph">
                  <wp:posOffset>622935</wp:posOffset>
                </wp:positionV>
                <wp:extent cx="2356485" cy="323850"/>
                <wp:effectExtent l="0" t="0" r="24765" b="19050"/>
                <wp:wrapTight wrapText="bothSides">
                  <wp:wrapPolygon edited="0">
                    <wp:start x="0" y="0"/>
                    <wp:lineTo x="0" y="21600"/>
                    <wp:lineTo x="21652" y="21600"/>
                    <wp:lineTo x="21652" y="0"/>
                    <wp:lineTo x="0" y="0"/>
                  </wp:wrapPolygon>
                </wp:wrapTight>
                <wp:docPr id="5601796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5533D" w14:textId="1A1485D6" w:rsidR="0041685D" w:rsidRPr="00FA3609" w:rsidRDefault="0041685D" w:rsidP="0041685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attached to Certificate of Title Volume 86</w:t>
                            </w:r>
                            <w:r w:rsidR="00E909D9">
                              <w:rPr>
                                <w:sz w:val="16"/>
                                <w:szCs w:val="16"/>
                              </w:rPr>
                              <w:t>64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Folio </w:t>
                            </w:r>
                            <w:r w:rsidR="00E909D9">
                              <w:rPr>
                                <w:sz w:val="16"/>
                                <w:szCs w:val="16"/>
                              </w:rPr>
                              <w:t>450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showing land transferred out.</w:t>
                            </w:r>
                          </w:p>
                          <w:p w14:paraId="16DD3481" w14:textId="7344DD77" w:rsidR="0041685D" w:rsidRPr="0041685D" w:rsidRDefault="0041685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1A74F" id="_x0000_s1031" type="#_x0000_t202" style="position:absolute;margin-left:0;margin-top:49.05pt;width:185.55pt;height:2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">
                <v:textbox>
                  <w:txbxContent>
                    <w:p w14:paraId="2635533D" w14:textId="1A1485D6" w:rsidR="0041685D" w:rsidRPr="00FA3609" w:rsidRDefault="0041685D" w:rsidP="0041685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attached to Certificate of Title Volume 86</w:t>
                      </w:r>
                      <w:r w:rsidR="00E909D9">
                        <w:rPr>
                          <w:sz w:val="16"/>
                          <w:szCs w:val="16"/>
                        </w:rPr>
                        <w:t>64</w:t>
                      </w:r>
                      <w:r>
                        <w:rPr>
                          <w:sz w:val="16"/>
                          <w:szCs w:val="16"/>
                        </w:rPr>
                        <w:t xml:space="preserve"> Folio </w:t>
                      </w:r>
                      <w:r w:rsidR="00E909D9">
                        <w:rPr>
                          <w:sz w:val="16"/>
                          <w:szCs w:val="16"/>
                        </w:rPr>
                        <w:t>450</w:t>
                      </w:r>
                      <w:r>
                        <w:rPr>
                          <w:sz w:val="16"/>
                          <w:szCs w:val="16"/>
                        </w:rPr>
                        <w:t xml:space="preserve"> showing land transferred out.</w:t>
                      </w:r>
                    </w:p>
                    <w:p w14:paraId="16DD3481" w14:textId="7344DD77" w:rsidR="0041685D" w:rsidRPr="0041685D" w:rsidRDefault="0041685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42FDF">
        <w:t>6/7/1967</w:t>
      </w:r>
      <w:r w:rsidR="00342FDF">
        <w:tab/>
        <w:t xml:space="preserve">Certificate of Title Volume 8675 Folio 541, area 6 acres 1 rood and 7 perches, being Lot 1 on Plan of Subdivision No. 76822 (after Transfer No. C822484 from Inez Freda Frances Kelly) issued to </w:t>
      </w:r>
      <w:r w:rsidR="00342FDF" w:rsidRPr="00342FDF">
        <w:t>(her son)</w:t>
      </w:r>
      <w:r w:rsidR="00342FDF">
        <w:rPr>
          <w:b/>
          <w:bCs/>
        </w:rPr>
        <w:t xml:space="preserve"> Darren Bonynge Kelly</w:t>
      </w:r>
      <w:r w:rsidR="00342FDF">
        <w:t xml:space="preserve"> of “Siwa” Wonga Park Secretary Accountant.</w:t>
      </w:r>
    </w:p>
    <w:p w14:paraId="7235649B" w14:textId="67BB6B05" w:rsidR="00342FDF" w:rsidRDefault="00E909D9" w:rsidP="00342FDF">
      <w:r w:rsidRPr="00E909D9">
        <w:rPr>
          <w:noProof/>
        </w:rPr>
        <w:drawing>
          <wp:anchor distT="0" distB="0" distL="114300" distR="114300" simplePos="0" relativeHeight="251676672" behindDoc="1" locked="0" layoutInCell="1" allowOverlap="1" wp14:anchorId="51874781" wp14:editId="41AFE8FC">
            <wp:simplePos x="0" y="0"/>
            <wp:positionH relativeFrom="column">
              <wp:posOffset>3619500</wp:posOffset>
            </wp:positionH>
            <wp:positionV relativeFrom="paragraph">
              <wp:posOffset>394970</wp:posOffset>
            </wp:positionV>
            <wp:extent cx="2085975" cy="2203450"/>
            <wp:effectExtent l="0" t="0" r="9525" b="6350"/>
            <wp:wrapTight wrapText="bothSides">
              <wp:wrapPolygon edited="0">
                <wp:start x="0" y="0"/>
                <wp:lineTo x="0" y="21476"/>
                <wp:lineTo x="21501" y="21476"/>
                <wp:lineTo x="21501" y="0"/>
                <wp:lineTo x="0" y="0"/>
              </wp:wrapPolygon>
            </wp:wrapTight>
            <wp:docPr id="932968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6847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FDF">
        <w:t>17/8/1967</w:t>
      </w:r>
      <w:r w:rsidR="00342FDF">
        <w:tab/>
        <w:t xml:space="preserve">Transfer No. C860192 from Darren Bonynge Kelly to </w:t>
      </w:r>
      <w:r w:rsidR="00342FDF">
        <w:rPr>
          <w:b/>
          <w:bCs/>
        </w:rPr>
        <w:t>Darren Bonynge Kelly</w:t>
      </w:r>
      <w:r w:rsidR="00342FDF">
        <w:t xml:space="preserve"> </w:t>
      </w:r>
      <w:r w:rsidR="00F60D0B">
        <w:t xml:space="preserve">of </w:t>
      </w:r>
      <w:r w:rsidR="00F60D0B" w:rsidRPr="00E909D9">
        <w:t>“</w:t>
      </w:r>
      <w:r w:rsidR="00342FDF">
        <w:t xml:space="preserve">Siwa” Wonga Park Secretary Accountant and </w:t>
      </w:r>
      <w:r w:rsidR="00342FDF">
        <w:rPr>
          <w:b/>
          <w:bCs/>
        </w:rPr>
        <w:t>Andrea Farley</w:t>
      </w:r>
      <w:r w:rsidR="00AF0F9D">
        <w:rPr>
          <w:b/>
          <w:bCs/>
        </w:rPr>
        <w:t xml:space="preserve"> Kelly</w:t>
      </w:r>
      <w:r w:rsidR="00AF0F9D">
        <w:t xml:space="preserve"> of “Siwa” Wonga Park Married Woman.</w:t>
      </w:r>
    </w:p>
    <w:p w14:paraId="1032C510" w14:textId="076BA5AA" w:rsidR="00AF0F9D" w:rsidRDefault="00AF0F9D" w:rsidP="00342FDF">
      <w:r>
        <w:t>15/9/1967</w:t>
      </w:r>
      <w:r>
        <w:tab/>
        <w:t>Mortgage No. C885753 to The Commissioners of The State Savings Bank of Victoria, discharged 3/5/1974.</w:t>
      </w:r>
    </w:p>
    <w:p w14:paraId="26F38253" w14:textId="55EA77B7" w:rsidR="00AF0F9D" w:rsidRDefault="00AF0F9D" w:rsidP="00342FDF">
      <w:r>
        <w:t>3/5/1974</w:t>
      </w:r>
      <w:r w:rsidR="009D2667">
        <w:tab/>
        <w:t>Mortgage No. F290581 to The National Bank of Australasia Limited, discharged 18/7/974.</w:t>
      </w:r>
    </w:p>
    <w:p w14:paraId="4A9B1DC3" w14:textId="0F5A95E9" w:rsidR="009D2667" w:rsidRDefault="009D2667" w:rsidP="00342FDF">
      <w:r>
        <w:t>18/7/1974</w:t>
      </w:r>
      <w:r>
        <w:tab/>
        <w:t>Mortgage No. F388352 to M &amp; M Nominees Proprietary Limited, discharged 21/7/1977.</w:t>
      </w:r>
    </w:p>
    <w:p w14:paraId="28815374" w14:textId="066E17AC" w:rsidR="009D2667" w:rsidRDefault="00E909D9" w:rsidP="00342F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88ECCA5" wp14:editId="463125DE">
                <wp:simplePos x="0" y="0"/>
                <wp:positionH relativeFrom="column">
                  <wp:posOffset>3619500</wp:posOffset>
                </wp:positionH>
                <wp:positionV relativeFrom="paragraph">
                  <wp:posOffset>351790</wp:posOffset>
                </wp:positionV>
                <wp:extent cx="2078990" cy="333375"/>
                <wp:effectExtent l="0" t="0" r="16510" b="28575"/>
                <wp:wrapSquare wrapText="bothSides"/>
                <wp:docPr id="1591134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00E46" w14:textId="220BF727" w:rsidR="00E909D9" w:rsidRPr="00E909D9" w:rsidRDefault="00E909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8675 Folio 541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ECCA5" id="_x0000_s1032" type="#_x0000_t202" style="position:absolute;margin-left:285pt;margin-top:27.7pt;width:163.7pt;height:2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">
                <v:textbox>
                  <w:txbxContent>
                    <w:p w14:paraId="1B400E46" w14:textId="220BF727" w:rsidR="00E909D9" w:rsidRPr="00E909D9" w:rsidRDefault="00E909D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8675 Folio 541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2667">
        <w:t>4/5/1976</w:t>
      </w:r>
      <w:r w:rsidR="009D2667">
        <w:tab/>
        <w:t>Mortgage No. G131525 to Commonwealth Trading Bank of Australia, discharged 21/7/1977.</w:t>
      </w:r>
    </w:p>
    <w:p w14:paraId="55860C9D" w14:textId="598411F0" w:rsidR="009D2667" w:rsidRDefault="009D2667" w:rsidP="00342FDF">
      <w:r>
        <w:t>21/7/1977</w:t>
      </w:r>
      <w:r>
        <w:tab/>
        <w:t xml:space="preserve">Mortgage No. G716424 to M &amp; M Nominees </w:t>
      </w:r>
      <w:r w:rsidR="00F60D0B" w:rsidRPr="00F60D0B">
        <w:rPr>
          <w:noProof/>
        </w:rPr>
        <w:drawing>
          <wp:anchor distT="0" distB="0" distL="114300" distR="114300" simplePos="0" relativeHeight="251679744" behindDoc="1" locked="0" layoutInCell="1" allowOverlap="1" wp14:anchorId="3AB0FB54" wp14:editId="2CD2DD41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2242185" cy="2886075"/>
            <wp:effectExtent l="0" t="0" r="5715" b="9525"/>
            <wp:wrapTight wrapText="bothSides">
              <wp:wrapPolygon edited="0">
                <wp:start x="0" y="0"/>
                <wp:lineTo x="0" y="21529"/>
                <wp:lineTo x="21472" y="21529"/>
                <wp:lineTo x="21472" y="0"/>
                <wp:lineTo x="0" y="0"/>
              </wp:wrapPolygon>
            </wp:wrapTight>
            <wp:docPr id="916949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4992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Proprietary Limited, discharged 24/3/1992.</w:t>
      </w:r>
    </w:p>
    <w:p w14:paraId="1900C909" w14:textId="74D4F769" w:rsidR="009D2667" w:rsidRDefault="009D2667" w:rsidP="00342FDF">
      <w:r>
        <w:t>28/7/1992</w:t>
      </w:r>
      <w:r>
        <w:tab/>
        <w:t>Mortgage No. G725578 to Commonwealth Trading Bank of Australia, discharged 24/3/1992.</w:t>
      </w:r>
    </w:p>
    <w:p w14:paraId="7BC3517C" w14:textId="1EB573CA" w:rsidR="009D2667" w:rsidRDefault="00B04345" w:rsidP="00342FDF">
      <w:r>
        <w:t>24/3/1992</w:t>
      </w:r>
      <w:r>
        <w:tab/>
        <w:t xml:space="preserve">Certificate of Title Cancelled Registration No. R834745H See Vol 10066 </w:t>
      </w:r>
      <w:proofErr w:type="spellStart"/>
      <w:r>
        <w:t>Fol</w:t>
      </w:r>
      <w:proofErr w:type="spellEnd"/>
      <w:r>
        <w:t xml:space="preserve"> 620.</w:t>
      </w:r>
    </w:p>
    <w:p w14:paraId="3B625C4D" w14:textId="398D40D2" w:rsidR="00B04345" w:rsidRDefault="00B04345" w:rsidP="00342FDF">
      <w:r>
        <w:tab/>
      </w:r>
      <w:r w:rsidR="00F60D0B">
        <w:t>******************************************</w:t>
      </w:r>
    </w:p>
    <w:p w14:paraId="31B2C698" w14:textId="2E6CD49E" w:rsidR="00B04345" w:rsidRPr="00B04345" w:rsidRDefault="00B04345" w:rsidP="00342FDF">
      <w:pPr>
        <w:rPr>
          <w:b/>
          <w:bCs/>
        </w:rPr>
      </w:pPr>
      <w:r w:rsidRPr="00B04345">
        <w:rPr>
          <w:b/>
          <w:bCs/>
        </w:rPr>
        <w:t>Certificate of Title Volume 9133 Folio 799</w:t>
      </w:r>
    </w:p>
    <w:p w14:paraId="52A0FA8E" w14:textId="7A796C53" w:rsidR="00B04345" w:rsidRDefault="00B04345" w:rsidP="00B04345">
      <w:r>
        <w:t>6/4/1976</w:t>
      </w:r>
      <w:r>
        <w:tab/>
        <w:t>Certificate of Title Volume 9133 Folio 799, area 8.360 hectares, being Lot 1 on Plan of Subdivision No. 116009</w:t>
      </w:r>
      <w:r w:rsidR="00812E4B">
        <w:t xml:space="preserve"> </w:t>
      </w:r>
      <w:r>
        <w:t xml:space="preserve">issued to </w:t>
      </w:r>
      <w:r>
        <w:rPr>
          <w:b/>
          <w:bCs/>
        </w:rPr>
        <w:t>Inez Freda Frances Kelly</w:t>
      </w:r>
      <w:r>
        <w:t xml:space="preserve"> of “Siwa”</w:t>
      </w:r>
      <w:r w:rsidR="00812E4B">
        <w:t xml:space="preserve"> Wonga Park Widow.</w:t>
      </w:r>
    </w:p>
    <w:p w14:paraId="448D104F" w14:textId="2D1B0B7C" w:rsidR="00812E4B" w:rsidRDefault="00F60D0B" w:rsidP="00B043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1945204" wp14:editId="36EB834F">
                <wp:simplePos x="0" y="0"/>
                <wp:positionH relativeFrom="column">
                  <wp:posOffset>-28575</wp:posOffset>
                </wp:positionH>
                <wp:positionV relativeFrom="paragraph">
                  <wp:posOffset>80645</wp:posOffset>
                </wp:positionV>
                <wp:extent cx="2360930" cy="466725"/>
                <wp:effectExtent l="0" t="0" r="12700" b="28575"/>
                <wp:wrapSquare wrapText="bothSides"/>
                <wp:docPr id="1755480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EBE83" w14:textId="517DDA57" w:rsidR="00F60D0B" w:rsidRPr="00F60D0B" w:rsidRDefault="00F60D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on Certificate of Title Volume 9133 Folio 799 on which the land in the Title is coloured red and marked”1”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45204" id="_x0000_s1033" type="#_x0000_t202" style="position:absolute;margin-left:-2.25pt;margin-top:6.35pt;width:185.9pt;height:36.75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">
                <v:textbox>
                  <w:txbxContent>
                    <w:p w14:paraId="307EBE83" w14:textId="517DDA57" w:rsidR="00F60D0B" w:rsidRPr="00F60D0B" w:rsidRDefault="00F60D0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on Certificate of Title Volume 9133 Folio 799 on which the land in the Title is coloured red and marked”1”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2E4B">
        <w:t>29/5/1986</w:t>
      </w:r>
      <w:r w:rsidR="00812E4B">
        <w:tab/>
        <w:t xml:space="preserve">Transfer No. M296014E to </w:t>
      </w:r>
      <w:r w:rsidR="00812E4B">
        <w:rPr>
          <w:b/>
          <w:bCs/>
        </w:rPr>
        <w:t>Richard Frederick Bonynge Kelly</w:t>
      </w:r>
      <w:r w:rsidR="00812E4B">
        <w:t xml:space="preserve"> of “River Grange” Ballan.</w:t>
      </w:r>
    </w:p>
    <w:p w14:paraId="3BCF6477" w14:textId="661774E7" w:rsidR="00F60D0B" w:rsidRDefault="00F60D0B" w:rsidP="00B04345">
      <w:r>
        <w:t>29/5/1986</w:t>
      </w:r>
      <w:r>
        <w:tab/>
        <w:t>Mortgage No. M296015B to</w:t>
      </w:r>
      <w:r w:rsidRPr="00F60D0B">
        <w:t xml:space="preserve"> </w:t>
      </w:r>
      <w:r>
        <w:t>Inez Freda</w:t>
      </w:r>
    </w:p>
    <w:p w14:paraId="4CF46327" w14:textId="2D570E80" w:rsidR="00812E4B" w:rsidRDefault="00F60D0B" w:rsidP="00B04345">
      <w:proofErr w:type="gramStart"/>
      <w:r>
        <w:lastRenderedPageBreak/>
        <w:t xml:space="preserve">Frances </w:t>
      </w:r>
      <w:r w:rsidR="00310824">
        <w:t>Kelly,</w:t>
      </w:r>
      <w:proofErr w:type="gramEnd"/>
      <w:r w:rsidR="00310824">
        <w:t xml:space="preserve"> discharged 30/8/1988.</w:t>
      </w:r>
    </w:p>
    <w:p w14:paraId="67041CC0" w14:textId="4A0D1F3F" w:rsidR="00310824" w:rsidRDefault="00310824" w:rsidP="00B04345">
      <w:r>
        <w:t>10/6/1986</w:t>
      </w:r>
      <w:r>
        <w:tab/>
        <w:t xml:space="preserve">Caveat No.M312552U lodged.  Caveat </w:t>
      </w:r>
      <w:proofErr w:type="gramStart"/>
      <w:r>
        <w:t>withdrawn ?</w:t>
      </w:r>
      <w:proofErr w:type="gramEnd"/>
      <w:r>
        <w:t>/?/19??.</w:t>
      </w:r>
    </w:p>
    <w:p w14:paraId="03DB7AE9" w14:textId="68E57597" w:rsidR="00310824" w:rsidRPr="00812E4B" w:rsidRDefault="001327D6" w:rsidP="00B04345">
      <w:r w:rsidRPr="001327D6">
        <w:t xml:space="preserve"> </w:t>
      </w:r>
      <w:r w:rsidR="00310824">
        <w:t>11/10/1988</w:t>
      </w:r>
      <w:r w:rsidR="00310824">
        <w:tab/>
        <w:t xml:space="preserve">Caveat No. N761728B by Darren Bonynge Kelly &amp; Andrea Farley Kelly as </w:t>
      </w:r>
      <w:proofErr w:type="spellStart"/>
      <w:r w:rsidR="00310824">
        <w:t>Chargee</w:t>
      </w:r>
      <w:proofErr w:type="spellEnd"/>
      <w:r w:rsidR="00310824">
        <w:t>.  Caveat transferred to new C/T.</w:t>
      </w:r>
    </w:p>
    <w:p w14:paraId="5A8305CA" w14:textId="09A6399D" w:rsidR="00342FDF" w:rsidRDefault="00310824" w:rsidP="00003011">
      <w:r>
        <w:t>3/4/1990</w:t>
      </w:r>
      <w:r>
        <w:tab/>
        <w:t>Certificate of Title Cancelled.  The following Titles have be</w:t>
      </w:r>
      <w:r w:rsidR="006F18BC">
        <w:t>e</w:t>
      </w:r>
      <w:r>
        <w:t xml:space="preserve">n issued Pursuant to Regulation 10 of the Transfer of Land Act: Lots One to 2 in </w:t>
      </w:r>
      <w:r w:rsidR="006F18BC">
        <w:t>V</w:t>
      </w:r>
      <w:r>
        <w:t xml:space="preserve">ol 9942 </w:t>
      </w:r>
      <w:proofErr w:type="spellStart"/>
      <w:r>
        <w:t>Fol</w:t>
      </w:r>
      <w:proofErr w:type="spellEnd"/>
      <w:r>
        <w:t xml:space="preserve"> 219 and in Vol 9942 </w:t>
      </w:r>
      <w:proofErr w:type="spellStart"/>
      <w:r>
        <w:t>Fol</w:t>
      </w:r>
      <w:proofErr w:type="spellEnd"/>
      <w:r w:rsidR="001327D6">
        <w:t xml:space="preserve"> </w:t>
      </w:r>
      <w:r>
        <w:t>220 – LP 217672E.</w:t>
      </w:r>
    </w:p>
    <w:p w14:paraId="4E7E4022" w14:textId="4DBC6519" w:rsidR="00310824" w:rsidRDefault="00E6494E" w:rsidP="00003011">
      <w:r>
        <w:tab/>
      </w:r>
      <w:r w:rsidR="001327D6">
        <w:t>*******************************************************************</w:t>
      </w:r>
    </w:p>
    <w:p w14:paraId="78FD5F1A" w14:textId="45DD0A01" w:rsidR="00E6494E" w:rsidRPr="00E6494E" w:rsidRDefault="001327D6" w:rsidP="00003011">
      <w:pPr>
        <w:rPr>
          <w:b/>
          <w:bCs/>
        </w:rPr>
      </w:pPr>
      <w:r w:rsidRPr="001327D6">
        <w:rPr>
          <w:noProof/>
        </w:rPr>
        <w:drawing>
          <wp:anchor distT="0" distB="0" distL="114300" distR="114300" simplePos="0" relativeHeight="251682816" behindDoc="1" locked="0" layoutInCell="1" allowOverlap="1" wp14:anchorId="0C533E29" wp14:editId="0B940EB6">
            <wp:simplePos x="0" y="0"/>
            <wp:positionH relativeFrom="column">
              <wp:posOffset>685165</wp:posOffset>
            </wp:positionH>
            <wp:positionV relativeFrom="paragraph">
              <wp:posOffset>56515</wp:posOffset>
            </wp:positionV>
            <wp:extent cx="2400935" cy="3714750"/>
            <wp:effectExtent l="0" t="9207" r="9207" b="9208"/>
            <wp:wrapTight wrapText="bothSides">
              <wp:wrapPolygon edited="0">
                <wp:start x="-83" y="21546"/>
                <wp:lineTo x="21511" y="21546"/>
                <wp:lineTo x="21511" y="57"/>
                <wp:lineTo x="-83" y="57"/>
                <wp:lineTo x="-83" y="21546"/>
              </wp:wrapPolygon>
            </wp:wrapTight>
            <wp:docPr id="489285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8545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93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494E" w:rsidRPr="00E6494E">
        <w:rPr>
          <w:b/>
          <w:bCs/>
        </w:rPr>
        <w:t xml:space="preserve">Certificate of Title Volume 9942 Folio 219 </w:t>
      </w:r>
      <w:r w:rsidR="00E6494E">
        <w:rPr>
          <w:b/>
          <w:bCs/>
        </w:rPr>
        <w:t>Street Address: 44 Dudley Road Wonga Park</w:t>
      </w:r>
    </w:p>
    <w:p w14:paraId="79B5B97A" w14:textId="14285144" w:rsidR="00E6494E" w:rsidRDefault="00E6494E" w:rsidP="00E6494E">
      <w:r>
        <w:t>3/4/1990</w:t>
      </w:r>
      <w:r>
        <w:tab/>
        <w:t xml:space="preserve">Certificate of Title Volume 9942 Folio 219, area 4.293 hectares, being Lot 1 on Plan of Subdivision No. 217672E issued to </w:t>
      </w:r>
      <w:r>
        <w:rPr>
          <w:b/>
          <w:bCs/>
        </w:rPr>
        <w:t>Richard Frederick Bonynge Kelly</w:t>
      </w:r>
      <w:r>
        <w:t xml:space="preserve"> of “River Grange” Ballan.</w:t>
      </w:r>
    </w:p>
    <w:p w14:paraId="5F355D6F" w14:textId="64517E9F" w:rsidR="00E6494E" w:rsidRDefault="00E6494E" w:rsidP="00E6494E">
      <w:r>
        <w:t>22/7/1985</w:t>
      </w:r>
      <w:r>
        <w:tab/>
        <w:t xml:space="preserve">Caveat No. N761728B by Darren Bonynge Kelly &amp; Andrea Farley Kelly as </w:t>
      </w:r>
      <w:proofErr w:type="spellStart"/>
      <w:r>
        <w:t>Chargee</w:t>
      </w:r>
      <w:proofErr w:type="spellEnd"/>
      <w:r>
        <w:t>.</w:t>
      </w:r>
    </w:p>
    <w:p w14:paraId="59322C19" w14:textId="489B604C" w:rsidR="00E6494E" w:rsidRDefault="00E6494E" w:rsidP="00E6494E">
      <w:r>
        <w:t>9/11/1998</w:t>
      </w:r>
      <w:r>
        <w:tab/>
        <w:t>Withdrawal No. V734907C of Caveat (No. N761728B) lodged.</w:t>
      </w:r>
    </w:p>
    <w:p w14:paraId="63F55527" w14:textId="4CCEDDB0" w:rsidR="00E6494E" w:rsidRDefault="00836810" w:rsidP="00E649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9C98E0D" wp14:editId="30321B84">
                <wp:simplePos x="0" y="0"/>
                <wp:positionH relativeFrom="column">
                  <wp:posOffset>47625</wp:posOffset>
                </wp:positionH>
                <wp:positionV relativeFrom="paragraph">
                  <wp:posOffset>751840</wp:posOffset>
                </wp:positionV>
                <wp:extent cx="3686175" cy="361950"/>
                <wp:effectExtent l="0" t="0" r="28575" b="19050"/>
                <wp:wrapSquare wrapText="bothSides"/>
                <wp:docPr id="1013911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F82C1" w14:textId="5304375B" w:rsidR="001327D6" w:rsidRPr="001327D6" w:rsidRDefault="001327D6" w:rsidP="001327D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Plan on Certificate of Title </w:t>
                            </w:r>
                            <w:r w:rsidR="00836810">
                              <w:rPr>
                                <w:sz w:val="16"/>
                                <w:szCs w:val="16"/>
                              </w:rPr>
                              <w:t xml:space="preserve">Volume 9942 Folio 219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on which the land in the Title is marked “1”.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8E0D" id="_x0000_s1034" type="#_x0000_t202" style="position:absolute;margin-left:3.75pt;margin-top:59.2pt;width:290.25pt;height:28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">
                <v:textbox>
                  <w:txbxContent>
                    <w:p w14:paraId="0F1F82C1" w14:textId="5304375B" w:rsidR="001327D6" w:rsidRPr="001327D6" w:rsidRDefault="001327D6" w:rsidP="001327D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Plan on Certificate of Title </w:t>
                      </w:r>
                      <w:r w:rsidR="00836810">
                        <w:rPr>
                          <w:sz w:val="16"/>
                          <w:szCs w:val="16"/>
                        </w:rPr>
                        <w:t xml:space="preserve">Volume 9942 Folio 219 </w:t>
                      </w:r>
                      <w:r>
                        <w:rPr>
                          <w:sz w:val="16"/>
                          <w:szCs w:val="16"/>
                        </w:rPr>
                        <w:t>on which the land in the Title is marked “1”.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7D6" w:rsidRPr="001327D6">
        <w:rPr>
          <w:noProof/>
        </w:rPr>
        <w:drawing>
          <wp:anchor distT="0" distB="0" distL="114300" distR="114300" simplePos="0" relativeHeight="251686912" behindDoc="1" locked="0" layoutInCell="1" allowOverlap="1" wp14:anchorId="1C9E2697" wp14:editId="42DCD7E6">
            <wp:simplePos x="0" y="0"/>
            <wp:positionH relativeFrom="column">
              <wp:posOffset>673100</wp:posOffset>
            </wp:positionH>
            <wp:positionV relativeFrom="paragraph">
              <wp:posOffset>963295</wp:posOffset>
            </wp:positionV>
            <wp:extent cx="2400935" cy="3714750"/>
            <wp:effectExtent l="0" t="9207" r="9207" b="9208"/>
            <wp:wrapTight wrapText="bothSides">
              <wp:wrapPolygon edited="0">
                <wp:start x="-83" y="21546"/>
                <wp:lineTo x="21511" y="21546"/>
                <wp:lineTo x="21511" y="57"/>
                <wp:lineTo x="-83" y="57"/>
                <wp:lineTo x="-83" y="21546"/>
              </wp:wrapPolygon>
            </wp:wrapTight>
            <wp:docPr id="1035504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8545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93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494E">
        <w:t>9/11/1998</w:t>
      </w:r>
      <w:r w:rsidR="00E6494E">
        <w:tab/>
        <w:t xml:space="preserve">Transfer No. V734908Y from Richard Frederick Bonynge Kelly to </w:t>
      </w:r>
      <w:r w:rsidR="00E6494E">
        <w:rPr>
          <w:b/>
          <w:bCs/>
        </w:rPr>
        <w:t>Deb Holdings Pty. Ltd.</w:t>
      </w:r>
      <w:r w:rsidR="000A4F92">
        <w:t xml:space="preserve"> of 7/35 John St. Lower Templestowe 3107.</w:t>
      </w:r>
    </w:p>
    <w:p w14:paraId="79E05F03" w14:textId="57026EF4" w:rsidR="000A4F92" w:rsidRDefault="000A4F92" w:rsidP="00E6494E">
      <w:r>
        <w:t>5/10/2000</w:t>
      </w:r>
      <w:r>
        <w:tab/>
        <w:t xml:space="preserve">Transfer No. X077499A from Deb Holdings Pty. Ltd. to </w:t>
      </w:r>
      <w:r>
        <w:rPr>
          <w:b/>
          <w:bCs/>
        </w:rPr>
        <w:t xml:space="preserve">Graeme John </w:t>
      </w:r>
      <w:proofErr w:type="spellStart"/>
      <w:r>
        <w:rPr>
          <w:b/>
          <w:bCs/>
        </w:rPr>
        <w:t>Clementson</w:t>
      </w:r>
      <w:proofErr w:type="spellEnd"/>
      <w:r>
        <w:t xml:space="preserve"> and </w:t>
      </w:r>
      <w:r>
        <w:rPr>
          <w:b/>
          <w:bCs/>
        </w:rPr>
        <w:t xml:space="preserve">Susan Louise </w:t>
      </w:r>
      <w:proofErr w:type="spellStart"/>
      <w:r>
        <w:rPr>
          <w:b/>
          <w:bCs/>
        </w:rPr>
        <w:t>Clementson</w:t>
      </w:r>
      <w:proofErr w:type="spellEnd"/>
      <w:r>
        <w:rPr>
          <w:b/>
          <w:bCs/>
        </w:rPr>
        <w:t xml:space="preserve"> </w:t>
      </w:r>
      <w:r>
        <w:t>both of 44-46 Dudley Rd. wonga park 3115.</w:t>
      </w:r>
    </w:p>
    <w:p w14:paraId="07611C76" w14:textId="28DE8449" w:rsidR="000A4F92" w:rsidRDefault="000A4F92" w:rsidP="00E6494E">
      <w:r>
        <w:t>5/10/2000</w:t>
      </w:r>
      <w:r>
        <w:tab/>
        <w:t>Mortgage No. X077500N to Commonwealth Bank of Australia lodged.</w:t>
      </w:r>
    </w:p>
    <w:p w14:paraId="551B3EA3" w14:textId="56C1FD71" w:rsidR="000A4F92" w:rsidRDefault="000A4F92" w:rsidP="00E6494E">
      <w:r>
        <w:tab/>
      </w:r>
      <w:r w:rsidR="001327D6">
        <w:t>***********************</w:t>
      </w:r>
    </w:p>
    <w:p w14:paraId="22A81FF3" w14:textId="526FF92A" w:rsidR="000A4F92" w:rsidRPr="000A4F92" w:rsidRDefault="000A4F92" w:rsidP="00E6494E">
      <w:pPr>
        <w:rPr>
          <w:b/>
          <w:bCs/>
        </w:rPr>
      </w:pPr>
      <w:r w:rsidRPr="000A4F92">
        <w:rPr>
          <w:b/>
          <w:bCs/>
        </w:rPr>
        <w:t>Certificate of Title Volume 9942 Folio 220</w:t>
      </w:r>
      <w:r>
        <w:rPr>
          <w:b/>
          <w:bCs/>
        </w:rPr>
        <w:t xml:space="preserve"> </w:t>
      </w:r>
    </w:p>
    <w:p w14:paraId="0D93CF0A" w14:textId="6C4E8C12" w:rsidR="00263D96" w:rsidRDefault="001327D6" w:rsidP="00263D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C606D7A" wp14:editId="4CDEF380">
                <wp:simplePos x="0" y="0"/>
                <wp:positionH relativeFrom="column">
                  <wp:posOffset>0</wp:posOffset>
                </wp:positionH>
                <wp:positionV relativeFrom="paragraph">
                  <wp:posOffset>943610</wp:posOffset>
                </wp:positionV>
                <wp:extent cx="3667125" cy="333375"/>
                <wp:effectExtent l="0" t="0" r="28575" b="28575"/>
                <wp:wrapSquare wrapText="bothSides"/>
                <wp:docPr id="747631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ECB3D" w14:textId="70F7C28D" w:rsidR="001327D6" w:rsidRPr="001327D6" w:rsidRDefault="001327D6" w:rsidP="001327D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Plan on Certificate of Title </w:t>
                            </w:r>
                            <w:r w:rsidR="00836810">
                              <w:rPr>
                                <w:sz w:val="16"/>
                                <w:szCs w:val="16"/>
                              </w:rPr>
                              <w:t xml:space="preserve">Volume 9942 Folio 220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on which the land in the Title is marked “2”.</w:t>
                            </w:r>
                          </w:p>
                          <w:p w14:paraId="1EB7F0A1" w14:textId="465A5721" w:rsidR="001327D6" w:rsidRPr="001327D6" w:rsidRDefault="001327D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06D7A" id="_x0000_s1035" type="#_x0000_t202" style="position:absolute;margin-left:0;margin-top:74.3pt;width:288.75pt;height:26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">
                <v:textbox>
                  <w:txbxContent>
                    <w:p w14:paraId="0AFECB3D" w14:textId="70F7C28D" w:rsidR="001327D6" w:rsidRPr="001327D6" w:rsidRDefault="001327D6" w:rsidP="001327D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Plan on Certificate of Title </w:t>
                      </w:r>
                      <w:r w:rsidR="00836810">
                        <w:rPr>
                          <w:sz w:val="16"/>
                          <w:szCs w:val="16"/>
                        </w:rPr>
                        <w:t xml:space="preserve">Volume 9942 Folio 220 </w:t>
                      </w:r>
                      <w:r>
                        <w:rPr>
                          <w:sz w:val="16"/>
                          <w:szCs w:val="16"/>
                        </w:rPr>
                        <w:t>on which the land in the Title is marked “2”.</w:t>
                      </w:r>
                    </w:p>
                    <w:p w14:paraId="1EB7F0A1" w14:textId="465A5721" w:rsidR="001327D6" w:rsidRPr="001327D6" w:rsidRDefault="001327D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63D96">
        <w:t>3/4/1990</w:t>
      </w:r>
      <w:r w:rsidR="00263D96">
        <w:tab/>
      </w:r>
      <w:r w:rsidR="000A4F92">
        <w:t>Certificate of Title Volume 9942 Folio 220</w:t>
      </w:r>
      <w:r w:rsidR="00263D96">
        <w:t xml:space="preserve">, area 4.627 hectares, (No C of T exists – perhaps lost) but presumably issued to </w:t>
      </w:r>
      <w:r w:rsidR="00263D96">
        <w:rPr>
          <w:b/>
          <w:bCs/>
        </w:rPr>
        <w:t>Richard Frederick Bonynge Kelly</w:t>
      </w:r>
      <w:r w:rsidR="00263D96">
        <w:t xml:space="preserve"> of “River Grange” Ballan.</w:t>
      </w:r>
    </w:p>
    <w:p w14:paraId="2651AEB3" w14:textId="29C8E565" w:rsidR="000A4F92" w:rsidRDefault="00263D96" w:rsidP="000A4F92">
      <w:r>
        <w:lastRenderedPageBreak/>
        <w:t>9/2/1999</w:t>
      </w:r>
      <w:r>
        <w:tab/>
        <w:t xml:space="preserve">Transfer No. V882974X from Richard Frederick Bonynge Kelly as Tenants in Common as to 1 of a total of 2 equal undivided shares to </w:t>
      </w:r>
      <w:r>
        <w:rPr>
          <w:b/>
          <w:bCs/>
        </w:rPr>
        <w:t>Crispin Catering Pty ltd</w:t>
      </w:r>
      <w:r>
        <w:t xml:space="preserve"> of 33 Lynette Av. Warrandyte 3113 and as to 1 of a total of 2 equal undivided shares to </w:t>
      </w:r>
      <w:r>
        <w:rPr>
          <w:b/>
          <w:bCs/>
        </w:rPr>
        <w:t>Angus Bonynge Kelly</w:t>
      </w:r>
      <w:r>
        <w:t xml:space="preserve"> of 30 John St. Elwood 3184.</w:t>
      </w:r>
    </w:p>
    <w:p w14:paraId="16584DE4" w14:textId="10E99FF5" w:rsidR="00263D96" w:rsidRDefault="00263D96" w:rsidP="000A4F92">
      <w:r>
        <w:t>12/9/2003</w:t>
      </w:r>
      <w:r>
        <w:tab/>
        <w:t>Mortgage No. AC329796F to Bank of Western Australia Ltd.</w:t>
      </w:r>
    </w:p>
    <w:p w14:paraId="365485B3" w14:textId="7FF0E0D1" w:rsidR="00263D96" w:rsidRPr="00263D96" w:rsidRDefault="00263D96" w:rsidP="000A4F92">
      <w:r>
        <w:t>9/2/2004</w:t>
      </w:r>
      <w:r>
        <w:tab/>
        <w:t xml:space="preserve">Agreement No. </w:t>
      </w:r>
      <w:r w:rsidR="00E24A02">
        <w:t>AC653327J (under) Section 173 Planning and Environment Act 1987.</w:t>
      </w:r>
    </w:p>
    <w:p w14:paraId="460F5B32" w14:textId="0796F172" w:rsidR="004552CD" w:rsidRDefault="00E24A02">
      <w:r>
        <w:tab/>
        <w:t>*****************************************************************************</w:t>
      </w:r>
    </w:p>
    <w:p w14:paraId="6B40DC4E" w14:textId="311D7C0B" w:rsidR="00E24A02" w:rsidRDefault="00E24A02" w:rsidP="00E24A02">
      <w:r w:rsidRPr="00E24A02">
        <w:rPr>
          <w:b/>
          <w:bCs/>
        </w:rPr>
        <w:t>Certificate of Title Volume 9133 Folio 800</w:t>
      </w:r>
      <w:r w:rsidRPr="00E24A02">
        <w:t xml:space="preserve"> </w:t>
      </w:r>
    </w:p>
    <w:p w14:paraId="04C62662" w14:textId="532C73A2" w:rsidR="00E24A02" w:rsidRDefault="00836810" w:rsidP="00E24A02">
      <w:r w:rsidRPr="00836810">
        <w:rPr>
          <w:b/>
          <w:bCs/>
          <w:noProof/>
        </w:rPr>
        <w:drawing>
          <wp:anchor distT="0" distB="0" distL="114300" distR="114300" simplePos="0" relativeHeight="251689984" behindDoc="1" locked="0" layoutInCell="1" allowOverlap="1" wp14:anchorId="4D2FEF12" wp14:editId="53D08FDA">
            <wp:simplePos x="0" y="0"/>
            <wp:positionH relativeFrom="column">
              <wp:posOffset>376555</wp:posOffset>
            </wp:positionH>
            <wp:positionV relativeFrom="paragraph">
              <wp:posOffset>71755</wp:posOffset>
            </wp:positionV>
            <wp:extent cx="2404745" cy="3067050"/>
            <wp:effectExtent l="0" t="7302" r="7302" b="7303"/>
            <wp:wrapTight wrapText="bothSides">
              <wp:wrapPolygon edited="0">
                <wp:start x="-66" y="21549"/>
                <wp:lineTo x="21494" y="21549"/>
                <wp:lineTo x="21494" y="83"/>
                <wp:lineTo x="-66" y="83"/>
                <wp:lineTo x="-66" y="21549"/>
              </wp:wrapPolygon>
            </wp:wrapTight>
            <wp:docPr id="1182405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0587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474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A02">
        <w:t>6/4/1976</w:t>
      </w:r>
      <w:r w:rsidR="00E24A02">
        <w:tab/>
        <w:t xml:space="preserve">Certificate of Title Volume 9133 Folio 800, area 8.359 hectares, being Lot 2 on Plan of Subdivision No. 116009 issued to </w:t>
      </w:r>
      <w:r w:rsidR="00E24A02">
        <w:rPr>
          <w:b/>
          <w:bCs/>
        </w:rPr>
        <w:t>Inez Freda Frances Kelly</w:t>
      </w:r>
      <w:r w:rsidR="00E24A02">
        <w:t xml:space="preserve"> of “Siwa” Wonga Park.</w:t>
      </w:r>
    </w:p>
    <w:p w14:paraId="2C525096" w14:textId="7F5F46A5" w:rsidR="00E24A02" w:rsidRDefault="00E24A02" w:rsidP="00E24A02">
      <w:r>
        <w:t>19/5/1976</w:t>
      </w:r>
      <w:r>
        <w:tab/>
        <w:t>Caveat No. G154479 lodged.  Caveat will lapse on registration of J915336 19/5/1982.</w:t>
      </w:r>
    </w:p>
    <w:p w14:paraId="23F5E428" w14:textId="6EF8F26E" w:rsidR="00E24A02" w:rsidRDefault="00E24A02" w:rsidP="00E24A02">
      <w:r>
        <w:t>5/5/1982</w:t>
      </w:r>
      <w:r>
        <w:tab/>
        <w:t xml:space="preserve">Transfer </w:t>
      </w:r>
      <w:r w:rsidR="00E66025">
        <w:t xml:space="preserve">No. J915336 from Inez Freda Frances Kelly to (her son) </w:t>
      </w:r>
      <w:r w:rsidR="00E66025">
        <w:rPr>
          <w:b/>
          <w:bCs/>
        </w:rPr>
        <w:t>Darren Bonynge Kelly</w:t>
      </w:r>
      <w:r w:rsidR="00E66025">
        <w:t xml:space="preserve"> Accountant and </w:t>
      </w:r>
      <w:r w:rsidR="00E66025">
        <w:rPr>
          <w:b/>
          <w:bCs/>
        </w:rPr>
        <w:t xml:space="preserve">Andrea Farley Kelly </w:t>
      </w:r>
      <w:r w:rsidR="00E66025">
        <w:t>Married woman both of “</w:t>
      </w:r>
      <w:proofErr w:type="spellStart"/>
      <w:r w:rsidR="00E66025">
        <w:t>Kellybrook</w:t>
      </w:r>
      <w:proofErr w:type="spellEnd"/>
      <w:r w:rsidR="00E66025">
        <w:t>” Dudley Road Wonga Park.</w:t>
      </w:r>
    </w:p>
    <w:p w14:paraId="4DA1FE67" w14:textId="4CCFAA83" w:rsidR="00E66025" w:rsidRDefault="00E66025" w:rsidP="00E24A02">
      <w:r>
        <w:t>5/5/1982</w:t>
      </w:r>
      <w:r>
        <w:tab/>
        <w:t>Mortgage No. J915337 to M. &amp; M. Nominees Proprietary Limited.</w:t>
      </w:r>
    </w:p>
    <w:p w14:paraId="4DA0D544" w14:textId="55CD3017" w:rsidR="00E66025" w:rsidRDefault="00836810" w:rsidP="00E24A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114799A9" wp14:editId="426EB89E">
                <wp:simplePos x="0" y="0"/>
                <wp:positionH relativeFrom="column">
                  <wp:posOffset>47625</wp:posOffset>
                </wp:positionH>
                <wp:positionV relativeFrom="paragraph">
                  <wp:posOffset>213995</wp:posOffset>
                </wp:positionV>
                <wp:extent cx="3028950" cy="371475"/>
                <wp:effectExtent l="0" t="0" r="19050" b="28575"/>
                <wp:wrapTight wrapText="bothSides">
                  <wp:wrapPolygon edited="0">
                    <wp:start x="0" y="0"/>
                    <wp:lineTo x="0" y="22154"/>
                    <wp:lineTo x="21600" y="22154"/>
                    <wp:lineTo x="21600" y="0"/>
                    <wp:lineTo x="0" y="0"/>
                  </wp:wrapPolygon>
                </wp:wrapTight>
                <wp:docPr id="4803416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EFF9B" w14:textId="28629AB1" w:rsidR="00836810" w:rsidRPr="001327D6" w:rsidRDefault="00836810" w:rsidP="0083681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on Certificate of Title Volume 9133 Folio 800on which the land in the Title is coloured red and marked “2”.</w:t>
                            </w:r>
                          </w:p>
                          <w:p w14:paraId="3E80AED3" w14:textId="0872A56B" w:rsidR="00836810" w:rsidRDefault="008368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799A9" id="_x0000_s1036" type="#_x0000_t202" style="position:absolute;margin-left:3.75pt;margin-top:16.85pt;width:238.5pt;height:29.2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">
                <v:textbox>
                  <w:txbxContent>
                    <w:p w14:paraId="1FEEFF9B" w14:textId="28629AB1" w:rsidR="00836810" w:rsidRPr="001327D6" w:rsidRDefault="00836810" w:rsidP="0083681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on Certificate of Title Volume 9133 Folio 800on which the land in the Title is coloured red and marked “2”.</w:t>
                      </w:r>
                    </w:p>
                    <w:p w14:paraId="3E80AED3" w14:textId="0872A56B" w:rsidR="00836810" w:rsidRDefault="00836810"/>
                  </w:txbxContent>
                </v:textbox>
                <w10:wrap type="tight"/>
              </v:shape>
            </w:pict>
          </mc:Fallback>
        </mc:AlternateContent>
      </w:r>
      <w:r w:rsidR="00E66025">
        <w:t>11/10/1982</w:t>
      </w:r>
      <w:r w:rsidR="00E66025">
        <w:tab/>
        <w:t>Caveat No. K117393 lodged.  Caveat withdrawn 30/8/1988.</w:t>
      </w:r>
    </w:p>
    <w:p w14:paraId="138CDA38" w14:textId="06386472" w:rsidR="00E66025" w:rsidRDefault="00E66025" w:rsidP="00E24A02">
      <w:r>
        <w:t>10/6/1986</w:t>
      </w:r>
      <w:r>
        <w:tab/>
        <w:t>Caveat No. M312553 lodged.  Caveat transferred to new C/T.</w:t>
      </w:r>
    </w:p>
    <w:p w14:paraId="0212D9C3" w14:textId="05E9C8C9" w:rsidR="00E66025" w:rsidRDefault="00836810" w:rsidP="00E24A02">
      <w:r w:rsidRPr="00836810">
        <w:rPr>
          <w:noProof/>
        </w:rPr>
        <w:drawing>
          <wp:anchor distT="0" distB="0" distL="114300" distR="114300" simplePos="0" relativeHeight="251693056" behindDoc="1" locked="0" layoutInCell="1" allowOverlap="1" wp14:anchorId="74C8868E" wp14:editId="0ED04D43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240982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683461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6179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025">
        <w:t>4/11/1991</w:t>
      </w:r>
      <w:r w:rsidR="00E66025">
        <w:tab/>
        <w:t xml:space="preserve">Certificate of title Cancelled.  The following titles have been issued Pursuant to Regulation 10 of the Transfer of Land Act: Lots 3 to4 in Vol 10042 </w:t>
      </w:r>
      <w:proofErr w:type="spellStart"/>
      <w:r w:rsidR="00E66025">
        <w:t>Fol</w:t>
      </w:r>
      <w:proofErr w:type="spellEnd"/>
      <w:r w:rsidR="00E66025">
        <w:t xml:space="preserve"> 685 (and) in </w:t>
      </w:r>
      <w:r w:rsidR="00013CB2">
        <w:t>V</w:t>
      </w:r>
      <w:r w:rsidR="00E66025">
        <w:t xml:space="preserve">ol 10042 </w:t>
      </w:r>
      <w:proofErr w:type="spellStart"/>
      <w:r w:rsidR="00013CB2">
        <w:t>F</w:t>
      </w:r>
      <w:r w:rsidR="00E66025">
        <w:t>ol</w:t>
      </w:r>
      <w:proofErr w:type="spellEnd"/>
      <w:r w:rsidR="00E66025">
        <w:t xml:space="preserve"> 686 – LP 214511W</w:t>
      </w:r>
      <w:r w:rsidR="00013CB2">
        <w:t>.</w:t>
      </w:r>
    </w:p>
    <w:p w14:paraId="5F8841A8" w14:textId="3DFCD1E5" w:rsidR="00013CB2" w:rsidRPr="00E66025" w:rsidRDefault="00013CB2" w:rsidP="00E24A02">
      <w:r>
        <w:tab/>
      </w:r>
      <w:r w:rsidR="00836810">
        <w:t>*****************************************</w:t>
      </w:r>
    </w:p>
    <w:p w14:paraId="1990206E" w14:textId="7E499266" w:rsidR="00E24A02" w:rsidRDefault="004F51B9">
      <w:pPr>
        <w:rPr>
          <w:b/>
          <w:bCs/>
        </w:rPr>
      </w:pPr>
      <w:r>
        <w:rPr>
          <w:b/>
          <w:bCs/>
        </w:rPr>
        <w:t>Certificate of Title Volume 10042 Folio 685</w:t>
      </w:r>
    </w:p>
    <w:p w14:paraId="6A4E0D0C" w14:textId="7033A455" w:rsidR="004F51B9" w:rsidRDefault="00836810" w:rsidP="004F51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8344565" wp14:editId="1A7BD873">
                <wp:simplePos x="0" y="0"/>
                <wp:positionH relativeFrom="column">
                  <wp:posOffset>0</wp:posOffset>
                </wp:positionH>
                <wp:positionV relativeFrom="paragraph">
                  <wp:posOffset>832485</wp:posOffset>
                </wp:positionV>
                <wp:extent cx="2362200" cy="381000"/>
                <wp:effectExtent l="0" t="0" r="19050" b="19050"/>
                <wp:wrapSquare wrapText="bothSides"/>
                <wp:docPr id="1323350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AE00F" w14:textId="170F8699" w:rsidR="00836810" w:rsidRPr="001327D6" w:rsidRDefault="00836810" w:rsidP="0083681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on Certificate of Title Volume 10042 Folio 685 on which the land in the Title is marked “3”.</w:t>
                            </w:r>
                          </w:p>
                          <w:p w14:paraId="242B5150" w14:textId="1E7A2E2F" w:rsidR="00836810" w:rsidRPr="00836810" w:rsidRDefault="0083681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44565" id="_x0000_s1037" type="#_x0000_t202" style="position:absolute;margin-left:0;margin-top:65.55pt;width:186pt;height:30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">
                <v:textbox>
                  <w:txbxContent>
                    <w:p w14:paraId="5C3AE00F" w14:textId="170F8699" w:rsidR="00836810" w:rsidRPr="001327D6" w:rsidRDefault="00836810" w:rsidP="0083681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on Certificate of Title Volume 10042 Folio 685 on which the land in the Title is marked “3”.</w:t>
                      </w:r>
                    </w:p>
                    <w:p w14:paraId="242B5150" w14:textId="1E7A2E2F" w:rsidR="00836810" w:rsidRPr="00836810" w:rsidRDefault="0083681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51B9">
        <w:t>4/11/1991</w:t>
      </w:r>
      <w:r w:rsidR="004F51B9">
        <w:tab/>
      </w:r>
      <w:r w:rsidR="004F51B9" w:rsidRPr="004F51B9">
        <w:t>Certificate of Title Volume 10042 Folio 685</w:t>
      </w:r>
      <w:r w:rsidR="004F51B9">
        <w:t xml:space="preserve">, area 3.511 hectares, being Lot 3 on Plan of Subdivision No. 215411W issued to </w:t>
      </w:r>
      <w:r w:rsidR="004F51B9">
        <w:rPr>
          <w:b/>
          <w:bCs/>
        </w:rPr>
        <w:t>Darren Bonynge Kelly</w:t>
      </w:r>
      <w:r w:rsidR="004F51B9">
        <w:t xml:space="preserve"> and </w:t>
      </w:r>
      <w:r w:rsidR="004F51B9">
        <w:rPr>
          <w:b/>
          <w:bCs/>
        </w:rPr>
        <w:t>Andrea Farley Kelly</w:t>
      </w:r>
      <w:r w:rsidR="004F51B9">
        <w:t xml:space="preserve"> both of Dudley Road Wonga Park subject to Mortgage No. J915337 to M. &amp; M. Nominees Proprietary limited.</w:t>
      </w:r>
    </w:p>
    <w:p w14:paraId="7C459B65" w14:textId="6449CC30" w:rsidR="004F51B9" w:rsidRDefault="004F51B9" w:rsidP="004F51B9">
      <w:r>
        <w:lastRenderedPageBreak/>
        <w:t>10/6/1986</w:t>
      </w:r>
      <w:r>
        <w:tab/>
        <w:t xml:space="preserve">Caveat No. M312553R by Richard Bonynge Kelly as </w:t>
      </w:r>
      <w:proofErr w:type="spellStart"/>
      <w:r>
        <w:t>Chargee</w:t>
      </w:r>
      <w:proofErr w:type="spellEnd"/>
      <w:r>
        <w:t>. Caveat withdrawn 24/3/1992.</w:t>
      </w:r>
    </w:p>
    <w:p w14:paraId="58C53E02" w14:textId="594D1339" w:rsidR="004F51B9" w:rsidRDefault="004F51B9" w:rsidP="004F51B9">
      <w:r>
        <w:t>16/8/1989</w:t>
      </w:r>
      <w:r>
        <w:tab/>
        <w:t>Mortgage No. P375602R to M. &amp; M. Nominees Proprietary Limited, discharged 24/3/1992</w:t>
      </w:r>
      <w:r w:rsidR="00F7263E">
        <w:t>.</w:t>
      </w:r>
    </w:p>
    <w:p w14:paraId="653194CE" w14:textId="162068A3" w:rsidR="004F51B9" w:rsidRDefault="004F51B9" w:rsidP="004F51B9">
      <w:r>
        <w:t>24/3/1992</w:t>
      </w:r>
      <w:r>
        <w:tab/>
        <w:t>Mortgage No. R834760Q to M. &amp; M. Nominees Pty. Ltd.</w:t>
      </w:r>
    </w:p>
    <w:p w14:paraId="5E55C334" w14:textId="1597A584" w:rsidR="004F51B9" w:rsidRDefault="004F51B9" w:rsidP="004F51B9">
      <w:r>
        <w:t>24/3/1992</w:t>
      </w:r>
      <w:r>
        <w:tab/>
        <w:t>Mortgage No. 834863A to Commonwealth Bank of Australia.</w:t>
      </w:r>
    </w:p>
    <w:p w14:paraId="4D9FF787" w14:textId="2D54631B" w:rsidR="004F51B9" w:rsidRDefault="004F51B9" w:rsidP="004F51B9">
      <w:r>
        <w:t>18/6/1992</w:t>
      </w:r>
      <w:r>
        <w:tab/>
        <w:t>Certificate of Title Cancelled as to Part</w:t>
      </w:r>
      <w:r w:rsidR="00B34998">
        <w:t xml:space="preserve"> Pursuant to Section 24 Subdivision Act 1988 and Titles issued as set out hereunder Lot 5 in Vol 10071 </w:t>
      </w:r>
      <w:proofErr w:type="spellStart"/>
      <w:r w:rsidR="00B34998">
        <w:t>Fol</w:t>
      </w:r>
      <w:proofErr w:type="spellEnd"/>
      <w:r w:rsidR="00B34998">
        <w:t xml:space="preserve"> 511 – PS 308647B.</w:t>
      </w:r>
    </w:p>
    <w:p w14:paraId="41D70915" w14:textId="44ABB428" w:rsidR="00B34998" w:rsidRDefault="00B34998" w:rsidP="004F51B9">
      <w:r>
        <w:t>18/6/1992</w:t>
      </w:r>
      <w:r>
        <w:tab/>
        <w:t xml:space="preserve">Certificate of Title Cancelled as to Balance Pursuant to Section 24 Subdivision Act 1988 and Titles issued as set out hereunder Lots 3 to 4 in Vol 10071 </w:t>
      </w:r>
      <w:proofErr w:type="spellStart"/>
      <w:r>
        <w:t>Fol</w:t>
      </w:r>
      <w:proofErr w:type="spellEnd"/>
      <w:r>
        <w:t xml:space="preserve"> 512 to Vol 10071 </w:t>
      </w:r>
      <w:proofErr w:type="spellStart"/>
      <w:r>
        <w:t>Fol</w:t>
      </w:r>
      <w:proofErr w:type="spellEnd"/>
      <w:r>
        <w:t xml:space="preserve"> 513 – PS 312187R.</w:t>
      </w:r>
    </w:p>
    <w:p w14:paraId="35CF302B" w14:textId="0BD00A4D" w:rsidR="00B34998" w:rsidRPr="00B34998" w:rsidRDefault="00B34998" w:rsidP="004F51B9">
      <w:pPr>
        <w:rPr>
          <w:b/>
          <w:bCs/>
        </w:rPr>
      </w:pPr>
      <w:r w:rsidRPr="00B34998">
        <w:rPr>
          <w:b/>
          <w:bCs/>
        </w:rPr>
        <w:t>Certificate of Title Volume 10071 Folio 511</w:t>
      </w:r>
      <w:r w:rsidR="00A40A5C">
        <w:rPr>
          <w:b/>
          <w:bCs/>
        </w:rPr>
        <w:t xml:space="preserve"> Street Address: 40 Dudley Road Wonga Park</w:t>
      </w:r>
    </w:p>
    <w:p w14:paraId="5ACE0408" w14:textId="342A22E9" w:rsidR="00B34998" w:rsidRDefault="00113FA7" w:rsidP="00B34998">
      <w:r w:rsidRPr="00113FA7">
        <w:rPr>
          <w:noProof/>
        </w:rPr>
        <w:drawing>
          <wp:anchor distT="0" distB="0" distL="114300" distR="114300" simplePos="0" relativeHeight="251696128" behindDoc="1" locked="0" layoutInCell="1" allowOverlap="1" wp14:anchorId="4F8A103F" wp14:editId="51B9B441">
            <wp:simplePos x="0" y="0"/>
            <wp:positionH relativeFrom="column">
              <wp:posOffset>0</wp:posOffset>
            </wp:positionH>
            <wp:positionV relativeFrom="paragraph">
              <wp:posOffset>375920</wp:posOffset>
            </wp:positionV>
            <wp:extent cx="3094170" cy="2695575"/>
            <wp:effectExtent l="0" t="0" r="0" b="0"/>
            <wp:wrapTight wrapText="bothSides">
              <wp:wrapPolygon edited="0">
                <wp:start x="0" y="0"/>
                <wp:lineTo x="0" y="21371"/>
                <wp:lineTo x="21414" y="21371"/>
                <wp:lineTo x="21414" y="0"/>
                <wp:lineTo x="0" y="0"/>
              </wp:wrapPolygon>
            </wp:wrapTight>
            <wp:docPr id="12560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072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17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4998">
        <w:t>18/6/1992</w:t>
      </w:r>
      <w:r w:rsidR="00B34998">
        <w:tab/>
        <w:t xml:space="preserve">Certificate of Title Volume 10071 Folio 511, area 1.045 hectares, being Lot 5 on Plan of Subdivision No. 308647G derived from Certificates of </w:t>
      </w:r>
      <w:r w:rsidR="00965510">
        <w:t>T</w:t>
      </w:r>
      <w:r w:rsidR="00B34998">
        <w:t xml:space="preserve">itle Volume 10042 Folio 685 and Volume 10066 Folio 620 issued to </w:t>
      </w:r>
      <w:r w:rsidR="00B34998">
        <w:rPr>
          <w:b/>
          <w:bCs/>
        </w:rPr>
        <w:t>Darren Bonynge Kelly</w:t>
      </w:r>
      <w:r w:rsidR="00B34998">
        <w:t xml:space="preserve"> and </w:t>
      </w:r>
      <w:r w:rsidR="00B34998">
        <w:rPr>
          <w:b/>
          <w:bCs/>
        </w:rPr>
        <w:t xml:space="preserve">Andrea Farley Kelly </w:t>
      </w:r>
      <w:r w:rsidR="00B34998" w:rsidRPr="00B34998">
        <w:t>both of “</w:t>
      </w:r>
      <w:proofErr w:type="spellStart"/>
      <w:r w:rsidR="00B34998" w:rsidRPr="00B34998">
        <w:t>Kellybrook</w:t>
      </w:r>
      <w:proofErr w:type="spellEnd"/>
      <w:r w:rsidR="00B34998" w:rsidRPr="00B34998">
        <w:t xml:space="preserve"> Winery” Fulford Road Wonga Park</w:t>
      </w:r>
      <w:r w:rsidR="00B34998">
        <w:t xml:space="preserve"> subject to Mortgage</w:t>
      </w:r>
      <w:r w:rsidR="00A40A5C">
        <w:t>s</w:t>
      </w:r>
      <w:r w:rsidR="00B34998">
        <w:t xml:space="preserve"> No. R834760Q to M </w:t>
      </w:r>
      <w:r w:rsidR="00A40A5C">
        <w:t>&amp; M Nominees Pty. Ltd. and No. R834863A to Commonwealth Bank of Australia which Mortgages were discharged 9/11/1992.</w:t>
      </w:r>
    </w:p>
    <w:p w14:paraId="7FFC0FBB" w14:textId="6B440D6E" w:rsidR="00A40A5C" w:rsidRDefault="00B02CB3" w:rsidP="00B34998">
      <w:r>
        <w:t>9/11/1992</w:t>
      </w:r>
      <w:r>
        <w:tab/>
        <w:t xml:space="preserve">Transfer No. S207037P from Darren Bonynge Kelly and Andrea Farley Kelly to </w:t>
      </w:r>
      <w:r>
        <w:rPr>
          <w:b/>
          <w:bCs/>
        </w:rPr>
        <w:t>David Sutherland</w:t>
      </w:r>
      <w:r>
        <w:t xml:space="preserve"> and </w:t>
      </w:r>
      <w:r>
        <w:rPr>
          <w:b/>
          <w:bCs/>
        </w:rPr>
        <w:t>Jennifer Blanche Sutherland</w:t>
      </w:r>
      <w:r>
        <w:t xml:space="preserve"> both of 11 Dunlop Street Kew.</w:t>
      </w:r>
    </w:p>
    <w:p w14:paraId="1AFBFDC1" w14:textId="1CCA2F36" w:rsidR="00B02CB3" w:rsidRPr="00B02CB3" w:rsidRDefault="00113FA7" w:rsidP="00B349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1381E211" wp14:editId="572CFECC">
                <wp:simplePos x="0" y="0"/>
                <wp:positionH relativeFrom="column">
                  <wp:posOffset>0</wp:posOffset>
                </wp:positionH>
                <wp:positionV relativeFrom="paragraph">
                  <wp:posOffset>107950</wp:posOffset>
                </wp:positionV>
                <wp:extent cx="301942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668" y="22217"/>
                    <wp:lineTo x="21668" y="0"/>
                    <wp:lineTo x="0" y="0"/>
                  </wp:wrapPolygon>
                </wp:wrapTight>
                <wp:docPr id="1401965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E1981" w14:textId="49155EE2" w:rsidR="00113FA7" w:rsidRPr="001327D6" w:rsidRDefault="00113FA7" w:rsidP="00113FA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308647G</w:t>
                            </w:r>
                            <w:r w:rsidR="00FE264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on which the land in </w:t>
                            </w:r>
                            <w:r w:rsidR="00FE2649">
                              <w:rPr>
                                <w:sz w:val="16"/>
                                <w:szCs w:val="16"/>
                              </w:rPr>
                              <w:t>Certificate of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Title</w:t>
                            </w:r>
                            <w:r w:rsidR="00FE2649" w:rsidRPr="00FE264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E2649">
                              <w:rPr>
                                <w:sz w:val="16"/>
                                <w:szCs w:val="16"/>
                              </w:rPr>
                              <w:t>Volume 10042 Folio 685 is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marked “5”.</w:t>
                            </w:r>
                          </w:p>
                          <w:p w14:paraId="5C45063E" w14:textId="1C51A12F" w:rsidR="00113FA7" w:rsidRPr="00113FA7" w:rsidRDefault="00113FA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E211" id="_x0000_s1038" type="#_x0000_t202" style="position:absolute;margin-left:0;margin-top:8.5pt;width:237.75pt;height:26.2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">
                <v:textbox>
                  <w:txbxContent>
                    <w:p w14:paraId="478E1981" w14:textId="49155EE2" w:rsidR="00113FA7" w:rsidRPr="001327D6" w:rsidRDefault="00113FA7" w:rsidP="00113FA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308647G</w:t>
                      </w:r>
                      <w:r w:rsidR="00FE2649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on which the land in </w:t>
                      </w:r>
                      <w:r w:rsidR="00FE2649">
                        <w:rPr>
                          <w:sz w:val="16"/>
                          <w:szCs w:val="16"/>
                        </w:rPr>
                        <w:t>Certificate of</w:t>
                      </w:r>
                      <w:r>
                        <w:rPr>
                          <w:sz w:val="16"/>
                          <w:szCs w:val="16"/>
                        </w:rPr>
                        <w:t xml:space="preserve"> Title</w:t>
                      </w:r>
                      <w:r w:rsidR="00FE2649" w:rsidRPr="00FE2649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FE2649">
                        <w:rPr>
                          <w:sz w:val="16"/>
                          <w:szCs w:val="16"/>
                        </w:rPr>
                        <w:t>Volume 10042 Folio 685 is</w:t>
                      </w:r>
                      <w:r>
                        <w:rPr>
                          <w:sz w:val="16"/>
                          <w:szCs w:val="16"/>
                        </w:rPr>
                        <w:t xml:space="preserve"> marked “5”.</w:t>
                      </w:r>
                    </w:p>
                    <w:p w14:paraId="5C45063E" w14:textId="1C51A12F" w:rsidR="00113FA7" w:rsidRPr="00113FA7" w:rsidRDefault="00113FA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02CB3">
        <w:t>9/11/1992</w:t>
      </w:r>
      <w:r w:rsidR="00B02CB3">
        <w:tab/>
        <w:t>Mortgage (in priority ranking) No. S207038L to National Australia Bank Limited.</w:t>
      </w:r>
    </w:p>
    <w:p w14:paraId="666E8EE8" w14:textId="53E45F98" w:rsidR="00A40A5C" w:rsidRDefault="00A40A5C" w:rsidP="00B34998">
      <w:r>
        <w:t>9/2/1999</w:t>
      </w:r>
      <w:r>
        <w:tab/>
        <w:t>Discharge No. V884345C of Mortgage No. S207038</w:t>
      </w:r>
      <w:r w:rsidR="00B02CB3">
        <w:t>L lodged</w:t>
      </w:r>
      <w:r>
        <w:t>.</w:t>
      </w:r>
    </w:p>
    <w:p w14:paraId="3D2F349D" w14:textId="51442047" w:rsidR="00965510" w:rsidRDefault="00A40A5C" w:rsidP="00B34998">
      <w:r>
        <w:t>9/2/1999</w:t>
      </w:r>
      <w:r>
        <w:tab/>
        <w:t xml:space="preserve">Transfer No. V884346Y </w:t>
      </w:r>
      <w:r w:rsidR="00965510">
        <w:t xml:space="preserve">from David Sutherland and Jennifer Blanche Sutherland to </w:t>
      </w:r>
      <w:r w:rsidR="00965510" w:rsidRPr="00965510">
        <w:rPr>
          <w:b/>
          <w:bCs/>
        </w:rPr>
        <w:t>Jennifer Blanche Sutherland</w:t>
      </w:r>
      <w:r w:rsidR="00965510">
        <w:t xml:space="preserve"> of “Doonside” Dudley Rd. </w:t>
      </w:r>
      <w:r w:rsidR="00F7263E">
        <w:t>W</w:t>
      </w:r>
      <w:r w:rsidR="00965510">
        <w:t>onga Park 3115.</w:t>
      </w:r>
    </w:p>
    <w:p w14:paraId="6F68833C" w14:textId="04A810C7" w:rsidR="00A40A5C" w:rsidRDefault="00965510" w:rsidP="00B34998">
      <w:r>
        <w:t>9/2/1999</w:t>
      </w:r>
      <w:r>
        <w:tab/>
        <w:t xml:space="preserve">Mortgage No. V884347V </w:t>
      </w:r>
      <w:r w:rsidR="00B02CB3">
        <w:t>to Perpetual Trustees Australia lodged.</w:t>
      </w:r>
    </w:p>
    <w:p w14:paraId="2CF7994A" w14:textId="74349CD7" w:rsidR="00B02CB3" w:rsidRPr="00B34998" w:rsidRDefault="00B02CB3" w:rsidP="00B34998">
      <w:r>
        <w:t>4/1/2018</w:t>
      </w:r>
      <w:r>
        <w:tab/>
        <w:t>Discharge No. AQ605235P of Mortgage No. V884347V lodged.</w:t>
      </w:r>
    </w:p>
    <w:p w14:paraId="748AB0A0" w14:textId="158A05D8" w:rsidR="00B34998" w:rsidRDefault="00965510" w:rsidP="004F51B9">
      <w:r>
        <w:t>4/1/2018</w:t>
      </w:r>
      <w:r>
        <w:tab/>
        <w:t xml:space="preserve">Transfer No. AQ605236M from Jennifer Blanche Sutherland to </w:t>
      </w:r>
      <w:r>
        <w:rPr>
          <w:b/>
          <w:bCs/>
        </w:rPr>
        <w:t>Jason John McGrath</w:t>
      </w:r>
      <w:r>
        <w:t xml:space="preserve"> and </w:t>
      </w:r>
      <w:r w:rsidRPr="00965510">
        <w:rPr>
          <w:b/>
          <w:bCs/>
        </w:rPr>
        <w:t>Guoyu Zu</w:t>
      </w:r>
      <w:r>
        <w:t xml:space="preserve"> both of 40 Dudley Road Wonga Park Vic 3115.</w:t>
      </w:r>
    </w:p>
    <w:p w14:paraId="3866CA15" w14:textId="31FBCA25" w:rsidR="00965510" w:rsidRDefault="00965510" w:rsidP="004F51B9">
      <w:r>
        <w:t>4/1/2018</w:t>
      </w:r>
      <w:r>
        <w:tab/>
        <w:t>Mortgage No. AQ605237K to Commonwealth Bank of Australia lodged.</w:t>
      </w:r>
    </w:p>
    <w:p w14:paraId="03D46FA0" w14:textId="19D76947" w:rsidR="00965510" w:rsidRDefault="00965510" w:rsidP="004F51B9">
      <w:r>
        <w:tab/>
        <w:t>***********************************************************************</w:t>
      </w:r>
    </w:p>
    <w:p w14:paraId="14054A86" w14:textId="17531A28" w:rsidR="00965510" w:rsidRPr="00965510" w:rsidRDefault="00965510" w:rsidP="004F51B9">
      <w:pPr>
        <w:rPr>
          <w:b/>
          <w:bCs/>
        </w:rPr>
      </w:pPr>
      <w:r w:rsidRPr="00965510">
        <w:rPr>
          <w:b/>
          <w:bCs/>
        </w:rPr>
        <w:lastRenderedPageBreak/>
        <w:t xml:space="preserve">Certificate of </w:t>
      </w:r>
      <w:r w:rsidR="00DC2150">
        <w:rPr>
          <w:b/>
          <w:bCs/>
        </w:rPr>
        <w:t>T</w:t>
      </w:r>
      <w:r w:rsidRPr="00965510">
        <w:rPr>
          <w:b/>
          <w:bCs/>
        </w:rPr>
        <w:t>itle Volume 10071 Folio 512</w:t>
      </w:r>
      <w:r w:rsidR="00941E0A">
        <w:rPr>
          <w:b/>
          <w:bCs/>
        </w:rPr>
        <w:t xml:space="preserve"> Street Address: 42 Dudley Road Wonga Park</w:t>
      </w:r>
    </w:p>
    <w:p w14:paraId="3D3B9EE9" w14:textId="43ACA205" w:rsidR="00965510" w:rsidRDefault="00113FA7" w:rsidP="00965510">
      <w:r w:rsidRPr="00113FA7">
        <w:rPr>
          <w:noProof/>
        </w:rPr>
        <w:drawing>
          <wp:anchor distT="0" distB="0" distL="114300" distR="114300" simplePos="0" relativeHeight="251699200" behindDoc="1" locked="0" layoutInCell="1" allowOverlap="1" wp14:anchorId="21ACF779" wp14:editId="32E895D1">
            <wp:simplePos x="0" y="0"/>
            <wp:positionH relativeFrom="column">
              <wp:posOffset>190500</wp:posOffset>
            </wp:positionH>
            <wp:positionV relativeFrom="paragraph">
              <wp:posOffset>294640</wp:posOffset>
            </wp:positionV>
            <wp:extent cx="3228975" cy="3506470"/>
            <wp:effectExtent l="0" t="5397" r="4127" b="4128"/>
            <wp:wrapTight wrapText="bothSides">
              <wp:wrapPolygon edited="0">
                <wp:start x="-36" y="21567"/>
                <wp:lineTo x="21500" y="21567"/>
                <wp:lineTo x="21500" y="92"/>
                <wp:lineTo x="-36" y="92"/>
                <wp:lineTo x="-36" y="21567"/>
              </wp:wrapPolygon>
            </wp:wrapTight>
            <wp:docPr id="2134448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4832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897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510">
        <w:t>18/6/1992</w:t>
      </w:r>
      <w:r w:rsidR="00965510">
        <w:tab/>
        <w:t xml:space="preserve">Certificate of </w:t>
      </w:r>
      <w:r w:rsidR="00DC2150">
        <w:t>T</w:t>
      </w:r>
      <w:r w:rsidR="00965510">
        <w:t xml:space="preserve">itle Volume 10071 Folio 512, area 5.013 hectares, being Lot </w:t>
      </w:r>
      <w:r w:rsidR="00DC2150">
        <w:t>3</w:t>
      </w:r>
      <w:r w:rsidR="00965510">
        <w:t xml:space="preserve"> on Plan of Subdivision No. 312187R </w:t>
      </w:r>
      <w:r w:rsidR="00F7263E">
        <w:t>(</w:t>
      </w:r>
      <w:r w:rsidR="00965510">
        <w:t xml:space="preserve">derived from Certificates of Title Volume 10042 Folios 685 and </w:t>
      </w:r>
      <w:r w:rsidR="000D2059">
        <w:t xml:space="preserve">686 </w:t>
      </w:r>
      <w:r w:rsidR="00965510">
        <w:t>and Volume 10066 Folio 620</w:t>
      </w:r>
      <w:r w:rsidR="00F7263E">
        <w:t>)</w:t>
      </w:r>
      <w:r w:rsidR="00965510">
        <w:t xml:space="preserve"> issued to </w:t>
      </w:r>
      <w:r w:rsidR="00965510">
        <w:rPr>
          <w:b/>
          <w:bCs/>
        </w:rPr>
        <w:t>Darren Bonynge Kelly</w:t>
      </w:r>
      <w:r w:rsidR="00965510">
        <w:t xml:space="preserve"> and </w:t>
      </w:r>
      <w:r w:rsidR="00965510">
        <w:rPr>
          <w:b/>
          <w:bCs/>
        </w:rPr>
        <w:t xml:space="preserve">Andrea Farley Kelly </w:t>
      </w:r>
      <w:r w:rsidR="00965510" w:rsidRPr="00B34998">
        <w:t>both of “</w:t>
      </w:r>
      <w:proofErr w:type="spellStart"/>
      <w:r w:rsidR="00965510" w:rsidRPr="00B34998">
        <w:t>Kellybrook</w:t>
      </w:r>
      <w:proofErr w:type="spellEnd"/>
      <w:r w:rsidR="00965510" w:rsidRPr="00B34998">
        <w:t xml:space="preserve"> Winery” Fulford Road Wonga Park</w:t>
      </w:r>
      <w:r w:rsidR="00965510">
        <w:t xml:space="preserve"> subject to Mortgages No. R834760Q to M &amp; M Nominees Pty. Ltd. and No. R834863A to Commonwealth Bank of Australia </w:t>
      </w:r>
      <w:r w:rsidR="00F7263E">
        <w:t xml:space="preserve">both of </w:t>
      </w:r>
      <w:r w:rsidR="00965510">
        <w:t xml:space="preserve">which Mortgages were discharged </w:t>
      </w:r>
      <w:r w:rsidR="000D2059">
        <w:t>11</w:t>
      </w:r>
      <w:r w:rsidR="00965510">
        <w:t>/11/199</w:t>
      </w:r>
      <w:r w:rsidR="000D2059">
        <w:t>3</w:t>
      </w:r>
      <w:r w:rsidR="00965510">
        <w:t>.</w:t>
      </w:r>
    </w:p>
    <w:p w14:paraId="3B9639C1" w14:textId="0D419B1C" w:rsidR="00965510" w:rsidRDefault="000D2059" w:rsidP="00965510">
      <w:r>
        <w:t>11/11/1993</w:t>
      </w:r>
      <w:r>
        <w:tab/>
        <w:t>Mortgage No. S785310 to National Australia Bank Limited, discharged as to part being the within land 20/5/1994.</w:t>
      </w:r>
    </w:p>
    <w:p w14:paraId="723AF351" w14:textId="54B51BB4" w:rsidR="000D2059" w:rsidRDefault="00113FA7" w:rsidP="009655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2F4A11B" wp14:editId="15CC46AD">
                <wp:simplePos x="0" y="0"/>
                <wp:positionH relativeFrom="column">
                  <wp:posOffset>38100</wp:posOffset>
                </wp:positionH>
                <wp:positionV relativeFrom="paragraph">
                  <wp:posOffset>392430</wp:posOffset>
                </wp:positionV>
                <wp:extent cx="3486150" cy="333375"/>
                <wp:effectExtent l="0" t="0" r="19050" b="28575"/>
                <wp:wrapSquare wrapText="bothSides"/>
                <wp:docPr id="14488409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6E725" w14:textId="74170F88" w:rsidR="00FE2649" w:rsidRPr="001327D6" w:rsidRDefault="00FE2649" w:rsidP="00FE264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312187R on which the land in Certificate of Title</w:t>
                            </w:r>
                            <w:r w:rsidRPr="00FE264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Volume 10071 Folio 512 is marked “3”.</w:t>
                            </w:r>
                          </w:p>
                          <w:p w14:paraId="1FC84EDD" w14:textId="0FF68DB2" w:rsidR="00113FA7" w:rsidRPr="00113FA7" w:rsidRDefault="00113FA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4A11B" id="_x0000_s1039" type="#_x0000_t202" style="position:absolute;margin-left:3pt;margin-top:30.9pt;width:274.5pt;height:26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">
                <v:textbox>
                  <w:txbxContent>
                    <w:p w14:paraId="5766E725" w14:textId="74170F88" w:rsidR="00FE2649" w:rsidRPr="001327D6" w:rsidRDefault="00FE2649" w:rsidP="00FE264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312187R on which the land in Certificate of Title</w:t>
                      </w:r>
                      <w:r w:rsidRPr="00FE2649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Volume 10071 Folio 512 is marked “3”.</w:t>
                      </w:r>
                    </w:p>
                    <w:p w14:paraId="1FC84EDD" w14:textId="0FF68DB2" w:rsidR="00113FA7" w:rsidRPr="00113FA7" w:rsidRDefault="00113FA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2059">
        <w:t>20/5/1994</w:t>
      </w:r>
      <w:r w:rsidR="000D2059">
        <w:tab/>
        <w:t xml:space="preserve">Transfer No. T98736M from Darren Bonynge Kelly and Andrea Farley Kelly to as tenants in common in equal shares to </w:t>
      </w:r>
      <w:r w:rsidR="000D2059" w:rsidRPr="000D2059">
        <w:rPr>
          <w:b/>
          <w:bCs/>
        </w:rPr>
        <w:t>W</w:t>
      </w:r>
      <w:r w:rsidR="000D2059">
        <w:rPr>
          <w:b/>
          <w:bCs/>
        </w:rPr>
        <w:t>esley Raymond Taylor, Louise Maria Taylor, Gordon Lindsay Taylor &amp; Diane Marjorie Taylor</w:t>
      </w:r>
      <w:r w:rsidR="000D2059">
        <w:t xml:space="preserve"> all of 40 Dudley Rd. Wonga Park.</w:t>
      </w:r>
    </w:p>
    <w:p w14:paraId="0C437A92" w14:textId="0E880879" w:rsidR="000D2059" w:rsidRDefault="000D2059" w:rsidP="00965510">
      <w:r>
        <w:t>20/5/1994</w:t>
      </w:r>
      <w:r>
        <w:tab/>
        <w:t>Mortgage No. T98737J to Australia and New Zealand Banking Group Limited.</w:t>
      </w:r>
    </w:p>
    <w:p w14:paraId="3905C58C" w14:textId="37583E81" w:rsidR="004F51B9" w:rsidRDefault="000D2059" w:rsidP="004F51B9">
      <w:r>
        <w:t>20/5/1994</w:t>
      </w:r>
      <w:r>
        <w:tab/>
        <w:t>Mortgage No. T98738F to Australia and New Zealand Banking Group Limited.</w:t>
      </w:r>
      <w:r w:rsidR="00965510">
        <w:tab/>
      </w:r>
    </w:p>
    <w:p w14:paraId="395418F4" w14:textId="7C46A36C" w:rsidR="004F51B9" w:rsidRDefault="000D2059">
      <w:r>
        <w:t>27/2/1997</w:t>
      </w:r>
      <w:r>
        <w:tab/>
        <w:t xml:space="preserve">Transfer No. U658023H from </w:t>
      </w:r>
      <w:r w:rsidRPr="008B4E1E">
        <w:t>Wesley Raymond Taylor, Louise Maria Taylor, Gordon Lindsay Taylor &amp; Diane Marjorie Taylor</w:t>
      </w:r>
      <w:r w:rsidR="008B4E1E">
        <w:t xml:space="preserve"> to </w:t>
      </w:r>
      <w:r w:rsidR="008B4E1E" w:rsidRPr="008B4E1E">
        <w:rPr>
          <w:b/>
          <w:bCs/>
        </w:rPr>
        <w:t>Wesley Raymond Taylor</w:t>
      </w:r>
      <w:r w:rsidR="008B4E1E">
        <w:t xml:space="preserve"> and</w:t>
      </w:r>
      <w:r w:rsidR="008B4E1E" w:rsidRPr="008B4E1E">
        <w:t xml:space="preserve"> </w:t>
      </w:r>
      <w:r w:rsidR="008B4E1E" w:rsidRPr="008B4E1E">
        <w:rPr>
          <w:b/>
          <w:bCs/>
        </w:rPr>
        <w:t>Louise Maria Taylor</w:t>
      </w:r>
      <w:r w:rsidR="008B4E1E">
        <w:rPr>
          <w:b/>
          <w:bCs/>
        </w:rPr>
        <w:t xml:space="preserve"> </w:t>
      </w:r>
      <w:r w:rsidR="008B4E1E" w:rsidRPr="008B4E1E">
        <w:t>both of 40 Dudley R</w:t>
      </w:r>
      <w:r w:rsidR="008B4E1E">
        <w:t>d. Wonga Park.</w:t>
      </w:r>
    </w:p>
    <w:p w14:paraId="1F1A3879" w14:textId="5955B18C" w:rsidR="008B4E1E" w:rsidRDefault="008B4E1E">
      <w:r>
        <w:t>27/2/1997</w:t>
      </w:r>
      <w:r>
        <w:tab/>
        <w:t>Mortgage No. U658024E to Australia and New Zealand Banking Group Limited lodged.</w:t>
      </w:r>
    </w:p>
    <w:p w14:paraId="75D85F6D" w14:textId="6CE224AC" w:rsidR="008B4E1E" w:rsidRDefault="008B4E1E">
      <w:r>
        <w:t>8/5/2003</w:t>
      </w:r>
      <w:r>
        <w:tab/>
        <w:t>Discharge No. AC049106V of Mortgages Nos. T098737J, T098738F and U658024E lodged.</w:t>
      </w:r>
    </w:p>
    <w:p w14:paraId="07C6437C" w14:textId="4A1AFFE2" w:rsidR="008B4E1E" w:rsidRDefault="008B4E1E">
      <w:r>
        <w:t>8/5/2003</w:t>
      </w:r>
      <w:r>
        <w:tab/>
        <w:t>Mortgage No. AC049107T to Perpetual Trustees Victoria Limited lodged.</w:t>
      </w:r>
    </w:p>
    <w:p w14:paraId="4722143C" w14:textId="39CE49D0" w:rsidR="008B4E1E" w:rsidRDefault="008B4E1E">
      <w:r>
        <w:t>26/7/2005</w:t>
      </w:r>
      <w:r>
        <w:tab/>
        <w:t xml:space="preserve">Caveat No. AD771809V by Equity-One finance &amp; Investments Pty Ltd as </w:t>
      </w:r>
      <w:proofErr w:type="spellStart"/>
      <w:r>
        <w:t>Chargee</w:t>
      </w:r>
      <w:proofErr w:type="spellEnd"/>
      <w:r>
        <w:t xml:space="preserve"> lodged.</w:t>
      </w:r>
    </w:p>
    <w:p w14:paraId="06D83499" w14:textId="7C1A4803" w:rsidR="008B4E1E" w:rsidRDefault="008B4E1E" w:rsidP="008B4E1E">
      <w:r>
        <w:t>29/7/2005</w:t>
      </w:r>
      <w:r>
        <w:tab/>
        <w:t xml:space="preserve">Caveat No. AD780852T by Crane Distribution Limited as </w:t>
      </w:r>
      <w:proofErr w:type="spellStart"/>
      <w:r>
        <w:t>Chargee</w:t>
      </w:r>
      <w:proofErr w:type="spellEnd"/>
      <w:r>
        <w:t xml:space="preserve"> lodged.</w:t>
      </w:r>
    </w:p>
    <w:p w14:paraId="7BAC9706" w14:textId="3D0A3CFA" w:rsidR="008B4E1E" w:rsidRDefault="008B4E1E" w:rsidP="008B4E1E">
      <w:r>
        <w:t>5/2/2007</w:t>
      </w:r>
      <w:r>
        <w:tab/>
        <w:t>Caveat No. AE878628V by John Humphries as Mortgagee lodged.</w:t>
      </w:r>
    </w:p>
    <w:p w14:paraId="33D8EE9C" w14:textId="0EAA3A4A" w:rsidR="008B4E1E" w:rsidRDefault="008B4E1E" w:rsidP="008B4E1E">
      <w:r>
        <w:t>7/2/2007</w:t>
      </w:r>
      <w:r>
        <w:tab/>
        <w:t xml:space="preserve">Caveat No. AE885426T by </w:t>
      </w:r>
      <w:proofErr w:type="spellStart"/>
      <w:r>
        <w:t>Mestika</w:t>
      </w:r>
      <w:proofErr w:type="spellEnd"/>
      <w:r>
        <w:t xml:space="preserve"> Group Pty. Ltd. as </w:t>
      </w:r>
      <w:proofErr w:type="spellStart"/>
      <w:r>
        <w:t>Chargee</w:t>
      </w:r>
      <w:proofErr w:type="spellEnd"/>
      <w:r>
        <w:t xml:space="preserve"> lodged.</w:t>
      </w:r>
    </w:p>
    <w:p w14:paraId="70710FE3" w14:textId="719E98B0" w:rsidR="008B4E1E" w:rsidRDefault="008B4E1E" w:rsidP="008B4E1E">
      <w:r>
        <w:lastRenderedPageBreak/>
        <w:t>27/6/2007</w:t>
      </w:r>
      <w:r w:rsidR="00074185">
        <w:tab/>
        <w:t>Caveat No. AF161351D by Mark Schaub and Gayle Brenda Schaub as Purchasers lodged.</w:t>
      </w:r>
    </w:p>
    <w:p w14:paraId="7FCE6354" w14:textId="105A5DDA" w:rsidR="00074185" w:rsidRDefault="00074185" w:rsidP="008B4E1E">
      <w:r>
        <w:t>4/9/2007</w:t>
      </w:r>
      <w:r>
        <w:tab/>
        <w:t>Transfer by Mortgagee/</w:t>
      </w:r>
      <w:proofErr w:type="spellStart"/>
      <w:r>
        <w:t>Chargee</w:t>
      </w:r>
      <w:proofErr w:type="spellEnd"/>
      <w:r>
        <w:t xml:space="preserve"> from Wesley Raymond Taylor and Louise Maria Taylor to </w:t>
      </w:r>
      <w:r>
        <w:rPr>
          <w:b/>
          <w:bCs/>
        </w:rPr>
        <w:t>Mark Schaub</w:t>
      </w:r>
      <w:r w:rsidRPr="00941E0A">
        <w:t xml:space="preserve"> and</w:t>
      </w:r>
      <w:r>
        <w:rPr>
          <w:b/>
          <w:bCs/>
        </w:rPr>
        <w:t xml:space="preserve"> Gayle Brenda Schaub</w:t>
      </w:r>
      <w:r>
        <w:t xml:space="preserve"> both of 42 Dudley Road Wonga Park Vic 3115 and the Removal of Mortgage No. AC049107T and the Lapsing of Caveats Nos. AD771809V, AD781852T, AE878628V, AE8845426T and AF161351D.</w:t>
      </w:r>
    </w:p>
    <w:p w14:paraId="26518D3F" w14:textId="0C3E86BD" w:rsidR="00074185" w:rsidRDefault="00074185" w:rsidP="008B4E1E">
      <w:r>
        <w:t>4/9/2007</w:t>
      </w:r>
      <w:r>
        <w:tab/>
        <w:t>Mortgage No. AF314997C to Maroondah Credit Union Ltd lodged.</w:t>
      </w:r>
    </w:p>
    <w:p w14:paraId="50F667F8" w14:textId="5BA3CC2B" w:rsidR="00074185" w:rsidRDefault="00074185" w:rsidP="008B4E1E">
      <w:r>
        <w:t>31/10/2010</w:t>
      </w:r>
      <w:r>
        <w:tab/>
        <w:t>Discharge No. AH465155R of Mortgage No. AF314997C lodged.</w:t>
      </w:r>
    </w:p>
    <w:p w14:paraId="660F0DCB" w14:textId="67140910" w:rsidR="00074185" w:rsidRDefault="00074185" w:rsidP="008B4E1E">
      <w:r>
        <w:t>31/8/2010</w:t>
      </w:r>
      <w:r>
        <w:tab/>
        <w:t>Mortgage No. AH465156P to Commonwealth Bank of Australia lodged.</w:t>
      </w:r>
    </w:p>
    <w:p w14:paraId="28FE6C11" w14:textId="41AF953A" w:rsidR="00074185" w:rsidRDefault="00074185" w:rsidP="008B4E1E">
      <w:r>
        <w:t>18/8/2021</w:t>
      </w:r>
      <w:r>
        <w:tab/>
        <w:t>Caveat No. AU706959V by Chin Fong Lee</w:t>
      </w:r>
      <w:r w:rsidR="00941E0A">
        <w:t xml:space="preserve"> and Lay Bee Ng as Purchasers lodged.</w:t>
      </w:r>
    </w:p>
    <w:p w14:paraId="0292A460" w14:textId="5A443C11" w:rsidR="00941E0A" w:rsidRDefault="00941E0A" w:rsidP="008B4E1E">
      <w:r>
        <w:t>19/11/2021</w:t>
      </w:r>
      <w:r>
        <w:tab/>
        <w:t>Discharge No. AV037122A of Mortgage No. AH465156P lodged.</w:t>
      </w:r>
    </w:p>
    <w:p w14:paraId="616F126B" w14:textId="15B8E026" w:rsidR="00941E0A" w:rsidRDefault="00941E0A" w:rsidP="008B4E1E">
      <w:r>
        <w:t>19/11/2021</w:t>
      </w:r>
      <w:r>
        <w:tab/>
        <w:t>Withdrawal No. AV037123X of Caveat No. AU706959V lodged.</w:t>
      </w:r>
    </w:p>
    <w:p w14:paraId="5A1ACC7F" w14:textId="474E838E" w:rsidR="00941E0A" w:rsidRDefault="00941E0A" w:rsidP="008B4E1E">
      <w:r>
        <w:t>19/11/2021</w:t>
      </w:r>
      <w:r>
        <w:tab/>
        <w:t xml:space="preserve">Transfer No. AV037124V from Mark Schaub and Gayle Brenda Schaub to </w:t>
      </w:r>
      <w:r>
        <w:rPr>
          <w:b/>
          <w:bCs/>
        </w:rPr>
        <w:t>Lay Ng</w:t>
      </w:r>
      <w:r>
        <w:t xml:space="preserve"> and </w:t>
      </w:r>
      <w:r>
        <w:rPr>
          <w:b/>
          <w:bCs/>
        </w:rPr>
        <w:t>Chin Fong Lee</w:t>
      </w:r>
      <w:r>
        <w:t xml:space="preserve"> both of 42 Dudley Road Wonga Park Vic 3115.</w:t>
      </w:r>
    </w:p>
    <w:p w14:paraId="36D66A01" w14:textId="395BB3F8" w:rsidR="00941E0A" w:rsidRDefault="00941E0A" w:rsidP="008B4E1E">
      <w:r>
        <w:t>20/8/2024</w:t>
      </w:r>
      <w:r>
        <w:tab/>
        <w:t xml:space="preserve">Survivorship Application No. AY324688U by </w:t>
      </w:r>
      <w:r>
        <w:rPr>
          <w:b/>
          <w:bCs/>
        </w:rPr>
        <w:t>Lay Ng</w:t>
      </w:r>
      <w:r>
        <w:t xml:space="preserve"> of 42 Dudley Road Wonga Park Vic 3115.</w:t>
      </w:r>
    </w:p>
    <w:p w14:paraId="2EBE297C" w14:textId="73A51F43" w:rsidR="00941E0A" w:rsidRPr="00941E0A" w:rsidRDefault="00941E0A" w:rsidP="008B4E1E">
      <w:r>
        <w:tab/>
        <w:t>****************************************************************************</w:t>
      </w:r>
    </w:p>
    <w:p w14:paraId="294CBC3D" w14:textId="464BF4A5" w:rsidR="008B4E1E" w:rsidRDefault="00DC2150">
      <w:pPr>
        <w:rPr>
          <w:b/>
          <w:bCs/>
        </w:rPr>
      </w:pPr>
      <w:r>
        <w:rPr>
          <w:b/>
          <w:bCs/>
        </w:rPr>
        <w:t>Certificate of Title Volume10071 Folio 513</w:t>
      </w:r>
    </w:p>
    <w:p w14:paraId="37CA7A6B" w14:textId="6AF5377A" w:rsidR="00DC2150" w:rsidRDefault="00FE2649" w:rsidP="00DC2150">
      <w:r w:rsidRPr="00113FA7">
        <w:rPr>
          <w:noProof/>
        </w:rPr>
        <w:drawing>
          <wp:anchor distT="0" distB="0" distL="114300" distR="114300" simplePos="0" relativeHeight="251703296" behindDoc="1" locked="0" layoutInCell="1" allowOverlap="1" wp14:anchorId="499A25A3" wp14:editId="5973E1A8">
            <wp:simplePos x="0" y="0"/>
            <wp:positionH relativeFrom="column">
              <wp:posOffset>209550</wp:posOffset>
            </wp:positionH>
            <wp:positionV relativeFrom="paragraph">
              <wp:posOffset>142875</wp:posOffset>
            </wp:positionV>
            <wp:extent cx="3228975" cy="3506470"/>
            <wp:effectExtent l="0" t="5397" r="4127" b="4128"/>
            <wp:wrapTight wrapText="bothSides">
              <wp:wrapPolygon edited="0">
                <wp:start x="-36" y="21567"/>
                <wp:lineTo x="21500" y="21567"/>
                <wp:lineTo x="21500" y="92"/>
                <wp:lineTo x="-36" y="92"/>
                <wp:lineTo x="-36" y="21567"/>
              </wp:wrapPolygon>
            </wp:wrapTight>
            <wp:docPr id="1999181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4832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897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150">
        <w:t>18/6/1992</w:t>
      </w:r>
      <w:r w:rsidR="00DC2150">
        <w:tab/>
      </w:r>
      <w:r w:rsidR="00DC2150" w:rsidRPr="00DC2150">
        <w:t>Certificate of Title Volume10071 Folio 513</w:t>
      </w:r>
      <w:r w:rsidR="00DC2150">
        <w:t xml:space="preserve">, area 7.973 hectares, (No C of T exists – perhaps lost) being Lot 4 on Plan of Subdivision No. 312187R issued to </w:t>
      </w:r>
      <w:r w:rsidR="00DC2150">
        <w:rPr>
          <w:b/>
          <w:bCs/>
        </w:rPr>
        <w:t>Darren Bonynge Kelly</w:t>
      </w:r>
      <w:r w:rsidR="00DC2150">
        <w:t xml:space="preserve"> and </w:t>
      </w:r>
      <w:r w:rsidR="00DC2150">
        <w:rPr>
          <w:b/>
          <w:bCs/>
        </w:rPr>
        <w:t>Andrea Farley Kelly</w:t>
      </w:r>
      <w:r w:rsidR="00DC2150">
        <w:t xml:space="preserve"> both to “</w:t>
      </w:r>
      <w:proofErr w:type="spellStart"/>
      <w:r w:rsidR="00DC2150">
        <w:t>Kellybrook</w:t>
      </w:r>
      <w:proofErr w:type="spellEnd"/>
      <w:r w:rsidR="00DC2150">
        <w:t xml:space="preserve"> Winery” Fulford Rd. Wonga Park.</w:t>
      </w:r>
    </w:p>
    <w:p w14:paraId="77FFBE6E" w14:textId="2B7DCAB1" w:rsidR="0002662D" w:rsidRDefault="0002662D" w:rsidP="00DC2150">
      <w:r>
        <w:t>18/1/2003</w:t>
      </w:r>
      <w:r>
        <w:tab/>
        <w:t>Mortgage No. AB819909W to Bank of Western Australia Ltd.</w:t>
      </w:r>
    </w:p>
    <w:p w14:paraId="0749ED01" w14:textId="6E358BC8" w:rsidR="0002662D" w:rsidRDefault="0002662D" w:rsidP="00DC2150">
      <w:r>
        <w:t>9/2/2004</w:t>
      </w:r>
      <w:r>
        <w:tab/>
        <w:t>Agreement No. AC653327J under Section 173 Planning and Environment Act 1987.</w:t>
      </w:r>
    </w:p>
    <w:p w14:paraId="1BF5EAB1" w14:textId="68AF7D2A" w:rsidR="0002662D" w:rsidRDefault="00FE2649" w:rsidP="00DC21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2682B20" wp14:editId="5D723688">
                <wp:simplePos x="0" y="0"/>
                <wp:positionH relativeFrom="column">
                  <wp:posOffset>114300</wp:posOffset>
                </wp:positionH>
                <wp:positionV relativeFrom="paragraph">
                  <wp:posOffset>673735</wp:posOffset>
                </wp:positionV>
                <wp:extent cx="3448050" cy="333375"/>
                <wp:effectExtent l="0" t="0" r="19050" b="28575"/>
                <wp:wrapSquare wrapText="bothSides"/>
                <wp:docPr id="13192169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2CB9C" w14:textId="492E2022" w:rsidR="00FE2649" w:rsidRPr="001327D6" w:rsidRDefault="00FE2649" w:rsidP="00FE264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312187R on which the land in Certificate of Title</w:t>
                            </w:r>
                            <w:r w:rsidRPr="00FE264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Volume 10071 Folio 513 is marked “4”.</w:t>
                            </w:r>
                          </w:p>
                          <w:p w14:paraId="1D5D2969" w14:textId="0462DFDB" w:rsidR="00FE2649" w:rsidRDefault="00FE26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82B20" id="_x0000_s1040" type="#_x0000_t202" style="position:absolute;margin-left:9pt;margin-top:53.05pt;width:271.5pt;height:26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">
                <v:textbox>
                  <w:txbxContent>
                    <w:p w14:paraId="5EC2CB9C" w14:textId="492E2022" w:rsidR="00FE2649" w:rsidRPr="001327D6" w:rsidRDefault="00FE2649" w:rsidP="00FE264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312187R on which the land in Certificate of Title</w:t>
                      </w:r>
                      <w:r w:rsidRPr="00FE2649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Volume 10071 Folio 513 is marked “4”.</w:t>
                      </w:r>
                    </w:p>
                    <w:p w14:paraId="1D5D2969" w14:textId="0462DFDB" w:rsidR="00FE2649" w:rsidRDefault="00FE2649"/>
                  </w:txbxContent>
                </v:textbox>
                <w10:wrap type="square"/>
              </v:shape>
            </w:pict>
          </mc:Fallback>
        </mc:AlternateContent>
      </w:r>
      <w:r w:rsidR="0002662D">
        <w:t>9/3/2005</w:t>
      </w:r>
      <w:r w:rsidR="0002662D">
        <w:tab/>
        <w:t>Certificate of Title Cancelled re lots 2 to 4 o</w:t>
      </w:r>
      <w:r w:rsidR="00F7263E">
        <w:t>n</w:t>
      </w:r>
      <w:r w:rsidR="0002662D">
        <w:t xml:space="preserve"> Plan of Subdivision No. 501183F See Vol. 10861 Fol. 779 to Vol. 10861 Fol. 781.</w:t>
      </w:r>
    </w:p>
    <w:p w14:paraId="2FC08B6D" w14:textId="78037462" w:rsidR="0002662D" w:rsidRDefault="0002662D" w:rsidP="00DC2150">
      <w:r>
        <w:tab/>
        <w:t>*************************************************************************</w:t>
      </w:r>
    </w:p>
    <w:p w14:paraId="62EA7F07" w14:textId="2F61B091" w:rsidR="0002662D" w:rsidRPr="0002662D" w:rsidRDefault="00FE2649" w:rsidP="00DC2150">
      <w:pPr>
        <w:rPr>
          <w:b/>
          <w:bCs/>
        </w:rPr>
      </w:pPr>
      <w:r w:rsidRPr="00FE2649"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70013FF7" wp14:editId="66F39FFC">
            <wp:simplePos x="0" y="0"/>
            <wp:positionH relativeFrom="column">
              <wp:posOffset>495300</wp:posOffset>
            </wp:positionH>
            <wp:positionV relativeFrom="paragraph">
              <wp:posOffset>247650</wp:posOffset>
            </wp:positionV>
            <wp:extent cx="2943225" cy="3952875"/>
            <wp:effectExtent l="9525" t="0" r="0" b="0"/>
            <wp:wrapTight wrapText="bothSides">
              <wp:wrapPolygon edited="0">
                <wp:start x="70" y="21652"/>
                <wp:lineTo x="21460" y="21652"/>
                <wp:lineTo x="21460" y="104"/>
                <wp:lineTo x="70" y="104"/>
                <wp:lineTo x="70" y="21652"/>
              </wp:wrapPolygon>
            </wp:wrapTight>
            <wp:docPr id="1309250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5093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32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62D" w:rsidRPr="0002662D">
        <w:rPr>
          <w:b/>
          <w:bCs/>
        </w:rPr>
        <w:t>Certificate of Title Volume 10861 Folio 779</w:t>
      </w:r>
      <w:r w:rsidR="0002662D">
        <w:rPr>
          <w:b/>
          <w:bCs/>
        </w:rPr>
        <w:t xml:space="preserve"> Street Address</w:t>
      </w:r>
      <w:r w:rsidR="00F7263E">
        <w:rPr>
          <w:b/>
          <w:bCs/>
        </w:rPr>
        <w:t>:</w:t>
      </w:r>
      <w:r w:rsidR="0002662D">
        <w:rPr>
          <w:b/>
          <w:bCs/>
        </w:rPr>
        <w:t xml:space="preserve"> 46 Fulford Road Wonga Park</w:t>
      </w:r>
    </w:p>
    <w:p w14:paraId="66A2469D" w14:textId="2D860FD3" w:rsidR="0002662D" w:rsidRDefault="00FE2649" w:rsidP="000266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99DBA6B" wp14:editId="4ED29029">
                <wp:simplePos x="0" y="0"/>
                <wp:positionH relativeFrom="column">
                  <wp:posOffset>38100</wp:posOffset>
                </wp:positionH>
                <wp:positionV relativeFrom="paragraph">
                  <wp:posOffset>3476625</wp:posOffset>
                </wp:positionV>
                <wp:extent cx="3886200" cy="361950"/>
                <wp:effectExtent l="0" t="0" r="19050" b="19050"/>
                <wp:wrapSquare wrapText="bothSides"/>
                <wp:docPr id="514307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05172" w14:textId="06446024" w:rsidR="00FE2649" w:rsidRPr="001327D6" w:rsidRDefault="00FE2649" w:rsidP="00FE264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Plan of Subdivision No. </w:t>
                            </w:r>
                            <w:r w:rsidR="005F3866">
                              <w:rPr>
                                <w:sz w:val="16"/>
                                <w:szCs w:val="16"/>
                              </w:rPr>
                              <w:t>512283F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on which the land in Certificate of Title</w:t>
                            </w:r>
                            <w:r w:rsidRPr="00FE264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Volume 10</w:t>
                            </w:r>
                            <w:r w:rsidR="005F3866">
                              <w:rPr>
                                <w:sz w:val="16"/>
                                <w:szCs w:val="16"/>
                              </w:rPr>
                              <w:t>861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Folio </w:t>
                            </w:r>
                            <w:r w:rsidR="005F3866">
                              <w:rPr>
                                <w:sz w:val="16"/>
                                <w:szCs w:val="16"/>
                              </w:rPr>
                              <w:t>779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is marked “</w:t>
                            </w:r>
                            <w:r w:rsidR="005F3866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”.</w:t>
                            </w:r>
                          </w:p>
                          <w:p w14:paraId="5FE52110" w14:textId="3CB9B788" w:rsidR="00FE2649" w:rsidRPr="00FE2649" w:rsidRDefault="00FE264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BA6B" id="_x0000_s1041" type="#_x0000_t202" style="position:absolute;margin-left:3pt;margin-top:273.75pt;width:306pt;height:28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">
                <v:textbox>
                  <w:txbxContent>
                    <w:p w14:paraId="05005172" w14:textId="06446024" w:rsidR="00FE2649" w:rsidRPr="001327D6" w:rsidRDefault="00FE2649" w:rsidP="00FE264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Plan of Subdivision No. </w:t>
                      </w:r>
                      <w:r w:rsidR="005F3866">
                        <w:rPr>
                          <w:sz w:val="16"/>
                          <w:szCs w:val="16"/>
                        </w:rPr>
                        <w:t>512283F</w:t>
                      </w:r>
                      <w:r>
                        <w:rPr>
                          <w:sz w:val="16"/>
                          <w:szCs w:val="16"/>
                        </w:rPr>
                        <w:t xml:space="preserve"> on which the land in Certificate of Title</w:t>
                      </w:r>
                      <w:r w:rsidRPr="00FE2649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Volume 10</w:t>
                      </w:r>
                      <w:r w:rsidR="005F3866">
                        <w:rPr>
                          <w:sz w:val="16"/>
                          <w:szCs w:val="16"/>
                        </w:rPr>
                        <w:t>861</w:t>
                      </w:r>
                      <w:r>
                        <w:rPr>
                          <w:sz w:val="16"/>
                          <w:szCs w:val="16"/>
                        </w:rPr>
                        <w:t xml:space="preserve"> Folio </w:t>
                      </w:r>
                      <w:r w:rsidR="005F3866">
                        <w:rPr>
                          <w:sz w:val="16"/>
                          <w:szCs w:val="16"/>
                        </w:rPr>
                        <w:t>779</w:t>
                      </w:r>
                      <w:r>
                        <w:rPr>
                          <w:sz w:val="16"/>
                          <w:szCs w:val="16"/>
                        </w:rPr>
                        <w:t xml:space="preserve"> is marked “</w:t>
                      </w:r>
                      <w:r w:rsidR="005F3866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”.</w:t>
                      </w:r>
                    </w:p>
                    <w:p w14:paraId="5FE52110" w14:textId="3CB9B788" w:rsidR="00FE2649" w:rsidRPr="00FE2649" w:rsidRDefault="00FE264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662D">
        <w:t>9/3/2005</w:t>
      </w:r>
      <w:r w:rsidR="0002662D">
        <w:tab/>
        <w:t xml:space="preserve">Certificate of Title Volume 10861 Folio 779, area 3.993 hectares, </w:t>
      </w:r>
      <w:r w:rsidR="0088326C">
        <w:t>being Lot 2 on Plan of Subdivision No.512283F (derived from Certificates of Title Volume</w:t>
      </w:r>
      <w:r w:rsidR="00E4060E">
        <w:t xml:space="preserve"> 99</w:t>
      </w:r>
      <w:r w:rsidR="0088326C">
        <w:t xml:space="preserve">42 Folio 220 and Volume 10071 Folio 513) issued to as Tenants in Common as to 1 of a total of 2 equal undivided shares to </w:t>
      </w:r>
      <w:r w:rsidR="0088326C">
        <w:rPr>
          <w:b/>
          <w:bCs/>
        </w:rPr>
        <w:t>Crispin Catering Pty Ltd</w:t>
      </w:r>
      <w:r w:rsidR="0088326C">
        <w:t xml:space="preserve"> of 33 Lynette Av. Warrandyte 3113 and as to 1 of a total of 2 equal undivided shares to </w:t>
      </w:r>
      <w:r w:rsidR="0088326C">
        <w:rPr>
          <w:b/>
          <w:bCs/>
        </w:rPr>
        <w:t>Angus Bonynge Kelly</w:t>
      </w:r>
      <w:r w:rsidR="0088326C">
        <w:t xml:space="preserve"> of 30 John St. Elwood 3184 subject to Mortgage No. AC329796F to Bank of Western Australia and </w:t>
      </w:r>
      <w:r w:rsidR="00D84449">
        <w:t>Agreement No. AC653327J under Section 173 Planning and Environment Act 1987</w:t>
      </w:r>
      <w:r w:rsidR="0088326C">
        <w:t>.</w:t>
      </w:r>
    </w:p>
    <w:p w14:paraId="43A3A466" w14:textId="19B9C55C" w:rsidR="00D84449" w:rsidRDefault="00D84449" w:rsidP="0002662D">
      <w:r>
        <w:t>15/9/2006</w:t>
      </w:r>
      <w:r>
        <w:tab/>
        <w:t>Discharge No. AE609770X of Mortgage No. AC329796F lodged.</w:t>
      </w:r>
    </w:p>
    <w:p w14:paraId="5734271D" w14:textId="4EFEE637" w:rsidR="00D84449" w:rsidRDefault="005F3866" w:rsidP="0002662D">
      <w:r w:rsidRPr="00FE2649">
        <w:rPr>
          <w:noProof/>
        </w:rPr>
        <w:drawing>
          <wp:anchor distT="0" distB="0" distL="114300" distR="114300" simplePos="0" relativeHeight="251710464" behindDoc="1" locked="0" layoutInCell="1" allowOverlap="1" wp14:anchorId="4ED9078D" wp14:editId="14380839">
            <wp:simplePos x="0" y="0"/>
            <wp:positionH relativeFrom="column">
              <wp:posOffset>519430</wp:posOffset>
            </wp:positionH>
            <wp:positionV relativeFrom="paragraph">
              <wp:posOffset>552450</wp:posOffset>
            </wp:positionV>
            <wp:extent cx="2809875" cy="3773170"/>
            <wp:effectExtent l="0" t="5397" r="4127" b="4128"/>
            <wp:wrapTight wrapText="bothSides">
              <wp:wrapPolygon edited="0">
                <wp:start x="-41" y="21569"/>
                <wp:lineTo x="21485" y="21569"/>
                <wp:lineTo x="21485" y="85"/>
                <wp:lineTo x="-41" y="85"/>
                <wp:lineTo x="-41" y="21569"/>
              </wp:wrapPolygon>
            </wp:wrapTight>
            <wp:docPr id="1758820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5093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987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449">
        <w:t>15/9/2006</w:t>
      </w:r>
      <w:r w:rsidR="00D84449">
        <w:tab/>
        <w:t xml:space="preserve">Transfer No. AE609771V from Crispin Catering Pty Ltd and Angus Bonynge Kelly to as Tenants in Common as to1 of a total of 2 equal undivided shares as sole proprietor to </w:t>
      </w:r>
      <w:r w:rsidR="00D84449">
        <w:rPr>
          <w:b/>
          <w:bCs/>
        </w:rPr>
        <w:t>Crispin Catering Pty. Ltd.</w:t>
      </w:r>
      <w:r w:rsidR="00D84449">
        <w:t xml:space="preserve"> of </w:t>
      </w:r>
      <w:proofErr w:type="spellStart"/>
      <w:r w:rsidR="00D84449">
        <w:t>Kellybrook</w:t>
      </w:r>
      <w:proofErr w:type="spellEnd"/>
      <w:r w:rsidR="00D84449">
        <w:t xml:space="preserve"> Winery Fulford Road Wonga Park Vic 3115 and as to 1 of a total of 2 equal undivided shares as joint proprietors to </w:t>
      </w:r>
      <w:r w:rsidR="00D84449">
        <w:rPr>
          <w:b/>
          <w:bCs/>
        </w:rPr>
        <w:t>Philip Bonynge Kelly</w:t>
      </w:r>
      <w:r w:rsidR="00D84449">
        <w:t xml:space="preserve"> and </w:t>
      </w:r>
      <w:r w:rsidR="00D84449">
        <w:rPr>
          <w:b/>
          <w:bCs/>
        </w:rPr>
        <w:t>Jennifer Ruth Kelly</w:t>
      </w:r>
      <w:r w:rsidR="00D84449">
        <w:t xml:space="preserve"> both of </w:t>
      </w:r>
      <w:proofErr w:type="spellStart"/>
      <w:r w:rsidR="00D84449">
        <w:t>Kellybrook</w:t>
      </w:r>
      <w:proofErr w:type="spellEnd"/>
      <w:r w:rsidR="00D84449">
        <w:t xml:space="preserve"> Winery Fulford Road Wonga Park Vic 3115.</w:t>
      </w:r>
    </w:p>
    <w:p w14:paraId="504B759A" w14:textId="76D9BE29" w:rsidR="00D84449" w:rsidRDefault="00D84449" w:rsidP="0002662D">
      <w:r>
        <w:t>15/9/2006</w:t>
      </w:r>
      <w:r>
        <w:tab/>
        <w:t>Mortgage No. AE609772T to Bank of Western Australia Ltd lodged.</w:t>
      </w:r>
    </w:p>
    <w:p w14:paraId="1AED84C8" w14:textId="3782D935" w:rsidR="00D84449" w:rsidRDefault="00D84449" w:rsidP="0002662D">
      <w:r>
        <w:t>2/8/2018</w:t>
      </w:r>
      <w:r>
        <w:tab/>
        <w:t>Discharge No. AR310256Q of Mortgage No.AE609772T lodged</w:t>
      </w:r>
      <w:r w:rsidR="00F7263E">
        <w:t>.</w:t>
      </w:r>
    </w:p>
    <w:p w14:paraId="2CBA4ED4" w14:textId="04542ABE" w:rsidR="00D84449" w:rsidRDefault="00D84449" w:rsidP="0002662D">
      <w:r>
        <w:t>2/8/2018</w:t>
      </w:r>
      <w:r>
        <w:tab/>
        <w:t>Mortgage No. AR310257N to Commonwealth Bank of Australia lodged.</w:t>
      </w:r>
    </w:p>
    <w:p w14:paraId="1F0B1FDD" w14:textId="550E2E8E" w:rsidR="00E4060E" w:rsidRDefault="00E4060E" w:rsidP="0002662D">
      <w:r>
        <w:tab/>
      </w:r>
      <w:r w:rsidR="005F3866">
        <w:t>*********************</w:t>
      </w:r>
    </w:p>
    <w:p w14:paraId="68975552" w14:textId="0283C775" w:rsidR="00E4060E" w:rsidRPr="00E4060E" w:rsidRDefault="00E4060E" w:rsidP="0002662D">
      <w:pPr>
        <w:rPr>
          <w:b/>
          <w:bCs/>
        </w:rPr>
      </w:pPr>
      <w:r w:rsidRPr="00E4060E">
        <w:rPr>
          <w:b/>
          <w:bCs/>
        </w:rPr>
        <w:t>Certificate of Title Volume 10861 Folio 78</w:t>
      </w:r>
      <w:r w:rsidR="00B00C12">
        <w:rPr>
          <w:b/>
          <w:bCs/>
        </w:rPr>
        <w:t>0</w:t>
      </w:r>
    </w:p>
    <w:p w14:paraId="310763E6" w14:textId="5448F098" w:rsidR="0088326C" w:rsidRDefault="005F3866" w:rsidP="000266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85CE15C" wp14:editId="5D56DC2B">
                <wp:simplePos x="0" y="0"/>
                <wp:positionH relativeFrom="column">
                  <wp:posOffset>38100</wp:posOffset>
                </wp:positionH>
                <wp:positionV relativeFrom="paragraph">
                  <wp:posOffset>19685</wp:posOffset>
                </wp:positionV>
                <wp:extent cx="3733800" cy="361950"/>
                <wp:effectExtent l="0" t="0" r="19050" b="19050"/>
                <wp:wrapSquare wrapText="bothSides"/>
                <wp:docPr id="1897479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F358E" w14:textId="08C06451" w:rsidR="005F3866" w:rsidRPr="001327D6" w:rsidRDefault="005F3866" w:rsidP="005F386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512283F on which the land in Certificate of Title</w:t>
                            </w:r>
                            <w:r w:rsidRPr="00FE264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Volume 10861 Folio 78</w:t>
                            </w:r>
                            <w:r w:rsidR="00B00C12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is marked “3”.</w:t>
                            </w:r>
                          </w:p>
                          <w:p w14:paraId="2FBA1486" w14:textId="77EA8D63" w:rsidR="005F3866" w:rsidRPr="005F3866" w:rsidRDefault="005F38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E15C" id="_x0000_s1042" type="#_x0000_t202" style="position:absolute;margin-left:3pt;margin-top:1.55pt;width:294pt;height:28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">
                <v:textbox>
                  <w:txbxContent>
                    <w:p w14:paraId="2DAF358E" w14:textId="08C06451" w:rsidR="005F3866" w:rsidRPr="001327D6" w:rsidRDefault="005F3866" w:rsidP="005F386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512283F on which the land in Certificate of Title</w:t>
                      </w:r>
                      <w:r w:rsidRPr="00FE2649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Volume 10861 Folio 78</w:t>
                      </w:r>
                      <w:r w:rsidR="00B00C12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is marked “3”.</w:t>
                      </w:r>
                    </w:p>
                    <w:p w14:paraId="2FBA1486" w14:textId="77EA8D63" w:rsidR="005F3866" w:rsidRPr="005F3866" w:rsidRDefault="005F386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060E">
        <w:t>9/3/2005</w:t>
      </w:r>
      <w:r w:rsidR="00E4060E">
        <w:tab/>
        <w:t>Certificate of Title Volume 10861 Folio 78</w:t>
      </w:r>
      <w:r w:rsidR="00B00C12">
        <w:t>0</w:t>
      </w:r>
      <w:r w:rsidR="00E4060E">
        <w:t xml:space="preserve">, area </w:t>
      </w:r>
      <w:r w:rsidR="00E4060E">
        <w:lastRenderedPageBreak/>
        <w:t xml:space="preserve">3.124 hectares, being Lot 3 on Plan of Subdivision No. 512283F (derived from Certificates of Title Volume 9942 Folio 220 and Volume 10071 Folio 513) issued to </w:t>
      </w:r>
      <w:r w:rsidR="00E4060E">
        <w:rPr>
          <w:b/>
          <w:bCs/>
        </w:rPr>
        <w:t>Darren Bonynge Kelly</w:t>
      </w:r>
      <w:r w:rsidR="00E4060E">
        <w:t xml:space="preserve"> and </w:t>
      </w:r>
      <w:r w:rsidR="00E4060E">
        <w:rPr>
          <w:b/>
          <w:bCs/>
        </w:rPr>
        <w:t>Andrea Farley Kelly</w:t>
      </w:r>
      <w:r w:rsidR="00E4060E">
        <w:t xml:space="preserve"> both of “</w:t>
      </w:r>
      <w:proofErr w:type="spellStart"/>
      <w:r w:rsidR="00E4060E">
        <w:t>Kellybrook</w:t>
      </w:r>
      <w:proofErr w:type="spellEnd"/>
      <w:r w:rsidR="00E4060E">
        <w:t xml:space="preserve"> Winery” Fulford Rd. Wonga Park subject to Mortgage No. AB819909W to Bank of Western Australia Ltd and Agreement No. AC653327J under </w:t>
      </w:r>
      <w:r w:rsidR="00010C98">
        <w:t>Section</w:t>
      </w:r>
      <w:r w:rsidR="00E4060E">
        <w:t xml:space="preserve"> 173 Planning and Environment Act 1987.</w:t>
      </w:r>
    </w:p>
    <w:p w14:paraId="56552F31" w14:textId="46094C83" w:rsidR="00010C98" w:rsidRDefault="00010C98" w:rsidP="0002662D">
      <w:r>
        <w:t>17/6/2022</w:t>
      </w:r>
      <w:r>
        <w:tab/>
        <w:t>Removal No. AV751674Y of Section 173 Agreement No. AC653327J lodged.</w:t>
      </w:r>
    </w:p>
    <w:p w14:paraId="13417873" w14:textId="2013591E" w:rsidR="00010C98" w:rsidRDefault="00010C98" w:rsidP="0002662D">
      <w:r>
        <w:t>19/12/2022</w:t>
      </w:r>
      <w:r>
        <w:tab/>
        <w:t>Certificate of Title Cancelled by Plan of Subdivision No. 836895P.</w:t>
      </w:r>
    </w:p>
    <w:p w14:paraId="3A0AF643" w14:textId="5F546B70" w:rsidR="00010C98" w:rsidRDefault="00010C98" w:rsidP="0002662D">
      <w:r>
        <w:tab/>
      </w:r>
    </w:p>
    <w:p w14:paraId="7FAC45B8" w14:textId="00582D3B" w:rsidR="00010C98" w:rsidRPr="00010C98" w:rsidRDefault="00B00C12" w:rsidP="0002662D">
      <w:pPr>
        <w:rPr>
          <w:b/>
          <w:bCs/>
        </w:rPr>
      </w:pPr>
      <w:r w:rsidRPr="00FE2649">
        <w:rPr>
          <w:noProof/>
        </w:rPr>
        <w:drawing>
          <wp:anchor distT="0" distB="0" distL="114300" distR="114300" simplePos="0" relativeHeight="251714560" behindDoc="1" locked="0" layoutInCell="1" allowOverlap="1" wp14:anchorId="061C6895" wp14:editId="17438431">
            <wp:simplePos x="0" y="0"/>
            <wp:positionH relativeFrom="column">
              <wp:posOffset>398780</wp:posOffset>
            </wp:positionH>
            <wp:positionV relativeFrom="paragraph">
              <wp:posOffset>193675</wp:posOffset>
            </wp:positionV>
            <wp:extent cx="1873250" cy="2515235"/>
            <wp:effectExtent l="2857" t="0" r="0" b="0"/>
            <wp:wrapTight wrapText="bothSides">
              <wp:wrapPolygon edited="0">
                <wp:start x="33" y="21625"/>
                <wp:lineTo x="21340" y="21625"/>
                <wp:lineTo x="21340" y="194"/>
                <wp:lineTo x="33" y="194"/>
                <wp:lineTo x="33" y="21625"/>
              </wp:wrapPolygon>
            </wp:wrapTight>
            <wp:docPr id="2002818442" name="Picture 1" descr="A map of a land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18442" name="Picture 1" descr="A map of a land with numbers and lines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325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C98" w:rsidRPr="00010C98">
        <w:rPr>
          <w:b/>
          <w:bCs/>
        </w:rPr>
        <w:t>Certificate of Title Volume 10861 Folio 781</w:t>
      </w:r>
    </w:p>
    <w:p w14:paraId="3BB19A77" w14:textId="3EE8C358" w:rsidR="00010C98" w:rsidRDefault="00010C98" w:rsidP="00010C98">
      <w:r>
        <w:t>9/3/2005</w:t>
      </w:r>
      <w:r>
        <w:tab/>
        <w:t xml:space="preserve">Certificate of Title Volume 10861 Folio 781, area 4.922 hectares, being Lot 4 on Plan of Subdivision No. 512283F (derived from Certificates of Title Volume 9942 Folio 220 and Volume 10071 Folio 513) issued to </w:t>
      </w:r>
      <w:r>
        <w:rPr>
          <w:b/>
          <w:bCs/>
        </w:rPr>
        <w:t>Darren Bonynge Kelly</w:t>
      </w:r>
      <w:r>
        <w:t xml:space="preserve"> and </w:t>
      </w:r>
      <w:r>
        <w:rPr>
          <w:b/>
          <w:bCs/>
        </w:rPr>
        <w:t>Andrea Farley Kelly</w:t>
      </w:r>
      <w:r>
        <w:t xml:space="preserve"> both of “</w:t>
      </w:r>
      <w:proofErr w:type="spellStart"/>
      <w:r>
        <w:t>Kellybrook</w:t>
      </w:r>
      <w:proofErr w:type="spellEnd"/>
      <w:r>
        <w:t xml:space="preserve"> Winery” Fulford Rd. Wonga Park</w:t>
      </w:r>
      <w:r w:rsidR="00F025C7">
        <w:t xml:space="preserve"> Vic 3115</w:t>
      </w:r>
      <w:r>
        <w:t xml:space="preserve"> subject to Mortgage as to part No. AB819909W to Bank of Western Australia Ltd.</w:t>
      </w:r>
    </w:p>
    <w:p w14:paraId="005E39F9" w14:textId="415C245A" w:rsidR="00010C98" w:rsidRDefault="00B00C12" w:rsidP="00010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819A4E3" wp14:editId="43DAFAB3">
                <wp:simplePos x="0" y="0"/>
                <wp:positionH relativeFrom="column">
                  <wp:posOffset>76200</wp:posOffset>
                </wp:positionH>
                <wp:positionV relativeFrom="paragraph">
                  <wp:posOffset>594995</wp:posOffset>
                </wp:positionV>
                <wp:extent cx="2628900" cy="466725"/>
                <wp:effectExtent l="0" t="0" r="19050" b="28575"/>
                <wp:wrapSquare wrapText="bothSides"/>
                <wp:docPr id="1386560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FCE6D" w14:textId="76C6BA9F" w:rsidR="00B00C12" w:rsidRPr="001327D6" w:rsidRDefault="00B00C12" w:rsidP="00B00C1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512283F on which the land in Certificate of Title</w:t>
                            </w:r>
                            <w:r w:rsidRPr="00FE264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Volume 10861 Folio 780 is marked “4”.</w:t>
                            </w:r>
                          </w:p>
                          <w:p w14:paraId="032379D7" w14:textId="18A327FA" w:rsidR="00B00C12" w:rsidRDefault="00B00C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4E3" id="_x0000_s1043" type="#_x0000_t202" style="position:absolute;margin-left:6pt;margin-top:46.85pt;width:207pt;height:36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">
                <v:textbox>
                  <w:txbxContent>
                    <w:p w14:paraId="608FCE6D" w14:textId="76C6BA9F" w:rsidR="00B00C12" w:rsidRPr="001327D6" w:rsidRDefault="00B00C12" w:rsidP="00B00C1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512283F on which the land in Certificate of Title</w:t>
                      </w:r>
                      <w:r w:rsidRPr="00FE2649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Volume 10861 Folio 780 is marked “4”.</w:t>
                      </w:r>
                    </w:p>
                    <w:p w14:paraId="032379D7" w14:textId="18A327FA" w:rsidR="00B00C12" w:rsidRDefault="00B00C12"/>
                  </w:txbxContent>
                </v:textbox>
                <w10:wrap type="square"/>
              </v:shape>
            </w:pict>
          </mc:Fallback>
        </mc:AlternateContent>
      </w:r>
      <w:r w:rsidR="00010C98">
        <w:t>??/??/20??</w:t>
      </w:r>
      <w:r w:rsidR="00010C98">
        <w:tab/>
        <w:t xml:space="preserve">Certificate of Title Cancelled See Certificates of Title Volume 12451 Folio 932 to Volume 12451 Folio 933 – </w:t>
      </w:r>
      <w:proofErr w:type="gramStart"/>
      <w:r w:rsidR="00010C98">
        <w:t>Lots</w:t>
      </w:r>
      <w:proofErr w:type="gramEnd"/>
      <w:r w:rsidR="00010C98">
        <w:t xml:space="preserve"> A and B on Plan of Subdivision No. 836895P.</w:t>
      </w:r>
    </w:p>
    <w:p w14:paraId="7429577A" w14:textId="7AE442C5" w:rsidR="00301F11" w:rsidRDefault="00301F11" w:rsidP="00010C98">
      <w:r>
        <w:tab/>
      </w:r>
      <w:r w:rsidR="00B00C12">
        <w:t>*************************************</w:t>
      </w:r>
    </w:p>
    <w:p w14:paraId="04CE4776" w14:textId="77777777" w:rsidR="00EE77A0" w:rsidRDefault="00EE77A0" w:rsidP="00010C98">
      <w:pPr>
        <w:rPr>
          <w:b/>
          <w:bCs/>
        </w:rPr>
      </w:pPr>
    </w:p>
    <w:p w14:paraId="5B09F641" w14:textId="18FFE216" w:rsidR="00301F11" w:rsidRPr="00301F11" w:rsidRDefault="00EE77A0" w:rsidP="00010C98">
      <w:pPr>
        <w:rPr>
          <w:b/>
          <w:bCs/>
        </w:rPr>
      </w:pPr>
      <w:r w:rsidRPr="00B00C12">
        <w:rPr>
          <w:b/>
          <w:bCs/>
          <w:noProof/>
        </w:rPr>
        <w:drawing>
          <wp:anchor distT="0" distB="0" distL="114300" distR="114300" simplePos="0" relativeHeight="251717632" behindDoc="1" locked="0" layoutInCell="1" allowOverlap="1" wp14:anchorId="3E5CEA24" wp14:editId="7AA749F3">
            <wp:simplePos x="0" y="0"/>
            <wp:positionH relativeFrom="column">
              <wp:posOffset>2819400</wp:posOffset>
            </wp:positionH>
            <wp:positionV relativeFrom="paragraph">
              <wp:posOffset>243840</wp:posOffset>
            </wp:positionV>
            <wp:extent cx="2609215" cy="2828925"/>
            <wp:effectExtent l="0" t="0" r="635" b="9525"/>
            <wp:wrapTight wrapText="bothSides">
              <wp:wrapPolygon edited="0">
                <wp:start x="0" y="0"/>
                <wp:lineTo x="0" y="21527"/>
                <wp:lineTo x="21448" y="21527"/>
                <wp:lineTo x="21448" y="0"/>
                <wp:lineTo x="0" y="0"/>
              </wp:wrapPolygon>
            </wp:wrapTight>
            <wp:docPr id="1328775815" name="Picture 1" descr="A map of land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75815" name="Picture 1" descr="A map of land with numbers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F11" w:rsidRPr="00301F11">
        <w:rPr>
          <w:b/>
          <w:bCs/>
        </w:rPr>
        <w:t>Certificate of Title Volume 12451 Folio 933</w:t>
      </w:r>
      <w:r w:rsidR="00301F11">
        <w:rPr>
          <w:b/>
          <w:bCs/>
        </w:rPr>
        <w:t xml:space="preserve"> Street Address: 3 Fulford Road Wonga Park</w:t>
      </w:r>
    </w:p>
    <w:p w14:paraId="7C8A4D22" w14:textId="7BDAEE96" w:rsidR="00301F11" w:rsidRDefault="00301F11" w:rsidP="00301F11">
      <w:r>
        <w:t>2/2/2023</w:t>
      </w:r>
      <w:r>
        <w:tab/>
        <w:t>Certificate of Title Volume 12451 Folio 933, area 7.044 hectares, being Lot A on Plan of Subdivision No. 836895P (derived from Certificates of Title Volume 10861 Folio 780 and Volume 10861 Folio 781)</w:t>
      </w:r>
      <w:r w:rsidRPr="00301F11">
        <w:t xml:space="preserve"> </w:t>
      </w:r>
      <w:r>
        <w:t xml:space="preserve">issued to </w:t>
      </w:r>
      <w:r>
        <w:rPr>
          <w:b/>
          <w:bCs/>
        </w:rPr>
        <w:t>Darren Bonynge Kelly</w:t>
      </w:r>
      <w:r>
        <w:t xml:space="preserve"> and </w:t>
      </w:r>
      <w:r>
        <w:rPr>
          <w:b/>
          <w:bCs/>
        </w:rPr>
        <w:t>Andrea Farley Kelly</w:t>
      </w:r>
      <w:r>
        <w:t xml:space="preserve"> both of 1-3 Fulford Rd. Wonga Park Vic 3115 subject to Mortgage as to part No. AB819909W to Bank of Western Australia Ltd.</w:t>
      </w:r>
    </w:p>
    <w:p w14:paraId="4E6F3058" w14:textId="491C8B83" w:rsidR="00301F11" w:rsidRDefault="00301F11" w:rsidP="00301F11">
      <w:r>
        <w:tab/>
      </w:r>
      <w:r w:rsidR="00EE77A0">
        <w:t>**********************************</w:t>
      </w:r>
    </w:p>
    <w:p w14:paraId="374D9C68" w14:textId="03FAABB1" w:rsidR="00EE77A0" w:rsidRDefault="00EE77A0" w:rsidP="00301F11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751C745" wp14:editId="1A14B10A">
                <wp:simplePos x="0" y="0"/>
                <wp:positionH relativeFrom="column">
                  <wp:posOffset>2771140</wp:posOffset>
                </wp:positionH>
                <wp:positionV relativeFrom="paragraph">
                  <wp:posOffset>617855</wp:posOffset>
                </wp:positionV>
                <wp:extent cx="2657475" cy="476250"/>
                <wp:effectExtent l="0" t="0" r="28575" b="19050"/>
                <wp:wrapSquare wrapText="bothSides"/>
                <wp:docPr id="1530675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7B1EF" w14:textId="77777777" w:rsidR="00EE77A0" w:rsidRPr="001327D6" w:rsidRDefault="00EE77A0" w:rsidP="00EE77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512283F on which the land in Certificate of Title</w:t>
                            </w:r>
                            <w:r w:rsidRPr="00FE264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Volume 10861 Folio 780 is marked “4”.</w:t>
                            </w:r>
                          </w:p>
                          <w:p w14:paraId="2BE7B6FA" w14:textId="243D3048" w:rsidR="00B00C12" w:rsidRPr="00EE77A0" w:rsidRDefault="00B00C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1C745" id="_x0000_s1044" type="#_x0000_t202" style="position:absolute;margin-left:218.2pt;margin-top:48.65pt;width:209.25pt;height:37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">
                <v:textbox>
                  <w:txbxContent>
                    <w:p w14:paraId="2697B1EF" w14:textId="77777777" w:rsidR="00EE77A0" w:rsidRPr="001327D6" w:rsidRDefault="00EE77A0" w:rsidP="00EE77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512283F on which the land in Certificate of Title</w:t>
                      </w:r>
                      <w:r w:rsidRPr="00FE2649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Volume 10861 Folio 780 is marked “4”.</w:t>
                      </w:r>
                    </w:p>
                    <w:p w14:paraId="2BE7B6FA" w14:textId="243D3048" w:rsidR="00B00C12" w:rsidRPr="00EE77A0" w:rsidRDefault="00B00C1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1F11" w:rsidRPr="002F7F80">
        <w:rPr>
          <w:b/>
          <w:bCs/>
        </w:rPr>
        <w:t>The Street Address for Lot B on Plan of Subdivision No. 836895P is 7 Fulford Road Wonga Park.</w:t>
      </w:r>
    </w:p>
    <w:p w14:paraId="55E3E07C" w14:textId="51DC1ABD" w:rsidR="00B00C12" w:rsidRDefault="00B00C12" w:rsidP="00301F11">
      <w:pPr>
        <w:rPr>
          <w:b/>
          <w:bCs/>
        </w:rPr>
      </w:pPr>
    </w:p>
    <w:p w14:paraId="53D82930" w14:textId="77777777" w:rsidR="00301F11" w:rsidRDefault="00301F11" w:rsidP="00301F11"/>
    <w:sectPr w:rsidR="00301F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2D8"/>
    <w:rsid w:val="00003011"/>
    <w:rsid w:val="00010C98"/>
    <w:rsid w:val="00013CB2"/>
    <w:rsid w:val="0002662D"/>
    <w:rsid w:val="00053618"/>
    <w:rsid w:val="00074185"/>
    <w:rsid w:val="000A4F92"/>
    <w:rsid w:val="000D2059"/>
    <w:rsid w:val="000E0958"/>
    <w:rsid w:val="000F7967"/>
    <w:rsid w:val="00113FA7"/>
    <w:rsid w:val="0012673A"/>
    <w:rsid w:val="001327D6"/>
    <w:rsid w:val="001339B2"/>
    <w:rsid w:val="0014039C"/>
    <w:rsid w:val="00140B16"/>
    <w:rsid w:val="00142262"/>
    <w:rsid w:val="00174A6C"/>
    <w:rsid w:val="001B68D0"/>
    <w:rsid w:val="001C49F2"/>
    <w:rsid w:val="001D7FED"/>
    <w:rsid w:val="0021292A"/>
    <w:rsid w:val="00263D96"/>
    <w:rsid w:val="002717D7"/>
    <w:rsid w:val="0027397C"/>
    <w:rsid w:val="00281821"/>
    <w:rsid w:val="002A0D77"/>
    <w:rsid w:val="002A5F40"/>
    <w:rsid w:val="002E7803"/>
    <w:rsid w:val="002F7F80"/>
    <w:rsid w:val="00300E27"/>
    <w:rsid w:val="00301F11"/>
    <w:rsid w:val="003063C7"/>
    <w:rsid w:val="00310824"/>
    <w:rsid w:val="00333D63"/>
    <w:rsid w:val="00337526"/>
    <w:rsid w:val="00342FDF"/>
    <w:rsid w:val="0037768C"/>
    <w:rsid w:val="00381550"/>
    <w:rsid w:val="003F173A"/>
    <w:rsid w:val="003F5A55"/>
    <w:rsid w:val="0041685D"/>
    <w:rsid w:val="004309A2"/>
    <w:rsid w:val="004552CD"/>
    <w:rsid w:val="004A0C40"/>
    <w:rsid w:val="004D19C6"/>
    <w:rsid w:val="004D5AEE"/>
    <w:rsid w:val="004E69EE"/>
    <w:rsid w:val="004F25BE"/>
    <w:rsid w:val="004F51B9"/>
    <w:rsid w:val="00510284"/>
    <w:rsid w:val="005201B5"/>
    <w:rsid w:val="005321D3"/>
    <w:rsid w:val="005737A2"/>
    <w:rsid w:val="00591A36"/>
    <w:rsid w:val="005F3866"/>
    <w:rsid w:val="00602528"/>
    <w:rsid w:val="00681DCC"/>
    <w:rsid w:val="006C30CE"/>
    <w:rsid w:val="006D1F13"/>
    <w:rsid w:val="006E3DBA"/>
    <w:rsid w:val="006F18BC"/>
    <w:rsid w:val="00743EE7"/>
    <w:rsid w:val="007700A8"/>
    <w:rsid w:val="00791DE1"/>
    <w:rsid w:val="007A6DB1"/>
    <w:rsid w:val="007B135C"/>
    <w:rsid w:val="007B7E16"/>
    <w:rsid w:val="007D19E2"/>
    <w:rsid w:val="0080502E"/>
    <w:rsid w:val="00810271"/>
    <w:rsid w:val="00812E4B"/>
    <w:rsid w:val="00836810"/>
    <w:rsid w:val="008422D8"/>
    <w:rsid w:val="00876D4A"/>
    <w:rsid w:val="0088326C"/>
    <w:rsid w:val="00883BA0"/>
    <w:rsid w:val="00885082"/>
    <w:rsid w:val="00886695"/>
    <w:rsid w:val="008B4E1E"/>
    <w:rsid w:val="008C2F31"/>
    <w:rsid w:val="008C6C11"/>
    <w:rsid w:val="008D4038"/>
    <w:rsid w:val="008D6C31"/>
    <w:rsid w:val="008F563B"/>
    <w:rsid w:val="00913618"/>
    <w:rsid w:val="0091771B"/>
    <w:rsid w:val="00922C02"/>
    <w:rsid w:val="0093577A"/>
    <w:rsid w:val="00941E0A"/>
    <w:rsid w:val="00941FA5"/>
    <w:rsid w:val="00960E08"/>
    <w:rsid w:val="00965510"/>
    <w:rsid w:val="0097534C"/>
    <w:rsid w:val="00994890"/>
    <w:rsid w:val="009A6C11"/>
    <w:rsid w:val="009D188B"/>
    <w:rsid w:val="009D2667"/>
    <w:rsid w:val="009D34A1"/>
    <w:rsid w:val="009D5DAB"/>
    <w:rsid w:val="00A05128"/>
    <w:rsid w:val="00A20CC3"/>
    <w:rsid w:val="00A23195"/>
    <w:rsid w:val="00A40A5C"/>
    <w:rsid w:val="00A56E4B"/>
    <w:rsid w:val="00A82265"/>
    <w:rsid w:val="00A8554E"/>
    <w:rsid w:val="00A9050B"/>
    <w:rsid w:val="00AB4D59"/>
    <w:rsid w:val="00AC5954"/>
    <w:rsid w:val="00AD0B3F"/>
    <w:rsid w:val="00AE4079"/>
    <w:rsid w:val="00AF0F9D"/>
    <w:rsid w:val="00AF2958"/>
    <w:rsid w:val="00B00C12"/>
    <w:rsid w:val="00B02CB3"/>
    <w:rsid w:val="00B04345"/>
    <w:rsid w:val="00B34998"/>
    <w:rsid w:val="00B80789"/>
    <w:rsid w:val="00BC0046"/>
    <w:rsid w:val="00BC1F2E"/>
    <w:rsid w:val="00BC457B"/>
    <w:rsid w:val="00BC6810"/>
    <w:rsid w:val="00BC6BA1"/>
    <w:rsid w:val="00C31B59"/>
    <w:rsid w:val="00C44268"/>
    <w:rsid w:val="00C528CB"/>
    <w:rsid w:val="00C92D40"/>
    <w:rsid w:val="00C97103"/>
    <w:rsid w:val="00CE7336"/>
    <w:rsid w:val="00D57636"/>
    <w:rsid w:val="00D62338"/>
    <w:rsid w:val="00D84449"/>
    <w:rsid w:val="00DC2150"/>
    <w:rsid w:val="00DD13A8"/>
    <w:rsid w:val="00DD172B"/>
    <w:rsid w:val="00DE2C51"/>
    <w:rsid w:val="00DE3EE4"/>
    <w:rsid w:val="00DE4F69"/>
    <w:rsid w:val="00E05F3C"/>
    <w:rsid w:val="00E1661D"/>
    <w:rsid w:val="00E24A02"/>
    <w:rsid w:val="00E4060E"/>
    <w:rsid w:val="00E43505"/>
    <w:rsid w:val="00E50F72"/>
    <w:rsid w:val="00E6494E"/>
    <w:rsid w:val="00E66025"/>
    <w:rsid w:val="00E82653"/>
    <w:rsid w:val="00E909D9"/>
    <w:rsid w:val="00EA2FF1"/>
    <w:rsid w:val="00EA4385"/>
    <w:rsid w:val="00EA75BA"/>
    <w:rsid w:val="00EC6000"/>
    <w:rsid w:val="00ED5A34"/>
    <w:rsid w:val="00EE77A0"/>
    <w:rsid w:val="00F025C7"/>
    <w:rsid w:val="00F249AD"/>
    <w:rsid w:val="00F41533"/>
    <w:rsid w:val="00F60D0B"/>
    <w:rsid w:val="00F7263E"/>
    <w:rsid w:val="00FA3609"/>
    <w:rsid w:val="00FE2649"/>
    <w:rsid w:val="00FF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0CC32"/>
  <w15:chartTrackingRefBased/>
  <w15:docId w15:val="{E7546890-5D73-4596-89CA-EF734B4E2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E08"/>
  </w:style>
  <w:style w:type="paragraph" w:styleId="Heading1">
    <w:name w:val="heading 1"/>
    <w:basedOn w:val="Normal"/>
    <w:next w:val="Normal"/>
    <w:link w:val="Heading1Char"/>
    <w:uiPriority w:val="9"/>
    <w:qFormat/>
    <w:rsid w:val="008422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22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22D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22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22D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22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22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22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22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22D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22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22D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22D8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22D8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22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22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22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22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22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22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22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22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22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22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22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22D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22D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22D8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22D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10</Pages>
  <Words>2620</Words>
  <Characters>14935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Box</dc:creator>
  <cp:keywords/>
  <dc:description/>
  <cp:lastModifiedBy>Barry Box</cp:lastModifiedBy>
  <cp:revision>15</cp:revision>
  <dcterms:created xsi:type="dcterms:W3CDTF">2025-03-02T06:39:00Z</dcterms:created>
  <dcterms:modified xsi:type="dcterms:W3CDTF">2025-03-04T23:25:00Z</dcterms:modified>
</cp:coreProperties>
</file>