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916E5" w14:textId="6DDC02FB" w:rsidR="006F21EA" w:rsidRDefault="006F21EA" w:rsidP="006F21EA">
      <w:pPr>
        <w:rPr>
          <w:b/>
          <w:bCs/>
          <w:sz w:val="24"/>
          <w:szCs w:val="24"/>
        </w:rPr>
      </w:pPr>
      <w:r w:rsidRPr="007D2F2D">
        <w:rPr>
          <w:b/>
          <w:bCs/>
          <w:sz w:val="24"/>
          <w:szCs w:val="24"/>
        </w:rPr>
        <w:t xml:space="preserve">History of </w:t>
      </w:r>
      <w:r w:rsidR="004B5E3A" w:rsidRPr="007D2F2D">
        <w:rPr>
          <w:b/>
          <w:bCs/>
          <w:sz w:val="24"/>
          <w:szCs w:val="24"/>
        </w:rPr>
        <w:t xml:space="preserve">Part of </w:t>
      </w:r>
      <w:r w:rsidRPr="007D2F2D">
        <w:rPr>
          <w:b/>
          <w:bCs/>
          <w:sz w:val="24"/>
          <w:szCs w:val="24"/>
        </w:rPr>
        <w:t xml:space="preserve">Crown </w:t>
      </w:r>
      <w:r w:rsidR="008B6AAC">
        <w:rPr>
          <w:b/>
          <w:bCs/>
          <w:sz w:val="24"/>
          <w:szCs w:val="24"/>
        </w:rPr>
        <w:t>Allotment 22F and Part 22G</w:t>
      </w:r>
      <w:r w:rsidRPr="007D2F2D">
        <w:rPr>
          <w:b/>
          <w:bCs/>
          <w:sz w:val="24"/>
          <w:szCs w:val="24"/>
        </w:rPr>
        <w:t xml:space="preserve"> Parish Warrandyte – </w:t>
      </w:r>
      <w:r w:rsidR="004D167B" w:rsidRPr="007D2F2D">
        <w:rPr>
          <w:b/>
          <w:bCs/>
          <w:sz w:val="24"/>
          <w:szCs w:val="24"/>
        </w:rPr>
        <w:t>Yarra</w:t>
      </w:r>
      <w:r w:rsidR="004715AB" w:rsidRPr="007D2F2D">
        <w:rPr>
          <w:b/>
          <w:bCs/>
          <w:sz w:val="24"/>
          <w:szCs w:val="24"/>
        </w:rPr>
        <w:t xml:space="preserve"> Road</w:t>
      </w:r>
      <w:r w:rsidR="00516A03" w:rsidRPr="007D2F2D">
        <w:rPr>
          <w:b/>
          <w:bCs/>
          <w:sz w:val="24"/>
          <w:szCs w:val="24"/>
        </w:rPr>
        <w:t xml:space="preserve"> and Knees Lane</w:t>
      </w:r>
    </w:p>
    <w:p w14:paraId="2ED00C09" w14:textId="6C404F83" w:rsidR="006F21EA" w:rsidRPr="00C21BF2" w:rsidRDefault="00A4439C" w:rsidP="00E75043">
      <w:pPr>
        <w:rPr>
          <w:b/>
          <w:bCs/>
        </w:rPr>
      </w:pPr>
      <w:r w:rsidRPr="00C21BF2">
        <w:rPr>
          <w:noProof/>
        </w:rPr>
        <mc:AlternateContent>
          <mc:Choice Requires="wps">
            <w:drawing>
              <wp:anchor distT="45720" distB="45720" distL="114300" distR="114300" simplePos="0" relativeHeight="251751424" behindDoc="1" locked="0" layoutInCell="1" allowOverlap="1" wp14:anchorId="79525BA6" wp14:editId="640CABC1">
                <wp:simplePos x="0" y="0"/>
                <wp:positionH relativeFrom="column">
                  <wp:posOffset>3942715</wp:posOffset>
                </wp:positionH>
                <wp:positionV relativeFrom="paragraph">
                  <wp:posOffset>3545840</wp:posOffset>
                </wp:positionV>
                <wp:extent cx="2069465" cy="377190"/>
                <wp:effectExtent l="0" t="0" r="26035" b="22860"/>
                <wp:wrapTight wrapText="bothSides">
                  <wp:wrapPolygon edited="0">
                    <wp:start x="0" y="0"/>
                    <wp:lineTo x="0" y="21818"/>
                    <wp:lineTo x="21673" y="21818"/>
                    <wp:lineTo x="21673" y="0"/>
                    <wp:lineTo x="0" y="0"/>
                  </wp:wrapPolygon>
                </wp:wrapTight>
                <wp:docPr id="479110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77190"/>
                        </a:xfrm>
                        <a:prstGeom prst="rect">
                          <a:avLst/>
                        </a:prstGeom>
                        <a:solidFill>
                          <a:srgbClr val="FFFFFF"/>
                        </a:solidFill>
                        <a:ln w="9525">
                          <a:solidFill>
                            <a:srgbClr val="000000"/>
                          </a:solidFill>
                          <a:miter lim="800000"/>
                          <a:headEnd/>
                          <a:tailEnd/>
                        </a:ln>
                      </wps:spPr>
                      <wps:txbx>
                        <w:txbxContent>
                          <w:p w14:paraId="61FB6B30" w14:textId="4DBC02C8" w:rsidR="007D2F2D" w:rsidRPr="007D2F2D" w:rsidRDefault="007D2F2D">
                            <w:pPr>
                              <w:rPr>
                                <w:sz w:val="16"/>
                                <w:szCs w:val="16"/>
                              </w:rPr>
                            </w:pPr>
                            <w:r>
                              <w:rPr>
                                <w:sz w:val="16"/>
                                <w:szCs w:val="16"/>
                              </w:rPr>
                              <w:t>Plan of land in Crown Grant Volume 3468 Folio 421.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25BA6" id="_x0000_t202" coordsize="21600,21600" o:spt="202" path="m,l,21600r21600,l21600,xe">
                <v:stroke joinstyle="miter"/>
                <v:path gradientshapeok="t" o:connecttype="rect"/>
              </v:shapetype>
              <v:shape id="Text Box 2" o:spid="_x0000_s1026" type="#_x0000_t202" style="position:absolute;margin-left:310.45pt;margin-top:279.2pt;width:162.95pt;height:29.7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">
                <v:textbox>
                  <w:txbxContent>
                    <w:p w14:paraId="61FB6B30" w14:textId="4DBC02C8" w:rsidR="007D2F2D" w:rsidRPr="007D2F2D" w:rsidRDefault="007D2F2D">
                      <w:pPr>
                        <w:rPr>
                          <w:sz w:val="16"/>
                          <w:szCs w:val="16"/>
                        </w:rPr>
                      </w:pPr>
                      <w:r>
                        <w:rPr>
                          <w:sz w:val="16"/>
                          <w:szCs w:val="16"/>
                        </w:rPr>
                        <w:t>Plan of land in Crown Grant Volume 3468 Folio 421.</w:t>
                      </w:r>
                    </w:p>
                  </w:txbxContent>
                </v:textbox>
                <w10:wrap type="tight"/>
              </v:shape>
            </w:pict>
          </mc:Fallback>
        </mc:AlternateContent>
      </w:r>
      <w:r>
        <w:rPr>
          <w:noProof/>
        </w:rPr>
        <mc:AlternateContent>
          <mc:Choice Requires="wps">
            <w:drawing>
              <wp:anchor distT="45720" distB="45720" distL="114300" distR="114300" simplePos="0" relativeHeight="251754496" behindDoc="0" locked="0" layoutInCell="1" allowOverlap="1" wp14:anchorId="3EBDE0EB" wp14:editId="58166137">
                <wp:simplePos x="0" y="0"/>
                <wp:positionH relativeFrom="column">
                  <wp:posOffset>10795</wp:posOffset>
                </wp:positionH>
                <wp:positionV relativeFrom="paragraph">
                  <wp:posOffset>3388995</wp:posOffset>
                </wp:positionV>
                <wp:extent cx="3810000" cy="361950"/>
                <wp:effectExtent l="0" t="0" r="19050" b="19050"/>
                <wp:wrapSquare wrapText="bothSides"/>
                <wp:docPr id="132083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61950"/>
                        </a:xfrm>
                        <a:prstGeom prst="rect">
                          <a:avLst/>
                        </a:prstGeom>
                        <a:solidFill>
                          <a:srgbClr val="FFFFFF"/>
                        </a:solidFill>
                        <a:ln w="9525">
                          <a:solidFill>
                            <a:srgbClr val="000000"/>
                          </a:solidFill>
                          <a:miter lim="800000"/>
                          <a:headEnd/>
                          <a:tailEnd/>
                        </a:ln>
                      </wps:spPr>
                      <wps:txbx>
                        <w:txbxContent>
                          <w:p w14:paraId="79AC40ED" w14:textId="21ECB9DC" w:rsidR="0015728F" w:rsidRPr="0015728F" w:rsidRDefault="0015728F" w:rsidP="0015728F">
                            <w:pPr>
                              <w:jc w:val="center"/>
                              <w:rPr>
                                <w:sz w:val="16"/>
                                <w:szCs w:val="16"/>
                              </w:rPr>
                            </w:pPr>
                            <w:r>
                              <w:rPr>
                                <w:sz w:val="16"/>
                                <w:szCs w:val="16"/>
                              </w:rPr>
                              <w:t>Plan showing current property boundaries</w:t>
                            </w:r>
                            <w:r w:rsidR="00E7180D">
                              <w:rPr>
                                <w:sz w:val="16"/>
                                <w:szCs w:val="16"/>
                              </w:rPr>
                              <w:t xml:space="preserve"> of land in Crown Allotment 22F and part of Crown allotment 22G.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E0EB" id="_x0000_s1027" type="#_x0000_t202" style="position:absolute;margin-left:.85pt;margin-top:266.85pt;width:300pt;height:2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">
                <v:textbox>
                  <w:txbxContent>
                    <w:p w14:paraId="79AC40ED" w14:textId="21ECB9DC" w:rsidR="0015728F" w:rsidRPr="0015728F" w:rsidRDefault="0015728F" w:rsidP="0015728F">
                      <w:pPr>
                        <w:jc w:val="center"/>
                        <w:rPr>
                          <w:sz w:val="16"/>
                          <w:szCs w:val="16"/>
                        </w:rPr>
                      </w:pPr>
                      <w:r>
                        <w:rPr>
                          <w:sz w:val="16"/>
                          <w:szCs w:val="16"/>
                        </w:rPr>
                        <w:t>Plan showing current property boundaries</w:t>
                      </w:r>
                      <w:r w:rsidR="00E7180D">
                        <w:rPr>
                          <w:sz w:val="16"/>
                          <w:szCs w:val="16"/>
                        </w:rPr>
                        <w:t xml:space="preserve"> of land in Crown Allotment 22F and part of Crown allotment 22G.</w:t>
                      </w:r>
                    </w:p>
                  </w:txbxContent>
                </v:textbox>
                <w10:wrap type="square"/>
              </v:shape>
            </w:pict>
          </mc:Fallback>
        </mc:AlternateContent>
      </w:r>
      <w:r w:rsidRPr="00C21BF2">
        <w:rPr>
          <w:b/>
          <w:bCs/>
          <w:noProof/>
        </w:rPr>
        <w:drawing>
          <wp:anchor distT="0" distB="0" distL="114300" distR="114300" simplePos="0" relativeHeight="251817984" behindDoc="1" locked="0" layoutInCell="1" allowOverlap="1" wp14:anchorId="1D6F9DDA" wp14:editId="3921A1A9">
            <wp:simplePos x="0" y="0"/>
            <wp:positionH relativeFrom="column">
              <wp:posOffset>-74295</wp:posOffset>
            </wp:positionH>
            <wp:positionV relativeFrom="paragraph">
              <wp:posOffset>316865</wp:posOffset>
            </wp:positionV>
            <wp:extent cx="3826510" cy="3048000"/>
            <wp:effectExtent l="0" t="0" r="2540" b="0"/>
            <wp:wrapTight wrapText="bothSides">
              <wp:wrapPolygon edited="0">
                <wp:start x="0" y="0"/>
                <wp:lineTo x="0" y="21465"/>
                <wp:lineTo x="21507" y="21465"/>
                <wp:lineTo x="21507" y="0"/>
                <wp:lineTo x="0" y="0"/>
              </wp:wrapPolygon>
            </wp:wrapTight>
            <wp:docPr id="179559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2312" name=""/>
                    <pic:cNvPicPr/>
                  </pic:nvPicPr>
                  <pic:blipFill>
                    <a:blip r:embed="rId4">
                      <a:extLst>
                        <a:ext uri="{28A0092B-C50C-407E-A947-70E740481C1C}">
                          <a14:useLocalDpi xmlns:a14="http://schemas.microsoft.com/office/drawing/2010/main" val="0"/>
                        </a:ext>
                      </a:extLst>
                    </a:blip>
                    <a:stretch>
                      <a:fillRect/>
                    </a:stretch>
                  </pic:blipFill>
                  <pic:spPr>
                    <a:xfrm>
                      <a:off x="0" y="0"/>
                      <a:ext cx="3826510" cy="3048000"/>
                    </a:xfrm>
                    <a:prstGeom prst="rect">
                      <a:avLst/>
                    </a:prstGeom>
                  </pic:spPr>
                </pic:pic>
              </a:graphicData>
            </a:graphic>
            <wp14:sizeRelH relativeFrom="margin">
              <wp14:pctWidth>0</wp14:pctWidth>
            </wp14:sizeRelH>
            <wp14:sizeRelV relativeFrom="margin">
              <wp14:pctHeight>0</wp14:pctHeight>
            </wp14:sizeRelV>
          </wp:anchor>
        </w:drawing>
      </w:r>
      <w:r w:rsidR="00C21BF2" w:rsidRPr="007D2F2D">
        <w:rPr>
          <w:noProof/>
        </w:rPr>
        <w:drawing>
          <wp:anchor distT="0" distB="0" distL="114300" distR="114300" simplePos="0" relativeHeight="251749376" behindDoc="1" locked="0" layoutInCell="1" allowOverlap="1" wp14:anchorId="2535871C" wp14:editId="1240A309">
            <wp:simplePos x="0" y="0"/>
            <wp:positionH relativeFrom="column">
              <wp:posOffset>3853180</wp:posOffset>
            </wp:positionH>
            <wp:positionV relativeFrom="paragraph">
              <wp:posOffset>1405255</wp:posOffset>
            </wp:positionV>
            <wp:extent cx="2228850" cy="2066925"/>
            <wp:effectExtent l="4762" t="0" r="4763" b="4762"/>
            <wp:wrapTight wrapText="bothSides">
              <wp:wrapPolygon edited="0">
                <wp:start x="46" y="21650"/>
                <wp:lineTo x="21462" y="21650"/>
                <wp:lineTo x="21462" y="149"/>
                <wp:lineTo x="46" y="149"/>
                <wp:lineTo x="46" y="21650"/>
              </wp:wrapPolygon>
            </wp:wrapTight>
            <wp:docPr id="19130894" name="Picture 1" descr="A yellow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894" name="Picture 1" descr="A yellow rectangular object with black tex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rot="5400000">
                      <a:off x="0" y="0"/>
                      <a:ext cx="2228850" cy="2066925"/>
                    </a:xfrm>
                    <a:prstGeom prst="rect">
                      <a:avLst/>
                    </a:prstGeom>
                  </pic:spPr>
                </pic:pic>
              </a:graphicData>
            </a:graphic>
          </wp:anchor>
        </w:drawing>
      </w:r>
      <w:r w:rsidR="00ED4191" w:rsidRPr="00ED4191">
        <w:rPr>
          <w:b/>
          <w:bCs/>
        </w:rPr>
        <w:t xml:space="preserve">Crown Grant Volume </w:t>
      </w:r>
      <w:r w:rsidR="00795780">
        <w:rPr>
          <w:b/>
          <w:bCs/>
        </w:rPr>
        <w:t>1052</w:t>
      </w:r>
      <w:r w:rsidR="00ED4191" w:rsidRPr="00ED4191">
        <w:rPr>
          <w:b/>
          <w:bCs/>
        </w:rPr>
        <w:t xml:space="preserve"> Folio </w:t>
      </w:r>
      <w:r w:rsidR="00795780">
        <w:rPr>
          <w:b/>
          <w:bCs/>
        </w:rPr>
        <w:t>26</w:t>
      </w:r>
      <w:r w:rsidR="00ED4191" w:rsidRPr="00ED4191">
        <w:rPr>
          <w:b/>
          <w:bCs/>
        </w:rPr>
        <w:t>1</w:t>
      </w:r>
      <w:r w:rsidR="00C21BF2" w:rsidRPr="00C21BF2">
        <w:t>, area</w:t>
      </w:r>
      <w:r w:rsidR="00C21BF2">
        <w:t xml:space="preserve"> 28 acres and 19 perches</w:t>
      </w:r>
      <w:r w:rsidR="00C04F1B">
        <w:t xml:space="preserve">, </w:t>
      </w:r>
      <w:r w:rsidR="006F21EA" w:rsidRPr="00CE0AD8">
        <w:t xml:space="preserve">being </w:t>
      </w:r>
      <w:r w:rsidR="00516A03">
        <w:t>(</w:t>
      </w:r>
      <w:r w:rsidR="006F21EA" w:rsidRPr="00CE0AD8">
        <w:t>Crown</w:t>
      </w:r>
      <w:r w:rsidR="00516A03">
        <w:t>)</w:t>
      </w:r>
      <w:r w:rsidR="006F21EA" w:rsidRPr="00CE0AD8">
        <w:t xml:space="preserve"> </w:t>
      </w:r>
      <w:r w:rsidR="00516A03">
        <w:t>Allotment 25F</w:t>
      </w:r>
      <w:r w:rsidR="006F21EA" w:rsidRPr="00CE0AD8">
        <w:t xml:space="preserve"> in the Parish of Warrandyte</w:t>
      </w:r>
      <w:r w:rsidR="00534A1C" w:rsidRPr="00CE0AD8">
        <w:t xml:space="preserve"> </w:t>
      </w:r>
      <w:r w:rsidR="00516A03">
        <w:t xml:space="preserve">County of Evelyn </w:t>
      </w:r>
      <w:r w:rsidR="00C04F1B" w:rsidRPr="00C21BF2">
        <w:t>in consideration of the</w:t>
      </w:r>
      <w:r w:rsidR="00C04F1B">
        <w:rPr>
          <w:b/>
          <w:bCs/>
        </w:rPr>
        <w:t xml:space="preserve"> </w:t>
      </w:r>
      <w:r w:rsidR="00C04F1B">
        <w:t xml:space="preserve">sum of </w:t>
      </w:r>
      <w:proofErr w:type="gramStart"/>
      <w:r w:rsidR="00C04F1B">
        <w:t>Thirty nine</w:t>
      </w:r>
      <w:proofErr w:type="gramEnd"/>
      <w:r w:rsidR="00C04F1B">
        <w:t xml:space="preserve"> pounds</w:t>
      </w:r>
      <w:r w:rsidR="00C04F1B" w:rsidRPr="00CE0AD8">
        <w:t xml:space="preserve"> </w:t>
      </w:r>
      <w:r w:rsidR="00100BF4" w:rsidRPr="00CE0AD8">
        <w:t xml:space="preserve">issued </w:t>
      </w:r>
      <w:r w:rsidR="00100BF4" w:rsidRPr="00516A03">
        <w:rPr>
          <w:b/>
          <w:bCs/>
        </w:rPr>
        <w:t xml:space="preserve">to </w:t>
      </w:r>
      <w:r w:rsidR="00516A03" w:rsidRPr="00516A03">
        <w:rPr>
          <w:b/>
          <w:bCs/>
        </w:rPr>
        <w:t xml:space="preserve">Andrew Welch Stewart </w:t>
      </w:r>
      <w:r w:rsidR="00516A03">
        <w:t>of Warrandyte</w:t>
      </w:r>
      <w:r w:rsidR="00847973" w:rsidRPr="00CE0AD8">
        <w:t>.</w:t>
      </w:r>
    </w:p>
    <w:p w14:paraId="35A5F1D4" w14:textId="5AB5DFDA" w:rsidR="00421565" w:rsidRPr="00CE0AD8" w:rsidRDefault="00A4439C" w:rsidP="00A4439C">
      <w:r w:rsidRPr="00CE0AD8">
        <w:t>16/</w:t>
      </w:r>
      <w:r>
        <w:t>9</w:t>
      </w:r>
      <w:r w:rsidRPr="00CE0AD8">
        <w:t>/1</w:t>
      </w:r>
      <w:r>
        <w:t>878</w:t>
      </w:r>
      <w:r>
        <w:tab/>
      </w:r>
      <w:r w:rsidR="00847973" w:rsidRPr="00CE0AD8">
        <w:t>Mortgage</w:t>
      </w:r>
      <w:r w:rsidR="00421565" w:rsidRPr="00CE0AD8">
        <w:t xml:space="preserve"> No.</w:t>
      </w:r>
      <w:r w:rsidR="00516A03">
        <w:t>26413</w:t>
      </w:r>
      <w:r w:rsidR="00B70EB3" w:rsidRPr="00CE0AD8">
        <w:t xml:space="preserve"> </w:t>
      </w:r>
      <w:r w:rsidR="00847973" w:rsidRPr="00CE0AD8">
        <w:t xml:space="preserve">to </w:t>
      </w:r>
      <w:r w:rsidR="00516A03">
        <w:t>The Land Credit Bank of Australasia Limited</w:t>
      </w:r>
      <w:r w:rsidR="00D06FBC" w:rsidRPr="00CE0AD8">
        <w:t>.</w:t>
      </w:r>
    </w:p>
    <w:p w14:paraId="4859FDDD" w14:textId="36EE0044" w:rsidR="0056408B" w:rsidRDefault="0056408B" w:rsidP="00421565">
      <w:r w:rsidRPr="00CE0AD8">
        <w:t>13/3/1916</w:t>
      </w:r>
      <w:r w:rsidRPr="00CE0AD8">
        <w:tab/>
      </w:r>
      <w:r w:rsidRPr="00CE0AD8">
        <w:tab/>
      </w:r>
      <w:r w:rsidR="00516A03">
        <w:t>Memo</w:t>
      </w:r>
      <w:r w:rsidRPr="00CE0AD8">
        <w:t xml:space="preserve"> No. </w:t>
      </w:r>
      <w:r w:rsidR="00516A03">
        <w:t>4504</w:t>
      </w:r>
      <w:r w:rsidRPr="00CE0AD8">
        <w:t xml:space="preserve">.  </w:t>
      </w:r>
      <w:r w:rsidR="00ED4191">
        <w:t>Copy Writ of fieri Facias issued out of the Supreme court in an Action No. 5679 Richard Hampton Kings against Andew Stewart otherwise Andrew Welch Stewart served on the 10</w:t>
      </w:r>
      <w:r w:rsidR="00ED4191" w:rsidRPr="00ED4191">
        <w:rPr>
          <w:vertAlign w:val="superscript"/>
        </w:rPr>
        <w:t>th</w:t>
      </w:r>
      <w:r w:rsidR="00ED4191">
        <w:t xml:space="preserve"> day of January 1879.</w:t>
      </w:r>
    </w:p>
    <w:p w14:paraId="42DFDDD0" w14:textId="2CF17697" w:rsidR="00ED4191" w:rsidRDefault="00ED4191" w:rsidP="00421565">
      <w:pPr>
        <w:rPr>
          <w:b/>
          <w:bCs/>
        </w:rPr>
      </w:pPr>
      <w:r>
        <w:t>7/4/1879</w:t>
      </w:r>
      <w:r>
        <w:tab/>
        <w:t xml:space="preserve">Transfer No.77733 by Robert Ride as Sheriff to </w:t>
      </w:r>
      <w:r>
        <w:rPr>
          <w:b/>
          <w:bCs/>
        </w:rPr>
        <w:t xml:space="preserve">Richard </w:t>
      </w:r>
      <w:r w:rsidR="00AF528C">
        <w:rPr>
          <w:b/>
          <w:bCs/>
        </w:rPr>
        <w:t>T</w:t>
      </w:r>
      <w:r>
        <w:rPr>
          <w:b/>
          <w:bCs/>
        </w:rPr>
        <w:t>amp</w:t>
      </w:r>
      <w:r w:rsidR="00AF528C">
        <w:rPr>
          <w:b/>
          <w:bCs/>
        </w:rPr>
        <w:t>li</w:t>
      </w:r>
      <w:r>
        <w:rPr>
          <w:b/>
          <w:bCs/>
        </w:rPr>
        <w:t>n Kings.</w:t>
      </w:r>
    </w:p>
    <w:p w14:paraId="34BC8DA2" w14:textId="761DB984" w:rsidR="00ED4191" w:rsidRPr="007D2F2D" w:rsidRDefault="007D2F2D" w:rsidP="00421565">
      <w:r>
        <w:rPr>
          <w:b/>
          <w:bCs/>
        </w:rPr>
        <w:tab/>
      </w:r>
      <w:r w:rsidRPr="007D2F2D">
        <w:t>*******************************************************************</w:t>
      </w:r>
    </w:p>
    <w:p w14:paraId="766F445E" w14:textId="3EC65EE2" w:rsidR="007D2F2D" w:rsidRDefault="007D2F2D" w:rsidP="00421565">
      <w:pPr>
        <w:rPr>
          <w:b/>
          <w:bCs/>
        </w:rPr>
      </w:pPr>
      <w:r>
        <w:rPr>
          <w:b/>
          <w:bCs/>
        </w:rPr>
        <w:t>Certificate of Title Volume 1099 Folio 771</w:t>
      </w:r>
    </w:p>
    <w:p w14:paraId="7F9D6BF9" w14:textId="526E0DE7" w:rsidR="006E5C89" w:rsidRDefault="00296706" w:rsidP="007D2F2D">
      <w:r>
        <w:rPr>
          <w:noProof/>
        </w:rPr>
        <mc:AlternateContent>
          <mc:Choice Requires="wps">
            <w:drawing>
              <wp:anchor distT="45720" distB="45720" distL="114300" distR="114300" simplePos="0" relativeHeight="251758592" behindDoc="0" locked="0" layoutInCell="1" allowOverlap="1" wp14:anchorId="32D4504F" wp14:editId="31F88AD3">
                <wp:simplePos x="0" y="0"/>
                <wp:positionH relativeFrom="column">
                  <wp:posOffset>-9525</wp:posOffset>
                </wp:positionH>
                <wp:positionV relativeFrom="paragraph">
                  <wp:posOffset>951865</wp:posOffset>
                </wp:positionV>
                <wp:extent cx="1190625" cy="514350"/>
                <wp:effectExtent l="0" t="0" r="28575" b="19050"/>
                <wp:wrapSquare wrapText="bothSides"/>
                <wp:docPr id="206253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14350"/>
                        </a:xfrm>
                        <a:prstGeom prst="rect">
                          <a:avLst/>
                        </a:prstGeom>
                        <a:solidFill>
                          <a:srgbClr val="FFFFFF"/>
                        </a:solidFill>
                        <a:ln w="9525">
                          <a:solidFill>
                            <a:srgbClr val="000000"/>
                          </a:solidFill>
                          <a:miter lim="800000"/>
                          <a:headEnd/>
                          <a:tailEnd/>
                        </a:ln>
                      </wps:spPr>
                      <wps:txbx>
                        <w:txbxContent>
                          <w:p w14:paraId="6E267964" w14:textId="0D29F517" w:rsidR="004C665B" w:rsidRPr="004C665B" w:rsidRDefault="004C665B">
                            <w:pPr>
                              <w:rPr>
                                <w:sz w:val="18"/>
                                <w:szCs w:val="18"/>
                              </w:rPr>
                            </w:pPr>
                            <w:r>
                              <w:rPr>
                                <w:sz w:val="16"/>
                                <w:szCs w:val="16"/>
                              </w:rPr>
                              <w:t xml:space="preserve">Plan of land in Certificate of </w:t>
                            </w:r>
                            <w:r w:rsidR="00296706">
                              <w:rPr>
                                <w:sz w:val="16"/>
                                <w:szCs w:val="16"/>
                              </w:rPr>
                              <w:t>T</w:t>
                            </w:r>
                            <w:r>
                              <w:rPr>
                                <w:sz w:val="16"/>
                                <w:szCs w:val="16"/>
                              </w:rPr>
                              <w:t>itle Volume 1099 Folio 771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4504F" id="_x0000_s1028" type="#_x0000_t202" style="position:absolute;margin-left:-.75pt;margin-top:74.95pt;width:93.75pt;height:40.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">
                <v:textbox>
                  <w:txbxContent>
                    <w:p w14:paraId="6E267964" w14:textId="0D29F517" w:rsidR="004C665B" w:rsidRPr="004C665B" w:rsidRDefault="004C665B">
                      <w:pPr>
                        <w:rPr>
                          <w:sz w:val="18"/>
                          <w:szCs w:val="18"/>
                        </w:rPr>
                      </w:pPr>
                      <w:r>
                        <w:rPr>
                          <w:sz w:val="16"/>
                          <w:szCs w:val="16"/>
                        </w:rPr>
                        <w:t xml:space="preserve">Plan of land in Certificate of </w:t>
                      </w:r>
                      <w:r w:rsidR="00296706">
                        <w:rPr>
                          <w:sz w:val="16"/>
                          <w:szCs w:val="16"/>
                        </w:rPr>
                        <w:t>T</w:t>
                      </w:r>
                      <w:r>
                        <w:rPr>
                          <w:sz w:val="16"/>
                          <w:szCs w:val="16"/>
                        </w:rPr>
                        <w:t>itle Volume 1099 Folio 771</w:t>
                      </w:r>
                    </w:p>
                  </w:txbxContent>
                </v:textbox>
                <w10:wrap type="square"/>
              </v:shape>
            </w:pict>
          </mc:Fallback>
        </mc:AlternateContent>
      </w:r>
      <w:r w:rsidRPr="004C665B">
        <w:rPr>
          <w:b/>
          <w:bCs/>
          <w:noProof/>
        </w:rPr>
        <w:drawing>
          <wp:anchor distT="0" distB="0" distL="114300" distR="114300" simplePos="0" relativeHeight="251756544" behindDoc="1" locked="0" layoutInCell="1" allowOverlap="1" wp14:anchorId="1EEDC670" wp14:editId="0D658FE4">
            <wp:simplePos x="0" y="0"/>
            <wp:positionH relativeFrom="column">
              <wp:posOffset>9525</wp:posOffset>
            </wp:positionH>
            <wp:positionV relativeFrom="paragraph">
              <wp:posOffset>6985</wp:posOffset>
            </wp:positionV>
            <wp:extent cx="1190625" cy="942975"/>
            <wp:effectExtent l="0" t="0" r="9525" b="9525"/>
            <wp:wrapTight wrapText="bothSides">
              <wp:wrapPolygon edited="0">
                <wp:start x="0" y="0"/>
                <wp:lineTo x="0" y="21382"/>
                <wp:lineTo x="21427" y="21382"/>
                <wp:lineTo x="21427" y="0"/>
                <wp:lineTo x="0" y="0"/>
              </wp:wrapPolygon>
            </wp:wrapTight>
            <wp:docPr id="739212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12493" name=""/>
                    <pic:cNvPicPr/>
                  </pic:nvPicPr>
                  <pic:blipFill>
                    <a:blip r:embed="rId6">
                      <a:extLst>
                        <a:ext uri="{28A0092B-C50C-407E-A947-70E740481C1C}">
                          <a14:useLocalDpi xmlns:a14="http://schemas.microsoft.com/office/drawing/2010/main" val="0"/>
                        </a:ext>
                      </a:extLst>
                    </a:blip>
                    <a:stretch>
                      <a:fillRect/>
                    </a:stretch>
                  </pic:blipFill>
                  <pic:spPr>
                    <a:xfrm>
                      <a:off x="0" y="0"/>
                      <a:ext cx="1190625" cy="942975"/>
                    </a:xfrm>
                    <a:prstGeom prst="rect">
                      <a:avLst/>
                    </a:prstGeom>
                  </pic:spPr>
                </pic:pic>
              </a:graphicData>
            </a:graphic>
          </wp:anchor>
        </w:drawing>
      </w:r>
      <w:r w:rsidR="007D2F2D">
        <w:t>7/4/1879</w:t>
      </w:r>
      <w:r w:rsidR="007D2F2D">
        <w:tab/>
      </w:r>
      <w:r w:rsidR="007D2F2D" w:rsidRPr="007D2F2D">
        <w:t>Certificate of Title Volume 1099 Folio 771</w:t>
      </w:r>
      <w:r w:rsidR="00AF528C">
        <w:t xml:space="preserve">, area 38 acres and 19 perches, being </w:t>
      </w:r>
      <w:r w:rsidR="006E5C89">
        <w:t>Crown allotment 22F subject to a Mortgage from Andew Welch Stewart to The Land Credit Bank of Australasia Limited registered the 16</w:t>
      </w:r>
      <w:r w:rsidR="006E5C89" w:rsidRPr="006E5C89">
        <w:rPr>
          <w:vertAlign w:val="superscript"/>
        </w:rPr>
        <w:t>th</w:t>
      </w:r>
      <w:r w:rsidR="006E5C89">
        <w:t xml:space="preserve"> day of September 1878 and numbered 26413 in the Register Book (which Mortgage was discharged 15/7/1879) issued to </w:t>
      </w:r>
      <w:r w:rsidR="006E5C89">
        <w:rPr>
          <w:b/>
          <w:bCs/>
        </w:rPr>
        <w:t>Richard Tamplin Kings</w:t>
      </w:r>
      <w:r w:rsidR="006E5C89">
        <w:t xml:space="preserve"> of </w:t>
      </w:r>
      <w:proofErr w:type="spellStart"/>
      <w:r w:rsidR="006E5C89">
        <w:t>Lillydale</w:t>
      </w:r>
      <w:proofErr w:type="spellEnd"/>
      <w:r w:rsidR="006E5C89">
        <w:t xml:space="preserve"> Butcher.</w:t>
      </w:r>
    </w:p>
    <w:p w14:paraId="08F57484" w14:textId="1C4245A5" w:rsidR="006E5C89" w:rsidRDefault="006E5C89" w:rsidP="007D2F2D">
      <w:r>
        <w:t>29/7/1879</w:t>
      </w:r>
      <w:r>
        <w:tab/>
        <w:t xml:space="preserve">Transfer No. 79957 to </w:t>
      </w:r>
      <w:r>
        <w:rPr>
          <w:b/>
          <w:bCs/>
        </w:rPr>
        <w:t>Thomas Knee</w:t>
      </w:r>
      <w:r>
        <w:t>.</w:t>
      </w:r>
    </w:p>
    <w:p w14:paraId="72953508" w14:textId="3A075C0D" w:rsidR="006E5C89" w:rsidRDefault="006E5C89" w:rsidP="007D2F2D">
      <w:r>
        <w:tab/>
        <w:t>***************************************************************************</w:t>
      </w:r>
    </w:p>
    <w:p w14:paraId="2415A457" w14:textId="6D4E52E1" w:rsidR="00296706" w:rsidRDefault="00296706" w:rsidP="00296706">
      <w:pPr>
        <w:rPr>
          <w:b/>
          <w:bCs/>
        </w:rPr>
      </w:pPr>
      <w:r>
        <w:rPr>
          <w:b/>
          <w:bCs/>
        </w:rPr>
        <w:t>C</w:t>
      </w:r>
      <w:r w:rsidRPr="006E5C89">
        <w:rPr>
          <w:b/>
          <w:bCs/>
        </w:rPr>
        <w:t>ertificate of Title Volume</w:t>
      </w:r>
      <w:r>
        <w:rPr>
          <w:b/>
          <w:bCs/>
        </w:rPr>
        <w:t xml:space="preserve"> </w:t>
      </w:r>
      <w:r w:rsidRPr="006E5C89">
        <w:rPr>
          <w:b/>
          <w:bCs/>
        </w:rPr>
        <w:t>1121 Folio 165</w:t>
      </w:r>
    </w:p>
    <w:p w14:paraId="2B5DB5A6" w14:textId="2BA3D048" w:rsidR="008B6AAC" w:rsidRDefault="008B6AAC" w:rsidP="00296706">
      <w:pPr>
        <w:rPr>
          <w:b/>
          <w:bCs/>
        </w:rPr>
      </w:pPr>
      <w:r>
        <w:t>29/7/1879</w:t>
      </w:r>
      <w:r>
        <w:tab/>
        <w:t>Certificate of Title Volume 1121 Folio 165, area 38 acres and 19 perches, being</w:t>
      </w:r>
    </w:p>
    <w:p w14:paraId="737C43FB" w14:textId="467A2469" w:rsidR="00296706" w:rsidRDefault="00296706" w:rsidP="007D2F2D">
      <w:r>
        <w:lastRenderedPageBreak/>
        <w:t xml:space="preserve">Crown Allotment 22F issued to </w:t>
      </w:r>
      <w:r>
        <w:rPr>
          <w:b/>
          <w:bCs/>
        </w:rPr>
        <w:t>Thomas Knee</w:t>
      </w:r>
      <w:r>
        <w:t xml:space="preserve"> of</w:t>
      </w:r>
      <w:r w:rsidRPr="00296706">
        <w:t xml:space="preserve"> </w:t>
      </w:r>
      <w:r>
        <w:t>Doncaster Wood Carter.</w:t>
      </w:r>
    </w:p>
    <w:p w14:paraId="41BED02E" w14:textId="30B3546D" w:rsidR="008978BF" w:rsidRDefault="004C665B" w:rsidP="006E5C89">
      <w:r w:rsidRPr="004C665B">
        <w:rPr>
          <w:b/>
          <w:bCs/>
          <w:noProof/>
        </w:rPr>
        <w:drawing>
          <wp:anchor distT="0" distB="0" distL="114300" distR="114300" simplePos="0" relativeHeight="251755520" behindDoc="1" locked="0" layoutInCell="1" allowOverlap="1" wp14:anchorId="55B2B3D4" wp14:editId="75EF5DDA">
            <wp:simplePos x="0" y="0"/>
            <wp:positionH relativeFrom="column">
              <wp:posOffset>-28575</wp:posOffset>
            </wp:positionH>
            <wp:positionV relativeFrom="paragraph">
              <wp:posOffset>0</wp:posOffset>
            </wp:positionV>
            <wp:extent cx="1143160" cy="1171739"/>
            <wp:effectExtent l="0" t="0" r="0" b="9525"/>
            <wp:wrapTight wrapText="bothSides">
              <wp:wrapPolygon edited="0">
                <wp:start x="0" y="0"/>
                <wp:lineTo x="0" y="21424"/>
                <wp:lineTo x="21240" y="21424"/>
                <wp:lineTo x="21240" y="0"/>
                <wp:lineTo x="0" y="0"/>
              </wp:wrapPolygon>
            </wp:wrapTight>
            <wp:docPr id="99684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6435" name=""/>
                    <pic:cNvPicPr/>
                  </pic:nvPicPr>
                  <pic:blipFill>
                    <a:blip r:embed="rId7">
                      <a:extLst>
                        <a:ext uri="{28A0092B-C50C-407E-A947-70E740481C1C}">
                          <a14:useLocalDpi xmlns:a14="http://schemas.microsoft.com/office/drawing/2010/main" val="0"/>
                        </a:ext>
                      </a:extLst>
                    </a:blip>
                    <a:stretch>
                      <a:fillRect/>
                    </a:stretch>
                  </pic:blipFill>
                  <pic:spPr>
                    <a:xfrm>
                      <a:off x="0" y="0"/>
                      <a:ext cx="1143160" cy="1171739"/>
                    </a:xfrm>
                    <a:prstGeom prst="rect">
                      <a:avLst/>
                    </a:prstGeom>
                  </pic:spPr>
                </pic:pic>
              </a:graphicData>
            </a:graphic>
          </wp:anchor>
        </w:drawing>
      </w:r>
      <w:r w:rsidR="008978BF">
        <w:t>12/6/1922</w:t>
      </w:r>
      <w:r w:rsidR="008978BF">
        <w:tab/>
        <w:t>Red Ink No. 2261622.  Thomas Knee died on 4</w:t>
      </w:r>
      <w:r w:rsidR="008978BF" w:rsidRPr="008978BF">
        <w:rPr>
          <w:vertAlign w:val="superscript"/>
        </w:rPr>
        <w:t>th</w:t>
      </w:r>
      <w:r w:rsidR="008978BF">
        <w:t xml:space="preserve"> July 1920.  Probate has been granted to </w:t>
      </w:r>
      <w:r w:rsidR="00A67EBB">
        <w:t xml:space="preserve">(two of his sons) </w:t>
      </w:r>
      <w:r w:rsidR="008978BF">
        <w:rPr>
          <w:b/>
          <w:bCs/>
        </w:rPr>
        <w:t>Thomas Samuel Knee</w:t>
      </w:r>
      <w:r w:rsidR="008978BF">
        <w:t xml:space="preserve"> and </w:t>
      </w:r>
      <w:r w:rsidR="008978BF">
        <w:rPr>
          <w:b/>
          <w:bCs/>
        </w:rPr>
        <w:t>Edwin John Knee</w:t>
      </w:r>
      <w:r w:rsidR="008978BF">
        <w:t xml:space="preserve"> both of Yarra Road Croydon Orchardists.</w:t>
      </w:r>
    </w:p>
    <w:p w14:paraId="4CD6B28D" w14:textId="7989F4F9" w:rsidR="00D94672" w:rsidRDefault="00A67EBB" w:rsidP="006E5C89">
      <w:r>
        <w:t>12/6/1922</w:t>
      </w:r>
      <w:r>
        <w:tab/>
        <w:t>Red Ink No. 2261623.  Certificate of Title Cancelled see Certificate of Title Vol. 4664 Fol. 787.</w:t>
      </w:r>
    </w:p>
    <w:p w14:paraId="2B2A8812" w14:textId="4DBC0F74" w:rsidR="00A67EBB" w:rsidRDefault="00296706" w:rsidP="006E5C89">
      <w:r w:rsidRPr="00CE0AD8">
        <w:rPr>
          <w:noProof/>
        </w:rPr>
        <mc:AlternateContent>
          <mc:Choice Requires="wps">
            <w:drawing>
              <wp:anchor distT="45720" distB="45720" distL="114300" distR="114300" simplePos="0" relativeHeight="251660288" behindDoc="1" locked="0" layoutInCell="1" allowOverlap="1" wp14:anchorId="2774D2FE" wp14:editId="0EADB6EB">
                <wp:simplePos x="0" y="0"/>
                <wp:positionH relativeFrom="column">
                  <wp:posOffset>-47625</wp:posOffset>
                </wp:positionH>
                <wp:positionV relativeFrom="paragraph">
                  <wp:posOffset>48260</wp:posOffset>
                </wp:positionV>
                <wp:extent cx="1447800" cy="390525"/>
                <wp:effectExtent l="0" t="0" r="19050" b="28575"/>
                <wp:wrapTight wrapText="bothSides">
                  <wp:wrapPolygon edited="0">
                    <wp:start x="0" y="0"/>
                    <wp:lineTo x="0" y="22127"/>
                    <wp:lineTo x="21600" y="22127"/>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90525"/>
                        </a:xfrm>
                        <a:prstGeom prst="rect">
                          <a:avLst/>
                        </a:prstGeom>
                        <a:solidFill>
                          <a:srgbClr val="FFFFFF"/>
                        </a:solidFill>
                        <a:ln w="9525">
                          <a:solidFill>
                            <a:srgbClr val="000000"/>
                          </a:solidFill>
                          <a:miter lim="800000"/>
                          <a:headEnd/>
                          <a:tailEnd/>
                        </a:ln>
                      </wps:spPr>
                      <wps:txbx>
                        <w:txbxContent>
                          <w:p w14:paraId="6F2EDCAC" w14:textId="5718D168" w:rsidR="00341FA2" w:rsidRPr="00341FA2" w:rsidRDefault="004C665B">
                            <w:pPr>
                              <w:rPr>
                                <w:sz w:val="16"/>
                                <w:szCs w:val="16"/>
                              </w:rPr>
                            </w:pPr>
                            <w:r>
                              <w:rPr>
                                <w:sz w:val="16"/>
                                <w:szCs w:val="16"/>
                              </w:rPr>
                              <w:t>Plan of land in Certificate of title Volume 1121 Folio 165.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4D2FE" id="_x0000_s1029" type="#_x0000_t202" style="position:absolute;margin-left:-3.75pt;margin-top:3.8pt;width:114pt;height:30.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kIEQIAACYEAAAOAAAAZHJzL2Uyb0RvYy54bWysU9tu2zAMfR+wfxD0vtjJkrUx4hRdugwD&#10;ugvQ7QNkWY6FyaJGKbGzrx+luGl2wR6G6UEgReqQPCRXN0Nn2EGh12BLPp3knCkrodZ2V/Ivn7cv&#10;rjn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">
                <v:textbox>
                  <w:txbxContent>
                    <w:p w14:paraId="6F2EDCAC" w14:textId="5718D168" w:rsidR="00341FA2" w:rsidRPr="00341FA2" w:rsidRDefault="004C665B">
                      <w:pPr>
                        <w:rPr>
                          <w:sz w:val="16"/>
                          <w:szCs w:val="16"/>
                        </w:rPr>
                      </w:pPr>
                      <w:r>
                        <w:rPr>
                          <w:sz w:val="16"/>
                          <w:szCs w:val="16"/>
                        </w:rPr>
                        <w:t>Plan of land in Certificate of title Volume 1121 Folio 165.</w:t>
                      </w:r>
                    </w:p>
                  </w:txbxContent>
                </v:textbox>
                <w10:wrap type="tight"/>
              </v:shape>
            </w:pict>
          </mc:Fallback>
        </mc:AlternateContent>
      </w:r>
      <w:r w:rsidR="00A67EBB">
        <w:tab/>
      </w:r>
      <w:r>
        <w:t>**************************************************</w:t>
      </w:r>
    </w:p>
    <w:p w14:paraId="133A1E8E" w14:textId="19E7CA1C" w:rsidR="00A67EBB" w:rsidRPr="00A67EBB" w:rsidRDefault="00A67EBB" w:rsidP="006E5C89">
      <w:pPr>
        <w:rPr>
          <w:b/>
          <w:bCs/>
        </w:rPr>
      </w:pPr>
      <w:r w:rsidRPr="00A67EBB">
        <w:rPr>
          <w:b/>
          <w:bCs/>
        </w:rPr>
        <w:t>Crown Grant Volume 1270 Folio 852</w:t>
      </w:r>
    </w:p>
    <w:p w14:paraId="25E80C2C" w14:textId="6C4153A2" w:rsidR="00A67EBB" w:rsidRDefault="004C665B" w:rsidP="00A67EBB">
      <w:r w:rsidRPr="004C665B">
        <w:rPr>
          <w:b/>
          <w:bCs/>
          <w:noProof/>
        </w:rPr>
        <w:drawing>
          <wp:anchor distT="0" distB="0" distL="114300" distR="114300" simplePos="0" relativeHeight="251759616" behindDoc="1" locked="0" layoutInCell="1" allowOverlap="1" wp14:anchorId="2568897D" wp14:editId="75307823">
            <wp:simplePos x="0" y="0"/>
            <wp:positionH relativeFrom="column">
              <wp:posOffset>-354330</wp:posOffset>
            </wp:positionH>
            <wp:positionV relativeFrom="paragraph">
              <wp:posOffset>281305</wp:posOffset>
            </wp:positionV>
            <wp:extent cx="2114550" cy="1438275"/>
            <wp:effectExtent l="0" t="4763" r="0" b="0"/>
            <wp:wrapTight wrapText="bothSides">
              <wp:wrapPolygon edited="0">
                <wp:start x="-49" y="21528"/>
                <wp:lineTo x="21357" y="21528"/>
                <wp:lineTo x="21357" y="358"/>
                <wp:lineTo x="-49" y="358"/>
                <wp:lineTo x="-49" y="21528"/>
              </wp:wrapPolygon>
            </wp:wrapTight>
            <wp:docPr id="42518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84714"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2114550" cy="1438275"/>
                    </a:xfrm>
                    <a:prstGeom prst="rect">
                      <a:avLst/>
                    </a:prstGeom>
                  </pic:spPr>
                </pic:pic>
              </a:graphicData>
            </a:graphic>
          </wp:anchor>
        </w:drawing>
      </w:r>
      <w:r w:rsidR="00A67EBB">
        <w:t>28/4/1881</w:t>
      </w:r>
      <w:r w:rsidR="00A67EBB">
        <w:tab/>
        <w:t xml:space="preserve">Crown Grant Volume 1270 Folio 852, area 121 aces and 3 perches, being (Crown) allotment 22G, in consideration of One hundred and </w:t>
      </w:r>
      <w:proofErr w:type="gramStart"/>
      <w:r w:rsidR="00A67EBB">
        <w:t>twenty two</w:t>
      </w:r>
      <w:proofErr w:type="gramEnd"/>
      <w:r w:rsidR="00A67EBB">
        <w:t xml:space="preserve"> pounds, issued to </w:t>
      </w:r>
      <w:r w:rsidR="00A67EBB">
        <w:rPr>
          <w:b/>
          <w:bCs/>
        </w:rPr>
        <w:t>Thomas James Piece</w:t>
      </w:r>
      <w:r w:rsidR="00A67EBB">
        <w:t xml:space="preserve"> of Warrandyte Farmer.</w:t>
      </w:r>
    </w:p>
    <w:p w14:paraId="78A7AA8B" w14:textId="608451FE" w:rsidR="00A67EBB" w:rsidRDefault="00F03486" w:rsidP="00A67EBB">
      <w:r>
        <w:t>22/7/1887</w:t>
      </w:r>
      <w:r>
        <w:tab/>
        <w:t>Mortgage No. 44649 to George Alexander.</w:t>
      </w:r>
    </w:p>
    <w:p w14:paraId="762A1518" w14:textId="037281E6" w:rsidR="00F03486" w:rsidRDefault="00F03486" w:rsidP="00A67EBB">
      <w:r>
        <w:t>15/10/1881</w:t>
      </w:r>
      <w:r>
        <w:tab/>
        <w:t>Memo No. 7844.  Copy writ of Fieri Facias issued out of the Supreme Court in an action No. 3059 William R Bennetts and Ann Bennetts against James Pierce served on the 15</w:t>
      </w:r>
      <w:r w:rsidRPr="00F03486">
        <w:rPr>
          <w:vertAlign w:val="superscript"/>
        </w:rPr>
        <w:t>th</w:t>
      </w:r>
      <w:r>
        <w:t xml:space="preserve"> day of October 1881.  This writ has been satisfied 15/12/1881.</w:t>
      </w:r>
    </w:p>
    <w:p w14:paraId="7CF9A2A3" w14:textId="5AEE0987" w:rsidR="00F03486" w:rsidRDefault="004C665B" w:rsidP="00A67EBB">
      <w:r>
        <w:rPr>
          <w:noProof/>
        </w:rPr>
        <mc:AlternateContent>
          <mc:Choice Requires="wps">
            <w:drawing>
              <wp:anchor distT="45720" distB="45720" distL="114300" distR="114300" simplePos="0" relativeHeight="251761664" behindDoc="0" locked="0" layoutInCell="1" allowOverlap="1" wp14:anchorId="42652B78" wp14:editId="1DCBE8D9">
                <wp:simplePos x="0" y="0"/>
                <wp:positionH relativeFrom="column">
                  <wp:posOffset>-9525</wp:posOffset>
                </wp:positionH>
                <wp:positionV relativeFrom="paragraph">
                  <wp:posOffset>93980</wp:posOffset>
                </wp:positionV>
                <wp:extent cx="1409700" cy="365125"/>
                <wp:effectExtent l="0" t="0" r="19050" b="15875"/>
                <wp:wrapSquare wrapText="bothSides"/>
                <wp:docPr id="1585978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65125"/>
                        </a:xfrm>
                        <a:prstGeom prst="rect">
                          <a:avLst/>
                        </a:prstGeom>
                        <a:solidFill>
                          <a:srgbClr val="FFFFFF"/>
                        </a:solidFill>
                        <a:ln w="9525">
                          <a:solidFill>
                            <a:srgbClr val="000000"/>
                          </a:solidFill>
                          <a:miter lim="800000"/>
                          <a:headEnd/>
                          <a:tailEnd/>
                        </a:ln>
                      </wps:spPr>
                      <wps:txbx>
                        <w:txbxContent>
                          <w:p w14:paraId="17DE100F" w14:textId="78F069FD" w:rsidR="004C665B" w:rsidRPr="004C665B" w:rsidRDefault="004C665B">
                            <w:pPr>
                              <w:rPr>
                                <w:sz w:val="16"/>
                                <w:szCs w:val="16"/>
                              </w:rPr>
                            </w:pPr>
                            <w:r>
                              <w:rPr>
                                <w:sz w:val="16"/>
                                <w:szCs w:val="16"/>
                              </w:rPr>
                              <w:t>Plan of land in Crown Grant Volume 1270 Folio 852.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2B78" id="_x0000_s1030" type="#_x0000_t202" style="position:absolute;margin-left:-.75pt;margin-top:7.4pt;width:111pt;height:28.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">
                <v:textbox>
                  <w:txbxContent>
                    <w:p w14:paraId="17DE100F" w14:textId="78F069FD" w:rsidR="004C665B" w:rsidRPr="004C665B" w:rsidRDefault="004C665B">
                      <w:pPr>
                        <w:rPr>
                          <w:sz w:val="16"/>
                          <w:szCs w:val="16"/>
                        </w:rPr>
                      </w:pPr>
                      <w:r>
                        <w:rPr>
                          <w:sz w:val="16"/>
                          <w:szCs w:val="16"/>
                        </w:rPr>
                        <w:t>Plan of land in Crown Grant Volume 1270 Folio 852.</w:t>
                      </w:r>
                    </w:p>
                  </w:txbxContent>
                </v:textbox>
                <w10:wrap type="square"/>
              </v:shape>
            </w:pict>
          </mc:Fallback>
        </mc:AlternateContent>
      </w:r>
      <w:r w:rsidR="00F03486">
        <w:t>15/12/1881</w:t>
      </w:r>
      <w:r w:rsidR="00F03486">
        <w:tab/>
        <w:t xml:space="preserve">Transfer No. 100113 from Thomas James Pierce to </w:t>
      </w:r>
      <w:r w:rsidR="00F03486">
        <w:rPr>
          <w:b/>
          <w:bCs/>
        </w:rPr>
        <w:t>George Alexander</w:t>
      </w:r>
      <w:r w:rsidR="00F03486">
        <w:t>,</w:t>
      </w:r>
    </w:p>
    <w:p w14:paraId="16FB27EA" w14:textId="3387A2E7" w:rsidR="00F03486" w:rsidRDefault="00A144FD" w:rsidP="00A67EBB">
      <w:r>
        <w:tab/>
        <w:t>***********************************************************************</w:t>
      </w:r>
    </w:p>
    <w:p w14:paraId="79505D81" w14:textId="64FC9918" w:rsidR="00A144FD" w:rsidRPr="00A144FD" w:rsidRDefault="00A144FD" w:rsidP="00A67EBB">
      <w:pPr>
        <w:rPr>
          <w:b/>
          <w:bCs/>
        </w:rPr>
      </w:pPr>
      <w:r w:rsidRPr="00A144FD">
        <w:rPr>
          <w:b/>
          <w:bCs/>
        </w:rPr>
        <w:t>Certificate of Title Volume 1312 Folio 229</w:t>
      </w:r>
    </w:p>
    <w:p w14:paraId="6AE8EFB2" w14:textId="498A1A24" w:rsidR="00A144FD" w:rsidRDefault="007B12A9" w:rsidP="00A144FD">
      <w:r w:rsidRPr="007B12A9">
        <w:rPr>
          <w:noProof/>
        </w:rPr>
        <w:drawing>
          <wp:anchor distT="0" distB="0" distL="114300" distR="114300" simplePos="0" relativeHeight="251762688" behindDoc="1" locked="0" layoutInCell="1" allowOverlap="1" wp14:anchorId="1B39F4A7" wp14:editId="3C91CBAE">
            <wp:simplePos x="0" y="0"/>
            <wp:positionH relativeFrom="column">
              <wp:posOffset>66675</wp:posOffset>
            </wp:positionH>
            <wp:positionV relativeFrom="paragraph">
              <wp:posOffset>348615</wp:posOffset>
            </wp:positionV>
            <wp:extent cx="1638300" cy="2152650"/>
            <wp:effectExtent l="0" t="0" r="0" b="0"/>
            <wp:wrapTight wrapText="bothSides">
              <wp:wrapPolygon edited="0">
                <wp:start x="0" y="0"/>
                <wp:lineTo x="0" y="21409"/>
                <wp:lineTo x="21349" y="21409"/>
                <wp:lineTo x="21349" y="0"/>
                <wp:lineTo x="0" y="0"/>
              </wp:wrapPolygon>
            </wp:wrapTight>
            <wp:docPr id="214280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08396" name=""/>
                    <pic:cNvPicPr/>
                  </pic:nvPicPr>
                  <pic:blipFill>
                    <a:blip r:embed="rId9">
                      <a:extLst>
                        <a:ext uri="{28A0092B-C50C-407E-A947-70E740481C1C}">
                          <a14:useLocalDpi xmlns:a14="http://schemas.microsoft.com/office/drawing/2010/main" val="0"/>
                        </a:ext>
                      </a:extLst>
                    </a:blip>
                    <a:stretch>
                      <a:fillRect/>
                    </a:stretch>
                  </pic:blipFill>
                  <pic:spPr>
                    <a:xfrm>
                      <a:off x="0" y="0"/>
                      <a:ext cx="1638300" cy="2152650"/>
                    </a:xfrm>
                    <a:prstGeom prst="rect">
                      <a:avLst/>
                    </a:prstGeom>
                  </pic:spPr>
                </pic:pic>
              </a:graphicData>
            </a:graphic>
          </wp:anchor>
        </w:drawing>
      </w:r>
      <w:r w:rsidR="00A144FD">
        <w:t>15/12/1881</w:t>
      </w:r>
      <w:r w:rsidR="00A144FD">
        <w:tab/>
        <w:t xml:space="preserve">Certificate of Title Volume 1312 Folio 229, area </w:t>
      </w:r>
      <w:r w:rsidR="003D75BB">
        <w:rPr>
          <w:strike/>
        </w:rPr>
        <w:t>121 acres and 3 perches</w:t>
      </w:r>
      <w:r w:rsidR="003D75BB">
        <w:t xml:space="preserve"> 118 acres 3 roods and 6 perches, being Crown Allotment 22G issued to </w:t>
      </w:r>
      <w:r w:rsidR="003D75BB">
        <w:rPr>
          <w:b/>
          <w:bCs/>
        </w:rPr>
        <w:t>George Alexander</w:t>
      </w:r>
      <w:r w:rsidR="003D75BB">
        <w:t xml:space="preserve"> of Number 102 </w:t>
      </w:r>
      <w:r w:rsidR="00E16923">
        <w:t>Bridge Road</w:t>
      </w:r>
      <w:r w:rsidR="003D75BB">
        <w:t xml:space="preserve"> Richmond Pawnbroker.</w:t>
      </w:r>
    </w:p>
    <w:p w14:paraId="1F2691D8" w14:textId="7825CC9B" w:rsidR="003D75BB" w:rsidRDefault="007B12A9" w:rsidP="00A144FD">
      <w:r>
        <w:rPr>
          <w:noProof/>
        </w:rPr>
        <mc:AlternateContent>
          <mc:Choice Requires="wps">
            <w:drawing>
              <wp:anchor distT="45720" distB="45720" distL="114300" distR="114300" simplePos="0" relativeHeight="251764736" behindDoc="1" locked="0" layoutInCell="1" allowOverlap="1" wp14:anchorId="60477210" wp14:editId="0DA10921">
                <wp:simplePos x="0" y="0"/>
                <wp:positionH relativeFrom="column">
                  <wp:posOffset>66675</wp:posOffset>
                </wp:positionH>
                <wp:positionV relativeFrom="paragraph">
                  <wp:posOffset>1663700</wp:posOffset>
                </wp:positionV>
                <wp:extent cx="1638300" cy="1404620"/>
                <wp:effectExtent l="0" t="0" r="19050" b="13970"/>
                <wp:wrapTight wrapText="bothSides">
                  <wp:wrapPolygon edited="0">
                    <wp:start x="0" y="0"/>
                    <wp:lineTo x="0" y="21316"/>
                    <wp:lineTo x="21600" y="21316"/>
                    <wp:lineTo x="21600" y="0"/>
                    <wp:lineTo x="0" y="0"/>
                  </wp:wrapPolygon>
                </wp:wrapTight>
                <wp:docPr id="836387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14:paraId="403FA6F5" w14:textId="723EA8AC" w:rsidR="007B12A9" w:rsidRPr="007B12A9" w:rsidRDefault="007B12A9">
                            <w:pPr>
                              <w:rPr>
                                <w:sz w:val="16"/>
                                <w:szCs w:val="16"/>
                              </w:rPr>
                            </w:pPr>
                            <w:r>
                              <w:rPr>
                                <w:sz w:val="16"/>
                                <w:szCs w:val="16"/>
                              </w:rPr>
                              <w:t>Plan of land in Certificate of Title Volume 1312 Folio 229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77210" id="_x0000_s1031" type="#_x0000_t202" style="position:absolute;margin-left:5.25pt;margin-top:131pt;width:129pt;height:110.6pt;z-index:-25155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">
                <v:textbox style="mso-fit-shape-to-text:t">
                  <w:txbxContent>
                    <w:p w14:paraId="403FA6F5" w14:textId="723EA8AC" w:rsidR="007B12A9" w:rsidRPr="007B12A9" w:rsidRDefault="007B12A9">
                      <w:pPr>
                        <w:rPr>
                          <w:sz w:val="16"/>
                          <w:szCs w:val="16"/>
                        </w:rPr>
                      </w:pPr>
                      <w:r>
                        <w:rPr>
                          <w:sz w:val="16"/>
                          <w:szCs w:val="16"/>
                        </w:rPr>
                        <w:t>Plan of land in Certificate of Title Volume 1312 Folio 229</w:t>
                      </w:r>
                    </w:p>
                  </w:txbxContent>
                </v:textbox>
                <w10:wrap type="tight"/>
              </v:shape>
            </w:pict>
          </mc:Fallback>
        </mc:AlternateContent>
      </w:r>
      <w:r w:rsidR="003D75BB">
        <w:t>14/12/1898</w:t>
      </w:r>
      <w:r w:rsidR="003D75BB">
        <w:tab/>
        <w:t xml:space="preserve">??? No. 13677 </w:t>
      </w:r>
      <w:r w:rsidR="003D75BB">
        <w:rPr>
          <w:b/>
          <w:bCs/>
        </w:rPr>
        <w:t>Simon George Alexander</w:t>
      </w:r>
      <w:r w:rsidR="00E16923">
        <w:t xml:space="preserve"> of “Howlands: Docker and Gipps </w:t>
      </w:r>
      <w:r w:rsidR="00510F7D">
        <w:t>Streets Commercial</w:t>
      </w:r>
      <w:r w:rsidR="00E16923">
        <w:t xml:space="preserve"> Traveller </w:t>
      </w:r>
      <w:r w:rsidR="00E16923">
        <w:rPr>
          <w:b/>
          <w:bCs/>
        </w:rPr>
        <w:t>Moses Alexander</w:t>
      </w:r>
      <w:r w:rsidR="00E16923">
        <w:t xml:space="preserve"> of </w:t>
      </w:r>
      <w:proofErr w:type="gramStart"/>
      <w:r w:rsidR="00E16923">
        <w:t>Bridge road</w:t>
      </w:r>
      <w:proofErr w:type="gramEnd"/>
      <w:r w:rsidR="00E16923">
        <w:t xml:space="preserve"> Pawnbroker and </w:t>
      </w:r>
      <w:r w:rsidR="00E16923">
        <w:rPr>
          <w:b/>
          <w:bCs/>
        </w:rPr>
        <w:t>Sophia Alexander</w:t>
      </w:r>
      <w:r w:rsidR="00E16923">
        <w:t xml:space="preserve"> “Howlands” Docker and Gipps Streets Widow all of Richmond are registered as the proprietors of the within described land as Executors and Executrix of the will of George Alexander who died on the </w:t>
      </w:r>
      <w:proofErr w:type="gramStart"/>
      <w:r w:rsidR="00E16923">
        <w:t>30</w:t>
      </w:r>
      <w:r w:rsidR="00E16923" w:rsidRPr="00E16923">
        <w:rPr>
          <w:vertAlign w:val="superscript"/>
        </w:rPr>
        <w:t>th</w:t>
      </w:r>
      <w:proofErr w:type="gramEnd"/>
      <w:r w:rsidR="00E16923">
        <w:t xml:space="preserve"> March 1892 was granted on the </w:t>
      </w:r>
      <w:proofErr w:type="gramStart"/>
      <w:r w:rsidR="00E16923">
        <w:t>12</w:t>
      </w:r>
      <w:r w:rsidR="00E16923" w:rsidRPr="00E16923">
        <w:rPr>
          <w:vertAlign w:val="superscript"/>
        </w:rPr>
        <w:t>th</w:t>
      </w:r>
      <w:proofErr w:type="gramEnd"/>
      <w:r w:rsidR="00E16923">
        <w:t xml:space="preserve"> June 1982</w:t>
      </w:r>
      <w:r w:rsidR="003C1621">
        <w:t>. N.B. Sophia Alexander is registered as Executrix during her widowhood only.</w:t>
      </w:r>
    </w:p>
    <w:p w14:paraId="35B802EB" w14:textId="2CA02083" w:rsidR="003C1621" w:rsidRDefault="003C1621" w:rsidP="00A144FD">
      <w:r>
        <w:t>10/12/1901</w:t>
      </w:r>
      <w:r>
        <w:tab/>
        <w:t xml:space="preserve">Memo No. 4330.  Pursuant to the direction of the Commissioner of Titles in this behalf given under the </w:t>
      </w:r>
      <w:proofErr w:type="gramStart"/>
      <w:r>
        <w:t>22</w:t>
      </w:r>
      <w:r w:rsidR="004840A0">
        <w:t>9</w:t>
      </w:r>
      <w:r w:rsidRPr="003C1621">
        <w:rPr>
          <w:vertAlign w:val="superscript"/>
        </w:rPr>
        <w:t>nd</w:t>
      </w:r>
      <w:proofErr w:type="gramEnd"/>
      <w:r>
        <w:t xml:space="preserve"> Section of The Transfer of Land Act 1890 the above-named </w:t>
      </w:r>
      <w:r w:rsidRPr="003C1621">
        <w:rPr>
          <w:b/>
          <w:bCs/>
        </w:rPr>
        <w:t>Simon George Alexander</w:t>
      </w:r>
      <w:r>
        <w:t xml:space="preserve"> and </w:t>
      </w:r>
      <w:r w:rsidRPr="003C1621">
        <w:rPr>
          <w:b/>
          <w:bCs/>
        </w:rPr>
        <w:t>Moses Alexander</w:t>
      </w:r>
      <w:r>
        <w:t xml:space="preserve"> are registered sole proprietors of the within land as Surviving Executors of the Will of George Alexander deceased.</w:t>
      </w:r>
    </w:p>
    <w:p w14:paraId="534539B6" w14:textId="411D2A7D" w:rsidR="003C1621" w:rsidRDefault="003C1621" w:rsidP="00A144FD">
      <w:r>
        <w:lastRenderedPageBreak/>
        <w:t>20/1/1902</w:t>
      </w:r>
      <w:r>
        <w:tab/>
        <w:t xml:space="preserve">Transfer No. </w:t>
      </w:r>
      <w:r w:rsidR="004840A0">
        <w:t xml:space="preserve">449169 from Simon George Alexander and Moses Alexander to </w:t>
      </w:r>
      <w:r w:rsidR="004840A0">
        <w:rPr>
          <w:b/>
          <w:bCs/>
        </w:rPr>
        <w:t>Simon George Alexander</w:t>
      </w:r>
      <w:r w:rsidR="004840A0">
        <w:t xml:space="preserve"> of 97 Dundas Place Albert Park and </w:t>
      </w:r>
      <w:r w:rsidR="004840A0" w:rsidRPr="004840A0">
        <w:rPr>
          <w:b/>
          <w:bCs/>
        </w:rPr>
        <w:t xml:space="preserve">Moses </w:t>
      </w:r>
      <w:r w:rsidR="004840A0">
        <w:rPr>
          <w:b/>
          <w:bCs/>
        </w:rPr>
        <w:t>A</w:t>
      </w:r>
      <w:r w:rsidR="004840A0" w:rsidRPr="004840A0">
        <w:rPr>
          <w:b/>
          <w:bCs/>
        </w:rPr>
        <w:t>lexander</w:t>
      </w:r>
      <w:r w:rsidR="004840A0">
        <w:t xml:space="preserve"> of Bridge Road Richmond both Pawnbrokers and </w:t>
      </w:r>
      <w:r w:rsidR="004840A0">
        <w:rPr>
          <w:b/>
          <w:bCs/>
        </w:rPr>
        <w:t>John Alexander</w:t>
      </w:r>
      <w:r w:rsidR="004840A0">
        <w:t xml:space="preserve"> of Bridge Road Richmond Clerk as Executors of the will of George Alexander deceased.</w:t>
      </w:r>
    </w:p>
    <w:p w14:paraId="7F5ADD1E" w14:textId="160C1EE1" w:rsidR="004840A0" w:rsidRDefault="007B12A9" w:rsidP="00A144FD">
      <w:r w:rsidRPr="007B12A9">
        <w:rPr>
          <w:noProof/>
        </w:rPr>
        <w:drawing>
          <wp:anchor distT="0" distB="0" distL="114300" distR="114300" simplePos="0" relativeHeight="251765760" behindDoc="1" locked="0" layoutInCell="1" allowOverlap="1" wp14:anchorId="31ACB20F" wp14:editId="32CF9E44">
            <wp:simplePos x="0" y="0"/>
            <wp:positionH relativeFrom="column">
              <wp:posOffset>18415</wp:posOffset>
            </wp:positionH>
            <wp:positionV relativeFrom="paragraph">
              <wp:posOffset>308610</wp:posOffset>
            </wp:positionV>
            <wp:extent cx="3556000" cy="4819650"/>
            <wp:effectExtent l="0" t="0" r="6350" b="0"/>
            <wp:wrapTight wrapText="bothSides">
              <wp:wrapPolygon edited="0">
                <wp:start x="0" y="0"/>
                <wp:lineTo x="0" y="21515"/>
                <wp:lineTo x="21523" y="21515"/>
                <wp:lineTo x="21523" y="0"/>
                <wp:lineTo x="0" y="0"/>
              </wp:wrapPolygon>
            </wp:wrapTight>
            <wp:docPr id="170267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74076" name=""/>
                    <pic:cNvPicPr/>
                  </pic:nvPicPr>
                  <pic:blipFill>
                    <a:blip r:embed="rId10">
                      <a:extLst>
                        <a:ext uri="{28A0092B-C50C-407E-A947-70E740481C1C}">
                          <a14:useLocalDpi xmlns:a14="http://schemas.microsoft.com/office/drawing/2010/main" val="0"/>
                        </a:ext>
                      </a:extLst>
                    </a:blip>
                    <a:stretch>
                      <a:fillRect/>
                    </a:stretch>
                  </pic:blipFill>
                  <pic:spPr>
                    <a:xfrm>
                      <a:off x="0" y="0"/>
                      <a:ext cx="3556000" cy="4819650"/>
                    </a:xfrm>
                    <a:prstGeom prst="rect">
                      <a:avLst/>
                    </a:prstGeom>
                  </pic:spPr>
                </pic:pic>
              </a:graphicData>
            </a:graphic>
            <wp14:sizeRelH relativeFrom="margin">
              <wp14:pctWidth>0</wp14:pctWidth>
            </wp14:sizeRelH>
            <wp14:sizeRelV relativeFrom="margin">
              <wp14:pctHeight>0</wp14:pctHeight>
            </wp14:sizeRelV>
          </wp:anchor>
        </w:drawing>
      </w:r>
      <w:r w:rsidR="004840A0">
        <w:t>9/8/1905</w:t>
      </w:r>
      <w:r w:rsidR="004840A0">
        <w:tab/>
        <w:t>Memo No. 6154.  Pursuant to the direction of the Commissioner of Titles in this behalf given under the 229</w:t>
      </w:r>
      <w:r w:rsidR="004840A0" w:rsidRPr="004840A0">
        <w:rPr>
          <w:vertAlign w:val="superscript"/>
        </w:rPr>
        <w:t>th</w:t>
      </w:r>
      <w:r w:rsidR="004840A0">
        <w:t xml:space="preserve"> Section of the Transfer of Land Act 1890, </w:t>
      </w:r>
      <w:r w:rsidR="004840A0">
        <w:rPr>
          <w:b/>
          <w:bCs/>
        </w:rPr>
        <w:t>Moses Alexander</w:t>
      </w:r>
      <w:r w:rsidR="004840A0">
        <w:t xml:space="preserve"> and </w:t>
      </w:r>
      <w:r w:rsidR="004840A0">
        <w:rPr>
          <w:b/>
          <w:bCs/>
        </w:rPr>
        <w:t>John Alexander</w:t>
      </w:r>
      <w:r w:rsidR="004840A0">
        <w:t xml:space="preserve"> are registered sole proprietors of the within land as surviving Executors </w:t>
      </w:r>
      <w:r w:rsidR="00471A49">
        <w:t>of the will of George Alexander deceased.</w:t>
      </w:r>
    </w:p>
    <w:p w14:paraId="634382CE" w14:textId="7F3742E0" w:rsidR="00471A49" w:rsidRDefault="00471A49" w:rsidP="00A144FD">
      <w:r>
        <w:t>12/4/191</w:t>
      </w:r>
      <w:r w:rsidR="00474E3C">
        <w:t>0</w:t>
      </w:r>
      <w:r>
        <w:tab/>
        <w:t xml:space="preserve">Transfer as to part No. 618586 from Moses Alexander and John Alexander to </w:t>
      </w:r>
      <w:r w:rsidRPr="00471A49">
        <w:t>Francis McGivern</w:t>
      </w:r>
      <w:r>
        <w:t>, area 19 acres 1 rood and 2 perches, new Certificate of Title Volume 3409 Folio 627.</w:t>
      </w:r>
    </w:p>
    <w:p w14:paraId="1B88F712" w14:textId="4FB389E4" w:rsidR="00471A49" w:rsidRDefault="00471A49" w:rsidP="00A144FD">
      <w:r>
        <w:t>12/4/191</w:t>
      </w:r>
      <w:r w:rsidR="00474E3C">
        <w:t>0</w:t>
      </w:r>
      <w:r>
        <w:tab/>
        <w:t>Transfer as to part No. 618588 from Moses Alexander and John Alexander to John Roberts, new Certificate of Title Volume 3409 Folio 628.</w:t>
      </w:r>
    </w:p>
    <w:p w14:paraId="60B0E8B0" w14:textId="3C6820A6" w:rsidR="00471A49" w:rsidRDefault="00471A49" w:rsidP="00A144FD">
      <w:r>
        <w:t>20/4/191</w:t>
      </w:r>
      <w:r w:rsidR="00474E3C">
        <w:t>0</w:t>
      </w:r>
      <w:r>
        <w:tab/>
        <w:t>Transfer as to part No. 61</w:t>
      </w:r>
      <w:r w:rsidR="007B12A9">
        <w:t>8</w:t>
      </w:r>
      <w:r>
        <w:t xml:space="preserve">263 from Moses Alexander and John Alexander to </w:t>
      </w:r>
      <w:r w:rsidR="00474E3C">
        <w:t>Thomas Knee, area 39 acres 1 rood and 8 perches, new Certificate of title Volume 3413 Folio 418.</w:t>
      </w:r>
    </w:p>
    <w:p w14:paraId="435005D5" w14:textId="46E4224F" w:rsidR="00474E3C" w:rsidRDefault="007B12A9" w:rsidP="00A144FD">
      <w:r>
        <w:rPr>
          <w:noProof/>
        </w:rPr>
        <mc:AlternateContent>
          <mc:Choice Requires="wps">
            <w:drawing>
              <wp:anchor distT="45720" distB="45720" distL="114300" distR="114300" simplePos="0" relativeHeight="251767808" behindDoc="0" locked="0" layoutInCell="1" allowOverlap="1" wp14:anchorId="390510E8" wp14:editId="255E4B9C">
                <wp:simplePos x="0" y="0"/>
                <wp:positionH relativeFrom="column">
                  <wp:posOffset>19050</wp:posOffset>
                </wp:positionH>
                <wp:positionV relativeFrom="paragraph">
                  <wp:posOffset>121285</wp:posOffset>
                </wp:positionV>
                <wp:extent cx="3556000" cy="238125"/>
                <wp:effectExtent l="0" t="0" r="25400" b="28575"/>
                <wp:wrapSquare wrapText="bothSides"/>
                <wp:docPr id="1779516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38125"/>
                        </a:xfrm>
                        <a:prstGeom prst="rect">
                          <a:avLst/>
                        </a:prstGeom>
                        <a:solidFill>
                          <a:srgbClr val="FFFFFF"/>
                        </a:solidFill>
                        <a:ln w="9525">
                          <a:solidFill>
                            <a:srgbClr val="000000"/>
                          </a:solidFill>
                          <a:miter lim="800000"/>
                          <a:headEnd/>
                          <a:tailEnd/>
                        </a:ln>
                      </wps:spPr>
                      <wps:txbx>
                        <w:txbxContent>
                          <w:p w14:paraId="7E90A360" w14:textId="2BF3B1A1" w:rsidR="007B12A9" w:rsidRPr="007B12A9" w:rsidRDefault="007B12A9">
                            <w:pPr>
                              <w:rPr>
                                <w:sz w:val="16"/>
                                <w:szCs w:val="16"/>
                              </w:rPr>
                            </w:pPr>
                            <w:r>
                              <w:rPr>
                                <w:sz w:val="16"/>
                                <w:szCs w:val="16"/>
                              </w:rPr>
                              <w:t>Plan attached to Certificate of title showing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510E8" id="_x0000_s1032" type="#_x0000_t202" style="position:absolute;margin-left:1.5pt;margin-top:9.55pt;width:280pt;height:18.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">
                <v:textbox>
                  <w:txbxContent>
                    <w:p w14:paraId="7E90A360" w14:textId="2BF3B1A1" w:rsidR="007B12A9" w:rsidRPr="007B12A9" w:rsidRDefault="007B12A9">
                      <w:pPr>
                        <w:rPr>
                          <w:sz w:val="16"/>
                          <w:szCs w:val="16"/>
                        </w:rPr>
                      </w:pPr>
                      <w:r>
                        <w:rPr>
                          <w:sz w:val="16"/>
                          <w:szCs w:val="16"/>
                        </w:rPr>
                        <w:t>Plan attached to Certificate of title showing lands transferred out.</w:t>
                      </w:r>
                    </w:p>
                  </w:txbxContent>
                </v:textbox>
                <w10:wrap type="square"/>
              </v:shape>
            </w:pict>
          </mc:Fallback>
        </mc:AlternateContent>
      </w:r>
      <w:r w:rsidR="00474E3C">
        <w:t>21/10/1910</w:t>
      </w:r>
      <w:r w:rsidR="00474E3C">
        <w:tab/>
        <w:t>Transfer as to Part No. 634518 from Moses Alexander and John Alexander to Frank Turner and Edward White, area 5 acres 2 roods and 31 perches, new Certificate of Title Volume3475 Folio895.</w:t>
      </w:r>
    </w:p>
    <w:p w14:paraId="46E43322" w14:textId="2D128D6D" w:rsidR="00474E3C" w:rsidRDefault="00474E3C" w:rsidP="00A144FD">
      <w:r>
        <w:t>9/10/1911</w:t>
      </w:r>
      <w:r>
        <w:tab/>
        <w:t>Transfer as to part No. 664081 from Moses Alexander and John Alexander to William White, area 9 acres 3 roods and 30 perches, new Certificate of Title Volume 3540 Folio 965.</w:t>
      </w:r>
    </w:p>
    <w:p w14:paraId="1269C1B7" w14:textId="729FE966" w:rsidR="00474E3C" w:rsidRDefault="00262369" w:rsidP="00A144FD">
      <w:r>
        <w:t>5/8/1912</w:t>
      </w:r>
      <w:r>
        <w:tab/>
        <w:t>Transfer as to part No. 691657 from Moses Alexander and John Alexander to William White, area 14 acres 1 rood and 27 perches, new Certificate of Title Volume 3626 Folio028.</w:t>
      </w:r>
    </w:p>
    <w:p w14:paraId="1D2C0AAC" w14:textId="1EA6D02A" w:rsidR="00E16923" w:rsidRDefault="00262369" w:rsidP="00A144FD">
      <w:r>
        <w:t>22/11/1916</w:t>
      </w:r>
      <w:r>
        <w:tab/>
        <w:t>Transfer as to balance No. 814739 691657 from Moses Alexander and John Alexander to Herbert Charles Gill, new Certificate of Title Volume 4008 Folio 546.</w:t>
      </w:r>
    </w:p>
    <w:p w14:paraId="1903DA61" w14:textId="6E1B890D" w:rsidR="00262369" w:rsidRDefault="007B12A9" w:rsidP="00A144FD">
      <w:r w:rsidRPr="007B12A9">
        <w:rPr>
          <w:b/>
          <w:bCs/>
          <w:noProof/>
        </w:rPr>
        <w:lastRenderedPageBreak/>
        <w:drawing>
          <wp:anchor distT="0" distB="0" distL="114300" distR="114300" simplePos="0" relativeHeight="251768832" behindDoc="1" locked="0" layoutInCell="1" allowOverlap="1" wp14:anchorId="7B82203D" wp14:editId="1783607D">
            <wp:simplePos x="0" y="0"/>
            <wp:positionH relativeFrom="column">
              <wp:posOffset>0</wp:posOffset>
            </wp:positionH>
            <wp:positionV relativeFrom="paragraph">
              <wp:posOffset>282575</wp:posOffset>
            </wp:positionV>
            <wp:extent cx="2044065" cy="1809750"/>
            <wp:effectExtent l="0" t="0" r="0" b="0"/>
            <wp:wrapTight wrapText="bothSides">
              <wp:wrapPolygon edited="0">
                <wp:start x="0" y="0"/>
                <wp:lineTo x="0" y="21373"/>
                <wp:lineTo x="21338" y="21373"/>
                <wp:lineTo x="21338" y="0"/>
                <wp:lineTo x="0" y="0"/>
              </wp:wrapPolygon>
            </wp:wrapTight>
            <wp:docPr id="97637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70224" name=""/>
                    <pic:cNvPicPr/>
                  </pic:nvPicPr>
                  <pic:blipFill>
                    <a:blip r:embed="rId11">
                      <a:extLst>
                        <a:ext uri="{28A0092B-C50C-407E-A947-70E740481C1C}">
                          <a14:useLocalDpi xmlns:a14="http://schemas.microsoft.com/office/drawing/2010/main" val="0"/>
                        </a:ext>
                      </a:extLst>
                    </a:blip>
                    <a:stretch>
                      <a:fillRect/>
                    </a:stretch>
                  </pic:blipFill>
                  <pic:spPr>
                    <a:xfrm>
                      <a:off x="0" y="0"/>
                      <a:ext cx="2044065" cy="1809750"/>
                    </a:xfrm>
                    <a:prstGeom prst="rect">
                      <a:avLst/>
                    </a:prstGeom>
                  </pic:spPr>
                </pic:pic>
              </a:graphicData>
            </a:graphic>
            <wp14:sizeRelH relativeFrom="margin">
              <wp14:pctWidth>0</wp14:pctWidth>
            </wp14:sizeRelH>
            <wp14:sizeRelV relativeFrom="margin">
              <wp14:pctHeight>0</wp14:pctHeight>
            </wp14:sizeRelV>
          </wp:anchor>
        </w:drawing>
      </w:r>
      <w:r w:rsidR="00262369">
        <w:tab/>
        <w:t>***********************************************************************</w:t>
      </w:r>
    </w:p>
    <w:p w14:paraId="2EC1EC23" w14:textId="7A962BCE" w:rsidR="00262369" w:rsidRPr="00262369" w:rsidRDefault="00262369" w:rsidP="00A144FD">
      <w:pPr>
        <w:rPr>
          <w:b/>
          <w:bCs/>
        </w:rPr>
      </w:pPr>
      <w:r w:rsidRPr="00262369">
        <w:rPr>
          <w:b/>
          <w:bCs/>
        </w:rPr>
        <w:t>Certificate of Title Volume 3413 Folio 418</w:t>
      </w:r>
    </w:p>
    <w:p w14:paraId="764D84CF" w14:textId="293271D1" w:rsidR="00262369" w:rsidRDefault="00262369" w:rsidP="00262369">
      <w:r>
        <w:t>20/4/1910</w:t>
      </w:r>
      <w:r>
        <w:tab/>
        <w:t xml:space="preserve">Certificate of Title Volume 3413 Folio 418, area 39 acres 1 rood and 8 perches, being Lot 7 on Plan of Subdivision No. 5187 and being part of Crown Allotment 22G issued to </w:t>
      </w:r>
      <w:r>
        <w:rPr>
          <w:b/>
          <w:bCs/>
        </w:rPr>
        <w:t>Thomas Knee</w:t>
      </w:r>
      <w:r>
        <w:t xml:space="preserve"> of Yarra Road Croydon Farmer.</w:t>
      </w:r>
    </w:p>
    <w:p w14:paraId="7E8E06E3" w14:textId="0F453ADE" w:rsidR="00262369" w:rsidRDefault="00445A96" w:rsidP="00262369">
      <w:r w:rsidRPr="007B12A9">
        <w:rPr>
          <w:noProof/>
        </w:rPr>
        <w:drawing>
          <wp:anchor distT="0" distB="0" distL="114300" distR="114300" simplePos="0" relativeHeight="251769856" behindDoc="1" locked="0" layoutInCell="1" allowOverlap="1" wp14:anchorId="75B38724" wp14:editId="68EED02F">
            <wp:simplePos x="0" y="0"/>
            <wp:positionH relativeFrom="column">
              <wp:posOffset>3219450</wp:posOffset>
            </wp:positionH>
            <wp:positionV relativeFrom="paragraph">
              <wp:posOffset>45085</wp:posOffset>
            </wp:positionV>
            <wp:extent cx="2446020" cy="1695450"/>
            <wp:effectExtent l="0" t="0" r="0" b="0"/>
            <wp:wrapTight wrapText="bothSides">
              <wp:wrapPolygon edited="0">
                <wp:start x="0" y="0"/>
                <wp:lineTo x="0" y="21357"/>
                <wp:lineTo x="21364" y="21357"/>
                <wp:lineTo x="21364" y="0"/>
                <wp:lineTo x="0" y="0"/>
              </wp:wrapPolygon>
            </wp:wrapTight>
            <wp:docPr id="125726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66776" name=""/>
                    <pic:cNvPicPr/>
                  </pic:nvPicPr>
                  <pic:blipFill>
                    <a:blip r:embed="rId12">
                      <a:extLst>
                        <a:ext uri="{28A0092B-C50C-407E-A947-70E740481C1C}">
                          <a14:useLocalDpi xmlns:a14="http://schemas.microsoft.com/office/drawing/2010/main" val="0"/>
                        </a:ext>
                      </a:extLst>
                    </a:blip>
                    <a:stretch>
                      <a:fillRect/>
                    </a:stretch>
                  </pic:blipFill>
                  <pic:spPr>
                    <a:xfrm>
                      <a:off x="0" y="0"/>
                      <a:ext cx="2446020" cy="1695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3952" behindDoc="1" locked="0" layoutInCell="1" allowOverlap="1" wp14:anchorId="214C7B47" wp14:editId="6DFF3685">
                <wp:simplePos x="0" y="0"/>
                <wp:positionH relativeFrom="column">
                  <wp:posOffset>3219450</wp:posOffset>
                </wp:positionH>
                <wp:positionV relativeFrom="paragraph">
                  <wp:posOffset>1739900</wp:posOffset>
                </wp:positionV>
                <wp:extent cx="2460625" cy="460375"/>
                <wp:effectExtent l="0" t="0" r="15875" b="15875"/>
                <wp:wrapTight wrapText="bothSides">
                  <wp:wrapPolygon edited="0">
                    <wp:start x="0" y="0"/>
                    <wp:lineTo x="0" y="21451"/>
                    <wp:lineTo x="21572" y="21451"/>
                    <wp:lineTo x="21572" y="0"/>
                    <wp:lineTo x="0" y="0"/>
                  </wp:wrapPolygon>
                </wp:wrapTight>
                <wp:docPr id="1097904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460375"/>
                        </a:xfrm>
                        <a:prstGeom prst="rect">
                          <a:avLst/>
                        </a:prstGeom>
                        <a:solidFill>
                          <a:srgbClr val="FFFFFF"/>
                        </a:solidFill>
                        <a:ln w="9525">
                          <a:solidFill>
                            <a:srgbClr val="000000"/>
                          </a:solidFill>
                          <a:miter lim="800000"/>
                          <a:headEnd/>
                          <a:tailEnd/>
                        </a:ln>
                      </wps:spPr>
                      <wps:txbx>
                        <w:txbxContent>
                          <w:p w14:paraId="0CD16363" w14:textId="6074BCC6" w:rsidR="007B12A9" w:rsidRPr="007B12A9" w:rsidRDefault="00445A96">
                            <w:pPr>
                              <w:rPr>
                                <w:sz w:val="16"/>
                                <w:szCs w:val="16"/>
                              </w:rPr>
                            </w:pPr>
                            <w:r>
                              <w:rPr>
                                <w:sz w:val="16"/>
                                <w:szCs w:val="16"/>
                              </w:rPr>
                              <w:t xml:space="preserve">Plan attached to Certificate of Title Volume 3413 Folio 418 showing consolidation of </w:t>
                            </w:r>
                            <w:proofErr w:type="spellStart"/>
                            <w:r>
                              <w:rPr>
                                <w:sz w:val="16"/>
                                <w:szCs w:val="16"/>
                              </w:rPr>
                              <w:t>hte</w:t>
                            </w:r>
                            <w:proofErr w:type="spellEnd"/>
                            <w:r>
                              <w:rPr>
                                <w:sz w:val="16"/>
                                <w:szCs w:val="16"/>
                              </w:rPr>
                              <w:t xml:space="preserve"> 2 parcels of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7B47" id="_x0000_s1033" type="#_x0000_t202" style="position:absolute;margin-left:253.5pt;margin-top:137pt;width:193.75pt;height:36.2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">
                <v:textbox>
                  <w:txbxContent>
                    <w:p w14:paraId="0CD16363" w14:textId="6074BCC6" w:rsidR="007B12A9" w:rsidRPr="007B12A9" w:rsidRDefault="00445A96">
                      <w:pPr>
                        <w:rPr>
                          <w:sz w:val="16"/>
                          <w:szCs w:val="16"/>
                        </w:rPr>
                      </w:pPr>
                      <w:r>
                        <w:rPr>
                          <w:sz w:val="16"/>
                          <w:szCs w:val="16"/>
                        </w:rPr>
                        <w:t xml:space="preserve">Plan attached to Certificate of Title Volume 3413 Folio 418 showing consolidation of </w:t>
                      </w:r>
                      <w:proofErr w:type="spellStart"/>
                      <w:r>
                        <w:rPr>
                          <w:sz w:val="16"/>
                          <w:szCs w:val="16"/>
                        </w:rPr>
                        <w:t>hte</w:t>
                      </w:r>
                      <w:proofErr w:type="spellEnd"/>
                      <w:r>
                        <w:rPr>
                          <w:sz w:val="16"/>
                          <w:szCs w:val="16"/>
                        </w:rPr>
                        <w:t xml:space="preserve"> 2 parcels of land.</w:t>
                      </w:r>
                    </w:p>
                  </w:txbxContent>
                </v:textbox>
                <w10:wrap type="tight"/>
              </v:shape>
            </w:pict>
          </mc:Fallback>
        </mc:AlternateContent>
      </w:r>
      <w:r>
        <w:rPr>
          <w:noProof/>
        </w:rPr>
        <mc:AlternateContent>
          <mc:Choice Requires="wps">
            <w:drawing>
              <wp:anchor distT="45720" distB="45720" distL="114300" distR="114300" simplePos="0" relativeHeight="251771904" behindDoc="0" locked="0" layoutInCell="1" allowOverlap="1" wp14:anchorId="2ABCD649" wp14:editId="3215D722">
                <wp:simplePos x="0" y="0"/>
                <wp:positionH relativeFrom="column">
                  <wp:posOffset>0</wp:posOffset>
                </wp:positionH>
                <wp:positionV relativeFrom="paragraph">
                  <wp:posOffset>683260</wp:posOffset>
                </wp:positionV>
                <wp:extent cx="2044065" cy="352425"/>
                <wp:effectExtent l="0" t="0" r="13335" b="28575"/>
                <wp:wrapSquare wrapText="bothSides"/>
                <wp:docPr id="309986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352425"/>
                        </a:xfrm>
                        <a:prstGeom prst="rect">
                          <a:avLst/>
                        </a:prstGeom>
                        <a:solidFill>
                          <a:srgbClr val="FFFFFF"/>
                        </a:solidFill>
                        <a:ln w="9525">
                          <a:solidFill>
                            <a:srgbClr val="000000"/>
                          </a:solidFill>
                          <a:miter lim="800000"/>
                          <a:headEnd/>
                          <a:tailEnd/>
                        </a:ln>
                      </wps:spPr>
                      <wps:txbx>
                        <w:txbxContent>
                          <w:p w14:paraId="7299C3BB" w14:textId="000E631F" w:rsidR="007B12A9" w:rsidRPr="007B12A9" w:rsidRDefault="00445A96">
                            <w:pPr>
                              <w:rPr>
                                <w:sz w:val="16"/>
                                <w:szCs w:val="16"/>
                              </w:rPr>
                            </w:pPr>
                            <w:r>
                              <w:rPr>
                                <w:sz w:val="16"/>
                                <w:szCs w:val="16"/>
                              </w:rPr>
                              <w:t xml:space="preserve">Plan of land in Certificate of Title </w:t>
                            </w:r>
                            <w:r w:rsidR="00480295">
                              <w:rPr>
                                <w:sz w:val="16"/>
                                <w:szCs w:val="16"/>
                              </w:rPr>
                              <w:t>Volume 3413</w:t>
                            </w:r>
                            <w:r>
                              <w:rPr>
                                <w:sz w:val="16"/>
                                <w:szCs w:val="16"/>
                              </w:rPr>
                              <w:t xml:space="preserve"> Folio 418.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CD649" id="_x0000_t202" coordsize="21600,21600" o:spt="202" path="m,l,21600r21600,l21600,xe">
                <v:stroke joinstyle="miter"/>
                <v:path gradientshapeok="t" o:connecttype="rect"/>
              </v:shapetype>
              <v:shape id="_x0000_s1034" type="#_x0000_t202" style="position:absolute;margin-left:0;margin-top:53.8pt;width:160.95pt;height:27.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">
                <v:textbox>
                  <w:txbxContent>
                    <w:p w14:paraId="7299C3BB" w14:textId="000E631F" w:rsidR="007B12A9" w:rsidRPr="007B12A9" w:rsidRDefault="00445A96">
                      <w:pPr>
                        <w:rPr>
                          <w:sz w:val="16"/>
                          <w:szCs w:val="16"/>
                        </w:rPr>
                      </w:pPr>
                      <w:r>
                        <w:rPr>
                          <w:sz w:val="16"/>
                          <w:szCs w:val="16"/>
                        </w:rPr>
                        <w:t xml:space="preserve">Plan of land in Certificate of Title </w:t>
                      </w:r>
                      <w:r w:rsidR="00480295">
                        <w:rPr>
                          <w:sz w:val="16"/>
                          <w:szCs w:val="16"/>
                        </w:rPr>
                        <w:t>Volume 3413</w:t>
                      </w:r>
                      <w:r>
                        <w:rPr>
                          <w:sz w:val="16"/>
                          <w:szCs w:val="16"/>
                        </w:rPr>
                        <w:t xml:space="preserve"> Folio 418.</w:t>
                      </w:r>
                    </w:p>
                  </w:txbxContent>
                </v:textbox>
                <w10:wrap type="square"/>
              </v:shape>
            </w:pict>
          </mc:Fallback>
        </mc:AlternateContent>
      </w:r>
      <w:r w:rsidR="00262369">
        <w:t>12/6/1922</w:t>
      </w:r>
      <w:r w:rsidR="00262369">
        <w:tab/>
        <w:t>Red Ink No. 2261622.  Thomas Knee died on 4</w:t>
      </w:r>
      <w:r w:rsidR="00262369" w:rsidRPr="00262369">
        <w:rPr>
          <w:vertAlign w:val="superscript"/>
        </w:rPr>
        <w:t>th</w:t>
      </w:r>
      <w:r w:rsidR="00262369">
        <w:t xml:space="preserve"> July 1920.  Probate has been granted to </w:t>
      </w:r>
      <w:r w:rsidR="00262369">
        <w:rPr>
          <w:b/>
          <w:bCs/>
        </w:rPr>
        <w:t>Thomas Samuel Knee</w:t>
      </w:r>
      <w:r w:rsidR="00262369">
        <w:t xml:space="preserve"> </w:t>
      </w:r>
      <w:r w:rsidR="003B0627">
        <w:t xml:space="preserve">and </w:t>
      </w:r>
      <w:r w:rsidR="003B0627">
        <w:rPr>
          <w:b/>
          <w:bCs/>
        </w:rPr>
        <w:t>John Knee</w:t>
      </w:r>
      <w:r w:rsidR="003B0627">
        <w:t xml:space="preserve"> both of Yarra Road Croydon Orchardists.</w:t>
      </w:r>
    </w:p>
    <w:p w14:paraId="3489761B" w14:textId="724E829B" w:rsidR="003B0627" w:rsidRDefault="003B0627" w:rsidP="00262369">
      <w:r>
        <w:t>12/6/1922</w:t>
      </w:r>
      <w:r>
        <w:tab/>
        <w:t xml:space="preserve">Red Ink No. 2261623.  Certificate of Title Cancelled. See Certificate of Title Volume 4664 </w:t>
      </w:r>
      <w:r w:rsidR="007B12A9">
        <w:t>F</w:t>
      </w:r>
      <w:r>
        <w:t>olio 787.</w:t>
      </w:r>
    </w:p>
    <w:p w14:paraId="1CDE5A92" w14:textId="382ABBDA" w:rsidR="003B0627" w:rsidRDefault="003B0627" w:rsidP="00262369">
      <w:r>
        <w:tab/>
        <w:t>********************************************************************</w:t>
      </w:r>
    </w:p>
    <w:p w14:paraId="4B9302E6" w14:textId="2D507B02" w:rsidR="003B0627" w:rsidRPr="003B0627" w:rsidRDefault="003B0627" w:rsidP="00262369">
      <w:pPr>
        <w:rPr>
          <w:b/>
          <w:bCs/>
        </w:rPr>
      </w:pPr>
      <w:r w:rsidRPr="003B0627">
        <w:rPr>
          <w:b/>
          <w:bCs/>
        </w:rPr>
        <w:t>Certificate of Title Volume 4664 Folio 787</w:t>
      </w:r>
    </w:p>
    <w:p w14:paraId="5A658B13" w14:textId="0D789BE3" w:rsidR="003B0627" w:rsidRDefault="00445A96" w:rsidP="003B0627">
      <w:r w:rsidRPr="00445A96">
        <w:rPr>
          <w:noProof/>
        </w:rPr>
        <w:drawing>
          <wp:anchor distT="0" distB="0" distL="114300" distR="114300" simplePos="0" relativeHeight="251774976" behindDoc="1" locked="0" layoutInCell="1" allowOverlap="1" wp14:anchorId="4B2A89D8" wp14:editId="4F3CD793">
            <wp:simplePos x="0" y="0"/>
            <wp:positionH relativeFrom="column">
              <wp:posOffset>38100</wp:posOffset>
            </wp:positionH>
            <wp:positionV relativeFrom="paragraph">
              <wp:posOffset>186690</wp:posOffset>
            </wp:positionV>
            <wp:extent cx="2790825" cy="2133600"/>
            <wp:effectExtent l="0" t="0" r="9525" b="0"/>
            <wp:wrapTight wrapText="bothSides">
              <wp:wrapPolygon edited="0">
                <wp:start x="0" y="0"/>
                <wp:lineTo x="0" y="21407"/>
                <wp:lineTo x="21526" y="21407"/>
                <wp:lineTo x="21526" y="0"/>
                <wp:lineTo x="0" y="0"/>
              </wp:wrapPolygon>
            </wp:wrapTight>
            <wp:docPr id="335597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97974" name=""/>
                    <pic:cNvPicPr/>
                  </pic:nvPicPr>
                  <pic:blipFill>
                    <a:blip r:embed="rId13">
                      <a:extLst>
                        <a:ext uri="{28A0092B-C50C-407E-A947-70E740481C1C}">
                          <a14:useLocalDpi xmlns:a14="http://schemas.microsoft.com/office/drawing/2010/main" val="0"/>
                        </a:ext>
                      </a:extLst>
                    </a:blip>
                    <a:stretch>
                      <a:fillRect/>
                    </a:stretch>
                  </pic:blipFill>
                  <pic:spPr>
                    <a:xfrm>
                      <a:off x="0" y="0"/>
                      <a:ext cx="2790825" cy="2133600"/>
                    </a:xfrm>
                    <a:prstGeom prst="rect">
                      <a:avLst/>
                    </a:prstGeom>
                  </pic:spPr>
                </pic:pic>
              </a:graphicData>
            </a:graphic>
          </wp:anchor>
        </w:drawing>
      </w:r>
      <w:r w:rsidR="003B0627">
        <w:t>12/6/1922</w:t>
      </w:r>
      <w:r w:rsidR="003B0627">
        <w:tab/>
        <w:t xml:space="preserve">Certificate of Title Volume 4664 Folio 787, area 82 acres 2 roods and 24¼ perches, being Crown Allotment 22F and part of Crown Allotment 22G issued to </w:t>
      </w:r>
      <w:r w:rsidR="003B0627">
        <w:rPr>
          <w:b/>
          <w:bCs/>
        </w:rPr>
        <w:t>Thomas Samuel Knee</w:t>
      </w:r>
      <w:r w:rsidR="003B0627">
        <w:t xml:space="preserve"> and </w:t>
      </w:r>
      <w:r w:rsidR="003B0627">
        <w:rPr>
          <w:b/>
          <w:bCs/>
        </w:rPr>
        <w:t>Edwin John Knee</w:t>
      </w:r>
      <w:r w:rsidR="003B0627">
        <w:t xml:space="preserve"> both of Yarra Road Croydon Orchardists. (this amounts to a consolidation of the lands in Certificates of Title Volume 1121 Folio165 and Volume 3413 Folio 416).</w:t>
      </w:r>
    </w:p>
    <w:p w14:paraId="08201F17" w14:textId="2B0C2591" w:rsidR="003B0627" w:rsidRDefault="00445A96" w:rsidP="003B0627">
      <w:r>
        <w:rPr>
          <w:noProof/>
        </w:rPr>
        <mc:AlternateContent>
          <mc:Choice Requires="wps">
            <w:drawing>
              <wp:anchor distT="45720" distB="45720" distL="114300" distR="114300" simplePos="0" relativeHeight="251777024" behindDoc="1" locked="0" layoutInCell="1" allowOverlap="1" wp14:anchorId="21FCED9C" wp14:editId="60D430BB">
                <wp:simplePos x="0" y="0"/>
                <wp:positionH relativeFrom="column">
                  <wp:posOffset>38100</wp:posOffset>
                </wp:positionH>
                <wp:positionV relativeFrom="paragraph">
                  <wp:posOffset>746760</wp:posOffset>
                </wp:positionV>
                <wp:extent cx="2790825" cy="381000"/>
                <wp:effectExtent l="0" t="0" r="28575" b="19050"/>
                <wp:wrapTight wrapText="bothSides">
                  <wp:wrapPolygon edited="0">
                    <wp:start x="0" y="0"/>
                    <wp:lineTo x="0" y="21600"/>
                    <wp:lineTo x="21674" y="21600"/>
                    <wp:lineTo x="21674" y="0"/>
                    <wp:lineTo x="0" y="0"/>
                  </wp:wrapPolygon>
                </wp:wrapTight>
                <wp:docPr id="81211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81000"/>
                        </a:xfrm>
                        <a:prstGeom prst="rect">
                          <a:avLst/>
                        </a:prstGeom>
                        <a:solidFill>
                          <a:srgbClr val="FFFFFF"/>
                        </a:solidFill>
                        <a:ln w="9525">
                          <a:solidFill>
                            <a:srgbClr val="000000"/>
                          </a:solidFill>
                          <a:miter lim="800000"/>
                          <a:headEnd/>
                          <a:tailEnd/>
                        </a:ln>
                      </wps:spPr>
                      <wps:txbx>
                        <w:txbxContent>
                          <w:p w14:paraId="670109A3" w14:textId="2415E4CA" w:rsidR="00445A96" w:rsidRPr="00445A96" w:rsidRDefault="00445A96">
                            <w:pPr>
                              <w:rPr>
                                <w:sz w:val="18"/>
                                <w:szCs w:val="18"/>
                              </w:rPr>
                            </w:pPr>
                            <w:r>
                              <w:rPr>
                                <w:sz w:val="18"/>
                                <w:szCs w:val="18"/>
                              </w:rPr>
                              <w:t>Plan attached to Certificate of Title Volume 4664 Folio 787.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ED9C" id="_x0000_s1035" type="#_x0000_t202" style="position:absolute;margin-left:3pt;margin-top:58.8pt;width:219.75pt;height:30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">
                <v:textbox>
                  <w:txbxContent>
                    <w:p w14:paraId="670109A3" w14:textId="2415E4CA" w:rsidR="00445A96" w:rsidRPr="00445A96" w:rsidRDefault="00445A96">
                      <w:pPr>
                        <w:rPr>
                          <w:sz w:val="18"/>
                          <w:szCs w:val="18"/>
                        </w:rPr>
                      </w:pPr>
                      <w:r>
                        <w:rPr>
                          <w:sz w:val="18"/>
                          <w:szCs w:val="18"/>
                        </w:rPr>
                        <w:t>Plan attached to Certificate of Title Volume 4664 Folio 787.</w:t>
                      </w:r>
                    </w:p>
                  </w:txbxContent>
                </v:textbox>
                <w10:wrap type="tight"/>
              </v:shape>
            </w:pict>
          </mc:Fallback>
        </mc:AlternateContent>
      </w:r>
      <w:r w:rsidR="00C116CF">
        <w:t>22/5/1923</w:t>
      </w:r>
      <w:r w:rsidR="00C116CF">
        <w:tab/>
        <w:t xml:space="preserve">Transfer as to part and Creation of Easement No. 1105707 to </w:t>
      </w:r>
      <w:r w:rsidR="00044768">
        <w:t xml:space="preserve">(their mother) </w:t>
      </w:r>
      <w:r w:rsidR="00C116CF">
        <w:t>Sarah Knee, new Certificate of Title Volume 4750 Folio 997.</w:t>
      </w:r>
    </w:p>
    <w:p w14:paraId="566BFE02" w14:textId="5AD7FCDA" w:rsidR="00C116CF" w:rsidRDefault="00044768" w:rsidP="003B0627">
      <w:r>
        <w:t>22/5/1923</w:t>
      </w:r>
      <w:r>
        <w:tab/>
        <w:t>Transfer as to part and Creation of Easement No. 1105708 to (their brother) Oliver Leslie Knee, new Certificate of Title Volume 4750 Folio 998.</w:t>
      </w:r>
    </w:p>
    <w:p w14:paraId="581C1E05" w14:textId="7F7967B0" w:rsidR="00044768" w:rsidRDefault="00044768" w:rsidP="003B0627">
      <w:r>
        <w:t>30/5/1923</w:t>
      </w:r>
      <w:r>
        <w:tab/>
        <w:t>Transfer as to part and Creation of Easement No.1105709 to Edwin John Knee, new Certificate of Title Volume 4750 Folio 999.</w:t>
      </w:r>
    </w:p>
    <w:p w14:paraId="3FD77045" w14:textId="46FAD90A" w:rsidR="00C3461F" w:rsidRDefault="00044768" w:rsidP="003B0627">
      <w:r>
        <w:t>30/5/1923</w:t>
      </w:r>
      <w:r>
        <w:tab/>
        <w:t>Transfer as to balance and Creation of Easement No.1105710 to William George Knee, new Certificate of Title Volume 4750 Folio 000.</w:t>
      </w:r>
    </w:p>
    <w:p w14:paraId="30CA0594" w14:textId="3A1B4EF2" w:rsidR="00044768" w:rsidRDefault="00044768" w:rsidP="003B0627">
      <w:r>
        <w:tab/>
        <w:t>****************************************************************************</w:t>
      </w:r>
    </w:p>
    <w:p w14:paraId="698A0DBF" w14:textId="019DE4B1" w:rsidR="00803AE6" w:rsidRPr="00803AE6" w:rsidRDefault="0071079B" w:rsidP="003B0627">
      <w:pPr>
        <w:rPr>
          <w:b/>
          <w:bCs/>
        </w:rPr>
      </w:pPr>
      <w:r w:rsidRPr="000A3B45">
        <w:rPr>
          <w:noProof/>
        </w:rPr>
        <w:lastRenderedPageBreak/>
        <w:drawing>
          <wp:anchor distT="0" distB="0" distL="114300" distR="114300" simplePos="0" relativeHeight="251778048" behindDoc="1" locked="0" layoutInCell="1" allowOverlap="1" wp14:anchorId="32C996D2" wp14:editId="1D38F936">
            <wp:simplePos x="0" y="0"/>
            <wp:positionH relativeFrom="column">
              <wp:posOffset>0</wp:posOffset>
            </wp:positionH>
            <wp:positionV relativeFrom="paragraph">
              <wp:posOffset>200025</wp:posOffset>
            </wp:positionV>
            <wp:extent cx="3190875" cy="2333625"/>
            <wp:effectExtent l="0" t="0" r="9525" b="9525"/>
            <wp:wrapTight wrapText="bothSides">
              <wp:wrapPolygon edited="0">
                <wp:start x="0" y="0"/>
                <wp:lineTo x="0" y="21512"/>
                <wp:lineTo x="21536" y="21512"/>
                <wp:lineTo x="21536" y="0"/>
                <wp:lineTo x="0" y="0"/>
              </wp:wrapPolygon>
            </wp:wrapTight>
            <wp:docPr id="194839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97600" name=""/>
                    <pic:cNvPicPr/>
                  </pic:nvPicPr>
                  <pic:blipFill>
                    <a:blip r:embed="rId14">
                      <a:extLst>
                        <a:ext uri="{28A0092B-C50C-407E-A947-70E740481C1C}">
                          <a14:useLocalDpi xmlns:a14="http://schemas.microsoft.com/office/drawing/2010/main" val="0"/>
                        </a:ext>
                      </a:extLst>
                    </a:blip>
                    <a:stretch>
                      <a:fillRect/>
                    </a:stretch>
                  </pic:blipFill>
                  <pic:spPr>
                    <a:xfrm>
                      <a:off x="0" y="0"/>
                      <a:ext cx="3190875" cy="2333625"/>
                    </a:xfrm>
                    <a:prstGeom prst="rect">
                      <a:avLst/>
                    </a:prstGeom>
                  </pic:spPr>
                </pic:pic>
              </a:graphicData>
            </a:graphic>
          </wp:anchor>
        </w:drawing>
      </w:r>
      <w:r w:rsidR="00803AE6" w:rsidRPr="00803AE6">
        <w:rPr>
          <w:b/>
          <w:bCs/>
        </w:rPr>
        <w:t>Certificate of Title Volume 4750 Folio 997</w:t>
      </w:r>
    </w:p>
    <w:p w14:paraId="5644938F" w14:textId="29501E0F" w:rsidR="00803AE6" w:rsidRDefault="00803AE6" w:rsidP="00803AE6">
      <w:r>
        <w:t>22/5/1923</w:t>
      </w:r>
      <w:r>
        <w:tab/>
        <w:t xml:space="preserve">Certificate of Title Volume 4750 Folio 997, area 20 acres 2 roods and 27 perches, being part of Crown Allotments 22F and 22G (after Transfer and Creation of Easement No. 1105707 by Thomas Samuel Knee and Edwin John Knee issued to (their mother) </w:t>
      </w:r>
      <w:r>
        <w:rPr>
          <w:b/>
          <w:bCs/>
        </w:rPr>
        <w:t>Sara Knee</w:t>
      </w:r>
      <w:r>
        <w:t xml:space="preserve"> of Yarra Road Widow.</w:t>
      </w:r>
    </w:p>
    <w:p w14:paraId="62C862B5" w14:textId="436A523C" w:rsidR="00803AE6" w:rsidRDefault="00803AE6" w:rsidP="00803AE6">
      <w:r>
        <w:t>18/2/1933</w:t>
      </w:r>
      <w:r>
        <w:tab/>
        <w:t xml:space="preserve">Transfer No. 1518221 from Sarah Knee to (her son) </w:t>
      </w:r>
      <w:r>
        <w:rPr>
          <w:b/>
          <w:bCs/>
        </w:rPr>
        <w:t>Oliver Leslie Knee</w:t>
      </w:r>
      <w:r>
        <w:t xml:space="preserve"> of Yarra Road Croydon Orchardist.</w:t>
      </w:r>
    </w:p>
    <w:p w14:paraId="4978ED9B" w14:textId="230F62D6" w:rsidR="00803AE6" w:rsidRDefault="0071079B" w:rsidP="00803AE6">
      <w:r w:rsidRPr="000A3B45">
        <w:rPr>
          <w:noProof/>
        </w:rPr>
        <w:drawing>
          <wp:anchor distT="0" distB="0" distL="114300" distR="114300" simplePos="0" relativeHeight="251779072" behindDoc="1" locked="0" layoutInCell="1" allowOverlap="1" wp14:anchorId="69D135BC" wp14:editId="41617CDA">
            <wp:simplePos x="0" y="0"/>
            <wp:positionH relativeFrom="column">
              <wp:posOffset>364</wp:posOffset>
            </wp:positionH>
            <wp:positionV relativeFrom="paragraph">
              <wp:posOffset>359410</wp:posOffset>
            </wp:positionV>
            <wp:extent cx="3267075" cy="2829875"/>
            <wp:effectExtent l="0" t="0" r="0" b="8890"/>
            <wp:wrapTight wrapText="bothSides">
              <wp:wrapPolygon edited="0">
                <wp:start x="0" y="0"/>
                <wp:lineTo x="0" y="21522"/>
                <wp:lineTo x="21411" y="21522"/>
                <wp:lineTo x="21411" y="0"/>
                <wp:lineTo x="0" y="0"/>
              </wp:wrapPolygon>
            </wp:wrapTight>
            <wp:docPr id="173164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49479" name=""/>
                    <pic:cNvPicPr/>
                  </pic:nvPicPr>
                  <pic:blipFill>
                    <a:blip r:embed="rId15">
                      <a:extLst>
                        <a:ext uri="{28A0092B-C50C-407E-A947-70E740481C1C}">
                          <a14:useLocalDpi xmlns:a14="http://schemas.microsoft.com/office/drawing/2010/main" val="0"/>
                        </a:ext>
                      </a:extLst>
                    </a:blip>
                    <a:stretch>
                      <a:fillRect/>
                    </a:stretch>
                  </pic:blipFill>
                  <pic:spPr>
                    <a:xfrm>
                      <a:off x="0" y="0"/>
                      <a:ext cx="3267075" cy="2829875"/>
                    </a:xfrm>
                    <a:prstGeom prst="rect">
                      <a:avLst/>
                    </a:prstGeom>
                  </pic:spPr>
                </pic:pic>
              </a:graphicData>
            </a:graphic>
          </wp:anchor>
        </w:drawing>
      </w:r>
      <w:r>
        <w:rPr>
          <w:noProof/>
        </w:rPr>
        <mc:AlternateContent>
          <mc:Choice Requires="wps">
            <w:drawing>
              <wp:anchor distT="45720" distB="45720" distL="114300" distR="114300" simplePos="0" relativeHeight="251781120" behindDoc="1" locked="0" layoutInCell="1" allowOverlap="1" wp14:anchorId="46ADEF39" wp14:editId="373156DC">
                <wp:simplePos x="0" y="0"/>
                <wp:positionH relativeFrom="column">
                  <wp:posOffset>0</wp:posOffset>
                </wp:positionH>
                <wp:positionV relativeFrom="paragraph">
                  <wp:posOffset>71120</wp:posOffset>
                </wp:positionV>
                <wp:extent cx="3190875" cy="200025"/>
                <wp:effectExtent l="0" t="0" r="28575" b="28575"/>
                <wp:wrapTight wrapText="bothSides">
                  <wp:wrapPolygon edited="0">
                    <wp:start x="0" y="0"/>
                    <wp:lineTo x="0" y="22629"/>
                    <wp:lineTo x="21664" y="22629"/>
                    <wp:lineTo x="21664" y="0"/>
                    <wp:lineTo x="0" y="0"/>
                  </wp:wrapPolygon>
                </wp:wrapTight>
                <wp:docPr id="835162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0025"/>
                        </a:xfrm>
                        <a:prstGeom prst="rect">
                          <a:avLst/>
                        </a:prstGeom>
                        <a:solidFill>
                          <a:srgbClr val="FFFFFF"/>
                        </a:solidFill>
                        <a:ln w="9525">
                          <a:solidFill>
                            <a:srgbClr val="000000"/>
                          </a:solidFill>
                          <a:miter lim="800000"/>
                          <a:headEnd/>
                          <a:tailEnd/>
                        </a:ln>
                      </wps:spPr>
                      <wps:txbx>
                        <w:txbxContent>
                          <w:p w14:paraId="16A5D488" w14:textId="6560D679" w:rsidR="000A3B45" w:rsidRPr="000A3B45" w:rsidRDefault="000A3B45" w:rsidP="003547EF">
                            <w:pPr>
                              <w:jc w:val="center"/>
                              <w:rPr>
                                <w:sz w:val="16"/>
                                <w:szCs w:val="16"/>
                              </w:rPr>
                            </w:pPr>
                            <w:r>
                              <w:rPr>
                                <w:sz w:val="16"/>
                                <w:szCs w:val="16"/>
                              </w:rPr>
                              <w:t xml:space="preserve">Plan of land in Certificate of Title Volume </w:t>
                            </w:r>
                            <w:r w:rsidR="003547EF">
                              <w:rPr>
                                <w:sz w:val="16"/>
                                <w:szCs w:val="16"/>
                              </w:rPr>
                              <w:t>4750 Folio 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DEF39" id="_x0000_s1036" type="#_x0000_t202" style="position:absolute;margin-left:0;margin-top:5.6pt;width:251.25pt;height:15.7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">
                <v:textbox>
                  <w:txbxContent>
                    <w:p w14:paraId="16A5D488" w14:textId="6560D679" w:rsidR="000A3B45" w:rsidRPr="000A3B45" w:rsidRDefault="000A3B45" w:rsidP="003547EF">
                      <w:pPr>
                        <w:jc w:val="center"/>
                        <w:rPr>
                          <w:sz w:val="16"/>
                          <w:szCs w:val="16"/>
                        </w:rPr>
                      </w:pPr>
                      <w:r>
                        <w:rPr>
                          <w:sz w:val="16"/>
                          <w:szCs w:val="16"/>
                        </w:rPr>
                        <w:t xml:space="preserve">Plan of land in Certificate of Title Volume </w:t>
                      </w:r>
                      <w:r w:rsidR="003547EF">
                        <w:rPr>
                          <w:sz w:val="16"/>
                          <w:szCs w:val="16"/>
                        </w:rPr>
                        <w:t>4750 Folio 997.</w:t>
                      </w:r>
                    </w:p>
                  </w:txbxContent>
                </v:textbox>
                <w10:wrap type="tight"/>
              </v:shape>
            </w:pict>
          </mc:Fallback>
        </mc:AlternateContent>
      </w:r>
      <w:r w:rsidR="00803AE6">
        <w:t>22/8/1951</w:t>
      </w:r>
      <w:r w:rsidR="00803AE6">
        <w:tab/>
        <w:t>Transfer as to part No.2430181 to Myrtle Evelyn Pearson</w:t>
      </w:r>
      <w:r w:rsidR="00D80409">
        <w:t>, area 3 acres 3 roods and 26 perches, new Certificate of Title Volume 7606 Folio 177.</w:t>
      </w:r>
    </w:p>
    <w:p w14:paraId="2AD14BDC" w14:textId="3260310C" w:rsidR="00D80409" w:rsidRDefault="00D80409" w:rsidP="00803AE6">
      <w:r>
        <w:t>??/11/1952</w:t>
      </w:r>
      <w:r>
        <w:tab/>
        <w:t>Mortgage No. 102627 to The National Bank of Australasia, discharged 30/12/1954.</w:t>
      </w:r>
    </w:p>
    <w:p w14:paraId="6D7E4CF0" w14:textId="51A4507F" w:rsidR="00D80409" w:rsidRDefault="00D80409" w:rsidP="00803AE6">
      <w:r>
        <w:t>13/7/1973</w:t>
      </w:r>
      <w:r>
        <w:tab/>
        <w:t>Caveat No. E898613 lodged.  Caveat withdrawn 22/6/1979.</w:t>
      </w:r>
    </w:p>
    <w:p w14:paraId="6CF224CA" w14:textId="1BFA5A70" w:rsidR="00D80409" w:rsidRDefault="0071079B" w:rsidP="00803AE6">
      <w:r>
        <w:rPr>
          <w:noProof/>
        </w:rPr>
        <mc:AlternateContent>
          <mc:Choice Requires="wps">
            <w:drawing>
              <wp:anchor distT="45720" distB="45720" distL="114300" distR="114300" simplePos="0" relativeHeight="251783168" behindDoc="1" locked="0" layoutInCell="1" allowOverlap="1" wp14:anchorId="1AE5E0B3" wp14:editId="03102CBB">
                <wp:simplePos x="0" y="0"/>
                <wp:positionH relativeFrom="column">
                  <wp:posOffset>0</wp:posOffset>
                </wp:positionH>
                <wp:positionV relativeFrom="paragraph">
                  <wp:posOffset>1047115</wp:posOffset>
                </wp:positionV>
                <wp:extent cx="3267075" cy="371475"/>
                <wp:effectExtent l="0" t="0" r="28575" b="28575"/>
                <wp:wrapTight wrapText="bothSides">
                  <wp:wrapPolygon edited="0">
                    <wp:start x="0" y="0"/>
                    <wp:lineTo x="0" y="22154"/>
                    <wp:lineTo x="21663" y="22154"/>
                    <wp:lineTo x="21663" y="0"/>
                    <wp:lineTo x="0" y="0"/>
                  </wp:wrapPolygon>
                </wp:wrapTight>
                <wp:docPr id="175063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71475"/>
                        </a:xfrm>
                        <a:prstGeom prst="rect">
                          <a:avLst/>
                        </a:prstGeom>
                        <a:solidFill>
                          <a:srgbClr val="FFFFFF"/>
                        </a:solidFill>
                        <a:ln w="9525">
                          <a:solidFill>
                            <a:srgbClr val="000000"/>
                          </a:solidFill>
                          <a:miter lim="800000"/>
                          <a:headEnd/>
                          <a:tailEnd/>
                        </a:ln>
                      </wps:spPr>
                      <wps:txbx>
                        <w:txbxContent>
                          <w:p w14:paraId="0AF2C40D" w14:textId="715424B6" w:rsidR="000A3B45" w:rsidRPr="000A3B45" w:rsidRDefault="003547EF">
                            <w:pPr>
                              <w:rPr>
                                <w:sz w:val="16"/>
                                <w:szCs w:val="16"/>
                              </w:rPr>
                            </w:pPr>
                            <w:r>
                              <w:rPr>
                                <w:sz w:val="16"/>
                                <w:szCs w:val="16"/>
                              </w:rPr>
                              <w:t>Plan of land attached to Certificate of Title Volume 4750 997 showing land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5E0B3" id="_x0000_s1037" type="#_x0000_t202" style="position:absolute;margin-left:0;margin-top:82.45pt;width:257.25pt;height:29.2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">
                <v:textbox>
                  <w:txbxContent>
                    <w:p w14:paraId="0AF2C40D" w14:textId="715424B6" w:rsidR="000A3B45" w:rsidRPr="000A3B45" w:rsidRDefault="003547EF">
                      <w:pPr>
                        <w:rPr>
                          <w:sz w:val="16"/>
                          <w:szCs w:val="16"/>
                        </w:rPr>
                      </w:pPr>
                      <w:r>
                        <w:rPr>
                          <w:sz w:val="16"/>
                          <w:szCs w:val="16"/>
                        </w:rPr>
                        <w:t>Plan of land attached to Certificate of Title Volume 4750 997 showing land transferred out.</w:t>
                      </w:r>
                    </w:p>
                  </w:txbxContent>
                </v:textbox>
                <w10:wrap type="tight"/>
              </v:shape>
            </w:pict>
          </mc:Fallback>
        </mc:AlternateContent>
      </w:r>
      <w:r w:rsidR="00D80409">
        <w:t>2/6/1976</w:t>
      </w:r>
      <w:r w:rsidR="00D80409">
        <w:tab/>
        <w:t>Transmission Application No. G174531.  Oliver Leslie Knee died</w:t>
      </w:r>
      <w:r w:rsidR="0052769F">
        <w:t xml:space="preserve"> </w:t>
      </w:r>
      <w:r w:rsidR="00D80409">
        <w:t>on 22</w:t>
      </w:r>
      <w:r w:rsidR="00D80409" w:rsidRPr="00D80409">
        <w:rPr>
          <w:vertAlign w:val="superscript"/>
        </w:rPr>
        <w:t>nd</w:t>
      </w:r>
      <w:r w:rsidR="00D80409">
        <w:t xml:space="preserve"> February 1975.  Probate of his Will has been granted to </w:t>
      </w:r>
      <w:r w:rsidR="00D80409">
        <w:rPr>
          <w:b/>
          <w:bCs/>
        </w:rPr>
        <w:t>Ruby Alice Knee</w:t>
      </w:r>
      <w:r w:rsidR="00D80409">
        <w:t xml:space="preserve"> Widow and </w:t>
      </w:r>
      <w:r w:rsidR="00D80409">
        <w:rPr>
          <w:b/>
          <w:bCs/>
        </w:rPr>
        <w:t>Richard Oliver Knee</w:t>
      </w:r>
      <w:r w:rsidR="00D80409">
        <w:t xml:space="preserve"> Orchardist both of </w:t>
      </w:r>
      <w:r w:rsidR="0052769F">
        <w:t>Yarra Road</w:t>
      </w:r>
      <w:r w:rsidR="00D80409">
        <w:t xml:space="preserve"> Croydon.</w:t>
      </w:r>
    </w:p>
    <w:p w14:paraId="1C6C60BA" w14:textId="1A832778" w:rsidR="0052769F" w:rsidRDefault="0052769F" w:rsidP="00803AE6">
      <w:r>
        <w:t>16/8/1978</w:t>
      </w:r>
      <w:r>
        <w:tab/>
        <w:t>Caveat No. H194428 lodged.  Caveat lapsed 13/9/1979.</w:t>
      </w:r>
    </w:p>
    <w:p w14:paraId="7F3FEF15" w14:textId="689F66BE" w:rsidR="0052769F" w:rsidRPr="00D80409" w:rsidRDefault="0052769F" w:rsidP="00803AE6">
      <w:r>
        <w:t>19/4/1979</w:t>
      </w:r>
      <w:r>
        <w:tab/>
        <w:t>Caveat No. H406944 lodged.  Caveat lapsed 16/2/1980.</w:t>
      </w:r>
    </w:p>
    <w:p w14:paraId="64760B85" w14:textId="1BCE35AE" w:rsidR="003B0627" w:rsidRDefault="0052769F" w:rsidP="00262369">
      <w:r>
        <w:t>22/2/1979</w:t>
      </w:r>
      <w:r>
        <w:tab/>
        <w:t>Mortgage No. H570900 to The National Bank of Australasia Limited, discharged 20/7/1979.</w:t>
      </w:r>
    </w:p>
    <w:p w14:paraId="0FEF5D88" w14:textId="1619A3D5" w:rsidR="0052769F" w:rsidRDefault="0052769F" w:rsidP="0052769F">
      <w:r>
        <w:t>20/7/1979</w:t>
      </w:r>
      <w:r>
        <w:tab/>
        <w:t>Survivorship Application No. H611453.  Richard Oliver Knee is the surviving proprietor.</w:t>
      </w:r>
    </w:p>
    <w:p w14:paraId="01B0E4CB" w14:textId="6D94C1B9" w:rsidR="00C3461F" w:rsidRDefault="00C3461F" w:rsidP="0052769F">
      <w:r>
        <w:t>20/7/1979</w:t>
      </w:r>
      <w:r>
        <w:tab/>
        <w:t>Transfer as to balance No.</w:t>
      </w:r>
      <w:r w:rsidR="00A4439C">
        <w:t xml:space="preserve"> </w:t>
      </w:r>
      <w:r>
        <w:t>H6114</w:t>
      </w:r>
      <w:r w:rsidR="00982393">
        <w:t>5</w:t>
      </w:r>
      <w:r>
        <w:t>4, new Certificate of Title Volume 9363 Folio 516.</w:t>
      </w:r>
    </w:p>
    <w:p w14:paraId="6DF0704D" w14:textId="733E913C" w:rsidR="00C3461F" w:rsidRDefault="00C3461F" w:rsidP="00C3461F">
      <w:pPr>
        <w:rPr>
          <w:b/>
          <w:bCs/>
        </w:rPr>
      </w:pPr>
      <w:r>
        <w:tab/>
      </w:r>
      <w:r>
        <w:rPr>
          <w:b/>
          <w:bCs/>
        </w:rPr>
        <w:t>************************************************************************</w:t>
      </w:r>
    </w:p>
    <w:p w14:paraId="6BB1E848" w14:textId="77777777" w:rsidR="00296706" w:rsidRDefault="00296706" w:rsidP="00C3461F">
      <w:pPr>
        <w:rPr>
          <w:b/>
          <w:bCs/>
        </w:rPr>
      </w:pPr>
    </w:p>
    <w:p w14:paraId="3EF68247" w14:textId="3B356EF1" w:rsidR="00023C4A" w:rsidRPr="00C3461F" w:rsidRDefault="00C3461F" w:rsidP="0052769F">
      <w:r w:rsidRPr="00023C4A">
        <w:rPr>
          <w:b/>
          <w:bCs/>
          <w:noProof/>
        </w:rPr>
        <w:lastRenderedPageBreak/>
        <w:drawing>
          <wp:anchor distT="0" distB="0" distL="114300" distR="114300" simplePos="0" relativeHeight="251784192" behindDoc="1" locked="0" layoutInCell="1" allowOverlap="1" wp14:anchorId="65CB77A6" wp14:editId="187BCF61">
            <wp:simplePos x="0" y="0"/>
            <wp:positionH relativeFrom="column">
              <wp:posOffset>0</wp:posOffset>
            </wp:positionH>
            <wp:positionV relativeFrom="paragraph">
              <wp:posOffset>18415</wp:posOffset>
            </wp:positionV>
            <wp:extent cx="2943225" cy="1838960"/>
            <wp:effectExtent l="0" t="0" r="9525" b="8890"/>
            <wp:wrapTight wrapText="bothSides">
              <wp:wrapPolygon edited="0">
                <wp:start x="0" y="0"/>
                <wp:lineTo x="0" y="21481"/>
                <wp:lineTo x="21530" y="21481"/>
                <wp:lineTo x="21530" y="0"/>
                <wp:lineTo x="0" y="0"/>
              </wp:wrapPolygon>
            </wp:wrapTight>
            <wp:docPr id="706118115"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8115" name="Picture 1" descr="A close-up of a diagram&#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943225" cy="1838960"/>
                    </a:xfrm>
                    <a:prstGeom prst="rect">
                      <a:avLst/>
                    </a:prstGeom>
                  </pic:spPr>
                </pic:pic>
              </a:graphicData>
            </a:graphic>
            <wp14:sizeRelH relativeFrom="margin">
              <wp14:pctWidth>0</wp14:pctWidth>
            </wp14:sizeRelH>
            <wp14:sizeRelV relativeFrom="margin">
              <wp14:pctHeight>0</wp14:pctHeight>
            </wp14:sizeRelV>
          </wp:anchor>
        </w:drawing>
      </w:r>
      <w:r w:rsidR="0011671E" w:rsidRPr="0011671E">
        <w:rPr>
          <w:b/>
          <w:bCs/>
        </w:rPr>
        <w:t>Certificate of Title Volume 4750 Folio 998</w:t>
      </w:r>
    </w:p>
    <w:p w14:paraId="618A0176" w14:textId="76CFFC82" w:rsidR="0011671E" w:rsidRDefault="00C3461F" w:rsidP="0011671E">
      <w:r w:rsidRPr="00023C4A">
        <w:rPr>
          <w:noProof/>
        </w:rPr>
        <w:drawing>
          <wp:anchor distT="0" distB="0" distL="114300" distR="114300" simplePos="0" relativeHeight="251787264" behindDoc="1" locked="0" layoutInCell="1" allowOverlap="1" wp14:anchorId="76229620" wp14:editId="2E49A717">
            <wp:simplePos x="0" y="0"/>
            <wp:positionH relativeFrom="column">
              <wp:posOffset>-87630</wp:posOffset>
            </wp:positionH>
            <wp:positionV relativeFrom="paragraph">
              <wp:posOffset>1924685</wp:posOffset>
            </wp:positionV>
            <wp:extent cx="4342130" cy="2910840"/>
            <wp:effectExtent l="0" t="0" r="1270" b="3810"/>
            <wp:wrapTight wrapText="bothSides">
              <wp:wrapPolygon edited="0">
                <wp:start x="0" y="0"/>
                <wp:lineTo x="0" y="21487"/>
                <wp:lineTo x="21512" y="21487"/>
                <wp:lineTo x="21512" y="0"/>
                <wp:lineTo x="0" y="0"/>
              </wp:wrapPolygon>
            </wp:wrapTight>
            <wp:docPr id="185135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53967" name=""/>
                    <pic:cNvPicPr/>
                  </pic:nvPicPr>
                  <pic:blipFill>
                    <a:blip r:embed="rId17">
                      <a:extLst>
                        <a:ext uri="{28A0092B-C50C-407E-A947-70E740481C1C}">
                          <a14:useLocalDpi xmlns:a14="http://schemas.microsoft.com/office/drawing/2010/main" val="0"/>
                        </a:ext>
                      </a:extLst>
                    </a:blip>
                    <a:stretch>
                      <a:fillRect/>
                    </a:stretch>
                  </pic:blipFill>
                  <pic:spPr>
                    <a:xfrm>
                      <a:off x="0" y="0"/>
                      <a:ext cx="4342130" cy="29108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93408" behindDoc="1" locked="0" layoutInCell="1" allowOverlap="1" wp14:anchorId="6611CFFC" wp14:editId="338F7372">
                <wp:simplePos x="0" y="0"/>
                <wp:positionH relativeFrom="column">
                  <wp:posOffset>0</wp:posOffset>
                </wp:positionH>
                <wp:positionV relativeFrom="paragraph">
                  <wp:posOffset>1571625</wp:posOffset>
                </wp:positionV>
                <wp:extent cx="2879090" cy="247650"/>
                <wp:effectExtent l="0" t="0" r="16510" b="19050"/>
                <wp:wrapTight wrapText="bothSides">
                  <wp:wrapPolygon edited="0">
                    <wp:start x="0" y="0"/>
                    <wp:lineTo x="0" y="21600"/>
                    <wp:lineTo x="21581" y="21600"/>
                    <wp:lineTo x="21581" y="0"/>
                    <wp:lineTo x="0" y="0"/>
                  </wp:wrapPolygon>
                </wp:wrapTight>
                <wp:docPr id="374231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7650"/>
                        </a:xfrm>
                        <a:prstGeom prst="rect">
                          <a:avLst/>
                        </a:prstGeom>
                        <a:solidFill>
                          <a:srgbClr val="FFFFFF"/>
                        </a:solidFill>
                        <a:ln w="9525">
                          <a:solidFill>
                            <a:srgbClr val="000000"/>
                          </a:solidFill>
                          <a:miter lim="800000"/>
                          <a:headEnd/>
                          <a:tailEnd/>
                        </a:ln>
                      </wps:spPr>
                      <wps:txbx>
                        <w:txbxContent>
                          <w:p w14:paraId="4A06F0E4" w14:textId="2A8F7454" w:rsidR="0071079B" w:rsidRPr="0071079B" w:rsidRDefault="0071079B" w:rsidP="0071079B">
                            <w:pPr>
                              <w:jc w:val="center"/>
                              <w:rPr>
                                <w:sz w:val="16"/>
                                <w:szCs w:val="16"/>
                              </w:rPr>
                            </w:pPr>
                            <w:r w:rsidRPr="0071079B">
                              <w:rPr>
                                <w:sz w:val="16"/>
                                <w:szCs w:val="16"/>
                              </w:rPr>
                              <w:t>Plan of land in Certificate of Title Volume</w:t>
                            </w:r>
                            <w:r>
                              <w:rPr>
                                <w:sz w:val="16"/>
                                <w:szCs w:val="16"/>
                              </w:rPr>
                              <w:t xml:space="preserve"> 4750 Folio 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1CFFC" id="_x0000_s1038" type="#_x0000_t202" style="position:absolute;margin-left:0;margin-top:123.75pt;width:226.7pt;height:19.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">
                <v:textbox>
                  <w:txbxContent>
                    <w:p w14:paraId="4A06F0E4" w14:textId="2A8F7454" w:rsidR="0071079B" w:rsidRPr="0071079B" w:rsidRDefault="0071079B" w:rsidP="0071079B">
                      <w:pPr>
                        <w:jc w:val="center"/>
                        <w:rPr>
                          <w:sz w:val="16"/>
                          <w:szCs w:val="16"/>
                        </w:rPr>
                      </w:pPr>
                      <w:r w:rsidRPr="0071079B">
                        <w:rPr>
                          <w:sz w:val="16"/>
                          <w:szCs w:val="16"/>
                        </w:rPr>
                        <w:t>Plan of land in Certificate of Title Volume</w:t>
                      </w:r>
                      <w:r>
                        <w:rPr>
                          <w:sz w:val="16"/>
                          <w:szCs w:val="16"/>
                        </w:rPr>
                        <w:t xml:space="preserve"> 4750 Folio 997</w:t>
                      </w:r>
                    </w:p>
                  </w:txbxContent>
                </v:textbox>
                <w10:wrap type="tight"/>
              </v:shape>
            </w:pict>
          </mc:Fallback>
        </mc:AlternateContent>
      </w:r>
      <w:r w:rsidR="0011671E">
        <w:t>22/5/1923</w:t>
      </w:r>
      <w:r w:rsidR="0011671E">
        <w:tab/>
        <w:t xml:space="preserve">Certificate of Title Volume 4750 Folio 998, 20 acres 3 roods and 7 perches, being part of Crown allotments 22F and 22G together with a right of drainage over the land coloured blue on the said map and subject to the Drainage Easement created by Instrument of Transfer No. 1105707 in the Register Book (after Transfer and Creation of Easement No. 1105768 from Thomas Samuel Knee and Edwin John Knee) issued to </w:t>
      </w:r>
      <w:r w:rsidR="00FF4491">
        <w:rPr>
          <w:b/>
          <w:bCs/>
        </w:rPr>
        <w:t>Oliver Leslie Knee</w:t>
      </w:r>
      <w:r w:rsidR="00FF4491">
        <w:t xml:space="preserve"> of Yarra Road Orchardist.</w:t>
      </w:r>
    </w:p>
    <w:p w14:paraId="1EE46EBD" w14:textId="490242F8" w:rsidR="00FF4491" w:rsidRDefault="00FF4491" w:rsidP="0011671E">
      <w:r>
        <w:t>29/6/1923</w:t>
      </w:r>
      <w:r>
        <w:tab/>
        <w:t>Transfer as to part No. 1113016 to Edwin John Knee, new Certificate of Title Volume 4751 Folio</w:t>
      </w:r>
      <w:r w:rsidR="00D73953">
        <w:t xml:space="preserve"> </w:t>
      </w:r>
      <w:r>
        <w:t>004.</w:t>
      </w:r>
    </w:p>
    <w:p w14:paraId="0C6BF6A0" w14:textId="736B59E1" w:rsidR="00FF4491" w:rsidRDefault="00C3461F" w:rsidP="0011671E">
      <w:r w:rsidRPr="00023C4A">
        <w:rPr>
          <w:noProof/>
        </w:rPr>
        <w:drawing>
          <wp:anchor distT="0" distB="0" distL="114300" distR="114300" simplePos="0" relativeHeight="251785216" behindDoc="1" locked="0" layoutInCell="1" allowOverlap="1" wp14:anchorId="49DBE00F" wp14:editId="5113B787">
            <wp:simplePos x="0" y="0"/>
            <wp:positionH relativeFrom="column">
              <wp:posOffset>-83820</wp:posOffset>
            </wp:positionH>
            <wp:positionV relativeFrom="paragraph">
              <wp:posOffset>1233170</wp:posOffset>
            </wp:positionV>
            <wp:extent cx="4398645" cy="2276475"/>
            <wp:effectExtent l="0" t="0" r="1905" b="9525"/>
            <wp:wrapTight wrapText="bothSides">
              <wp:wrapPolygon edited="0">
                <wp:start x="0" y="0"/>
                <wp:lineTo x="0" y="21510"/>
                <wp:lineTo x="21516" y="21510"/>
                <wp:lineTo x="21516" y="0"/>
                <wp:lineTo x="0" y="0"/>
              </wp:wrapPolygon>
            </wp:wrapTight>
            <wp:docPr id="863356222" name="Picture 1" descr="A close-up of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56222" name="Picture 1" descr="A close-up of a blueprin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398645" cy="2276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95456" behindDoc="1" locked="0" layoutInCell="1" allowOverlap="1" wp14:anchorId="3668E1CC" wp14:editId="63CE8D7E">
                <wp:simplePos x="0" y="0"/>
                <wp:positionH relativeFrom="column">
                  <wp:posOffset>-85725</wp:posOffset>
                </wp:positionH>
                <wp:positionV relativeFrom="paragraph">
                  <wp:posOffset>872490</wp:posOffset>
                </wp:positionV>
                <wp:extent cx="4342130" cy="238125"/>
                <wp:effectExtent l="0" t="0" r="20320" b="28575"/>
                <wp:wrapTight wrapText="bothSides">
                  <wp:wrapPolygon edited="0">
                    <wp:start x="0" y="0"/>
                    <wp:lineTo x="0" y="22464"/>
                    <wp:lineTo x="21606" y="22464"/>
                    <wp:lineTo x="21606" y="0"/>
                    <wp:lineTo x="0" y="0"/>
                  </wp:wrapPolygon>
                </wp:wrapTight>
                <wp:docPr id="1966792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238125"/>
                        </a:xfrm>
                        <a:prstGeom prst="rect">
                          <a:avLst/>
                        </a:prstGeom>
                        <a:solidFill>
                          <a:srgbClr val="FFFFFF"/>
                        </a:solidFill>
                        <a:ln w="9525">
                          <a:solidFill>
                            <a:srgbClr val="000000"/>
                          </a:solidFill>
                          <a:miter lim="800000"/>
                          <a:headEnd/>
                          <a:tailEnd/>
                        </a:ln>
                      </wps:spPr>
                      <wps:txbx>
                        <w:txbxContent>
                          <w:p w14:paraId="76140C95" w14:textId="66D0A98A" w:rsidR="0071079B" w:rsidRPr="0071079B" w:rsidRDefault="0071079B" w:rsidP="0071079B">
                            <w:pPr>
                              <w:jc w:val="center"/>
                              <w:rPr>
                                <w:sz w:val="16"/>
                                <w:szCs w:val="16"/>
                              </w:rPr>
                            </w:pPr>
                            <w:r>
                              <w:rPr>
                                <w:sz w:val="16"/>
                                <w:szCs w:val="16"/>
                              </w:rPr>
                              <w:t>Plan attached to Certificate of Title Volume 4750 Folio 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8E1CC" id="_x0000_s1039" type="#_x0000_t202" style="position:absolute;margin-left:-6.75pt;margin-top:68.7pt;width:341.9pt;height:18.7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">
                <v:textbox>
                  <w:txbxContent>
                    <w:p w14:paraId="76140C95" w14:textId="66D0A98A" w:rsidR="0071079B" w:rsidRPr="0071079B" w:rsidRDefault="0071079B" w:rsidP="0071079B">
                      <w:pPr>
                        <w:jc w:val="center"/>
                        <w:rPr>
                          <w:sz w:val="16"/>
                          <w:szCs w:val="16"/>
                        </w:rPr>
                      </w:pPr>
                      <w:r>
                        <w:rPr>
                          <w:sz w:val="16"/>
                          <w:szCs w:val="16"/>
                        </w:rPr>
                        <w:t>Plan attached to Certificate of Title Volume 4750 Folio 998</w:t>
                      </w:r>
                    </w:p>
                  </w:txbxContent>
                </v:textbox>
                <w10:wrap type="tight"/>
              </v:shape>
            </w:pict>
          </mc:Fallback>
        </mc:AlternateContent>
      </w:r>
      <w:r w:rsidR="00FF4491">
        <w:t>11/11/1952</w:t>
      </w:r>
      <w:r w:rsidR="00FF4491">
        <w:tab/>
        <w:t>Mortgage No. 1020627 to The National Bank of Australasia Limited, discharged 30/12/1954.</w:t>
      </w:r>
    </w:p>
    <w:p w14:paraId="6B8C27C6" w14:textId="3640EA5A" w:rsidR="00FF4491" w:rsidRDefault="00FF4491" w:rsidP="0011671E">
      <w:r>
        <w:t>28/3/1958</w:t>
      </w:r>
      <w:r w:rsidR="00023C4A" w:rsidRPr="00023C4A">
        <w:rPr>
          <w:noProof/>
        </w:rPr>
        <w:t xml:space="preserve"> </w:t>
      </w:r>
      <w:r>
        <w:tab/>
        <w:t>Transfer as to part No. A 503003, new Certificate of Title Volume 8188 Folio 140</w:t>
      </w:r>
      <w:r w:rsidR="0071079B">
        <w:t>.</w:t>
      </w:r>
    </w:p>
    <w:p w14:paraId="1EF2E777" w14:textId="3FC39DAA" w:rsidR="00FF4491" w:rsidRDefault="00C3461F" w:rsidP="0011671E">
      <w:r>
        <w:rPr>
          <w:noProof/>
        </w:rPr>
        <mc:AlternateContent>
          <mc:Choice Requires="wps">
            <w:drawing>
              <wp:anchor distT="45720" distB="45720" distL="114300" distR="114300" simplePos="0" relativeHeight="251797504" behindDoc="0" locked="0" layoutInCell="1" allowOverlap="1" wp14:anchorId="4DC312FD" wp14:editId="040BBBE3">
                <wp:simplePos x="0" y="0"/>
                <wp:positionH relativeFrom="column">
                  <wp:posOffset>-10160</wp:posOffset>
                </wp:positionH>
                <wp:positionV relativeFrom="paragraph">
                  <wp:posOffset>918845</wp:posOffset>
                </wp:positionV>
                <wp:extent cx="4322445" cy="1404620"/>
                <wp:effectExtent l="0" t="0" r="20955" b="13970"/>
                <wp:wrapSquare wrapText="bothSides"/>
                <wp:docPr id="107995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1404620"/>
                        </a:xfrm>
                        <a:prstGeom prst="rect">
                          <a:avLst/>
                        </a:prstGeom>
                        <a:solidFill>
                          <a:srgbClr val="FFFFFF"/>
                        </a:solidFill>
                        <a:ln w="9525">
                          <a:solidFill>
                            <a:srgbClr val="000000"/>
                          </a:solidFill>
                          <a:miter lim="800000"/>
                          <a:headEnd/>
                          <a:tailEnd/>
                        </a:ln>
                      </wps:spPr>
                      <wps:txbx>
                        <w:txbxContent>
                          <w:p w14:paraId="6E05041F" w14:textId="2884AAEC" w:rsidR="0071079B" w:rsidRPr="00E1471E" w:rsidRDefault="00E1471E">
                            <w:pPr>
                              <w:rPr>
                                <w:sz w:val="16"/>
                                <w:szCs w:val="16"/>
                              </w:rPr>
                            </w:pPr>
                            <w:r>
                              <w:rPr>
                                <w:sz w:val="16"/>
                                <w:szCs w:val="16"/>
                              </w:rPr>
                              <w:t>Plan attached to Certificate of Title Volume 4750 Folio 998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312FD" id="_x0000_s1040" type="#_x0000_t202" style="position:absolute;margin-left:-.8pt;margin-top:72.35pt;width:340.3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">
                <v:textbox style="mso-fit-shape-to-text:t">
                  <w:txbxContent>
                    <w:p w14:paraId="6E05041F" w14:textId="2884AAEC" w:rsidR="0071079B" w:rsidRPr="00E1471E" w:rsidRDefault="00E1471E">
                      <w:pPr>
                        <w:rPr>
                          <w:sz w:val="16"/>
                          <w:szCs w:val="16"/>
                        </w:rPr>
                      </w:pPr>
                      <w:r>
                        <w:rPr>
                          <w:sz w:val="16"/>
                          <w:szCs w:val="16"/>
                        </w:rPr>
                        <w:t>Plan attached to Certificate of Title Volume 4750 Folio 998</w:t>
                      </w:r>
                    </w:p>
                  </w:txbxContent>
                </v:textbox>
                <w10:wrap type="square"/>
              </v:shape>
            </w:pict>
          </mc:Fallback>
        </mc:AlternateContent>
      </w:r>
      <w:r w:rsidR="00FF4491">
        <w:t>13/8/1959</w:t>
      </w:r>
      <w:r w:rsidR="00FF4491">
        <w:tab/>
        <w:t>Transfer as to part No. A796637, new Certificate of Title Volume 8240 Folio685.</w:t>
      </w:r>
    </w:p>
    <w:p w14:paraId="08DA1626" w14:textId="3D494AB4" w:rsidR="00FF4491" w:rsidRDefault="00FF4491" w:rsidP="0011671E">
      <w:r>
        <w:t>1/6/1961</w:t>
      </w:r>
      <w:r>
        <w:tab/>
        <w:t>Transfer as to part No. B217215, new Certificate of Title Volume 8303 Folio 339.</w:t>
      </w:r>
    </w:p>
    <w:p w14:paraId="7EAC8C1D" w14:textId="7EEBE9A5" w:rsidR="0010233F" w:rsidRDefault="0010233F" w:rsidP="0011671E">
      <w:r>
        <w:t>26/8/1968</w:t>
      </w:r>
      <w:r>
        <w:tab/>
        <w:t>Transfer as to balance No. D170369, new Certificate of Title Volume 8744 Folio 853.</w:t>
      </w:r>
    </w:p>
    <w:p w14:paraId="0C6E000E" w14:textId="0C06E0D4" w:rsidR="00FF4491" w:rsidRDefault="00C3461F" w:rsidP="0011671E">
      <w:r>
        <w:rPr>
          <w:noProof/>
        </w:rPr>
        <w:lastRenderedPageBreak/>
        <mc:AlternateContent>
          <mc:Choice Requires="wps">
            <w:drawing>
              <wp:anchor distT="45720" distB="45720" distL="114300" distR="114300" simplePos="0" relativeHeight="251799552" behindDoc="0" locked="0" layoutInCell="1" allowOverlap="1" wp14:anchorId="0C198D39" wp14:editId="4A880F7D">
                <wp:simplePos x="0" y="0"/>
                <wp:positionH relativeFrom="column">
                  <wp:posOffset>66040</wp:posOffset>
                </wp:positionH>
                <wp:positionV relativeFrom="paragraph">
                  <wp:posOffset>2321560</wp:posOffset>
                </wp:positionV>
                <wp:extent cx="4438015" cy="238125"/>
                <wp:effectExtent l="0" t="0" r="19685" b="28575"/>
                <wp:wrapSquare wrapText="bothSides"/>
                <wp:docPr id="54576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238125"/>
                        </a:xfrm>
                        <a:prstGeom prst="rect">
                          <a:avLst/>
                        </a:prstGeom>
                        <a:solidFill>
                          <a:srgbClr val="FFFFFF"/>
                        </a:solidFill>
                        <a:ln w="9525">
                          <a:solidFill>
                            <a:srgbClr val="000000"/>
                          </a:solidFill>
                          <a:miter lim="800000"/>
                          <a:headEnd/>
                          <a:tailEnd/>
                        </a:ln>
                      </wps:spPr>
                      <wps:txbx>
                        <w:txbxContent>
                          <w:p w14:paraId="19B4954B" w14:textId="7C245A33" w:rsidR="00E1471E" w:rsidRPr="00E1471E" w:rsidRDefault="00E1471E" w:rsidP="00E1471E">
                            <w:pPr>
                              <w:jc w:val="center"/>
                              <w:rPr>
                                <w:sz w:val="16"/>
                                <w:szCs w:val="16"/>
                              </w:rPr>
                            </w:pPr>
                            <w:r>
                              <w:rPr>
                                <w:sz w:val="16"/>
                                <w:szCs w:val="16"/>
                              </w:rPr>
                              <w:t>Plan attached to Certificate of Title Volume 4750 Folio 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8D39" id="_x0000_s1041" type="#_x0000_t202" style="position:absolute;margin-left:5.2pt;margin-top:182.8pt;width:349.45pt;height:18.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">
                <v:textbox>
                  <w:txbxContent>
                    <w:p w14:paraId="19B4954B" w14:textId="7C245A33" w:rsidR="00E1471E" w:rsidRPr="00E1471E" w:rsidRDefault="00E1471E" w:rsidP="00E1471E">
                      <w:pPr>
                        <w:jc w:val="center"/>
                        <w:rPr>
                          <w:sz w:val="16"/>
                          <w:szCs w:val="16"/>
                        </w:rPr>
                      </w:pPr>
                      <w:r>
                        <w:rPr>
                          <w:sz w:val="16"/>
                          <w:szCs w:val="16"/>
                        </w:rPr>
                        <w:t>Plan attached to Certificate of Title Volume 4750 Folio 998.</w:t>
                      </w:r>
                    </w:p>
                  </w:txbxContent>
                </v:textbox>
                <w10:wrap type="square"/>
              </v:shape>
            </w:pict>
          </mc:Fallback>
        </mc:AlternateContent>
      </w:r>
      <w:r w:rsidRPr="00023C4A">
        <w:rPr>
          <w:noProof/>
        </w:rPr>
        <w:drawing>
          <wp:anchor distT="0" distB="0" distL="114300" distR="114300" simplePos="0" relativeHeight="251786240" behindDoc="1" locked="0" layoutInCell="1" allowOverlap="1" wp14:anchorId="63289C4D" wp14:editId="379529C0">
            <wp:simplePos x="0" y="0"/>
            <wp:positionH relativeFrom="column">
              <wp:posOffset>47625</wp:posOffset>
            </wp:positionH>
            <wp:positionV relativeFrom="paragraph">
              <wp:posOffset>0</wp:posOffset>
            </wp:positionV>
            <wp:extent cx="4457065" cy="2305050"/>
            <wp:effectExtent l="0" t="0" r="635" b="0"/>
            <wp:wrapTight wrapText="bothSides">
              <wp:wrapPolygon edited="0">
                <wp:start x="0" y="0"/>
                <wp:lineTo x="0" y="21421"/>
                <wp:lineTo x="21511" y="21421"/>
                <wp:lineTo x="21511" y="0"/>
                <wp:lineTo x="0" y="0"/>
              </wp:wrapPolygon>
            </wp:wrapTight>
            <wp:docPr id="35640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0507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7065" cy="2305050"/>
                    </a:xfrm>
                    <a:prstGeom prst="rect">
                      <a:avLst/>
                    </a:prstGeom>
                  </pic:spPr>
                </pic:pic>
              </a:graphicData>
            </a:graphic>
            <wp14:sizeRelH relativeFrom="margin">
              <wp14:pctWidth>0</wp14:pctWidth>
            </wp14:sizeRelH>
            <wp14:sizeRelV relativeFrom="margin">
              <wp14:pctHeight>0</wp14:pctHeight>
            </wp14:sizeRelV>
          </wp:anchor>
        </w:drawing>
      </w:r>
      <w:r>
        <w:t>*************</w:t>
      </w:r>
      <w:r w:rsidR="00FF4491">
        <w:tab/>
      </w:r>
    </w:p>
    <w:p w14:paraId="4F245284" w14:textId="49E446C6" w:rsidR="00E1471E" w:rsidRPr="00802028" w:rsidRDefault="00E1471E" w:rsidP="00E1471E">
      <w:pPr>
        <w:rPr>
          <w:b/>
          <w:bCs/>
        </w:rPr>
      </w:pPr>
      <w:r w:rsidRPr="00802028">
        <w:rPr>
          <w:b/>
          <w:bCs/>
        </w:rPr>
        <w:t>Certificate of Title Volume 4751 Folio 001</w:t>
      </w:r>
    </w:p>
    <w:p w14:paraId="3F7E5FE1" w14:textId="51282A5E" w:rsidR="00E1471E" w:rsidRDefault="001269D3" w:rsidP="00E1471E">
      <w:r w:rsidRPr="001269D3">
        <w:rPr>
          <w:noProof/>
        </w:rPr>
        <w:drawing>
          <wp:anchor distT="0" distB="0" distL="114300" distR="114300" simplePos="0" relativeHeight="251800576" behindDoc="1" locked="0" layoutInCell="1" allowOverlap="1" wp14:anchorId="2FB59395" wp14:editId="7047EDEE">
            <wp:simplePos x="0" y="0"/>
            <wp:positionH relativeFrom="column">
              <wp:posOffset>66675</wp:posOffset>
            </wp:positionH>
            <wp:positionV relativeFrom="paragraph">
              <wp:posOffset>1985645</wp:posOffset>
            </wp:positionV>
            <wp:extent cx="1371600" cy="2247900"/>
            <wp:effectExtent l="0" t="0" r="0" b="0"/>
            <wp:wrapTight wrapText="bothSides">
              <wp:wrapPolygon edited="0">
                <wp:start x="0" y="0"/>
                <wp:lineTo x="0" y="21417"/>
                <wp:lineTo x="21300" y="21417"/>
                <wp:lineTo x="21300" y="0"/>
                <wp:lineTo x="0" y="0"/>
              </wp:wrapPolygon>
            </wp:wrapTight>
            <wp:docPr id="2123131349" name="Picture 1" descr="A drawing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31349" name="Picture 1" descr="A drawing of a diagram&#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371600" cy="2247900"/>
                    </a:xfrm>
                    <a:prstGeom prst="rect">
                      <a:avLst/>
                    </a:prstGeom>
                  </pic:spPr>
                </pic:pic>
              </a:graphicData>
            </a:graphic>
          </wp:anchor>
        </w:drawing>
      </w:r>
      <w:r w:rsidR="00E1471E">
        <w:t>29/6/1923</w:t>
      </w:r>
      <w:r w:rsidR="00E1471E">
        <w:tab/>
        <w:t xml:space="preserve">Certificate of Title Volume 4751 Folio 001, having a frontage of 300 links to Yarra Road by a depth of 200 links (approx. 0.60 of an acre), being part of Crown Allotment 22F (after Transfer No. 1113016 from Oliver Leslie Knee) issued to </w:t>
      </w:r>
      <w:r w:rsidR="00E1471E">
        <w:rPr>
          <w:b/>
          <w:bCs/>
        </w:rPr>
        <w:t>Edwin John Knee</w:t>
      </w:r>
      <w:r w:rsidR="00E1471E">
        <w:t xml:space="preserve"> of Yarra Road Croydon Orchardist.</w:t>
      </w:r>
    </w:p>
    <w:p w14:paraId="3DA9E3FE" w14:textId="77777777" w:rsidR="00E1471E" w:rsidRDefault="00E1471E" w:rsidP="00E1471E">
      <w:r>
        <w:t>21/3/1958</w:t>
      </w:r>
      <w:r>
        <w:tab/>
        <w:t xml:space="preserve">Transmission Application No. A503001.  Edwin John Knee died on 9 February 1957.  Letters of Administration of his estate have been granted </w:t>
      </w:r>
      <w:r>
        <w:rPr>
          <w:b/>
          <w:bCs/>
        </w:rPr>
        <w:t>Emma Mary Matilda Knee</w:t>
      </w:r>
      <w:r>
        <w:t xml:space="preserve"> of 12 Yarra Road Croydon Widow.</w:t>
      </w:r>
    </w:p>
    <w:p w14:paraId="399C69A8" w14:textId="77777777" w:rsidR="00E1471E" w:rsidRDefault="00E1471E" w:rsidP="00E1471E">
      <w:r>
        <w:t>28/3/1958</w:t>
      </w:r>
      <w:r>
        <w:tab/>
        <w:t xml:space="preserve">Transfer No A503002 Emma Mary Matilda Knee (as Administratrix) to </w:t>
      </w:r>
      <w:r w:rsidRPr="00C6166C">
        <w:rPr>
          <w:b/>
          <w:bCs/>
        </w:rPr>
        <w:t>Emma</w:t>
      </w:r>
      <w:r>
        <w:t xml:space="preserve"> </w:t>
      </w:r>
      <w:r>
        <w:rPr>
          <w:b/>
          <w:bCs/>
        </w:rPr>
        <w:t>Mary Matilda Knee</w:t>
      </w:r>
      <w:r>
        <w:t xml:space="preserve"> of 12 Yarra Road Croydon Widow.</w:t>
      </w:r>
    </w:p>
    <w:p w14:paraId="408E1877" w14:textId="0E8DBC01" w:rsidR="00E1471E" w:rsidRDefault="001269D3" w:rsidP="00E1471E">
      <w:r>
        <w:rPr>
          <w:noProof/>
        </w:rPr>
        <mc:AlternateContent>
          <mc:Choice Requires="wps">
            <w:drawing>
              <wp:anchor distT="45720" distB="45720" distL="114300" distR="114300" simplePos="0" relativeHeight="251802624" behindDoc="0" locked="0" layoutInCell="1" allowOverlap="1" wp14:anchorId="6E722CBB" wp14:editId="0C7550E3">
                <wp:simplePos x="0" y="0"/>
                <wp:positionH relativeFrom="column">
                  <wp:posOffset>66675</wp:posOffset>
                </wp:positionH>
                <wp:positionV relativeFrom="paragraph">
                  <wp:posOffset>304165</wp:posOffset>
                </wp:positionV>
                <wp:extent cx="1352550" cy="457200"/>
                <wp:effectExtent l="0" t="0" r="19050" b="19050"/>
                <wp:wrapSquare wrapText="bothSides"/>
                <wp:docPr id="1281524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57200"/>
                        </a:xfrm>
                        <a:prstGeom prst="rect">
                          <a:avLst/>
                        </a:prstGeom>
                        <a:solidFill>
                          <a:srgbClr val="FFFFFF"/>
                        </a:solidFill>
                        <a:ln w="9525">
                          <a:solidFill>
                            <a:srgbClr val="000000"/>
                          </a:solidFill>
                          <a:miter lim="800000"/>
                          <a:headEnd/>
                          <a:tailEnd/>
                        </a:ln>
                      </wps:spPr>
                      <wps:txbx>
                        <w:txbxContent>
                          <w:p w14:paraId="38464334" w14:textId="36E60548" w:rsidR="001269D3" w:rsidRPr="001269D3" w:rsidRDefault="001269D3">
                            <w:pPr>
                              <w:rPr>
                                <w:sz w:val="16"/>
                                <w:szCs w:val="16"/>
                              </w:rPr>
                            </w:pPr>
                            <w:r>
                              <w:rPr>
                                <w:sz w:val="16"/>
                                <w:szCs w:val="16"/>
                              </w:rPr>
                              <w:t>Plan of land in Certificate of title Volume 4751 Folio 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22CBB" id="_x0000_s1042" type="#_x0000_t202" style="position:absolute;margin-left:5.25pt;margin-top:23.95pt;width:106.5pt;height:3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">
                <v:textbox>
                  <w:txbxContent>
                    <w:p w14:paraId="38464334" w14:textId="36E60548" w:rsidR="001269D3" w:rsidRPr="001269D3" w:rsidRDefault="001269D3">
                      <w:pPr>
                        <w:rPr>
                          <w:sz w:val="16"/>
                          <w:szCs w:val="16"/>
                        </w:rPr>
                      </w:pPr>
                      <w:r>
                        <w:rPr>
                          <w:sz w:val="16"/>
                          <w:szCs w:val="16"/>
                        </w:rPr>
                        <w:t>Plan of land in Certificate of title Volume 4751 Folio 001.</w:t>
                      </w:r>
                    </w:p>
                  </w:txbxContent>
                </v:textbox>
                <w10:wrap type="square"/>
              </v:shape>
            </w:pict>
          </mc:Fallback>
        </mc:AlternateContent>
      </w:r>
      <w:r w:rsidR="00E1471E">
        <w:t>21/8/1958</w:t>
      </w:r>
      <w:r w:rsidR="00E1471E">
        <w:tab/>
        <w:t xml:space="preserve">Transfer No. A589828 from Emma Mary Matilda Knee to </w:t>
      </w:r>
      <w:r w:rsidR="00E1471E">
        <w:rPr>
          <w:b/>
          <w:bCs/>
        </w:rPr>
        <w:t>William Wallace Ross</w:t>
      </w:r>
      <w:r w:rsidR="00E1471E">
        <w:t xml:space="preserve"> Orchardist and </w:t>
      </w:r>
      <w:r w:rsidR="00E1471E">
        <w:rPr>
          <w:b/>
          <w:bCs/>
        </w:rPr>
        <w:t>Joyce Lorraine Ross</w:t>
      </w:r>
      <w:r w:rsidR="00E1471E">
        <w:t xml:space="preserve"> Married Woman both of 99 Tannock Street North Balwyn.</w:t>
      </w:r>
    </w:p>
    <w:p w14:paraId="264D5D2E" w14:textId="77777777" w:rsidR="00E1471E" w:rsidRDefault="00E1471E" w:rsidP="00E1471E">
      <w:r>
        <w:t>11/2/1959</w:t>
      </w:r>
      <w:r>
        <w:tab/>
        <w:t xml:space="preserve">Transfer No. A686367 from William Wallace Ross and Joyce Lorraine Ross to </w:t>
      </w:r>
      <w:r>
        <w:rPr>
          <w:b/>
          <w:bCs/>
        </w:rPr>
        <w:t>Ruby Alice Knee</w:t>
      </w:r>
      <w:r>
        <w:t xml:space="preserve"> (widow of Oliver Leslie Knee) of 10 Yarra Road Croydon Widow.</w:t>
      </w:r>
    </w:p>
    <w:p w14:paraId="00FC8049" w14:textId="77777777" w:rsidR="00E1471E" w:rsidRDefault="00E1471E" w:rsidP="00E1471E">
      <w:r>
        <w:t>8/3/1959</w:t>
      </w:r>
      <w:r>
        <w:tab/>
        <w:t>Mortgage No. A699629 to Rose Mary Allen, discharged 9/6/1966.</w:t>
      </w:r>
    </w:p>
    <w:p w14:paraId="71D22A70" w14:textId="77777777" w:rsidR="00E1471E" w:rsidRDefault="00E1471E" w:rsidP="00E1471E">
      <w:r>
        <w:t>29/6/1966</w:t>
      </w:r>
      <w:r>
        <w:tab/>
        <w:t>Transfer as to Part No. C526882 (Lot3?), new Certificate of Title Volume 8646 Folio 568.</w:t>
      </w:r>
    </w:p>
    <w:p w14:paraId="26B2F431" w14:textId="77777777" w:rsidR="00E1471E" w:rsidRDefault="00E1471E" w:rsidP="00E1471E">
      <w:r>
        <w:t>6/7/1966</w:t>
      </w:r>
      <w:r>
        <w:tab/>
        <w:t>Transfer as to part No. C532415 (Lot 1?), new Certificate of Title Volume 8661 Folio 001.</w:t>
      </w:r>
    </w:p>
    <w:p w14:paraId="3A4EB13A" w14:textId="77777777" w:rsidR="00E1471E" w:rsidRDefault="00E1471E" w:rsidP="00E1471E">
      <w:r>
        <w:t>26/8/1968</w:t>
      </w:r>
      <w:r>
        <w:tab/>
        <w:t>Transfer as to part No. D170370, new Certificate of Title Volume 8744 Folio 853.</w:t>
      </w:r>
    </w:p>
    <w:p w14:paraId="77F1C519" w14:textId="77777777" w:rsidR="00E1471E" w:rsidRDefault="00E1471E" w:rsidP="00E1471E">
      <w:r>
        <w:t>7/11/1968</w:t>
      </w:r>
      <w:r>
        <w:tab/>
        <w:t>Transfer as to balance No. D236504, new Certificate of Title Volume 8785 Folio 868.</w:t>
      </w:r>
    </w:p>
    <w:p w14:paraId="667FC7E4" w14:textId="6F3F0317" w:rsidR="00E1471E" w:rsidRDefault="00E1471E" w:rsidP="0011671E">
      <w:r>
        <w:tab/>
        <w:t>***********************************************************************</w:t>
      </w:r>
    </w:p>
    <w:p w14:paraId="5B5D1FC4" w14:textId="77777777" w:rsidR="001269D3" w:rsidRDefault="001269D3" w:rsidP="00E1471E">
      <w:pPr>
        <w:rPr>
          <w:b/>
          <w:bCs/>
        </w:rPr>
      </w:pPr>
    </w:p>
    <w:p w14:paraId="73CB477D" w14:textId="22817473" w:rsidR="001269D3" w:rsidRPr="00AC6A9C" w:rsidRDefault="00E1471E" w:rsidP="00E1471E">
      <w:pPr>
        <w:rPr>
          <w:b/>
          <w:bCs/>
        </w:rPr>
      </w:pPr>
      <w:r w:rsidRPr="00AC6A9C">
        <w:rPr>
          <w:b/>
          <w:bCs/>
        </w:rPr>
        <w:lastRenderedPageBreak/>
        <w:t xml:space="preserve">Certificate of Title </w:t>
      </w:r>
      <w:r>
        <w:rPr>
          <w:b/>
          <w:bCs/>
        </w:rPr>
        <w:t>V</w:t>
      </w:r>
      <w:r w:rsidRPr="00AC6A9C">
        <w:rPr>
          <w:b/>
          <w:bCs/>
        </w:rPr>
        <w:t>olume</w:t>
      </w:r>
      <w:r>
        <w:rPr>
          <w:b/>
          <w:bCs/>
        </w:rPr>
        <w:t xml:space="preserve"> </w:t>
      </w:r>
      <w:r w:rsidRPr="00AC6A9C">
        <w:rPr>
          <w:b/>
          <w:bCs/>
        </w:rPr>
        <w:t>8646 Folio 568</w:t>
      </w:r>
    </w:p>
    <w:p w14:paraId="75C681BC" w14:textId="6105A08A" w:rsidR="00E1471E" w:rsidRDefault="00E1471E" w:rsidP="00E1471E">
      <w:r>
        <w:t>29/6/1966</w:t>
      </w:r>
      <w:r>
        <w:tab/>
        <w:t xml:space="preserve">Certificate of Title Volume 8646 Folio 568 being Lot 3 on Plan of Subdivision No. </w:t>
      </w:r>
      <w:r w:rsidR="001269D3" w:rsidRPr="001269D3">
        <w:rPr>
          <w:noProof/>
        </w:rPr>
        <w:drawing>
          <wp:anchor distT="0" distB="0" distL="114300" distR="114300" simplePos="0" relativeHeight="251803648" behindDoc="1" locked="0" layoutInCell="1" allowOverlap="1" wp14:anchorId="2FECB6CF" wp14:editId="24053BFE">
            <wp:simplePos x="0" y="0"/>
            <wp:positionH relativeFrom="column">
              <wp:posOffset>0</wp:posOffset>
            </wp:positionH>
            <wp:positionV relativeFrom="paragraph">
              <wp:posOffset>180975</wp:posOffset>
            </wp:positionV>
            <wp:extent cx="2562225" cy="3619500"/>
            <wp:effectExtent l="0" t="0" r="9525" b="0"/>
            <wp:wrapTight wrapText="bothSides">
              <wp:wrapPolygon edited="0">
                <wp:start x="0" y="0"/>
                <wp:lineTo x="0" y="21486"/>
                <wp:lineTo x="21520" y="21486"/>
                <wp:lineTo x="21520" y="0"/>
                <wp:lineTo x="0" y="0"/>
              </wp:wrapPolygon>
            </wp:wrapTight>
            <wp:docPr id="2107496255"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96255" name="Picture 1" descr="A drawing of a hous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562225" cy="3619500"/>
                    </a:xfrm>
                    <a:prstGeom prst="rect">
                      <a:avLst/>
                    </a:prstGeom>
                  </pic:spPr>
                </pic:pic>
              </a:graphicData>
            </a:graphic>
          </wp:anchor>
        </w:drawing>
      </w:r>
      <w:r>
        <w:t xml:space="preserve">69099 issued to </w:t>
      </w:r>
      <w:r>
        <w:rPr>
          <w:b/>
          <w:bCs/>
        </w:rPr>
        <w:t>Arthur Benjamin Barley</w:t>
      </w:r>
      <w:r>
        <w:t xml:space="preserve"> Ceramics Worker and </w:t>
      </w:r>
      <w:r>
        <w:rPr>
          <w:b/>
          <w:bCs/>
        </w:rPr>
        <w:t>Ruth Mary Barley</w:t>
      </w:r>
      <w:r>
        <w:t xml:space="preserve"> Married Woman both of 13 Yarra Road Croydon.</w:t>
      </w:r>
    </w:p>
    <w:p w14:paraId="5B6BF69E" w14:textId="77777777" w:rsidR="00E1471E" w:rsidRDefault="00E1471E" w:rsidP="00E1471E">
      <w:r>
        <w:t>29/6/1966</w:t>
      </w:r>
      <w:r>
        <w:tab/>
        <w:t>Mortgage No. C526883 to Rose Mary Linda East, discharged 6/4/1978.</w:t>
      </w:r>
    </w:p>
    <w:p w14:paraId="57E0E5D6" w14:textId="77777777" w:rsidR="00E1471E" w:rsidRDefault="00E1471E" w:rsidP="00E1471E">
      <w:r>
        <w:t>30/5/1988</w:t>
      </w:r>
      <w:r>
        <w:tab/>
        <w:t>Mortgage No. N485842R to Commonwealth Bank of Australia, discharged 4/8/1989.</w:t>
      </w:r>
    </w:p>
    <w:p w14:paraId="69DE25CC" w14:textId="77777777" w:rsidR="00E1471E" w:rsidRDefault="00E1471E" w:rsidP="00E1471E">
      <w:r>
        <w:t>26/1/1989</w:t>
      </w:r>
      <w:r>
        <w:tab/>
        <w:t xml:space="preserve">Survivorship Application No. N977316U by </w:t>
      </w:r>
      <w:r>
        <w:rPr>
          <w:b/>
          <w:bCs/>
        </w:rPr>
        <w:t>Ruth Mary Barley</w:t>
      </w:r>
      <w:r>
        <w:t xml:space="preserve"> of 160 Yarra Road Croydon.</w:t>
      </w:r>
    </w:p>
    <w:p w14:paraId="0A5CE1E6" w14:textId="77777777" w:rsidR="00E1471E" w:rsidRDefault="00E1471E" w:rsidP="00E1471E">
      <w:r>
        <w:t>7/11/1994</w:t>
      </w:r>
      <w:r>
        <w:tab/>
        <w:t xml:space="preserve">Transfer No. T396663B from Ruth Mary Barley to </w:t>
      </w:r>
      <w:r>
        <w:rPr>
          <w:b/>
          <w:bCs/>
        </w:rPr>
        <w:t xml:space="preserve">Timothy William </w:t>
      </w:r>
      <w:proofErr w:type="spellStart"/>
      <w:r>
        <w:rPr>
          <w:b/>
          <w:bCs/>
        </w:rPr>
        <w:t>Burslem</w:t>
      </w:r>
      <w:proofErr w:type="spellEnd"/>
      <w:r>
        <w:t xml:space="preserve"> &amp; </w:t>
      </w:r>
      <w:r>
        <w:rPr>
          <w:b/>
          <w:bCs/>
        </w:rPr>
        <w:t xml:space="preserve">Jacqueline Anne </w:t>
      </w:r>
      <w:proofErr w:type="spellStart"/>
      <w:r>
        <w:rPr>
          <w:b/>
          <w:bCs/>
        </w:rPr>
        <w:t>Burslem</w:t>
      </w:r>
      <w:proofErr w:type="spellEnd"/>
      <w:r>
        <w:t xml:space="preserve"> of 160 Yarra Road Croydon 3136.</w:t>
      </w:r>
    </w:p>
    <w:p w14:paraId="2852DF6A" w14:textId="07276A3D" w:rsidR="00E1471E" w:rsidRDefault="001269D3" w:rsidP="00E1471E">
      <w:r>
        <w:rPr>
          <w:noProof/>
        </w:rPr>
        <mc:AlternateContent>
          <mc:Choice Requires="wps">
            <w:drawing>
              <wp:anchor distT="45720" distB="45720" distL="114300" distR="114300" simplePos="0" relativeHeight="251805696" behindDoc="0" locked="0" layoutInCell="1" allowOverlap="1" wp14:anchorId="0E234C61" wp14:editId="399FC576">
                <wp:simplePos x="0" y="0"/>
                <wp:positionH relativeFrom="column">
                  <wp:posOffset>0</wp:posOffset>
                </wp:positionH>
                <wp:positionV relativeFrom="paragraph">
                  <wp:posOffset>357505</wp:posOffset>
                </wp:positionV>
                <wp:extent cx="2562225" cy="333375"/>
                <wp:effectExtent l="0" t="0" r="28575" b="28575"/>
                <wp:wrapSquare wrapText="bothSides"/>
                <wp:docPr id="46382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33375"/>
                        </a:xfrm>
                        <a:prstGeom prst="rect">
                          <a:avLst/>
                        </a:prstGeom>
                        <a:solidFill>
                          <a:srgbClr val="FFFFFF"/>
                        </a:solidFill>
                        <a:ln w="9525">
                          <a:solidFill>
                            <a:srgbClr val="000000"/>
                          </a:solidFill>
                          <a:miter lim="800000"/>
                          <a:headEnd/>
                          <a:tailEnd/>
                        </a:ln>
                      </wps:spPr>
                      <wps:txbx>
                        <w:txbxContent>
                          <w:p w14:paraId="77DB5763" w14:textId="6FB2D031" w:rsidR="001269D3" w:rsidRPr="001269D3" w:rsidRDefault="001269D3">
                            <w:pPr>
                              <w:rPr>
                                <w:sz w:val="16"/>
                                <w:szCs w:val="16"/>
                              </w:rPr>
                            </w:pPr>
                            <w:r>
                              <w:rPr>
                                <w:sz w:val="16"/>
                                <w:szCs w:val="16"/>
                              </w:rPr>
                              <w:t>Plan of land in Certificate of Title Volume 8646 Folio 568.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4C61" id="_x0000_s1043" type="#_x0000_t202" style="position:absolute;margin-left:0;margin-top:28.15pt;width:201.75pt;height:26.2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">
                <v:textbox>
                  <w:txbxContent>
                    <w:p w14:paraId="77DB5763" w14:textId="6FB2D031" w:rsidR="001269D3" w:rsidRPr="001269D3" w:rsidRDefault="001269D3">
                      <w:pPr>
                        <w:rPr>
                          <w:sz w:val="16"/>
                          <w:szCs w:val="16"/>
                        </w:rPr>
                      </w:pPr>
                      <w:r>
                        <w:rPr>
                          <w:sz w:val="16"/>
                          <w:szCs w:val="16"/>
                        </w:rPr>
                        <w:t>Plan of land in Certificate of Title Volume 8646 Folio 568.</w:t>
                      </w:r>
                    </w:p>
                  </w:txbxContent>
                </v:textbox>
                <w10:wrap type="square"/>
              </v:shape>
            </w:pict>
          </mc:Fallback>
        </mc:AlternateContent>
      </w:r>
      <w:r w:rsidR="00E1471E">
        <w:t>7/11/1994</w:t>
      </w:r>
      <w:r w:rsidR="00E1471E">
        <w:tab/>
        <w:t>Mortgage No. T396664X to National Australia Bank Limited, discharged 24/2/1998.</w:t>
      </w:r>
    </w:p>
    <w:p w14:paraId="0E51BB74" w14:textId="77777777" w:rsidR="00E1471E" w:rsidRDefault="00E1471E" w:rsidP="00E1471E">
      <w:r>
        <w:t>24/2/1998</w:t>
      </w:r>
      <w:r>
        <w:tab/>
        <w:t>Mortgage No. V281268L to Citibank Limited.</w:t>
      </w:r>
    </w:p>
    <w:p w14:paraId="709111BA" w14:textId="77777777" w:rsidR="00E1471E" w:rsidRDefault="00E1471E" w:rsidP="00E1471E">
      <w:r>
        <w:t>21/11/2001</w:t>
      </w:r>
      <w:r>
        <w:tab/>
        <w:t>Discharge No. X898264Y of Mortgage No. V281268L lodged.</w:t>
      </w:r>
    </w:p>
    <w:p w14:paraId="0861FC71" w14:textId="29F6DEF6" w:rsidR="00E1471E" w:rsidRDefault="00E1471E" w:rsidP="00E1471E">
      <w:r>
        <w:t>21/11/2001</w:t>
      </w:r>
      <w:r>
        <w:tab/>
        <w:t xml:space="preserve">Transfer No. X898265V from Timothy William </w:t>
      </w:r>
      <w:proofErr w:type="spellStart"/>
      <w:r>
        <w:t>Burslem</w:t>
      </w:r>
      <w:proofErr w:type="spellEnd"/>
      <w:r>
        <w:t xml:space="preserve"> and Jacqueline Anne </w:t>
      </w:r>
      <w:proofErr w:type="spellStart"/>
      <w:r>
        <w:t>Burslem</w:t>
      </w:r>
      <w:proofErr w:type="spellEnd"/>
      <w:r>
        <w:t xml:space="preserve">, Consideration $303,000.00 to </w:t>
      </w:r>
      <w:r>
        <w:rPr>
          <w:b/>
          <w:bCs/>
        </w:rPr>
        <w:t>Martin Bruce Gash</w:t>
      </w:r>
      <w:r>
        <w:t xml:space="preserve"> and </w:t>
      </w:r>
      <w:r>
        <w:rPr>
          <w:b/>
          <w:bCs/>
        </w:rPr>
        <w:t>Elvie Carne McInerney</w:t>
      </w:r>
      <w:r>
        <w:t xml:space="preserve"> both of 160 Yarra Road Croydon 3136 as joint proprietors for their joint lives and the life of each of them and the said </w:t>
      </w:r>
      <w:r w:rsidRPr="00D80497">
        <w:rPr>
          <w:b/>
          <w:bCs/>
        </w:rPr>
        <w:t>Martin Bruce Gash</w:t>
      </w:r>
      <w:r>
        <w:t xml:space="preserve"> and </w:t>
      </w:r>
      <w:r w:rsidRPr="00D80497">
        <w:rPr>
          <w:b/>
          <w:bCs/>
        </w:rPr>
        <w:t>Elvie Carne McInerney</w:t>
      </w:r>
      <w:r>
        <w:t xml:space="preserve"> as proprietors as Tenants in Common in equal shares of an estate in fee simple in remainder expectant.  New Certificates of Title Volume 10662 Folios 770 &amp; 771.</w:t>
      </w:r>
    </w:p>
    <w:p w14:paraId="42654531" w14:textId="572DA948" w:rsidR="00C3461F" w:rsidRDefault="00C3461F" w:rsidP="00E1471E">
      <w:r>
        <w:tab/>
        <w:t>*****************************************************************************</w:t>
      </w:r>
    </w:p>
    <w:p w14:paraId="0C73033C" w14:textId="77777777" w:rsidR="00C3461F" w:rsidRPr="00D92165" w:rsidRDefault="00C3461F" w:rsidP="00C3461F">
      <w:pPr>
        <w:rPr>
          <w:b/>
          <w:bCs/>
        </w:rPr>
      </w:pPr>
      <w:r w:rsidRPr="00D92165">
        <w:rPr>
          <w:b/>
          <w:bCs/>
        </w:rPr>
        <w:t xml:space="preserve">Certificate of </w:t>
      </w:r>
      <w:r>
        <w:rPr>
          <w:b/>
          <w:bCs/>
        </w:rPr>
        <w:t>T</w:t>
      </w:r>
      <w:r w:rsidRPr="00D92165">
        <w:rPr>
          <w:b/>
          <w:bCs/>
        </w:rPr>
        <w:t>itle Volume 10662 Folio 770</w:t>
      </w:r>
    </w:p>
    <w:p w14:paraId="334FBDC9" w14:textId="77777777" w:rsidR="00C3461F" w:rsidRDefault="00C3461F" w:rsidP="00C3461F">
      <w:r>
        <w:t>21/11/2001</w:t>
      </w:r>
      <w:r>
        <w:tab/>
        <w:t xml:space="preserve">Certificate of Title Volume 10662 Folio 770 (No </w:t>
      </w:r>
      <w:proofErr w:type="spellStart"/>
      <w:r>
        <w:t>CofT</w:t>
      </w:r>
      <w:proofErr w:type="spellEnd"/>
      <w:r>
        <w:t xml:space="preserve"> exists created by Instrument No. X898265V) being Lot 3 on Plan of subdivision No. 69099 issued to Estate Life for the joint lives and the lives of each </w:t>
      </w:r>
      <w:r>
        <w:rPr>
          <w:b/>
          <w:bCs/>
        </w:rPr>
        <w:t xml:space="preserve">Martin Gash and Elvie Carne Gash </w:t>
      </w:r>
      <w:r w:rsidRPr="0029542D">
        <w:t>both of 160 Yarra Road Croydon Vic 3136</w:t>
      </w:r>
      <w:r>
        <w:t>.</w:t>
      </w:r>
    </w:p>
    <w:p w14:paraId="15308936" w14:textId="77777777" w:rsidR="00C3461F" w:rsidRDefault="00C3461F" w:rsidP="00C3461F">
      <w:r>
        <w:t>Certificate of Title Cancelled see Certificate of Title Volume 11053 Folio 832.</w:t>
      </w:r>
    </w:p>
    <w:p w14:paraId="020C9125" w14:textId="77777777" w:rsidR="00C3461F" w:rsidRDefault="00C3461F" w:rsidP="00C3461F">
      <w:r>
        <w:tab/>
        <w:t>******************************************************************************</w:t>
      </w:r>
    </w:p>
    <w:p w14:paraId="3728F895" w14:textId="41671E34" w:rsidR="00C3461F" w:rsidRDefault="00C3461F" w:rsidP="00C3461F">
      <w:pPr>
        <w:rPr>
          <w:b/>
          <w:bCs/>
        </w:rPr>
      </w:pPr>
      <w:r w:rsidRPr="0029542D">
        <w:rPr>
          <w:b/>
          <w:bCs/>
        </w:rPr>
        <w:t>Certificate of Title Volume 10662 Folio 771</w:t>
      </w:r>
    </w:p>
    <w:p w14:paraId="43ADA430" w14:textId="7780ABA3" w:rsidR="001269D3" w:rsidRPr="0029542D" w:rsidRDefault="001269D3" w:rsidP="00C3461F">
      <w:pPr>
        <w:rPr>
          <w:b/>
          <w:bCs/>
        </w:rPr>
      </w:pPr>
      <w:r>
        <w:t>21/11/2001</w:t>
      </w:r>
      <w:r>
        <w:tab/>
        <w:t>Certificate of Title Volume 10662 Folio 771 being Lot 3 on Plan of Subdivision No.</w:t>
      </w:r>
    </w:p>
    <w:p w14:paraId="39D53231" w14:textId="7C648503" w:rsidR="00C3461F" w:rsidRDefault="00C3461F" w:rsidP="00C3461F">
      <w:r>
        <w:lastRenderedPageBreak/>
        <w:t xml:space="preserve">69099 (after Transfer No. X898265V from Timothy William </w:t>
      </w:r>
      <w:proofErr w:type="spellStart"/>
      <w:r>
        <w:t>Burslem</w:t>
      </w:r>
      <w:proofErr w:type="spellEnd"/>
      <w:r>
        <w:t xml:space="preserve"> and Jacqueline </w:t>
      </w:r>
      <w:proofErr w:type="spellStart"/>
      <w:r>
        <w:t>Burslem</w:t>
      </w:r>
      <w:proofErr w:type="spellEnd"/>
      <w:r>
        <w:t xml:space="preserve">) issued as an estate Fee simple in Remainder Expectant upon the determination of an estate for the joint lives and lives of each of Martin Bruce Gash and Elvie Carne McInerney as Tenants in Common as to 1 of a total of 2 equal undivided shares </w:t>
      </w:r>
      <w:r>
        <w:rPr>
          <w:b/>
          <w:bCs/>
        </w:rPr>
        <w:t>Martin Bruce Gash</w:t>
      </w:r>
      <w:r>
        <w:t xml:space="preserve"> of 160 Yarra Road Croydon Vic 3136 and as to 1 of a total of 2 equal undivided shares </w:t>
      </w:r>
      <w:r>
        <w:rPr>
          <w:b/>
          <w:bCs/>
        </w:rPr>
        <w:t>Elvie Carne McInerney</w:t>
      </w:r>
      <w:r>
        <w:t xml:space="preserve"> of 160 Yarra Road Croydon Vic 3136.</w:t>
      </w:r>
    </w:p>
    <w:p w14:paraId="42F345E9" w14:textId="16232359" w:rsidR="00C3461F" w:rsidRDefault="00C3461F" w:rsidP="00C3461F">
      <w:r>
        <w:t>21/11/2001</w:t>
      </w:r>
      <w:r>
        <w:tab/>
        <w:t>Mortgage No. X898266S to Commonwealth Bank of Australia lodged.</w:t>
      </w:r>
    </w:p>
    <w:p w14:paraId="09CDD9C2" w14:textId="1BE10350" w:rsidR="00C3461F" w:rsidRDefault="00C3461F" w:rsidP="00C3461F">
      <w:r>
        <w:t>30/9/2003</w:t>
      </w:r>
      <w:r>
        <w:tab/>
        <w:t>Discharge No. AC372291T of Mortgage No. X898266S lodged.</w:t>
      </w:r>
    </w:p>
    <w:p w14:paraId="3927A059" w14:textId="1A127594" w:rsidR="00C3461F" w:rsidRDefault="00C3461F" w:rsidP="00C3461F">
      <w:r>
        <w:t>20/12/2004</w:t>
      </w:r>
      <w:r>
        <w:tab/>
        <w:t xml:space="preserve">Mortgage &amp; Change of Registered Proprietor Name No. AD321719K.  Mortgage to Commonwealth Bank of Australia.  Proprietorship: Estate Life: For the Joint lives and the lives of each </w:t>
      </w:r>
      <w:r>
        <w:rPr>
          <w:b/>
          <w:bCs/>
        </w:rPr>
        <w:t>Martin Gash</w:t>
      </w:r>
      <w:r>
        <w:t xml:space="preserve"> and </w:t>
      </w:r>
      <w:r>
        <w:rPr>
          <w:b/>
          <w:bCs/>
        </w:rPr>
        <w:t xml:space="preserve"> Elvie Carne Gash</w:t>
      </w:r>
      <w:r>
        <w:t xml:space="preserve"> both of 160 Yarra Road Croydon Vic 3136 (and as) Tenants in Common as to 1 of a total of 2 equal undivided shares </w:t>
      </w:r>
      <w:r>
        <w:rPr>
          <w:b/>
          <w:bCs/>
        </w:rPr>
        <w:t>Martin Bruce Gash</w:t>
      </w:r>
      <w:r>
        <w:t xml:space="preserve"> of 160 Yarra Road Croydon Vic 3136 and as to 1 of a total of 2 equal undivided shares </w:t>
      </w:r>
      <w:r>
        <w:rPr>
          <w:b/>
          <w:bCs/>
        </w:rPr>
        <w:t>Elvie Carne Gash</w:t>
      </w:r>
      <w:r>
        <w:t xml:space="preserve"> of 160 Yarra Road Croydon Vic 3136.</w:t>
      </w:r>
    </w:p>
    <w:p w14:paraId="403F4B00" w14:textId="6CD62E20" w:rsidR="00C3461F" w:rsidRDefault="00C3461F" w:rsidP="00C3461F">
      <w:r>
        <w:t>14/2/2008</w:t>
      </w:r>
      <w:r>
        <w:tab/>
        <w:t>Discharge No. AF650122T of Mortgage No. AD321719K lodged.</w:t>
      </w:r>
    </w:p>
    <w:p w14:paraId="572D2294" w14:textId="5EAA122C" w:rsidR="00C3461F" w:rsidRPr="00DD5924" w:rsidRDefault="00C3461F" w:rsidP="00C3461F">
      <w:r>
        <w:t>14/2/2008</w:t>
      </w:r>
      <w:r>
        <w:tab/>
        <w:t>Certificate of Title Cancelled by Transfer No. AF650122T.</w:t>
      </w:r>
    </w:p>
    <w:p w14:paraId="799470F6" w14:textId="204A474D" w:rsidR="00C3461F" w:rsidRDefault="00C3461F" w:rsidP="00C3461F">
      <w:r>
        <w:tab/>
        <w:t>******************************************************************************</w:t>
      </w:r>
    </w:p>
    <w:p w14:paraId="4EBE8E78" w14:textId="3AA54B57" w:rsidR="00C3461F" w:rsidRPr="0086245A" w:rsidRDefault="00C3461F" w:rsidP="00C3461F">
      <w:pPr>
        <w:rPr>
          <w:b/>
          <w:bCs/>
        </w:rPr>
      </w:pPr>
      <w:r w:rsidRPr="0086245A">
        <w:rPr>
          <w:b/>
          <w:bCs/>
        </w:rPr>
        <w:t>Certificate of Title Volume 11053 Folio 832</w:t>
      </w:r>
    </w:p>
    <w:p w14:paraId="7F6C6A3B" w14:textId="78F35C8D" w:rsidR="00C3461F" w:rsidRDefault="00C3461F" w:rsidP="00C3461F">
      <w:r>
        <w:t>14/2/2008</w:t>
      </w:r>
      <w:r>
        <w:tab/>
        <w:t xml:space="preserve">Certificate of Title Volume 11053 Folio 832, being Lot 3 on Plan of subdivision No. 69099 (after Transfer No. AF650122T from Martin Bruce Gash and Elvie Carne Gash) issued to </w:t>
      </w:r>
      <w:r w:rsidRPr="00D94672">
        <w:rPr>
          <w:b/>
          <w:bCs/>
        </w:rPr>
        <w:t xml:space="preserve">Justin </w:t>
      </w:r>
      <w:r w:rsidRPr="00120D10">
        <w:rPr>
          <w:b/>
          <w:bCs/>
        </w:rPr>
        <w:t>Gioffre</w:t>
      </w:r>
      <w:r>
        <w:t xml:space="preserve"> and </w:t>
      </w:r>
      <w:r>
        <w:rPr>
          <w:b/>
          <w:bCs/>
        </w:rPr>
        <w:t>Catrina Gioffre</w:t>
      </w:r>
      <w:r>
        <w:t xml:space="preserve"> both of 160 Yarra Road Croydon Vic 3136.</w:t>
      </w:r>
    </w:p>
    <w:p w14:paraId="7D345510" w14:textId="09829CCA" w:rsidR="00C3461F" w:rsidRDefault="00C3461F" w:rsidP="00C3461F">
      <w:r>
        <w:t>18/5/2010</w:t>
      </w:r>
      <w:r>
        <w:tab/>
        <w:t>Mortgage No. AH230861D to Commonwealth Bank of Australia lodged.</w:t>
      </w:r>
    </w:p>
    <w:p w14:paraId="5BB03BED" w14:textId="72C5ADD9" w:rsidR="00C3461F" w:rsidRPr="00120D10" w:rsidRDefault="003D513A" w:rsidP="00C3461F">
      <w:r w:rsidRPr="003D513A">
        <w:rPr>
          <w:noProof/>
        </w:rPr>
        <w:drawing>
          <wp:anchor distT="0" distB="0" distL="114300" distR="114300" simplePos="0" relativeHeight="251806720" behindDoc="1" locked="0" layoutInCell="1" allowOverlap="1" wp14:anchorId="09CA8711" wp14:editId="7BAAB7DA">
            <wp:simplePos x="0" y="0"/>
            <wp:positionH relativeFrom="column">
              <wp:posOffset>897255</wp:posOffset>
            </wp:positionH>
            <wp:positionV relativeFrom="paragraph">
              <wp:posOffset>78105</wp:posOffset>
            </wp:positionV>
            <wp:extent cx="2435860" cy="4153535"/>
            <wp:effectExtent l="0" t="1588" r="953" b="952"/>
            <wp:wrapTight wrapText="bothSides">
              <wp:wrapPolygon edited="0">
                <wp:start x="-14" y="21592"/>
                <wp:lineTo x="21440" y="21592"/>
                <wp:lineTo x="21440" y="94"/>
                <wp:lineTo x="-14" y="94"/>
                <wp:lineTo x="-14" y="21592"/>
              </wp:wrapPolygon>
            </wp:wrapTight>
            <wp:docPr id="1144432840"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32840" name="Picture 1" descr="A diagram of a rectangular objec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rot="5400000">
                      <a:off x="0" y="0"/>
                      <a:ext cx="2435860" cy="4153535"/>
                    </a:xfrm>
                    <a:prstGeom prst="rect">
                      <a:avLst/>
                    </a:prstGeom>
                  </pic:spPr>
                </pic:pic>
              </a:graphicData>
            </a:graphic>
            <wp14:sizeRelH relativeFrom="margin">
              <wp14:pctWidth>0</wp14:pctWidth>
            </wp14:sizeRelH>
            <wp14:sizeRelV relativeFrom="margin">
              <wp14:pctHeight>0</wp14:pctHeight>
            </wp14:sizeRelV>
          </wp:anchor>
        </w:drawing>
      </w:r>
      <w:r w:rsidR="00C3461F">
        <w:t>4/8/2010</w:t>
      </w:r>
      <w:r w:rsidR="00C3461F">
        <w:tab/>
        <w:t>Certificate of Title Cancelled by Plan of subdivision No. 626371X.</w:t>
      </w:r>
    </w:p>
    <w:p w14:paraId="12F7C958" w14:textId="77777777" w:rsidR="00C3461F" w:rsidRDefault="00C3461F" w:rsidP="00C3461F">
      <w:r>
        <w:tab/>
        <w:t>*****************************************************************************</w:t>
      </w:r>
    </w:p>
    <w:p w14:paraId="46F3EB11" w14:textId="77777777" w:rsidR="00C3461F" w:rsidRPr="00D94672" w:rsidRDefault="00C3461F" w:rsidP="00C3461F">
      <w:pPr>
        <w:rPr>
          <w:b/>
          <w:bCs/>
        </w:rPr>
      </w:pPr>
      <w:r w:rsidRPr="00D94672">
        <w:rPr>
          <w:b/>
          <w:bCs/>
        </w:rPr>
        <w:t>Certificate of Title Volume 11220 Folio 372</w:t>
      </w:r>
    </w:p>
    <w:p w14:paraId="168DCA90" w14:textId="1DF5266A" w:rsidR="00C3461F" w:rsidRDefault="00C3461F" w:rsidP="00C3461F">
      <w:r>
        <w:t>12/8/2010</w:t>
      </w:r>
      <w:r>
        <w:tab/>
        <w:t xml:space="preserve">Certificate of Title Volume 11220 Folio 372, being Lot 1 on Plan of Subdivision No. 626371X issued to </w:t>
      </w:r>
      <w:r>
        <w:rPr>
          <w:b/>
          <w:bCs/>
        </w:rPr>
        <w:t xml:space="preserve">Justin Gioffre </w:t>
      </w:r>
      <w:r>
        <w:t xml:space="preserve">and </w:t>
      </w:r>
      <w:r>
        <w:rPr>
          <w:b/>
          <w:bCs/>
        </w:rPr>
        <w:t>Caterina Gioffre</w:t>
      </w:r>
      <w:r>
        <w:t xml:space="preserve"> both of 160 Yarra Road Croydon subject to Mortgage No. AH230861D to </w:t>
      </w:r>
      <w:r w:rsidR="003D513A">
        <w:t>C</w:t>
      </w:r>
      <w:r>
        <w:t>ommonwealth Bank of Australia.</w:t>
      </w:r>
    </w:p>
    <w:p w14:paraId="58A0B28E" w14:textId="60CF7EE2" w:rsidR="00C3461F" w:rsidRDefault="003D513A" w:rsidP="00C3461F">
      <w:r>
        <w:rPr>
          <w:noProof/>
        </w:rPr>
        <mc:AlternateContent>
          <mc:Choice Requires="wps">
            <w:drawing>
              <wp:anchor distT="45720" distB="45720" distL="114300" distR="114300" simplePos="0" relativeHeight="251808768" behindDoc="1" locked="0" layoutInCell="1" allowOverlap="1" wp14:anchorId="6DEE1ADD" wp14:editId="40042F4F">
                <wp:simplePos x="0" y="0"/>
                <wp:positionH relativeFrom="column">
                  <wp:posOffset>38100</wp:posOffset>
                </wp:positionH>
                <wp:positionV relativeFrom="paragraph">
                  <wp:posOffset>26670</wp:posOffset>
                </wp:positionV>
                <wp:extent cx="4105275" cy="250190"/>
                <wp:effectExtent l="0" t="0" r="28575" b="16510"/>
                <wp:wrapTight wrapText="bothSides">
                  <wp:wrapPolygon edited="0">
                    <wp:start x="0" y="0"/>
                    <wp:lineTo x="0" y="21381"/>
                    <wp:lineTo x="21650" y="21381"/>
                    <wp:lineTo x="21650" y="0"/>
                    <wp:lineTo x="0" y="0"/>
                  </wp:wrapPolygon>
                </wp:wrapTight>
                <wp:docPr id="1500837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50190"/>
                        </a:xfrm>
                        <a:prstGeom prst="rect">
                          <a:avLst/>
                        </a:prstGeom>
                        <a:solidFill>
                          <a:srgbClr val="FFFFFF"/>
                        </a:solidFill>
                        <a:ln w="9525">
                          <a:solidFill>
                            <a:srgbClr val="000000"/>
                          </a:solidFill>
                          <a:miter lim="800000"/>
                          <a:headEnd/>
                          <a:tailEnd/>
                        </a:ln>
                      </wps:spPr>
                      <wps:txbx>
                        <w:txbxContent>
                          <w:p w14:paraId="22759A93" w14:textId="4E645AD0" w:rsidR="003D513A" w:rsidRPr="003D513A" w:rsidRDefault="003D513A" w:rsidP="003D513A">
                            <w:pPr>
                              <w:jc w:val="center"/>
                              <w:rPr>
                                <w:sz w:val="16"/>
                                <w:szCs w:val="16"/>
                              </w:rPr>
                            </w:pPr>
                            <w:r>
                              <w:rPr>
                                <w:sz w:val="16"/>
                                <w:szCs w:val="16"/>
                              </w:rPr>
                              <w:t>Plan of Subdivision No. 626371X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E1ADD" id="_x0000_s1044" type="#_x0000_t202" style="position:absolute;margin-left:3pt;margin-top:2.1pt;width:323.25pt;height:19.7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">
                <v:textbox>
                  <w:txbxContent>
                    <w:p w14:paraId="22759A93" w14:textId="4E645AD0" w:rsidR="003D513A" w:rsidRPr="003D513A" w:rsidRDefault="003D513A" w:rsidP="003D513A">
                      <w:pPr>
                        <w:jc w:val="center"/>
                        <w:rPr>
                          <w:sz w:val="16"/>
                          <w:szCs w:val="16"/>
                        </w:rPr>
                      </w:pPr>
                      <w:r>
                        <w:rPr>
                          <w:sz w:val="16"/>
                          <w:szCs w:val="16"/>
                        </w:rPr>
                        <w:t>Plan of Subdivision No. 626371X</w:t>
                      </w:r>
                    </w:p>
                  </w:txbxContent>
                </v:textbox>
                <w10:wrap type="tight"/>
              </v:shape>
            </w:pict>
          </mc:Fallback>
        </mc:AlternateContent>
      </w:r>
      <w:r w:rsidR="00C3461F">
        <w:t>7/6/2012</w:t>
      </w:r>
      <w:r w:rsidR="00C3461F">
        <w:tab/>
        <w:t xml:space="preserve">Transfer No. AJ713948G from </w:t>
      </w:r>
      <w:r w:rsidR="00C3461F">
        <w:lastRenderedPageBreak/>
        <w:t xml:space="preserve">Justin Gioffre and Caterina Gioffre to </w:t>
      </w:r>
      <w:r w:rsidR="00C3461F">
        <w:rPr>
          <w:b/>
          <w:bCs/>
        </w:rPr>
        <w:t>Caterina Gioffre</w:t>
      </w:r>
      <w:r w:rsidR="00C3461F">
        <w:t xml:space="preserve"> of 160 Yarra Road Croydon North Vic 3136.</w:t>
      </w:r>
    </w:p>
    <w:p w14:paraId="27EECCED" w14:textId="77777777" w:rsidR="00C3461F" w:rsidRDefault="00C3461F" w:rsidP="00C3461F">
      <w:r>
        <w:t>14/3/2014</w:t>
      </w:r>
      <w:r>
        <w:tab/>
        <w:t>Discharge No. AK963030K of Mortgage No. AH230861D lodged.</w:t>
      </w:r>
    </w:p>
    <w:p w14:paraId="0F3863B0" w14:textId="77777777" w:rsidR="00C3461F" w:rsidRPr="00FA41E1" w:rsidRDefault="00C3461F" w:rsidP="00C3461F">
      <w:r>
        <w:t>14/3/2014</w:t>
      </w:r>
      <w:r>
        <w:tab/>
        <w:t xml:space="preserve">Transfer No. AK963031H from Caterina Gioffre to </w:t>
      </w:r>
      <w:r>
        <w:rPr>
          <w:b/>
          <w:bCs/>
        </w:rPr>
        <w:t>Monica Maia Janczak</w:t>
      </w:r>
      <w:r>
        <w:t xml:space="preserve"> of 160 Yarra Road Croydon North Vic 3136.</w:t>
      </w:r>
    </w:p>
    <w:p w14:paraId="01550446" w14:textId="77777777" w:rsidR="00C3461F" w:rsidRDefault="00C3461F" w:rsidP="00C3461F">
      <w:r>
        <w:t>14/3/2014</w:t>
      </w:r>
      <w:r>
        <w:tab/>
        <w:t>Mortgage No. AK963032F to Australia and New Zealand Banking Group Ltd lodged.</w:t>
      </w:r>
    </w:p>
    <w:p w14:paraId="3591A0C9" w14:textId="77777777" w:rsidR="00C3461F" w:rsidRDefault="00C3461F" w:rsidP="00C3461F">
      <w:r>
        <w:t>2/2/2016</w:t>
      </w:r>
      <w:r>
        <w:tab/>
        <w:t>Discharge No. AM522926F of Mortgage No. AK963032F lodged.</w:t>
      </w:r>
    </w:p>
    <w:p w14:paraId="2ED21112" w14:textId="77777777" w:rsidR="00C3461F" w:rsidRPr="00D94672" w:rsidRDefault="00C3461F" w:rsidP="00C3461F">
      <w:r>
        <w:t>2/2/2016</w:t>
      </w:r>
      <w:r>
        <w:tab/>
        <w:t>Mortgage No. AM522927D to Police Financial Services Ltd lodged.</w:t>
      </w:r>
    </w:p>
    <w:p w14:paraId="3ADA0E80" w14:textId="18EF193F" w:rsidR="00C3461F" w:rsidRPr="003C1E4B" w:rsidRDefault="00C3461F" w:rsidP="00E1471E">
      <w:r>
        <w:tab/>
        <w:t>******************************************************************************</w:t>
      </w:r>
    </w:p>
    <w:p w14:paraId="0071B1F4" w14:textId="101985A4" w:rsidR="00FC7AE1" w:rsidRPr="00FC7AE1" w:rsidRDefault="00FC7AE1" w:rsidP="0011671E">
      <w:pPr>
        <w:rPr>
          <w:b/>
          <w:bCs/>
        </w:rPr>
      </w:pPr>
      <w:r w:rsidRPr="00FC7AE1">
        <w:rPr>
          <w:b/>
          <w:bCs/>
        </w:rPr>
        <w:t>Certificate of Title Volume 8188 Folio 140</w:t>
      </w:r>
    </w:p>
    <w:p w14:paraId="5225FE66" w14:textId="231B111C" w:rsidR="00FC7AE1" w:rsidRDefault="00A12E1D" w:rsidP="00FC7AE1">
      <w:r w:rsidRPr="00A12E1D">
        <w:rPr>
          <w:noProof/>
        </w:rPr>
        <w:drawing>
          <wp:anchor distT="0" distB="0" distL="114300" distR="114300" simplePos="0" relativeHeight="251809792" behindDoc="1" locked="0" layoutInCell="1" allowOverlap="1" wp14:anchorId="3C1D1893" wp14:editId="549AD0FA">
            <wp:simplePos x="0" y="0"/>
            <wp:positionH relativeFrom="column">
              <wp:posOffset>0</wp:posOffset>
            </wp:positionH>
            <wp:positionV relativeFrom="paragraph">
              <wp:posOffset>439420</wp:posOffset>
            </wp:positionV>
            <wp:extent cx="1695687" cy="2676899"/>
            <wp:effectExtent l="0" t="0" r="0" b="9525"/>
            <wp:wrapTight wrapText="bothSides">
              <wp:wrapPolygon edited="0">
                <wp:start x="0" y="0"/>
                <wp:lineTo x="0" y="21523"/>
                <wp:lineTo x="21357" y="21523"/>
                <wp:lineTo x="21357" y="0"/>
                <wp:lineTo x="0" y="0"/>
              </wp:wrapPolygon>
            </wp:wrapTight>
            <wp:docPr id="305301011"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01011" name="Picture 1" descr="A close-up of a diagram&#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695687" cy="2676899"/>
                    </a:xfrm>
                    <a:prstGeom prst="rect">
                      <a:avLst/>
                    </a:prstGeom>
                  </pic:spPr>
                </pic:pic>
              </a:graphicData>
            </a:graphic>
          </wp:anchor>
        </w:drawing>
      </w:r>
      <w:r w:rsidRPr="00A12E1D">
        <w:rPr>
          <w:noProof/>
        </w:rPr>
        <w:drawing>
          <wp:anchor distT="0" distB="0" distL="114300" distR="114300" simplePos="0" relativeHeight="251810816" behindDoc="1" locked="0" layoutInCell="1" allowOverlap="1" wp14:anchorId="09F085D3" wp14:editId="2EC1CF98">
            <wp:simplePos x="0" y="0"/>
            <wp:positionH relativeFrom="column">
              <wp:posOffset>3467100</wp:posOffset>
            </wp:positionH>
            <wp:positionV relativeFrom="paragraph">
              <wp:posOffset>439420</wp:posOffset>
            </wp:positionV>
            <wp:extent cx="2167255" cy="2590800"/>
            <wp:effectExtent l="0" t="0" r="4445" b="0"/>
            <wp:wrapTight wrapText="bothSides">
              <wp:wrapPolygon edited="0">
                <wp:start x="0" y="0"/>
                <wp:lineTo x="0" y="21441"/>
                <wp:lineTo x="21454" y="21441"/>
                <wp:lineTo x="21454" y="0"/>
                <wp:lineTo x="0" y="0"/>
              </wp:wrapPolygon>
            </wp:wrapTight>
            <wp:docPr id="1023690124" name="Picture 1" descr="A close-up of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90124" name="Picture 1" descr="A close-up of a blueprin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67255" cy="2590800"/>
                    </a:xfrm>
                    <a:prstGeom prst="rect">
                      <a:avLst/>
                    </a:prstGeom>
                  </pic:spPr>
                </pic:pic>
              </a:graphicData>
            </a:graphic>
          </wp:anchor>
        </w:drawing>
      </w:r>
      <w:r w:rsidR="00FC7AE1">
        <w:t>28/3/1958</w:t>
      </w:r>
      <w:r w:rsidR="00FC7AE1">
        <w:tab/>
        <w:t xml:space="preserve">Certificate of Title Volume 8188 Folio 140 being part of Crown Allotment 22F </w:t>
      </w:r>
      <w:r w:rsidR="004A30EF">
        <w:t xml:space="preserve">(after Transfer as to part No. A503003 from Oliver Leslie Knee) </w:t>
      </w:r>
      <w:r w:rsidR="00FC7AE1">
        <w:t>issued to Emma Mary Matilda Knee of 12 Yarra Road Croydon.</w:t>
      </w:r>
    </w:p>
    <w:p w14:paraId="7D06143B" w14:textId="520CC6B4" w:rsidR="00FC7AE1" w:rsidRDefault="00FC7AE1" w:rsidP="00FC7AE1">
      <w:r>
        <w:t>21/8/1958</w:t>
      </w:r>
      <w:r>
        <w:tab/>
        <w:t xml:space="preserve">Transfer No. A589828 from Emma Mary Matilda Knee to </w:t>
      </w:r>
      <w:r>
        <w:rPr>
          <w:b/>
          <w:bCs/>
        </w:rPr>
        <w:t>William Wallace Ross</w:t>
      </w:r>
      <w:r>
        <w:t xml:space="preserve"> Orchardist and </w:t>
      </w:r>
      <w:r>
        <w:rPr>
          <w:b/>
          <w:bCs/>
        </w:rPr>
        <w:t>Joyce Lorraine Ross</w:t>
      </w:r>
      <w:r>
        <w:t xml:space="preserve"> Married Woman both of 99 Tannock Street North Balwyn.</w:t>
      </w:r>
    </w:p>
    <w:p w14:paraId="6D4306CE" w14:textId="3A56C053" w:rsidR="00FC7AE1" w:rsidRDefault="004A30EF" w:rsidP="00FC7AE1">
      <w:r>
        <w:rPr>
          <w:noProof/>
        </w:rPr>
        <mc:AlternateContent>
          <mc:Choice Requires="wps">
            <w:drawing>
              <wp:anchor distT="45720" distB="45720" distL="114300" distR="114300" simplePos="0" relativeHeight="251791360" behindDoc="1" locked="0" layoutInCell="1" allowOverlap="1" wp14:anchorId="75BA9E28" wp14:editId="073E9C01">
                <wp:simplePos x="0" y="0"/>
                <wp:positionH relativeFrom="column">
                  <wp:posOffset>3458845</wp:posOffset>
                </wp:positionH>
                <wp:positionV relativeFrom="paragraph">
                  <wp:posOffset>431165</wp:posOffset>
                </wp:positionV>
                <wp:extent cx="2175510" cy="390525"/>
                <wp:effectExtent l="0" t="0" r="15240" b="28575"/>
                <wp:wrapTight wrapText="bothSides">
                  <wp:wrapPolygon edited="0">
                    <wp:start x="0" y="0"/>
                    <wp:lineTo x="0" y="22127"/>
                    <wp:lineTo x="21562" y="22127"/>
                    <wp:lineTo x="21562" y="0"/>
                    <wp:lineTo x="0" y="0"/>
                  </wp:wrapPolygon>
                </wp:wrapTight>
                <wp:docPr id="1895812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390525"/>
                        </a:xfrm>
                        <a:prstGeom prst="rect">
                          <a:avLst/>
                        </a:prstGeom>
                        <a:solidFill>
                          <a:srgbClr val="FFFFFF"/>
                        </a:solidFill>
                        <a:ln w="9525">
                          <a:solidFill>
                            <a:srgbClr val="000000"/>
                          </a:solidFill>
                          <a:miter lim="800000"/>
                          <a:headEnd/>
                          <a:tailEnd/>
                        </a:ln>
                      </wps:spPr>
                      <wps:txbx>
                        <w:txbxContent>
                          <w:p w14:paraId="5852CC80" w14:textId="11E7A067" w:rsidR="0071079B" w:rsidRPr="00A12E1D" w:rsidRDefault="00A12E1D">
                            <w:pPr>
                              <w:rPr>
                                <w:sz w:val="16"/>
                                <w:szCs w:val="16"/>
                              </w:rPr>
                            </w:pPr>
                            <w:r>
                              <w:rPr>
                                <w:sz w:val="16"/>
                                <w:szCs w:val="16"/>
                              </w:rPr>
                              <w:t>Plan attached to Certificate of Title Volume 8188 Folio showing Easement No. B212305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A9E28" id="_x0000_s1045" type="#_x0000_t202" style="position:absolute;margin-left:272.35pt;margin-top:33.95pt;width:171.3pt;height:30.7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">
                <v:textbox>
                  <w:txbxContent>
                    <w:p w14:paraId="5852CC80" w14:textId="11E7A067" w:rsidR="0071079B" w:rsidRPr="00A12E1D" w:rsidRDefault="00A12E1D">
                      <w:pPr>
                        <w:rPr>
                          <w:sz w:val="16"/>
                          <w:szCs w:val="16"/>
                        </w:rPr>
                      </w:pPr>
                      <w:r>
                        <w:rPr>
                          <w:sz w:val="16"/>
                          <w:szCs w:val="16"/>
                        </w:rPr>
                        <w:t>Plan attached to Certificate of Title Volume 8188 Folio showing Easement No. B212305</w:t>
                      </w:r>
                    </w:p>
                  </w:txbxContent>
                </v:textbox>
                <w10:wrap type="tight"/>
              </v:shape>
            </w:pict>
          </mc:Fallback>
        </mc:AlternateContent>
      </w:r>
      <w:r w:rsidR="00A12E1D">
        <w:rPr>
          <w:noProof/>
        </w:rPr>
        <mc:AlternateContent>
          <mc:Choice Requires="wps">
            <w:drawing>
              <wp:anchor distT="45720" distB="45720" distL="114300" distR="114300" simplePos="0" relativeHeight="251789312" behindDoc="1" locked="0" layoutInCell="1" allowOverlap="1" wp14:anchorId="3BF3D6A8" wp14:editId="0879E4B5">
                <wp:simplePos x="0" y="0"/>
                <wp:positionH relativeFrom="column">
                  <wp:posOffset>0</wp:posOffset>
                </wp:positionH>
                <wp:positionV relativeFrom="paragraph">
                  <wp:posOffset>574040</wp:posOffset>
                </wp:positionV>
                <wp:extent cx="1743075" cy="333375"/>
                <wp:effectExtent l="0" t="0" r="28575" b="28575"/>
                <wp:wrapTight wrapText="bothSides">
                  <wp:wrapPolygon edited="0">
                    <wp:start x="0" y="0"/>
                    <wp:lineTo x="0" y="22217"/>
                    <wp:lineTo x="21718" y="22217"/>
                    <wp:lineTo x="21718" y="0"/>
                    <wp:lineTo x="0" y="0"/>
                  </wp:wrapPolygon>
                </wp:wrapTight>
                <wp:docPr id="232406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3375"/>
                        </a:xfrm>
                        <a:prstGeom prst="rect">
                          <a:avLst/>
                        </a:prstGeom>
                        <a:solidFill>
                          <a:srgbClr val="FFFFFF"/>
                        </a:solidFill>
                        <a:ln w="9525">
                          <a:solidFill>
                            <a:srgbClr val="000000"/>
                          </a:solidFill>
                          <a:miter lim="800000"/>
                          <a:headEnd/>
                          <a:tailEnd/>
                        </a:ln>
                      </wps:spPr>
                      <wps:txbx>
                        <w:txbxContent>
                          <w:p w14:paraId="151CAF63" w14:textId="57CF33D3" w:rsidR="00023C4A" w:rsidRPr="00023C4A" w:rsidRDefault="00A12E1D">
                            <w:pPr>
                              <w:rPr>
                                <w:sz w:val="16"/>
                                <w:szCs w:val="16"/>
                              </w:rPr>
                            </w:pPr>
                            <w:r>
                              <w:rPr>
                                <w:sz w:val="16"/>
                                <w:szCs w:val="16"/>
                              </w:rPr>
                              <w:t>Plan of land in Certificate of Title Volume 8188 Folio 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3D6A8" id="_x0000_s1046" type="#_x0000_t202" style="position:absolute;margin-left:0;margin-top:45.2pt;width:137.25pt;height:26.25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">
                <v:textbox>
                  <w:txbxContent>
                    <w:p w14:paraId="151CAF63" w14:textId="57CF33D3" w:rsidR="00023C4A" w:rsidRPr="00023C4A" w:rsidRDefault="00A12E1D">
                      <w:pPr>
                        <w:rPr>
                          <w:sz w:val="16"/>
                          <w:szCs w:val="16"/>
                        </w:rPr>
                      </w:pPr>
                      <w:r>
                        <w:rPr>
                          <w:sz w:val="16"/>
                          <w:szCs w:val="16"/>
                        </w:rPr>
                        <w:t>Plan of land in Certificate of Title Volume 8188 Folio 140.</w:t>
                      </w:r>
                    </w:p>
                  </w:txbxContent>
                </v:textbox>
                <w10:wrap type="tight"/>
              </v:shape>
            </w:pict>
          </mc:Fallback>
        </mc:AlternateContent>
      </w:r>
      <w:r w:rsidR="00FC7AE1">
        <w:t>11/2/1959</w:t>
      </w:r>
      <w:r w:rsidR="00FC7AE1">
        <w:tab/>
        <w:t xml:space="preserve">Transfer No. A686367 from William Wallace Ross and Joyce Lorraine Ross to </w:t>
      </w:r>
      <w:r w:rsidR="00FC7AE1">
        <w:rPr>
          <w:b/>
          <w:bCs/>
        </w:rPr>
        <w:t>Ruby Alice Knee</w:t>
      </w:r>
      <w:r w:rsidR="00FC7AE1">
        <w:t xml:space="preserve"> (widow of Oliver Leslie Knee) of 10 Yarra Road Croydon Widow.</w:t>
      </w:r>
    </w:p>
    <w:p w14:paraId="3F68F1EA" w14:textId="1CA8547A" w:rsidR="00FC7AE1" w:rsidRDefault="00FC7AE1" w:rsidP="00FC7AE1">
      <w:r>
        <w:t>8/3/1959</w:t>
      </w:r>
      <w:r>
        <w:tab/>
        <w:t>Mortgage No. A699629 to Rose Mary Allen, discharged 9/6/1966.</w:t>
      </w:r>
    </w:p>
    <w:p w14:paraId="32EDF937" w14:textId="05E729B7" w:rsidR="00FC7AE1" w:rsidRDefault="00FC7AE1" w:rsidP="00FC7AE1">
      <w:r>
        <w:t>24/5/1961</w:t>
      </w:r>
      <w:r>
        <w:tab/>
        <w:t>Creation of Easement No. B212305.</w:t>
      </w:r>
    </w:p>
    <w:p w14:paraId="38157932" w14:textId="628C100E" w:rsidR="00FC7AE1" w:rsidRDefault="00FC7AE1" w:rsidP="00FC7AE1">
      <w:r>
        <w:t>29/6/1966</w:t>
      </w:r>
      <w:r>
        <w:tab/>
        <w:t>Transfer as to Part No. C526882 (Lot3?), new Certificate of Title Volume 8646 Folio 568.</w:t>
      </w:r>
    </w:p>
    <w:p w14:paraId="2AD74F2D" w14:textId="199D5F0E" w:rsidR="00FC7AE1" w:rsidRDefault="00FC7AE1" w:rsidP="00FC7AE1">
      <w:r>
        <w:t>6/7/1966</w:t>
      </w:r>
      <w:r>
        <w:tab/>
        <w:t>Transfer as to part No. C</w:t>
      </w:r>
      <w:r w:rsidR="00D258AA">
        <w:t>5</w:t>
      </w:r>
      <w:r>
        <w:t xml:space="preserve">32415 (Lot </w:t>
      </w:r>
      <w:r w:rsidR="00D258AA">
        <w:t>1</w:t>
      </w:r>
      <w:r>
        <w:t>?), new Certificate of Title Volume 8661 Folio 001.</w:t>
      </w:r>
    </w:p>
    <w:p w14:paraId="21054D49" w14:textId="234AD235" w:rsidR="00FC7AE1" w:rsidRDefault="00FC7AE1" w:rsidP="00FC7AE1">
      <w:r>
        <w:t>26/8/1968</w:t>
      </w:r>
      <w:r>
        <w:tab/>
        <w:t>Transfer as to part No. D170370, new Certificate of Title Volume 8744 Folio</w:t>
      </w:r>
      <w:r w:rsidR="00D258AA">
        <w:t xml:space="preserve"> </w:t>
      </w:r>
      <w:r>
        <w:t>853.</w:t>
      </w:r>
    </w:p>
    <w:p w14:paraId="6372BE7D" w14:textId="2385B812" w:rsidR="00FC7AE1" w:rsidRDefault="00FC7AE1" w:rsidP="00FC7AE1">
      <w:r>
        <w:t>7/11/1968</w:t>
      </w:r>
      <w:r>
        <w:tab/>
        <w:t>Transfer as to balance No. D236504, new Certificate of Title Volume 8785 Folio</w:t>
      </w:r>
      <w:r w:rsidR="00D258AA">
        <w:t xml:space="preserve"> </w:t>
      </w:r>
      <w:r>
        <w:t>868.</w:t>
      </w:r>
    </w:p>
    <w:p w14:paraId="1628607A" w14:textId="23B237D5" w:rsidR="0086245A" w:rsidRDefault="00FC7AE1" w:rsidP="0011671E">
      <w:r>
        <w:lastRenderedPageBreak/>
        <w:tab/>
      </w:r>
      <w:r w:rsidR="0086245A">
        <w:tab/>
        <w:t>******************************************************************************</w:t>
      </w:r>
    </w:p>
    <w:p w14:paraId="5CE5ACEE" w14:textId="2B4F422D" w:rsidR="00FF4491" w:rsidRDefault="00FF4491" w:rsidP="00FF4491">
      <w:r w:rsidRPr="00FF4491">
        <w:rPr>
          <w:b/>
          <w:bCs/>
        </w:rPr>
        <w:t>Certificate of Title Volume 4750 Folio 000</w:t>
      </w:r>
      <w:r w:rsidRPr="00FF4491">
        <w:t xml:space="preserve"> </w:t>
      </w:r>
    </w:p>
    <w:p w14:paraId="0D7C849A" w14:textId="36F15403" w:rsidR="00FF4491" w:rsidRDefault="0087337F" w:rsidP="00FF4491">
      <w:r w:rsidRPr="0087337F">
        <w:rPr>
          <w:noProof/>
        </w:rPr>
        <w:drawing>
          <wp:anchor distT="0" distB="0" distL="114300" distR="114300" simplePos="0" relativeHeight="251811840" behindDoc="1" locked="0" layoutInCell="1" allowOverlap="1" wp14:anchorId="668AC456" wp14:editId="5E3AC732">
            <wp:simplePos x="0" y="0"/>
            <wp:positionH relativeFrom="column">
              <wp:posOffset>0</wp:posOffset>
            </wp:positionH>
            <wp:positionV relativeFrom="paragraph">
              <wp:posOffset>445135</wp:posOffset>
            </wp:positionV>
            <wp:extent cx="3409950" cy="1419225"/>
            <wp:effectExtent l="0" t="0" r="0" b="9525"/>
            <wp:wrapTight wrapText="bothSides">
              <wp:wrapPolygon edited="0">
                <wp:start x="0" y="0"/>
                <wp:lineTo x="0" y="21455"/>
                <wp:lineTo x="21479" y="21455"/>
                <wp:lineTo x="21479" y="0"/>
                <wp:lineTo x="0" y="0"/>
              </wp:wrapPolygon>
            </wp:wrapTight>
            <wp:docPr id="58731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0968" name=""/>
                    <pic:cNvPicPr/>
                  </pic:nvPicPr>
                  <pic:blipFill>
                    <a:blip r:embed="rId25">
                      <a:extLst>
                        <a:ext uri="{28A0092B-C50C-407E-A947-70E740481C1C}">
                          <a14:useLocalDpi xmlns:a14="http://schemas.microsoft.com/office/drawing/2010/main" val="0"/>
                        </a:ext>
                      </a:extLst>
                    </a:blip>
                    <a:stretch>
                      <a:fillRect/>
                    </a:stretch>
                  </pic:blipFill>
                  <pic:spPr>
                    <a:xfrm>
                      <a:off x="0" y="0"/>
                      <a:ext cx="3409950" cy="1419225"/>
                    </a:xfrm>
                    <a:prstGeom prst="rect">
                      <a:avLst/>
                    </a:prstGeom>
                  </pic:spPr>
                </pic:pic>
              </a:graphicData>
            </a:graphic>
          </wp:anchor>
        </w:drawing>
      </w:r>
      <w:r w:rsidR="00974B87">
        <w:t>30/5/1923</w:t>
      </w:r>
      <w:r w:rsidR="00974B87">
        <w:tab/>
      </w:r>
      <w:r w:rsidR="00FF4491">
        <w:t>Certificate of Title Volume 4750 Folio 000</w:t>
      </w:r>
      <w:r w:rsidR="00974B87">
        <w:t xml:space="preserve">, area20 acres 2 roods and 30 perches, being part of Crown Allotments 22F and 22G subject to on the </w:t>
      </w:r>
      <w:proofErr w:type="gramStart"/>
      <w:r w:rsidR="00974B87">
        <w:t>land coloured</w:t>
      </w:r>
      <w:proofErr w:type="gramEnd"/>
      <w:r w:rsidR="00974B87">
        <w:t xml:space="preserve"> blue Any Easements affecting the same (after Transfer and Creation of Easement No.1100710 from Thomas Samuel Knee and Edwin John Knee) issued to </w:t>
      </w:r>
      <w:r w:rsidR="00974B87">
        <w:rPr>
          <w:b/>
          <w:bCs/>
        </w:rPr>
        <w:t xml:space="preserve">William George Knee </w:t>
      </w:r>
      <w:r w:rsidR="00974B87">
        <w:t>of Yarra Road Croydon Orchardist.</w:t>
      </w:r>
    </w:p>
    <w:p w14:paraId="46EED57F" w14:textId="2BD75F40" w:rsidR="00974B87" w:rsidRDefault="0087337F" w:rsidP="00FF4491">
      <w:r>
        <w:rPr>
          <w:noProof/>
        </w:rPr>
        <mc:AlternateContent>
          <mc:Choice Requires="wps">
            <w:drawing>
              <wp:anchor distT="45720" distB="45720" distL="114300" distR="114300" simplePos="0" relativeHeight="251813888" behindDoc="0" locked="0" layoutInCell="1" allowOverlap="1" wp14:anchorId="006DE4A8" wp14:editId="110737CB">
                <wp:simplePos x="0" y="0"/>
                <wp:positionH relativeFrom="column">
                  <wp:posOffset>0</wp:posOffset>
                </wp:positionH>
                <wp:positionV relativeFrom="paragraph">
                  <wp:posOffset>290195</wp:posOffset>
                </wp:positionV>
                <wp:extent cx="3409950" cy="209550"/>
                <wp:effectExtent l="0" t="0" r="19050" b="19050"/>
                <wp:wrapSquare wrapText="bothSides"/>
                <wp:docPr id="1960127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09550"/>
                        </a:xfrm>
                        <a:prstGeom prst="rect">
                          <a:avLst/>
                        </a:prstGeom>
                        <a:solidFill>
                          <a:srgbClr val="FFFFFF"/>
                        </a:solidFill>
                        <a:ln w="9525">
                          <a:solidFill>
                            <a:srgbClr val="000000"/>
                          </a:solidFill>
                          <a:miter lim="800000"/>
                          <a:headEnd/>
                          <a:tailEnd/>
                        </a:ln>
                      </wps:spPr>
                      <wps:txbx>
                        <w:txbxContent>
                          <w:p w14:paraId="6330C0D1" w14:textId="4E5BD77F" w:rsidR="0087337F" w:rsidRPr="0087337F" w:rsidRDefault="0087337F" w:rsidP="0087337F">
                            <w:pPr>
                              <w:jc w:val="center"/>
                              <w:rPr>
                                <w:sz w:val="16"/>
                                <w:szCs w:val="16"/>
                              </w:rPr>
                            </w:pPr>
                            <w:r>
                              <w:rPr>
                                <w:sz w:val="16"/>
                                <w:szCs w:val="16"/>
                              </w:rPr>
                              <w:t>Plan of land in Certificate of Title Volume 4750 Folio 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DE4A8" id="_x0000_s1047" type="#_x0000_t202" style="position:absolute;margin-left:0;margin-top:22.85pt;width:268.5pt;height:16.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">
                <v:textbox>
                  <w:txbxContent>
                    <w:p w14:paraId="6330C0D1" w14:textId="4E5BD77F" w:rsidR="0087337F" w:rsidRPr="0087337F" w:rsidRDefault="0087337F" w:rsidP="0087337F">
                      <w:pPr>
                        <w:jc w:val="center"/>
                        <w:rPr>
                          <w:sz w:val="16"/>
                          <w:szCs w:val="16"/>
                        </w:rPr>
                      </w:pPr>
                      <w:r>
                        <w:rPr>
                          <w:sz w:val="16"/>
                          <w:szCs w:val="16"/>
                        </w:rPr>
                        <w:t>Plan of land in Certificate of Title Volume 4750 Folio 000</w:t>
                      </w:r>
                    </w:p>
                  </w:txbxContent>
                </v:textbox>
                <w10:wrap type="square"/>
              </v:shape>
            </w:pict>
          </mc:Fallback>
        </mc:AlternateContent>
      </w:r>
      <w:r w:rsidR="00974B87">
        <w:t>20/9/1957</w:t>
      </w:r>
      <w:r w:rsidR="00974B87">
        <w:tab/>
        <w:t>Transfer as to part No. A406558, area 10 acres 3 roods and 0 perches, new Certificate of Title Volume 8154 Folio 914.</w:t>
      </w:r>
    </w:p>
    <w:p w14:paraId="3F2D56FF" w14:textId="22660C5B" w:rsidR="00974B87" w:rsidRDefault="0087337F" w:rsidP="00FF4491">
      <w:r w:rsidRPr="0087337F">
        <w:rPr>
          <w:noProof/>
        </w:rPr>
        <w:drawing>
          <wp:anchor distT="0" distB="0" distL="114300" distR="114300" simplePos="0" relativeHeight="251814912" behindDoc="1" locked="0" layoutInCell="1" allowOverlap="1" wp14:anchorId="3FF4C438" wp14:editId="2599E660">
            <wp:simplePos x="0" y="0"/>
            <wp:positionH relativeFrom="column">
              <wp:posOffset>-57150</wp:posOffset>
            </wp:positionH>
            <wp:positionV relativeFrom="paragraph">
              <wp:posOffset>205105</wp:posOffset>
            </wp:positionV>
            <wp:extent cx="3829050" cy="1348553"/>
            <wp:effectExtent l="0" t="0" r="0" b="4445"/>
            <wp:wrapTight wrapText="bothSides">
              <wp:wrapPolygon edited="0">
                <wp:start x="0" y="0"/>
                <wp:lineTo x="0" y="21366"/>
                <wp:lineTo x="21493" y="21366"/>
                <wp:lineTo x="21493" y="0"/>
                <wp:lineTo x="0" y="0"/>
              </wp:wrapPolygon>
            </wp:wrapTight>
            <wp:docPr id="1600078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78355" name=""/>
                    <pic:cNvPicPr/>
                  </pic:nvPicPr>
                  <pic:blipFill>
                    <a:blip r:embed="rId26">
                      <a:extLst>
                        <a:ext uri="{28A0092B-C50C-407E-A947-70E740481C1C}">
                          <a14:useLocalDpi xmlns:a14="http://schemas.microsoft.com/office/drawing/2010/main" val="0"/>
                        </a:ext>
                      </a:extLst>
                    </a:blip>
                    <a:stretch>
                      <a:fillRect/>
                    </a:stretch>
                  </pic:blipFill>
                  <pic:spPr>
                    <a:xfrm>
                      <a:off x="0" y="0"/>
                      <a:ext cx="3829050" cy="1348553"/>
                    </a:xfrm>
                    <a:prstGeom prst="rect">
                      <a:avLst/>
                    </a:prstGeom>
                  </pic:spPr>
                </pic:pic>
              </a:graphicData>
            </a:graphic>
          </wp:anchor>
        </w:drawing>
      </w:r>
      <w:r w:rsidR="00974B87">
        <w:t>15/4/1973</w:t>
      </w:r>
      <w:r w:rsidR="00974B87">
        <w:tab/>
        <w:t>Mortgage No. E778246 to The National Bank of Australasia Limited, discharged 15/12/1976.</w:t>
      </w:r>
    </w:p>
    <w:p w14:paraId="71BAD421" w14:textId="74689282" w:rsidR="00974B87" w:rsidRDefault="0087337F" w:rsidP="00FF4491">
      <w:r>
        <w:rPr>
          <w:noProof/>
        </w:rPr>
        <mc:AlternateContent>
          <mc:Choice Requires="wps">
            <w:drawing>
              <wp:anchor distT="45720" distB="45720" distL="114300" distR="114300" simplePos="0" relativeHeight="251816960" behindDoc="0" locked="0" layoutInCell="1" allowOverlap="1" wp14:anchorId="6AC975D7" wp14:editId="60DB4A5B">
                <wp:simplePos x="0" y="0"/>
                <wp:positionH relativeFrom="column">
                  <wp:posOffset>-57150</wp:posOffset>
                </wp:positionH>
                <wp:positionV relativeFrom="paragraph">
                  <wp:posOffset>1087755</wp:posOffset>
                </wp:positionV>
                <wp:extent cx="3829050" cy="352425"/>
                <wp:effectExtent l="0" t="0" r="19050" b="28575"/>
                <wp:wrapSquare wrapText="bothSides"/>
                <wp:docPr id="1632594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52425"/>
                        </a:xfrm>
                        <a:prstGeom prst="rect">
                          <a:avLst/>
                        </a:prstGeom>
                        <a:solidFill>
                          <a:srgbClr val="FFFFFF"/>
                        </a:solidFill>
                        <a:ln w="9525">
                          <a:solidFill>
                            <a:srgbClr val="000000"/>
                          </a:solidFill>
                          <a:miter lim="800000"/>
                          <a:headEnd/>
                          <a:tailEnd/>
                        </a:ln>
                      </wps:spPr>
                      <wps:txbx>
                        <w:txbxContent>
                          <w:p w14:paraId="241AA491" w14:textId="0C66DCB9" w:rsidR="0087337F" w:rsidRPr="0087337F" w:rsidRDefault="0087337F">
                            <w:pPr>
                              <w:rPr>
                                <w:sz w:val="16"/>
                                <w:szCs w:val="16"/>
                              </w:rPr>
                            </w:pPr>
                            <w:r>
                              <w:rPr>
                                <w:sz w:val="16"/>
                                <w:szCs w:val="16"/>
                              </w:rPr>
                              <w:t>Plan attached to Certificate of Title Volume 4750 Folio 000 showing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975D7" id="_x0000_s1048" type="#_x0000_t202" style="position:absolute;margin-left:-4.5pt;margin-top:85.65pt;width:301.5pt;height:27.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">
                <v:textbox>
                  <w:txbxContent>
                    <w:p w14:paraId="241AA491" w14:textId="0C66DCB9" w:rsidR="0087337F" w:rsidRPr="0087337F" w:rsidRDefault="0087337F">
                      <w:pPr>
                        <w:rPr>
                          <w:sz w:val="16"/>
                          <w:szCs w:val="16"/>
                        </w:rPr>
                      </w:pPr>
                      <w:r>
                        <w:rPr>
                          <w:sz w:val="16"/>
                          <w:szCs w:val="16"/>
                        </w:rPr>
                        <w:t>Plan attached to Certificate of Title Volume 4750 Folio 000 showing lands transferred out.</w:t>
                      </w:r>
                    </w:p>
                  </w:txbxContent>
                </v:textbox>
                <w10:wrap type="square"/>
              </v:shape>
            </w:pict>
          </mc:Fallback>
        </mc:AlternateContent>
      </w:r>
      <w:r w:rsidR="00974B87">
        <w:t>9/7/1977</w:t>
      </w:r>
      <w:r w:rsidR="00974B87">
        <w:tab/>
        <w:t xml:space="preserve">Transmission Application No. G700242.  William George Knee died on </w:t>
      </w:r>
      <w:r w:rsidR="00802028">
        <w:t>20</w:t>
      </w:r>
      <w:r w:rsidR="00802028" w:rsidRPr="00802028">
        <w:rPr>
          <w:vertAlign w:val="superscript"/>
        </w:rPr>
        <w:t>th</w:t>
      </w:r>
      <w:r w:rsidR="00802028">
        <w:t xml:space="preserve"> November 1976.  Probate of his Will has been granted to </w:t>
      </w:r>
      <w:r w:rsidR="00802028">
        <w:rPr>
          <w:b/>
          <w:bCs/>
        </w:rPr>
        <w:t>Frederick James Knee</w:t>
      </w:r>
      <w:r w:rsidR="00802028">
        <w:t xml:space="preserve"> of Dudley Road Wonga Park Orchardist and </w:t>
      </w:r>
      <w:r w:rsidR="00802028">
        <w:rPr>
          <w:b/>
          <w:bCs/>
        </w:rPr>
        <w:t>Peter George Knee</w:t>
      </w:r>
      <w:r w:rsidR="00802028">
        <w:t xml:space="preserve"> of Exeter Road Croydon Orchardist.</w:t>
      </w:r>
    </w:p>
    <w:p w14:paraId="7745F6A6" w14:textId="4BE6E3CD" w:rsidR="00802028" w:rsidRDefault="00802028" w:rsidP="00FF4491">
      <w:r>
        <w:t>15/9/1978</w:t>
      </w:r>
      <w:r>
        <w:tab/>
        <w:t>Transfer as to balance No. H236239, new Certificate of Title Volume 9307 Folio 582.</w:t>
      </w:r>
    </w:p>
    <w:p w14:paraId="5B783F3E" w14:textId="79DC1663" w:rsidR="00802028" w:rsidRPr="00802028" w:rsidRDefault="00802028" w:rsidP="00802028">
      <w:pPr>
        <w:ind w:firstLine="720"/>
      </w:pPr>
      <w:r>
        <w:t>**********************************************************************</w:t>
      </w:r>
    </w:p>
    <w:p w14:paraId="2991C4D5" w14:textId="10AB4E5C" w:rsidR="007D2F2D" w:rsidRDefault="00255E36" w:rsidP="00421565">
      <w:pPr>
        <w:rPr>
          <w:b/>
          <w:bCs/>
        </w:rPr>
      </w:pPr>
      <w:r w:rsidRPr="00255E36">
        <w:rPr>
          <w:noProof/>
        </w:rPr>
        <w:drawing>
          <wp:anchor distT="0" distB="0" distL="114300" distR="114300" simplePos="0" relativeHeight="251819008" behindDoc="1" locked="0" layoutInCell="1" allowOverlap="1" wp14:anchorId="760DACD2" wp14:editId="566F79B9">
            <wp:simplePos x="0" y="0"/>
            <wp:positionH relativeFrom="column">
              <wp:posOffset>0</wp:posOffset>
            </wp:positionH>
            <wp:positionV relativeFrom="paragraph">
              <wp:posOffset>286385</wp:posOffset>
            </wp:positionV>
            <wp:extent cx="3265170" cy="1304925"/>
            <wp:effectExtent l="0" t="0" r="0" b="9525"/>
            <wp:wrapTight wrapText="bothSides">
              <wp:wrapPolygon edited="0">
                <wp:start x="0" y="0"/>
                <wp:lineTo x="0" y="21442"/>
                <wp:lineTo x="21424" y="21442"/>
                <wp:lineTo x="21424" y="0"/>
                <wp:lineTo x="0" y="0"/>
              </wp:wrapPolygon>
            </wp:wrapTight>
            <wp:docPr id="131907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74118" name=""/>
                    <pic:cNvPicPr/>
                  </pic:nvPicPr>
                  <pic:blipFill>
                    <a:blip r:embed="rId27">
                      <a:extLst>
                        <a:ext uri="{28A0092B-C50C-407E-A947-70E740481C1C}">
                          <a14:useLocalDpi xmlns:a14="http://schemas.microsoft.com/office/drawing/2010/main" val="0"/>
                        </a:ext>
                      </a:extLst>
                    </a:blip>
                    <a:stretch>
                      <a:fillRect/>
                    </a:stretch>
                  </pic:blipFill>
                  <pic:spPr>
                    <a:xfrm>
                      <a:off x="0" y="0"/>
                      <a:ext cx="3265170" cy="1304925"/>
                    </a:xfrm>
                    <a:prstGeom prst="rect">
                      <a:avLst/>
                    </a:prstGeom>
                  </pic:spPr>
                </pic:pic>
              </a:graphicData>
            </a:graphic>
            <wp14:sizeRelH relativeFrom="margin">
              <wp14:pctWidth>0</wp14:pctWidth>
            </wp14:sizeRelH>
            <wp14:sizeRelV relativeFrom="margin">
              <wp14:pctHeight>0</wp14:pctHeight>
            </wp14:sizeRelV>
          </wp:anchor>
        </w:drawing>
      </w:r>
      <w:r w:rsidR="00C857F9">
        <w:rPr>
          <w:b/>
          <w:bCs/>
        </w:rPr>
        <w:t>Certificate of Title Volume 8154 Folio 914</w:t>
      </w:r>
    </w:p>
    <w:p w14:paraId="459BF26C" w14:textId="1E428BB3" w:rsidR="00C857F9" w:rsidRDefault="00A27364" w:rsidP="00C857F9">
      <w:r>
        <w:rPr>
          <w:noProof/>
        </w:rPr>
        <mc:AlternateContent>
          <mc:Choice Requires="wps">
            <w:drawing>
              <wp:anchor distT="45720" distB="45720" distL="114300" distR="114300" simplePos="0" relativeHeight="251825152" behindDoc="0" locked="0" layoutInCell="1" allowOverlap="1" wp14:anchorId="4C29481A" wp14:editId="21221D74">
                <wp:simplePos x="0" y="0"/>
                <wp:positionH relativeFrom="column">
                  <wp:posOffset>57150</wp:posOffset>
                </wp:positionH>
                <wp:positionV relativeFrom="paragraph">
                  <wp:posOffset>1362710</wp:posOffset>
                </wp:positionV>
                <wp:extent cx="3208020" cy="276225"/>
                <wp:effectExtent l="0" t="0" r="11430" b="28575"/>
                <wp:wrapSquare wrapText="bothSides"/>
                <wp:docPr id="1189504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76225"/>
                        </a:xfrm>
                        <a:prstGeom prst="rect">
                          <a:avLst/>
                        </a:prstGeom>
                        <a:solidFill>
                          <a:srgbClr val="FFFFFF"/>
                        </a:solidFill>
                        <a:ln w="9525">
                          <a:solidFill>
                            <a:srgbClr val="000000"/>
                          </a:solidFill>
                          <a:miter lim="800000"/>
                          <a:headEnd/>
                          <a:tailEnd/>
                        </a:ln>
                      </wps:spPr>
                      <wps:txbx>
                        <w:txbxContent>
                          <w:p w14:paraId="04AF8953" w14:textId="3AA8FDAC" w:rsidR="00A27364" w:rsidRPr="00A27364" w:rsidRDefault="00A27364">
                            <w:pPr>
                              <w:rPr>
                                <w:sz w:val="16"/>
                                <w:szCs w:val="16"/>
                              </w:rPr>
                            </w:pPr>
                            <w:r>
                              <w:rPr>
                                <w:sz w:val="16"/>
                                <w:szCs w:val="16"/>
                              </w:rPr>
                              <w:t>Plan of land in Certificate of Title Volume 8454 Folio 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9481A" id="_x0000_s1049" type="#_x0000_t202" style="position:absolute;margin-left:4.5pt;margin-top:107.3pt;width:252.6pt;height:21.7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">
                <v:textbox>
                  <w:txbxContent>
                    <w:p w14:paraId="04AF8953" w14:textId="3AA8FDAC" w:rsidR="00A27364" w:rsidRPr="00A27364" w:rsidRDefault="00A27364">
                      <w:pPr>
                        <w:rPr>
                          <w:sz w:val="16"/>
                          <w:szCs w:val="16"/>
                        </w:rPr>
                      </w:pPr>
                      <w:r>
                        <w:rPr>
                          <w:sz w:val="16"/>
                          <w:szCs w:val="16"/>
                        </w:rPr>
                        <w:t>Plan of land in Certificate of Title Volume 8454 Folio 914</w:t>
                      </w:r>
                    </w:p>
                  </w:txbxContent>
                </v:textbox>
                <w10:wrap type="square"/>
              </v:shape>
            </w:pict>
          </mc:Fallback>
        </mc:AlternateContent>
      </w:r>
      <w:r w:rsidR="00255E36" w:rsidRPr="00255E36">
        <w:t xml:space="preserve"> </w:t>
      </w:r>
      <w:r w:rsidR="00C857F9">
        <w:t>20/9/1957</w:t>
      </w:r>
      <w:r w:rsidR="00C857F9">
        <w:tab/>
      </w:r>
      <w:r w:rsidR="00C857F9" w:rsidRPr="00C857F9">
        <w:t>Certificate of Title Volume 8154 Folio 914</w:t>
      </w:r>
      <w:r w:rsidR="00C857F9">
        <w:t>, area10 acres and 3 roods, being part of Crown allotment 22G (after Transfer No. A406558 from William George Knee) issued to</w:t>
      </w:r>
      <w:r w:rsidR="000D4B45">
        <w:t xml:space="preserve"> (his son)</w:t>
      </w:r>
      <w:r w:rsidR="00C857F9">
        <w:t xml:space="preserve"> </w:t>
      </w:r>
      <w:r w:rsidR="00C857F9">
        <w:rPr>
          <w:b/>
          <w:bCs/>
        </w:rPr>
        <w:t>Peter George Knee</w:t>
      </w:r>
      <w:r w:rsidR="00C857F9">
        <w:t xml:space="preserve"> of Yarra Road Croydon Orchardist.</w:t>
      </w:r>
    </w:p>
    <w:p w14:paraId="38EC79D2" w14:textId="0A75B088" w:rsidR="00C857F9" w:rsidRDefault="00881140" w:rsidP="00C857F9">
      <w:r>
        <w:t>18/12/1962</w:t>
      </w:r>
      <w:r>
        <w:tab/>
        <w:t>Mortgage No. B568375 to E. S. &amp; A. Savings Bank Limited, discharged 8/2/1973.</w:t>
      </w:r>
    </w:p>
    <w:p w14:paraId="2C913D5A" w14:textId="46B87A00" w:rsidR="00881140" w:rsidRDefault="00881140" w:rsidP="00C857F9">
      <w:r>
        <w:lastRenderedPageBreak/>
        <w:t>9/8/1976</w:t>
      </w:r>
      <w:r>
        <w:tab/>
        <w:t>Mortgage No. G269506 to Australia and New Zealand Banking Group Limited, discharged 3/10/1988.</w:t>
      </w:r>
    </w:p>
    <w:p w14:paraId="156DAEFD" w14:textId="48F34240" w:rsidR="00881140" w:rsidRDefault="00881140" w:rsidP="00C857F9">
      <w:r>
        <w:t>8/4/1983</w:t>
      </w:r>
      <w:r>
        <w:tab/>
        <w:t>Mortgage No. 324003 to Rural Finance Commission, discharged 13</w:t>
      </w:r>
      <w:proofErr w:type="gramStart"/>
      <w:r>
        <w:t>/?/19??</w:t>
      </w:r>
      <w:r w:rsidR="00CD2D6C">
        <w:t>.</w:t>
      </w:r>
      <w:proofErr w:type="gramEnd"/>
    </w:p>
    <w:p w14:paraId="61D6189F" w14:textId="1F665F04" w:rsidR="00CD2D6C" w:rsidRDefault="00CD2D6C" w:rsidP="00C857F9">
      <w:r>
        <w:t>2/11/1988</w:t>
      </w:r>
      <w:r>
        <w:tab/>
        <w:t>Caveat No. N809252U lodged.  Caveat transferred to new C/T’s.</w:t>
      </w:r>
    </w:p>
    <w:p w14:paraId="06323F3B" w14:textId="5B1C29CE" w:rsidR="00CD2D6C" w:rsidRDefault="00CD2D6C" w:rsidP="00C857F9">
      <w:r>
        <w:t>12/4/1989</w:t>
      </w:r>
      <w:r>
        <w:tab/>
        <w:t xml:space="preserve">Certificate of Title Cancelled.  The following titles have been issued Pursuant to Regulation 10 of the Transfer of Land Act:  </w:t>
      </w:r>
      <w:proofErr w:type="gramStart"/>
      <w:r>
        <w:t>Lots</w:t>
      </w:r>
      <w:proofErr w:type="gramEnd"/>
      <w:r>
        <w:t xml:space="preserve"> A &amp; B in Vol 9871 </w:t>
      </w:r>
      <w:proofErr w:type="spellStart"/>
      <w:r>
        <w:t>Fol</w:t>
      </w:r>
      <w:proofErr w:type="spellEnd"/>
      <w:r>
        <w:t xml:space="preserve"> 343 and in Vol 9871 </w:t>
      </w:r>
      <w:proofErr w:type="spellStart"/>
      <w:r>
        <w:t>Fol</w:t>
      </w:r>
      <w:proofErr w:type="spellEnd"/>
      <w:r>
        <w:t xml:space="preserve"> 344.</w:t>
      </w:r>
    </w:p>
    <w:p w14:paraId="6299FD6E" w14:textId="7610F4AF" w:rsidR="00CD2D6C" w:rsidRDefault="00CD2D6C" w:rsidP="00C857F9">
      <w:r>
        <w:tab/>
        <w:t>*************************************************************************</w:t>
      </w:r>
    </w:p>
    <w:p w14:paraId="0D00BC4E" w14:textId="490F1304" w:rsidR="00CD2D6C" w:rsidRPr="00CD2D6C" w:rsidRDefault="00CD2D6C" w:rsidP="00C857F9">
      <w:pPr>
        <w:rPr>
          <w:b/>
          <w:bCs/>
        </w:rPr>
      </w:pPr>
      <w:r w:rsidRPr="00CD2D6C">
        <w:rPr>
          <w:b/>
          <w:bCs/>
        </w:rPr>
        <w:t>Certificate of Title Volume 9307 Folio 582</w:t>
      </w:r>
    </w:p>
    <w:p w14:paraId="182EE954" w14:textId="309E0862" w:rsidR="00CD2D6C" w:rsidRDefault="00A27364" w:rsidP="00CD2D6C">
      <w:r>
        <w:rPr>
          <w:noProof/>
        </w:rPr>
        <mc:AlternateContent>
          <mc:Choice Requires="wps">
            <w:drawing>
              <wp:anchor distT="45720" distB="45720" distL="114300" distR="114300" simplePos="0" relativeHeight="251827200" behindDoc="0" locked="0" layoutInCell="1" allowOverlap="1" wp14:anchorId="1EC0AECF" wp14:editId="2E916C28">
                <wp:simplePos x="0" y="0"/>
                <wp:positionH relativeFrom="column">
                  <wp:posOffset>0</wp:posOffset>
                </wp:positionH>
                <wp:positionV relativeFrom="paragraph">
                  <wp:posOffset>1556385</wp:posOffset>
                </wp:positionV>
                <wp:extent cx="2971800" cy="257175"/>
                <wp:effectExtent l="0" t="0" r="19050" b="28575"/>
                <wp:wrapSquare wrapText="bothSides"/>
                <wp:docPr id="107787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7175"/>
                        </a:xfrm>
                        <a:prstGeom prst="rect">
                          <a:avLst/>
                        </a:prstGeom>
                        <a:solidFill>
                          <a:srgbClr val="FFFFFF"/>
                        </a:solidFill>
                        <a:ln w="9525">
                          <a:solidFill>
                            <a:srgbClr val="000000"/>
                          </a:solidFill>
                          <a:miter lim="800000"/>
                          <a:headEnd/>
                          <a:tailEnd/>
                        </a:ln>
                      </wps:spPr>
                      <wps:txbx>
                        <w:txbxContent>
                          <w:p w14:paraId="34D09C72" w14:textId="1E846A67" w:rsidR="00A27364" w:rsidRPr="00A27364" w:rsidRDefault="00A27364" w:rsidP="00A27364">
                            <w:pPr>
                              <w:jc w:val="center"/>
                              <w:rPr>
                                <w:sz w:val="16"/>
                                <w:szCs w:val="16"/>
                              </w:rPr>
                            </w:pPr>
                            <w:r>
                              <w:rPr>
                                <w:sz w:val="16"/>
                                <w:szCs w:val="16"/>
                              </w:rPr>
                              <w:t>Plan of land in Certificate of Title Volume 9307 Folio 582.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0AECF" id="_x0000_s1050" type="#_x0000_t202" style="position:absolute;margin-left:0;margin-top:122.55pt;width:234pt;height:20.2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">
                <v:textbox>
                  <w:txbxContent>
                    <w:p w14:paraId="34D09C72" w14:textId="1E846A67" w:rsidR="00A27364" w:rsidRPr="00A27364" w:rsidRDefault="00A27364" w:rsidP="00A27364">
                      <w:pPr>
                        <w:jc w:val="center"/>
                        <w:rPr>
                          <w:sz w:val="16"/>
                          <w:szCs w:val="16"/>
                        </w:rPr>
                      </w:pPr>
                      <w:r>
                        <w:rPr>
                          <w:sz w:val="16"/>
                          <w:szCs w:val="16"/>
                        </w:rPr>
                        <w:t>Plan of land in Certificate of Title Volume 9307 Folio 582.</w:t>
                      </w:r>
                    </w:p>
                  </w:txbxContent>
                </v:textbox>
                <w10:wrap type="square"/>
              </v:shape>
            </w:pict>
          </mc:Fallback>
        </mc:AlternateContent>
      </w:r>
      <w:r w:rsidR="00255E36" w:rsidRPr="00255E36">
        <w:rPr>
          <w:noProof/>
        </w:rPr>
        <w:drawing>
          <wp:anchor distT="0" distB="0" distL="114300" distR="114300" simplePos="0" relativeHeight="251820032" behindDoc="1" locked="0" layoutInCell="1" allowOverlap="1" wp14:anchorId="48B0A932" wp14:editId="5D3C3E9E">
            <wp:simplePos x="0" y="0"/>
            <wp:positionH relativeFrom="column">
              <wp:posOffset>0</wp:posOffset>
            </wp:positionH>
            <wp:positionV relativeFrom="paragraph">
              <wp:posOffset>187960</wp:posOffset>
            </wp:positionV>
            <wp:extent cx="2971800" cy="1351915"/>
            <wp:effectExtent l="0" t="0" r="0" b="635"/>
            <wp:wrapTight wrapText="bothSides">
              <wp:wrapPolygon edited="0">
                <wp:start x="0" y="0"/>
                <wp:lineTo x="0" y="21306"/>
                <wp:lineTo x="21462" y="21306"/>
                <wp:lineTo x="21462" y="0"/>
                <wp:lineTo x="0" y="0"/>
              </wp:wrapPolygon>
            </wp:wrapTight>
            <wp:docPr id="173006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69238" name=""/>
                    <pic:cNvPicPr/>
                  </pic:nvPicPr>
                  <pic:blipFill>
                    <a:blip r:embed="rId28">
                      <a:extLst>
                        <a:ext uri="{28A0092B-C50C-407E-A947-70E740481C1C}">
                          <a14:useLocalDpi xmlns:a14="http://schemas.microsoft.com/office/drawing/2010/main" val="0"/>
                        </a:ext>
                      </a:extLst>
                    </a:blip>
                    <a:stretch>
                      <a:fillRect/>
                    </a:stretch>
                  </pic:blipFill>
                  <pic:spPr>
                    <a:xfrm>
                      <a:off x="0" y="0"/>
                      <a:ext cx="2971800" cy="1351915"/>
                    </a:xfrm>
                    <a:prstGeom prst="rect">
                      <a:avLst/>
                    </a:prstGeom>
                  </pic:spPr>
                </pic:pic>
              </a:graphicData>
            </a:graphic>
            <wp14:sizeRelH relativeFrom="margin">
              <wp14:pctWidth>0</wp14:pctWidth>
            </wp14:sizeRelH>
            <wp14:sizeRelV relativeFrom="margin">
              <wp14:pctHeight>0</wp14:pctHeight>
            </wp14:sizeRelV>
          </wp:anchor>
        </w:drawing>
      </w:r>
      <w:r w:rsidR="00CD2D6C">
        <w:t>15/9/1978</w:t>
      </w:r>
      <w:r w:rsidR="00CD2D6C">
        <w:tab/>
        <w:t xml:space="preserve">Certificate of Title Volume 9307 Folio 582, area 4.022 hectares, being part </w:t>
      </w:r>
      <w:proofErr w:type="gramStart"/>
      <w:r w:rsidR="00CD2D6C">
        <w:t xml:space="preserve">of </w:t>
      </w:r>
      <w:r w:rsidR="00255E36" w:rsidRPr="00255E36">
        <w:t xml:space="preserve"> </w:t>
      </w:r>
      <w:r w:rsidR="00CD2D6C">
        <w:t>Crown</w:t>
      </w:r>
      <w:proofErr w:type="gramEnd"/>
      <w:r w:rsidR="00CD2D6C">
        <w:t xml:space="preserve"> Allotment 22F (after Transfer No. H236239 from Frederick James Knee and Peter George Knee) issued to </w:t>
      </w:r>
      <w:r w:rsidR="00CD2D6C">
        <w:rPr>
          <w:b/>
          <w:bCs/>
        </w:rPr>
        <w:t>Peter George Knee</w:t>
      </w:r>
      <w:r w:rsidR="00CD2D6C">
        <w:t xml:space="preserve"> Orchardist as to Nine equal undivided tenth parts or shares and </w:t>
      </w:r>
      <w:r w:rsidR="00CD2D6C">
        <w:rPr>
          <w:b/>
          <w:bCs/>
        </w:rPr>
        <w:t>Miriam Knee</w:t>
      </w:r>
      <w:r w:rsidR="00CD2D6C">
        <w:t xml:space="preserve"> spinster as to one equal undivided tenth part or share both of Exeter Road Croydon.</w:t>
      </w:r>
    </w:p>
    <w:p w14:paraId="134E0311" w14:textId="4C2488B9" w:rsidR="00CD2D6C" w:rsidRDefault="001A4755" w:rsidP="00CD2D6C">
      <w:r>
        <w:t>29/3/1983</w:t>
      </w:r>
      <w:r>
        <w:tab/>
        <w:t>Mortgage No. K314766 as to the interest of Peter George Knee to Rural Finance Commission, discharged 13/10/1988.</w:t>
      </w:r>
    </w:p>
    <w:p w14:paraId="567289B1" w14:textId="04493151" w:rsidR="001A4755" w:rsidRDefault="001A4755" w:rsidP="00CD2D6C">
      <w:r>
        <w:t>2/11/1988</w:t>
      </w:r>
      <w:r>
        <w:tab/>
        <w:t>Caveat No. N809253R lodged.  Caveat will lapse on registration of P243723T.</w:t>
      </w:r>
    </w:p>
    <w:p w14:paraId="149DC097" w14:textId="633AB5D3" w:rsidR="001A4755" w:rsidRDefault="001A4755" w:rsidP="00CD2D6C">
      <w:r>
        <w:t>8/6/1989</w:t>
      </w:r>
      <w:r>
        <w:tab/>
        <w:t xml:space="preserve">Transfer No. P243723T from Peter Geroge Knee and Miriam Knee to </w:t>
      </w:r>
      <w:r>
        <w:rPr>
          <w:b/>
          <w:bCs/>
        </w:rPr>
        <w:t>Yarra Views Estate Pty. Ltd.</w:t>
      </w:r>
      <w:r>
        <w:t xml:space="preserve"> of 329 Mitcham Road Mitcham.</w:t>
      </w:r>
    </w:p>
    <w:p w14:paraId="18AEE5D1" w14:textId="3323FEFA" w:rsidR="001A4755" w:rsidRDefault="001A4755" w:rsidP="00CD2D6C">
      <w:r>
        <w:t>8/6/1989</w:t>
      </w:r>
      <w:r>
        <w:tab/>
      </w:r>
      <w:r w:rsidRPr="001A4755">
        <w:t xml:space="preserve"> Mortgage No. P243724Q to St. George Commercial Credit Corporation Limited, discharged 5/3/1990</w:t>
      </w:r>
      <w:r>
        <w:t>.</w:t>
      </w:r>
    </w:p>
    <w:p w14:paraId="30F2F91C" w14:textId="2FACBA6F" w:rsidR="001A4755" w:rsidRDefault="001A4755" w:rsidP="00CD2D6C">
      <w:r>
        <w:t>5/3/1990</w:t>
      </w:r>
      <w:r>
        <w:tab/>
        <w:t xml:space="preserve">Transfer No. P689802V from Yarra View Estate Pty. Ltd. to </w:t>
      </w:r>
      <w:proofErr w:type="spellStart"/>
      <w:r>
        <w:rPr>
          <w:b/>
          <w:bCs/>
        </w:rPr>
        <w:t>Furlonger</w:t>
      </w:r>
      <w:proofErr w:type="spellEnd"/>
      <w:r>
        <w:rPr>
          <w:b/>
          <w:bCs/>
        </w:rPr>
        <w:t xml:space="preserve"> Pty. Ltd.</w:t>
      </w:r>
      <w:r>
        <w:t xml:space="preserve"> of 1053 Doncaster Rd. Doncaster.</w:t>
      </w:r>
    </w:p>
    <w:p w14:paraId="0B5B5E63" w14:textId="64A6B9CD" w:rsidR="001A4755" w:rsidRDefault="001A4755" w:rsidP="00CD2D6C">
      <w:r>
        <w:t>5/3/1980</w:t>
      </w:r>
      <w:r>
        <w:tab/>
        <w:t>Mortgage No. P689803S to National Australia Bank Limited, discharged 17/10/1991.</w:t>
      </w:r>
    </w:p>
    <w:p w14:paraId="0A6F2684" w14:textId="701B168E" w:rsidR="001A4755" w:rsidRDefault="001A4755" w:rsidP="00CD2D6C">
      <w:r>
        <w:t>20/3/1991</w:t>
      </w:r>
      <w:r>
        <w:tab/>
        <w:t>Caveat No.</w:t>
      </w:r>
      <w:r w:rsidR="00F36AF6">
        <w:t xml:space="preserve"> </w:t>
      </w:r>
      <w:r>
        <w:t xml:space="preserve">R265127Q by James Ciaran O’Sullivan as purchaser.  </w:t>
      </w:r>
      <w:r w:rsidR="00F36AF6">
        <w:t>Ca</w:t>
      </w:r>
      <w:r>
        <w:t>veat withdrawn 28/8/1991</w:t>
      </w:r>
      <w:r w:rsidR="00F36AF6">
        <w:t>.</w:t>
      </w:r>
    </w:p>
    <w:p w14:paraId="79554307" w14:textId="4BD55C15" w:rsidR="00F36AF6" w:rsidRDefault="00F36AF6" w:rsidP="00CD2D6C">
      <w:r>
        <w:t>19/7/1991</w:t>
      </w:r>
      <w:r>
        <w:tab/>
        <w:t>Caveat No. R445890S by Group Associates Investments Pty. Ltd. as purchaser lodged.  Caveat will lapse upon registration of R596819U.</w:t>
      </w:r>
    </w:p>
    <w:p w14:paraId="0516D6CD" w14:textId="4E2C517E" w:rsidR="00F36AF6" w:rsidRDefault="00F36AF6" w:rsidP="00CD2D6C">
      <w:r>
        <w:t>17/10/1991</w:t>
      </w:r>
      <w:r>
        <w:tab/>
        <w:t xml:space="preserve">Transfer No. R596819U from </w:t>
      </w:r>
      <w:proofErr w:type="spellStart"/>
      <w:r>
        <w:t>Furlonger</w:t>
      </w:r>
      <w:proofErr w:type="spellEnd"/>
      <w:r>
        <w:t xml:space="preserve"> Pty. Ltd. to </w:t>
      </w:r>
      <w:r>
        <w:rPr>
          <w:b/>
          <w:bCs/>
        </w:rPr>
        <w:t>Group Associates Investments Pty. Ltd.</w:t>
      </w:r>
      <w:r>
        <w:t xml:space="preserve"> of 153 Eley Rd. Blackburn South.</w:t>
      </w:r>
    </w:p>
    <w:p w14:paraId="33E6169F" w14:textId="6A6F4693" w:rsidR="00F36AF6" w:rsidRPr="00F36AF6" w:rsidRDefault="00F36AF6" w:rsidP="00CD2D6C">
      <w:r>
        <w:t>17/10/1991</w:t>
      </w:r>
      <w:r>
        <w:tab/>
        <w:t xml:space="preserve">Mortgage No. R596820U to Australian Guarantee Corporation Limited. Res </w:t>
      </w:r>
      <w:r w:rsidR="00982393">
        <w:t>1</w:t>
      </w:r>
      <w:r>
        <w:t xml:space="preserve"> &amp; </w:t>
      </w:r>
      <w:r w:rsidR="00982393">
        <w:t>2</w:t>
      </w:r>
      <w:r>
        <w:t xml:space="preserve"> On Plan PS 312889G Is freed and discharged from this mortgage pursuant to Section 24 Subdivision Act 1988 registered 18/3/1992.</w:t>
      </w:r>
    </w:p>
    <w:p w14:paraId="5E4CDBDF" w14:textId="1F49E091" w:rsidR="00C857F9" w:rsidRDefault="00F36AF6" w:rsidP="00421565">
      <w:r w:rsidRPr="00F36AF6">
        <w:lastRenderedPageBreak/>
        <w:t>18/3/1992</w:t>
      </w:r>
      <w:r w:rsidRPr="00F36AF6">
        <w:tab/>
      </w:r>
      <w:r>
        <w:t>Certificate of Title</w:t>
      </w:r>
      <w:r w:rsidR="00982393">
        <w:t xml:space="preserve"> Cancelled Pursuant to Section 24 subdivision Act 1989 and Titles issued as set out hereunder PS 319889G.  Lots One to 32 in Vol 10059 </w:t>
      </w:r>
      <w:proofErr w:type="spellStart"/>
      <w:r w:rsidR="00982393">
        <w:t>Fol</w:t>
      </w:r>
      <w:proofErr w:type="spellEnd"/>
      <w:r w:rsidR="00982393">
        <w:t xml:space="preserve"> 225 to Vol 10059 </w:t>
      </w:r>
      <w:proofErr w:type="spellStart"/>
      <w:r w:rsidR="00982393">
        <w:t>Fol</w:t>
      </w:r>
      <w:proofErr w:type="spellEnd"/>
      <w:r w:rsidR="00982393">
        <w:t xml:space="preserve"> 256, Lot A in Vol 10059 </w:t>
      </w:r>
      <w:proofErr w:type="spellStart"/>
      <w:r w:rsidR="00982393">
        <w:t>Fol</w:t>
      </w:r>
      <w:proofErr w:type="spellEnd"/>
      <w:r w:rsidR="00982393">
        <w:t xml:space="preserve"> 257 and Reserve One to 2 in Vol 10059 </w:t>
      </w:r>
      <w:proofErr w:type="spellStart"/>
      <w:r w:rsidR="00982393">
        <w:t>Fol</w:t>
      </w:r>
      <w:proofErr w:type="spellEnd"/>
      <w:r w:rsidR="00982393">
        <w:t xml:space="preserve"> 258 to Vol 10059 to </w:t>
      </w:r>
      <w:proofErr w:type="spellStart"/>
      <w:r w:rsidR="00982393">
        <w:t>Fol</w:t>
      </w:r>
      <w:proofErr w:type="spellEnd"/>
      <w:r w:rsidR="00982393">
        <w:t xml:space="preserve"> 259.</w:t>
      </w:r>
    </w:p>
    <w:p w14:paraId="56C0B44D" w14:textId="637D86B1" w:rsidR="00255E36" w:rsidRDefault="00255E36" w:rsidP="00421565">
      <w:pPr>
        <w:rPr>
          <w:b/>
          <w:bCs/>
        </w:rPr>
      </w:pPr>
      <w:r w:rsidRPr="00255E36">
        <w:rPr>
          <w:b/>
          <w:bCs/>
          <w:noProof/>
        </w:rPr>
        <w:drawing>
          <wp:inline distT="0" distB="0" distL="0" distR="0" wp14:anchorId="2A78763D" wp14:editId="1641540D">
            <wp:extent cx="1562318" cy="5496692"/>
            <wp:effectExtent l="0" t="5080" r="0" b="0"/>
            <wp:docPr id="208896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61239" name=""/>
                    <pic:cNvPicPr/>
                  </pic:nvPicPr>
                  <pic:blipFill>
                    <a:blip r:embed="rId29"/>
                    <a:stretch>
                      <a:fillRect/>
                    </a:stretch>
                  </pic:blipFill>
                  <pic:spPr>
                    <a:xfrm rot="5400000">
                      <a:off x="0" y="0"/>
                      <a:ext cx="1562318" cy="5496692"/>
                    </a:xfrm>
                    <a:prstGeom prst="rect">
                      <a:avLst/>
                    </a:prstGeom>
                  </pic:spPr>
                </pic:pic>
              </a:graphicData>
            </a:graphic>
          </wp:inline>
        </w:drawing>
      </w:r>
    </w:p>
    <w:p w14:paraId="73603278" w14:textId="1CE3EEAA" w:rsidR="00255E36" w:rsidRDefault="00255E36" w:rsidP="00421565">
      <w:pPr>
        <w:rPr>
          <w:b/>
          <w:bCs/>
        </w:rPr>
      </w:pPr>
      <w:r w:rsidRPr="00255E36">
        <w:rPr>
          <w:b/>
          <w:bCs/>
          <w:noProof/>
        </w:rPr>
        <mc:AlternateContent>
          <mc:Choice Requires="wps">
            <w:drawing>
              <wp:anchor distT="45720" distB="45720" distL="114300" distR="114300" simplePos="0" relativeHeight="251823104" behindDoc="1" locked="0" layoutInCell="1" allowOverlap="1" wp14:anchorId="560A96E2" wp14:editId="55EE3725">
                <wp:simplePos x="0" y="0"/>
                <wp:positionH relativeFrom="column">
                  <wp:posOffset>0</wp:posOffset>
                </wp:positionH>
                <wp:positionV relativeFrom="paragraph">
                  <wp:posOffset>3080385</wp:posOffset>
                </wp:positionV>
                <wp:extent cx="5381625" cy="209550"/>
                <wp:effectExtent l="0" t="0" r="28575" b="19050"/>
                <wp:wrapTight wrapText="bothSides">
                  <wp:wrapPolygon edited="0">
                    <wp:start x="0" y="0"/>
                    <wp:lineTo x="0" y="21600"/>
                    <wp:lineTo x="21638" y="21600"/>
                    <wp:lineTo x="21638" y="0"/>
                    <wp:lineTo x="0" y="0"/>
                  </wp:wrapPolygon>
                </wp:wrapTight>
                <wp:docPr id="2145305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09550"/>
                        </a:xfrm>
                        <a:prstGeom prst="rect">
                          <a:avLst/>
                        </a:prstGeom>
                        <a:solidFill>
                          <a:srgbClr val="FFFFFF"/>
                        </a:solidFill>
                        <a:ln w="9525">
                          <a:solidFill>
                            <a:srgbClr val="000000"/>
                          </a:solidFill>
                          <a:miter lim="800000"/>
                          <a:headEnd/>
                          <a:tailEnd/>
                        </a:ln>
                      </wps:spPr>
                      <wps:txbx>
                        <w:txbxContent>
                          <w:p w14:paraId="299F063B" w14:textId="686F6474" w:rsidR="00255E36" w:rsidRPr="00255E36" w:rsidRDefault="00255E36" w:rsidP="00255E36">
                            <w:pPr>
                              <w:jc w:val="center"/>
                              <w:rPr>
                                <w:sz w:val="16"/>
                                <w:szCs w:val="16"/>
                              </w:rPr>
                            </w:pPr>
                            <w:r>
                              <w:rPr>
                                <w:sz w:val="16"/>
                                <w:szCs w:val="16"/>
                              </w:rPr>
                              <w:t xml:space="preserve">Plan of </w:t>
                            </w:r>
                            <w:r w:rsidR="00AC6D9E">
                              <w:rPr>
                                <w:sz w:val="16"/>
                                <w:szCs w:val="16"/>
                              </w:rPr>
                              <w:t>S</w:t>
                            </w:r>
                            <w:r>
                              <w:rPr>
                                <w:sz w:val="16"/>
                                <w:szCs w:val="16"/>
                              </w:rPr>
                              <w:t>ubdivision No. 312889G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A96E2" id="_x0000_s1051" type="#_x0000_t202" style="position:absolute;margin-left:0;margin-top:242.55pt;width:423.75pt;height:16.5pt;z-index:-25149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">
                <v:textbox>
                  <w:txbxContent>
                    <w:p w14:paraId="299F063B" w14:textId="686F6474" w:rsidR="00255E36" w:rsidRPr="00255E36" w:rsidRDefault="00255E36" w:rsidP="00255E36">
                      <w:pPr>
                        <w:jc w:val="center"/>
                        <w:rPr>
                          <w:sz w:val="16"/>
                          <w:szCs w:val="16"/>
                        </w:rPr>
                      </w:pPr>
                      <w:r>
                        <w:rPr>
                          <w:sz w:val="16"/>
                          <w:szCs w:val="16"/>
                        </w:rPr>
                        <w:t xml:space="preserve">Plan of </w:t>
                      </w:r>
                      <w:r w:rsidR="00AC6D9E">
                        <w:rPr>
                          <w:sz w:val="16"/>
                          <w:szCs w:val="16"/>
                        </w:rPr>
                        <w:t>S</w:t>
                      </w:r>
                      <w:r>
                        <w:rPr>
                          <w:sz w:val="16"/>
                          <w:szCs w:val="16"/>
                        </w:rPr>
                        <w:t>ubdivision No. 312889G</w:t>
                      </w:r>
                    </w:p>
                  </w:txbxContent>
                </v:textbox>
                <w10:wrap type="tight"/>
              </v:shape>
            </w:pict>
          </mc:Fallback>
        </mc:AlternateContent>
      </w:r>
      <w:r w:rsidRPr="00255E36">
        <w:rPr>
          <w:b/>
          <w:bCs/>
          <w:noProof/>
        </w:rPr>
        <w:drawing>
          <wp:inline distT="0" distB="0" distL="0" distR="0" wp14:anchorId="691FD34D" wp14:editId="2DAA0923">
            <wp:extent cx="2962688" cy="5201376"/>
            <wp:effectExtent l="4445" t="0" r="0" b="0"/>
            <wp:docPr id="201485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56937" name=""/>
                    <pic:cNvPicPr/>
                  </pic:nvPicPr>
                  <pic:blipFill>
                    <a:blip r:embed="rId30"/>
                    <a:stretch>
                      <a:fillRect/>
                    </a:stretch>
                  </pic:blipFill>
                  <pic:spPr>
                    <a:xfrm rot="5400000">
                      <a:off x="0" y="0"/>
                      <a:ext cx="2962688" cy="5201376"/>
                    </a:xfrm>
                    <a:prstGeom prst="rect">
                      <a:avLst/>
                    </a:prstGeom>
                  </pic:spPr>
                </pic:pic>
              </a:graphicData>
            </a:graphic>
          </wp:inline>
        </w:drawing>
      </w:r>
    </w:p>
    <w:p w14:paraId="4F6EB2A6" w14:textId="4A09A4C1" w:rsidR="00982393" w:rsidRPr="00982393" w:rsidRDefault="00AC6D9E" w:rsidP="00421565">
      <w:pPr>
        <w:rPr>
          <w:b/>
          <w:bCs/>
        </w:rPr>
      </w:pPr>
      <w:r w:rsidRPr="00255E36">
        <w:rPr>
          <w:noProof/>
        </w:rPr>
        <w:drawing>
          <wp:anchor distT="0" distB="0" distL="114300" distR="114300" simplePos="0" relativeHeight="251821056" behindDoc="1" locked="0" layoutInCell="1" allowOverlap="1" wp14:anchorId="12A7FA29" wp14:editId="1729B3DC">
            <wp:simplePos x="0" y="0"/>
            <wp:positionH relativeFrom="column">
              <wp:posOffset>66675</wp:posOffset>
            </wp:positionH>
            <wp:positionV relativeFrom="paragraph">
              <wp:posOffset>403225</wp:posOffset>
            </wp:positionV>
            <wp:extent cx="3019425" cy="2389505"/>
            <wp:effectExtent l="0" t="0" r="9525" b="0"/>
            <wp:wrapTight wrapText="bothSides">
              <wp:wrapPolygon edited="0">
                <wp:start x="0" y="0"/>
                <wp:lineTo x="0" y="21353"/>
                <wp:lineTo x="21532" y="21353"/>
                <wp:lineTo x="21532" y="0"/>
                <wp:lineTo x="0" y="0"/>
              </wp:wrapPolygon>
            </wp:wrapTight>
            <wp:docPr id="183050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0926" name=""/>
                    <pic:cNvPicPr/>
                  </pic:nvPicPr>
                  <pic:blipFill>
                    <a:blip r:embed="rId31">
                      <a:extLst>
                        <a:ext uri="{28A0092B-C50C-407E-A947-70E740481C1C}">
                          <a14:useLocalDpi xmlns:a14="http://schemas.microsoft.com/office/drawing/2010/main" val="0"/>
                        </a:ext>
                      </a:extLst>
                    </a:blip>
                    <a:stretch>
                      <a:fillRect/>
                    </a:stretch>
                  </pic:blipFill>
                  <pic:spPr>
                    <a:xfrm>
                      <a:off x="0" y="0"/>
                      <a:ext cx="3019425" cy="2389505"/>
                    </a:xfrm>
                    <a:prstGeom prst="rect">
                      <a:avLst/>
                    </a:prstGeom>
                  </pic:spPr>
                </pic:pic>
              </a:graphicData>
            </a:graphic>
            <wp14:sizeRelH relativeFrom="margin">
              <wp14:pctWidth>0</wp14:pctWidth>
            </wp14:sizeRelH>
            <wp14:sizeRelV relativeFrom="margin">
              <wp14:pctHeight>0</wp14:pctHeight>
            </wp14:sizeRelV>
          </wp:anchor>
        </w:drawing>
      </w:r>
      <w:r w:rsidR="00982393" w:rsidRPr="00982393">
        <w:rPr>
          <w:b/>
          <w:bCs/>
        </w:rPr>
        <w:t>Certificate of Title Volume 9363 Folio 546</w:t>
      </w:r>
    </w:p>
    <w:p w14:paraId="719FC1F2" w14:textId="2F2F70DD" w:rsidR="00982393" w:rsidRDefault="00982393" w:rsidP="00982393">
      <w:r>
        <w:t>20/7/1979</w:t>
      </w:r>
      <w:r>
        <w:tab/>
        <w:t xml:space="preserve">Certificate of Title Volume 9363 Folio 546, area 6.782 hectares, being part </w:t>
      </w:r>
      <w:proofErr w:type="gramStart"/>
      <w:r>
        <w:t xml:space="preserve">of </w:t>
      </w:r>
      <w:r w:rsidR="00255E36" w:rsidRPr="00255E36">
        <w:t xml:space="preserve"> </w:t>
      </w:r>
      <w:r>
        <w:t>Crown</w:t>
      </w:r>
      <w:proofErr w:type="gramEnd"/>
      <w:r>
        <w:t xml:space="preserve"> allotments 22F and 22G (after Transfer No. H611484 from Richard Oliver Knee) issued to </w:t>
      </w:r>
      <w:r>
        <w:rPr>
          <w:b/>
          <w:bCs/>
        </w:rPr>
        <w:t>A.G. and H. Hams Pty. Ltd.</w:t>
      </w:r>
      <w:r>
        <w:t xml:space="preserve"> of “</w:t>
      </w:r>
      <w:proofErr w:type="spellStart"/>
      <w:r>
        <w:t>An</w:t>
      </w:r>
      <w:r w:rsidR="00255E36">
        <w:t>ningie</w:t>
      </w:r>
      <w:proofErr w:type="spellEnd"/>
      <w:r w:rsidR="00255E36">
        <w:t xml:space="preserve"> Park” Yarra Road Croydon.</w:t>
      </w:r>
    </w:p>
    <w:p w14:paraId="790A727E" w14:textId="2588062D" w:rsidR="00255E36" w:rsidRDefault="00AC6D9E" w:rsidP="00982393">
      <w:r>
        <w:rPr>
          <w:noProof/>
        </w:rPr>
        <mc:AlternateContent>
          <mc:Choice Requires="wps">
            <w:drawing>
              <wp:anchor distT="45720" distB="45720" distL="114300" distR="114300" simplePos="0" relativeHeight="251829248" behindDoc="0" locked="0" layoutInCell="1" allowOverlap="1" wp14:anchorId="08CA222B" wp14:editId="212FBE94">
                <wp:simplePos x="0" y="0"/>
                <wp:positionH relativeFrom="column">
                  <wp:posOffset>114300</wp:posOffset>
                </wp:positionH>
                <wp:positionV relativeFrom="paragraph">
                  <wp:posOffset>603250</wp:posOffset>
                </wp:positionV>
                <wp:extent cx="2914650" cy="285750"/>
                <wp:effectExtent l="0" t="0" r="19050" b="19050"/>
                <wp:wrapSquare wrapText="bothSides"/>
                <wp:docPr id="2020498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85750"/>
                        </a:xfrm>
                        <a:prstGeom prst="rect">
                          <a:avLst/>
                        </a:prstGeom>
                        <a:solidFill>
                          <a:srgbClr val="FFFFFF"/>
                        </a:solidFill>
                        <a:ln w="9525">
                          <a:solidFill>
                            <a:srgbClr val="000000"/>
                          </a:solidFill>
                          <a:miter lim="800000"/>
                          <a:headEnd/>
                          <a:tailEnd/>
                        </a:ln>
                      </wps:spPr>
                      <wps:txbx>
                        <w:txbxContent>
                          <w:p w14:paraId="34685AC7" w14:textId="7F3E9802" w:rsidR="00AC6D9E" w:rsidRPr="00AC6D9E" w:rsidRDefault="00AC6D9E" w:rsidP="00AC6D9E">
                            <w:pPr>
                              <w:jc w:val="center"/>
                              <w:rPr>
                                <w:sz w:val="16"/>
                                <w:szCs w:val="16"/>
                              </w:rPr>
                            </w:pPr>
                            <w:r>
                              <w:rPr>
                                <w:sz w:val="16"/>
                                <w:szCs w:val="16"/>
                              </w:rPr>
                              <w:t>Plan of Land in Certificate of Title Volume 9363 folio 546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222B" id="_x0000_s1052" type="#_x0000_t202" style="position:absolute;margin-left:9pt;margin-top:47.5pt;width:229.5pt;height:22.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">
                <v:textbox>
                  <w:txbxContent>
                    <w:p w14:paraId="34685AC7" w14:textId="7F3E9802" w:rsidR="00AC6D9E" w:rsidRPr="00AC6D9E" w:rsidRDefault="00AC6D9E" w:rsidP="00AC6D9E">
                      <w:pPr>
                        <w:jc w:val="center"/>
                        <w:rPr>
                          <w:sz w:val="16"/>
                          <w:szCs w:val="16"/>
                        </w:rPr>
                      </w:pPr>
                      <w:r>
                        <w:rPr>
                          <w:sz w:val="16"/>
                          <w:szCs w:val="16"/>
                        </w:rPr>
                        <w:t>Plan of Land in Certificate of Title Volume 9363 folio 546</w:t>
                      </w:r>
                    </w:p>
                  </w:txbxContent>
                </v:textbox>
                <w10:wrap type="square"/>
              </v:shape>
            </w:pict>
          </mc:Fallback>
        </mc:AlternateContent>
      </w:r>
      <w:r w:rsidR="00255E36">
        <w:t>24/8/1979</w:t>
      </w:r>
      <w:r w:rsidR="00255E36">
        <w:tab/>
        <w:t>Certificate of Title Cancelled application No. H656800 See Vol. 9337 Fol. 274 and Vol. 9377 Fol. 275.</w:t>
      </w:r>
    </w:p>
    <w:p w14:paraId="28FB86D2" w14:textId="77777777" w:rsidR="00982393" w:rsidRPr="00F36AF6" w:rsidRDefault="00982393" w:rsidP="00421565"/>
    <w:sectPr w:rsidR="00982393" w:rsidRPr="00F36A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EA"/>
    <w:rsid w:val="00003108"/>
    <w:rsid w:val="000169AD"/>
    <w:rsid w:val="0002037A"/>
    <w:rsid w:val="00022277"/>
    <w:rsid w:val="00023C4A"/>
    <w:rsid w:val="00037F72"/>
    <w:rsid w:val="0004168C"/>
    <w:rsid w:val="00044768"/>
    <w:rsid w:val="000533DC"/>
    <w:rsid w:val="00067EFC"/>
    <w:rsid w:val="000720F4"/>
    <w:rsid w:val="0008024D"/>
    <w:rsid w:val="000819A7"/>
    <w:rsid w:val="000A3B45"/>
    <w:rsid w:val="000C5C6A"/>
    <w:rsid w:val="000D4B45"/>
    <w:rsid w:val="000E3B8C"/>
    <w:rsid w:val="000E69AA"/>
    <w:rsid w:val="00100BF4"/>
    <w:rsid w:val="0010233F"/>
    <w:rsid w:val="00105179"/>
    <w:rsid w:val="0011671E"/>
    <w:rsid w:val="00120D10"/>
    <w:rsid w:val="001269D3"/>
    <w:rsid w:val="00126DB7"/>
    <w:rsid w:val="00127230"/>
    <w:rsid w:val="0013232D"/>
    <w:rsid w:val="001341C2"/>
    <w:rsid w:val="0014003A"/>
    <w:rsid w:val="0014409E"/>
    <w:rsid w:val="0015728F"/>
    <w:rsid w:val="001622C9"/>
    <w:rsid w:val="0018541D"/>
    <w:rsid w:val="001A4755"/>
    <w:rsid w:val="001D0F0C"/>
    <w:rsid w:val="00251710"/>
    <w:rsid w:val="0025173B"/>
    <w:rsid w:val="00255E36"/>
    <w:rsid w:val="00262369"/>
    <w:rsid w:val="0028440F"/>
    <w:rsid w:val="002856F8"/>
    <w:rsid w:val="002864DE"/>
    <w:rsid w:val="0029542D"/>
    <w:rsid w:val="00296706"/>
    <w:rsid w:val="00296E13"/>
    <w:rsid w:val="002A161E"/>
    <w:rsid w:val="002A267E"/>
    <w:rsid w:val="002A707D"/>
    <w:rsid w:val="002B3C2A"/>
    <w:rsid w:val="002B7E04"/>
    <w:rsid w:val="002C4D38"/>
    <w:rsid w:val="002C60C1"/>
    <w:rsid w:val="002D3E21"/>
    <w:rsid w:val="003036C9"/>
    <w:rsid w:val="00333D63"/>
    <w:rsid w:val="00341FA2"/>
    <w:rsid w:val="00343375"/>
    <w:rsid w:val="003444FF"/>
    <w:rsid w:val="003547EF"/>
    <w:rsid w:val="0036785D"/>
    <w:rsid w:val="00370884"/>
    <w:rsid w:val="00387C23"/>
    <w:rsid w:val="003A2786"/>
    <w:rsid w:val="003B0627"/>
    <w:rsid w:val="003C1621"/>
    <w:rsid w:val="003C1E4B"/>
    <w:rsid w:val="003C58CA"/>
    <w:rsid w:val="003D513A"/>
    <w:rsid w:val="003D75BB"/>
    <w:rsid w:val="003E6B6D"/>
    <w:rsid w:val="003F00E3"/>
    <w:rsid w:val="003F0536"/>
    <w:rsid w:val="0040569F"/>
    <w:rsid w:val="00411099"/>
    <w:rsid w:val="00421565"/>
    <w:rsid w:val="00424C66"/>
    <w:rsid w:val="004309A2"/>
    <w:rsid w:val="00443A5E"/>
    <w:rsid w:val="00444DE7"/>
    <w:rsid w:val="00445A96"/>
    <w:rsid w:val="004546AF"/>
    <w:rsid w:val="004715AB"/>
    <w:rsid w:val="00471A49"/>
    <w:rsid w:val="00474E3C"/>
    <w:rsid w:val="00480295"/>
    <w:rsid w:val="00482AC5"/>
    <w:rsid w:val="004840A0"/>
    <w:rsid w:val="0048475F"/>
    <w:rsid w:val="00493A71"/>
    <w:rsid w:val="004A30EF"/>
    <w:rsid w:val="004A485F"/>
    <w:rsid w:val="004B14A5"/>
    <w:rsid w:val="004B5E3A"/>
    <w:rsid w:val="004C665B"/>
    <w:rsid w:val="004D167B"/>
    <w:rsid w:val="004E5428"/>
    <w:rsid w:val="004E5E39"/>
    <w:rsid w:val="004F218A"/>
    <w:rsid w:val="00510F7D"/>
    <w:rsid w:val="00516A03"/>
    <w:rsid w:val="005209A2"/>
    <w:rsid w:val="0052769F"/>
    <w:rsid w:val="00534A1C"/>
    <w:rsid w:val="00535460"/>
    <w:rsid w:val="0054635E"/>
    <w:rsid w:val="0056408B"/>
    <w:rsid w:val="00576778"/>
    <w:rsid w:val="005C4BCE"/>
    <w:rsid w:val="005E6D58"/>
    <w:rsid w:val="00616B65"/>
    <w:rsid w:val="00620163"/>
    <w:rsid w:val="006235E0"/>
    <w:rsid w:val="006253BD"/>
    <w:rsid w:val="006601F9"/>
    <w:rsid w:val="0068093B"/>
    <w:rsid w:val="0069546F"/>
    <w:rsid w:val="006A0CDF"/>
    <w:rsid w:val="006A2080"/>
    <w:rsid w:val="006B671D"/>
    <w:rsid w:val="006B7026"/>
    <w:rsid w:val="006C1E63"/>
    <w:rsid w:val="006D6ED4"/>
    <w:rsid w:val="006E1A37"/>
    <w:rsid w:val="006E5C89"/>
    <w:rsid w:val="006F21EA"/>
    <w:rsid w:val="0071079B"/>
    <w:rsid w:val="00727569"/>
    <w:rsid w:val="00760147"/>
    <w:rsid w:val="007649A3"/>
    <w:rsid w:val="00764F99"/>
    <w:rsid w:val="00770EF7"/>
    <w:rsid w:val="007726A1"/>
    <w:rsid w:val="00774BC1"/>
    <w:rsid w:val="00777FBC"/>
    <w:rsid w:val="00781943"/>
    <w:rsid w:val="00782D2A"/>
    <w:rsid w:val="00792F70"/>
    <w:rsid w:val="00795780"/>
    <w:rsid w:val="007A1703"/>
    <w:rsid w:val="007B12A9"/>
    <w:rsid w:val="007B1FFF"/>
    <w:rsid w:val="007B79CD"/>
    <w:rsid w:val="007D0256"/>
    <w:rsid w:val="007D2F2D"/>
    <w:rsid w:val="007D3B70"/>
    <w:rsid w:val="007E1B36"/>
    <w:rsid w:val="007E4C34"/>
    <w:rsid w:val="007E5A01"/>
    <w:rsid w:val="00802028"/>
    <w:rsid w:val="00803AE6"/>
    <w:rsid w:val="00810A20"/>
    <w:rsid w:val="0084274A"/>
    <w:rsid w:val="00847973"/>
    <w:rsid w:val="00857C59"/>
    <w:rsid w:val="0086245A"/>
    <w:rsid w:val="0087337F"/>
    <w:rsid w:val="00881140"/>
    <w:rsid w:val="00882614"/>
    <w:rsid w:val="008978BF"/>
    <w:rsid w:val="008A02A8"/>
    <w:rsid w:val="008B1886"/>
    <w:rsid w:val="008B6AAC"/>
    <w:rsid w:val="008C0A90"/>
    <w:rsid w:val="008D5860"/>
    <w:rsid w:val="008D6955"/>
    <w:rsid w:val="008D720D"/>
    <w:rsid w:val="008E1B38"/>
    <w:rsid w:val="008F0731"/>
    <w:rsid w:val="0090242A"/>
    <w:rsid w:val="009065F0"/>
    <w:rsid w:val="00912741"/>
    <w:rsid w:val="00916B70"/>
    <w:rsid w:val="0093032B"/>
    <w:rsid w:val="00930A30"/>
    <w:rsid w:val="00930F25"/>
    <w:rsid w:val="00944486"/>
    <w:rsid w:val="0095676C"/>
    <w:rsid w:val="0096190B"/>
    <w:rsid w:val="009626AE"/>
    <w:rsid w:val="00962CC6"/>
    <w:rsid w:val="00974B87"/>
    <w:rsid w:val="00982393"/>
    <w:rsid w:val="00990F57"/>
    <w:rsid w:val="009B57D7"/>
    <w:rsid w:val="009B6053"/>
    <w:rsid w:val="009F249D"/>
    <w:rsid w:val="009F372E"/>
    <w:rsid w:val="009F72FA"/>
    <w:rsid w:val="009F75B4"/>
    <w:rsid w:val="00A12E1D"/>
    <w:rsid w:val="00A144FD"/>
    <w:rsid w:val="00A16947"/>
    <w:rsid w:val="00A27364"/>
    <w:rsid w:val="00A34854"/>
    <w:rsid w:val="00A36D84"/>
    <w:rsid w:val="00A403E0"/>
    <w:rsid w:val="00A4439C"/>
    <w:rsid w:val="00A5167A"/>
    <w:rsid w:val="00A55717"/>
    <w:rsid w:val="00A67EBB"/>
    <w:rsid w:val="00A70C81"/>
    <w:rsid w:val="00A92DB0"/>
    <w:rsid w:val="00A92EDF"/>
    <w:rsid w:val="00AC6A9C"/>
    <w:rsid w:val="00AC6D9E"/>
    <w:rsid w:val="00AE3EEE"/>
    <w:rsid w:val="00AE4C18"/>
    <w:rsid w:val="00AF00EF"/>
    <w:rsid w:val="00AF48C2"/>
    <w:rsid w:val="00AF528C"/>
    <w:rsid w:val="00B040DA"/>
    <w:rsid w:val="00B11FA9"/>
    <w:rsid w:val="00B155E5"/>
    <w:rsid w:val="00B24EDB"/>
    <w:rsid w:val="00B40EC4"/>
    <w:rsid w:val="00B418D4"/>
    <w:rsid w:val="00B6421F"/>
    <w:rsid w:val="00B64E22"/>
    <w:rsid w:val="00B70EB3"/>
    <w:rsid w:val="00B76E69"/>
    <w:rsid w:val="00B8748B"/>
    <w:rsid w:val="00B920B5"/>
    <w:rsid w:val="00BC7EAD"/>
    <w:rsid w:val="00BD75F3"/>
    <w:rsid w:val="00BF139A"/>
    <w:rsid w:val="00BF33E7"/>
    <w:rsid w:val="00BF6B9F"/>
    <w:rsid w:val="00C04ACB"/>
    <w:rsid w:val="00C04F1B"/>
    <w:rsid w:val="00C11284"/>
    <w:rsid w:val="00C116CF"/>
    <w:rsid w:val="00C21BF2"/>
    <w:rsid w:val="00C3461F"/>
    <w:rsid w:val="00C6166C"/>
    <w:rsid w:val="00C62503"/>
    <w:rsid w:val="00C65701"/>
    <w:rsid w:val="00C72644"/>
    <w:rsid w:val="00C76532"/>
    <w:rsid w:val="00C857F9"/>
    <w:rsid w:val="00CB4F1B"/>
    <w:rsid w:val="00CD2D6C"/>
    <w:rsid w:val="00CD6DF1"/>
    <w:rsid w:val="00CE0AD8"/>
    <w:rsid w:val="00CF40F6"/>
    <w:rsid w:val="00D0431A"/>
    <w:rsid w:val="00D06FBC"/>
    <w:rsid w:val="00D07E98"/>
    <w:rsid w:val="00D211D6"/>
    <w:rsid w:val="00D258AA"/>
    <w:rsid w:val="00D52533"/>
    <w:rsid w:val="00D52752"/>
    <w:rsid w:val="00D60962"/>
    <w:rsid w:val="00D62486"/>
    <w:rsid w:val="00D73953"/>
    <w:rsid w:val="00D80409"/>
    <w:rsid w:val="00D80497"/>
    <w:rsid w:val="00D80688"/>
    <w:rsid w:val="00D827CF"/>
    <w:rsid w:val="00D90536"/>
    <w:rsid w:val="00D92165"/>
    <w:rsid w:val="00D94672"/>
    <w:rsid w:val="00D94C3C"/>
    <w:rsid w:val="00D965F3"/>
    <w:rsid w:val="00DC6A43"/>
    <w:rsid w:val="00DD351F"/>
    <w:rsid w:val="00DD5924"/>
    <w:rsid w:val="00DE2B63"/>
    <w:rsid w:val="00E01743"/>
    <w:rsid w:val="00E03B29"/>
    <w:rsid w:val="00E040E6"/>
    <w:rsid w:val="00E04A1D"/>
    <w:rsid w:val="00E059A3"/>
    <w:rsid w:val="00E1471E"/>
    <w:rsid w:val="00E16923"/>
    <w:rsid w:val="00E20963"/>
    <w:rsid w:val="00E34ACB"/>
    <w:rsid w:val="00E45361"/>
    <w:rsid w:val="00E579B9"/>
    <w:rsid w:val="00E664CE"/>
    <w:rsid w:val="00E7180D"/>
    <w:rsid w:val="00E75043"/>
    <w:rsid w:val="00E9412C"/>
    <w:rsid w:val="00EA23D6"/>
    <w:rsid w:val="00EA2808"/>
    <w:rsid w:val="00EA2FF1"/>
    <w:rsid w:val="00EB4CBA"/>
    <w:rsid w:val="00ED181E"/>
    <w:rsid w:val="00ED4191"/>
    <w:rsid w:val="00EF234D"/>
    <w:rsid w:val="00EF4D40"/>
    <w:rsid w:val="00EF5B1F"/>
    <w:rsid w:val="00F03486"/>
    <w:rsid w:val="00F1492F"/>
    <w:rsid w:val="00F2319A"/>
    <w:rsid w:val="00F36AF6"/>
    <w:rsid w:val="00F50784"/>
    <w:rsid w:val="00F60159"/>
    <w:rsid w:val="00F81F0E"/>
    <w:rsid w:val="00F83E25"/>
    <w:rsid w:val="00F91628"/>
    <w:rsid w:val="00FA41E1"/>
    <w:rsid w:val="00FC7AE1"/>
    <w:rsid w:val="00FD0E55"/>
    <w:rsid w:val="00FD3149"/>
    <w:rsid w:val="00FD56D4"/>
    <w:rsid w:val="00FF4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D48A"/>
  <w15:chartTrackingRefBased/>
  <w15:docId w15:val="{155DE6CA-982E-49D9-B2ED-A778EBF0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1EA"/>
  </w:style>
  <w:style w:type="paragraph" w:styleId="Heading1">
    <w:name w:val="heading 1"/>
    <w:basedOn w:val="Normal"/>
    <w:next w:val="Normal"/>
    <w:link w:val="Heading1Char"/>
    <w:uiPriority w:val="9"/>
    <w:qFormat/>
    <w:rsid w:val="006F21E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F21E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F21E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F21E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F21E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F21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1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1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1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1E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F21E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F21E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F21E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F21E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F21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1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1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1EA"/>
    <w:rPr>
      <w:rFonts w:eastAsiaTheme="majorEastAsia" w:cstheme="majorBidi"/>
      <w:color w:val="272727" w:themeColor="text1" w:themeTint="D8"/>
    </w:rPr>
  </w:style>
  <w:style w:type="paragraph" w:styleId="Title">
    <w:name w:val="Title"/>
    <w:basedOn w:val="Normal"/>
    <w:next w:val="Normal"/>
    <w:link w:val="TitleChar"/>
    <w:uiPriority w:val="10"/>
    <w:qFormat/>
    <w:rsid w:val="006F21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1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1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1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1EA"/>
    <w:pPr>
      <w:spacing w:before="160"/>
      <w:jc w:val="center"/>
    </w:pPr>
    <w:rPr>
      <w:i/>
      <w:iCs/>
      <w:color w:val="404040" w:themeColor="text1" w:themeTint="BF"/>
    </w:rPr>
  </w:style>
  <w:style w:type="character" w:customStyle="1" w:styleId="QuoteChar">
    <w:name w:val="Quote Char"/>
    <w:basedOn w:val="DefaultParagraphFont"/>
    <w:link w:val="Quote"/>
    <w:uiPriority w:val="29"/>
    <w:rsid w:val="006F21EA"/>
    <w:rPr>
      <w:i/>
      <w:iCs/>
      <w:color w:val="404040" w:themeColor="text1" w:themeTint="BF"/>
    </w:rPr>
  </w:style>
  <w:style w:type="paragraph" w:styleId="ListParagraph">
    <w:name w:val="List Paragraph"/>
    <w:basedOn w:val="Normal"/>
    <w:uiPriority w:val="34"/>
    <w:qFormat/>
    <w:rsid w:val="006F21EA"/>
    <w:pPr>
      <w:ind w:left="720"/>
      <w:contextualSpacing/>
    </w:pPr>
  </w:style>
  <w:style w:type="character" w:styleId="IntenseEmphasis">
    <w:name w:val="Intense Emphasis"/>
    <w:basedOn w:val="DefaultParagraphFont"/>
    <w:uiPriority w:val="21"/>
    <w:qFormat/>
    <w:rsid w:val="006F21EA"/>
    <w:rPr>
      <w:i/>
      <w:iCs/>
      <w:color w:val="2E74B5" w:themeColor="accent1" w:themeShade="BF"/>
    </w:rPr>
  </w:style>
  <w:style w:type="paragraph" w:styleId="IntenseQuote">
    <w:name w:val="Intense Quote"/>
    <w:basedOn w:val="Normal"/>
    <w:next w:val="Normal"/>
    <w:link w:val="IntenseQuoteChar"/>
    <w:uiPriority w:val="30"/>
    <w:qFormat/>
    <w:rsid w:val="006F21E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F21EA"/>
    <w:rPr>
      <w:i/>
      <w:iCs/>
      <w:color w:val="2E74B5" w:themeColor="accent1" w:themeShade="BF"/>
    </w:rPr>
  </w:style>
  <w:style w:type="character" w:styleId="IntenseReference">
    <w:name w:val="Intense Reference"/>
    <w:basedOn w:val="DefaultParagraphFont"/>
    <w:uiPriority w:val="32"/>
    <w:qFormat/>
    <w:rsid w:val="006F21EA"/>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2586</TotalTime>
  <Pages>13</Pages>
  <Words>3247</Words>
  <Characters>18513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32</cp:revision>
  <cp:lastPrinted>2025-04-29T07:24:00Z</cp:lastPrinted>
  <dcterms:created xsi:type="dcterms:W3CDTF">2025-04-17T23:48:00Z</dcterms:created>
  <dcterms:modified xsi:type="dcterms:W3CDTF">2025-04-29T07:50:00Z</dcterms:modified>
</cp:coreProperties>
</file>