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3" w:rsidRDefault="000A6706" w:rsidP="000A6706">
      <w:pPr>
        <w:pStyle w:val="NoSpacing"/>
        <w:rPr>
          <w:sz w:val="32"/>
          <w:szCs w:val="32"/>
        </w:rPr>
      </w:pPr>
      <w:r>
        <w:t xml:space="preserve">                                 </w:t>
      </w:r>
      <w:r>
        <w:rPr>
          <w:b/>
          <w:sz w:val="40"/>
          <w:szCs w:val="40"/>
          <w:u w:val="single"/>
        </w:rPr>
        <w:t>FLOODLIGHT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2.7.8  </w:t>
      </w:r>
      <w:r w:rsidR="00301010">
        <w:rPr>
          <w:sz w:val="32"/>
          <w:szCs w:val="32"/>
        </w:rPr>
        <w:t xml:space="preserve"> </w:t>
      </w:r>
      <w:r>
        <w:rPr>
          <w:sz w:val="32"/>
          <w:szCs w:val="32"/>
        </w:rPr>
        <w:t>(Placed 2.5.6)</w:t>
      </w:r>
    </w:p>
    <w:p w:rsidR="000A6706" w:rsidRDefault="000A6706" w:rsidP="000A6706">
      <w:pPr>
        <w:pStyle w:val="NoSpacing"/>
        <w:rPr>
          <w:sz w:val="32"/>
          <w:szCs w:val="32"/>
        </w:rPr>
      </w:pPr>
    </w:p>
    <w:p w:rsidR="000A6706" w:rsidRDefault="000A6706" w:rsidP="000A6706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  </w:t>
      </w:r>
      <w:r>
        <w:rPr>
          <w:sz w:val="28"/>
          <w:szCs w:val="28"/>
        </w:rPr>
        <w:t xml:space="preserve">(Raider IMP </w:t>
      </w:r>
      <w:r w:rsidR="00A76C14">
        <w:rPr>
          <w:sz w:val="28"/>
          <w:szCs w:val="28"/>
        </w:rPr>
        <w:t xml:space="preserve">P 1.59.5 </w:t>
      </w:r>
      <w:proofErr w:type="gramStart"/>
      <w:r w:rsidR="00A76C14">
        <w:rPr>
          <w:sz w:val="28"/>
          <w:szCs w:val="28"/>
        </w:rPr>
        <w:t>Tr</w:t>
      </w:r>
      <w:proofErr w:type="gramEnd"/>
      <w:r w:rsidR="00A76C14">
        <w:rPr>
          <w:sz w:val="28"/>
          <w:szCs w:val="28"/>
        </w:rPr>
        <w:t xml:space="preserve"> 2.1.5</w:t>
      </w:r>
      <w:r>
        <w:rPr>
          <w:sz w:val="28"/>
          <w:szCs w:val="28"/>
        </w:rPr>
        <w:t xml:space="preserve">    </w:t>
      </w:r>
    </w:p>
    <w:p w:rsidR="000A6706" w:rsidRDefault="000A6706" w:rsidP="000A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(Mar Globe</w:t>
      </w:r>
      <w:r w:rsidR="004D3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D3360">
        <w:rPr>
          <w:sz w:val="28"/>
          <w:szCs w:val="28"/>
        </w:rPr>
        <w:t>Dual Gaited</w:t>
      </w:r>
      <w:r>
        <w:rPr>
          <w:sz w:val="28"/>
          <w:szCs w:val="28"/>
        </w:rPr>
        <w:t xml:space="preserve"> </w:t>
      </w:r>
      <w:proofErr w:type="gramStart"/>
      <w:r w:rsidR="004D336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Globe Derby)</w:t>
      </w:r>
    </w:p>
    <w:p w:rsidR="000A6706" w:rsidRDefault="000A6706" w:rsidP="000A6706">
      <w:pPr>
        <w:pStyle w:val="NoSpacing"/>
        <w:rPr>
          <w:sz w:val="28"/>
          <w:szCs w:val="28"/>
        </w:rPr>
      </w:pPr>
    </w:p>
    <w:p w:rsidR="000A6706" w:rsidRDefault="000A6706" w:rsidP="000A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Foaled 1945 (</w:t>
      </w:r>
      <w:r w:rsidR="004D3360">
        <w:rPr>
          <w:sz w:val="28"/>
          <w:szCs w:val="28"/>
        </w:rPr>
        <w:t>1st</w:t>
      </w:r>
      <w:r>
        <w:rPr>
          <w:sz w:val="28"/>
          <w:szCs w:val="28"/>
        </w:rPr>
        <w:t xml:space="preserve"> Foal)</w:t>
      </w:r>
    </w:p>
    <w:p w:rsidR="000A6706" w:rsidRDefault="000A6706" w:rsidP="000A6706">
      <w:pPr>
        <w:pStyle w:val="NoSpacing"/>
        <w:rPr>
          <w:sz w:val="28"/>
          <w:szCs w:val="28"/>
        </w:rPr>
      </w:pPr>
    </w:p>
    <w:p w:rsidR="000A6706" w:rsidRDefault="000A6706" w:rsidP="000A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Bay Horse</w:t>
      </w:r>
    </w:p>
    <w:p w:rsidR="000A6706" w:rsidRDefault="000A6706" w:rsidP="000A6706">
      <w:pPr>
        <w:pStyle w:val="NoSpacing"/>
      </w:pPr>
      <w:r>
        <w:rPr>
          <w:sz w:val="28"/>
          <w:szCs w:val="28"/>
        </w:rPr>
        <w:t xml:space="preserve">                          Bred Tasmania   </w:t>
      </w:r>
    </w:p>
    <w:p w:rsidR="000A6706" w:rsidRDefault="000A6706" w:rsidP="000A6706">
      <w:pPr>
        <w:pStyle w:val="NoSpacing"/>
      </w:pPr>
    </w:p>
    <w:p w:rsidR="000A6706" w:rsidRDefault="000A6706" w:rsidP="000A6706">
      <w:pPr>
        <w:pStyle w:val="NoSpacing"/>
        <w:rPr>
          <w:color w:val="FF0000"/>
        </w:rPr>
      </w:pPr>
      <w:r>
        <w:rPr>
          <w:color w:val="FF0000"/>
        </w:rPr>
        <w:t xml:space="preserve">1948      </w:t>
      </w:r>
      <w:r>
        <w:rPr>
          <w:color w:val="000000" w:themeColor="text1"/>
        </w:rPr>
        <w:t xml:space="preserve">Didn’t Race                                                                        </w:t>
      </w:r>
      <w:r>
        <w:rPr>
          <w:color w:val="FF0000"/>
        </w:rPr>
        <w:t xml:space="preserve">       -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2YO</w:t>
      </w:r>
    </w:p>
    <w:p w:rsidR="000A6706" w:rsidRDefault="000A6706" w:rsidP="000A6706">
      <w:pPr>
        <w:pStyle w:val="NoSpacing"/>
        <w:rPr>
          <w:color w:val="FF0000"/>
        </w:rPr>
      </w:pPr>
      <w:r>
        <w:rPr>
          <w:color w:val="FF0000"/>
        </w:rPr>
        <w:t xml:space="preserve">1949      </w:t>
      </w:r>
      <w:r>
        <w:rPr>
          <w:color w:val="000000" w:themeColor="text1"/>
        </w:rPr>
        <w:t xml:space="preserve">Didn’t Race  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3YO</w:t>
      </w:r>
    </w:p>
    <w:p w:rsidR="000A6706" w:rsidRDefault="000A6706" w:rsidP="000A6706">
      <w:pPr>
        <w:pStyle w:val="NoSpacing"/>
        <w:rPr>
          <w:color w:val="FF0000"/>
        </w:rPr>
      </w:pPr>
      <w:r>
        <w:rPr>
          <w:color w:val="FF0000"/>
        </w:rPr>
        <w:t>1950      13112131</w:t>
      </w:r>
      <w:r>
        <w:rPr>
          <w:color w:val="000000" w:themeColor="text1"/>
        </w:rPr>
        <w:t>7</w:t>
      </w:r>
      <w:r>
        <w:rPr>
          <w:color w:val="FF0000"/>
        </w:rPr>
        <w:t xml:space="preserve">1                                                                    $ 1,180      </w:t>
      </w:r>
      <w:r>
        <w:rPr>
          <w:color w:val="000000" w:themeColor="text1"/>
        </w:rPr>
        <w:t xml:space="preserve">6/1/2/10      </w:t>
      </w:r>
      <w:r>
        <w:rPr>
          <w:color w:val="FF0000"/>
        </w:rPr>
        <w:t xml:space="preserve">2.17.3         </w:t>
      </w:r>
      <w:r>
        <w:rPr>
          <w:color w:val="000000" w:themeColor="text1"/>
        </w:rPr>
        <w:t>4YO</w:t>
      </w:r>
    </w:p>
    <w:p w:rsidR="00F15C11" w:rsidRDefault="000A6706" w:rsidP="000A6706">
      <w:pPr>
        <w:pStyle w:val="NoSpacing"/>
        <w:rPr>
          <w:color w:val="FF0000"/>
        </w:rPr>
      </w:pPr>
      <w:r>
        <w:rPr>
          <w:color w:val="FF0000"/>
        </w:rPr>
        <w:t>1951      22</w:t>
      </w:r>
      <w:r>
        <w:rPr>
          <w:color w:val="000000" w:themeColor="text1"/>
        </w:rPr>
        <w:t>5</w:t>
      </w:r>
      <w:r>
        <w:rPr>
          <w:color w:val="FF0000"/>
        </w:rPr>
        <w:t>311</w:t>
      </w:r>
      <w:r>
        <w:rPr>
          <w:color w:val="000000" w:themeColor="text1"/>
        </w:rPr>
        <w:t>45</w:t>
      </w:r>
      <w:r>
        <w:rPr>
          <w:color w:val="FF0000"/>
        </w:rPr>
        <w:t>1</w:t>
      </w:r>
      <w:r w:rsidR="00F15C11">
        <w:rPr>
          <w:color w:val="000000" w:themeColor="text1"/>
        </w:rPr>
        <w:t>4</w:t>
      </w:r>
      <w:r w:rsidR="00F15C11">
        <w:rPr>
          <w:color w:val="FF0000"/>
        </w:rPr>
        <w:t>1</w:t>
      </w:r>
      <w:r w:rsidR="00F15C11">
        <w:rPr>
          <w:color w:val="000000" w:themeColor="text1"/>
        </w:rPr>
        <w:t>0</w:t>
      </w:r>
      <w:r w:rsidR="00F15C11">
        <w:rPr>
          <w:color w:val="FF0000"/>
        </w:rPr>
        <w:t>3</w:t>
      </w:r>
      <w:r w:rsidR="00F15C11">
        <w:rPr>
          <w:color w:val="000000" w:themeColor="text1"/>
        </w:rPr>
        <w:t>5</w:t>
      </w:r>
      <w:r w:rsidR="00F15C11">
        <w:rPr>
          <w:color w:val="FF0000"/>
        </w:rPr>
        <w:t xml:space="preserve">21111                                                $ 3,000     </w:t>
      </w:r>
      <w:r w:rsidR="00F15C11">
        <w:rPr>
          <w:color w:val="000000" w:themeColor="text1"/>
        </w:rPr>
        <w:t xml:space="preserve">8/3/2/19    </w:t>
      </w:r>
      <w:r w:rsidR="004B1174">
        <w:rPr>
          <w:color w:val="000000" w:themeColor="text1"/>
        </w:rPr>
        <w:t xml:space="preserve"> </w:t>
      </w:r>
      <w:r w:rsidR="00F15C11">
        <w:rPr>
          <w:color w:val="000000" w:themeColor="text1"/>
        </w:rPr>
        <w:t xml:space="preserve">  </w:t>
      </w:r>
      <w:r w:rsidR="00F15C11">
        <w:rPr>
          <w:color w:val="FF0000"/>
        </w:rPr>
        <w:t xml:space="preserve">2.11.2/3     </w:t>
      </w:r>
      <w:r w:rsidR="00F15C11">
        <w:rPr>
          <w:color w:val="000000" w:themeColor="text1"/>
        </w:rPr>
        <w:t>5YO</w:t>
      </w:r>
    </w:p>
    <w:p w:rsidR="00F15C11" w:rsidRDefault="00F15C11" w:rsidP="000A6706">
      <w:pPr>
        <w:pStyle w:val="NoSpacing"/>
        <w:rPr>
          <w:color w:val="FF0000"/>
        </w:rPr>
      </w:pPr>
      <w:r>
        <w:rPr>
          <w:color w:val="FF0000"/>
        </w:rPr>
        <w:t>1952      12</w:t>
      </w:r>
      <w:r>
        <w:rPr>
          <w:color w:val="000000" w:themeColor="text1"/>
        </w:rPr>
        <w:t>5</w:t>
      </w:r>
      <w:r>
        <w:rPr>
          <w:color w:val="FF0000"/>
        </w:rPr>
        <w:t>12113</w:t>
      </w:r>
      <w:r>
        <w:rPr>
          <w:color w:val="000000" w:themeColor="text1"/>
        </w:rPr>
        <w:t>44</w:t>
      </w:r>
      <w:r>
        <w:rPr>
          <w:color w:val="FF0000"/>
        </w:rPr>
        <w:t xml:space="preserve">2233112                                                    $ </w:t>
      </w:r>
      <w:r w:rsidR="00985B1B">
        <w:rPr>
          <w:color w:val="FF0000"/>
        </w:rPr>
        <w:t>8,704</w:t>
      </w:r>
      <w:r>
        <w:rPr>
          <w:color w:val="FF0000"/>
        </w:rPr>
        <w:t xml:space="preserve">    </w:t>
      </w:r>
      <w:r w:rsidR="004B1174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6/5/3/17       </w:t>
      </w:r>
      <w:r>
        <w:rPr>
          <w:color w:val="FF0000"/>
        </w:rPr>
        <w:t xml:space="preserve">2.09.4        </w:t>
      </w:r>
      <w:r>
        <w:rPr>
          <w:color w:val="000000" w:themeColor="text1"/>
        </w:rPr>
        <w:t>6YO</w:t>
      </w:r>
    </w:p>
    <w:p w:rsidR="00F15C11" w:rsidRDefault="00F15C11" w:rsidP="000A6706">
      <w:pPr>
        <w:pStyle w:val="NoSpacing"/>
        <w:rPr>
          <w:color w:val="FF0000"/>
        </w:rPr>
      </w:pPr>
      <w:r>
        <w:rPr>
          <w:color w:val="FF0000"/>
        </w:rPr>
        <w:t>1953      3133</w:t>
      </w:r>
      <w:r>
        <w:rPr>
          <w:color w:val="000000" w:themeColor="text1"/>
        </w:rPr>
        <w:t>95</w:t>
      </w:r>
      <w:r>
        <w:rPr>
          <w:color w:val="FF0000"/>
        </w:rPr>
        <w:t>13</w:t>
      </w:r>
      <w:r>
        <w:rPr>
          <w:color w:val="000000" w:themeColor="text1"/>
        </w:rPr>
        <w:t>4687</w:t>
      </w:r>
      <w:r>
        <w:rPr>
          <w:color w:val="FF0000"/>
        </w:rPr>
        <w:t xml:space="preserve">3111311111                                        $11,256    </w:t>
      </w:r>
      <w:r>
        <w:rPr>
          <w:color w:val="000000" w:themeColor="text1"/>
        </w:rPr>
        <w:t xml:space="preserve">10/-/6/22       </w:t>
      </w:r>
      <w:r>
        <w:rPr>
          <w:color w:val="FF0000"/>
        </w:rPr>
        <w:t xml:space="preserve">2.09.7        </w:t>
      </w:r>
      <w:r>
        <w:rPr>
          <w:color w:val="000000" w:themeColor="text1"/>
        </w:rPr>
        <w:t>7YO</w:t>
      </w:r>
    </w:p>
    <w:p w:rsidR="00301010" w:rsidRDefault="00F15C11" w:rsidP="000A6706">
      <w:pPr>
        <w:pStyle w:val="NoSpacing"/>
        <w:rPr>
          <w:color w:val="000000" w:themeColor="text1"/>
        </w:rPr>
      </w:pPr>
      <w:r>
        <w:rPr>
          <w:color w:val="FF0000"/>
        </w:rPr>
        <w:t>1954      1112</w:t>
      </w:r>
      <w:r>
        <w:rPr>
          <w:color w:val="000000" w:themeColor="text1"/>
        </w:rPr>
        <w:t>54</w:t>
      </w:r>
      <w:r>
        <w:rPr>
          <w:color w:val="FF0000"/>
        </w:rPr>
        <w:t>3331</w:t>
      </w:r>
      <w:r>
        <w:rPr>
          <w:color w:val="000000" w:themeColor="text1"/>
        </w:rPr>
        <w:t>45</w:t>
      </w:r>
      <w:r>
        <w:rPr>
          <w:color w:val="FF0000"/>
        </w:rPr>
        <w:t>12</w:t>
      </w:r>
      <w:r>
        <w:rPr>
          <w:color w:val="000000" w:themeColor="text1"/>
        </w:rPr>
        <w:t>54</w:t>
      </w:r>
      <w:r>
        <w:rPr>
          <w:color w:val="FF0000"/>
        </w:rPr>
        <w:t>1</w:t>
      </w:r>
      <w:r>
        <w:rPr>
          <w:color w:val="000000" w:themeColor="text1"/>
        </w:rPr>
        <w:t>86</w:t>
      </w:r>
      <w:r>
        <w:rPr>
          <w:color w:val="FF0000"/>
        </w:rPr>
        <w:t>2                                             $</w:t>
      </w:r>
      <w:r w:rsidR="00170A56">
        <w:rPr>
          <w:color w:val="FF0000"/>
        </w:rPr>
        <w:t xml:space="preserve"> 8,811</w:t>
      </w:r>
      <w:r>
        <w:rPr>
          <w:color w:val="FF0000"/>
        </w:rPr>
        <w:t xml:space="preserve">      </w:t>
      </w:r>
      <w:r>
        <w:rPr>
          <w:color w:val="000000" w:themeColor="text1"/>
        </w:rPr>
        <w:t xml:space="preserve">6/3/3/20       </w:t>
      </w:r>
      <w:r>
        <w:rPr>
          <w:color w:val="FF0000"/>
        </w:rPr>
        <w:t xml:space="preserve">2.07.8        </w:t>
      </w:r>
      <w:r>
        <w:rPr>
          <w:color w:val="000000" w:themeColor="text1"/>
        </w:rPr>
        <w:t>8YO</w:t>
      </w:r>
    </w:p>
    <w:p w:rsidR="00301010" w:rsidRDefault="00301010" w:rsidP="000A6706">
      <w:pPr>
        <w:pStyle w:val="NoSpacing"/>
        <w:rPr>
          <w:color w:val="000000" w:themeColor="text1"/>
        </w:rPr>
      </w:pPr>
    </w:p>
    <w:p w:rsidR="00301010" w:rsidRDefault="00301010" w:rsidP="000A6706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36 wins   12 seconds </w:t>
      </w:r>
      <w:r w:rsidR="00095F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16 thirds </w:t>
      </w:r>
      <w:r w:rsidR="00095F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88 starts     $</w:t>
      </w:r>
      <w:r w:rsidR="00170A56">
        <w:rPr>
          <w:color w:val="FF0000"/>
          <w:sz w:val="28"/>
          <w:szCs w:val="28"/>
        </w:rPr>
        <w:t xml:space="preserve"> </w:t>
      </w:r>
      <w:r w:rsidR="00985B1B">
        <w:rPr>
          <w:color w:val="FF0000"/>
          <w:sz w:val="28"/>
          <w:szCs w:val="28"/>
        </w:rPr>
        <w:t>32</w:t>
      </w:r>
      <w:r w:rsidR="00170A56">
        <w:rPr>
          <w:color w:val="FF0000"/>
          <w:sz w:val="28"/>
          <w:szCs w:val="28"/>
        </w:rPr>
        <w:t>,9</w:t>
      </w:r>
      <w:r w:rsidR="00985B1B">
        <w:rPr>
          <w:color w:val="FF0000"/>
          <w:sz w:val="28"/>
          <w:szCs w:val="28"/>
        </w:rPr>
        <w:t>51</w:t>
      </w:r>
      <w:r>
        <w:rPr>
          <w:color w:val="FF0000"/>
          <w:sz w:val="28"/>
          <w:szCs w:val="28"/>
        </w:rPr>
        <w:t xml:space="preserve">               </w:t>
      </w:r>
    </w:p>
    <w:p w:rsidR="00301010" w:rsidRDefault="00301010" w:rsidP="000A6706">
      <w:pPr>
        <w:pStyle w:val="NoSpacing"/>
        <w:rPr>
          <w:color w:val="FF0000"/>
        </w:rPr>
      </w:pPr>
    </w:p>
    <w:p w:rsidR="00A41ACC" w:rsidRPr="00A41ACC" w:rsidRDefault="00A41ACC" w:rsidP="000A6706">
      <w:pPr>
        <w:pStyle w:val="NoSpacing"/>
        <w:rPr>
          <w:color w:val="000000" w:themeColor="text1"/>
          <w:sz w:val="24"/>
          <w:szCs w:val="24"/>
        </w:rPr>
      </w:pP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  D Cornish (33) DJ Nolan (2) T Nolan (1)</w:t>
      </w:r>
    </w:p>
    <w:p w:rsidR="00301010" w:rsidRDefault="00301010" w:rsidP="000A6706">
      <w:pPr>
        <w:pStyle w:val="NoSpacing"/>
        <w:rPr>
          <w:color w:val="000000" w:themeColor="text1"/>
        </w:rPr>
      </w:pP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Win</w:t>
      </w:r>
      <w:r w:rsidR="003332B0">
        <w:rPr>
          <w:color w:val="000000" w:themeColor="text1"/>
        </w:rPr>
        <w:t>s 10</w:t>
      </w:r>
      <w:r>
        <w:rPr>
          <w:color w:val="000000" w:themeColor="text1"/>
        </w:rPr>
        <w:t xml:space="preserve"> Tracks (30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8693C" w:rsidRDefault="00301010" w:rsidP="000A6706">
      <w:pPr>
        <w:pStyle w:val="NoSpacing"/>
        <w:rPr>
          <w:color w:val="FF0000"/>
        </w:rPr>
      </w:pPr>
      <w:r>
        <w:rPr>
          <w:color w:val="FF0000"/>
        </w:rPr>
        <w:t>Elwick</w:t>
      </w:r>
      <w:r w:rsidR="0028693C">
        <w:rPr>
          <w:color w:val="FF0000"/>
        </w:rPr>
        <w:t xml:space="preserve"> (Hobart Showgrounds) </w:t>
      </w:r>
      <w:r>
        <w:rPr>
          <w:color w:val="FF0000"/>
        </w:rPr>
        <w:t>(1</w:t>
      </w:r>
      <w:r w:rsidR="0028693C">
        <w:rPr>
          <w:color w:val="FF0000"/>
        </w:rPr>
        <w:t>0</w:t>
      </w:r>
      <w:r>
        <w:rPr>
          <w:color w:val="FF0000"/>
        </w:rPr>
        <w:t xml:space="preserve">) </w:t>
      </w:r>
      <w:r w:rsidR="0028693C">
        <w:rPr>
          <w:color w:val="FF0000"/>
        </w:rPr>
        <w:t xml:space="preserve">Elwick (Grass </w:t>
      </w:r>
      <w:r w:rsidR="009F6D61">
        <w:rPr>
          <w:color w:val="FF0000"/>
        </w:rPr>
        <w:t xml:space="preserve">Galloping </w:t>
      </w:r>
      <w:r w:rsidR="0028693C">
        <w:rPr>
          <w:color w:val="FF0000"/>
        </w:rPr>
        <w:t xml:space="preserve">Track) (1) </w:t>
      </w:r>
      <w:r>
        <w:rPr>
          <w:color w:val="FF0000"/>
        </w:rPr>
        <w:t xml:space="preserve">Elphin (1) </w:t>
      </w:r>
    </w:p>
    <w:p w:rsidR="00301010" w:rsidRDefault="00301010" w:rsidP="000A6706">
      <w:pPr>
        <w:pStyle w:val="NoSpacing"/>
        <w:rPr>
          <w:color w:val="FF0000"/>
        </w:rPr>
      </w:pPr>
      <w:r>
        <w:rPr>
          <w:color w:val="FF0000"/>
        </w:rPr>
        <w:t>Melbourne (8) Adelaide (9) Perth (1)</w:t>
      </w: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Sorell (2) Brighton (1) Carrick (1) Ararat (1) Richmond WA (1)</w:t>
      </w:r>
    </w:p>
    <w:p w:rsidR="00301010" w:rsidRDefault="00301010" w:rsidP="000A6706">
      <w:pPr>
        <w:pStyle w:val="NoSpacing"/>
        <w:rPr>
          <w:color w:val="000000" w:themeColor="text1"/>
        </w:rPr>
      </w:pPr>
    </w:p>
    <w:p w:rsidR="00301010" w:rsidRDefault="00301010" w:rsidP="000A6706">
      <w:pPr>
        <w:pStyle w:val="NoSpacing"/>
        <w:rPr>
          <w:color w:val="FF0000"/>
        </w:rPr>
      </w:pPr>
      <w:r>
        <w:rPr>
          <w:color w:val="FF0000"/>
        </w:rPr>
        <w:t xml:space="preserve">AG Hunter Cup –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– Melbourne Pacers Thousand – STTC Plate</w:t>
      </w:r>
    </w:p>
    <w:p w:rsidR="00301010" w:rsidRDefault="00301010" w:rsidP="000A6706">
      <w:pPr>
        <w:pStyle w:val="NoSpacing"/>
        <w:rPr>
          <w:color w:val="FF0000"/>
        </w:rPr>
      </w:pPr>
      <w:r>
        <w:rPr>
          <w:color w:val="FF0000"/>
        </w:rPr>
        <w:t>Tas</w:t>
      </w:r>
      <w:r w:rsidR="003332B0">
        <w:rPr>
          <w:color w:val="FF0000"/>
        </w:rPr>
        <w:t>mania</w:t>
      </w:r>
      <w:r>
        <w:rPr>
          <w:color w:val="FF0000"/>
        </w:rPr>
        <w:t xml:space="preserve"> First Invitation Race – Tasmanian FFA – Melbourne Gaynor FFA – Melbourne FFA</w:t>
      </w:r>
    </w:p>
    <w:p w:rsidR="00301010" w:rsidRDefault="00301010" w:rsidP="000A6706">
      <w:pPr>
        <w:pStyle w:val="NoSpacing"/>
        <w:rPr>
          <w:color w:val="FF0000"/>
        </w:rPr>
      </w:pPr>
      <w:r>
        <w:rPr>
          <w:color w:val="FF0000"/>
        </w:rPr>
        <w:t>Heat WA Christmas Handicap – SA Coronation FFA</w:t>
      </w: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0101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STTC Purse – 2</w:t>
      </w:r>
      <w:r w:rsidRPr="0030101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2</w:t>
      </w:r>
      <w:r w:rsidRPr="0030101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Tas</w:t>
      </w:r>
      <w:r w:rsidR="003332B0">
        <w:rPr>
          <w:color w:val="000000" w:themeColor="text1"/>
        </w:rPr>
        <w:t>mania</w:t>
      </w:r>
      <w:r>
        <w:rPr>
          <w:color w:val="000000" w:themeColor="text1"/>
        </w:rPr>
        <w:t xml:space="preserve"> Easter Cup </w:t>
      </w: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0101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Melbourne Pacing Cup – 2</w:t>
      </w:r>
      <w:r w:rsidRPr="0030101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Harold Park Invitation Mile</w:t>
      </w: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3010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Elwick Purse – 3</w:t>
      </w:r>
      <w:r w:rsidRPr="003010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Hobart Jubilee Cup – 3</w:t>
      </w:r>
      <w:r w:rsidRPr="003010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WA Trotting Cup – 3</w:t>
      </w:r>
      <w:r w:rsidRPr="003010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New Year FFA</w:t>
      </w:r>
    </w:p>
    <w:p w:rsidR="00301010" w:rsidRDefault="0030101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3010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3</w:t>
      </w:r>
      <w:r w:rsidRPr="003010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WA Christmas Handicap</w:t>
      </w:r>
    </w:p>
    <w:p w:rsidR="00831F40" w:rsidRDefault="00831F40" w:rsidP="000A6706">
      <w:pPr>
        <w:pStyle w:val="NoSpacing"/>
        <w:rPr>
          <w:color w:val="000000" w:themeColor="text1"/>
        </w:rPr>
      </w:pPr>
    </w:p>
    <w:p w:rsidR="00831F40" w:rsidRDefault="00831F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 w:rsidR="00095F10">
        <w:rPr>
          <w:color w:val="FF0000"/>
        </w:rPr>
        <w:t>41</w:t>
      </w:r>
      <w:r>
        <w:rPr>
          <w:color w:val="FF0000"/>
        </w:rPr>
        <w:t>%</w:t>
      </w:r>
    </w:p>
    <w:p w:rsidR="00831F40" w:rsidRDefault="00831F40" w:rsidP="000A6706">
      <w:pPr>
        <w:pStyle w:val="NoSpacing"/>
        <w:rPr>
          <w:color w:val="000000" w:themeColor="text1"/>
        </w:rPr>
      </w:pPr>
    </w:p>
    <w:p w:rsidR="00831F40" w:rsidRDefault="00831F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 w:rsidR="00095F10">
        <w:rPr>
          <w:color w:val="FF0000"/>
        </w:rPr>
        <w:t>73</w:t>
      </w:r>
      <w:r>
        <w:rPr>
          <w:color w:val="FF0000"/>
        </w:rPr>
        <w:t>%</w:t>
      </w:r>
    </w:p>
    <w:p w:rsidR="00831F40" w:rsidRDefault="00831F40" w:rsidP="000A6706">
      <w:pPr>
        <w:pStyle w:val="NoSpacing"/>
        <w:rPr>
          <w:color w:val="000000" w:themeColor="text1"/>
        </w:rPr>
      </w:pPr>
    </w:p>
    <w:p w:rsidR="00AA7271" w:rsidRDefault="00AA7271" w:rsidP="000A6706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(Show Race Record):  </w:t>
      </w:r>
      <w:r>
        <w:rPr>
          <w:color w:val="000000" w:themeColor="text1"/>
        </w:rPr>
        <w:t xml:space="preserve">4 </w:t>
      </w:r>
      <w:proofErr w:type="gramStart"/>
      <w:r>
        <w:rPr>
          <w:color w:val="000000" w:themeColor="text1"/>
        </w:rPr>
        <w:t>wins</w:t>
      </w:r>
      <w:proofErr w:type="gramEnd"/>
      <w:r>
        <w:rPr>
          <w:color w:val="000000" w:themeColor="text1"/>
        </w:rPr>
        <w:t xml:space="preserve"> 0 seconds 1 third: (Elwick (3) Adelaide (1))</w:t>
      </w:r>
    </w:p>
    <w:p w:rsidR="00AA7271" w:rsidRPr="00AA7271" w:rsidRDefault="00AA7271" w:rsidP="000A6706">
      <w:pPr>
        <w:pStyle w:val="NoSpacing"/>
        <w:rPr>
          <w:color w:val="000000" w:themeColor="text1"/>
        </w:rPr>
      </w:pPr>
    </w:p>
    <w:p w:rsidR="00831F40" w:rsidRDefault="00831F40" w:rsidP="000A6706">
      <w:pPr>
        <w:pStyle w:val="NoSpacing"/>
        <w:rPr>
          <w:color w:val="000000" w:themeColor="text1"/>
        </w:rPr>
      </w:pPr>
    </w:p>
    <w:p w:rsidR="00831F40" w:rsidRDefault="00831F40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                  (Compiled by Stephen Spark)</w:t>
      </w:r>
    </w:p>
    <w:p w:rsidR="00831F40" w:rsidRDefault="00831F40" w:rsidP="000A6706">
      <w:pPr>
        <w:pStyle w:val="NoSpacing"/>
        <w:rPr>
          <w:b/>
          <w:color w:val="000000" w:themeColor="text1"/>
        </w:rPr>
      </w:pPr>
    </w:p>
    <w:p w:rsidR="00831F40" w:rsidRDefault="00831F40" w:rsidP="000A6706">
      <w:pPr>
        <w:pStyle w:val="NoSpacing"/>
        <w:rPr>
          <w:b/>
          <w:color w:val="000000" w:themeColor="text1"/>
        </w:rPr>
      </w:pPr>
    </w:p>
    <w:p w:rsidR="00831F40" w:rsidRDefault="00831F40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FLOODLIGHT</w:t>
      </w:r>
      <w:r>
        <w:rPr>
          <w:color w:val="000000" w:themeColor="text1"/>
        </w:rPr>
        <w:t xml:space="preserve">                                        </w:t>
      </w:r>
      <w:r>
        <w:rPr>
          <w:b/>
          <w:color w:val="000000" w:themeColor="text1"/>
        </w:rPr>
        <w:t>(Detailed Career: Compiled by Stephen Spark)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(Breeder: HG Williams, Deloraine, Tasmania)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(Leased to D Cornish &amp; D Smith of Hobart, Tasmania)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(Trainers: D Cornish, DJ Nolan)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(1948) 2YO    Didn’t Race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(1949) 3YO    Didn’t Race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(1950) 4YO    (6 wins 1 second 2 thirds 10 starts £590 ($1,180))</w:t>
      </w:r>
    </w:p>
    <w:p w:rsidR="00AA7271" w:rsidRDefault="00AA7271" w:rsidP="000A6706">
      <w:pPr>
        <w:pStyle w:val="NoSpacing"/>
        <w:rPr>
          <w:b/>
          <w:color w:val="000000" w:themeColor="text1"/>
        </w:rPr>
      </w:pPr>
    </w:p>
    <w:p w:rsidR="00AA7271" w:rsidRDefault="00AA727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19/11/49    1</w:t>
      </w:r>
      <w:r w:rsidRPr="00AA727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(Novice Stakes 1</w:t>
      </w:r>
      <w:r w:rsidRPr="00AA727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11f less 60yds)</w:t>
      </w:r>
    </w:p>
    <w:p w:rsidR="00AA7271" w:rsidRDefault="00AA727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D Cornish Time 3.15.0 MR 2.21.8 </w:t>
      </w:r>
      <w:r w:rsidR="004F0296">
        <w:rPr>
          <w:color w:val="000000" w:themeColor="text1"/>
        </w:rPr>
        <w:t xml:space="preserve">   </w:t>
      </w:r>
      <w:r>
        <w:rPr>
          <w:color w:val="000000" w:themeColor="text1"/>
        </w:rPr>
        <w:t>£60</w:t>
      </w:r>
    </w:p>
    <w:p w:rsidR="004F0296" w:rsidRDefault="004F0296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4/3/50         3</w:t>
      </w:r>
      <w:r w:rsidRPr="004F029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(Stand Handicap 1 ½ miles     £10</w:t>
      </w:r>
    </w:p>
    <w:p w:rsidR="004F0296" w:rsidRDefault="004F0296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11/3/50       1</w:t>
      </w:r>
      <w:r w:rsidRPr="004F029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</w:t>
      </w:r>
      <w:r w:rsidR="00D578F1">
        <w:rPr>
          <w:color w:val="000000" w:themeColor="text1"/>
        </w:rPr>
        <w:t xml:space="preserve">: Grass </w:t>
      </w:r>
      <w:r w:rsidR="009F6D61">
        <w:rPr>
          <w:color w:val="000000" w:themeColor="text1"/>
        </w:rPr>
        <w:t xml:space="preserve">Galloping </w:t>
      </w:r>
      <w:r w:rsidR="00D578F1">
        <w:rPr>
          <w:color w:val="000000" w:themeColor="text1"/>
        </w:rPr>
        <w:t>Track</w:t>
      </w:r>
      <w:r>
        <w:rPr>
          <w:color w:val="000000" w:themeColor="text1"/>
        </w:rPr>
        <w:t>) (Moonah Trotting Handicap 1 ½ miles)</w:t>
      </w:r>
    </w:p>
    <w:p w:rsidR="004F0296" w:rsidRDefault="004F0296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D Cornish Time 2.53.0 MR 2.18.4     £100</w:t>
      </w:r>
    </w:p>
    <w:p w:rsidR="004F0296" w:rsidRDefault="004F0296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18/3/50 </w:t>
      </w:r>
      <w:r w:rsidR="00FF4996">
        <w:rPr>
          <w:color w:val="000000" w:themeColor="text1"/>
        </w:rPr>
        <w:t xml:space="preserve">      1</w:t>
      </w:r>
      <w:r w:rsidR="00FF4996" w:rsidRPr="00FF4996">
        <w:rPr>
          <w:color w:val="000000" w:themeColor="text1"/>
          <w:vertAlign w:val="superscript"/>
        </w:rPr>
        <w:t>st</w:t>
      </w:r>
      <w:r w:rsidR="00FF4996">
        <w:rPr>
          <w:color w:val="000000" w:themeColor="text1"/>
        </w:rPr>
        <w:t xml:space="preserve">   </w:t>
      </w:r>
      <w:proofErr w:type="spellStart"/>
      <w:r w:rsidR="00FF4996">
        <w:rPr>
          <w:color w:val="000000" w:themeColor="text1"/>
        </w:rPr>
        <w:t>Scr</w:t>
      </w:r>
      <w:proofErr w:type="spellEnd"/>
      <w:r w:rsidR="00FF4996">
        <w:rPr>
          <w:color w:val="000000" w:themeColor="text1"/>
        </w:rPr>
        <w:t xml:space="preserve"> (Sorell) (Pembroke Handicap 11f) D Cornish Time 3.10.0 MR 2.18.1    £45</w:t>
      </w:r>
    </w:p>
    <w:p w:rsidR="00FF4996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1/4/50         2</w:t>
      </w:r>
      <w:r w:rsidRPr="009D33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36yds (Elwick) (Stand Handicap 2</w:t>
      </w:r>
      <w:r w:rsidRPr="009D33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¾ miles)   £15</w:t>
      </w: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8/4/50         1</w:t>
      </w:r>
      <w:r w:rsidRPr="009D335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36yds (Brighton) (Easter Trotting Handicap 1 ½ miles) </w:t>
      </w: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D Cornish Time 3.36.6 MR 2.22.4    £100</w:t>
      </w: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11/4/50       3</w:t>
      </w:r>
      <w:r w:rsidRPr="009D335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48yds (Elwick) (Elwick Purse 1 ½ miles)    £10</w:t>
      </w: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15/4/50       1</w:t>
      </w:r>
      <w:r w:rsidRPr="009D335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(Moonah Handicap 1 ½ miles) D Cornish Time 3.26.0 MR 2.17.3    £120</w:t>
      </w: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22/4/50       7</w:t>
      </w:r>
      <w:r w:rsidRPr="009D33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(Elwick) (April Trotting Handicap 1 ½ miles)</w:t>
      </w: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29/4/50       1</w:t>
      </w:r>
      <w:r w:rsidRPr="009D335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</w:t>
      </w:r>
      <w:proofErr w:type="spellStart"/>
      <w:r>
        <w:rPr>
          <w:color w:val="000000" w:themeColor="text1"/>
        </w:rPr>
        <w:t>Tolosa</w:t>
      </w:r>
      <w:proofErr w:type="spellEnd"/>
      <w:r>
        <w:rPr>
          <w:color w:val="000000" w:themeColor="text1"/>
        </w:rPr>
        <w:t xml:space="preserve"> Handicap 1 ½ miles) D Cornish Time 3.27.0 MR 2.18.0    £130</w:t>
      </w:r>
    </w:p>
    <w:p w:rsidR="009D335E" w:rsidRDefault="009D335E" w:rsidP="000A6706">
      <w:pPr>
        <w:pStyle w:val="NoSpacing"/>
        <w:rPr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067EEA" w:rsidRDefault="00067EEA" w:rsidP="000A6706">
      <w:pPr>
        <w:pStyle w:val="NoSpacing"/>
        <w:rPr>
          <w:b/>
          <w:color w:val="000000" w:themeColor="text1"/>
        </w:rPr>
      </w:pP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(1951) 5YO    (8 wins 3 seconds 2 thirds 19 starts £1,500 ($3,000))</w:t>
      </w:r>
    </w:p>
    <w:p w:rsidR="009D335E" w:rsidRDefault="009D335E" w:rsidP="000A6706">
      <w:pPr>
        <w:pStyle w:val="NoSpacing"/>
        <w:rPr>
          <w:color w:val="000000" w:themeColor="text1"/>
        </w:rPr>
      </w:pPr>
    </w:p>
    <w:p w:rsidR="009D335E" w:rsidRDefault="009D335E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21/10/50     2</w:t>
      </w:r>
      <w:r w:rsidRPr="009D33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24yds (Elwick) (Spring Stakes 1 ½ miles)    £20</w:t>
      </w:r>
    </w:p>
    <w:p w:rsidR="009D335E" w:rsidRDefault="009D335E" w:rsidP="000A6706">
      <w:pPr>
        <w:pStyle w:val="NoSpacing"/>
        <w:rPr>
          <w:color w:val="000000" w:themeColor="text1"/>
        </w:rPr>
      </w:pPr>
    </w:p>
    <w:p w:rsidR="004C3E90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(24/10/50) (Royal Hobart Show) (2</w:t>
      </w:r>
      <w:r w:rsidRPr="004C3E9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Prize Ribbon – Trotters Stallion Event)</w:t>
      </w:r>
    </w:p>
    <w:p w:rsidR="004C3E90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(26/10/50) (Royal Hobart Show) (1</w:t>
      </w:r>
      <w:r w:rsidRPr="004C3E9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12yds Peggy Pedro Trotting Test 1 ½ miles) </w:t>
      </w:r>
    </w:p>
    <w:p w:rsidR="009D335E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D Cornish Time 3.43.0 MR         ) </w:t>
      </w:r>
      <w:r w:rsidR="009D335E">
        <w:rPr>
          <w:color w:val="000000" w:themeColor="text1"/>
        </w:rPr>
        <w:t xml:space="preserve"> </w:t>
      </w:r>
    </w:p>
    <w:p w:rsidR="004C3E90" w:rsidRDefault="004C3E90" w:rsidP="000A6706">
      <w:pPr>
        <w:pStyle w:val="NoSpacing"/>
        <w:rPr>
          <w:color w:val="000000" w:themeColor="text1"/>
        </w:rPr>
      </w:pPr>
    </w:p>
    <w:p w:rsidR="004C3E90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4/11/50        2</w:t>
      </w:r>
      <w:r w:rsidRPr="004C3E9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12yds (Elwick) (STTC Purse 1 ¼ miles 60yds)    £20</w:t>
      </w:r>
    </w:p>
    <w:p w:rsidR="004C3E90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11/11/50      5</w:t>
      </w:r>
      <w:r w:rsidRPr="004C3E9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48yds (Elwick) (Moonah Trotting Handicap 1 ½ miles)    </w:t>
      </w:r>
    </w:p>
    <w:p w:rsidR="004C3E90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18/11/50      3</w:t>
      </w:r>
      <w:r w:rsidRPr="004C3E9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24yds (Elwick) (November Plate 1 ¾ miles)   £10</w:t>
      </w:r>
    </w:p>
    <w:p w:rsidR="004D7F88" w:rsidRDefault="004D7F8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16/12/50      1</w:t>
      </w:r>
      <w:r w:rsidRPr="004D7F8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(Elwick Handicap 1 ½ miles) D Cornish Time 3.25.2 MR 2.16.8    £175</w:t>
      </w:r>
    </w:p>
    <w:p w:rsidR="004D7F88" w:rsidRDefault="004D7F8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26/12/50      1</w:t>
      </w:r>
      <w:r w:rsidRPr="004D7F8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36yds (Elwick) (December Handicap 1 ¾ miles) </w:t>
      </w:r>
    </w:p>
    <w:p w:rsidR="004D7F88" w:rsidRDefault="004D7F8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D Cornish Time 4.2.0 MR 2.16.5   £200</w:t>
      </w:r>
    </w:p>
    <w:p w:rsidR="004D7F88" w:rsidRDefault="004D7F8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30/12/50      4</w:t>
      </w:r>
      <w:r w:rsidRPr="004D7F8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(Christmas FFA 1 ½ miles)   £5</w:t>
      </w:r>
    </w:p>
    <w:p w:rsidR="004D7F88" w:rsidRDefault="004D7F8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20/1/51        5</w:t>
      </w:r>
      <w:r w:rsidRPr="004D7F8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(Elwick) (January Trotting Handicap 1 ½ miles)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27/1/51        1</w:t>
      </w:r>
      <w:r w:rsidRPr="00067E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(Summer FFA 1 ½ miles) D Cornish Time 3.20.0 MR 2.13.1/3    £200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3/2/51          4</w:t>
      </w:r>
      <w:r w:rsidRPr="00067E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</w:t>
      </w:r>
      <w:proofErr w:type="spellStart"/>
      <w:r>
        <w:rPr>
          <w:color w:val="000000" w:themeColor="text1"/>
        </w:rPr>
        <w:t>Metroplolitan</w:t>
      </w:r>
      <w:proofErr w:type="spellEnd"/>
      <w:r>
        <w:rPr>
          <w:color w:val="000000" w:themeColor="text1"/>
        </w:rPr>
        <w:t xml:space="preserve"> Trotting Cup 1 ¾ miles)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10/2/51        1</w:t>
      </w:r>
      <w:r w:rsidRPr="00067E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(STTC Plate 1 ½ miles) D Cornish Time 3.19.0 MR 2.12.2/3   £280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3/3/51         13</w:t>
      </w:r>
      <w:r w:rsidRPr="00067E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24yds (New Norfolk) (Boyer FFA 1 ½ miles)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17/3/51        3</w:t>
      </w:r>
      <w:r w:rsidRPr="00067EE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12yds (Elwick) (Hobart Jubilee Cup 1 ½ miles)   £30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26/3/51        5</w:t>
      </w:r>
      <w:r w:rsidRPr="00067E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12yds (Elwick) (Easter Stakes 1 ½ miles)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31/3/51        2</w:t>
      </w:r>
      <w:r w:rsidRPr="00067E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12yds (Elwick) (Eclipse Stakes 1 ½ miles)   £50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7/4/51          1</w:t>
      </w:r>
      <w:r w:rsidRPr="00067E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(First Invitation Race 1 ½ miles) 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D Cornish Time 3.24.4 MR 2.16.5    £110 + Trophy</w:t>
      </w:r>
    </w:p>
    <w:p w:rsidR="00067EEA" w:rsidRDefault="00067EEA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21/4/51        1</w:t>
      </w:r>
      <w:r w:rsidRPr="00067E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36yds (Carrick) (April Handicap 1 ½ miles) D Cornish Time 3.30.0 MR 2.18.0   £50</w:t>
      </w: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28/4/51        1</w:t>
      </w:r>
      <w:r w:rsidRPr="0088085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(Autumn FFA 1 ½ miles) D Cornish Time 3.23.6 MR 2.15.7   £150</w:t>
      </w: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12/5/51        1</w:t>
      </w:r>
      <w:r w:rsidRPr="0088085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12yds (Elwick) (Tasmanian FFA 1 ½ miles) </w:t>
      </w: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D Cornish Time 3.18.5 MR 2.11.2/3   £200</w:t>
      </w:r>
      <w:r w:rsidR="004C3E90">
        <w:rPr>
          <w:color w:val="000000" w:themeColor="text1"/>
        </w:rPr>
        <w:t xml:space="preserve"> </w:t>
      </w: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(1952) 6YO    (6 wins 5 seconds 3 thirds 17 starts £4,3</w:t>
      </w:r>
      <w:r w:rsidR="00985B1B">
        <w:rPr>
          <w:b/>
          <w:color w:val="000000" w:themeColor="text1"/>
        </w:rPr>
        <w:t>52</w:t>
      </w:r>
      <w:r>
        <w:rPr>
          <w:b/>
          <w:color w:val="000000" w:themeColor="text1"/>
        </w:rPr>
        <w:t xml:space="preserve"> ($8,</w:t>
      </w:r>
      <w:r w:rsidR="00985B1B">
        <w:rPr>
          <w:b/>
          <w:color w:val="000000" w:themeColor="text1"/>
        </w:rPr>
        <w:t>704</w:t>
      </w:r>
      <w:r>
        <w:rPr>
          <w:b/>
          <w:color w:val="000000" w:themeColor="text1"/>
        </w:rPr>
        <w:t>))</w:t>
      </w: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6/10/51      1</w:t>
      </w:r>
      <w:r w:rsidRPr="0088085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48yds (Sorell) (Sorell Plate 1</w:t>
      </w:r>
      <w:r w:rsidRPr="0088085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½ miles) </w:t>
      </w: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D Cornish Time 3.26.0 MR 2.14.2/3   £100 + Trophy</w:t>
      </w:r>
    </w:p>
    <w:p w:rsidR="004C3E90" w:rsidRDefault="004C3E9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(24/10/51) (Royal Hobart Show) (1</w:t>
      </w:r>
      <w:r w:rsidRPr="0088085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Our Globe Trotting Test 1 ½ miles) D Cornish Time 3.28.5 MR      </w:t>
      </w: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(24/10/51) (Royal Hobart Show) (1</w:t>
      </w:r>
      <w:r w:rsidRPr="0088085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Prize Ribbon: Trotters Stallion Event)</w:t>
      </w:r>
    </w:p>
    <w:p w:rsidR="00880859" w:rsidRDefault="00880859" w:rsidP="000A6706">
      <w:pPr>
        <w:pStyle w:val="NoSpacing"/>
        <w:rPr>
          <w:color w:val="000000" w:themeColor="text1"/>
        </w:rPr>
      </w:pPr>
    </w:p>
    <w:p w:rsidR="00880859" w:rsidRDefault="00880859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5/11/51      2</w:t>
      </w:r>
      <w:r w:rsidRPr="0088085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48yds (Beaconsfield) (West Tamar Show Cup 1 ½ miles) </w:t>
      </w:r>
      <w:r w:rsidR="00C427CD">
        <w:rPr>
          <w:color w:val="000000" w:themeColor="text1"/>
        </w:rPr>
        <w:t xml:space="preserve">  £6</w:t>
      </w:r>
    </w:p>
    <w:p w:rsidR="00C427CD" w:rsidRDefault="00C427CD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5/11/51      5</w:t>
      </w:r>
      <w:r w:rsidRPr="00C427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72yds (Beaconsfield) (Beauty Point Handicap 1 ¼ miles 144yds)</w:t>
      </w:r>
    </w:p>
    <w:p w:rsidR="00C427CD" w:rsidRDefault="00C427CD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1/12/51      1</w:t>
      </w:r>
      <w:r w:rsidRPr="00C427C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12yds (Melbourne) (Austin Handicap 11f) D Cornish Time 3.7.0 MR 2.15.4   £350</w:t>
      </w:r>
    </w:p>
    <w:p w:rsidR="00C427CD" w:rsidRDefault="00C427CD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8/12/51      2</w:t>
      </w:r>
      <w:r w:rsidRPr="00C427C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12yds (Melbourne) (Airlie Handicap 12 ½ f) (Ran MR 2.9.4)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22/12/51    1</w:t>
      </w:r>
      <w:r w:rsidRPr="002C613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(Christmas FFA 12f) </w:t>
      </w:r>
    </w:p>
    <w:p w:rsidR="00C427CD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D Cornish Time 3.18.5 MR 2.12.1/3 Track Record   £46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29/12/51    1</w:t>
      </w:r>
      <w:r w:rsidRPr="002C613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(AG Hunter Cup 12 1/2f) 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D Cornish Time 3.22.0 MR 2.9.4 New Race </w:t>
      </w:r>
      <w:proofErr w:type="gramStart"/>
      <w:r>
        <w:rPr>
          <w:color w:val="000000" w:themeColor="text1"/>
        </w:rPr>
        <w:t>Record  £</w:t>
      </w:r>
      <w:proofErr w:type="gramEnd"/>
      <w:r>
        <w:rPr>
          <w:color w:val="000000" w:themeColor="text1"/>
        </w:rPr>
        <w:t xml:space="preserve">1,750 + Trophy </w:t>
      </w:r>
      <w:r w:rsidR="00AC38FB">
        <w:rPr>
          <w:color w:val="000000" w:themeColor="text1"/>
        </w:rPr>
        <w:t>£26/5/-</w:t>
      </w:r>
      <w:r>
        <w:rPr>
          <w:color w:val="000000" w:themeColor="text1"/>
        </w:rPr>
        <w:t xml:space="preserve"> 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5/1/52         3</w:t>
      </w:r>
      <w:r w:rsidRPr="002C613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(Carson FFA 14f)   £35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2/2/52         4</w:t>
      </w:r>
      <w:r w:rsidRPr="002C613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(Olinda FFA 12 1/2f)   £15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9/2/52         4</w:t>
      </w:r>
      <w:r w:rsidRPr="002C613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36yds (Melbourne) (Summer Girl Handicap 11f)   £30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19/2/52       2</w:t>
      </w:r>
      <w:r w:rsidRPr="002C61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12yds (</w:t>
      </w:r>
      <w:r w:rsidR="005762D8">
        <w:rPr>
          <w:color w:val="000000" w:themeColor="text1"/>
        </w:rPr>
        <w:t>Sydney</w:t>
      </w:r>
      <w:r>
        <w:rPr>
          <w:color w:val="000000" w:themeColor="text1"/>
        </w:rPr>
        <w:t xml:space="preserve">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10f) (Ran 2.8.6)   </w:t>
      </w:r>
      <w:r w:rsidR="00AC38FB">
        <w:rPr>
          <w:color w:val="000000" w:themeColor="text1"/>
        </w:rPr>
        <w:t>£150</w:t>
      </w:r>
      <w:r>
        <w:rPr>
          <w:color w:val="000000" w:themeColor="text1"/>
        </w:rPr>
        <w:t xml:space="preserve">         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23/2/52       2</w:t>
      </w:r>
      <w:r w:rsidRPr="002C61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12yds (</w:t>
      </w:r>
      <w:r w:rsidR="005762D8">
        <w:rPr>
          <w:color w:val="000000" w:themeColor="text1"/>
        </w:rPr>
        <w:t>Sydney</w:t>
      </w:r>
      <w:r>
        <w:rPr>
          <w:color w:val="000000" w:themeColor="text1"/>
        </w:rPr>
        <w:t xml:space="preserve">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11 3/4f)     </w:t>
      </w:r>
      <w:r w:rsidR="00AC38FB">
        <w:rPr>
          <w:color w:val="000000" w:themeColor="text1"/>
        </w:rPr>
        <w:t>£150</w:t>
      </w:r>
      <w:r>
        <w:rPr>
          <w:color w:val="000000" w:themeColor="text1"/>
        </w:rPr>
        <w:t xml:space="preserve">                  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26/2/52       3</w:t>
      </w:r>
      <w:r w:rsidRPr="002C613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12yds (</w:t>
      </w:r>
      <w:r w:rsidR="005762D8">
        <w:rPr>
          <w:color w:val="000000" w:themeColor="text1"/>
        </w:rPr>
        <w:t>Sydney</w:t>
      </w:r>
      <w:r>
        <w:rPr>
          <w:color w:val="000000" w:themeColor="text1"/>
        </w:rPr>
        <w:t xml:space="preserve">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15 1/2f) (Ran 2.7.8)   £75</w:t>
      </w:r>
    </w:p>
    <w:p w:rsidR="002C6138" w:rsidRDefault="002C613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1/3/52         3</w:t>
      </w:r>
      <w:r w:rsidRPr="002C613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12yds (</w:t>
      </w:r>
      <w:r w:rsidR="005762D8">
        <w:rPr>
          <w:color w:val="000000" w:themeColor="text1"/>
        </w:rPr>
        <w:t>Sydney</w:t>
      </w:r>
      <w:r>
        <w:rPr>
          <w:color w:val="000000" w:themeColor="text1"/>
        </w:rPr>
        <w:t xml:space="preserve">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13f) (Ran 2.7.6)    </w:t>
      </w:r>
      <w:r w:rsidR="00AC38FB">
        <w:rPr>
          <w:color w:val="000000" w:themeColor="text1"/>
        </w:rPr>
        <w:t>£500</w:t>
      </w:r>
    </w:p>
    <w:p w:rsidR="002C6138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8/3/52         1</w:t>
      </w:r>
      <w:r w:rsidRPr="00B705C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(Gaynor FFA 12 1/2f) D Cornish Time 3.24.8 MR 2.11.2   £700</w:t>
      </w: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29/3/52       1</w:t>
      </w:r>
      <w:r w:rsidRPr="00B705C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36yds (Elwick) (Autumn FFA 1 ¾ miles) </w:t>
      </w: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D Cornish Time 3.51.6 MR 2.10.6 Track &amp; State Record   £225</w:t>
      </w: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12/4/52       2</w:t>
      </w:r>
      <w:r w:rsidRPr="00B705C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12yds (Elphin) (Easter Cup 1 ½ miles 60yds)   £100</w:t>
      </w:r>
    </w:p>
    <w:p w:rsidR="00B705C4" w:rsidRDefault="00B705C4" w:rsidP="000A6706">
      <w:pPr>
        <w:pStyle w:val="NoSpacing"/>
        <w:rPr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EB29F6" w:rsidRDefault="00EB29F6" w:rsidP="000A6706">
      <w:pPr>
        <w:pStyle w:val="NoSpacing"/>
        <w:rPr>
          <w:b/>
          <w:color w:val="000000" w:themeColor="text1"/>
        </w:rPr>
      </w:pP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(1953) 7YO    (10 wins 0 seconds 6 thirds 22 starts £5,628 ($11,256))</w:t>
      </w:r>
    </w:p>
    <w:p w:rsidR="00B705C4" w:rsidRDefault="00B705C4" w:rsidP="000A6706">
      <w:pPr>
        <w:pStyle w:val="NoSpacing"/>
        <w:rPr>
          <w:color w:val="000000" w:themeColor="text1"/>
        </w:rPr>
      </w:pP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(22/10/52) (Royal Hobart Show) (1</w:t>
      </w:r>
      <w:r w:rsidRPr="00B705C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36yds Show Trotting Test 1 ½ miles) </w:t>
      </w: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D Cornish Time 3.22.6 MR </w:t>
      </w:r>
      <w:proofErr w:type="spellStart"/>
      <w:r w:rsidR="004C3340">
        <w:rPr>
          <w:color w:val="000000" w:themeColor="text1"/>
        </w:rPr>
        <w:t>Appr</w:t>
      </w:r>
      <w:proofErr w:type="spellEnd"/>
      <w:r w:rsidR="004C3340">
        <w:rPr>
          <w:color w:val="000000" w:themeColor="text1"/>
        </w:rPr>
        <w:t xml:space="preserve"> 2.15.0</w:t>
      </w:r>
      <w:r>
        <w:rPr>
          <w:color w:val="000000" w:themeColor="text1"/>
        </w:rPr>
        <w:t>(Awarded Show Time Test Sash)</w:t>
      </w:r>
    </w:p>
    <w:p w:rsidR="00B705C4" w:rsidRDefault="00B705C4" w:rsidP="000A6706">
      <w:pPr>
        <w:pStyle w:val="NoSpacing"/>
        <w:rPr>
          <w:color w:val="000000" w:themeColor="text1"/>
        </w:rPr>
      </w:pPr>
    </w:p>
    <w:p w:rsidR="00B705C4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1/11/52       3</w:t>
      </w:r>
      <w:r w:rsidRPr="00B705C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36yds (Elwick) (Champion FFA 1 ½ miles)   £40</w:t>
      </w:r>
    </w:p>
    <w:p w:rsidR="00CF52C8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20/12/52     1</w:t>
      </w:r>
      <w:r w:rsidRPr="00B705C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36yds (Perth) (Heat Christmas Handicap 13f) </w:t>
      </w:r>
    </w:p>
    <w:p w:rsidR="00B705C4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B705C4">
        <w:rPr>
          <w:color w:val="000000" w:themeColor="text1"/>
        </w:rPr>
        <w:t>D Cornish Time 3.36.0 MR 2.11.0</w:t>
      </w:r>
      <w:r>
        <w:rPr>
          <w:color w:val="000000" w:themeColor="text1"/>
        </w:rPr>
        <w:t xml:space="preserve">     </w:t>
      </w:r>
      <w:r w:rsidR="00B705C4">
        <w:rPr>
          <w:color w:val="000000" w:themeColor="text1"/>
        </w:rPr>
        <w:t xml:space="preserve"> )</w:t>
      </w:r>
    </w:p>
    <w:p w:rsidR="00CF52C8" w:rsidRDefault="00B705C4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27/12/52     3</w:t>
      </w:r>
      <w:r w:rsidRPr="00B705C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36yds (Perth) (Final Christmas Handicap </w:t>
      </w:r>
      <w:r w:rsidR="00CF52C8">
        <w:rPr>
          <w:color w:val="000000" w:themeColor="text1"/>
        </w:rPr>
        <w:t>13f)            ) £510</w:t>
      </w:r>
    </w:p>
    <w:p w:rsidR="00B705C4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(Ran 2.8.0 New WA State Time Record)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1/1/53          3</w:t>
      </w:r>
      <w:r w:rsidRPr="00CF52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(WA Trotting Cup 2 miles)   £255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3/1/53          9</w:t>
      </w:r>
      <w:r w:rsidRPr="00CF52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12yds (Perth) (New Year Handicap 1 ¾ miles)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26/1/53        5</w:t>
      </w:r>
      <w:r w:rsidRPr="00CF52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(FFA 13f)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31/1/53        1</w:t>
      </w:r>
      <w:r w:rsidRPr="00CF52C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(Richmond) (FFA 1 ½ miles 108yds) D Cornish Time 3.26.5 MR 2.11.3/4   £350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14/2/53        3</w:t>
      </w:r>
      <w:r w:rsidRPr="00CF52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(FFA 1 ¾ miles)   £60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18/2/53        4</w:t>
      </w:r>
      <w:r w:rsidRPr="00CF52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    £50 for fastest time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21/2/53        6</w:t>
      </w:r>
      <w:r w:rsidRPr="00CF52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¾ miles)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25/2/53        8</w:t>
      </w:r>
      <w:r w:rsidRPr="00CF52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28/2/53        7</w:t>
      </w:r>
      <w:r w:rsidRPr="00CF52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(Perth)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13f)</w:t>
      </w:r>
    </w:p>
    <w:p w:rsidR="00CF52C8" w:rsidRDefault="00CF52C8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2/3/53          3</w:t>
      </w:r>
      <w:r w:rsidRPr="00CF52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(FFA 13f)    £60</w:t>
      </w:r>
    </w:p>
    <w:p w:rsidR="00CF52C8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28/3/53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12yds (Adelaide) (Walker Stakes 13f) D Cornish Time 3.37.8 MR 2.13.5   £530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4/4/53  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36yds (Adelaide) (Stanley Stakes 13f) D Cornish Time 3.42.0 MR 2.14.9   £530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18/4/53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(Adelaide) (Wallace FFA 13f) D Cornish Time 3.36.8 MR 2.13.5   £530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2/5/53          3</w:t>
      </w:r>
      <w:r w:rsidRPr="001E060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48yds (Adelaide) (Teague Stakes 11f 132yds)   £63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9/5/53  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24yds (Adelaide) (Burton Stakes 11f 132yds) 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D Cornish Time 3.12.2 MR 2.11.3   £530 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13/5/53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(Adelaide) (</w:t>
      </w:r>
      <w:proofErr w:type="spellStart"/>
      <w:r>
        <w:rPr>
          <w:color w:val="000000" w:themeColor="text1"/>
        </w:rPr>
        <w:t>Kooringa</w:t>
      </w:r>
      <w:proofErr w:type="spellEnd"/>
      <w:r>
        <w:rPr>
          <w:color w:val="000000" w:themeColor="text1"/>
        </w:rPr>
        <w:t xml:space="preserve"> FFA 11f 132yds) D Cornish Time 3.11.6 MR 2.12.1   £530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16/5/53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60yds (Adelaide) (May Stakes 13f) 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D Cornish Time 3.35.0 MR 2.9.7 New Track Record   £530</w:t>
      </w:r>
    </w:p>
    <w:p w:rsidR="001E0601" w:rsidRDefault="001E0601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23/5/53        1</w:t>
      </w:r>
      <w:r w:rsidRPr="001E060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48yds (Adelaide) (Cheney Stakes 13f) D Cornish Time 3.38.2 MR 2.12.1   £530</w:t>
      </w:r>
    </w:p>
    <w:p w:rsidR="001E0601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30/5/53        1</w:t>
      </w:r>
      <w:r w:rsidRPr="004C33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(Adelaide) (Coronation FFA 13f) D Cornish Time 3.33.8 MR 2.11.6   £530</w:t>
      </w:r>
    </w:p>
    <w:p w:rsidR="004C3340" w:rsidRDefault="004C3340" w:rsidP="000A6706">
      <w:pPr>
        <w:pStyle w:val="NoSpacing"/>
        <w:rPr>
          <w:color w:val="000000" w:themeColor="text1"/>
        </w:rPr>
      </w:pPr>
    </w:p>
    <w:p w:rsidR="00CF52C8" w:rsidRDefault="00CF52C8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(1954) 8YO    (6 wins 3 seconds 3 thirds 20 starts £</w:t>
      </w:r>
      <w:r w:rsidR="00170A56">
        <w:rPr>
          <w:b/>
          <w:color w:val="000000" w:themeColor="text1"/>
        </w:rPr>
        <w:t>4,405/10</w:t>
      </w:r>
      <w:r>
        <w:rPr>
          <w:b/>
          <w:color w:val="000000" w:themeColor="text1"/>
        </w:rPr>
        <w:t xml:space="preserve"> ($</w:t>
      </w:r>
      <w:r w:rsidR="00170A56">
        <w:rPr>
          <w:b/>
          <w:color w:val="000000" w:themeColor="text1"/>
        </w:rPr>
        <w:t>8,811</w:t>
      </w:r>
      <w:r>
        <w:rPr>
          <w:b/>
          <w:color w:val="000000" w:themeColor="text1"/>
        </w:rPr>
        <w:t>))</w:t>
      </w: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(5/9/53) (Royal Adelaide Show) (3</w:t>
      </w:r>
      <w:r w:rsidRPr="004C334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60yds SA Trotting Club Cup 11f 132yds</w:t>
      </w:r>
    </w:p>
    <w:p w:rsidR="004C3340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(10/9/53) (Royal Adelaide Show) (1</w:t>
      </w:r>
      <w:r w:rsidRPr="004C33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Wayville FFA 10f 84yds) T Nolan Time 2.54.0 MR 2.14.0</w:t>
      </w:r>
    </w:p>
    <w:p w:rsidR="004C3340" w:rsidRDefault="004C3340" w:rsidP="000A6706">
      <w:pPr>
        <w:pStyle w:val="NoSpacing"/>
        <w:rPr>
          <w:color w:val="000000" w:themeColor="text1"/>
        </w:rPr>
      </w:pPr>
    </w:p>
    <w:p w:rsidR="004C3340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31/10/53    1</w:t>
      </w:r>
      <w:r w:rsidRPr="004C33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(Melbourne Pacers Thousand 11f) </w:t>
      </w:r>
    </w:p>
    <w:p w:rsidR="004C3340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D Cornish Time 2.59.0 MR 2.10.2   £700</w:t>
      </w:r>
    </w:p>
    <w:p w:rsidR="004C3340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7/11/53       1</w:t>
      </w:r>
      <w:r w:rsidRPr="004C33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48yds (Melbourne) (Palm Handicap 12 1/2f) DJ Nolan Time 3.30.8 MR 2.12.6   £525</w:t>
      </w:r>
    </w:p>
    <w:p w:rsidR="0047652B" w:rsidRDefault="004C3340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14/11/53     1</w:t>
      </w:r>
      <w:r w:rsidRPr="004C33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60yds (Melbourne) (Walker Handicap 12 1/2f) 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DJ Nolan Time 3.29.4 MR 2.11.2   £525</w:t>
      </w:r>
    </w:p>
    <w:p w:rsidR="004C3340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(First horse to win at Showgrounds off 60yds in open handicap company since inception of night trotting in Melbourne)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28/11/53     2</w:t>
      </w:r>
      <w:r w:rsidRPr="0047652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60yds (Melbourne) (Heat Melbourne Pacing Cup 11f) (Ran MR 2.7.8)   £150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5/12/53       5</w:t>
      </w:r>
      <w:r w:rsidRPr="0047652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60yds (Melbourne) (Final Melbourne Pacing Cup 11f)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26/12/53     4</w:t>
      </w:r>
      <w:r w:rsidRPr="0047652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48yds (Melbourne) (AG Hunter Cup 12 1/2f)    £90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2/1/54         3</w:t>
      </w:r>
      <w:r w:rsidRPr="0047652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(New Year FFA 11f)   £52/10/-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13/2/54       3</w:t>
      </w:r>
      <w:r w:rsidRPr="0047652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(Adelaide) (</w:t>
      </w:r>
      <w:proofErr w:type="spellStart"/>
      <w:r>
        <w:rPr>
          <w:color w:val="000000" w:themeColor="text1"/>
        </w:rPr>
        <w:t>Freehan</w:t>
      </w:r>
      <w:proofErr w:type="spellEnd"/>
      <w:r>
        <w:rPr>
          <w:color w:val="000000" w:themeColor="text1"/>
        </w:rPr>
        <w:t xml:space="preserve"> FFA 11f 132yds)    £</w:t>
      </w:r>
      <w:r w:rsidR="00004A7B">
        <w:rPr>
          <w:color w:val="000000" w:themeColor="text1"/>
        </w:rPr>
        <w:t>63</w:t>
      </w:r>
    </w:p>
    <w:p w:rsidR="0047652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20/2/54       3</w:t>
      </w:r>
      <w:r w:rsidRPr="0047652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36yds (Adelaide)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10f 84yds) (Ran MR 2.9.2)    £</w:t>
      </w:r>
      <w:r w:rsidR="00004A7B">
        <w:rPr>
          <w:color w:val="000000" w:themeColor="text1"/>
        </w:rPr>
        <w:t>100</w:t>
      </w:r>
    </w:p>
    <w:p w:rsidR="0042417B" w:rsidRDefault="0047652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24/2/54       1</w:t>
      </w:r>
      <w:r w:rsidRPr="0047652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36yds</w:t>
      </w:r>
      <w:r w:rsidR="0042417B">
        <w:rPr>
          <w:color w:val="000000" w:themeColor="text1"/>
        </w:rPr>
        <w:t xml:space="preserve"> (Adelaide) (Heat </w:t>
      </w:r>
      <w:proofErr w:type="spellStart"/>
      <w:r w:rsidR="0042417B">
        <w:rPr>
          <w:color w:val="000000" w:themeColor="text1"/>
        </w:rPr>
        <w:t>Interdominion</w:t>
      </w:r>
      <w:proofErr w:type="spellEnd"/>
      <w:r w:rsidR="0042417B">
        <w:rPr>
          <w:color w:val="000000" w:themeColor="text1"/>
        </w:rPr>
        <w:t xml:space="preserve"> 15f 84yds) </w:t>
      </w:r>
    </w:p>
    <w:p w:rsidR="0047652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D Cornish Time 4.17.0 MR 2.12.2   £</w:t>
      </w:r>
      <w:r w:rsidR="00004A7B">
        <w:rPr>
          <w:color w:val="000000" w:themeColor="text1"/>
        </w:rPr>
        <w:t>600</w:t>
      </w:r>
      <w:r w:rsidR="0047652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27/2/54       4</w:t>
      </w:r>
      <w:r w:rsidRPr="0042417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36yds (Adelaide)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11f 132yds)    £</w:t>
      </w:r>
      <w:r w:rsidR="00004A7B">
        <w:rPr>
          <w:color w:val="000000" w:themeColor="text1"/>
        </w:rPr>
        <w:t>50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6/3/54         5</w:t>
      </w:r>
      <w:r w:rsidRPr="0042417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36yds (Adelaide)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13f)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13/3/54       1</w:t>
      </w:r>
      <w:r w:rsidRPr="0042417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(Melbourne FFA 11f) D Cornish Time 2.55.6 MR 2.7.8   £700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27/3/54       2</w:t>
      </w:r>
      <w:r w:rsidRPr="0042417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24yds (Sydney) (Invitation Mile 1mile) (Ran MR 2.5.6)   £</w:t>
      </w:r>
      <w:r w:rsidR="00170A56">
        <w:rPr>
          <w:color w:val="000000" w:themeColor="text1"/>
        </w:rPr>
        <w:t>150</w:t>
      </w:r>
      <w:r>
        <w:rPr>
          <w:color w:val="000000" w:themeColor="text1"/>
        </w:rPr>
        <w:t xml:space="preserve">       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9/4/54         5</w:t>
      </w:r>
      <w:r w:rsidRPr="0042417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(Sydney) (FFA 13 1/2f)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17/4/54       4</w:t>
      </w:r>
      <w:r w:rsidRPr="0042417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36yds (Sydney) (Easter Cup 13 1/2f)    £</w:t>
      </w:r>
      <w:r w:rsidR="00170A56">
        <w:rPr>
          <w:color w:val="000000" w:themeColor="text1"/>
        </w:rPr>
        <w:t>125</w:t>
      </w:r>
      <w:r>
        <w:rPr>
          <w:color w:val="000000" w:themeColor="text1"/>
        </w:rPr>
        <w:t xml:space="preserve">      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30/4/54       1</w:t>
      </w:r>
      <w:r w:rsidRPr="0042417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(Melbourne) (Footscray FFA 11f) T Nolan Time 2.56.8 MR 2.8.6   £455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15/5/54       8</w:t>
      </w:r>
      <w:r w:rsidRPr="0042417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48yds (Sydney) (Harold Park Handicap 13f)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28/5/54       6</w:t>
      </w:r>
      <w:r w:rsidRPr="0042417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24yds (Sydney) (Flying Mile Handicap 1 mile)</w:t>
      </w:r>
    </w:p>
    <w:p w:rsidR="0042417B" w:rsidRDefault="0042417B" w:rsidP="000A6706">
      <w:pPr>
        <w:pStyle w:val="NoSpacing"/>
        <w:rPr>
          <w:color w:val="000000" w:themeColor="text1"/>
        </w:rPr>
      </w:pPr>
      <w:r>
        <w:rPr>
          <w:color w:val="000000" w:themeColor="text1"/>
        </w:rPr>
        <w:t>19/6/54       2</w:t>
      </w:r>
      <w:r w:rsidRPr="0042417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(Sydney) (FFA 13 1/2f)   £</w:t>
      </w:r>
      <w:r w:rsidR="00170A56">
        <w:rPr>
          <w:color w:val="000000" w:themeColor="text1"/>
        </w:rPr>
        <w:t>120</w:t>
      </w:r>
      <w:r>
        <w:rPr>
          <w:color w:val="000000" w:themeColor="text1"/>
        </w:rPr>
        <w:t xml:space="preserve">      </w:t>
      </w:r>
    </w:p>
    <w:p w:rsidR="0042417B" w:rsidRDefault="0042417B" w:rsidP="000A6706">
      <w:pPr>
        <w:pStyle w:val="NoSpacing"/>
        <w:rPr>
          <w:color w:val="000000" w:themeColor="text1"/>
        </w:rPr>
      </w:pPr>
    </w:p>
    <w:p w:rsidR="0042417B" w:rsidRDefault="0042417B" w:rsidP="000A6706">
      <w:pPr>
        <w:pStyle w:val="NoSpacing"/>
        <w:rPr>
          <w:color w:val="000000" w:themeColor="text1"/>
        </w:rPr>
      </w:pPr>
    </w:p>
    <w:p w:rsidR="0042417B" w:rsidRPr="004C3340" w:rsidRDefault="0042417B" w:rsidP="000A6706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>Retired to Stud</w:t>
      </w:r>
      <w:r w:rsidR="00945F0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standing at P </w:t>
      </w:r>
      <w:proofErr w:type="spellStart"/>
      <w:r>
        <w:rPr>
          <w:color w:val="000000" w:themeColor="text1"/>
        </w:rPr>
        <w:t>Summerhayes</w:t>
      </w:r>
      <w:proofErr w:type="spellEnd"/>
      <w:r w:rsidR="00945F0E">
        <w:rPr>
          <w:color w:val="000000" w:themeColor="text1"/>
        </w:rPr>
        <w:t xml:space="preserve"> Mount Pleasant Trotting S</w:t>
      </w:r>
      <w:r>
        <w:rPr>
          <w:color w:val="000000" w:themeColor="text1"/>
        </w:rPr>
        <w:t>tud</w:t>
      </w:r>
      <w:r w:rsidR="00945F0E">
        <w:rPr>
          <w:color w:val="000000" w:themeColor="text1"/>
        </w:rPr>
        <w:t>,</w:t>
      </w:r>
      <w:r>
        <w:rPr>
          <w:color w:val="000000" w:themeColor="text1"/>
        </w:rPr>
        <w:t xml:space="preserve"> Minyip</w:t>
      </w:r>
      <w:r w:rsidR="009365D1">
        <w:rPr>
          <w:color w:val="000000" w:themeColor="text1"/>
        </w:rPr>
        <w:t>,</w:t>
      </w:r>
      <w:r w:rsidR="00945F0E">
        <w:rPr>
          <w:color w:val="000000" w:themeColor="text1"/>
        </w:rPr>
        <w:t xml:space="preserve"> </w:t>
      </w:r>
      <w:r>
        <w:rPr>
          <w:color w:val="000000" w:themeColor="text1"/>
        </w:rPr>
        <w:t>Victoria</w:t>
      </w:r>
      <w:r w:rsidR="00724E5D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</w:p>
    <w:p w:rsidR="00831F40" w:rsidRPr="00831F40" w:rsidRDefault="00831F40" w:rsidP="000A6706">
      <w:pPr>
        <w:pStyle w:val="NoSpacing"/>
        <w:rPr>
          <w:color w:val="000000" w:themeColor="text1"/>
        </w:rPr>
      </w:pPr>
    </w:p>
    <w:p w:rsidR="000A6706" w:rsidRPr="000A6706" w:rsidRDefault="00301010" w:rsidP="000A6706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</w:rPr>
        <w:t xml:space="preserve"> </w:t>
      </w:r>
      <w:r w:rsidR="00F15C11">
        <w:rPr>
          <w:color w:val="FF0000"/>
        </w:rPr>
        <w:t xml:space="preserve"> </w:t>
      </w:r>
      <w:r w:rsidR="000A6706">
        <w:rPr>
          <w:sz w:val="28"/>
          <w:szCs w:val="28"/>
        </w:rPr>
        <w:t xml:space="preserve">  </w:t>
      </w:r>
      <w:r w:rsidR="000A6706">
        <w:rPr>
          <w:sz w:val="32"/>
          <w:szCs w:val="32"/>
        </w:rPr>
        <w:t xml:space="preserve">   </w:t>
      </w:r>
    </w:p>
    <w:sectPr w:rsidR="000A6706" w:rsidRPr="000A6706" w:rsidSect="00102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A6706"/>
    <w:rsid w:val="00004A7B"/>
    <w:rsid w:val="00067EEA"/>
    <w:rsid w:val="00095F10"/>
    <w:rsid w:val="000A6706"/>
    <w:rsid w:val="000C1426"/>
    <w:rsid w:val="001023B3"/>
    <w:rsid w:val="00110007"/>
    <w:rsid w:val="00170A56"/>
    <w:rsid w:val="001E0601"/>
    <w:rsid w:val="00262AE1"/>
    <w:rsid w:val="0028693C"/>
    <w:rsid w:val="002C6138"/>
    <w:rsid w:val="00301010"/>
    <w:rsid w:val="003332B0"/>
    <w:rsid w:val="0042417B"/>
    <w:rsid w:val="0047652B"/>
    <w:rsid w:val="004B1174"/>
    <w:rsid w:val="004C3340"/>
    <w:rsid w:val="004C3E90"/>
    <w:rsid w:val="004D3360"/>
    <w:rsid w:val="004D7F88"/>
    <w:rsid w:val="004F0296"/>
    <w:rsid w:val="005762D8"/>
    <w:rsid w:val="005B06CA"/>
    <w:rsid w:val="00724E5D"/>
    <w:rsid w:val="00831F40"/>
    <w:rsid w:val="00880859"/>
    <w:rsid w:val="009365D1"/>
    <w:rsid w:val="00945F0E"/>
    <w:rsid w:val="00962968"/>
    <w:rsid w:val="00985B1B"/>
    <w:rsid w:val="009D335E"/>
    <w:rsid w:val="009F6D61"/>
    <w:rsid w:val="00A41ACC"/>
    <w:rsid w:val="00A76C14"/>
    <w:rsid w:val="00AA7271"/>
    <w:rsid w:val="00AC38FB"/>
    <w:rsid w:val="00B705C4"/>
    <w:rsid w:val="00C427CD"/>
    <w:rsid w:val="00CF52C8"/>
    <w:rsid w:val="00D578F1"/>
    <w:rsid w:val="00DB024B"/>
    <w:rsid w:val="00EB29F6"/>
    <w:rsid w:val="00F15C11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21</cp:revision>
  <dcterms:created xsi:type="dcterms:W3CDTF">2021-01-14T09:04:00Z</dcterms:created>
  <dcterms:modified xsi:type="dcterms:W3CDTF">2021-01-20T08:53:00Z</dcterms:modified>
</cp:coreProperties>
</file>