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6258" w14:textId="77777777" w:rsidR="00F06C3A" w:rsidRDefault="00F06C3A"/>
    <w:p w14:paraId="5F77585C" w14:textId="53376317" w:rsidR="00F06C3A" w:rsidRDefault="00F06C3A">
      <w:r w:rsidRPr="00F06C3A">
        <w:t>Ararat Advertiser and Chronicle for the Stawell and Wimmera Districts (Vic: 1885 - 1918), Friday 24 August 1906, page 3</w:t>
      </w:r>
    </w:p>
    <w:p w14:paraId="2598B1DA" w14:textId="77777777" w:rsidR="00F06C3A" w:rsidRDefault="00F06C3A"/>
    <w:p w14:paraId="11622AA0" w14:textId="69710AC4" w:rsidR="00F06C3A" w:rsidRPr="00F06C3A" w:rsidRDefault="00F06C3A" w:rsidP="00F06C3A">
      <w:r w:rsidRPr="00F06C3A">
        <w:t xml:space="preserve">LISTON—KELLY. On Wednesday morning, 15th August, at the </w:t>
      </w:r>
      <w:r w:rsidR="00D95544">
        <w:t>R</w:t>
      </w:r>
      <w:r w:rsidRPr="00F06C3A">
        <w:t>.C. Church, Beaufort, Thomas, eldest son of Mr Thos. Liston, of Middle Creek, and Nora Maria (Dora), eldest daughter of the late Mr Matthew Kelly, of Eurambeen, were united in marriage by the Rev. P. O'Hare, who celebrated nuptial mass for the first time in Beaufort, the choir (led by Mrs M</w:t>
      </w:r>
      <w:r w:rsidR="00D95544">
        <w:t xml:space="preserve"> </w:t>
      </w:r>
      <w:r w:rsidRPr="00F06C3A">
        <w:t>Lay</w:t>
      </w:r>
      <w:r w:rsidR="00D95544">
        <w:t xml:space="preserve"> </w:t>
      </w:r>
      <w:r w:rsidRPr="00F06C3A">
        <w:t xml:space="preserve"> assisting. Miss Bodgers presided at the organ, a</w:t>
      </w:r>
      <w:r w:rsidR="00D95544">
        <w:t>n</w:t>
      </w:r>
      <w:r w:rsidRPr="00F06C3A">
        <w:t xml:space="preserve">d played the </w:t>
      </w:r>
      <w:r w:rsidR="007D0FA2">
        <w:t>“</w:t>
      </w:r>
      <w:r w:rsidRPr="00F06C3A">
        <w:t xml:space="preserve">Wedding March" as the party left the church. The bride, who entered the church on the arm of her eldest brother, Mr M. Kelly, looked charming in a handsome dress of cream silk trimmed with lace and insertion. The usual wreath and tulle veil were worn, and a beautiful </w:t>
      </w:r>
      <w:r w:rsidR="007D0FA2">
        <w:t>bou</w:t>
      </w:r>
      <w:r w:rsidRPr="00F06C3A">
        <w:t xml:space="preserve">quet of white camellias, carnations, heath, etc, with asparagus and maiden hair fern, </w:t>
      </w:r>
      <w:r w:rsidR="007D0FA2">
        <w:t>w</w:t>
      </w:r>
      <w:r w:rsidRPr="00F06C3A">
        <w:t>as carried. The bridesmaids</w:t>
      </w:r>
      <w:r w:rsidR="00942E4E">
        <w:t xml:space="preserve"> were </w:t>
      </w:r>
      <w:r w:rsidRPr="00F06C3A">
        <w:t>Misses Ada and Kitty Kelly, sisters of the bride. The former wore a charming costume of grey cloth, trimmed with silk insertion ribbon, with buttons to match. The latter was attired in a very becoming costume of cream hopsack trimmed with velvet and gold and cr</w:t>
      </w:r>
      <w:r w:rsidR="00942E4E">
        <w:t>e</w:t>
      </w:r>
      <w:r w:rsidRPr="00F06C3A">
        <w:t>am braid, and carried shower bouquets of red carnations and fern. The bridesmaids also wo</w:t>
      </w:r>
      <w:r w:rsidR="00942E4E">
        <w:t>r</w:t>
      </w:r>
      <w:r w:rsidRPr="00F06C3A">
        <w:t>e gold dagger and crescent brooches, gifts of the bridegroom. The bridegroom was attended by his brot</w:t>
      </w:r>
      <w:r w:rsidR="00497501">
        <w:t>hers</w:t>
      </w:r>
      <w:r w:rsidRPr="00F06C3A">
        <w:t xml:space="preserve"> (Messrs. John and James Liston), who acted as best man and groomsman respectively</w:t>
      </w:r>
      <w:r w:rsidR="00D52E31">
        <w:t>.</w:t>
      </w:r>
      <w:r w:rsidRPr="00F06C3A">
        <w:t xml:space="preserve"> The church was nicely decorated by the friend</w:t>
      </w:r>
      <w:r w:rsidR="00497501">
        <w:t>s</w:t>
      </w:r>
      <w:r w:rsidRPr="00F06C3A">
        <w:t xml:space="preserve"> of the bride, and crowded with spectators and friends of the </w:t>
      </w:r>
      <w:r w:rsidR="00497501">
        <w:t>h</w:t>
      </w:r>
      <w:r w:rsidRPr="00F06C3A">
        <w:t>appy pair. After the ceremony the guests drove to the residence of the bride's mother, the Eurambeen Hotel, where a sumptuous wedding breakfast was laid out, and</w:t>
      </w:r>
      <w:r w:rsidR="00497501">
        <w:t xml:space="preserve"> </w:t>
      </w:r>
      <w:r w:rsidRPr="00F06C3A">
        <w:t>guests to the number of 20</w:t>
      </w:r>
      <w:r w:rsidR="00497501">
        <w:t>0</w:t>
      </w:r>
      <w:r w:rsidRPr="00F06C3A">
        <w:t xml:space="preserve"> sat down and did full justice to the good t</w:t>
      </w:r>
      <w:r w:rsidR="00D52E31">
        <w:t>h</w:t>
      </w:r>
      <w:r w:rsidRPr="00F06C3A">
        <w:t xml:space="preserve">ings provided. The Very Bev. P. O'Hare presided, and in a happy speech proposed the toast of the "Bride and Bridegroom," and said </w:t>
      </w:r>
      <w:r w:rsidR="004E1EA4">
        <w:t>h</w:t>
      </w:r>
      <w:r w:rsidRPr="00F06C3A">
        <w:t>e knew them to be a mod</w:t>
      </w:r>
      <w:r w:rsidR="004E1EA4">
        <w:t>e</w:t>
      </w:r>
      <w:r w:rsidRPr="00F06C3A">
        <w:t>l couple, whose example should be followed by many others, and concluded by wishing them long life, happiness, and prosperity in their new home. The toast was drunk with m</w:t>
      </w:r>
      <w:r w:rsidR="007F27D2">
        <w:t xml:space="preserve">usical </w:t>
      </w:r>
      <w:r w:rsidRPr="00F06C3A">
        <w:t>honors. Th</w:t>
      </w:r>
      <w:r w:rsidR="005F4A21">
        <w:t>e</w:t>
      </w:r>
      <w:r w:rsidRPr="00F06C3A">
        <w:t xml:space="preserve"> bridegroom responded, and proposed the toast of the " Bridesmaids." The best man responded, and in a few well-chosen words proposed the " Parents of the Bride and Bridegroom," M</w:t>
      </w:r>
      <w:r w:rsidR="005F4A21">
        <w:t>r</w:t>
      </w:r>
      <w:r w:rsidRPr="00F06C3A">
        <w:t xml:space="preserve"> Mat. Kelly responding. Othe</w:t>
      </w:r>
      <w:r w:rsidR="00EF7C35">
        <w:t>r</w:t>
      </w:r>
      <w:r w:rsidRPr="00F06C3A">
        <w:t xml:space="preserve"> toasts honored we</w:t>
      </w:r>
      <w:r w:rsidR="00EF7C35">
        <w:t>r</w:t>
      </w:r>
      <w:r w:rsidRPr="00F06C3A">
        <w:t>e:" The Ladies," proposed by Mr Halpin, responded to by Messrs. Lynch, Mulcahy and Flynn; " The Visitors," proposed b</w:t>
      </w:r>
      <w:r w:rsidR="00EF7C35">
        <w:t>y</w:t>
      </w:r>
      <w:r w:rsidRPr="00F06C3A">
        <w:t xml:space="preserve"> Mr M. Kelly, responded to by Messrs. Flynn and P. J. Bussell; " The Beaufort Choir," proposed by Bev. P. O'Hare, </w:t>
      </w:r>
      <w:r w:rsidR="00EF7C35">
        <w:t>r</w:t>
      </w:r>
      <w:r w:rsidRPr="00F06C3A">
        <w:t>esponded to by Mr M. O'Loughlin; " The Presiding Clergyman' propos</w:t>
      </w:r>
      <w:r w:rsidR="00EF7C35">
        <w:t>e</w:t>
      </w:r>
      <w:r w:rsidRPr="00F06C3A">
        <w:t xml:space="preserve">d by Mr W. H. Halpin, responded to by </w:t>
      </w:r>
      <w:r w:rsidR="00EF7C35">
        <w:t>R</w:t>
      </w:r>
      <w:r w:rsidRPr="00F06C3A">
        <w:t>ev. P. O'Hare; "Th</w:t>
      </w:r>
      <w:r w:rsidR="00EF7C35">
        <w:t>e</w:t>
      </w:r>
      <w:r w:rsidRPr="00F06C3A">
        <w:t xml:space="preserve"> </w:t>
      </w:r>
      <w:r w:rsidR="00EF7C35">
        <w:t>R</w:t>
      </w:r>
      <w:r w:rsidRPr="00F06C3A">
        <w:t>iponshi</w:t>
      </w:r>
      <w:r w:rsidR="00EF7C35">
        <w:t>r</w:t>
      </w:r>
      <w:r w:rsidRPr="00F06C3A">
        <w:t xml:space="preserve">e Council," proposed by Mr W. H. Halpin, responded to by Cr Flynn. The bridal party, also the guests, were photographed during the afternoon. In the evening dancing and games were indulged in in the hall, and kept up with much vigor </w:t>
      </w:r>
      <w:r w:rsidR="00EF7C35">
        <w:t>until</w:t>
      </w:r>
      <w:r w:rsidRPr="00F06C3A">
        <w:t xml:space="preserve"> the "wee s</w:t>
      </w:r>
      <w:r w:rsidR="00770A8C">
        <w:t>m</w:t>
      </w:r>
      <w:r w:rsidRPr="00F06C3A">
        <w:t xml:space="preserve">a' 'oors'-of the morning, when a party of friends accompanied the bride and bridegroom to </w:t>
      </w:r>
      <w:r w:rsidRPr="00F06C3A">
        <w:lastRenderedPageBreak/>
        <w:t>Beaufor</w:t>
      </w:r>
      <w:r w:rsidR="00770A8C">
        <w:t>t</w:t>
      </w:r>
      <w:r w:rsidRPr="00F06C3A">
        <w:t xml:space="preserve"> to catch the express to Melbourne, en </w:t>
      </w:r>
      <w:r w:rsidR="00770A8C">
        <w:t>r</w:t>
      </w:r>
      <w:r w:rsidRPr="00F06C3A">
        <w:t>oute to Queenscliff, wh</w:t>
      </w:r>
      <w:r w:rsidR="00770A8C">
        <w:t>e</w:t>
      </w:r>
      <w:r w:rsidRPr="00F06C3A">
        <w:t>re the honeymoon is being spent. They were given a hearty send-off amidst showers of rice and confetti. The bride</w:t>
      </w:r>
      <w:r w:rsidR="00770A8C">
        <w:t>’s</w:t>
      </w:r>
      <w:r w:rsidRPr="00F06C3A">
        <w:t xml:space="preserve"> travelling dress was a handsome grey cloth trimmed with lace and insertion a</w:t>
      </w:r>
      <w:r w:rsidR="00770A8C">
        <w:t>n</w:t>
      </w:r>
      <w:r w:rsidRPr="00F06C3A">
        <w:t>d ribbon trimmings. A white felt hat with ostrich feathers, and a white fox lur and mull were worn. A large number of handsome a</w:t>
      </w:r>
      <w:r w:rsidR="00770A8C">
        <w:t>n</w:t>
      </w:r>
      <w:r w:rsidRPr="00F06C3A">
        <w:t>d valuable presents were received.</w:t>
      </w:r>
    </w:p>
    <w:p w14:paraId="5DC3DDEB" w14:textId="20EA15C1" w:rsidR="00F06C3A" w:rsidRPr="00F06C3A" w:rsidRDefault="00770A8C" w:rsidP="00F06C3A">
      <w:r>
        <w:t>T</w:t>
      </w:r>
      <w:r w:rsidR="00F06C3A" w:rsidRPr="00F06C3A">
        <w:t>he following a list of t</w:t>
      </w:r>
      <w:r>
        <w:t>h</w:t>
      </w:r>
      <w:r w:rsidR="00F06C3A" w:rsidRPr="00F06C3A">
        <w:t>e pr</w:t>
      </w:r>
      <w:r>
        <w:t>e</w:t>
      </w:r>
      <w:r w:rsidR="00F06C3A" w:rsidRPr="00F06C3A">
        <w:t>s</w:t>
      </w:r>
      <w:r>
        <w:t>en</w:t>
      </w:r>
      <w:r w:rsidR="00F06C3A" w:rsidRPr="00F06C3A">
        <w:t>ts: — B</w:t>
      </w:r>
      <w:r w:rsidR="005C2D65">
        <w:t>ridegroom</w:t>
      </w:r>
      <w:r w:rsidR="00F06C3A" w:rsidRPr="00F06C3A">
        <w:t xml:space="preserve"> to bride, ha</w:t>
      </w:r>
      <w:r w:rsidR="005C2D65">
        <w:t>n</w:t>
      </w:r>
      <w:r w:rsidR="00F06C3A" w:rsidRPr="00F06C3A">
        <w:t>d</w:t>
      </w:r>
      <w:r w:rsidR="005C2D65">
        <w:t>s</w:t>
      </w:r>
      <w:r w:rsidR="00F06C3A" w:rsidRPr="00F06C3A">
        <w:t>ome g</w:t>
      </w:r>
      <w:r w:rsidR="005C2D65">
        <w:t>o</w:t>
      </w:r>
      <w:r w:rsidR="00F06C3A" w:rsidRPr="00F06C3A">
        <w:t xml:space="preserve">ld muff chum; bride to bridegroom, gold </w:t>
      </w:r>
      <w:r w:rsidR="000540C4">
        <w:t>sleeve links</w:t>
      </w:r>
      <w:r w:rsidR="00DE52FE">
        <w:t>:</w:t>
      </w:r>
      <w:r w:rsidR="00F06C3A" w:rsidRPr="00F06C3A">
        <w:t xml:space="preserve"> mother </w:t>
      </w:r>
      <w:r w:rsidR="000540C4">
        <w:t>o</w:t>
      </w:r>
      <w:r w:rsidR="00F06C3A" w:rsidRPr="00F06C3A">
        <w:t>f bride</w:t>
      </w:r>
      <w:r w:rsidR="00DE52FE">
        <w:t>,</w:t>
      </w:r>
      <w:r w:rsidR="00056702">
        <w:t xml:space="preserve"> h</w:t>
      </w:r>
      <w:r w:rsidR="0073498B">
        <w:t>ouse linen</w:t>
      </w:r>
      <w:r w:rsidR="00F06C3A" w:rsidRPr="00F06C3A">
        <w:t xml:space="preserve"> and p</w:t>
      </w:r>
      <w:r w:rsidR="0073498B">
        <w:t>ictures</w:t>
      </w:r>
      <w:r w:rsidR="00F06C3A" w:rsidRPr="00F06C3A">
        <w:t>; b</w:t>
      </w:r>
      <w:r w:rsidR="00056702">
        <w:t xml:space="preserve">ridegroom’s </w:t>
      </w:r>
      <w:r w:rsidR="00F06C3A" w:rsidRPr="00F06C3A">
        <w:t xml:space="preserve">mother, silver cruet: bridegroom's </w:t>
      </w:r>
      <w:r w:rsidR="00DE52FE">
        <w:t>fa</w:t>
      </w:r>
      <w:r w:rsidR="00F06C3A" w:rsidRPr="00F06C3A">
        <w:t>ther, travelling rug and cheque. M</w:t>
      </w:r>
      <w:r w:rsidR="00C849C5">
        <w:t>iss</w:t>
      </w:r>
      <w:r w:rsidR="00F06C3A" w:rsidRPr="00F06C3A">
        <w:t xml:space="preserve"> Ada Kelly, </w:t>
      </w:r>
      <w:r w:rsidR="00C849C5">
        <w:t>tease</w:t>
      </w:r>
      <w:r w:rsidR="00F06C3A" w:rsidRPr="00F06C3A">
        <w:t xml:space="preserve">t and painting; </w:t>
      </w:r>
      <w:r w:rsidR="00C849C5">
        <w:t>Miss</w:t>
      </w:r>
      <w:r w:rsidR="00F06C3A" w:rsidRPr="00F06C3A">
        <w:t xml:space="preserve"> Kitty Kelly, oil</w:t>
      </w:r>
      <w:r w:rsidR="00AA5D8D">
        <w:t xml:space="preserve"> paintings</w:t>
      </w:r>
      <w:r w:rsidR="00F06C3A" w:rsidRPr="00F06C3A">
        <w:t>; Mr Jack K</w:t>
      </w:r>
      <w:r w:rsidR="00AA5D8D">
        <w:t>e</w:t>
      </w:r>
      <w:r w:rsidR="00F06C3A" w:rsidRPr="00F06C3A">
        <w:t xml:space="preserve">lly, </w:t>
      </w:r>
      <w:r w:rsidR="00D03717">
        <w:t>sil</w:t>
      </w:r>
      <w:r w:rsidR="00F06C3A" w:rsidRPr="00F06C3A">
        <w:t>ver teapot; Mr a</w:t>
      </w:r>
      <w:r w:rsidR="00D03717">
        <w:t>n</w:t>
      </w:r>
      <w:r w:rsidR="00F06C3A" w:rsidRPr="00F06C3A">
        <w:t>d Mrs Mat. Kelly, silver</w:t>
      </w:r>
      <w:r w:rsidR="00AA5D8D">
        <w:t xml:space="preserve"> butter dish</w:t>
      </w:r>
      <w:r w:rsidR="00F06C3A" w:rsidRPr="00F06C3A">
        <w:t>; Mr A. K</w:t>
      </w:r>
      <w:r w:rsidR="007374EB">
        <w:t>elly</w:t>
      </w:r>
      <w:r w:rsidR="00F06C3A" w:rsidRPr="00F06C3A">
        <w:t>(South Africa), cheque; Mr</w:t>
      </w:r>
      <w:r w:rsidR="00A86697">
        <w:t xml:space="preserve"> G</w:t>
      </w:r>
      <w:r w:rsidR="00F06C3A" w:rsidRPr="00F06C3A">
        <w:t>. K</w:t>
      </w:r>
      <w:r w:rsidR="00A86697">
        <w:t>elly</w:t>
      </w:r>
      <w:r w:rsidR="00F06C3A" w:rsidRPr="00F06C3A">
        <w:t xml:space="preserve"> (S</w:t>
      </w:r>
      <w:r w:rsidR="00116E68">
        <w:t>outh</w:t>
      </w:r>
      <w:r w:rsidR="00F06C3A" w:rsidRPr="00F06C3A">
        <w:t xml:space="preserve"> A</w:t>
      </w:r>
      <w:r w:rsidR="00116E68">
        <w:t>f</w:t>
      </w:r>
      <w:r w:rsidR="00F06C3A" w:rsidRPr="00F06C3A">
        <w:t xml:space="preserve">rica), cheque; Mr Will Kelly, </w:t>
      </w:r>
      <w:r w:rsidR="00480314">
        <w:t>half a guinea</w:t>
      </w:r>
      <w:r w:rsidR="00F06C3A" w:rsidRPr="00F06C3A">
        <w:t>; Mr Jack Li</w:t>
      </w:r>
      <w:r w:rsidR="00757CA5">
        <w:t>st</w:t>
      </w:r>
      <w:r w:rsidR="00F06C3A" w:rsidRPr="00F06C3A">
        <w:t>on, silver but</w:t>
      </w:r>
      <w:r w:rsidR="00454E30">
        <w:t>t</w:t>
      </w:r>
      <w:r w:rsidR="00F06C3A" w:rsidRPr="00F06C3A">
        <w:t>er dish; Mr Jim Li</w:t>
      </w:r>
      <w:r w:rsidR="00757CA5">
        <w:t>ston</w:t>
      </w:r>
      <w:r w:rsidR="00F06C3A" w:rsidRPr="00F06C3A">
        <w:t>, bre</w:t>
      </w:r>
      <w:r w:rsidR="00757CA5">
        <w:t>a</w:t>
      </w:r>
      <w:r w:rsidR="00F06C3A" w:rsidRPr="00F06C3A">
        <w:t>d-plate a</w:t>
      </w:r>
      <w:r w:rsidR="008578C4">
        <w:t>n</w:t>
      </w:r>
      <w:r w:rsidR="00F06C3A" w:rsidRPr="00F06C3A">
        <w:t>d k</w:t>
      </w:r>
      <w:r w:rsidR="008578C4">
        <w:t>nife:</w:t>
      </w:r>
      <w:r w:rsidR="00F06C3A" w:rsidRPr="00F06C3A">
        <w:t xml:space="preserve"> </w:t>
      </w:r>
      <w:r w:rsidR="008578C4">
        <w:t>Misses</w:t>
      </w:r>
      <w:r w:rsidR="00F06C3A" w:rsidRPr="00F06C3A">
        <w:t xml:space="preserve"> Li</w:t>
      </w:r>
      <w:r w:rsidR="008578C4">
        <w:t>ston</w:t>
      </w:r>
      <w:r w:rsidR="00F06C3A" w:rsidRPr="00F06C3A">
        <w:t xml:space="preserve">, photo </w:t>
      </w:r>
      <w:r w:rsidR="008578C4">
        <w:t>fr</w:t>
      </w:r>
      <w:r w:rsidR="00F06C3A" w:rsidRPr="00F06C3A">
        <w:t>ame and ornament</w:t>
      </w:r>
      <w:r w:rsidR="008578C4">
        <w:t>s</w:t>
      </w:r>
      <w:r w:rsidR="00F06C3A" w:rsidRPr="00F06C3A">
        <w:t>; M</w:t>
      </w:r>
      <w:r w:rsidR="007C25B3">
        <w:t>rs Reilly</w:t>
      </w:r>
      <w:r w:rsidR="00F06C3A" w:rsidRPr="00F06C3A">
        <w:t>, marble clock; Mr and Mrs J.</w:t>
      </w:r>
      <w:r w:rsidR="00167B28">
        <w:t xml:space="preserve"> </w:t>
      </w:r>
      <w:r w:rsidR="00F06C3A" w:rsidRPr="00F06C3A">
        <w:t>J</w:t>
      </w:r>
      <w:r w:rsidR="007C25B3">
        <w:t>es</w:t>
      </w:r>
      <w:r w:rsidR="00F06C3A" w:rsidRPr="00F06C3A">
        <w:t>s</w:t>
      </w:r>
      <w:r w:rsidR="00167B28">
        <w:t xml:space="preserve"> ju</w:t>
      </w:r>
      <w:r w:rsidR="0044281B">
        <w:t>n</w:t>
      </w:r>
      <w:r w:rsidR="00167B28">
        <w:t>ior</w:t>
      </w:r>
      <w:r w:rsidR="00F06C3A" w:rsidRPr="00F06C3A">
        <w:t xml:space="preserve">, </w:t>
      </w:r>
      <w:r w:rsidR="00167B28">
        <w:t>silver te</w:t>
      </w:r>
      <w:r w:rsidR="00F06C3A" w:rsidRPr="00F06C3A">
        <w:t>a spoons and ca</w:t>
      </w:r>
      <w:r w:rsidR="00167B28">
        <w:t>s</w:t>
      </w:r>
      <w:r w:rsidR="00F06C3A" w:rsidRPr="00F06C3A">
        <w:t>e; Mr and Mr</w:t>
      </w:r>
      <w:r w:rsidR="00167B28">
        <w:t>s</w:t>
      </w:r>
      <w:r w:rsidR="00F06C3A" w:rsidRPr="00F06C3A">
        <w:t xml:space="preserve"> Michael Ke</w:t>
      </w:r>
      <w:r w:rsidR="0044281B">
        <w:t>ll</w:t>
      </w:r>
      <w:r w:rsidR="00F06C3A" w:rsidRPr="00F06C3A">
        <w:t xml:space="preserve">y, nickle </w:t>
      </w:r>
      <w:r w:rsidR="0044281B">
        <w:t>f</w:t>
      </w:r>
      <w:r w:rsidR="00F06C3A" w:rsidRPr="00F06C3A">
        <w:t xml:space="preserve">ender and </w:t>
      </w:r>
      <w:r w:rsidR="0044281B" w:rsidRPr="00F06C3A">
        <w:t>iro</w:t>
      </w:r>
      <w:r w:rsidR="0044281B">
        <w:t>n</w:t>
      </w:r>
      <w:r w:rsidR="0044281B" w:rsidRPr="00F06C3A">
        <w:t>s</w:t>
      </w:r>
      <w:r w:rsidR="00F06C3A" w:rsidRPr="00F06C3A">
        <w:t xml:space="preserve">; Mr and </w:t>
      </w:r>
      <w:r w:rsidR="0044281B">
        <w:t>Mrs</w:t>
      </w:r>
      <w:r w:rsidR="00F06C3A" w:rsidRPr="00F06C3A">
        <w:t xml:space="preserve"> </w:t>
      </w:r>
      <w:r w:rsidR="00567A91">
        <w:t>Brennan</w:t>
      </w:r>
      <w:r w:rsidR="00F06C3A" w:rsidRPr="00F06C3A">
        <w:t xml:space="preserve">, bedroom </w:t>
      </w:r>
      <w:r w:rsidR="00567A91">
        <w:t>set:</w:t>
      </w:r>
      <w:r w:rsidR="00F06C3A" w:rsidRPr="00F06C3A">
        <w:t xml:space="preserve"> Mr </w:t>
      </w:r>
      <w:r w:rsidR="00567A91">
        <w:t>Geoff</w:t>
      </w:r>
      <w:r w:rsidR="00F06C3A" w:rsidRPr="00F06C3A">
        <w:t xml:space="preserve"> B</w:t>
      </w:r>
      <w:r w:rsidR="00567A91">
        <w:t>rennan</w:t>
      </w:r>
      <w:r w:rsidR="00F06C3A" w:rsidRPr="00F06C3A">
        <w:t>, silver butter-d</w:t>
      </w:r>
      <w:r w:rsidR="00567A91">
        <w:t>ish</w:t>
      </w:r>
      <w:r w:rsidR="00F06C3A" w:rsidRPr="00F06C3A">
        <w:t>; M</w:t>
      </w:r>
      <w:r w:rsidR="00567A91">
        <w:t>r</w:t>
      </w:r>
      <w:r w:rsidR="00F06C3A" w:rsidRPr="00F06C3A">
        <w:t xml:space="preserve"> Jack </w:t>
      </w:r>
      <w:r w:rsidR="00A3352C">
        <w:t>Brennan</w:t>
      </w:r>
      <w:r w:rsidR="00F06C3A" w:rsidRPr="00F06C3A">
        <w:t>, bi</w:t>
      </w:r>
      <w:r w:rsidR="00567A91">
        <w:t>s</w:t>
      </w:r>
      <w:r w:rsidR="00F06C3A" w:rsidRPr="00F06C3A">
        <w:t>cuit barrel; Miss L. Bren</w:t>
      </w:r>
      <w:r w:rsidR="00A3352C">
        <w:t>n</w:t>
      </w:r>
      <w:r w:rsidR="00F06C3A" w:rsidRPr="00F06C3A">
        <w:t xml:space="preserve">an, </w:t>
      </w:r>
      <w:r w:rsidR="00A3352C">
        <w:t>h</w:t>
      </w:r>
      <w:r w:rsidR="00F06C3A" w:rsidRPr="00F06C3A">
        <w:t>all lamp; Miss Cecelia. Bre</w:t>
      </w:r>
      <w:r w:rsidR="00A3352C">
        <w:t>nnan</w:t>
      </w:r>
      <w:r w:rsidR="00F06C3A" w:rsidRPr="00F06C3A">
        <w:t xml:space="preserve"> (S</w:t>
      </w:r>
      <w:r w:rsidR="009C06BD">
        <w:t>h</w:t>
      </w:r>
      <w:r w:rsidR="00F06C3A" w:rsidRPr="00F06C3A">
        <w:t>epparto</w:t>
      </w:r>
      <w:r w:rsidR="009C06BD">
        <w:t>n</w:t>
      </w:r>
      <w:r w:rsidR="00F06C3A" w:rsidRPr="00F06C3A">
        <w:t>), oil paint</w:t>
      </w:r>
      <w:r w:rsidR="00A3352C">
        <w:t>in</w:t>
      </w:r>
      <w:r w:rsidR="00F06C3A" w:rsidRPr="00F06C3A">
        <w:t>g; Miss Bre</w:t>
      </w:r>
      <w:r w:rsidR="009C06BD">
        <w:t>nna</w:t>
      </w:r>
      <w:r w:rsidR="00F06C3A" w:rsidRPr="00F06C3A">
        <w:t xml:space="preserve">n, </w:t>
      </w:r>
      <w:r w:rsidR="009C06BD">
        <w:t>cl</w:t>
      </w:r>
      <w:r w:rsidR="00F06C3A" w:rsidRPr="00F06C3A">
        <w:t>ock; Mis Po</w:t>
      </w:r>
      <w:r w:rsidR="0061465F">
        <w:t>e</w:t>
      </w:r>
      <w:r w:rsidR="00F06C3A" w:rsidRPr="00F06C3A">
        <w:t>ppel (Melbourne), tea-</w:t>
      </w:r>
      <w:r w:rsidR="009C06BD">
        <w:t>s</w:t>
      </w:r>
      <w:r w:rsidR="00F06C3A" w:rsidRPr="00F06C3A">
        <w:t>et; Mrs Ma</w:t>
      </w:r>
      <w:r w:rsidR="0061465F">
        <w:t>n</w:t>
      </w:r>
      <w:r w:rsidR="00F06C3A" w:rsidRPr="00F06C3A">
        <w:t>ning (</w:t>
      </w:r>
      <w:r w:rsidR="0061465F">
        <w:t>S</w:t>
      </w:r>
      <w:r w:rsidR="00F06C3A" w:rsidRPr="00F06C3A">
        <w:t>.A.), c</w:t>
      </w:r>
      <w:r w:rsidR="0061465F">
        <w:t>heque</w:t>
      </w:r>
      <w:r w:rsidR="00F06C3A" w:rsidRPr="00F06C3A">
        <w:t xml:space="preserve">; Mr </w:t>
      </w:r>
      <w:r w:rsidR="0061465F">
        <w:t xml:space="preserve">and </w:t>
      </w:r>
      <w:r w:rsidR="00F06C3A" w:rsidRPr="00F06C3A">
        <w:t>Mrs H</w:t>
      </w:r>
      <w:r w:rsidR="00BF32FC">
        <w:t>ern</w:t>
      </w:r>
      <w:r w:rsidR="00F06C3A" w:rsidRPr="00F06C3A">
        <w:t xml:space="preserve">, silver forks; </w:t>
      </w:r>
      <w:r w:rsidR="006E1371">
        <w:t>Mr and Mrs Brown</w:t>
      </w:r>
      <w:r w:rsidR="0028102E">
        <w:t xml:space="preserve">, doyleys: Mr and Mrs Fleming, </w:t>
      </w:r>
      <w:r w:rsidR="00855A27">
        <w:t>s</w:t>
      </w:r>
      <w:r w:rsidR="0028102E">
        <w:t>erviettes:</w:t>
      </w:r>
      <w:r w:rsidR="00D91650">
        <w:t xml:space="preserve"> Mr and Mrs C Hern, ink stand: </w:t>
      </w:r>
      <w:r w:rsidR="00C0328F">
        <w:t>Mr T Jess Senior</w:t>
      </w:r>
      <w:r w:rsidR="00F06C3A" w:rsidRPr="00F06C3A">
        <w:t xml:space="preserve"> , silver jelly-dis</w:t>
      </w:r>
      <w:r w:rsidR="00C0328F">
        <w:t>h</w:t>
      </w:r>
      <w:r w:rsidR="00F06C3A" w:rsidRPr="00F06C3A">
        <w:t xml:space="preserve">; Mrs </w:t>
      </w:r>
      <w:r w:rsidR="00533BD9">
        <w:t>T,</w:t>
      </w:r>
      <w:r w:rsidR="00F06C3A" w:rsidRPr="00F06C3A">
        <w:t xml:space="preserve"> Jess, </w:t>
      </w:r>
      <w:r w:rsidR="00533BD9">
        <w:t>pair vases</w:t>
      </w:r>
      <w:r w:rsidR="00F06C3A" w:rsidRPr="00F06C3A">
        <w:t>; Miss K. Jess, water b</w:t>
      </w:r>
      <w:r w:rsidR="00533BD9">
        <w:t>o</w:t>
      </w:r>
      <w:r w:rsidR="00F06C3A" w:rsidRPr="00F06C3A">
        <w:t xml:space="preserve">ttle; Mr F. Jess, </w:t>
      </w:r>
      <w:r w:rsidR="005B38DA">
        <w:t>silver</w:t>
      </w:r>
      <w:r w:rsidR="00F06C3A" w:rsidRPr="00F06C3A">
        <w:t xml:space="preserve"> te</w:t>
      </w:r>
      <w:r w:rsidR="00E96B1A">
        <w:t>apo</w:t>
      </w:r>
      <w:r w:rsidR="00F06C3A" w:rsidRPr="00F06C3A">
        <w:t>t; M</w:t>
      </w:r>
      <w:r w:rsidR="004466B7">
        <w:t>rs</w:t>
      </w:r>
      <w:r w:rsidR="00F06C3A" w:rsidRPr="00F06C3A">
        <w:t xml:space="preserve"> M</w:t>
      </w:r>
      <w:r w:rsidR="004466B7">
        <w:t>cGr</w:t>
      </w:r>
      <w:r w:rsidR="00F06C3A" w:rsidRPr="00F06C3A">
        <w:t>egor, pair vases: Mr and M</w:t>
      </w:r>
      <w:r w:rsidR="004466B7">
        <w:t>rs</w:t>
      </w:r>
      <w:r w:rsidR="00F06C3A" w:rsidRPr="00F06C3A">
        <w:t xml:space="preserve"> T. F</w:t>
      </w:r>
      <w:r w:rsidR="004466B7">
        <w:t>r</w:t>
      </w:r>
      <w:r w:rsidR="00F06C3A" w:rsidRPr="00F06C3A">
        <w:t>a</w:t>
      </w:r>
      <w:r w:rsidR="004466B7">
        <w:t>n</w:t>
      </w:r>
      <w:r w:rsidR="00F06C3A" w:rsidRPr="00F06C3A">
        <w:t>c, k</w:t>
      </w:r>
      <w:r w:rsidR="004466B7">
        <w:t>nive</w:t>
      </w:r>
      <w:r w:rsidR="00F06C3A" w:rsidRPr="00F06C3A">
        <w:t>s; Mr and M</w:t>
      </w:r>
      <w:r w:rsidR="004466B7">
        <w:t>rs</w:t>
      </w:r>
      <w:r w:rsidR="00F06C3A" w:rsidRPr="00F06C3A">
        <w:t xml:space="preserve"> J. </w:t>
      </w:r>
      <w:r w:rsidR="004466B7">
        <w:t>Fran</w:t>
      </w:r>
      <w:r w:rsidR="00F06C3A" w:rsidRPr="00F06C3A">
        <w:t xml:space="preserve">c, </w:t>
      </w:r>
      <w:r w:rsidR="00A40369">
        <w:t>s</w:t>
      </w:r>
      <w:r w:rsidR="004466B7">
        <w:t>ilver</w:t>
      </w:r>
      <w:r w:rsidR="00F06C3A" w:rsidRPr="00F06C3A">
        <w:t xml:space="preserve"> spoons; M</w:t>
      </w:r>
      <w:r w:rsidR="002C0C56">
        <w:t>rs</w:t>
      </w:r>
      <w:r w:rsidR="00F06C3A" w:rsidRPr="00F06C3A">
        <w:t>. Kay, set J</w:t>
      </w:r>
      <w:r w:rsidR="002C0C56">
        <w:t>ugs</w:t>
      </w:r>
      <w:r w:rsidR="00F06C3A" w:rsidRPr="00F06C3A">
        <w:t>; M</w:t>
      </w:r>
      <w:r w:rsidR="002C0C56">
        <w:t>rs</w:t>
      </w:r>
      <w:r w:rsidR="00F06C3A" w:rsidRPr="00F06C3A">
        <w:t xml:space="preserve"> E. </w:t>
      </w:r>
      <w:r w:rsidR="002C0C56">
        <w:t>Fa</w:t>
      </w:r>
      <w:r w:rsidR="00F06C3A" w:rsidRPr="00F06C3A">
        <w:t>y, honey jar; Miss Irene Fay, pi</w:t>
      </w:r>
      <w:r w:rsidR="002C0C56">
        <w:t>n</w:t>
      </w:r>
      <w:r w:rsidR="00F06C3A" w:rsidRPr="00F06C3A">
        <w:t>cushio</w:t>
      </w:r>
      <w:r w:rsidR="002C0C56">
        <w:t>n</w:t>
      </w:r>
      <w:r w:rsidR="00F06C3A" w:rsidRPr="00F06C3A">
        <w:t xml:space="preserve">; Miss </w:t>
      </w:r>
      <w:r w:rsidR="00A24FDF">
        <w:t>Do</w:t>
      </w:r>
      <w:r w:rsidR="00F06C3A" w:rsidRPr="00F06C3A">
        <w:t>t Fay, ornaments; Mr a</w:t>
      </w:r>
      <w:r w:rsidR="00A24FDF">
        <w:t>n</w:t>
      </w:r>
      <w:r w:rsidR="00F06C3A" w:rsidRPr="00F06C3A">
        <w:t xml:space="preserve">d Mrs P. J. </w:t>
      </w:r>
      <w:r w:rsidR="00A24FDF">
        <w:t>R</w:t>
      </w:r>
      <w:r w:rsidR="00F06C3A" w:rsidRPr="00F06C3A">
        <w:t>ussell, teapot; Mr a</w:t>
      </w:r>
      <w:r w:rsidR="00A24FDF">
        <w:t>n</w:t>
      </w:r>
      <w:r w:rsidR="00F06C3A" w:rsidRPr="00F06C3A">
        <w:t>d Mrs M. O'Loughlin, pickle cruet; Sister Alacoque (Sh</w:t>
      </w:r>
      <w:r w:rsidR="00342C45">
        <w:t>epparton</w:t>
      </w:r>
      <w:r w:rsidR="00F06C3A" w:rsidRPr="00F06C3A">
        <w:t>). prayer book; Mr and M</w:t>
      </w:r>
      <w:r w:rsidR="00342C45">
        <w:t>iss</w:t>
      </w:r>
      <w:r w:rsidR="00B61841">
        <w:t xml:space="preserve"> </w:t>
      </w:r>
      <w:r w:rsidR="00F06C3A" w:rsidRPr="00F06C3A">
        <w:t>Thorn ton, di</w:t>
      </w:r>
      <w:r w:rsidR="00342C45">
        <w:t>nn</w:t>
      </w:r>
      <w:r w:rsidR="00F06C3A" w:rsidRPr="00F06C3A">
        <w:t>er-</w:t>
      </w:r>
      <w:r w:rsidR="00342C45">
        <w:t>set</w:t>
      </w:r>
      <w:r w:rsidR="00F06C3A" w:rsidRPr="00F06C3A">
        <w:t>; Mr a</w:t>
      </w:r>
      <w:r w:rsidR="00342C45">
        <w:t>n</w:t>
      </w:r>
      <w:r w:rsidR="00F06C3A" w:rsidRPr="00F06C3A">
        <w:t>d M</w:t>
      </w:r>
      <w:r w:rsidR="00A23357">
        <w:t>rs</w:t>
      </w:r>
      <w:r w:rsidR="00F06C3A" w:rsidRPr="00F06C3A">
        <w:t xml:space="preserve"> </w:t>
      </w:r>
      <w:r w:rsidR="00A23357">
        <w:t>R</w:t>
      </w:r>
      <w:r w:rsidR="00F06C3A" w:rsidRPr="00F06C3A">
        <w:t>.J. O'Ne</w:t>
      </w:r>
      <w:r w:rsidR="00A454B3">
        <w:t>i</w:t>
      </w:r>
      <w:r w:rsidR="00A23357">
        <w:t>ll</w:t>
      </w:r>
      <w:r w:rsidR="00F06C3A" w:rsidRPr="00F06C3A">
        <w:t xml:space="preserve">, lamp; Mrs </w:t>
      </w:r>
      <w:r w:rsidR="00A23357">
        <w:t>Tie</w:t>
      </w:r>
      <w:r w:rsidR="00F06C3A" w:rsidRPr="00F06C3A">
        <w:t>rney (Ballarat), silver cruet; Messrs M. O'Bri</w:t>
      </w:r>
      <w:r w:rsidR="003A1270">
        <w:t>e</w:t>
      </w:r>
      <w:r w:rsidR="00F06C3A" w:rsidRPr="00F06C3A">
        <w:t>n a</w:t>
      </w:r>
      <w:r w:rsidR="003A1270">
        <w:t>n</w:t>
      </w:r>
      <w:r w:rsidR="00F06C3A" w:rsidRPr="00F06C3A">
        <w:t>d M</w:t>
      </w:r>
      <w:r w:rsidR="003A1270">
        <w:t>cGre</w:t>
      </w:r>
      <w:r w:rsidR="00F06C3A" w:rsidRPr="00F06C3A">
        <w:t>gor, clock; M</w:t>
      </w:r>
      <w:r w:rsidR="00CA63F8">
        <w:t>r</w:t>
      </w:r>
      <w:r w:rsidR="00F06C3A" w:rsidRPr="00F06C3A">
        <w:t>s Cus</w:t>
      </w:r>
      <w:r w:rsidR="00CA63F8">
        <w:t>htu</w:t>
      </w:r>
      <w:r w:rsidR="00F06C3A" w:rsidRPr="00F06C3A">
        <w:t>g, lamp; Mr a</w:t>
      </w:r>
      <w:r w:rsidR="00CA63F8">
        <w:t>n</w:t>
      </w:r>
      <w:r w:rsidR="00F06C3A" w:rsidRPr="00F06C3A">
        <w:t>d Mr</w:t>
      </w:r>
      <w:r w:rsidR="00CA63F8">
        <w:t>s</w:t>
      </w:r>
      <w:r w:rsidR="00F06C3A" w:rsidRPr="00F06C3A">
        <w:t xml:space="preserve"> Tyrrell, </w:t>
      </w:r>
      <w:r w:rsidR="00CA63F8">
        <w:t>f</w:t>
      </w:r>
      <w:r w:rsidR="00F06C3A" w:rsidRPr="00F06C3A">
        <w:t>lower eperg</w:t>
      </w:r>
      <w:r w:rsidR="004E45D4">
        <w:t>n</w:t>
      </w:r>
      <w:r w:rsidR="00F06C3A" w:rsidRPr="00F06C3A">
        <w:t>e; Mr M. T</w:t>
      </w:r>
      <w:r w:rsidR="00A40369">
        <w:t>yrell</w:t>
      </w:r>
      <w:r w:rsidR="00F06C3A" w:rsidRPr="00F06C3A">
        <w:t>, fruit d</w:t>
      </w:r>
      <w:r w:rsidR="00A40369">
        <w:t>ish</w:t>
      </w:r>
      <w:r w:rsidR="00F06C3A" w:rsidRPr="00F06C3A">
        <w:t xml:space="preserve">; Mr </w:t>
      </w:r>
      <w:r w:rsidR="005241E2">
        <w:t>T</w:t>
      </w:r>
      <w:r w:rsidR="00F06C3A" w:rsidRPr="00F06C3A">
        <w:t>. F. Tyrrell, biscuit b</w:t>
      </w:r>
      <w:r w:rsidR="005241E2">
        <w:t>a</w:t>
      </w:r>
      <w:r w:rsidR="00F06C3A" w:rsidRPr="00F06C3A">
        <w:t>rre</w:t>
      </w:r>
      <w:r w:rsidR="005241E2">
        <w:t>l</w:t>
      </w:r>
      <w:r w:rsidR="00F06C3A" w:rsidRPr="00F06C3A">
        <w:t>; Mrs O'</w:t>
      </w:r>
      <w:r w:rsidR="0045085B">
        <w:t>Loughlin</w:t>
      </w:r>
      <w:r w:rsidR="00F06C3A" w:rsidRPr="00F06C3A">
        <w:t xml:space="preserve">, jug, fruit plates </w:t>
      </w:r>
      <w:r w:rsidR="0045085B">
        <w:t>an</w:t>
      </w:r>
      <w:r w:rsidR="00F06C3A" w:rsidRPr="00F06C3A">
        <w:t>d teacups; Mr F. O</w:t>
      </w:r>
      <w:r w:rsidR="0045085B">
        <w:t>’Loughlin</w:t>
      </w:r>
      <w:r w:rsidR="00F06C3A" w:rsidRPr="00F06C3A">
        <w:t>, flo</w:t>
      </w:r>
      <w:r w:rsidR="0045085B">
        <w:t>wer e</w:t>
      </w:r>
      <w:r w:rsidR="006307B1">
        <w:t>pergne</w:t>
      </w:r>
      <w:r w:rsidR="00F06C3A" w:rsidRPr="00F06C3A">
        <w:t>; Miss Caulfield, cut-gla</w:t>
      </w:r>
      <w:r w:rsidR="006307B1">
        <w:t>s</w:t>
      </w:r>
      <w:r w:rsidR="00F06C3A" w:rsidRPr="00F06C3A">
        <w:t>s bu</w:t>
      </w:r>
      <w:r w:rsidR="006307B1">
        <w:t>t</w:t>
      </w:r>
      <w:r w:rsidR="00F06C3A" w:rsidRPr="00F06C3A">
        <w:t>ter-dis</w:t>
      </w:r>
      <w:r w:rsidR="006307B1">
        <w:t>h</w:t>
      </w:r>
      <w:r w:rsidR="00F06C3A" w:rsidRPr="00F06C3A">
        <w:t>: Mr T. Cau</w:t>
      </w:r>
      <w:r w:rsidR="006307B1">
        <w:t>lfi</w:t>
      </w:r>
      <w:r w:rsidR="00F06C3A" w:rsidRPr="00F06C3A">
        <w:t>eld, cheque; Mr a</w:t>
      </w:r>
      <w:r w:rsidR="006307B1">
        <w:t>n</w:t>
      </w:r>
      <w:r w:rsidR="00F06C3A" w:rsidRPr="00F06C3A">
        <w:t xml:space="preserve">d Mrs </w:t>
      </w:r>
      <w:r w:rsidR="00131641">
        <w:t>T</w:t>
      </w:r>
      <w:r w:rsidR="00F06C3A" w:rsidRPr="00F06C3A">
        <w:t>. C</w:t>
      </w:r>
      <w:r w:rsidR="00131641">
        <w:t>aulfiel</w:t>
      </w:r>
      <w:r w:rsidR="00F06C3A" w:rsidRPr="00F06C3A">
        <w:t>d, Ju</w:t>
      </w:r>
      <w:r w:rsidR="00131641">
        <w:t>nio</w:t>
      </w:r>
      <w:r w:rsidR="00F06C3A" w:rsidRPr="00F06C3A">
        <w:t>r, altar cr</w:t>
      </w:r>
      <w:r w:rsidR="00131641">
        <w:t>oss</w:t>
      </w:r>
      <w:r w:rsidR="00F06C3A" w:rsidRPr="00F06C3A">
        <w:t xml:space="preserve"> ca</w:t>
      </w:r>
      <w:r w:rsidR="00131641">
        <w:t>n</w:t>
      </w:r>
      <w:r w:rsidR="00F06C3A" w:rsidRPr="00F06C3A">
        <w:t>dlesticks; Mr a</w:t>
      </w:r>
      <w:r w:rsidR="00B61841">
        <w:t>n</w:t>
      </w:r>
      <w:r w:rsidR="00F06C3A" w:rsidRPr="00F06C3A">
        <w:t xml:space="preserve">d Mis </w:t>
      </w:r>
      <w:r w:rsidR="00B61841">
        <w:t>G</w:t>
      </w:r>
      <w:r w:rsidR="00F06C3A" w:rsidRPr="00F06C3A">
        <w:t>eo. C</w:t>
      </w:r>
      <w:r w:rsidR="00FE294D">
        <w:t>aulfield</w:t>
      </w:r>
      <w:r w:rsidR="00F06C3A" w:rsidRPr="00F06C3A">
        <w:t>, or</w:t>
      </w:r>
      <w:r w:rsidR="00FE294D">
        <w:t>naments</w:t>
      </w:r>
      <w:r w:rsidR="00F06C3A" w:rsidRPr="00F06C3A">
        <w:t>; Me</w:t>
      </w:r>
      <w:r w:rsidR="00A50E67">
        <w:t>ssr</w:t>
      </w:r>
      <w:r w:rsidR="00F06C3A" w:rsidRPr="00F06C3A">
        <w:t>s Hawk</w:t>
      </w:r>
      <w:r w:rsidR="00A50E67">
        <w:t xml:space="preserve">in </w:t>
      </w:r>
      <w:r w:rsidR="00F06C3A" w:rsidRPr="00F06C3A">
        <w:t>B</w:t>
      </w:r>
      <w:r w:rsidR="00A50E67">
        <w:t>ros</w:t>
      </w:r>
      <w:r w:rsidR="00F06C3A" w:rsidRPr="00F06C3A">
        <w:t>, silver bi</w:t>
      </w:r>
      <w:r w:rsidR="00A50E67">
        <w:t>s</w:t>
      </w:r>
      <w:r w:rsidR="00F06C3A" w:rsidRPr="00F06C3A">
        <w:t xml:space="preserve">cuit </w:t>
      </w:r>
      <w:r w:rsidR="00A50E67">
        <w:t>b</w:t>
      </w:r>
      <w:r w:rsidR="00F06C3A" w:rsidRPr="00F06C3A">
        <w:t>arr</w:t>
      </w:r>
      <w:r w:rsidR="00A50E67">
        <w:t>e</w:t>
      </w:r>
      <w:r w:rsidR="00F06C3A" w:rsidRPr="00F06C3A">
        <w:t>l; Mr and Miss Whelan, handkerchief a</w:t>
      </w:r>
      <w:r w:rsidR="00A50E67">
        <w:t>n</w:t>
      </w:r>
      <w:r w:rsidR="00F06C3A" w:rsidRPr="00F06C3A">
        <w:t>d glov</w:t>
      </w:r>
      <w:r w:rsidR="00A50E67">
        <w:t>e</w:t>
      </w:r>
      <w:r w:rsidR="00F06C3A" w:rsidRPr="00F06C3A">
        <w:t xml:space="preserve"> bo</w:t>
      </w:r>
      <w:r w:rsidR="00A50E67">
        <w:t>x</w:t>
      </w:r>
      <w:r w:rsidR="00F06C3A" w:rsidRPr="00F06C3A">
        <w:t>; Mrs Kinsella (Melbou</w:t>
      </w:r>
      <w:r w:rsidR="004B78D6">
        <w:t>rn</w:t>
      </w:r>
      <w:r w:rsidR="00F06C3A" w:rsidRPr="00F06C3A">
        <w:t>e), cop</w:t>
      </w:r>
      <w:r w:rsidR="004B78D6">
        <w:t>per</w:t>
      </w:r>
      <w:r w:rsidR="00F06C3A" w:rsidRPr="00F06C3A">
        <w:t xml:space="preserve"> hot ket</w:t>
      </w:r>
      <w:r w:rsidR="004B78D6">
        <w:t>tle</w:t>
      </w:r>
      <w:r w:rsidR="00F06C3A" w:rsidRPr="00F06C3A">
        <w:t>: Mr and Mrs W. H. H</w:t>
      </w:r>
      <w:r w:rsidR="004B78D6">
        <w:t>alpin</w:t>
      </w:r>
      <w:r w:rsidR="00F06C3A" w:rsidRPr="00F06C3A">
        <w:t xml:space="preserve">, silver bread fork; Miss Vera Halpin, silver serviette </w:t>
      </w:r>
      <w:r w:rsidR="00D3102D">
        <w:t>rings</w:t>
      </w:r>
      <w:r w:rsidR="00F06C3A" w:rsidRPr="00F06C3A">
        <w:t xml:space="preserve">; Mrs </w:t>
      </w:r>
      <w:r w:rsidR="00D151AC">
        <w:t>Simpson,</w:t>
      </w:r>
      <w:r w:rsidR="00F06C3A" w:rsidRPr="00F06C3A">
        <w:t xml:space="preserve"> </w:t>
      </w:r>
      <w:r w:rsidR="00D3102D">
        <w:t>pa</w:t>
      </w:r>
      <w:r w:rsidR="00F06C3A" w:rsidRPr="00F06C3A">
        <w:t>ir va</w:t>
      </w:r>
      <w:r w:rsidR="00D3102D">
        <w:t>ses</w:t>
      </w:r>
      <w:r w:rsidR="00F06C3A" w:rsidRPr="00F06C3A">
        <w:t>; Mrs Bell, g</w:t>
      </w:r>
      <w:r w:rsidR="00D151AC">
        <w:t>lassware</w:t>
      </w:r>
      <w:r w:rsidR="00F06C3A" w:rsidRPr="00F06C3A">
        <w:t>; Mr a</w:t>
      </w:r>
      <w:r w:rsidR="00D151AC">
        <w:t>n</w:t>
      </w:r>
      <w:r w:rsidR="00F06C3A" w:rsidRPr="00F06C3A">
        <w:t>d Mrs M.</w:t>
      </w:r>
      <w:r w:rsidR="00D151AC">
        <w:t xml:space="preserve"> Franc</w:t>
      </w:r>
      <w:r w:rsidR="00F06C3A" w:rsidRPr="00F06C3A">
        <w:t xml:space="preserve"> cheese dish; Miss A. F</w:t>
      </w:r>
      <w:r w:rsidR="00A454B3">
        <w:t>ranc</w:t>
      </w:r>
      <w:r w:rsidR="00F06C3A" w:rsidRPr="00F06C3A">
        <w:t xml:space="preserve">, </w:t>
      </w:r>
      <w:r w:rsidR="00A454B3">
        <w:t>ornaments</w:t>
      </w:r>
      <w:r w:rsidR="00F06C3A" w:rsidRPr="00F06C3A">
        <w:t>; Mr a</w:t>
      </w:r>
      <w:r w:rsidR="007E3F9C">
        <w:t>n</w:t>
      </w:r>
      <w:r w:rsidR="00F06C3A" w:rsidRPr="00F06C3A">
        <w:t xml:space="preserve">d Mrs </w:t>
      </w:r>
      <w:r w:rsidR="007E3F9C">
        <w:t>C</w:t>
      </w:r>
      <w:r w:rsidR="00F06C3A" w:rsidRPr="00F06C3A">
        <w:t>. W</w:t>
      </w:r>
      <w:r w:rsidR="007E3F9C">
        <w:t>alsh</w:t>
      </w:r>
      <w:r w:rsidR="00F06C3A" w:rsidRPr="00F06C3A">
        <w:t>. cak</w:t>
      </w:r>
      <w:r w:rsidR="007E3F9C">
        <w:t>e</w:t>
      </w:r>
      <w:r w:rsidR="00F06C3A" w:rsidRPr="00F06C3A">
        <w:t xml:space="preserve"> </w:t>
      </w:r>
      <w:r w:rsidR="007E3F9C">
        <w:t>d</w:t>
      </w:r>
      <w:r w:rsidR="00F06C3A" w:rsidRPr="00F06C3A">
        <w:t>i</w:t>
      </w:r>
      <w:r w:rsidR="007E3F9C">
        <w:t>shes</w:t>
      </w:r>
      <w:r w:rsidR="00F06C3A" w:rsidRPr="00F06C3A">
        <w:t>; Mr a</w:t>
      </w:r>
      <w:r w:rsidR="007E3F9C">
        <w:t>n</w:t>
      </w:r>
      <w:r w:rsidR="00F06C3A" w:rsidRPr="00F06C3A">
        <w:t xml:space="preserve">d Mrs </w:t>
      </w:r>
      <w:r w:rsidR="00FE6411">
        <w:t>Rodgers</w:t>
      </w:r>
      <w:r w:rsidR="00F06C3A" w:rsidRPr="00F06C3A">
        <w:t xml:space="preserve"> a</w:t>
      </w:r>
      <w:r w:rsidR="00FE6411">
        <w:t>n</w:t>
      </w:r>
      <w:r w:rsidR="00F06C3A" w:rsidRPr="00F06C3A">
        <w:t>d f</w:t>
      </w:r>
      <w:r w:rsidR="00FE6411">
        <w:t>amily,</w:t>
      </w:r>
      <w:r w:rsidR="00F06C3A" w:rsidRPr="00F06C3A">
        <w:t xml:space="preserve"> silver to</w:t>
      </w:r>
      <w:r w:rsidR="00FE6411">
        <w:t>a</w:t>
      </w:r>
      <w:r w:rsidR="00F06C3A" w:rsidRPr="00F06C3A">
        <w:t>st ra</w:t>
      </w:r>
      <w:r w:rsidR="00FE6411">
        <w:t>ck</w:t>
      </w:r>
      <w:r w:rsidR="00F06C3A" w:rsidRPr="00F06C3A">
        <w:t>;</w:t>
      </w:r>
      <w:r w:rsidR="0061064E">
        <w:t xml:space="preserve"> </w:t>
      </w:r>
      <w:r w:rsidR="00F06C3A" w:rsidRPr="00F06C3A">
        <w:t>M</w:t>
      </w:r>
      <w:r w:rsidR="00492C73">
        <w:t>rs</w:t>
      </w:r>
      <w:r w:rsidR="00F06C3A" w:rsidRPr="00F06C3A">
        <w:t xml:space="preserve"> M</w:t>
      </w:r>
      <w:r w:rsidR="00492C73">
        <w:t xml:space="preserve"> </w:t>
      </w:r>
      <w:r w:rsidR="00F06C3A" w:rsidRPr="00F06C3A">
        <w:t>Lay, tray clot</w:t>
      </w:r>
      <w:r w:rsidR="00FE6411">
        <w:t>h</w:t>
      </w:r>
      <w:r w:rsidR="00492C73">
        <w:t xml:space="preserve"> </w:t>
      </w:r>
      <w:r w:rsidR="00FE6411">
        <w:t>:</w:t>
      </w:r>
      <w:r w:rsidR="00F06C3A" w:rsidRPr="00F06C3A">
        <w:t xml:space="preserve">Mr </w:t>
      </w:r>
      <w:r w:rsidR="00492C73">
        <w:t>an</w:t>
      </w:r>
      <w:r w:rsidR="00F06C3A" w:rsidRPr="00F06C3A">
        <w:t xml:space="preserve">d </w:t>
      </w:r>
      <w:r w:rsidR="00492C73">
        <w:t>Mrs</w:t>
      </w:r>
      <w:r w:rsidR="00F06C3A" w:rsidRPr="00F06C3A">
        <w:t xml:space="preserve"> Jaensch, set of carve</w:t>
      </w:r>
      <w:r w:rsidR="00587ED5">
        <w:t>rs</w:t>
      </w:r>
      <w:r w:rsidR="00F06C3A" w:rsidRPr="00F06C3A">
        <w:t xml:space="preserve">; Mr and Mrs </w:t>
      </w:r>
      <w:r w:rsidR="00587ED5">
        <w:t>G</w:t>
      </w:r>
      <w:r w:rsidR="00F06C3A" w:rsidRPr="00F06C3A">
        <w:t>. Col</w:t>
      </w:r>
      <w:r w:rsidR="00587ED5">
        <w:t>l</w:t>
      </w:r>
      <w:r w:rsidR="00F06C3A" w:rsidRPr="00F06C3A">
        <w:t>ins, s</w:t>
      </w:r>
      <w:r w:rsidR="00587ED5">
        <w:t>e</w:t>
      </w:r>
      <w:r w:rsidR="00F06C3A" w:rsidRPr="00F06C3A">
        <w:t xml:space="preserve">t of </w:t>
      </w:r>
      <w:r w:rsidR="00492C73">
        <w:t>jugs</w:t>
      </w:r>
      <w:r w:rsidR="00F06C3A" w:rsidRPr="00F06C3A">
        <w:t>; Mi</w:t>
      </w:r>
      <w:r w:rsidR="0061064E">
        <w:t>ss</w:t>
      </w:r>
      <w:r w:rsidR="00F06C3A" w:rsidRPr="00F06C3A">
        <w:t xml:space="preserve"> C</w:t>
      </w:r>
      <w:r w:rsidR="0061064E">
        <w:t>ollins</w:t>
      </w:r>
      <w:r w:rsidR="00F06C3A" w:rsidRPr="00F06C3A">
        <w:t>, biscuit barrel; Mr a</w:t>
      </w:r>
      <w:r w:rsidR="00587ED5">
        <w:t>n</w:t>
      </w:r>
      <w:r w:rsidR="00F06C3A" w:rsidRPr="00F06C3A">
        <w:t xml:space="preserve">d </w:t>
      </w:r>
      <w:r w:rsidR="00587ED5">
        <w:t>Mrs</w:t>
      </w:r>
      <w:r w:rsidR="00F06C3A" w:rsidRPr="00F06C3A">
        <w:t xml:space="preserve"> W. Ford, lamp: </w:t>
      </w:r>
      <w:r w:rsidR="0060343E">
        <w:t>Mr</w:t>
      </w:r>
      <w:r w:rsidR="00F06C3A" w:rsidRPr="00F06C3A">
        <w:t xml:space="preserve"> </w:t>
      </w:r>
      <w:r w:rsidR="0060343E">
        <w:t>an</w:t>
      </w:r>
      <w:r w:rsidR="00F06C3A" w:rsidRPr="00F06C3A">
        <w:t xml:space="preserve">d </w:t>
      </w:r>
      <w:r w:rsidR="0060343E">
        <w:t>Mrs Clark</w:t>
      </w:r>
      <w:r w:rsidR="00F421FB">
        <w:t>e</w:t>
      </w:r>
      <w:r w:rsidR="00F06C3A" w:rsidRPr="00F06C3A">
        <w:t xml:space="preserve">, </w:t>
      </w:r>
      <w:r w:rsidR="0060343E">
        <w:t>sala</w:t>
      </w:r>
      <w:r w:rsidR="00F06C3A" w:rsidRPr="00F06C3A">
        <w:t>d</w:t>
      </w:r>
      <w:r w:rsidR="0060343E">
        <w:t xml:space="preserve"> </w:t>
      </w:r>
      <w:r w:rsidR="00F06C3A" w:rsidRPr="00F06C3A">
        <w:t xml:space="preserve">bowl; Mr </w:t>
      </w:r>
      <w:r w:rsidR="0060343E">
        <w:t>and</w:t>
      </w:r>
      <w:r w:rsidR="00F06C3A" w:rsidRPr="00F06C3A">
        <w:t xml:space="preserve"> M</w:t>
      </w:r>
      <w:r w:rsidR="0060343E">
        <w:t>rs</w:t>
      </w:r>
      <w:r w:rsidR="00F06C3A" w:rsidRPr="00F06C3A">
        <w:t xml:space="preserve"> L</w:t>
      </w:r>
      <w:r w:rsidR="00F421FB">
        <w:t>ees,</w:t>
      </w:r>
      <w:r w:rsidR="00F06C3A" w:rsidRPr="00F06C3A">
        <w:t>'</w:t>
      </w:r>
      <w:r w:rsidR="00F421FB">
        <w:t xml:space="preserve"> cheque</w:t>
      </w:r>
      <w:r w:rsidR="00F06C3A" w:rsidRPr="00F06C3A">
        <w:t>: Mr</w:t>
      </w:r>
      <w:r w:rsidR="00F421FB">
        <w:t xml:space="preserve"> and Mrs </w:t>
      </w:r>
      <w:r w:rsidR="00F06C3A" w:rsidRPr="00F06C3A">
        <w:t xml:space="preserve"> .</w:t>
      </w:r>
      <w:r w:rsidR="00F421FB">
        <w:t>Rob</w:t>
      </w:r>
      <w:r w:rsidR="00EE46A4">
        <w:t>ins</w:t>
      </w:r>
      <w:r w:rsidR="00F06C3A" w:rsidRPr="00F06C3A">
        <w:t>on</w:t>
      </w:r>
      <w:r w:rsidR="00373E0A">
        <w:t>,</w:t>
      </w:r>
      <w:r w:rsidR="00F06C3A" w:rsidRPr="00F06C3A">
        <w:t xml:space="preserve"> J</w:t>
      </w:r>
      <w:r w:rsidR="00EE46A4">
        <w:t>apanese</w:t>
      </w:r>
      <w:r w:rsidR="00F06C3A" w:rsidRPr="00F06C3A">
        <w:t xml:space="preserve"> h</w:t>
      </w:r>
      <w:r w:rsidR="00EE46A4">
        <w:t>ot water jug</w:t>
      </w:r>
      <w:r w:rsidR="00F06C3A" w:rsidRPr="00F06C3A">
        <w:t>, M</w:t>
      </w:r>
      <w:r w:rsidR="005E3F85">
        <w:t xml:space="preserve">iss Robinson, vases: Mr R Bell, </w:t>
      </w:r>
      <w:r w:rsidR="00373E0A">
        <w:t xml:space="preserve">set jug and glasses: </w:t>
      </w:r>
      <w:r w:rsidR="00F06C3A" w:rsidRPr="00F06C3A">
        <w:t>; M</w:t>
      </w:r>
      <w:r w:rsidR="00367E9A">
        <w:t>essrs</w:t>
      </w:r>
      <w:r w:rsidR="00F06C3A" w:rsidRPr="00F06C3A">
        <w:t xml:space="preserve"> </w:t>
      </w:r>
      <w:r w:rsidR="00BF45E1">
        <w:t>Welsh Bros,</w:t>
      </w:r>
      <w:r w:rsidR="00F06C3A" w:rsidRPr="00F06C3A">
        <w:t xml:space="preserve"> silv</w:t>
      </w:r>
      <w:r w:rsidR="00367E9A">
        <w:t>er</w:t>
      </w:r>
      <w:r w:rsidR="00F06C3A" w:rsidRPr="00F06C3A">
        <w:t xml:space="preserve"> </w:t>
      </w:r>
      <w:r w:rsidR="00367E9A">
        <w:t>j</w:t>
      </w:r>
      <w:r w:rsidR="00F06C3A" w:rsidRPr="00F06C3A">
        <w:t>am dis</w:t>
      </w:r>
      <w:r w:rsidR="00367E9A">
        <w:t>h</w:t>
      </w:r>
      <w:r w:rsidR="00F06C3A" w:rsidRPr="00F06C3A">
        <w:t>: Mr a</w:t>
      </w:r>
      <w:r w:rsidR="00BF45E1">
        <w:t>n</w:t>
      </w:r>
      <w:r w:rsidR="00F06C3A" w:rsidRPr="00F06C3A">
        <w:t>d M</w:t>
      </w:r>
      <w:r w:rsidR="00BF45E1">
        <w:t>rs</w:t>
      </w:r>
      <w:r w:rsidR="00F06C3A" w:rsidRPr="00F06C3A">
        <w:t xml:space="preserve"> Mil</w:t>
      </w:r>
      <w:r w:rsidR="00BF45E1">
        <w:t>n</w:t>
      </w:r>
      <w:r w:rsidR="00F06C3A" w:rsidRPr="00F06C3A">
        <w:t xml:space="preserve">e, </w:t>
      </w:r>
      <w:r w:rsidR="00BF45E1">
        <w:t>teapo</w:t>
      </w:r>
      <w:r w:rsidR="00F06C3A" w:rsidRPr="00F06C3A">
        <w:t>t; Mr a</w:t>
      </w:r>
      <w:r w:rsidR="00BF45E1">
        <w:t>nd</w:t>
      </w:r>
      <w:r w:rsidR="00F06C3A" w:rsidRPr="00F06C3A">
        <w:t xml:space="preserve"> Mr</w:t>
      </w:r>
      <w:r w:rsidR="00E7678E">
        <w:t xml:space="preserve">s </w:t>
      </w:r>
      <w:r w:rsidR="00F06C3A" w:rsidRPr="00F06C3A">
        <w:t xml:space="preserve">J. </w:t>
      </w:r>
      <w:r w:rsidR="00E7678E">
        <w:t>O</w:t>
      </w:r>
      <w:r w:rsidR="00F06C3A" w:rsidRPr="00F06C3A">
        <w:t>'Bri</w:t>
      </w:r>
      <w:r w:rsidR="00E7678E">
        <w:t>e</w:t>
      </w:r>
      <w:r w:rsidR="00F06C3A" w:rsidRPr="00F06C3A">
        <w:t xml:space="preserve">n, </w:t>
      </w:r>
      <w:r w:rsidR="00E7678E">
        <w:t>set of carvers:</w:t>
      </w:r>
      <w:r w:rsidR="00F06C3A" w:rsidRPr="00F06C3A">
        <w:t xml:space="preserve"> Mr </w:t>
      </w:r>
      <w:r w:rsidR="00497056">
        <w:t>and</w:t>
      </w:r>
      <w:r w:rsidR="00F06C3A" w:rsidRPr="00F06C3A">
        <w:t xml:space="preserve"> M</w:t>
      </w:r>
      <w:r w:rsidR="00497056">
        <w:t xml:space="preserve">rs Flynn, </w:t>
      </w:r>
      <w:r w:rsidR="00F06C3A" w:rsidRPr="00F06C3A">
        <w:t xml:space="preserve"> </w:t>
      </w:r>
      <w:r w:rsidR="00497056">
        <w:t>drawing room table:</w:t>
      </w:r>
      <w:r w:rsidR="00F06C3A" w:rsidRPr="00F06C3A">
        <w:t xml:space="preserve"> Mr M</w:t>
      </w:r>
      <w:r w:rsidR="00314861">
        <w:t>orris</w:t>
      </w:r>
      <w:r w:rsidR="00F06C3A" w:rsidRPr="00F06C3A">
        <w:t xml:space="preserve"> Mah</w:t>
      </w:r>
      <w:r w:rsidR="00314861">
        <w:t>er,</w:t>
      </w:r>
      <w:r w:rsidR="00F06C3A" w:rsidRPr="00F06C3A">
        <w:t xml:space="preserve"> cak</w:t>
      </w:r>
      <w:r w:rsidR="00314861">
        <w:t>e</w:t>
      </w:r>
      <w:r w:rsidR="00F06C3A" w:rsidRPr="00F06C3A">
        <w:t xml:space="preserve"> di</w:t>
      </w:r>
      <w:r w:rsidR="00314861">
        <w:t>s</w:t>
      </w:r>
      <w:r w:rsidR="00F06C3A" w:rsidRPr="00F06C3A">
        <w:t xml:space="preserve">h. Mr and </w:t>
      </w:r>
      <w:r w:rsidR="00314861">
        <w:t>Mrs</w:t>
      </w:r>
      <w:r w:rsidR="00F06C3A" w:rsidRPr="00F06C3A">
        <w:t xml:space="preserve"> </w:t>
      </w:r>
      <w:r w:rsidR="000862B3">
        <w:t>G</w:t>
      </w:r>
      <w:r w:rsidR="00F06C3A" w:rsidRPr="00F06C3A">
        <w:t xml:space="preserve">. </w:t>
      </w:r>
      <w:r w:rsidR="000862B3">
        <w:t>Halpin</w:t>
      </w:r>
      <w:r w:rsidR="00F06C3A" w:rsidRPr="00F06C3A">
        <w:t xml:space="preserve"> a</w:t>
      </w:r>
      <w:r w:rsidR="000862B3">
        <w:t>nd</w:t>
      </w:r>
      <w:r w:rsidR="00F06C3A" w:rsidRPr="00F06C3A">
        <w:t xml:space="preserve"> </w:t>
      </w:r>
      <w:r w:rsidR="00F06C3A" w:rsidRPr="00F06C3A">
        <w:lastRenderedPageBreak/>
        <w:t>family</w:t>
      </w:r>
      <w:r w:rsidR="000862B3">
        <w:t xml:space="preserve">, </w:t>
      </w:r>
      <w:r w:rsidR="00F06C3A" w:rsidRPr="00F06C3A">
        <w:t xml:space="preserve"> </w:t>
      </w:r>
      <w:r w:rsidR="000862B3">
        <w:t xml:space="preserve">silver bread knife in case </w:t>
      </w:r>
      <w:r w:rsidR="00F06C3A" w:rsidRPr="00F06C3A">
        <w:t xml:space="preserve"> a</w:t>
      </w:r>
      <w:r w:rsidR="000862B3">
        <w:t>n</w:t>
      </w:r>
      <w:r w:rsidR="00F06C3A" w:rsidRPr="00F06C3A">
        <w:t>d fruit p</w:t>
      </w:r>
      <w:r w:rsidR="000862B3">
        <w:t xml:space="preserve">late: </w:t>
      </w:r>
      <w:r w:rsidR="00FE288A">
        <w:t>Mr H O’Brie, cake dishes:</w:t>
      </w:r>
      <w:r w:rsidR="00AC0C7B">
        <w:t xml:space="preserve"> Misses Mul</w:t>
      </w:r>
      <w:r w:rsidR="00F06C3A" w:rsidRPr="00F06C3A">
        <w:t>cahy</w:t>
      </w:r>
      <w:r w:rsidR="00AC0C7B">
        <w:t>, c</w:t>
      </w:r>
      <w:r w:rsidR="00F06C3A" w:rsidRPr="00F06C3A">
        <w:t>heque</w:t>
      </w:r>
      <w:r w:rsidR="00EA311F">
        <w:t>:</w:t>
      </w:r>
      <w:r w:rsidR="00EA311F">
        <w:t xml:space="preserve"> Mr </w:t>
      </w:r>
      <w:r w:rsidR="00EA311F">
        <w:t xml:space="preserve">J Mulcahy, cheque: Mr M Mulcahy, cheque: </w:t>
      </w:r>
      <w:r w:rsidR="00F06C3A" w:rsidRPr="00F06C3A">
        <w:t xml:space="preserve"> Mr </w:t>
      </w:r>
      <w:r w:rsidR="00264A8C">
        <w:t>M</w:t>
      </w:r>
      <w:r w:rsidR="00F06C3A" w:rsidRPr="00F06C3A">
        <w:t xml:space="preserve"> and </w:t>
      </w:r>
      <w:r w:rsidR="00F06C3A" w:rsidRPr="00F06C3A">
        <w:t>Mi</w:t>
      </w:r>
      <w:r w:rsidR="00264A8C">
        <w:t>ss S</w:t>
      </w:r>
      <w:r w:rsidR="00F06C3A" w:rsidRPr="00F06C3A">
        <w:t>taple</w:t>
      </w:r>
      <w:r w:rsidR="00264A8C">
        <w:t>t</w:t>
      </w:r>
      <w:r w:rsidR="00F06C3A" w:rsidRPr="00F06C3A">
        <w:t>on</w:t>
      </w:r>
      <w:r w:rsidR="00F06C3A" w:rsidRPr="00F06C3A">
        <w:t xml:space="preserve">, set of </w:t>
      </w:r>
      <w:r w:rsidR="00F06C3A" w:rsidRPr="00F06C3A">
        <w:t>carve</w:t>
      </w:r>
      <w:r w:rsidR="00264A8C">
        <w:t xml:space="preserve">rs: </w:t>
      </w:r>
      <w:r w:rsidR="00F06C3A" w:rsidRPr="00F06C3A">
        <w:t xml:space="preserve"> Miss </w:t>
      </w:r>
      <w:r w:rsidR="00114B55">
        <w:t xml:space="preserve">L Fay, </w:t>
      </w:r>
      <w:r w:rsidR="00F06C3A" w:rsidRPr="00F06C3A">
        <w:t xml:space="preserve"> pair </w:t>
      </w:r>
      <w:r w:rsidR="00114B55">
        <w:t>v</w:t>
      </w:r>
      <w:r w:rsidR="00F06C3A" w:rsidRPr="00F06C3A">
        <w:t>ases; Mes</w:t>
      </w:r>
      <w:r w:rsidR="00114B55">
        <w:t>srs</w:t>
      </w:r>
      <w:r w:rsidR="00F06C3A" w:rsidRPr="00F06C3A">
        <w:t xml:space="preserve"> </w:t>
      </w:r>
      <w:r w:rsidR="00F57CDE" w:rsidRPr="00F06C3A">
        <w:t>McDougall</w:t>
      </w:r>
      <w:r w:rsidR="00F06C3A" w:rsidRPr="00F06C3A">
        <w:t xml:space="preserve"> and </w:t>
      </w:r>
      <w:r w:rsidR="00F57CDE" w:rsidRPr="00F06C3A">
        <w:t>Chisholm</w:t>
      </w:r>
      <w:r w:rsidR="00F06C3A" w:rsidRPr="00F06C3A">
        <w:t xml:space="preserve">, hearth rug; Miss K. </w:t>
      </w:r>
      <w:r w:rsidR="00F06C3A" w:rsidRPr="00F06C3A">
        <w:t>a</w:t>
      </w:r>
      <w:r w:rsidR="00F57CDE">
        <w:t>n</w:t>
      </w:r>
      <w:r w:rsidR="00F06C3A" w:rsidRPr="00F06C3A">
        <w:t>d</w:t>
      </w:r>
      <w:r w:rsidR="00F06C3A" w:rsidRPr="00F06C3A">
        <w:t xml:space="preserve"> </w:t>
      </w:r>
      <w:r w:rsidR="00EF0560">
        <w:t xml:space="preserve">N </w:t>
      </w:r>
      <w:r w:rsidR="00F06C3A" w:rsidRPr="00F06C3A">
        <w:t>. F</w:t>
      </w:r>
      <w:r w:rsidR="00EF0560">
        <w:t>ran</w:t>
      </w:r>
      <w:r w:rsidR="00F06C3A" w:rsidRPr="00F06C3A">
        <w:t xml:space="preserve">c, pincushions; Messrs Murray, </w:t>
      </w:r>
      <w:r w:rsidR="00CF3270">
        <w:t>Mathieson</w:t>
      </w:r>
      <w:r w:rsidR="00F06C3A" w:rsidRPr="00F06C3A">
        <w:t xml:space="preserve"> a</w:t>
      </w:r>
      <w:r w:rsidR="00CF3270">
        <w:t>n</w:t>
      </w:r>
      <w:r w:rsidR="00F06C3A" w:rsidRPr="00F06C3A">
        <w:t xml:space="preserve">d </w:t>
      </w:r>
      <w:r w:rsidR="00CF3270">
        <w:t>Stapleton</w:t>
      </w:r>
      <w:r w:rsidR="00F06C3A" w:rsidRPr="00F06C3A">
        <w:t xml:space="preserve">, silver ware: Mrs </w:t>
      </w:r>
      <w:r w:rsidR="00142B28">
        <w:t>M Fitzpatrick, spoons:</w:t>
      </w:r>
      <w:r w:rsidR="00397ADC">
        <w:t xml:space="preserve"> </w:t>
      </w:r>
      <w:r w:rsidR="00F06C3A" w:rsidRPr="00F06C3A">
        <w:t>M</w:t>
      </w:r>
      <w:r w:rsidR="00397ADC">
        <w:t>iss M a Russell, half dozen spoons:</w:t>
      </w:r>
      <w:r w:rsidR="00B45CBE">
        <w:t xml:space="preserve"> and </w:t>
      </w:r>
      <w:proofErr w:type="gramStart"/>
      <w:r w:rsidR="00B45CBE">
        <w:t>a number of</w:t>
      </w:r>
      <w:proofErr w:type="gramEnd"/>
      <w:r w:rsidR="00B45CBE">
        <w:t xml:space="preserve"> others, donors unknown.</w:t>
      </w:r>
    </w:p>
    <w:p w14:paraId="08112109" w14:textId="77777777" w:rsidR="00F06C3A" w:rsidRPr="000C6A30" w:rsidRDefault="00F06C3A">
      <w:pPr>
        <w:rPr>
          <w:lang w:val="en-US"/>
        </w:rPr>
      </w:pPr>
    </w:p>
    <w:sectPr w:rsidR="00F06C3A" w:rsidRPr="000C6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30"/>
    <w:rsid w:val="000540C4"/>
    <w:rsid w:val="00056702"/>
    <w:rsid w:val="000858C3"/>
    <w:rsid w:val="000862B3"/>
    <w:rsid w:val="000C6A30"/>
    <w:rsid w:val="00114B55"/>
    <w:rsid w:val="00116E68"/>
    <w:rsid w:val="00131641"/>
    <w:rsid w:val="00142B28"/>
    <w:rsid w:val="00167B28"/>
    <w:rsid w:val="00196DA5"/>
    <w:rsid w:val="00264A8C"/>
    <w:rsid w:val="0028102E"/>
    <w:rsid w:val="002C0C56"/>
    <w:rsid w:val="00314861"/>
    <w:rsid w:val="0032330F"/>
    <w:rsid w:val="00342C45"/>
    <w:rsid w:val="00367E9A"/>
    <w:rsid w:val="00373E0A"/>
    <w:rsid w:val="0038647C"/>
    <w:rsid w:val="00386A59"/>
    <w:rsid w:val="00397ADC"/>
    <w:rsid w:val="003A1270"/>
    <w:rsid w:val="003E68C6"/>
    <w:rsid w:val="004136D4"/>
    <w:rsid w:val="0044281B"/>
    <w:rsid w:val="004466B7"/>
    <w:rsid w:val="0045085B"/>
    <w:rsid w:val="00454E30"/>
    <w:rsid w:val="00480314"/>
    <w:rsid w:val="00492C73"/>
    <w:rsid w:val="00497056"/>
    <w:rsid w:val="00497501"/>
    <w:rsid w:val="004B78D6"/>
    <w:rsid w:val="004C4DE7"/>
    <w:rsid w:val="004E1EA4"/>
    <w:rsid w:val="004E4392"/>
    <w:rsid w:val="004E45D4"/>
    <w:rsid w:val="00504A06"/>
    <w:rsid w:val="005241E2"/>
    <w:rsid w:val="00533BD9"/>
    <w:rsid w:val="00567A91"/>
    <w:rsid w:val="00587ED5"/>
    <w:rsid w:val="005B21CD"/>
    <w:rsid w:val="005B38DA"/>
    <w:rsid w:val="005C2D65"/>
    <w:rsid w:val="005E3F85"/>
    <w:rsid w:val="005E50CF"/>
    <w:rsid w:val="005F4A21"/>
    <w:rsid w:val="0060343E"/>
    <w:rsid w:val="0061064E"/>
    <w:rsid w:val="0061465F"/>
    <w:rsid w:val="00622F07"/>
    <w:rsid w:val="006307B1"/>
    <w:rsid w:val="00665106"/>
    <w:rsid w:val="006E1371"/>
    <w:rsid w:val="007222BE"/>
    <w:rsid w:val="0073498B"/>
    <w:rsid w:val="007374EB"/>
    <w:rsid w:val="00757CA5"/>
    <w:rsid w:val="00770A8C"/>
    <w:rsid w:val="00777FCC"/>
    <w:rsid w:val="007C25B3"/>
    <w:rsid w:val="007D0FA2"/>
    <w:rsid w:val="007E3F9C"/>
    <w:rsid w:val="007F27D2"/>
    <w:rsid w:val="00855A27"/>
    <w:rsid w:val="008578C4"/>
    <w:rsid w:val="008633B4"/>
    <w:rsid w:val="00883CAD"/>
    <w:rsid w:val="0089586A"/>
    <w:rsid w:val="008B6C09"/>
    <w:rsid w:val="009020C8"/>
    <w:rsid w:val="00942E4E"/>
    <w:rsid w:val="009A39A7"/>
    <w:rsid w:val="009C06BD"/>
    <w:rsid w:val="00A23357"/>
    <w:rsid w:val="00A24FDF"/>
    <w:rsid w:val="00A3352C"/>
    <w:rsid w:val="00A40369"/>
    <w:rsid w:val="00A454B3"/>
    <w:rsid w:val="00A50E67"/>
    <w:rsid w:val="00A86697"/>
    <w:rsid w:val="00AA5D8D"/>
    <w:rsid w:val="00AB7660"/>
    <w:rsid w:val="00AC0C7B"/>
    <w:rsid w:val="00B016F6"/>
    <w:rsid w:val="00B4391C"/>
    <w:rsid w:val="00B45CBE"/>
    <w:rsid w:val="00B54A7A"/>
    <w:rsid w:val="00B61841"/>
    <w:rsid w:val="00B70561"/>
    <w:rsid w:val="00BF32FC"/>
    <w:rsid w:val="00BF45E1"/>
    <w:rsid w:val="00C0328F"/>
    <w:rsid w:val="00C849C5"/>
    <w:rsid w:val="00CA63F8"/>
    <w:rsid w:val="00CF3270"/>
    <w:rsid w:val="00D03717"/>
    <w:rsid w:val="00D151AC"/>
    <w:rsid w:val="00D15254"/>
    <w:rsid w:val="00D3102D"/>
    <w:rsid w:val="00D35440"/>
    <w:rsid w:val="00D52E31"/>
    <w:rsid w:val="00D91650"/>
    <w:rsid w:val="00D95544"/>
    <w:rsid w:val="00DE52FE"/>
    <w:rsid w:val="00E521B8"/>
    <w:rsid w:val="00E7403F"/>
    <w:rsid w:val="00E7678E"/>
    <w:rsid w:val="00E96B1A"/>
    <w:rsid w:val="00EA311F"/>
    <w:rsid w:val="00EE46A4"/>
    <w:rsid w:val="00EF0560"/>
    <w:rsid w:val="00EF7C35"/>
    <w:rsid w:val="00F06C3A"/>
    <w:rsid w:val="00F421FB"/>
    <w:rsid w:val="00F57CDE"/>
    <w:rsid w:val="00FE288A"/>
    <w:rsid w:val="00FE294D"/>
    <w:rsid w:val="00FE6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1E66"/>
  <w15:chartTrackingRefBased/>
  <w15:docId w15:val="{009E048A-8295-4D3E-A3B5-37A701C5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30"/>
    <w:rPr>
      <w:rFonts w:eastAsiaTheme="majorEastAsia" w:cstheme="majorBidi"/>
      <w:color w:val="272727" w:themeColor="text1" w:themeTint="D8"/>
    </w:rPr>
  </w:style>
  <w:style w:type="paragraph" w:styleId="Title">
    <w:name w:val="Title"/>
    <w:basedOn w:val="Normal"/>
    <w:next w:val="Normal"/>
    <w:link w:val="TitleChar"/>
    <w:uiPriority w:val="10"/>
    <w:qFormat/>
    <w:rsid w:val="000C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30"/>
    <w:pPr>
      <w:spacing w:before="160"/>
      <w:jc w:val="center"/>
    </w:pPr>
    <w:rPr>
      <w:i/>
      <w:iCs/>
      <w:color w:val="404040" w:themeColor="text1" w:themeTint="BF"/>
    </w:rPr>
  </w:style>
  <w:style w:type="character" w:customStyle="1" w:styleId="QuoteChar">
    <w:name w:val="Quote Char"/>
    <w:basedOn w:val="DefaultParagraphFont"/>
    <w:link w:val="Quote"/>
    <w:uiPriority w:val="29"/>
    <w:rsid w:val="000C6A30"/>
    <w:rPr>
      <w:i/>
      <w:iCs/>
      <w:color w:val="404040" w:themeColor="text1" w:themeTint="BF"/>
    </w:rPr>
  </w:style>
  <w:style w:type="paragraph" w:styleId="ListParagraph">
    <w:name w:val="List Paragraph"/>
    <w:basedOn w:val="Normal"/>
    <w:uiPriority w:val="34"/>
    <w:qFormat/>
    <w:rsid w:val="000C6A30"/>
    <w:pPr>
      <w:ind w:left="720"/>
      <w:contextualSpacing/>
    </w:pPr>
  </w:style>
  <w:style w:type="character" w:styleId="IntenseEmphasis">
    <w:name w:val="Intense Emphasis"/>
    <w:basedOn w:val="DefaultParagraphFont"/>
    <w:uiPriority w:val="21"/>
    <w:qFormat/>
    <w:rsid w:val="000C6A30"/>
    <w:rPr>
      <w:i/>
      <w:iCs/>
      <w:color w:val="0F4761" w:themeColor="accent1" w:themeShade="BF"/>
    </w:rPr>
  </w:style>
  <w:style w:type="paragraph" w:styleId="IntenseQuote">
    <w:name w:val="Intense Quote"/>
    <w:basedOn w:val="Normal"/>
    <w:next w:val="Normal"/>
    <w:link w:val="IntenseQuoteChar"/>
    <w:uiPriority w:val="30"/>
    <w:qFormat/>
    <w:rsid w:val="000C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A30"/>
    <w:rPr>
      <w:i/>
      <w:iCs/>
      <w:color w:val="0F4761" w:themeColor="accent1" w:themeShade="BF"/>
    </w:rPr>
  </w:style>
  <w:style w:type="character" w:styleId="IntenseReference">
    <w:name w:val="Intense Reference"/>
    <w:basedOn w:val="DefaultParagraphFont"/>
    <w:uiPriority w:val="32"/>
    <w:qFormat/>
    <w:rsid w:val="000C6A30"/>
    <w:rPr>
      <w:b/>
      <w:bCs/>
      <w:smallCaps/>
      <w:color w:val="0F4761" w:themeColor="accent1" w:themeShade="BF"/>
      <w:spacing w:val="5"/>
    </w:rPr>
  </w:style>
  <w:style w:type="paragraph" w:styleId="Revision">
    <w:name w:val="Revision"/>
    <w:hidden/>
    <w:uiPriority w:val="99"/>
    <w:semiHidden/>
    <w:rsid w:val="00504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1158</TotalTime>
  <Pages>3</Pages>
  <Words>1180</Words>
  <Characters>5761</Characters>
  <Application>Microsoft Office Word</Application>
  <DocSecurity>0</DocSecurity>
  <Lines>87</Lines>
  <Paragraphs>5</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Campbell</dc:creator>
  <cp:keywords/>
  <dc:description/>
  <cp:lastModifiedBy>Jocelyn Campbell</cp:lastModifiedBy>
  <cp:revision>120</cp:revision>
  <dcterms:created xsi:type="dcterms:W3CDTF">2026-01-15T06:01:00Z</dcterms:created>
  <dcterms:modified xsi:type="dcterms:W3CDTF">2026-01-16T01:32:00Z</dcterms:modified>
</cp:coreProperties>
</file>