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356C5" w14:textId="57F8069D" w:rsidR="006F6F1E" w:rsidRPr="00546F38" w:rsidRDefault="006F6F1E" w:rsidP="003172B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b/>
          <w:bCs/>
          <w:kern w:val="0"/>
          <w:sz w:val="28"/>
          <w:szCs w:val="28"/>
          <w:lang w:eastAsia="en-AU"/>
          <w14:ligatures w14:val="none"/>
        </w:rPr>
        <w:t xml:space="preserve">EBIRD </w:t>
      </w:r>
      <w:r w:rsidR="00546F38">
        <w:rPr>
          <w:rFonts w:eastAsia="Times New Roman" w:cs="Times New Roman"/>
          <w:b/>
          <w:bCs/>
          <w:kern w:val="0"/>
          <w:sz w:val="28"/>
          <w:szCs w:val="28"/>
          <w:lang w:eastAsia="en-AU"/>
          <w14:ligatures w14:val="none"/>
        </w:rPr>
        <w:tab/>
      </w:r>
      <w:r w:rsidR="00546F38">
        <w:rPr>
          <w:rFonts w:eastAsia="Times New Roman" w:cs="Times New Roman"/>
          <w:b/>
          <w:bCs/>
          <w:kern w:val="0"/>
          <w:sz w:val="28"/>
          <w:szCs w:val="28"/>
          <w:lang w:eastAsia="en-AU"/>
          <w14:ligatures w14:val="none"/>
        </w:rPr>
        <w:tab/>
      </w:r>
      <w:r w:rsidR="00546F38">
        <w:rPr>
          <w:rFonts w:eastAsia="Times New Roman" w:cs="Times New Roman"/>
          <w:b/>
          <w:bCs/>
          <w:kern w:val="0"/>
          <w:sz w:val="28"/>
          <w:szCs w:val="28"/>
          <w:lang w:eastAsia="en-AU"/>
          <w14:ligatures w14:val="none"/>
        </w:rPr>
        <w:tab/>
        <w:t>2024 June</w:t>
      </w:r>
    </w:p>
    <w:p w14:paraId="624497DC" w14:textId="01388542" w:rsidR="006F6F1E" w:rsidRPr="00546F38" w:rsidRDefault="00927BC0" w:rsidP="003172B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>
        <w:rPr>
          <w:rFonts w:eastAsia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42 </w:t>
      </w:r>
      <w:r w:rsidR="00B6639B" w:rsidRPr="00546F38">
        <w:rPr>
          <w:rFonts w:eastAsia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HOT SPOTS for BIRDS MAROONDAH </w:t>
      </w:r>
    </w:p>
    <w:p w14:paraId="7C82BA05" w14:textId="77777777" w:rsidR="006F6F1E" w:rsidRPr="00546F38" w:rsidRDefault="006F6F1E" w:rsidP="003172B2">
      <w:pPr>
        <w:numPr>
          <w:ilvl w:val="0"/>
          <w:numId w:val="1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1.</w:t>
      </w:r>
    </w:p>
    <w:p w14:paraId="3E274F9F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7" w:tooltip="Dorset Recreation Trail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Dorset Recreation Trail</w:t>
        </w:r>
      </w:hyperlink>
    </w:p>
    <w:p w14:paraId="05265FB5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300</w:t>
      </w:r>
    </w:p>
    <w:p w14:paraId="2C32472C" w14:textId="77777777" w:rsidR="006F6F1E" w:rsidRPr="00546F38" w:rsidRDefault="006F6F1E" w:rsidP="003172B2">
      <w:pPr>
        <w:numPr>
          <w:ilvl w:val="0"/>
          <w:numId w:val="1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2.</w:t>
      </w:r>
    </w:p>
    <w:p w14:paraId="1FE1211A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8" w:tooltip="Bungalook Conservation Reserve" w:history="1">
        <w:proofErr w:type="spellStart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Bungalook</w:t>
        </w:r>
        <w:proofErr w:type="spellEnd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 xml:space="preserve"> Conservation Reserve</w:t>
        </w:r>
      </w:hyperlink>
    </w:p>
    <w:p w14:paraId="1ABFAC2D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160</w:t>
      </w:r>
    </w:p>
    <w:p w14:paraId="463D09FF" w14:textId="77777777" w:rsidR="006F6F1E" w:rsidRPr="00546F38" w:rsidRDefault="006F6F1E" w:rsidP="003172B2">
      <w:pPr>
        <w:numPr>
          <w:ilvl w:val="0"/>
          <w:numId w:val="1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3.</w:t>
      </w:r>
    </w:p>
    <w:p w14:paraId="2EB558B3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9" w:tooltip="Heatherdale Wetlands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Heatherdale Wetlands</w:t>
        </w:r>
      </w:hyperlink>
    </w:p>
    <w:p w14:paraId="7E18956D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134</w:t>
      </w:r>
    </w:p>
    <w:p w14:paraId="102984F7" w14:textId="77777777" w:rsidR="006F6F1E" w:rsidRPr="00546F38" w:rsidRDefault="006F6F1E" w:rsidP="003172B2">
      <w:pPr>
        <w:numPr>
          <w:ilvl w:val="0"/>
          <w:numId w:val="1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4.</w:t>
      </w:r>
    </w:p>
    <w:p w14:paraId="23DEAFB4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10" w:tooltip="Ringwood Lake Park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Ringwood Lake Park</w:t>
        </w:r>
      </w:hyperlink>
    </w:p>
    <w:p w14:paraId="31075A2B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101</w:t>
      </w:r>
    </w:p>
    <w:p w14:paraId="021AEBEE" w14:textId="77777777" w:rsidR="006F6F1E" w:rsidRPr="00546F38" w:rsidRDefault="006F6F1E" w:rsidP="003172B2">
      <w:pPr>
        <w:numPr>
          <w:ilvl w:val="0"/>
          <w:numId w:val="1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5.</w:t>
      </w:r>
    </w:p>
    <w:p w14:paraId="5DD9C7CD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11" w:tooltip="Taralla Wetlands" w:history="1">
        <w:proofErr w:type="spellStart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Taralla</w:t>
        </w:r>
        <w:proofErr w:type="spellEnd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 xml:space="preserve"> Wetlands</w:t>
        </w:r>
      </w:hyperlink>
    </w:p>
    <w:p w14:paraId="06D2E21D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92</w:t>
      </w:r>
    </w:p>
    <w:p w14:paraId="63392675" w14:textId="77777777" w:rsidR="006F6F1E" w:rsidRPr="00546F38" w:rsidRDefault="006F6F1E" w:rsidP="003172B2">
      <w:pPr>
        <w:numPr>
          <w:ilvl w:val="0"/>
          <w:numId w:val="1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6.</w:t>
      </w:r>
    </w:p>
    <w:p w14:paraId="228551FD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12" w:tooltip="Narr-Maen Wetlands Reserve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Narr-</w:t>
        </w:r>
        <w:proofErr w:type="spellStart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Maen</w:t>
        </w:r>
        <w:proofErr w:type="spellEnd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 xml:space="preserve"> Wetlands Reserve</w:t>
        </w:r>
      </w:hyperlink>
    </w:p>
    <w:p w14:paraId="6FA71792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74</w:t>
      </w:r>
    </w:p>
    <w:p w14:paraId="784032DF" w14:textId="77777777" w:rsidR="006F6F1E" w:rsidRPr="00546F38" w:rsidRDefault="006F6F1E" w:rsidP="003172B2">
      <w:pPr>
        <w:numPr>
          <w:ilvl w:val="0"/>
          <w:numId w:val="1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7.</w:t>
      </w:r>
    </w:p>
    <w:p w14:paraId="51EC9883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13" w:tooltip="Tamar Park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Tamar Park</w:t>
        </w:r>
      </w:hyperlink>
    </w:p>
    <w:p w14:paraId="7CA3AB09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60</w:t>
      </w:r>
    </w:p>
    <w:p w14:paraId="2DE5631E" w14:textId="77777777" w:rsidR="006F6F1E" w:rsidRPr="00546F38" w:rsidRDefault="006F6F1E" w:rsidP="003172B2">
      <w:pPr>
        <w:numPr>
          <w:ilvl w:val="0"/>
          <w:numId w:val="1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8.</w:t>
      </w:r>
    </w:p>
    <w:p w14:paraId="541850A3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14" w:tooltip="Candlebark Walk Reserve" w:history="1">
        <w:proofErr w:type="spellStart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Candlebark</w:t>
        </w:r>
        <w:proofErr w:type="spellEnd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 xml:space="preserve"> Walk Reserve</w:t>
        </w:r>
      </w:hyperlink>
    </w:p>
    <w:p w14:paraId="43DA55C8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50</w:t>
      </w:r>
    </w:p>
    <w:p w14:paraId="2A19A7F5" w14:textId="77777777" w:rsidR="006F6F1E" w:rsidRPr="00546F38" w:rsidRDefault="006F6F1E" w:rsidP="003172B2">
      <w:pPr>
        <w:numPr>
          <w:ilvl w:val="0"/>
          <w:numId w:val="1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9.</w:t>
      </w:r>
    </w:p>
    <w:p w14:paraId="354D34BA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15" w:tooltip="Dorset Recreation Reserve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Dorset Recreation Reserve</w:t>
        </w:r>
      </w:hyperlink>
    </w:p>
    <w:p w14:paraId="6DEC8B6D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50</w:t>
      </w:r>
    </w:p>
    <w:p w14:paraId="26ADB5DB" w14:textId="77777777" w:rsidR="006F6F1E" w:rsidRPr="00546F38" w:rsidRDefault="006F6F1E" w:rsidP="003172B2">
      <w:pPr>
        <w:numPr>
          <w:ilvl w:val="0"/>
          <w:numId w:val="1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10.</w:t>
      </w:r>
    </w:p>
    <w:p w14:paraId="712663B4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16" w:tooltip="Dandenong Creek, Bayswater North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Dandenong Creek, Bayswater North</w:t>
        </w:r>
      </w:hyperlink>
    </w:p>
    <w:p w14:paraId="68CBE5BA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45</w:t>
      </w:r>
    </w:p>
    <w:p w14:paraId="7138FBCA" w14:textId="77777777" w:rsidR="006F6F1E" w:rsidRPr="00546F38" w:rsidRDefault="006F6F1E" w:rsidP="003172B2">
      <w:pPr>
        <w:numPr>
          <w:ilvl w:val="0"/>
          <w:numId w:val="1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11.</w:t>
      </w:r>
    </w:p>
    <w:p w14:paraId="322071D0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17" w:tooltip="Hochkins Ridge Flora Reserve" w:history="1">
        <w:proofErr w:type="spellStart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Hochkins</w:t>
        </w:r>
        <w:proofErr w:type="spellEnd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 xml:space="preserve"> Ridge Flora Reserve</w:t>
        </w:r>
      </w:hyperlink>
    </w:p>
    <w:p w14:paraId="21BB151A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41</w:t>
      </w:r>
    </w:p>
    <w:p w14:paraId="21254670" w14:textId="77777777" w:rsidR="006F6F1E" w:rsidRDefault="006F6F1E" w:rsidP="003172B2">
      <w:pPr>
        <w:numPr>
          <w:ilvl w:val="0"/>
          <w:numId w:val="1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12.</w:t>
      </w:r>
    </w:p>
    <w:p w14:paraId="2F121946" w14:textId="77777777" w:rsidR="00AE6C3B" w:rsidRPr="00546F38" w:rsidRDefault="00AE6C3B" w:rsidP="003172B2">
      <w:pPr>
        <w:numPr>
          <w:ilvl w:val="0"/>
          <w:numId w:val="1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</w:p>
    <w:p w14:paraId="2E0BEECF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18" w:tooltip="Wombolano Park" w:history="1">
        <w:proofErr w:type="spellStart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Wombolano</w:t>
        </w:r>
        <w:proofErr w:type="spellEnd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 xml:space="preserve"> Park</w:t>
        </w:r>
      </w:hyperlink>
    </w:p>
    <w:p w14:paraId="1AD556EA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34</w:t>
      </w:r>
    </w:p>
    <w:p w14:paraId="05740F13" w14:textId="77777777" w:rsidR="006F6F1E" w:rsidRPr="00546F38" w:rsidRDefault="006F6F1E" w:rsidP="003172B2">
      <w:pPr>
        <w:numPr>
          <w:ilvl w:val="0"/>
          <w:numId w:val="1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13.</w:t>
      </w:r>
    </w:p>
    <w:p w14:paraId="50730AFE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19" w:tooltip="HE Parker Reserve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HE Parker Reserve</w:t>
        </w:r>
      </w:hyperlink>
    </w:p>
    <w:p w14:paraId="687989DD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33</w:t>
      </w:r>
    </w:p>
    <w:p w14:paraId="19AACA17" w14:textId="77777777" w:rsidR="006F6F1E" w:rsidRPr="00546F38" w:rsidRDefault="006F6F1E" w:rsidP="003172B2">
      <w:pPr>
        <w:numPr>
          <w:ilvl w:val="0"/>
          <w:numId w:val="1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14.</w:t>
      </w:r>
    </w:p>
    <w:p w14:paraId="48178FEC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20" w:tooltip="Mullum Mullum Creek Trail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 xml:space="preserve">Mullum </w:t>
        </w:r>
        <w:proofErr w:type="spellStart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Mullum</w:t>
        </w:r>
        <w:proofErr w:type="spellEnd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 xml:space="preserve"> Creek Trail</w:t>
        </w:r>
      </w:hyperlink>
    </w:p>
    <w:p w14:paraId="4AF93A15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31</w:t>
      </w:r>
    </w:p>
    <w:p w14:paraId="5636204D" w14:textId="77777777" w:rsidR="006F6F1E" w:rsidRPr="00546F38" w:rsidRDefault="006F6F1E" w:rsidP="003172B2">
      <w:pPr>
        <w:numPr>
          <w:ilvl w:val="0"/>
          <w:numId w:val="1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15.</w:t>
      </w:r>
    </w:p>
    <w:p w14:paraId="758220A8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21" w:tooltip="Croydon Lake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Croydon Lake</w:t>
        </w:r>
      </w:hyperlink>
    </w:p>
    <w:p w14:paraId="1C2BC272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30</w:t>
      </w:r>
    </w:p>
    <w:p w14:paraId="55CF5B2A" w14:textId="77777777" w:rsidR="006F6F1E" w:rsidRPr="00546F38" w:rsidRDefault="006F6F1E" w:rsidP="003172B2">
      <w:pPr>
        <w:numPr>
          <w:ilvl w:val="0"/>
          <w:numId w:val="1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16.</w:t>
      </w:r>
    </w:p>
    <w:p w14:paraId="0EE94C9A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22" w:tooltip="Warranwood Reserve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Warranwood Reserve</w:t>
        </w:r>
      </w:hyperlink>
    </w:p>
    <w:p w14:paraId="272C6A77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26</w:t>
      </w:r>
    </w:p>
    <w:p w14:paraId="6DFD2BBF" w14:textId="77777777" w:rsidR="006F6F1E" w:rsidRPr="00546F38" w:rsidRDefault="006F6F1E" w:rsidP="003172B2">
      <w:pPr>
        <w:numPr>
          <w:ilvl w:val="0"/>
          <w:numId w:val="1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17.</w:t>
      </w:r>
    </w:p>
    <w:p w14:paraId="24843A65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23" w:tooltip="Jubilee Park (Ringwood)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Jubilee Park (Ringwood)</w:t>
        </w:r>
      </w:hyperlink>
    </w:p>
    <w:p w14:paraId="7FC0FFD7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18</w:t>
      </w:r>
    </w:p>
    <w:p w14:paraId="2A23E26D" w14:textId="77777777" w:rsidR="006F6F1E" w:rsidRPr="00546F38" w:rsidRDefault="006F6F1E" w:rsidP="003172B2">
      <w:pPr>
        <w:numPr>
          <w:ilvl w:val="0"/>
          <w:numId w:val="1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18.</w:t>
      </w:r>
    </w:p>
    <w:p w14:paraId="3DB24B3C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24" w:tooltip="Croydon Park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Croydon Park</w:t>
        </w:r>
      </w:hyperlink>
    </w:p>
    <w:p w14:paraId="7BFD1C41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17</w:t>
      </w:r>
    </w:p>
    <w:p w14:paraId="3831D330" w14:textId="77777777" w:rsidR="006F6F1E" w:rsidRPr="00546F38" w:rsidRDefault="006F6F1E" w:rsidP="003172B2">
      <w:pPr>
        <w:numPr>
          <w:ilvl w:val="0"/>
          <w:numId w:val="1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19.</w:t>
      </w:r>
    </w:p>
    <w:p w14:paraId="6A7FAFBA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25" w:tooltip="Quambee Reserve" w:history="1">
        <w:proofErr w:type="spellStart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Quambee</w:t>
        </w:r>
        <w:proofErr w:type="spellEnd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 xml:space="preserve"> Reserve</w:t>
        </w:r>
      </w:hyperlink>
    </w:p>
    <w:p w14:paraId="3F8563DD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16</w:t>
      </w:r>
    </w:p>
    <w:p w14:paraId="7B54E156" w14:textId="77777777" w:rsidR="006F6F1E" w:rsidRPr="00546F38" w:rsidRDefault="006F6F1E" w:rsidP="003172B2">
      <w:pPr>
        <w:numPr>
          <w:ilvl w:val="0"/>
          <w:numId w:val="1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20.</w:t>
      </w:r>
    </w:p>
    <w:p w14:paraId="02558819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26" w:tooltip="Settlers Orchard Reserve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Settlers Orchard Reserve</w:t>
        </w:r>
      </w:hyperlink>
    </w:p>
    <w:p w14:paraId="2652D145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16</w:t>
      </w:r>
    </w:p>
    <w:p w14:paraId="523301A9" w14:textId="77777777" w:rsidR="006F6F1E" w:rsidRPr="00546F38" w:rsidRDefault="006F6F1E" w:rsidP="003172B2">
      <w:pPr>
        <w:numPr>
          <w:ilvl w:val="0"/>
          <w:numId w:val="1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21.</w:t>
      </w:r>
    </w:p>
    <w:p w14:paraId="09D386B7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27" w:tooltip="Uambi Reserve" w:history="1">
        <w:proofErr w:type="spellStart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Uambi</w:t>
        </w:r>
        <w:proofErr w:type="spellEnd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 xml:space="preserve"> Reserve</w:t>
        </w:r>
      </w:hyperlink>
    </w:p>
    <w:p w14:paraId="12E3D78D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15</w:t>
      </w:r>
    </w:p>
    <w:p w14:paraId="49D0F11F" w14:textId="77777777" w:rsidR="006F6F1E" w:rsidRPr="00546F38" w:rsidRDefault="006F6F1E" w:rsidP="003172B2">
      <w:pPr>
        <w:numPr>
          <w:ilvl w:val="0"/>
          <w:numId w:val="1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22.</w:t>
      </w:r>
    </w:p>
    <w:p w14:paraId="6FBF153D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28" w:tooltip="Loughies Bushland" w:history="1">
        <w:proofErr w:type="spellStart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Loughies</w:t>
        </w:r>
        <w:proofErr w:type="spellEnd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 xml:space="preserve"> Bushland</w:t>
        </w:r>
      </w:hyperlink>
    </w:p>
    <w:p w14:paraId="109EC358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13</w:t>
      </w:r>
    </w:p>
    <w:p w14:paraId="35B8B5F3" w14:textId="77777777" w:rsidR="006F6F1E" w:rsidRPr="00546F38" w:rsidRDefault="006F6F1E" w:rsidP="003172B2">
      <w:pPr>
        <w:numPr>
          <w:ilvl w:val="0"/>
          <w:numId w:val="1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23.</w:t>
      </w:r>
    </w:p>
    <w:p w14:paraId="0A2900D9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29" w:tooltip="Yanggai Barring Reserve (Warranwood)" w:history="1">
        <w:proofErr w:type="spellStart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Yanggai</w:t>
        </w:r>
        <w:proofErr w:type="spellEnd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 xml:space="preserve"> Barring Reserve (Warranwood)</w:t>
        </w:r>
      </w:hyperlink>
    </w:p>
    <w:p w14:paraId="621248F1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13</w:t>
      </w:r>
    </w:p>
    <w:p w14:paraId="728523A8" w14:textId="77777777" w:rsidR="006F6F1E" w:rsidRPr="00546F38" w:rsidRDefault="006F6F1E" w:rsidP="003172B2">
      <w:pPr>
        <w:numPr>
          <w:ilvl w:val="0"/>
          <w:numId w:val="1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24.</w:t>
      </w:r>
    </w:p>
    <w:p w14:paraId="78B5E9A0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30" w:tooltip="Tarralla Creek Trail" w:history="1">
        <w:proofErr w:type="spellStart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Tarralla</w:t>
        </w:r>
        <w:proofErr w:type="spellEnd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 xml:space="preserve"> Creek Trail</w:t>
        </w:r>
      </w:hyperlink>
    </w:p>
    <w:p w14:paraId="75D09A3B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12</w:t>
      </w:r>
    </w:p>
    <w:p w14:paraId="5EB9B40E" w14:textId="77777777" w:rsidR="006F6F1E" w:rsidRPr="00546F38" w:rsidRDefault="006F6F1E" w:rsidP="003172B2">
      <w:pPr>
        <w:numPr>
          <w:ilvl w:val="0"/>
          <w:numId w:val="1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25.</w:t>
      </w:r>
    </w:p>
    <w:p w14:paraId="153D6936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31" w:tooltip="Woodland Park (Croydon South)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Woodland Park (Croydon South)</w:t>
        </w:r>
      </w:hyperlink>
    </w:p>
    <w:p w14:paraId="6FF9F436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11</w:t>
      </w:r>
    </w:p>
    <w:p w14:paraId="631AB347" w14:textId="77777777" w:rsidR="006F6F1E" w:rsidRPr="00546F38" w:rsidRDefault="006F6F1E" w:rsidP="003172B2">
      <w:pPr>
        <w:numPr>
          <w:ilvl w:val="0"/>
          <w:numId w:val="1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26.</w:t>
      </w:r>
    </w:p>
    <w:p w14:paraId="125C87C8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32" w:tooltip="BJ Hubbard Reserve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BJ Hubbard Reserve</w:t>
        </w:r>
      </w:hyperlink>
    </w:p>
    <w:p w14:paraId="02D1C719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10</w:t>
      </w:r>
    </w:p>
    <w:p w14:paraId="44CFA97A" w14:textId="77777777" w:rsidR="006F6F1E" w:rsidRPr="00546F38" w:rsidRDefault="006F6F1E" w:rsidP="003172B2">
      <w:pPr>
        <w:numPr>
          <w:ilvl w:val="0"/>
          <w:numId w:val="1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27.</w:t>
      </w:r>
    </w:p>
    <w:p w14:paraId="6DA58B48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33" w:tooltip="Canterbury Retarding Basin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Canterbury Retarding Basin</w:t>
        </w:r>
      </w:hyperlink>
    </w:p>
    <w:p w14:paraId="02DD3176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10</w:t>
      </w:r>
    </w:p>
    <w:p w14:paraId="7ABF2958" w14:textId="77777777" w:rsidR="006F6F1E" w:rsidRPr="00546F38" w:rsidRDefault="006F6F1E" w:rsidP="003172B2">
      <w:pPr>
        <w:numPr>
          <w:ilvl w:val="0"/>
          <w:numId w:val="1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28.</w:t>
      </w:r>
    </w:p>
    <w:p w14:paraId="12A21EFE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34" w:tooltip="McAlpin Reserve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McAlpin Reserve</w:t>
        </w:r>
      </w:hyperlink>
    </w:p>
    <w:p w14:paraId="708BB0CA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10</w:t>
      </w:r>
    </w:p>
    <w:p w14:paraId="3A0A3044" w14:textId="77777777" w:rsidR="006F6F1E" w:rsidRPr="00546F38" w:rsidRDefault="006F6F1E" w:rsidP="003172B2">
      <w:pPr>
        <w:numPr>
          <w:ilvl w:val="0"/>
          <w:numId w:val="1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29.</w:t>
      </w:r>
    </w:p>
    <w:p w14:paraId="33EA7659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35" w:tooltip="Yarrunga Reserve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Yarrunga Reserve</w:t>
        </w:r>
      </w:hyperlink>
    </w:p>
    <w:p w14:paraId="44CAFF69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10</w:t>
      </w:r>
    </w:p>
    <w:p w14:paraId="3AB53922" w14:textId="77777777" w:rsidR="006F6F1E" w:rsidRPr="00546F38" w:rsidRDefault="006F6F1E" w:rsidP="003172B2">
      <w:pPr>
        <w:numPr>
          <w:ilvl w:val="0"/>
          <w:numId w:val="1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30.</w:t>
      </w:r>
    </w:p>
    <w:p w14:paraId="555DACF6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36" w:tooltip="Barngeong Reserve" w:history="1">
        <w:proofErr w:type="spellStart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Barngeong</w:t>
        </w:r>
        <w:proofErr w:type="spellEnd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 xml:space="preserve"> Reserve</w:t>
        </w:r>
      </w:hyperlink>
    </w:p>
    <w:p w14:paraId="05C12A85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9</w:t>
      </w:r>
    </w:p>
    <w:p w14:paraId="5E88D8ED" w14:textId="77777777" w:rsidR="006F6F1E" w:rsidRPr="00546F38" w:rsidRDefault="006F6F1E" w:rsidP="003172B2">
      <w:pPr>
        <w:numPr>
          <w:ilvl w:val="0"/>
          <w:numId w:val="1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31.</w:t>
      </w:r>
    </w:p>
    <w:p w14:paraId="42F6E72C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37" w:tooltip="Dorset Public Golf Course (restricted access)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Dorset Public Golf Course (restricted access)</w:t>
        </w:r>
      </w:hyperlink>
    </w:p>
    <w:p w14:paraId="150F4C1E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8</w:t>
      </w:r>
    </w:p>
    <w:p w14:paraId="06E7D92B" w14:textId="77777777" w:rsidR="006F6F1E" w:rsidRPr="00546F38" w:rsidRDefault="006F6F1E" w:rsidP="003172B2">
      <w:pPr>
        <w:numPr>
          <w:ilvl w:val="0"/>
          <w:numId w:val="1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32.</w:t>
      </w:r>
    </w:p>
    <w:p w14:paraId="0782F7ED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38" w:tooltip="Eastfield Park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Eastfield Park</w:t>
        </w:r>
      </w:hyperlink>
    </w:p>
    <w:p w14:paraId="466E0681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8</w:t>
      </w:r>
    </w:p>
    <w:p w14:paraId="05FC60AD" w14:textId="77777777" w:rsidR="006F6F1E" w:rsidRPr="00546F38" w:rsidRDefault="006F6F1E" w:rsidP="003172B2">
      <w:pPr>
        <w:numPr>
          <w:ilvl w:val="0"/>
          <w:numId w:val="1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33.</w:t>
      </w:r>
    </w:p>
    <w:p w14:paraId="3E159035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39" w:tooltip="Ringwood Public Golf Course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Ringwood Public Golf Course</w:t>
        </w:r>
      </w:hyperlink>
    </w:p>
    <w:p w14:paraId="5C4A2668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7</w:t>
      </w:r>
    </w:p>
    <w:p w14:paraId="23B045DD" w14:textId="77777777" w:rsidR="006F6F1E" w:rsidRPr="00546F38" w:rsidRDefault="006F6F1E" w:rsidP="003172B2">
      <w:pPr>
        <w:numPr>
          <w:ilvl w:val="0"/>
          <w:numId w:val="1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34.</w:t>
      </w:r>
    </w:p>
    <w:p w14:paraId="3C750035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40" w:tooltip="Warrien Reserve" w:history="1">
        <w:proofErr w:type="spellStart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Warrien</w:t>
        </w:r>
        <w:proofErr w:type="spellEnd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 xml:space="preserve"> Reserve</w:t>
        </w:r>
      </w:hyperlink>
    </w:p>
    <w:p w14:paraId="6F95D1AF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5</w:t>
      </w:r>
    </w:p>
    <w:p w14:paraId="619A1E02" w14:textId="77777777" w:rsidR="006F6F1E" w:rsidRPr="00546F38" w:rsidRDefault="006F6F1E" w:rsidP="003172B2">
      <w:pPr>
        <w:numPr>
          <w:ilvl w:val="0"/>
          <w:numId w:val="1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35.</w:t>
      </w:r>
    </w:p>
    <w:p w14:paraId="707E213E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41" w:tooltip="Eastwood Golf Course, Kilsyth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Eastwood Golf Course, Kilsyth</w:t>
        </w:r>
      </w:hyperlink>
    </w:p>
    <w:p w14:paraId="31CE44A8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4</w:t>
      </w:r>
    </w:p>
    <w:p w14:paraId="512CA1B2" w14:textId="77777777" w:rsidR="006F6F1E" w:rsidRPr="00546F38" w:rsidRDefault="006F6F1E" w:rsidP="003172B2">
      <w:pPr>
        <w:numPr>
          <w:ilvl w:val="0"/>
          <w:numId w:val="1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36.</w:t>
      </w:r>
    </w:p>
    <w:p w14:paraId="3843FA23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42" w:tooltip="Norwood Reserve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Norwood Reserve</w:t>
        </w:r>
      </w:hyperlink>
    </w:p>
    <w:p w14:paraId="22DFEDB4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4</w:t>
      </w:r>
    </w:p>
    <w:p w14:paraId="03AED5D5" w14:textId="77777777" w:rsidR="006F6F1E" w:rsidRPr="00546F38" w:rsidRDefault="006F6F1E" w:rsidP="003172B2">
      <w:pPr>
        <w:numPr>
          <w:ilvl w:val="0"/>
          <w:numId w:val="1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37.</w:t>
      </w:r>
    </w:p>
    <w:p w14:paraId="654DEBC6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43" w:tooltip="Biodiversity area 44 The Sanctuary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Biodiversity area 44 The Sanctuary</w:t>
        </w:r>
      </w:hyperlink>
    </w:p>
    <w:p w14:paraId="795AE8E3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3</w:t>
      </w:r>
    </w:p>
    <w:p w14:paraId="2FA54420" w14:textId="77777777" w:rsidR="006F6F1E" w:rsidRPr="00546F38" w:rsidRDefault="006F6F1E" w:rsidP="003172B2">
      <w:pPr>
        <w:numPr>
          <w:ilvl w:val="0"/>
          <w:numId w:val="1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38.</w:t>
      </w:r>
    </w:p>
    <w:p w14:paraId="72335C9C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44" w:tooltip="Mullum Mullum Reserve (Ringwood)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 xml:space="preserve">Mullum </w:t>
        </w:r>
        <w:proofErr w:type="spellStart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Mullum</w:t>
        </w:r>
        <w:proofErr w:type="spellEnd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 xml:space="preserve"> Reserve (Ringwood)</w:t>
        </w:r>
      </w:hyperlink>
    </w:p>
    <w:p w14:paraId="3774B679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3</w:t>
      </w:r>
    </w:p>
    <w:p w14:paraId="138905B8" w14:textId="77777777" w:rsidR="006F6F1E" w:rsidRPr="00546F38" w:rsidRDefault="006F6F1E" w:rsidP="003172B2">
      <w:pPr>
        <w:numPr>
          <w:ilvl w:val="0"/>
          <w:numId w:val="1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39.</w:t>
      </w:r>
    </w:p>
    <w:p w14:paraId="0AAD1B72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45" w:tooltip="Appletree Hill Reserve (Kilsyth South)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Appletree Hill Reserve (Kilsyth South)</w:t>
        </w:r>
      </w:hyperlink>
    </w:p>
    <w:p w14:paraId="2E028F59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2</w:t>
      </w:r>
    </w:p>
    <w:p w14:paraId="3342263F" w14:textId="77777777" w:rsidR="006F6F1E" w:rsidRPr="00546F38" w:rsidRDefault="006F6F1E" w:rsidP="003172B2">
      <w:pPr>
        <w:numPr>
          <w:ilvl w:val="0"/>
          <w:numId w:val="1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40.</w:t>
      </w:r>
    </w:p>
    <w:p w14:paraId="0BC1FB5B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46" w:tooltip="Monterey Bush Park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Monterey Bush Park</w:t>
        </w:r>
      </w:hyperlink>
    </w:p>
    <w:p w14:paraId="2BD49BF0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2</w:t>
      </w:r>
    </w:p>
    <w:p w14:paraId="166F23C7" w14:textId="77777777" w:rsidR="006F6F1E" w:rsidRPr="00546F38" w:rsidRDefault="006F6F1E" w:rsidP="003172B2">
      <w:pPr>
        <w:numPr>
          <w:ilvl w:val="0"/>
          <w:numId w:val="1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41.</w:t>
      </w:r>
    </w:p>
    <w:p w14:paraId="40BC37C0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47" w:tooltip="Brentwood Park (Croydon)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Brentwood Park (Croydon)</w:t>
        </w:r>
      </w:hyperlink>
    </w:p>
    <w:p w14:paraId="0FB38BE8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1</w:t>
      </w:r>
    </w:p>
    <w:p w14:paraId="760AFDDF" w14:textId="77777777" w:rsidR="006F6F1E" w:rsidRPr="00546F38" w:rsidRDefault="006F6F1E" w:rsidP="003172B2">
      <w:pPr>
        <w:numPr>
          <w:ilvl w:val="0"/>
          <w:numId w:val="1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42.</w:t>
      </w:r>
    </w:p>
    <w:p w14:paraId="1EBA55DD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48" w:tooltip="Cheong Wildflower Sanctuary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Cheong Wildflower Sanctuary</w:t>
        </w:r>
      </w:hyperlink>
    </w:p>
    <w:p w14:paraId="6D7CD0E1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1</w:t>
      </w:r>
    </w:p>
    <w:p w14:paraId="68664085" w14:textId="77777777" w:rsidR="006F6F1E" w:rsidRPr="00AE6C3B" w:rsidRDefault="006F6F1E" w:rsidP="003172B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E6C3B">
        <w:rPr>
          <w:rFonts w:eastAsia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Species Leaders</w:t>
      </w:r>
    </w:p>
    <w:p w14:paraId="35C62707" w14:textId="77777777" w:rsidR="006F6F1E" w:rsidRPr="00546F38" w:rsidRDefault="006F6F1E" w:rsidP="003172B2">
      <w:pPr>
        <w:numPr>
          <w:ilvl w:val="0"/>
          <w:numId w:val="2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1.</w:t>
      </w:r>
    </w:p>
    <w:p w14:paraId="0DD402ED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49" w:tooltip="Bungalook Conservation Reserve" w:history="1">
        <w:proofErr w:type="spellStart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Bungalook</w:t>
        </w:r>
        <w:proofErr w:type="spellEnd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 xml:space="preserve"> Conservation Reserve</w:t>
        </w:r>
      </w:hyperlink>
    </w:p>
    <w:p w14:paraId="1980E73C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95</w:t>
      </w:r>
    </w:p>
    <w:p w14:paraId="0133B7ED" w14:textId="77777777" w:rsidR="006F6F1E" w:rsidRPr="00546F38" w:rsidRDefault="006F6F1E" w:rsidP="003172B2">
      <w:pPr>
        <w:numPr>
          <w:ilvl w:val="0"/>
          <w:numId w:val="2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2.</w:t>
      </w:r>
    </w:p>
    <w:p w14:paraId="3823AB62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50" w:tooltip="Heatherdale Wetlands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Heatherdale Wetlands</w:t>
        </w:r>
      </w:hyperlink>
    </w:p>
    <w:p w14:paraId="4B728F7E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88</w:t>
      </w:r>
    </w:p>
    <w:p w14:paraId="04F79F42" w14:textId="77777777" w:rsidR="006F6F1E" w:rsidRPr="00546F38" w:rsidRDefault="006F6F1E" w:rsidP="003172B2">
      <w:pPr>
        <w:numPr>
          <w:ilvl w:val="0"/>
          <w:numId w:val="2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3.</w:t>
      </w:r>
    </w:p>
    <w:p w14:paraId="2AA54938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51" w:tooltip="Taralla Wetlands" w:history="1">
        <w:proofErr w:type="spellStart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Taralla</w:t>
        </w:r>
        <w:proofErr w:type="spellEnd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 xml:space="preserve"> Wetlands</w:t>
        </w:r>
      </w:hyperlink>
    </w:p>
    <w:p w14:paraId="21F6C38F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77</w:t>
      </w:r>
    </w:p>
    <w:p w14:paraId="12B9131A" w14:textId="77777777" w:rsidR="006F6F1E" w:rsidRPr="00546F38" w:rsidRDefault="006F6F1E" w:rsidP="003172B2">
      <w:pPr>
        <w:numPr>
          <w:ilvl w:val="0"/>
          <w:numId w:val="2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4.</w:t>
      </w:r>
    </w:p>
    <w:p w14:paraId="611E913A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52" w:tooltip="Candlebark Walk Reserve" w:history="1">
        <w:proofErr w:type="spellStart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Candlebark</w:t>
        </w:r>
        <w:proofErr w:type="spellEnd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 xml:space="preserve"> Walk Reserve</w:t>
        </w:r>
      </w:hyperlink>
    </w:p>
    <w:p w14:paraId="6CB65488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71</w:t>
      </w:r>
    </w:p>
    <w:p w14:paraId="29D5C5EA" w14:textId="77777777" w:rsidR="006F6F1E" w:rsidRPr="00546F38" w:rsidRDefault="006F6F1E" w:rsidP="003172B2">
      <w:pPr>
        <w:numPr>
          <w:ilvl w:val="0"/>
          <w:numId w:val="2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5.</w:t>
      </w:r>
    </w:p>
    <w:p w14:paraId="09167A0D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53" w:tooltip="Dorset Recreation Trail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Dorset Recreation Trail</w:t>
        </w:r>
      </w:hyperlink>
    </w:p>
    <w:p w14:paraId="3E55089C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68</w:t>
      </w:r>
    </w:p>
    <w:p w14:paraId="5F3811E0" w14:textId="77777777" w:rsidR="006F6F1E" w:rsidRPr="00546F38" w:rsidRDefault="006F6F1E" w:rsidP="003172B2">
      <w:pPr>
        <w:numPr>
          <w:ilvl w:val="0"/>
          <w:numId w:val="2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6.</w:t>
      </w:r>
    </w:p>
    <w:p w14:paraId="0512A9FA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54" w:tooltip="Ringwood Lake Park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Ringwood Lake Park</w:t>
        </w:r>
      </w:hyperlink>
    </w:p>
    <w:p w14:paraId="380F8901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67</w:t>
      </w:r>
    </w:p>
    <w:p w14:paraId="4707B325" w14:textId="77777777" w:rsidR="006F6F1E" w:rsidRPr="00546F38" w:rsidRDefault="006F6F1E" w:rsidP="003172B2">
      <w:pPr>
        <w:numPr>
          <w:ilvl w:val="0"/>
          <w:numId w:val="2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7.</w:t>
      </w:r>
    </w:p>
    <w:p w14:paraId="0D706CBC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55" w:tooltip="Narr-Maen Wetlands Reserve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Narr-</w:t>
        </w:r>
        <w:proofErr w:type="spellStart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Maen</w:t>
        </w:r>
        <w:proofErr w:type="spellEnd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 xml:space="preserve"> Wetlands Reserve</w:t>
        </w:r>
      </w:hyperlink>
    </w:p>
    <w:p w14:paraId="2D08170E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65</w:t>
      </w:r>
    </w:p>
    <w:p w14:paraId="2A6934C0" w14:textId="77777777" w:rsidR="006F6F1E" w:rsidRPr="00546F38" w:rsidRDefault="006F6F1E" w:rsidP="003172B2">
      <w:pPr>
        <w:numPr>
          <w:ilvl w:val="0"/>
          <w:numId w:val="2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8.</w:t>
      </w:r>
    </w:p>
    <w:p w14:paraId="21197A3A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56" w:tooltip="Hochkins Ridge Flora Reserve" w:history="1">
        <w:proofErr w:type="spellStart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Hochkins</w:t>
        </w:r>
        <w:proofErr w:type="spellEnd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 xml:space="preserve"> Ridge Flora Reserve</w:t>
        </w:r>
      </w:hyperlink>
    </w:p>
    <w:p w14:paraId="6972B9B1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63</w:t>
      </w:r>
    </w:p>
    <w:p w14:paraId="714AA519" w14:textId="77777777" w:rsidR="006F6F1E" w:rsidRPr="00546F38" w:rsidRDefault="006F6F1E" w:rsidP="003172B2">
      <w:pPr>
        <w:numPr>
          <w:ilvl w:val="0"/>
          <w:numId w:val="2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9.</w:t>
      </w:r>
    </w:p>
    <w:p w14:paraId="57AC9C34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57" w:tooltip="Warranwood Reserve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Warranwood Reserve</w:t>
        </w:r>
      </w:hyperlink>
    </w:p>
    <w:p w14:paraId="13F154EE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59</w:t>
      </w:r>
    </w:p>
    <w:p w14:paraId="2C53E05D" w14:textId="77777777" w:rsidR="006F6F1E" w:rsidRPr="00546F38" w:rsidRDefault="006F6F1E" w:rsidP="003172B2">
      <w:pPr>
        <w:numPr>
          <w:ilvl w:val="0"/>
          <w:numId w:val="2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10.</w:t>
      </w:r>
    </w:p>
    <w:p w14:paraId="28D32894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58" w:tooltip="HE Parker Reserve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HE Parker Reserve</w:t>
        </w:r>
      </w:hyperlink>
    </w:p>
    <w:p w14:paraId="47C8729B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55</w:t>
      </w:r>
    </w:p>
    <w:p w14:paraId="6FE19107" w14:textId="77777777" w:rsidR="006F6F1E" w:rsidRPr="00546F38" w:rsidRDefault="006F6F1E" w:rsidP="003172B2">
      <w:pPr>
        <w:numPr>
          <w:ilvl w:val="0"/>
          <w:numId w:val="2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11.</w:t>
      </w:r>
    </w:p>
    <w:p w14:paraId="3B85A8E3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59" w:tooltip="Dandenong Creek, Bayswater North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Dandenong Creek, Bayswater North</w:t>
        </w:r>
      </w:hyperlink>
    </w:p>
    <w:p w14:paraId="11ACE34F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54</w:t>
      </w:r>
    </w:p>
    <w:p w14:paraId="3099152F" w14:textId="77777777" w:rsidR="006F6F1E" w:rsidRPr="00546F38" w:rsidRDefault="006F6F1E" w:rsidP="003172B2">
      <w:pPr>
        <w:numPr>
          <w:ilvl w:val="0"/>
          <w:numId w:val="2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12.</w:t>
      </w:r>
    </w:p>
    <w:p w14:paraId="7BCE6A7C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60" w:tooltip="Settlers Orchard Reserve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Settlers Orchard Reserve</w:t>
        </w:r>
      </w:hyperlink>
    </w:p>
    <w:p w14:paraId="38D82304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49</w:t>
      </w:r>
    </w:p>
    <w:p w14:paraId="56C40F9E" w14:textId="77777777" w:rsidR="006F6F1E" w:rsidRPr="00546F38" w:rsidRDefault="006F6F1E" w:rsidP="003172B2">
      <w:pPr>
        <w:numPr>
          <w:ilvl w:val="0"/>
          <w:numId w:val="2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13.</w:t>
      </w:r>
    </w:p>
    <w:p w14:paraId="3A97FEF5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61" w:tooltip="Dorset Recreation Reserve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Dorset Recreation Reserve</w:t>
        </w:r>
      </w:hyperlink>
    </w:p>
    <w:p w14:paraId="741CDFAE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47</w:t>
      </w:r>
    </w:p>
    <w:p w14:paraId="12BE1EE2" w14:textId="77777777" w:rsidR="006F6F1E" w:rsidRPr="00546F38" w:rsidRDefault="006F6F1E" w:rsidP="003172B2">
      <w:pPr>
        <w:numPr>
          <w:ilvl w:val="0"/>
          <w:numId w:val="2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14.</w:t>
      </w:r>
    </w:p>
    <w:p w14:paraId="22B38391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62" w:tooltip="Quambee Reserve" w:history="1">
        <w:proofErr w:type="spellStart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Quambee</w:t>
        </w:r>
        <w:proofErr w:type="spellEnd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 xml:space="preserve"> Reserve</w:t>
        </w:r>
      </w:hyperlink>
    </w:p>
    <w:p w14:paraId="5BCB25BE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45</w:t>
      </w:r>
    </w:p>
    <w:p w14:paraId="1B73E296" w14:textId="77777777" w:rsidR="006F6F1E" w:rsidRPr="00546F38" w:rsidRDefault="006F6F1E" w:rsidP="003172B2">
      <w:pPr>
        <w:numPr>
          <w:ilvl w:val="0"/>
          <w:numId w:val="2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15.</w:t>
      </w:r>
    </w:p>
    <w:p w14:paraId="47C851EF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63" w:tooltip="Eastfield Park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Eastfield Park</w:t>
        </w:r>
      </w:hyperlink>
    </w:p>
    <w:p w14:paraId="6AFC1590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44</w:t>
      </w:r>
    </w:p>
    <w:p w14:paraId="63D42A0D" w14:textId="77777777" w:rsidR="006F6F1E" w:rsidRPr="00546F38" w:rsidRDefault="006F6F1E" w:rsidP="003172B2">
      <w:pPr>
        <w:numPr>
          <w:ilvl w:val="0"/>
          <w:numId w:val="2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16.</w:t>
      </w:r>
    </w:p>
    <w:p w14:paraId="5D5E0E8F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64" w:tooltip="Eastwood Golf Course, Kilsyth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Eastwood Golf Course, Kilsyth</w:t>
        </w:r>
      </w:hyperlink>
    </w:p>
    <w:p w14:paraId="7C617BFB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43</w:t>
      </w:r>
    </w:p>
    <w:p w14:paraId="42DE4BF0" w14:textId="77777777" w:rsidR="006F6F1E" w:rsidRPr="00546F38" w:rsidRDefault="006F6F1E" w:rsidP="003172B2">
      <w:pPr>
        <w:numPr>
          <w:ilvl w:val="0"/>
          <w:numId w:val="2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17.</w:t>
      </w:r>
    </w:p>
    <w:p w14:paraId="6514047C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65" w:tooltip="Wombolano Park" w:history="1">
        <w:proofErr w:type="spellStart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Wombolano</w:t>
        </w:r>
        <w:proofErr w:type="spellEnd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 xml:space="preserve"> Park</w:t>
        </w:r>
      </w:hyperlink>
    </w:p>
    <w:p w14:paraId="4BFD0221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43</w:t>
      </w:r>
    </w:p>
    <w:p w14:paraId="44479A35" w14:textId="77777777" w:rsidR="006F6F1E" w:rsidRPr="00546F38" w:rsidRDefault="006F6F1E" w:rsidP="003172B2">
      <w:pPr>
        <w:numPr>
          <w:ilvl w:val="0"/>
          <w:numId w:val="2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18.</w:t>
      </w:r>
    </w:p>
    <w:p w14:paraId="09F3C484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66" w:tooltip="Canterbury Retarding Basin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Canterbury Retarding Basin</w:t>
        </w:r>
      </w:hyperlink>
    </w:p>
    <w:p w14:paraId="67C6A696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42</w:t>
      </w:r>
    </w:p>
    <w:p w14:paraId="4AF1AFE5" w14:textId="77777777" w:rsidR="006F6F1E" w:rsidRPr="00546F38" w:rsidRDefault="006F6F1E" w:rsidP="003172B2">
      <w:pPr>
        <w:numPr>
          <w:ilvl w:val="0"/>
          <w:numId w:val="2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19.</w:t>
      </w:r>
    </w:p>
    <w:p w14:paraId="34F5B125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67" w:tooltip="Dorset Public Golf Course (restricted access)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Dorset Public Golf Course (restricted access)</w:t>
        </w:r>
      </w:hyperlink>
    </w:p>
    <w:p w14:paraId="5099A0D2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42</w:t>
      </w:r>
    </w:p>
    <w:p w14:paraId="30BB83F6" w14:textId="77777777" w:rsidR="006F6F1E" w:rsidRPr="00546F38" w:rsidRDefault="006F6F1E" w:rsidP="003172B2">
      <w:pPr>
        <w:numPr>
          <w:ilvl w:val="0"/>
          <w:numId w:val="2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20.</w:t>
      </w:r>
    </w:p>
    <w:p w14:paraId="24C24EE2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68" w:tooltip="Yanggai Barring Reserve (Warranwood)" w:history="1">
        <w:proofErr w:type="spellStart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Yanggai</w:t>
        </w:r>
        <w:proofErr w:type="spellEnd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 xml:space="preserve"> Barring Reserve (Warranwood)</w:t>
        </w:r>
      </w:hyperlink>
    </w:p>
    <w:p w14:paraId="4D58F7C3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42</w:t>
      </w:r>
    </w:p>
    <w:p w14:paraId="6925CE80" w14:textId="77777777" w:rsidR="006F6F1E" w:rsidRPr="00546F38" w:rsidRDefault="006F6F1E" w:rsidP="003172B2">
      <w:pPr>
        <w:numPr>
          <w:ilvl w:val="0"/>
          <w:numId w:val="2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21.</w:t>
      </w:r>
    </w:p>
    <w:p w14:paraId="6A6FFC75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69" w:tooltip="Barngeong Reserve" w:history="1">
        <w:proofErr w:type="spellStart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Barngeong</w:t>
        </w:r>
        <w:proofErr w:type="spellEnd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 xml:space="preserve"> Reserve</w:t>
        </w:r>
      </w:hyperlink>
    </w:p>
    <w:p w14:paraId="65350D49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40</w:t>
      </w:r>
    </w:p>
    <w:p w14:paraId="3F4BA23B" w14:textId="77777777" w:rsidR="006F6F1E" w:rsidRPr="00546F38" w:rsidRDefault="006F6F1E" w:rsidP="003172B2">
      <w:pPr>
        <w:numPr>
          <w:ilvl w:val="0"/>
          <w:numId w:val="2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22.</w:t>
      </w:r>
    </w:p>
    <w:p w14:paraId="539B7CD0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70" w:tooltip="Croydon Lake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Croydon Lake</w:t>
        </w:r>
      </w:hyperlink>
    </w:p>
    <w:p w14:paraId="0F100711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40</w:t>
      </w:r>
    </w:p>
    <w:p w14:paraId="74EBBFEF" w14:textId="77777777" w:rsidR="006F6F1E" w:rsidRPr="00546F38" w:rsidRDefault="006F6F1E" w:rsidP="003172B2">
      <w:pPr>
        <w:numPr>
          <w:ilvl w:val="0"/>
          <w:numId w:val="2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23.</w:t>
      </w:r>
    </w:p>
    <w:p w14:paraId="132F2CD6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71" w:tooltip="Loughies Bushland" w:history="1">
        <w:proofErr w:type="spellStart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Loughies</w:t>
        </w:r>
        <w:proofErr w:type="spellEnd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 xml:space="preserve"> Bushland</w:t>
        </w:r>
      </w:hyperlink>
    </w:p>
    <w:p w14:paraId="13D7CEB5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40</w:t>
      </w:r>
    </w:p>
    <w:p w14:paraId="5921BBBC" w14:textId="77777777" w:rsidR="006F6F1E" w:rsidRPr="00546F38" w:rsidRDefault="006F6F1E" w:rsidP="003172B2">
      <w:pPr>
        <w:numPr>
          <w:ilvl w:val="0"/>
          <w:numId w:val="2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24.</w:t>
      </w:r>
    </w:p>
    <w:p w14:paraId="7E2C0E29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72" w:tooltip="Tarralla Creek Trail" w:history="1">
        <w:proofErr w:type="spellStart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Tarralla</w:t>
        </w:r>
        <w:proofErr w:type="spellEnd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 xml:space="preserve"> Creek Trail</w:t>
        </w:r>
      </w:hyperlink>
    </w:p>
    <w:p w14:paraId="7B282630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40</w:t>
      </w:r>
    </w:p>
    <w:p w14:paraId="4E4E03D6" w14:textId="77777777" w:rsidR="006F6F1E" w:rsidRPr="00546F38" w:rsidRDefault="006F6F1E" w:rsidP="003172B2">
      <w:pPr>
        <w:numPr>
          <w:ilvl w:val="0"/>
          <w:numId w:val="2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25.</w:t>
      </w:r>
    </w:p>
    <w:p w14:paraId="21F60116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73" w:tooltip="Yarrunga Reserve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Yarrunga Reserve</w:t>
        </w:r>
      </w:hyperlink>
    </w:p>
    <w:p w14:paraId="75946262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40</w:t>
      </w:r>
    </w:p>
    <w:p w14:paraId="588F4F0C" w14:textId="77777777" w:rsidR="006F6F1E" w:rsidRPr="00546F38" w:rsidRDefault="006F6F1E" w:rsidP="003172B2">
      <w:pPr>
        <w:numPr>
          <w:ilvl w:val="0"/>
          <w:numId w:val="2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26.</w:t>
      </w:r>
    </w:p>
    <w:p w14:paraId="0CD86C89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74" w:tooltip="Woodland Park (Croydon South)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Woodland Park (Croydon South)</w:t>
        </w:r>
      </w:hyperlink>
    </w:p>
    <w:p w14:paraId="65C869D5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38</w:t>
      </w:r>
    </w:p>
    <w:p w14:paraId="5490F4B5" w14:textId="77777777" w:rsidR="006F6F1E" w:rsidRPr="00546F38" w:rsidRDefault="006F6F1E" w:rsidP="003172B2">
      <w:pPr>
        <w:numPr>
          <w:ilvl w:val="0"/>
          <w:numId w:val="2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27.</w:t>
      </w:r>
    </w:p>
    <w:p w14:paraId="5808A5E9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75" w:tooltip="Mullum Mullum Creek Trail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 xml:space="preserve">Mullum </w:t>
        </w:r>
        <w:proofErr w:type="spellStart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Mullum</w:t>
        </w:r>
        <w:proofErr w:type="spellEnd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 xml:space="preserve"> Creek Trail</w:t>
        </w:r>
      </w:hyperlink>
    </w:p>
    <w:p w14:paraId="5ED1B389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37</w:t>
      </w:r>
    </w:p>
    <w:p w14:paraId="2DE16B15" w14:textId="77777777" w:rsidR="006F6F1E" w:rsidRPr="00546F38" w:rsidRDefault="006F6F1E" w:rsidP="003172B2">
      <w:pPr>
        <w:numPr>
          <w:ilvl w:val="0"/>
          <w:numId w:val="2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28.</w:t>
      </w:r>
    </w:p>
    <w:p w14:paraId="3BD5D614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76" w:tooltip="Tamar Park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Tamar Park</w:t>
        </w:r>
      </w:hyperlink>
    </w:p>
    <w:p w14:paraId="158281C1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37</w:t>
      </w:r>
    </w:p>
    <w:p w14:paraId="4AB87D57" w14:textId="77777777" w:rsidR="006F6F1E" w:rsidRPr="00546F38" w:rsidRDefault="006F6F1E" w:rsidP="003172B2">
      <w:pPr>
        <w:numPr>
          <w:ilvl w:val="0"/>
          <w:numId w:val="2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29.</w:t>
      </w:r>
    </w:p>
    <w:p w14:paraId="22AD3D3C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77" w:tooltip="BJ Hubbard Reserve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BJ Hubbard Reserve</w:t>
        </w:r>
      </w:hyperlink>
    </w:p>
    <w:p w14:paraId="6B12FD56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35</w:t>
      </w:r>
    </w:p>
    <w:p w14:paraId="528DC494" w14:textId="77777777" w:rsidR="006F6F1E" w:rsidRPr="00546F38" w:rsidRDefault="006F6F1E" w:rsidP="003172B2">
      <w:pPr>
        <w:numPr>
          <w:ilvl w:val="0"/>
          <w:numId w:val="2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30.</w:t>
      </w:r>
    </w:p>
    <w:p w14:paraId="23BB30D1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78" w:tooltip="Croydon Park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Croydon Park</w:t>
        </w:r>
      </w:hyperlink>
    </w:p>
    <w:p w14:paraId="5F4C8D9A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34</w:t>
      </w:r>
    </w:p>
    <w:p w14:paraId="16E13852" w14:textId="77777777" w:rsidR="006F6F1E" w:rsidRPr="00546F38" w:rsidRDefault="006F6F1E" w:rsidP="003172B2">
      <w:pPr>
        <w:numPr>
          <w:ilvl w:val="0"/>
          <w:numId w:val="2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31.</w:t>
      </w:r>
    </w:p>
    <w:p w14:paraId="593A606E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79" w:tooltip="McAlpin Reserve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McAlpin Reserve</w:t>
        </w:r>
      </w:hyperlink>
    </w:p>
    <w:p w14:paraId="2F92301B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34</w:t>
      </w:r>
    </w:p>
    <w:p w14:paraId="164C54FA" w14:textId="77777777" w:rsidR="006F6F1E" w:rsidRPr="00546F38" w:rsidRDefault="006F6F1E" w:rsidP="003172B2">
      <w:pPr>
        <w:numPr>
          <w:ilvl w:val="0"/>
          <w:numId w:val="2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32.</w:t>
      </w:r>
    </w:p>
    <w:p w14:paraId="0964B425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80" w:tooltip="Uambi Reserve" w:history="1">
        <w:proofErr w:type="spellStart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Uambi</w:t>
        </w:r>
        <w:proofErr w:type="spellEnd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 xml:space="preserve"> Reserve</w:t>
        </w:r>
      </w:hyperlink>
    </w:p>
    <w:p w14:paraId="775FA131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33</w:t>
      </w:r>
    </w:p>
    <w:p w14:paraId="2AB7C605" w14:textId="77777777" w:rsidR="006F6F1E" w:rsidRPr="00546F38" w:rsidRDefault="006F6F1E" w:rsidP="003172B2">
      <w:pPr>
        <w:numPr>
          <w:ilvl w:val="0"/>
          <w:numId w:val="2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33.</w:t>
      </w:r>
    </w:p>
    <w:p w14:paraId="673472F9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81" w:tooltip="Ringwood Public Golf Course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Ringwood Public Golf Course</w:t>
        </w:r>
      </w:hyperlink>
    </w:p>
    <w:p w14:paraId="622BAD65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28</w:t>
      </w:r>
    </w:p>
    <w:p w14:paraId="40A7EDF5" w14:textId="77777777" w:rsidR="006F6F1E" w:rsidRPr="00546F38" w:rsidRDefault="006F6F1E" w:rsidP="003172B2">
      <w:pPr>
        <w:numPr>
          <w:ilvl w:val="0"/>
          <w:numId w:val="2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34.</w:t>
      </w:r>
    </w:p>
    <w:p w14:paraId="0560A9EC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82" w:tooltip="Cheong Wildflower Sanctuary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Cheong Wildflower Sanctuary</w:t>
        </w:r>
      </w:hyperlink>
    </w:p>
    <w:p w14:paraId="68637502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27</w:t>
      </w:r>
    </w:p>
    <w:p w14:paraId="4A8CC95C" w14:textId="77777777" w:rsidR="006F6F1E" w:rsidRPr="00546F38" w:rsidRDefault="006F6F1E" w:rsidP="003172B2">
      <w:pPr>
        <w:numPr>
          <w:ilvl w:val="0"/>
          <w:numId w:val="2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35.</w:t>
      </w:r>
    </w:p>
    <w:p w14:paraId="16159D06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83" w:tooltip="Warrien Reserve" w:history="1">
        <w:proofErr w:type="spellStart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Warrien</w:t>
        </w:r>
        <w:proofErr w:type="spellEnd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 xml:space="preserve"> Reserve</w:t>
        </w:r>
      </w:hyperlink>
    </w:p>
    <w:p w14:paraId="5635B769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25</w:t>
      </w:r>
    </w:p>
    <w:p w14:paraId="65CA14E1" w14:textId="77777777" w:rsidR="006F6F1E" w:rsidRPr="00546F38" w:rsidRDefault="006F6F1E" w:rsidP="003172B2">
      <w:pPr>
        <w:numPr>
          <w:ilvl w:val="0"/>
          <w:numId w:val="2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36.</w:t>
      </w:r>
    </w:p>
    <w:p w14:paraId="148FDE7F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84" w:tooltip="Mullum Mullum Reserve (Ringwood)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 xml:space="preserve">Mullum </w:t>
        </w:r>
        <w:proofErr w:type="spellStart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Mullum</w:t>
        </w:r>
        <w:proofErr w:type="spellEnd"/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 xml:space="preserve"> Reserve (Ringwood)</w:t>
        </w:r>
      </w:hyperlink>
    </w:p>
    <w:p w14:paraId="6E57710C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24</w:t>
      </w:r>
    </w:p>
    <w:p w14:paraId="2B98BB11" w14:textId="77777777" w:rsidR="006F6F1E" w:rsidRPr="00546F38" w:rsidRDefault="006F6F1E" w:rsidP="003172B2">
      <w:pPr>
        <w:numPr>
          <w:ilvl w:val="0"/>
          <w:numId w:val="2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37.</w:t>
      </w:r>
    </w:p>
    <w:p w14:paraId="1D4D4F9F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85" w:tooltip="Jubilee Park (Ringwood)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Jubilee Park (Ringwood)</w:t>
        </w:r>
      </w:hyperlink>
    </w:p>
    <w:p w14:paraId="39F45570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23</w:t>
      </w:r>
    </w:p>
    <w:p w14:paraId="6D7E78E2" w14:textId="77777777" w:rsidR="006F6F1E" w:rsidRPr="00546F38" w:rsidRDefault="006F6F1E" w:rsidP="003172B2">
      <w:pPr>
        <w:numPr>
          <w:ilvl w:val="0"/>
          <w:numId w:val="2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38.</w:t>
      </w:r>
    </w:p>
    <w:p w14:paraId="27F07615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86" w:tooltip="Appletree Hill Reserve (Kilsyth South)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Appletree Hill Reserve (Kilsyth South)</w:t>
        </w:r>
      </w:hyperlink>
    </w:p>
    <w:p w14:paraId="4EEEC065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22</w:t>
      </w:r>
    </w:p>
    <w:p w14:paraId="3857C872" w14:textId="77777777" w:rsidR="006F6F1E" w:rsidRPr="00546F38" w:rsidRDefault="006F6F1E" w:rsidP="003172B2">
      <w:pPr>
        <w:numPr>
          <w:ilvl w:val="0"/>
          <w:numId w:val="2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39.</w:t>
      </w:r>
    </w:p>
    <w:p w14:paraId="1AB18A85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87" w:tooltip="Monterey Bush Park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Monterey Bush Park</w:t>
        </w:r>
      </w:hyperlink>
    </w:p>
    <w:p w14:paraId="281BC046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19</w:t>
      </w:r>
    </w:p>
    <w:p w14:paraId="4BABFA7F" w14:textId="77777777" w:rsidR="006F6F1E" w:rsidRPr="00546F38" w:rsidRDefault="006F6F1E" w:rsidP="003172B2">
      <w:pPr>
        <w:numPr>
          <w:ilvl w:val="0"/>
          <w:numId w:val="2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40.</w:t>
      </w:r>
    </w:p>
    <w:p w14:paraId="1FB5B567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88" w:tooltip="Biodiversity area 44 The Sanctuary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Biodiversity area 44 The Sanctuary</w:t>
        </w:r>
      </w:hyperlink>
    </w:p>
    <w:p w14:paraId="18FCED0A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18</w:t>
      </w:r>
    </w:p>
    <w:p w14:paraId="3A1E4A16" w14:textId="77777777" w:rsidR="006F6F1E" w:rsidRPr="00546F38" w:rsidRDefault="006F6F1E" w:rsidP="003172B2">
      <w:pPr>
        <w:numPr>
          <w:ilvl w:val="0"/>
          <w:numId w:val="2"/>
        </w:num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41.</w:t>
      </w:r>
    </w:p>
    <w:p w14:paraId="370D0356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hyperlink r:id="rId89" w:tooltip="Norwood Reserve" w:history="1">
        <w:r w:rsidR="006F6F1E" w:rsidRPr="00546F38">
          <w:rPr>
            <w:rFonts w:eastAsia="Times New Roman" w:cs="Times New Roman"/>
            <w:kern w:val="0"/>
            <w:sz w:val="28"/>
            <w:szCs w:val="28"/>
            <w:u w:val="single"/>
            <w:lang w:eastAsia="en-AU"/>
            <w14:ligatures w14:val="none"/>
          </w:rPr>
          <w:t>Norwood Reserve</w:t>
        </w:r>
      </w:hyperlink>
    </w:p>
    <w:p w14:paraId="0945CFD0" w14:textId="77777777" w:rsidR="006F6F1E" w:rsidRPr="00546F38" w:rsidRDefault="006F6F1E" w:rsidP="003172B2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Times New Roman"/>
          <w:kern w:val="0"/>
          <w:sz w:val="28"/>
          <w:szCs w:val="28"/>
          <w:lang w:eastAsia="en-AU"/>
          <w14:ligatures w14:val="none"/>
        </w:rPr>
        <w:t>10</w:t>
      </w:r>
    </w:p>
    <w:p w14:paraId="564222AC" w14:textId="77777777" w:rsidR="006F6F1E" w:rsidRPr="00546F38" w:rsidRDefault="006F6F1E" w:rsidP="003172B2">
      <w:pPr>
        <w:numPr>
          <w:ilvl w:val="0"/>
          <w:numId w:val="2"/>
        </w:numPr>
        <w:spacing w:after="0" w:line="240" w:lineRule="auto"/>
        <w:ind w:firstLine="0"/>
        <w:jc w:val="right"/>
        <w:rPr>
          <w:rFonts w:eastAsia="Times New Roman" w:cs="Segoe UI"/>
          <w:kern w:val="0"/>
          <w:sz w:val="28"/>
          <w:szCs w:val="28"/>
          <w:lang w:eastAsia="en-AU"/>
          <w14:ligatures w14:val="none"/>
        </w:rPr>
      </w:pPr>
      <w:r w:rsidRPr="00546F38">
        <w:rPr>
          <w:rFonts w:eastAsia="Times New Roman" w:cs="Segoe UI"/>
          <w:kern w:val="0"/>
          <w:sz w:val="28"/>
          <w:szCs w:val="28"/>
          <w:lang w:eastAsia="en-AU"/>
          <w14:ligatures w14:val="none"/>
        </w:rPr>
        <w:t>42.</w:t>
      </w:r>
    </w:p>
    <w:p w14:paraId="4238FE98" w14:textId="77777777" w:rsidR="006F6F1E" w:rsidRPr="00546F38" w:rsidRDefault="00000000" w:rsidP="003172B2">
      <w:pPr>
        <w:spacing w:after="0" w:line="240" w:lineRule="auto"/>
        <w:ind w:left="720"/>
        <w:rPr>
          <w:rFonts w:eastAsia="Times New Roman" w:cs="Segoe UI"/>
          <w:kern w:val="0"/>
          <w:sz w:val="28"/>
          <w:szCs w:val="28"/>
          <w:lang w:eastAsia="en-AU"/>
          <w14:ligatures w14:val="none"/>
        </w:rPr>
      </w:pPr>
      <w:hyperlink r:id="rId90" w:tooltip="Brentwood Park (Croydon)" w:history="1">
        <w:r w:rsidR="006F6F1E" w:rsidRPr="00546F38">
          <w:rPr>
            <w:rFonts w:eastAsia="Times New Roman" w:cs="Segoe UI"/>
            <w:kern w:val="0"/>
            <w:sz w:val="28"/>
            <w:szCs w:val="28"/>
            <w:u w:val="single"/>
            <w:lang w:eastAsia="en-AU"/>
            <w14:ligatures w14:val="none"/>
          </w:rPr>
          <w:t>Brentwood Park (Croydon)</w:t>
        </w:r>
      </w:hyperlink>
    </w:p>
    <w:p w14:paraId="1F8BEC74" w14:textId="77777777" w:rsidR="00613BB9" w:rsidRPr="00546F38" w:rsidRDefault="00613BB9" w:rsidP="003172B2">
      <w:pPr>
        <w:rPr>
          <w:sz w:val="28"/>
          <w:szCs w:val="28"/>
        </w:rPr>
      </w:pPr>
    </w:p>
    <w:sectPr w:rsidR="00613BB9" w:rsidRPr="00546F38">
      <w:headerReference w:type="default" r:id="rId91"/>
      <w:footerReference w:type="default" r:id="rId9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280F6" w14:textId="77777777" w:rsidR="00270A84" w:rsidRDefault="00270A84" w:rsidP="00AE6C3B">
      <w:pPr>
        <w:spacing w:after="0" w:line="240" w:lineRule="auto"/>
      </w:pPr>
      <w:r>
        <w:separator/>
      </w:r>
    </w:p>
  </w:endnote>
  <w:endnote w:type="continuationSeparator" w:id="0">
    <w:p w14:paraId="62317CA1" w14:textId="77777777" w:rsidR="00270A84" w:rsidRDefault="00270A84" w:rsidP="00AE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37289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D50B4E" w14:textId="4AE0FDFD" w:rsidR="00AE6C3B" w:rsidRDefault="00AE6C3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1E7C48" w14:textId="77777777" w:rsidR="00AE6C3B" w:rsidRDefault="00AE6C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A1397" w14:textId="77777777" w:rsidR="00270A84" w:rsidRDefault="00270A84" w:rsidP="00AE6C3B">
      <w:pPr>
        <w:spacing w:after="0" w:line="240" w:lineRule="auto"/>
      </w:pPr>
      <w:r>
        <w:separator/>
      </w:r>
    </w:p>
  </w:footnote>
  <w:footnote w:type="continuationSeparator" w:id="0">
    <w:p w14:paraId="3A0F4625" w14:textId="77777777" w:rsidR="00270A84" w:rsidRDefault="00270A84" w:rsidP="00AE6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162F6" w14:textId="4819E97B" w:rsidR="00AE6C3B" w:rsidRPr="00AE6C3B" w:rsidRDefault="00AE6C3B" w:rsidP="00AE6C3B">
    <w:pPr>
      <w:spacing w:before="100" w:beforeAutospacing="1" w:after="100" w:afterAutospacing="1" w:line="240" w:lineRule="auto"/>
      <w:outlineLvl w:val="2"/>
      <w:rPr>
        <w:rFonts w:eastAsia="Times New Roman" w:cs="Times New Roman"/>
        <w:b/>
        <w:bCs/>
        <w:kern w:val="0"/>
        <w:sz w:val="20"/>
        <w:szCs w:val="20"/>
        <w:lang w:eastAsia="en-AU"/>
        <w14:ligatures w14:val="none"/>
      </w:rPr>
    </w:pPr>
    <w:r w:rsidRPr="00AE6C3B">
      <w:rPr>
        <w:rFonts w:eastAsia="Times New Roman" w:cs="Times New Roman"/>
        <w:b/>
        <w:bCs/>
        <w:kern w:val="0"/>
        <w:sz w:val="20"/>
        <w:szCs w:val="20"/>
        <w:lang w:eastAsia="en-AU"/>
        <w14:ligatures w14:val="none"/>
      </w:rPr>
      <w:t xml:space="preserve">HOT SPOTS for BIRDS MAROONDAH </w:t>
    </w:r>
    <w:r>
      <w:rPr>
        <w:rFonts w:eastAsia="Times New Roman" w:cs="Times New Roman"/>
        <w:b/>
        <w:bCs/>
        <w:kern w:val="0"/>
        <w:sz w:val="20"/>
        <w:szCs w:val="20"/>
        <w:lang w:eastAsia="en-AU"/>
        <w14:ligatures w14:val="none"/>
      </w:rPr>
      <w:t xml:space="preserve">     2024</w:t>
    </w:r>
  </w:p>
  <w:p w14:paraId="172EDC8E" w14:textId="5C48605A" w:rsidR="00AE6C3B" w:rsidRDefault="00AE6C3B">
    <w:pPr>
      <w:pStyle w:val="Header"/>
    </w:pPr>
  </w:p>
  <w:p w14:paraId="5FF2E9AC" w14:textId="77777777" w:rsidR="00AE6C3B" w:rsidRDefault="00AE6C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B0394"/>
    <w:multiLevelType w:val="multilevel"/>
    <w:tmpl w:val="EFE8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B86D0B"/>
    <w:multiLevelType w:val="multilevel"/>
    <w:tmpl w:val="1CEE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324CB5"/>
    <w:multiLevelType w:val="multilevel"/>
    <w:tmpl w:val="2032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326133">
    <w:abstractNumId w:val="2"/>
  </w:num>
  <w:num w:numId="2" w16cid:durableId="1917935966">
    <w:abstractNumId w:val="0"/>
  </w:num>
  <w:num w:numId="3" w16cid:durableId="649673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1E"/>
    <w:rsid w:val="002100C1"/>
    <w:rsid w:val="00270A84"/>
    <w:rsid w:val="003172B2"/>
    <w:rsid w:val="00456155"/>
    <w:rsid w:val="004B65D2"/>
    <w:rsid w:val="00546F38"/>
    <w:rsid w:val="00613BB9"/>
    <w:rsid w:val="006F6F1E"/>
    <w:rsid w:val="007B16CF"/>
    <w:rsid w:val="008D556E"/>
    <w:rsid w:val="00927BC0"/>
    <w:rsid w:val="00961338"/>
    <w:rsid w:val="00AE6C3B"/>
    <w:rsid w:val="00B6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1D2C8"/>
  <w15:chartTrackingRefBased/>
  <w15:docId w15:val="{FAA58173-ABD1-4EB9-B76A-E17DC339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56E"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56E"/>
    <w:pPr>
      <w:keepNext/>
      <w:keepLines/>
      <w:spacing w:before="240" w:after="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F6F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56E"/>
    <w:rPr>
      <w:rFonts w:ascii="Verdana" w:eastAsiaTheme="majorEastAsia" w:hAnsi="Verdana" w:cstheme="majorBidi"/>
      <w:b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F6F1E"/>
    <w:rPr>
      <w:rFonts w:ascii="Times New Roman" w:eastAsia="Times New Roman" w:hAnsi="Times New Roman" w:cs="Times New Roman"/>
      <w:b/>
      <w:bCs/>
      <w:kern w:val="0"/>
      <w:sz w:val="27"/>
      <w:szCs w:val="27"/>
      <w:lang w:eastAsia="en-AU"/>
      <w14:ligatures w14:val="none"/>
    </w:rPr>
  </w:style>
  <w:style w:type="paragraph" w:customStyle="1" w:styleId="leaderboard-item">
    <w:name w:val="leaderboard-item"/>
    <w:basedOn w:val="Normal"/>
    <w:rsid w:val="006F6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AU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F6F1E"/>
    <w:rPr>
      <w:color w:val="0000FF"/>
      <w:u w:val="single"/>
    </w:rPr>
  </w:style>
  <w:style w:type="character" w:customStyle="1" w:styleId="statbar-number">
    <w:name w:val="statbar-number"/>
    <w:basedOn w:val="DefaultParagraphFont"/>
    <w:rsid w:val="006F6F1E"/>
  </w:style>
  <w:style w:type="paragraph" w:styleId="Header">
    <w:name w:val="header"/>
    <w:basedOn w:val="Normal"/>
    <w:link w:val="HeaderChar"/>
    <w:uiPriority w:val="99"/>
    <w:unhideWhenUsed/>
    <w:rsid w:val="00AE6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C3B"/>
    <w:rPr>
      <w:rFonts w:ascii="Verdana" w:hAnsi="Verdana"/>
      <w:sz w:val="24"/>
    </w:rPr>
  </w:style>
  <w:style w:type="paragraph" w:styleId="Footer">
    <w:name w:val="footer"/>
    <w:basedOn w:val="Normal"/>
    <w:link w:val="FooterChar"/>
    <w:uiPriority w:val="99"/>
    <w:unhideWhenUsed/>
    <w:rsid w:val="00AE6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C3B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838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0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26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92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9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6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8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9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628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7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259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0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84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6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1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364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59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211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5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47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7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39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378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45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4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1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2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619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5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110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3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630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5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817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0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1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70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7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196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9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99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23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9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819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7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247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2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19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9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87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9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9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26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0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16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1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80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4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63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73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5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0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5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6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10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926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2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65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07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9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4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31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1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24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3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1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4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8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583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7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0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447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56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947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3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8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8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7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8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418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4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563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7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540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1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8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389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4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8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979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7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45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4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84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96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274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0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5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4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2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228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174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3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4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87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3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5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0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37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75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901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33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239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2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6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86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4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07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4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2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7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83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7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57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20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8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4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53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8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9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9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39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2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05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9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47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44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44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893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9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350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2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97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045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0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33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52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937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0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7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405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1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6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5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065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4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2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511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5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9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7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995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32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770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4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136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8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2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7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919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8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90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73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1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8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17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3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73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4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4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041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0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5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06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230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8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067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49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5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703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3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601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6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1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55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5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8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90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7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9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7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4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1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2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bird.org/region/L2552486" TargetMode="External"/><Relationship Id="rId21" Type="http://schemas.openxmlformats.org/officeDocument/2006/relationships/hyperlink" Target="https://ebird.org/region/L2551857" TargetMode="External"/><Relationship Id="rId42" Type="http://schemas.openxmlformats.org/officeDocument/2006/relationships/hyperlink" Target="https://ebird.org/region/L2979764" TargetMode="External"/><Relationship Id="rId47" Type="http://schemas.openxmlformats.org/officeDocument/2006/relationships/hyperlink" Target="https://ebird.org/region/L14307007" TargetMode="External"/><Relationship Id="rId63" Type="http://schemas.openxmlformats.org/officeDocument/2006/relationships/hyperlink" Target="https://ebird.org/region/L12511928" TargetMode="External"/><Relationship Id="rId68" Type="http://schemas.openxmlformats.org/officeDocument/2006/relationships/hyperlink" Target="https://ebird.org/region/L14702842" TargetMode="External"/><Relationship Id="rId84" Type="http://schemas.openxmlformats.org/officeDocument/2006/relationships/hyperlink" Target="https://ebird.org/region/L15661636" TargetMode="External"/><Relationship Id="rId89" Type="http://schemas.openxmlformats.org/officeDocument/2006/relationships/hyperlink" Target="https://ebird.org/region/L2979764" TargetMode="External"/><Relationship Id="rId16" Type="http://schemas.openxmlformats.org/officeDocument/2006/relationships/hyperlink" Target="https://ebird.org/region/L13358250" TargetMode="External"/><Relationship Id="rId11" Type="http://schemas.openxmlformats.org/officeDocument/2006/relationships/hyperlink" Target="https://ebird.org/region/L18333488" TargetMode="External"/><Relationship Id="rId32" Type="http://schemas.openxmlformats.org/officeDocument/2006/relationships/hyperlink" Target="https://ebird.org/region/L3071374" TargetMode="External"/><Relationship Id="rId37" Type="http://schemas.openxmlformats.org/officeDocument/2006/relationships/hyperlink" Target="https://ebird.org/region/L2551830" TargetMode="External"/><Relationship Id="rId53" Type="http://schemas.openxmlformats.org/officeDocument/2006/relationships/hyperlink" Target="https://ebird.org/region/L8834841" TargetMode="External"/><Relationship Id="rId58" Type="http://schemas.openxmlformats.org/officeDocument/2006/relationships/hyperlink" Target="https://ebird.org/region/L3014042" TargetMode="External"/><Relationship Id="rId74" Type="http://schemas.openxmlformats.org/officeDocument/2006/relationships/hyperlink" Target="https://ebird.org/region/L16543642" TargetMode="External"/><Relationship Id="rId79" Type="http://schemas.openxmlformats.org/officeDocument/2006/relationships/hyperlink" Target="https://ebird.org/region/L2722911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ebird.org/region/L14307007" TargetMode="External"/><Relationship Id="rId22" Type="http://schemas.openxmlformats.org/officeDocument/2006/relationships/hyperlink" Target="https://ebird.org/region/L12288280" TargetMode="External"/><Relationship Id="rId27" Type="http://schemas.openxmlformats.org/officeDocument/2006/relationships/hyperlink" Target="https://ebird.org/region/L14698239" TargetMode="External"/><Relationship Id="rId43" Type="http://schemas.openxmlformats.org/officeDocument/2006/relationships/hyperlink" Target="https://ebird.org/region/L9705150" TargetMode="External"/><Relationship Id="rId48" Type="http://schemas.openxmlformats.org/officeDocument/2006/relationships/hyperlink" Target="https://ebird.org/region/L12512440" TargetMode="External"/><Relationship Id="rId64" Type="http://schemas.openxmlformats.org/officeDocument/2006/relationships/hyperlink" Target="https://ebird.org/region/L2986894" TargetMode="External"/><Relationship Id="rId69" Type="http://schemas.openxmlformats.org/officeDocument/2006/relationships/hyperlink" Target="https://ebird.org/region/L2987113" TargetMode="External"/><Relationship Id="rId8" Type="http://schemas.openxmlformats.org/officeDocument/2006/relationships/hyperlink" Target="https://ebird.org/region/L2531496" TargetMode="External"/><Relationship Id="rId51" Type="http://schemas.openxmlformats.org/officeDocument/2006/relationships/hyperlink" Target="https://ebird.org/region/L18333488" TargetMode="External"/><Relationship Id="rId72" Type="http://schemas.openxmlformats.org/officeDocument/2006/relationships/hyperlink" Target="https://ebird.org/region/L10015870" TargetMode="External"/><Relationship Id="rId80" Type="http://schemas.openxmlformats.org/officeDocument/2006/relationships/hyperlink" Target="https://ebird.org/region/L14698239" TargetMode="External"/><Relationship Id="rId85" Type="http://schemas.openxmlformats.org/officeDocument/2006/relationships/hyperlink" Target="https://ebird.org/region/L20555490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ebird.org/region/L2552326" TargetMode="External"/><Relationship Id="rId17" Type="http://schemas.openxmlformats.org/officeDocument/2006/relationships/hyperlink" Target="https://ebird.org/region/L2552507" TargetMode="External"/><Relationship Id="rId25" Type="http://schemas.openxmlformats.org/officeDocument/2006/relationships/hyperlink" Target="https://ebird.org/region/L14059356" TargetMode="External"/><Relationship Id="rId33" Type="http://schemas.openxmlformats.org/officeDocument/2006/relationships/hyperlink" Target="https://ebird.org/region/L3001629" TargetMode="External"/><Relationship Id="rId38" Type="http://schemas.openxmlformats.org/officeDocument/2006/relationships/hyperlink" Target="https://ebird.org/region/L12511928" TargetMode="External"/><Relationship Id="rId46" Type="http://schemas.openxmlformats.org/officeDocument/2006/relationships/hyperlink" Target="https://ebird.org/region/L12606856" TargetMode="External"/><Relationship Id="rId59" Type="http://schemas.openxmlformats.org/officeDocument/2006/relationships/hyperlink" Target="https://ebird.org/region/L13358250" TargetMode="External"/><Relationship Id="rId67" Type="http://schemas.openxmlformats.org/officeDocument/2006/relationships/hyperlink" Target="https://ebird.org/region/L2551830" TargetMode="External"/><Relationship Id="rId20" Type="http://schemas.openxmlformats.org/officeDocument/2006/relationships/hyperlink" Target="https://ebird.org/region/L16543672" TargetMode="External"/><Relationship Id="rId41" Type="http://schemas.openxmlformats.org/officeDocument/2006/relationships/hyperlink" Target="https://ebird.org/region/L2986894" TargetMode="External"/><Relationship Id="rId54" Type="http://schemas.openxmlformats.org/officeDocument/2006/relationships/hyperlink" Target="https://ebird.org/region/L2531580" TargetMode="External"/><Relationship Id="rId62" Type="http://schemas.openxmlformats.org/officeDocument/2006/relationships/hyperlink" Target="https://ebird.org/region/L14059356" TargetMode="External"/><Relationship Id="rId70" Type="http://schemas.openxmlformats.org/officeDocument/2006/relationships/hyperlink" Target="https://ebird.org/region/L2551857" TargetMode="External"/><Relationship Id="rId75" Type="http://schemas.openxmlformats.org/officeDocument/2006/relationships/hyperlink" Target="https://ebird.org/region/L16543672" TargetMode="External"/><Relationship Id="rId83" Type="http://schemas.openxmlformats.org/officeDocument/2006/relationships/hyperlink" Target="https://ebird.org/region/L11700384" TargetMode="External"/><Relationship Id="rId88" Type="http://schemas.openxmlformats.org/officeDocument/2006/relationships/hyperlink" Target="https://ebird.org/region/L9705150" TargetMode="External"/><Relationship Id="rId9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ebird.org/region/L2551835" TargetMode="External"/><Relationship Id="rId23" Type="http://schemas.openxmlformats.org/officeDocument/2006/relationships/hyperlink" Target="https://ebird.org/region/L20555490" TargetMode="External"/><Relationship Id="rId28" Type="http://schemas.openxmlformats.org/officeDocument/2006/relationships/hyperlink" Target="https://ebird.org/region/L3127254" TargetMode="External"/><Relationship Id="rId36" Type="http://schemas.openxmlformats.org/officeDocument/2006/relationships/hyperlink" Target="https://ebird.org/region/L2987113" TargetMode="External"/><Relationship Id="rId49" Type="http://schemas.openxmlformats.org/officeDocument/2006/relationships/hyperlink" Target="https://ebird.org/region/L2531496" TargetMode="External"/><Relationship Id="rId57" Type="http://schemas.openxmlformats.org/officeDocument/2006/relationships/hyperlink" Target="https://ebird.org/region/L12288280" TargetMode="External"/><Relationship Id="rId10" Type="http://schemas.openxmlformats.org/officeDocument/2006/relationships/hyperlink" Target="https://ebird.org/region/L2531580" TargetMode="External"/><Relationship Id="rId31" Type="http://schemas.openxmlformats.org/officeDocument/2006/relationships/hyperlink" Target="https://ebird.org/region/L16543642" TargetMode="External"/><Relationship Id="rId44" Type="http://schemas.openxmlformats.org/officeDocument/2006/relationships/hyperlink" Target="https://ebird.org/region/L15661636" TargetMode="External"/><Relationship Id="rId52" Type="http://schemas.openxmlformats.org/officeDocument/2006/relationships/hyperlink" Target="https://ebird.org/region/L2552491" TargetMode="External"/><Relationship Id="rId60" Type="http://schemas.openxmlformats.org/officeDocument/2006/relationships/hyperlink" Target="https://ebird.org/region/L2552486" TargetMode="External"/><Relationship Id="rId65" Type="http://schemas.openxmlformats.org/officeDocument/2006/relationships/hyperlink" Target="https://ebird.org/region/L3001635" TargetMode="External"/><Relationship Id="rId73" Type="http://schemas.openxmlformats.org/officeDocument/2006/relationships/hyperlink" Target="https://ebird.org/region/L2552480" TargetMode="External"/><Relationship Id="rId78" Type="http://schemas.openxmlformats.org/officeDocument/2006/relationships/hyperlink" Target="https://ebird.org/region/L2551979" TargetMode="External"/><Relationship Id="rId81" Type="http://schemas.openxmlformats.org/officeDocument/2006/relationships/hyperlink" Target="https://ebird.org/region/L15886338" TargetMode="External"/><Relationship Id="rId86" Type="http://schemas.openxmlformats.org/officeDocument/2006/relationships/hyperlink" Target="https://ebird.org/region/L13394018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bird.org/region/L11120274" TargetMode="External"/><Relationship Id="rId13" Type="http://schemas.openxmlformats.org/officeDocument/2006/relationships/hyperlink" Target="https://ebird.org/region/L6658416" TargetMode="External"/><Relationship Id="rId18" Type="http://schemas.openxmlformats.org/officeDocument/2006/relationships/hyperlink" Target="https://ebird.org/region/L3001635" TargetMode="External"/><Relationship Id="rId39" Type="http://schemas.openxmlformats.org/officeDocument/2006/relationships/hyperlink" Target="https://ebird.org/region/L15886338" TargetMode="External"/><Relationship Id="rId34" Type="http://schemas.openxmlformats.org/officeDocument/2006/relationships/hyperlink" Target="https://ebird.org/region/L2722911" TargetMode="External"/><Relationship Id="rId50" Type="http://schemas.openxmlformats.org/officeDocument/2006/relationships/hyperlink" Target="https://ebird.org/region/L11120274" TargetMode="External"/><Relationship Id="rId55" Type="http://schemas.openxmlformats.org/officeDocument/2006/relationships/hyperlink" Target="https://ebird.org/region/L2552326" TargetMode="External"/><Relationship Id="rId76" Type="http://schemas.openxmlformats.org/officeDocument/2006/relationships/hyperlink" Target="https://ebird.org/region/L6658416" TargetMode="External"/><Relationship Id="rId7" Type="http://schemas.openxmlformats.org/officeDocument/2006/relationships/hyperlink" Target="https://ebird.org/region/L8834841" TargetMode="External"/><Relationship Id="rId71" Type="http://schemas.openxmlformats.org/officeDocument/2006/relationships/hyperlink" Target="https://ebird.org/region/L3127254" TargetMode="External"/><Relationship Id="rId92" Type="http://schemas.openxmlformats.org/officeDocument/2006/relationships/footer" Target="footer1.xml"/><Relationship Id="rId2" Type="http://schemas.openxmlformats.org/officeDocument/2006/relationships/styles" Target="styles.xml"/><Relationship Id="rId29" Type="http://schemas.openxmlformats.org/officeDocument/2006/relationships/hyperlink" Target="https://ebird.org/region/L14702842" TargetMode="External"/><Relationship Id="rId24" Type="http://schemas.openxmlformats.org/officeDocument/2006/relationships/hyperlink" Target="https://ebird.org/region/L2551979" TargetMode="External"/><Relationship Id="rId40" Type="http://schemas.openxmlformats.org/officeDocument/2006/relationships/hyperlink" Target="https://ebird.org/region/L11700384" TargetMode="External"/><Relationship Id="rId45" Type="http://schemas.openxmlformats.org/officeDocument/2006/relationships/hyperlink" Target="https://ebird.org/region/L13394018" TargetMode="External"/><Relationship Id="rId66" Type="http://schemas.openxmlformats.org/officeDocument/2006/relationships/hyperlink" Target="https://ebird.org/region/L3001629" TargetMode="External"/><Relationship Id="rId87" Type="http://schemas.openxmlformats.org/officeDocument/2006/relationships/hyperlink" Target="https://ebird.org/region/L12606856" TargetMode="External"/><Relationship Id="rId61" Type="http://schemas.openxmlformats.org/officeDocument/2006/relationships/hyperlink" Target="https://ebird.org/region/L2551835" TargetMode="External"/><Relationship Id="rId82" Type="http://schemas.openxmlformats.org/officeDocument/2006/relationships/hyperlink" Target="https://ebird.org/region/L12512440" TargetMode="External"/><Relationship Id="rId19" Type="http://schemas.openxmlformats.org/officeDocument/2006/relationships/hyperlink" Target="https://ebird.org/region/L3014042" TargetMode="External"/><Relationship Id="rId14" Type="http://schemas.openxmlformats.org/officeDocument/2006/relationships/hyperlink" Target="https://ebird.org/region/L2552491" TargetMode="External"/><Relationship Id="rId30" Type="http://schemas.openxmlformats.org/officeDocument/2006/relationships/hyperlink" Target="https://ebird.org/region/L10015870" TargetMode="External"/><Relationship Id="rId35" Type="http://schemas.openxmlformats.org/officeDocument/2006/relationships/hyperlink" Target="https://ebird.org/region/L2552480" TargetMode="External"/><Relationship Id="rId56" Type="http://schemas.openxmlformats.org/officeDocument/2006/relationships/hyperlink" Target="https://ebird.org/region/L2552507" TargetMode="External"/><Relationship Id="rId77" Type="http://schemas.openxmlformats.org/officeDocument/2006/relationships/hyperlink" Target="https://ebird.org/region/L3071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1360</Words>
  <Characters>7755</Characters>
  <Application>Microsoft Office Word</Application>
  <DocSecurity>0</DocSecurity>
  <Lines>64</Lines>
  <Paragraphs>18</Paragraphs>
  <ScaleCrop>false</ScaleCrop>
  <Company/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 S</dc:creator>
  <cp:keywords/>
  <dc:description/>
  <cp:lastModifiedBy>RK S</cp:lastModifiedBy>
  <cp:revision>4</cp:revision>
  <dcterms:created xsi:type="dcterms:W3CDTF">2024-06-06T07:23:00Z</dcterms:created>
  <dcterms:modified xsi:type="dcterms:W3CDTF">2024-06-07T08:36:00Z</dcterms:modified>
</cp:coreProperties>
</file>