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47588" w14:textId="77777777" w:rsidR="00B53388" w:rsidRPr="00B53388" w:rsidRDefault="00B53388" w:rsidP="00B53388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AU"/>
          <w14:ligatures w14:val="none"/>
        </w:rPr>
        <w:t>Bird List</w:t>
      </w:r>
    </w:p>
    <w:p w14:paraId="379DA05F" w14:textId="77777777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6F6E67"/>
          <w:kern w:val="0"/>
          <w:sz w:val="27"/>
          <w:szCs w:val="27"/>
          <w:lang w:eastAsia="en-AU"/>
          <w14:ligatures w14:val="none"/>
        </w:rPr>
        <w:t>Updated ~2 days ago</w:t>
      </w:r>
    </w:p>
    <w:p w14:paraId="351E3EAB" w14:textId="77777777" w:rsidR="00B53388" w:rsidRPr="00B53388" w:rsidRDefault="00000000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" w:history="1">
        <w:r w:rsidR="00B53388" w:rsidRPr="00B53388">
          <w:rPr>
            <w:rFonts w:ascii="Segoe UI" w:eastAsia="Times New Roman" w:hAnsi="Segoe UI" w:cs="Segoe UI"/>
            <w:b/>
            <w:bCs/>
            <w:color w:val="36824B"/>
            <w:kern w:val="0"/>
            <w:sz w:val="27"/>
            <w:szCs w:val="27"/>
            <w:shd w:val="clear" w:color="auto" w:fill="ECF9EB"/>
            <w:lang w:eastAsia="en-AU"/>
            <w14:ligatures w14:val="none"/>
          </w:rPr>
          <w:t>162</w:t>
        </w:r>
        <w:r w:rsidR="00B53388" w:rsidRPr="00B53388">
          <w:rPr>
            <w:rFonts w:ascii="Segoe UI" w:eastAsia="Times New Roman" w:hAnsi="Segoe UI" w:cs="Segoe UI"/>
            <w:color w:val="36824B"/>
            <w:kern w:val="0"/>
            <w:sz w:val="27"/>
            <w:szCs w:val="27"/>
            <w:shd w:val="clear" w:color="auto" w:fill="ECF9EB"/>
            <w:lang w:eastAsia="en-AU"/>
            <w14:ligatures w14:val="none"/>
          </w:rPr>
          <w:t>All Years</w:t>
        </w:r>
      </w:hyperlink>
      <w:hyperlink r:id="rId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103</w:t>
        </w:r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This Year</w:t>
        </w:r>
        <w:r w:rsidR="00B53388" w:rsidRPr="00B53388">
          <w:rPr>
            <w:rFonts w:ascii="Segoe UI" w:eastAsia="Times New Roman" w:hAnsi="Segoe UI" w:cs="Segoe UI"/>
            <w:color w:val="6F6E67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2024</w:t>
        </w:r>
      </w:hyperlink>
      <w:hyperlink r:id="rId7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68</w:t>
        </w:r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 xml:space="preserve">This </w:t>
        </w:r>
        <w:proofErr w:type="spellStart"/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Month</w:t>
        </w:r>
        <w:r w:rsidR="00B53388" w:rsidRPr="00B53388">
          <w:rPr>
            <w:rFonts w:ascii="Segoe UI" w:eastAsia="Times New Roman" w:hAnsi="Segoe UI" w:cs="Segoe UI"/>
            <w:color w:val="6F6E67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>Jun</w:t>
        </w:r>
        <w:proofErr w:type="spellEnd"/>
        <w:r w:rsidR="00B53388" w:rsidRPr="00B53388">
          <w:rPr>
            <w:rFonts w:ascii="Segoe UI" w:eastAsia="Times New Roman" w:hAnsi="Segoe UI" w:cs="Segoe UI"/>
            <w:color w:val="6F6E67"/>
            <w:kern w:val="0"/>
            <w:sz w:val="27"/>
            <w:szCs w:val="27"/>
            <w:shd w:val="clear" w:color="auto" w:fill="F2FAFD"/>
            <w:lang w:eastAsia="en-AU"/>
            <w14:ligatures w14:val="none"/>
          </w:rPr>
          <w:t xml:space="preserve"> 2024</w:t>
        </w:r>
      </w:hyperlink>
    </w:p>
    <w:p w14:paraId="6456FE03" w14:textId="77777777" w:rsidR="00B53388" w:rsidRPr="00B53388" w:rsidRDefault="00000000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" w:history="1">
        <w:r w:rsidR="00B53388" w:rsidRPr="00B53388">
          <w:rPr>
            <w:rFonts w:ascii="Segoe UI" w:eastAsia="Times New Roman" w:hAnsi="Segoe UI" w:cs="Segoe UI"/>
            <w:color w:val="36824B"/>
            <w:kern w:val="0"/>
            <w:sz w:val="27"/>
            <w:szCs w:val="27"/>
            <w:u w:val="single"/>
            <w:bdr w:val="single" w:sz="6" w:space="0" w:color="36824B" w:frame="1"/>
            <w:shd w:val="clear" w:color="auto" w:fill="F3FCF3"/>
            <w:lang w:eastAsia="en-AU"/>
            <w14:ligatures w14:val="none"/>
          </w:rPr>
          <w:t xml:space="preserve">Last </w:t>
        </w:r>
        <w:proofErr w:type="spellStart"/>
        <w:r w:rsidR="00B53388" w:rsidRPr="00B53388">
          <w:rPr>
            <w:rFonts w:ascii="Segoe UI" w:eastAsia="Times New Roman" w:hAnsi="Segoe UI" w:cs="Segoe UI"/>
            <w:color w:val="36824B"/>
            <w:kern w:val="0"/>
            <w:sz w:val="27"/>
            <w:szCs w:val="27"/>
            <w:u w:val="single"/>
            <w:bdr w:val="single" w:sz="6" w:space="0" w:color="36824B" w:frame="1"/>
            <w:shd w:val="clear" w:color="auto" w:fill="F3FCF3"/>
            <w:lang w:eastAsia="en-AU"/>
            <w14:ligatures w14:val="none"/>
          </w:rPr>
          <w:t>Observed</w:t>
        </w:r>
      </w:hyperlink>
      <w:hyperlink r:id="rId9" w:history="1"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>First</w:t>
        </w:r>
        <w:proofErr w:type="spellEnd"/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>Observed</w:t>
        </w:r>
      </w:hyperlink>
      <w:hyperlink r:id="rId10" w:history="1"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>High</w:t>
        </w:r>
        <w:proofErr w:type="spellEnd"/>
        <w:r w:rsidR="00B53388"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shd w:val="clear" w:color="auto" w:fill="F2FAFD"/>
            <w:lang w:eastAsia="en-AU"/>
            <w14:ligatures w14:val="none"/>
          </w:rPr>
          <w:t xml:space="preserve"> Count</w:t>
        </w:r>
      </w:hyperlink>
    </w:p>
    <w:p w14:paraId="785B9566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color w:val="40718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40718F"/>
          <w:kern w:val="0"/>
          <w:sz w:val="27"/>
          <w:szCs w:val="27"/>
          <w:lang w:eastAsia="en-AU"/>
          <w14:ligatures w14:val="none"/>
        </w:rPr>
        <w:t>Custom Time Period</w:t>
      </w:r>
    </w:p>
    <w:p w14:paraId="05D522E1" w14:textId="77777777" w:rsidR="00974A41" w:rsidRDefault="00974A41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9C440E2" w14:textId="5EF205CB" w:rsidR="00B53388" w:rsidRPr="00B53388" w:rsidRDefault="00B53388" w:rsidP="00B5338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28FA1204" w14:textId="77777777" w:rsidR="00B53388" w:rsidRPr="00B53388" w:rsidRDefault="00000000" w:rsidP="00B533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hyperlink r:id="rId11" w:history="1">
        <w:r w:rsidR="00B53388" w:rsidRPr="00B53388">
          <w:rPr>
            <w:rFonts w:ascii="Segoe UI" w:eastAsia="Times New Roman" w:hAnsi="Segoe UI" w:cs="Segoe UI"/>
            <w:caps/>
            <w:color w:val="40718F"/>
            <w:spacing w:val="12"/>
            <w:kern w:val="0"/>
            <w:sz w:val="27"/>
            <w:szCs w:val="27"/>
            <w:u w:val="single"/>
            <w:lang w:eastAsia="en-AU"/>
            <w14:ligatures w14:val="none"/>
          </w:rPr>
          <w:t>SPECIES NAME</w:t>
        </w:r>
      </w:hyperlink>
    </w:p>
    <w:p w14:paraId="1C91FD38" w14:textId="77777777" w:rsidR="00B53388" w:rsidRPr="00B53388" w:rsidRDefault="00000000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hyperlink r:id="rId12" w:history="1">
        <w:r w:rsidR="00B53388" w:rsidRPr="00B53388">
          <w:rPr>
            <w:rFonts w:ascii="Segoe UI" w:eastAsia="Times New Roman" w:hAnsi="Segoe UI" w:cs="Segoe UI"/>
            <w:caps/>
            <w:color w:val="40718F"/>
            <w:spacing w:val="12"/>
            <w:kern w:val="0"/>
            <w:sz w:val="27"/>
            <w:szCs w:val="27"/>
            <w:u w:val="single"/>
            <w:lang w:eastAsia="en-AU"/>
            <w14:ligatures w14:val="none"/>
          </w:rPr>
          <w:t>COUNT</w:t>
        </w:r>
      </w:hyperlink>
    </w:p>
    <w:p w14:paraId="27AC180D" w14:textId="77777777" w:rsidR="00B53388" w:rsidRPr="00B53388" w:rsidRDefault="00000000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hyperlink r:id="rId13" w:history="1">
        <w:r w:rsidR="00B53388" w:rsidRPr="00B53388">
          <w:rPr>
            <w:rFonts w:ascii="Segoe UI" w:eastAsia="Times New Roman" w:hAnsi="Segoe UI" w:cs="Segoe UI"/>
            <w:caps/>
            <w:color w:val="40718F"/>
            <w:spacing w:val="12"/>
            <w:kern w:val="0"/>
            <w:sz w:val="27"/>
            <w:szCs w:val="27"/>
            <w:u w:val="single"/>
            <w:lang w:eastAsia="en-AU"/>
            <w14:ligatures w14:val="none"/>
          </w:rPr>
          <w:t>DATE</w:t>
        </w:r>
      </w:hyperlink>
    </w:p>
    <w:p w14:paraId="102361E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  <w:t>OBSERVER</w:t>
      </w:r>
    </w:p>
    <w:p w14:paraId="386E75D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  <w:t>LOCATION</w:t>
      </w:r>
    </w:p>
    <w:p w14:paraId="28D5DCB8" w14:textId="77777777" w:rsidR="00974A41" w:rsidRPr="00B53388" w:rsidRDefault="00974A41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aps/>
          <w:color w:val="6F6E67"/>
          <w:spacing w:val="12"/>
          <w:kern w:val="0"/>
          <w:sz w:val="27"/>
          <w:szCs w:val="27"/>
          <w:lang w:eastAsia="en-AU"/>
          <w14:ligatures w14:val="none"/>
        </w:rPr>
      </w:pPr>
    </w:p>
    <w:p w14:paraId="00AC6E90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NATIVE AND NATURALIZED (162)</w:t>
      </w:r>
    </w:p>
    <w:p w14:paraId="721A4487" w14:textId="698AF28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Gang-gang Cockatoo</w:t>
        </w:r>
        <w:r w:rsid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Callocephalon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fimbriatum</w:t>
        </w:r>
      </w:hyperlink>
    </w:p>
    <w:p w14:paraId="74C3F4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C8478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" w:tooltip="Checklist S177939212 - 29 May 2024 12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May 2024</w:t>
        </w:r>
      </w:hyperlink>
    </w:p>
    <w:p w14:paraId="21031EF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0FC750D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25E4B9F2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C75AFB5" w14:textId="52BE4C8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Gray Butcherbird</w:t>
        </w:r>
        <w:r w:rsid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Cracticus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torquatus</w:t>
        </w:r>
        <w:proofErr w:type="spellEnd"/>
      </w:hyperlink>
    </w:p>
    <w:p w14:paraId="79E29D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5D0772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" w:tooltip="Checklist S177939212 - 29 May 2024 12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May 2024</w:t>
        </w:r>
      </w:hyperlink>
    </w:p>
    <w:p w14:paraId="297874C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0D24CD10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0816E83A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7DB9F53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Raven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Corvus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mellori</w:t>
        </w:r>
        <w:proofErr w:type="spellEnd"/>
      </w:hyperlink>
    </w:p>
    <w:p w14:paraId="1F7C1C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74D03F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" w:tooltip="Checklist S177939212 - 29 May 2024 12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May 2024</w:t>
        </w:r>
      </w:hyperlink>
    </w:p>
    <w:p w14:paraId="609D6A5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1204E578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781DA53D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0E3F4F9" w14:textId="46B1F95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" w:history="1">
        <w:r w:rsidR="00B53388" w:rsidRP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Maned Duck</w:t>
        </w:r>
        <w:r w:rsid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Chenonetta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jubata</w:t>
        </w:r>
      </w:hyperlink>
    </w:p>
    <w:p w14:paraId="2439E0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Count:23</w:t>
      </w:r>
    </w:p>
    <w:p w14:paraId="5B582C8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60B014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5E103357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96AEF62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E8E8891" w14:textId="34B6F3A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Pacific Black Duck</w:t>
        </w:r>
        <w:r w:rsid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Anas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superciliosa</w:t>
        </w:r>
        <w:proofErr w:type="spellEnd"/>
      </w:hyperlink>
    </w:p>
    <w:p w14:paraId="2D19F51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Count:40</w:t>
      </w:r>
    </w:p>
    <w:p w14:paraId="57DC92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43EA51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0F3F461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6CB3F89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97148F0" w14:textId="69AEAD0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Chestnut Teal</w:t>
        </w:r>
        <w:r w:rsid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Anas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castanea</w:t>
        </w:r>
        <w:proofErr w:type="spellEnd"/>
      </w:hyperlink>
    </w:p>
    <w:p w14:paraId="5A07CB7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815A1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70EEC0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12691588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C4C62AA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46BCE02" w14:textId="6D30D170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Australasian Grebe</w:t>
        </w:r>
        <w:r w:rsidR="00635C2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Tachybaptus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16CB07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5DD66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19A33A4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26009F0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5A8D664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0E1771C" w14:textId="1ECEFE0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Spotted Dove</w:t>
        </w:r>
        <w:r w:rsidR="00EF4924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Spilopelia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chinensis</w:t>
        </w:r>
      </w:hyperlink>
    </w:p>
    <w:p w14:paraId="64A31D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9E58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35A9ED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53195152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814A0B3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D51A7C9" w14:textId="05F36873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Common Bronzewing</w:t>
        </w:r>
        <w:r w:rsidR="00EF4924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Phaps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chalcoptera</w:t>
        </w:r>
        <w:proofErr w:type="spellEnd"/>
      </w:hyperlink>
    </w:p>
    <w:p w14:paraId="109E7A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AC2C88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0D92A5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4DE01E29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B9FB2C8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9F1D826" w14:textId="7AF79DC3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Crested Pigeon</w:t>
        </w:r>
        <w:r w:rsidR="003F17C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Ocyphaps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lophotes</w:t>
        </w:r>
        <w:proofErr w:type="spellEnd"/>
      </w:hyperlink>
    </w:p>
    <w:p w14:paraId="3DFDE7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50AE72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4F78F1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DCA5A30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95F090A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6F2DEC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Eurasian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Coot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Fulica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atra</w:t>
        </w:r>
        <w:proofErr w:type="spellEnd"/>
      </w:hyperlink>
    </w:p>
    <w:p w14:paraId="2E5904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281A39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42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111C44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04791503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0AE0D03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427D5A7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Australasian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Swamphen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Porphyrio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melanotus</w:t>
        </w:r>
        <w:proofErr w:type="spellEnd"/>
      </w:hyperlink>
    </w:p>
    <w:p w14:paraId="773C3F0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5D4B0E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236B4F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6DA9C5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5326D1CA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BABBE8B" w14:textId="086C2C0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7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Little Corella</w:t>
        </w:r>
        <w:r w:rsidR="003F17C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Cacatua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sanguinea</w:t>
        </w:r>
        <w:proofErr w:type="spellEnd"/>
      </w:hyperlink>
    </w:p>
    <w:p w14:paraId="36B9C2A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Count:30</w:t>
      </w:r>
    </w:p>
    <w:p w14:paraId="0F6D20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687F63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7A0F9BC9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04C01F3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3D872CB" w14:textId="38E157C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0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Eastern Rosella</w:t>
        </w:r>
        <w:r w:rsidR="003F17C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Platycercus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eximius</w:t>
        </w:r>
        <w:proofErr w:type="spellEnd"/>
      </w:hyperlink>
    </w:p>
    <w:p w14:paraId="61B8AA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047167F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51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0DAE07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8528BB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5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31CD1B6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1C7CD11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3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Rainbow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Lorikeet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Trichoglossus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moluccanus</w:t>
        </w:r>
        <w:proofErr w:type="spellEnd"/>
      </w:hyperlink>
    </w:p>
    <w:p w14:paraId="2912E5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Count:5</w:t>
      </w:r>
    </w:p>
    <w:p w14:paraId="54F1036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54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3D1BEFF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73D0B78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5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0FECAB3" w14:textId="77777777" w:rsidR="00635C2A" w:rsidRPr="00B53388" w:rsidRDefault="00635C2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91CD098" w14:textId="7E02311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Noisy Mine</w:t>
        </w:r>
        <w:r w:rsidR="003F17C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3F17C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Manorina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melanocephala</w:t>
        </w:r>
        <w:proofErr w:type="spellEnd"/>
      </w:hyperlink>
    </w:p>
    <w:p w14:paraId="517B0D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8B21C3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57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63F099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202F87A4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5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1DA6B2EE" w14:textId="77777777" w:rsidR="003F17CE" w:rsidRPr="00B53388" w:rsidRDefault="003F17CE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A7373B2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59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Magpie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Gymnorhina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tibicen</w:t>
        </w:r>
        <w:proofErr w:type="spellEnd"/>
      </w:hyperlink>
    </w:p>
    <w:p w14:paraId="1A2A5A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Count:24</w:t>
      </w:r>
    </w:p>
    <w:p w14:paraId="65E608C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0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44EB70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1757AAC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Location:</w:t>
      </w:r>
      <w:hyperlink r:id="rId6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55E419EC" w14:textId="77777777" w:rsidR="003F17CE" w:rsidRPr="00B53388" w:rsidRDefault="003F17CE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9408CF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6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Welcome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Swallow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neoxena</w:t>
        </w:r>
        <w:proofErr w:type="spellEnd"/>
      </w:hyperlink>
    </w:p>
    <w:p w14:paraId="5C6C70F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4736850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3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119A3A7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64C156F8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6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0943E21" w14:textId="77777777" w:rsidR="003F17CE" w:rsidRPr="00B53388" w:rsidRDefault="003F17CE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832585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6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European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Starling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Sturnus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vulgaris</w:t>
        </w:r>
      </w:hyperlink>
    </w:p>
    <w:p w14:paraId="6E73B8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88671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6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08C9E9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451ED72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6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014A76F" w14:textId="77777777" w:rsidR="003F17CE" w:rsidRPr="00B53388" w:rsidRDefault="003F17CE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B30A84B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6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Common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Myna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Acridotheres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tristis</w:t>
        </w:r>
      </w:hyperlink>
    </w:p>
    <w:p w14:paraId="24B516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Count:5</w:t>
      </w:r>
    </w:p>
    <w:p w14:paraId="52374F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69" w:tooltip="Checklist S177742531 - 28 May 2024 4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May 2024</w:t>
        </w:r>
      </w:hyperlink>
    </w:p>
    <w:p w14:paraId="2EDF494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Observer:Tom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O'Keefe</w:t>
      </w:r>
    </w:p>
    <w:p w14:paraId="470B408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D546C32" w14:textId="77777777" w:rsidR="003F17CE" w:rsidRPr="00B53388" w:rsidRDefault="003F17CE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5B727B4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71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Teal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gracilis</w:t>
        </w:r>
        <w:proofErr w:type="spellEnd"/>
      </w:hyperlink>
    </w:p>
    <w:p w14:paraId="2E7AE1C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B33A04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72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469789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3E8C3DB4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72A0D8E" w14:textId="77777777" w:rsidR="003F17CE" w:rsidRPr="00B53388" w:rsidRDefault="003F17CE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527E9A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7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Dusky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Moorhen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Gallinula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tenebrosa</w:t>
        </w:r>
        <w:proofErr w:type="spellEnd"/>
      </w:hyperlink>
    </w:p>
    <w:p w14:paraId="073B55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A3F915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75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43B68E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D84545B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0A01073A" w14:textId="77777777" w:rsidR="00A93603" w:rsidRPr="00B53388" w:rsidRDefault="00A93603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8A4FAD4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77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Masked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Lapwing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Vanellus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miles</w:t>
        </w:r>
      </w:hyperlink>
    </w:p>
    <w:p w14:paraId="1C3773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65E8E5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78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44868FA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79426F94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7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6734B9D" w14:textId="77777777" w:rsidR="00A93603" w:rsidRPr="00B53388" w:rsidRDefault="00A93603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4BF8684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0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White-faced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Heron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Egretta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4298324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63CD63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81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596A19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565AF2A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8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41988A2" w14:textId="77777777" w:rsidR="00A93603" w:rsidRPr="00B53388" w:rsidRDefault="00A93603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A1CA90A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3" w:history="1"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Galah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Eolophus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roseicapilla</w:t>
        </w:r>
        <w:proofErr w:type="spellEnd"/>
      </w:hyperlink>
    </w:p>
    <w:p w14:paraId="388DEEC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380F063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84" w:tooltip="Checklist S177174235 - 26 May 2024 2:4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May 2024</w:t>
        </w:r>
      </w:hyperlink>
    </w:p>
    <w:p w14:paraId="336E3A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26C18EC0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8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7BD333E" w14:textId="77777777" w:rsidR="00A93603" w:rsidRPr="00B53388" w:rsidRDefault="00A93603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A8E1F7C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Australian King-Parrot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Alisterus scapularis</w:t>
        </w:r>
      </w:hyperlink>
    </w:p>
    <w:p w14:paraId="695AB9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89215B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87" w:tooltip="Checklist S176478549 - 23 May 2024 2:5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May 2024</w:t>
        </w:r>
      </w:hyperlink>
    </w:p>
    <w:p w14:paraId="7756D3B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Observer:Julie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Mclennan</w:t>
      </w:r>
      <w:proofErr w:type="spellEnd"/>
    </w:p>
    <w:p w14:paraId="5905A2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8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48295C66" w14:textId="78B6072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75CA866D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89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Peregrine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Falcon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peregrinus</w:t>
        </w:r>
      </w:hyperlink>
    </w:p>
    <w:p w14:paraId="7593E77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624121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0" w:tooltip="Checklist S176293072 - 22 May 2024 4:2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May 2024</w:t>
        </w:r>
      </w:hyperlink>
    </w:p>
    <w:p w14:paraId="70D767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129B53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9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BE79CAC" w14:textId="78DA29BB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F7262BA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9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Australian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Ibis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Threskiornis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molucca</w:t>
        </w:r>
        <w:proofErr w:type="spellEnd"/>
      </w:hyperlink>
    </w:p>
    <w:p w14:paraId="5242574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561C2E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3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122111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19AE2F33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9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6F65FF20" w14:textId="77777777" w:rsidR="009F7BD5" w:rsidRPr="00B53388" w:rsidRDefault="009F7BD5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A55659C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9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Straw-necked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Ibis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Threskiornis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spinicollis</w:t>
        </w:r>
        <w:proofErr w:type="spellEnd"/>
      </w:hyperlink>
    </w:p>
    <w:p w14:paraId="4927E0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9D6858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6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5CD8C05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7E520E39" w14:textId="77777777" w:rsidR="00491050" w:rsidRPr="00B53388" w:rsidRDefault="00491050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9817EF2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9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40CD39EC" w14:textId="77777777" w:rsidR="00B7045F" w:rsidRPr="00B53388" w:rsidRDefault="00B7045F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7EFEFAC" w14:textId="02030F1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9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Black-shouldered Kite</w:t>
        </w:r>
        <w:r w:rsidR="00B7045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7045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Elanus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axillaris</w:t>
        </w:r>
        <w:proofErr w:type="spellEnd"/>
      </w:hyperlink>
    </w:p>
    <w:p w14:paraId="1ACA403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Count:X</w:t>
      </w:r>
      <w:proofErr w:type="spellEnd"/>
    </w:p>
    <w:p w14:paraId="5C0EA1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99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3844469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2E55A9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276518CE" w14:textId="6FB52E56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C756EA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01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Sulphur-crested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Cockatoo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Cacatua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galerita</w:t>
        </w:r>
        <w:proofErr w:type="spellEnd"/>
      </w:hyperlink>
    </w:p>
    <w:p w14:paraId="7022D2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2DF92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02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60D01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4BFD79B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1568BC6C" w14:textId="77777777" w:rsidR="00491050" w:rsidRPr="00B53388" w:rsidRDefault="00491050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63413C9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0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Crimson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Rosella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Platycercus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elegans</w:t>
        </w:r>
      </w:hyperlink>
    </w:p>
    <w:p w14:paraId="26E7F4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2BA8A8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05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00508E0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2D6433A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3EE73AFF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81F24A0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07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Red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Wattlebird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Anthochaera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carunculata</w:t>
        </w:r>
        <w:proofErr w:type="spellEnd"/>
      </w:hyperlink>
    </w:p>
    <w:p w14:paraId="5DCCFFD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C80B74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08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1104BB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7DA07FE2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0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6F146361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1570F78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0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Spotted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Pardalote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Pardalotus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punctatus</w:t>
        </w:r>
      </w:hyperlink>
    </w:p>
    <w:p w14:paraId="53F926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84956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11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086687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4F61C21E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1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2A3CF001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460D788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3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Brown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Thornbill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423966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2F0D056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14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2195CE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0B0D116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1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5CCEC7CF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F61346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Pied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Currawong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Strepera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graculina</w:t>
        </w:r>
        <w:proofErr w:type="spellEnd"/>
      </w:hyperlink>
    </w:p>
    <w:p w14:paraId="1F23E5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3F218AC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17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04D6B8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3C76EB3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1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01CFE019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92B2D58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19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Fantail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Rhipidura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albiscapa</w:t>
        </w:r>
        <w:proofErr w:type="spellEnd"/>
      </w:hyperlink>
    </w:p>
    <w:p w14:paraId="48776C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289A7F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0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4A16CBA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678F2D04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2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6273EE17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ABED581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2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Magpie-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lark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Grallina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cyanoleuca</w:t>
        </w:r>
        <w:proofErr w:type="spellEnd"/>
      </w:hyperlink>
    </w:p>
    <w:p w14:paraId="0611BB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14033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3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470039E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6EB92934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2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56142F82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06EA022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25" w:history="1"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Silvereye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Zosterops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lateralis</w:t>
        </w:r>
      </w:hyperlink>
    </w:p>
    <w:p w14:paraId="3F0216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4E162C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6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43BF84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2551291A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2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53146206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5A29EE4" w14:textId="6260695D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2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Eurasian Blackbird</w:t>
        </w:r>
        <w:r w:rsidR="001F462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Turdus merula</w:t>
        </w:r>
      </w:hyperlink>
    </w:p>
    <w:p w14:paraId="3AB65F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17AA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29" w:tooltip="Checklist S175826771 - 20 May 2024 1:5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5967EA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Observer:Liam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</w:t>
      </w:r>
    </w:p>
    <w:p w14:paraId="02993AB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3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Parker Reserve</w:t>
        </w:r>
      </w:hyperlink>
    </w:p>
    <w:p w14:paraId="7F5BDF8C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B6EE2C9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1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Laughing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Kookaburra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Dacelo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novaeguineae</w:t>
        </w:r>
        <w:proofErr w:type="spellEnd"/>
      </w:hyperlink>
    </w:p>
    <w:p w14:paraId="77FF24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226EC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32" w:tooltip="Checklist S175783127 - 20 May 2024 8:4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7A4074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15B715F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3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Jubilee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 (Ringwood)</w:t>
        </w:r>
      </w:hyperlink>
    </w:p>
    <w:p w14:paraId="26C16440" w14:textId="77777777" w:rsidR="001F462C" w:rsidRPr="00B53388" w:rsidRDefault="001F462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BD31A6C" w14:textId="4712C61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Gray Currawong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Strepera versicolor</w:t>
        </w:r>
      </w:hyperlink>
    </w:p>
    <w:p w14:paraId="5CA96BB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A96141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35" w:tooltip="Checklist S175761722 - 20 May 2024 6:5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2024</w:t>
        </w:r>
      </w:hyperlink>
    </w:p>
    <w:p w14:paraId="1A8D6A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3E3041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Location:Heathmont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Place</w:t>
      </w:r>
    </w:p>
    <w:p w14:paraId="5C49F790" w14:textId="7146610D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S</w:t>
      </w:r>
    </w:p>
    <w:p w14:paraId="1CAB45C7" w14:textId="4BAE8BF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Buff-banded Rail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Gallirallus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philippensis</w:t>
        </w:r>
        <w:proofErr w:type="spellEnd"/>
      </w:hyperlink>
    </w:p>
    <w:p w14:paraId="71A09D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9C4A9B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37" w:tooltip="Checklist S175236992 - 18 May 2024 5:4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18 May 2024</w:t>
        </w:r>
      </w:hyperlink>
    </w:p>
    <w:p w14:paraId="48B02EE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2A03D75E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3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6C0A8D2F" w14:textId="209D5192" w:rsidR="001F462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ab/>
      </w:r>
    </w:p>
    <w:p w14:paraId="7069F242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39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Pied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Cormorant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Microcarbo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melanoleucos</w:t>
        </w:r>
        <w:proofErr w:type="spellEnd"/>
      </w:hyperlink>
    </w:p>
    <w:p w14:paraId="2B7FC8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3276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0" w:tooltip="Checklist S174801896 - 16 May 2024 1:1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16 May 2024</w:t>
        </w:r>
      </w:hyperlink>
    </w:p>
    <w:p w14:paraId="0AFCB7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Observer:Ian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Foletta</w:t>
      </w:r>
    </w:p>
    <w:p w14:paraId="1C1D727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4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3F68FDBF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0BDAE1A" w14:textId="038D41AD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Superb Fairywren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Malurus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cyaneus</w:t>
        </w:r>
        <w:proofErr w:type="spellEnd"/>
      </w:hyperlink>
    </w:p>
    <w:p w14:paraId="77CCF7F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0D523E8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3" w:tooltip="Checklist S174801896 - 16 May 2024 1:1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16 May 2024</w:t>
        </w:r>
      </w:hyperlink>
    </w:p>
    <w:p w14:paraId="2735EC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Observer:Ian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Foletta</w:t>
      </w:r>
    </w:p>
    <w:p w14:paraId="5ABB151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4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2E4054AB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6240B5C" w14:textId="611AC03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Striated Thornbill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Acanthiza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lineata</w:t>
        </w:r>
        <w:proofErr w:type="spellEnd"/>
      </w:hyperlink>
    </w:p>
    <w:p w14:paraId="3FD4AEA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D3C00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6" w:tooltip="Checklist S174801896 - 16 May 2024 1:1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16 May 2024</w:t>
        </w:r>
      </w:hyperlink>
    </w:p>
    <w:p w14:paraId="61F2AA7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Observer:Ian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Foletta</w:t>
      </w:r>
    </w:p>
    <w:p w14:paraId="3581705E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4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27DB8139" w14:textId="78377B9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ab/>
      </w:r>
    </w:p>
    <w:p w14:paraId="41C08C48" w14:textId="580FDE8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4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Musk Lorikeet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Glossopsitta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concinna</w:t>
        </w:r>
        <w:proofErr w:type="spellEnd"/>
      </w:hyperlink>
    </w:p>
    <w:p w14:paraId="12D280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309C2A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49" w:tooltip="Checklist S173776604 - 12 May 2024 11:0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12 May 2024</w:t>
        </w:r>
      </w:hyperlink>
    </w:p>
    <w:p w14:paraId="720E9E3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Observer:Xavier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Crisp</w:t>
      </w:r>
    </w:p>
    <w:p w14:paraId="35D875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5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Biodiversity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area 44 The Sanctuary</w:t>
        </w:r>
      </w:hyperlink>
    </w:p>
    <w:p w14:paraId="4C1521D5" w14:textId="075CA57C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1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Eastern Spinebill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Acanthorhynchus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tenuirostris</w:t>
        </w:r>
        <w:proofErr w:type="spellEnd"/>
      </w:hyperlink>
    </w:p>
    <w:p w14:paraId="61BFCF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681B9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2" w:tooltip="Checklist S173365126 - 11 May 2024 1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11 May 2024</w:t>
        </w:r>
      </w:hyperlink>
    </w:p>
    <w:p w14:paraId="09B1C5B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Observer:Peter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Fayle</w:t>
      </w:r>
    </w:p>
    <w:p w14:paraId="03FA9A2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Location:My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yard</w:t>
      </w:r>
    </w:p>
    <w:p w14:paraId="4470B245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FF99FFE" w14:textId="6887C93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3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Golden Whistler</w:t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pectoralis</w:t>
        </w:r>
      </w:hyperlink>
    </w:p>
    <w:p w14:paraId="667B9F7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FA1DA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154" w:tooltip="Checklist S173365126 - 11 May 2024 1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11 May 2024</w:t>
        </w:r>
      </w:hyperlink>
    </w:p>
    <w:p w14:paraId="6F51998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Observer:Peter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Fayle</w:t>
      </w:r>
    </w:p>
    <w:p w14:paraId="287C404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Location:My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yard</w:t>
      </w:r>
    </w:p>
    <w:p w14:paraId="41BA315E" w14:textId="514709E2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F04B3A0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Yellow-faced Honeyeater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Caligavis chrysops</w:t>
        </w:r>
      </w:hyperlink>
    </w:p>
    <w:p w14:paraId="126BB7C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497504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6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292E6B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74D33B1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5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30F231C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6900BEC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58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New Holland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Honeyeater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Phylidonyris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3F2639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8131A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59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4F5A4CB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563D4CF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5A1FB5B3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8BF5736" w14:textId="7E6DA60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1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White-browed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Scrubwren</w:t>
        </w:r>
        <w:proofErr w:type="spellEnd"/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Sericornis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frontalis</w:t>
        </w:r>
      </w:hyperlink>
    </w:p>
    <w:p w14:paraId="2F81692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2AC53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62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77FC633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2877D262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5C6BCC0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7CECE80" w14:textId="32DD7A9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6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Gray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Shrikethrush</w:t>
        </w:r>
        <w:proofErr w:type="spellEnd"/>
        <w:r w:rsid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Colluricincla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harmonica</w:t>
        </w:r>
      </w:hyperlink>
    </w:p>
    <w:p w14:paraId="73D4B0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17AB0D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65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1ADDF7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506CBE78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240B1AA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6D3DAAE" w14:textId="77777777" w:rsidR="00B53388" w:rsidRPr="00176A8C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highlight w:val="green"/>
          <w:lang w:eastAsia="en-AU"/>
          <w14:ligatures w14:val="none"/>
        </w:rPr>
      </w:pPr>
      <w:hyperlink r:id="rId167" w:history="1">
        <w:r w:rsidR="00B53388" w:rsidRP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green"/>
            <w:u w:val="single"/>
            <w:lang w:eastAsia="en-AU"/>
            <w14:ligatures w14:val="none"/>
          </w:rPr>
          <w:t xml:space="preserve">Red-browed </w:t>
        </w:r>
        <w:proofErr w:type="spellStart"/>
        <w:r w:rsidR="00B53388" w:rsidRPr="00176A8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green"/>
            <w:u w:val="single"/>
            <w:lang w:eastAsia="en-AU"/>
            <w14:ligatures w14:val="none"/>
          </w:rPr>
          <w:t>Firetail</w:t>
        </w:r>
        <w:r w:rsidR="00B53388" w:rsidRPr="00176A8C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highlight w:val="green"/>
            <w:u w:val="single"/>
            <w:lang w:eastAsia="en-AU"/>
            <w14:ligatures w14:val="none"/>
          </w:rPr>
          <w:t>Neochmia</w:t>
        </w:r>
        <w:proofErr w:type="spellEnd"/>
        <w:r w:rsidR="00B53388" w:rsidRPr="00176A8C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highlight w:val="green"/>
            <w:u w:val="single"/>
            <w:lang w:eastAsia="en-AU"/>
            <w14:ligatures w14:val="none"/>
          </w:rPr>
          <w:t xml:space="preserve"> temporalis</w:t>
        </w:r>
      </w:hyperlink>
    </w:p>
    <w:p w14:paraId="387944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176A8C">
        <w:rPr>
          <w:rFonts w:ascii="Segoe UI" w:eastAsia="Times New Roman" w:hAnsi="Segoe UI" w:cs="Segoe UI"/>
          <w:color w:val="2E261F"/>
          <w:kern w:val="0"/>
          <w:sz w:val="27"/>
          <w:szCs w:val="27"/>
          <w:highlight w:val="green"/>
          <w:lang w:eastAsia="en-AU"/>
          <w14:ligatures w14:val="none"/>
        </w:rPr>
        <w:t>Count:1</w:t>
      </w:r>
    </w:p>
    <w:p w14:paraId="1F3DA7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68" w:tooltip="Checklist S173139496 - 10 May 2024 1:4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1B411A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2BABB3A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6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EBA9A2E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51701B3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0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Little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Grassbird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Poodytes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gramineus</w:t>
        </w:r>
        <w:proofErr w:type="spellEnd"/>
      </w:hyperlink>
    </w:p>
    <w:p w14:paraId="0EA9248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EBAD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1" w:tooltip="Checklist S173135820 - 10 May 2024 12:3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May 2024</w:t>
        </w:r>
      </w:hyperlink>
    </w:p>
    <w:p w14:paraId="3166532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3D8FCF03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Location:</w:t>
      </w:r>
      <w:hyperlink r:id="rId17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1449FC62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1057E81" w14:textId="5D06F2F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3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Eastern Yellow Robin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Eopsaltria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5AD3019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BF0D8D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4" w:tooltip="Checklist S172770004 - 8 May 2024 4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May 2024</w:t>
        </w:r>
      </w:hyperlink>
    </w:p>
    <w:p w14:paraId="11BAB76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Observer:Ruairidh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(Rory) Jamieson</w:t>
      </w:r>
    </w:p>
    <w:p w14:paraId="431A861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7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564A91D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B9614FD" w14:textId="2C88214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6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Collared Sparrowhawk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Accipiter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cirrocephalus</w:t>
        </w:r>
        <w:proofErr w:type="spellEnd"/>
      </w:hyperlink>
    </w:p>
    <w:p w14:paraId="77B00D7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0098A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77" w:tooltip="Checklist S172750140 - 8 May 2024 9:22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May 2024</w:t>
        </w:r>
      </w:hyperlink>
    </w:p>
    <w:p w14:paraId="09EDB2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7EDC7B85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7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D7DBE9F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B7B8C95" w14:textId="7D71B34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79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Long-billed Corella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Cacatua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tenuirostris</w:t>
        </w:r>
        <w:proofErr w:type="spellEnd"/>
      </w:hyperlink>
    </w:p>
    <w:p w14:paraId="7DCD26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4242CFF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0" w:tooltip="Checklist S172299392 - 6 May 2024 9:0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6 May 2024</w:t>
        </w:r>
      </w:hyperlink>
    </w:p>
    <w:p w14:paraId="1830B33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1F57E3DA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8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Jubilee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 (Ringwood)</w:t>
        </w:r>
      </w:hyperlink>
    </w:p>
    <w:p w14:paraId="38A926AB" w14:textId="77777777" w:rsidR="00176A8C" w:rsidRPr="00B53388" w:rsidRDefault="00176A8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9CCF5BE" w14:textId="0DF788C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2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Yellow-tailed Black-Cockatoo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Zanda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funerea</w:t>
        </w:r>
        <w:proofErr w:type="spellEnd"/>
      </w:hyperlink>
    </w:p>
    <w:p w14:paraId="16FC41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Count:5</w:t>
      </w:r>
    </w:p>
    <w:p w14:paraId="667556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3" w:tooltip="Checklist S172082407 - 5 May 2024 4:1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3E75DE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AEF060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8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1FDD93A8" w14:textId="77777777" w:rsidR="00231BBA" w:rsidRPr="00B53388" w:rsidRDefault="00231BB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EC7F132" w14:textId="04B55A9F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5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Little Wattlebird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Anthochaera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chrysoptera</w:t>
        </w:r>
      </w:hyperlink>
    </w:p>
    <w:p w14:paraId="677CE82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DE2E39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6" w:tooltip="Checklist S172056929 - 5 May 2024 10:4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44427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44DEA523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8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29BAA1E" w14:textId="77777777" w:rsidR="00231BBA" w:rsidRPr="00B53388" w:rsidRDefault="00231BB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C720103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88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White-plumed </w:t>
        </w:r>
        <w:proofErr w:type="spellStart"/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Honeyeate</w:t>
        </w:r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Ptilotula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penicillata</w:t>
        </w:r>
        <w:proofErr w:type="spellEnd"/>
      </w:hyperlink>
    </w:p>
    <w:p w14:paraId="2C9DAD0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3802BB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89" w:tooltip="Checklist S172056929 - 5 May 2024 10:4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5BECA44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0665590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16B319E" w14:textId="77777777" w:rsidR="00231BBA" w:rsidRPr="00B53388" w:rsidRDefault="00231BB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0ED4A22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91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Striated </w:t>
        </w:r>
        <w:proofErr w:type="spellStart"/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Pardalote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Pardalotus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striatus</w:t>
        </w:r>
      </w:hyperlink>
    </w:p>
    <w:p w14:paraId="7A41C58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4842C6D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2" w:tooltip="Checklist S172056929 - 5 May 2024 10:4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May 2024</w:t>
        </w:r>
      </w:hyperlink>
    </w:p>
    <w:p w14:paraId="44D241E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5138008E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D381955" w14:textId="77777777" w:rsidR="00231BBA" w:rsidRPr="00B53388" w:rsidRDefault="00231BB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C7A3128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94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</w:t>
        </w:r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rown </w:t>
        </w:r>
        <w:proofErr w:type="spellStart"/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Goshawk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Accipiter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fasciatus</w:t>
        </w:r>
      </w:hyperlink>
    </w:p>
    <w:p w14:paraId="26BCC91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37C217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5" w:tooltip="Checklist S171622651 - 3 May 2024 2:5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May 2024</w:t>
        </w:r>
      </w:hyperlink>
    </w:p>
    <w:p w14:paraId="3C1DD55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5F8D1F2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0AEB53B" w14:textId="77777777" w:rsidR="00231BBA" w:rsidRPr="00B53388" w:rsidRDefault="00231BB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3F1D544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197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green"/>
            <w:u w:val="single"/>
            <w:lang w:eastAsia="en-AU"/>
            <w14:ligatures w14:val="none"/>
          </w:rPr>
          <w:t xml:space="preserve">White-throated </w:t>
        </w:r>
        <w:proofErr w:type="spellStart"/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green"/>
            <w:u w:val="single"/>
            <w:lang w:eastAsia="en-AU"/>
            <w14:ligatures w14:val="none"/>
          </w:rPr>
          <w:t>Treecreeper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Cormobates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leucophaea</w:t>
        </w:r>
        <w:proofErr w:type="spellEnd"/>
      </w:hyperlink>
    </w:p>
    <w:p w14:paraId="2F8F7C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EA168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198" w:tooltip="Checklist S171622651 - 3 May 2024 2:5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May 2024</w:t>
        </w:r>
      </w:hyperlink>
    </w:p>
    <w:p w14:paraId="012743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5A561AB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19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E1C4A5D" w14:textId="77777777" w:rsidR="00231BBA" w:rsidRPr="00B53388" w:rsidRDefault="00231BB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44C7AD6" w14:textId="5C56CA3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0" w:history="1"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White-</w:t>
        </w:r>
        <w:proofErr w:type="spellStart"/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naped</w:t>
        </w:r>
        <w:proofErr w:type="spellEnd"/>
        <w:r w:rsidR="00B53388" w:rsidRP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 Honeyeater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Melithreptus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lunatus</w:t>
        </w:r>
      </w:hyperlink>
    </w:p>
    <w:p w14:paraId="75112F3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2F4C67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1" w:tooltip="Checklist S171454067 - 2 May 2024 11:5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May 2024</w:t>
        </w:r>
      </w:hyperlink>
    </w:p>
    <w:p w14:paraId="21307D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5C38705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Location:24 Lusher Rd, Croydon AU-VIC -37.80177, 145.27859</w:t>
      </w:r>
    </w:p>
    <w:p w14:paraId="7C39D546" w14:textId="409F08DA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1B7D650" w14:textId="30237BF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2" w:history="1">
        <w:r w:rsidR="00B53388" w:rsidRP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Australian Owlet-nightjar</w:t>
        </w:r>
        <w:r w:rsidR="00231BB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Aegotheles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cristatus</w:t>
        </w:r>
        <w:proofErr w:type="spellEnd"/>
      </w:hyperlink>
    </w:p>
    <w:p w14:paraId="14A5AC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2E60A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3" w:tooltip="Checklist S172057075 - 1 May 2024 5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May 2024</w:t>
        </w:r>
      </w:hyperlink>
    </w:p>
    <w:p w14:paraId="3E225E4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4786DCF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Location:7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Galtymore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Close, Warranwood, Victoria, AU (-37.767, 145.259)</w:t>
      </w:r>
    </w:p>
    <w:p w14:paraId="1BD9065E" w14:textId="351086D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4" w:history="1">
        <w:r w:rsidR="00B53388" w:rsidRP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Southern Boobook</w:t>
        </w:r>
        <w:r w:rsid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Ninox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boobook</w:t>
        </w:r>
      </w:hyperlink>
    </w:p>
    <w:p w14:paraId="6FD614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2ED74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5" w:tooltip="Checklist S172057075 - 1 May 2024 5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May 2024</w:t>
        </w:r>
      </w:hyperlink>
    </w:p>
    <w:p w14:paraId="6A90D4D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514170E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Location:7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Galtymore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Close, Warranwood, Victoria, AU (-37.767, 145.259)</w:t>
      </w:r>
    </w:p>
    <w:p w14:paraId="1ABD0271" w14:textId="77777777" w:rsidR="00FD3A26" w:rsidRPr="00B53388" w:rsidRDefault="00FD3A2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6944A7E" w14:textId="25CA5D4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6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</w:t>
        </w:r>
        <w:r w:rsidR="00B53388" w:rsidRP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ittle Black Cormorant</w:t>
        </w:r>
        <w:r w:rsid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Phalacrocorax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sulcirostris</w:t>
        </w:r>
        <w:proofErr w:type="spellEnd"/>
      </w:hyperlink>
    </w:p>
    <w:p w14:paraId="11FAAD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Count:1</w:t>
      </w:r>
    </w:p>
    <w:p w14:paraId="58CD87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07" w:tooltip="Checklist S171247016 - 1 May 2024 1:3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May 2024</w:t>
        </w:r>
      </w:hyperlink>
    </w:p>
    <w:p w14:paraId="5FC36B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70481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0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McAlpin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32E674E3" w14:textId="7A6DABB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E1F0214" w14:textId="2C8E8C0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09" w:history="1">
        <w:r w:rsidR="00B53388" w:rsidRP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Rock Pigeon</w:t>
        </w:r>
        <w:r w:rsid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Columba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livia</w:t>
        </w:r>
        <w:proofErr w:type="spellEnd"/>
      </w:hyperlink>
    </w:p>
    <w:p w14:paraId="169F9C6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043FB4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0" w:tooltip="Checklist S170899520 - 29 Apr 2024 12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Apr 2024</w:t>
        </w:r>
      </w:hyperlink>
    </w:p>
    <w:p w14:paraId="1AFA468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E700C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1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B93967E" w14:textId="1C601190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8016166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12" w:history="1">
        <w:r w:rsidR="00B53388" w:rsidRP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Tawny </w:t>
        </w:r>
        <w:proofErr w:type="spellStart"/>
        <w:r w:rsidR="00B53388" w:rsidRPr="00FD3A2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Frogmouth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Podargus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strigoides</w:t>
        </w:r>
        <w:proofErr w:type="spellEnd"/>
      </w:hyperlink>
    </w:p>
    <w:p w14:paraId="180269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2F8A15D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3" w:tooltip="Checklist S170899387 - 29 Apr 2024 8:1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Apr 2024</w:t>
        </w:r>
      </w:hyperlink>
    </w:p>
    <w:p w14:paraId="5F7433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7D9DC38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1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0069DAE7" w14:textId="77777777" w:rsidR="00FD3A26" w:rsidRPr="00B53388" w:rsidRDefault="00FD3A2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BE20D69" w14:textId="3925D83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15" w:history="1">
        <w:proofErr w:type="spellStart"/>
        <w:r w:rsidR="00B53388" w:rsidRP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Mistletoebird</w:t>
        </w:r>
        <w:proofErr w:type="spellEnd"/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Dicaeum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hirundinaceum</w:t>
        </w:r>
        <w:proofErr w:type="spellEnd"/>
      </w:hyperlink>
    </w:p>
    <w:p w14:paraId="3A2950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DFE88C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6" w:tooltip="Checklist S170605063 - 27 Apr 2024 9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Apr 2024</w:t>
        </w:r>
      </w:hyperlink>
    </w:p>
    <w:p w14:paraId="08D178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70E9A5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1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2465583" w14:textId="77777777" w:rsidR="00FD3A26" w:rsidRPr="00B53388" w:rsidRDefault="00FD3A2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6452A72" w14:textId="7BE4D14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18" w:history="1">
        <w:r w:rsidR="00B53388" w:rsidRP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Satin Bowerbird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Ptilonorhynchus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violaceus</w:t>
        </w:r>
      </w:hyperlink>
    </w:p>
    <w:p w14:paraId="167A1B8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57EC1C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19" w:tooltip="Checklist S170158291 - 25 Apr 2024 10:0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Apr 2024</w:t>
        </w:r>
      </w:hyperlink>
    </w:p>
    <w:p w14:paraId="4ADD41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52B1F1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Location:Brysons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Rd</w:t>
      </w:r>
    </w:p>
    <w:p w14:paraId="0253B2C2" w14:textId="3EFC211B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30B097C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FFD7F50" w14:textId="2F802073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0" w:history="1">
        <w:r w:rsidR="00B53388" w:rsidRP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Great Egret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Ardea alba</w:t>
        </w:r>
      </w:hyperlink>
    </w:p>
    <w:p w14:paraId="1B09FA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8E77A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21" w:tooltip="Checklist S168509978 - 14 Apr 2024 4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2024</w:t>
        </w:r>
      </w:hyperlink>
    </w:p>
    <w:p w14:paraId="1341BD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Barkla</w:t>
      </w:r>
    </w:p>
    <w:p w14:paraId="5C0553FA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4DDB158A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3738BF7" w14:textId="5F806833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3" w:history="1">
        <w:r w:rsidR="00B53388" w:rsidRP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Golden-headed Cisticola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Cisticola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exilis</w:t>
        </w:r>
        <w:proofErr w:type="spellEnd"/>
      </w:hyperlink>
    </w:p>
    <w:p w14:paraId="12CD5D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B765DE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224" w:tooltip="Checklist S168509978 - 14 Apr 2024 4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2024</w:t>
        </w:r>
      </w:hyperlink>
    </w:p>
    <w:p w14:paraId="36FE80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Barkla</w:t>
      </w:r>
    </w:p>
    <w:p w14:paraId="5CA1FB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4D438BFA" w14:textId="3BE84E05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35DDB80" w14:textId="534B38EF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6" w:history="1"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Spotless Crake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Zapornia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tabuensis</w:t>
        </w:r>
        <w:proofErr w:type="spellEnd"/>
      </w:hyperlink>
    </w:p>
    <w:p w14:paraId="32BA83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58B8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27" w:tooltip="Checklist S168513430 - 14 Apr 2024 2:3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2024</w:t>
        </w:r>
      </w:hyperlink>
    </w:p>
    <w:p w14:paraId="3EA2D1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Dude</w:t>
      </w:r>
    </w:p>
    <w:p w14:paraId="075CC2F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2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0CB09BA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993783B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E513827" w14:textId="3A47FBD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29" w:history="1">
        <w:r w:rsidR="00B53388" w:rsidRP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White-eared Honeyeate</w:t>
        </w:r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Nesoptilotis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leucotis</w:t>
        </w:r>
        <w:proofErr w:type="spellEnd"/>
      </w:hyperlink>
    </w:p>
    <w:p w14:paraId="3CE417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557C9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0" w:tooltip="Checklist S167648918 - 8 Apr 2024 10:0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Apr 2024</w:t>
        </w:r>
      </w:hyperlink>
    </w:p>
    <w:p w14:paraId="63EA05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23D0A4E8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3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B59FDA7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6532250" w14:textId="0E5109F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2" w:history="1">
        <w:r w:rsidR="00B53388" w:rsidRP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European Goldfinch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Carduelis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carduelis</w:t>
        </w:r>
        <w:proofErr w:type="spellEnd"/>
      </w:hyperlink>
    </w:p>
    <w:p w14:paraId="0E581C3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53F834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3" w:tooltip="Checklist S167648918 - 8 Apr 2024 10:0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Apr 2024</w:t>
        </w:r>
      </w:hyperlink>
    </w:p>
    <w:p w14:paraId="509C536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Observer:Kenton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Reeder</w:t>
      </w:r>
    </w:p>
    <w:p w14:paraId="18393027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3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7F73F7C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4F8FA71" w14:textId="212A44F8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5" w:history="1"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Australian Pelican</w:t>
        </w:r>
        <w:r w:rsidR="00656C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Pelecanus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conspicillatus</w:t>
        </w:r>
        <w:proofErr w:type="spellEnd"/>
      </w:hyperlink>
    </w:p>
    <w:p w14:paraId="3EACBC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Count:8</w:t>
      </w:r>
    </w:p>
    <w:p w14:paraId="03CF542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6" w:tooltip="Checklist S167477016 - 7 Apr 2024 2:5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Apr 2024</w:t>
        </w:r>
      </w:hyperlink>
    </w:p>
    <w:p w14:paraId="43DD0A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Observer:Rebekah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Cantwell</w:t>
      </w:r>
    </w:p>
    <w:p w14:paraId="11EBAD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Location:163 Canterbury Road, Kilsyth, Victoria, AU (-37.821, 145.306)</w:t>
      </w:r>
    </w:p>
    <w:p w14:paraId="196BEA42" w14:textId="4E22B9A5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0E2AF5F4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C06A8E3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37" w:history="1">
        <w:r w:rsidR="00B53388" w:rsidRPr="00C04A5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Wedge-tailed </w:t>
        </w:r>
        <w:proofErr w:type="spellStart"/>
        <w:r w:rsidR="00B53388" w:rsidRPr="00C04A5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Eagle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Aquila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audax</w:t>
        </w:r>
      </w:hyperlink>
    </w:p>
    <w:p w14:paraId="0689EE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482E2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38" w:tooltip="Checklist S167214138 - 5 Apr 2024 12:1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Apr 2024</w:t>
        </w:r>
      </w:hyperlink>
    </w:p>
    <w:p w14:paraId="5C3564A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0762909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3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234E63E8" w14:textId="77777777" w:rsidR="00656C99" w:rsidRPr="00B53388" w:rsidRDefault="00656C99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B50CBDC" w14:textId="5A61FAB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0" w:history="1">
        <w:r w:rsidR="00B53388" w:rsidRPr="00C04A5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Australasian Darter</w:t>
        </w:r>
        <w:r w:rsidR="00C04A5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Anhinga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15A9B8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B0B56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241" w:tooltip="Checklist S166733479 - 1 Apr 2024 10:1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Apr 2024</w:t>
        </w:r>
      </w:hyperlink>
    </w:p>
    <w:p w14:paraId="6D049F5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5619BF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4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6CA8C744" w14:textId="256AF0D9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1F15D90" w14:textId="5E430062" w:rsidR="00B53388" w:rsidRPr="007F4F67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3" w:history="1"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Black-faced </w:t>
        </w:r>
        <w:proofErr w:type="spellStart"/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Cuckooshrik</w:t>
        </w:r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</w:t>
        </w:r>
        <w:proofErr w:type="spellEnd"/>
        <w:r w:rsidR="00C04A51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7F4F67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Coracina</w:t>
        </w:r>
        <w:proofErr w:type="spellEnd"/>
        <w:r w:rsidR="00B53388" w:rsidRPr="007F4F67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7F4F67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439F197B" w14:textId="77777777" w:rsidR="00B53388" w:rsidRPr="007F4F67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7F4F67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9A1580D" w14:textId="77777777" w:rsidR="00B53388" w:rsidRPr="007F4F67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7F4F67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4" w:tooltip="Checklist S166591166 - 31 Mar 2024 2:35 PM" w:history="1">
        <w:r w:rsidRPr="007F4F67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Mar 2024</w:t>
        </w:r>
      </w:hyperlink>
    </w:p>
    <w:p w14:paraId="4DBBD8CB" w14:textId="77777777" w:rsidR="00B53388" w:rsidRPr="007F4F67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7F4F67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7F4F67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3A78B711" w14:textId="77777777" w:rsidR="00B53388" w:rsidRPr="007F4F67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b/>
          <w:bCs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7F4F67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45" w:history="1">
        <w:r w:rsidRPr="007F4F67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7F4F67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413E06A" w14:textId="70ED7D92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9952929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6" w:history="1"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Scarlet </w:t>
        </w:r>
        <w:proofErr w:type="spellStart"/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Robin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boodang</w:t>
        </w:r>
        <w:proofErr w:type="spellEnd"/>
      </w:hyperlink>
    </w:p>
    <w:p w14:paraId="7A58DDE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E453F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47" w:tooltip="Checklist S166402149 - 30 Mar 2024 8:0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30 Mar 2024</w:t>
        </w:r>
      </w:hyperlink>
    </w:p>
    <w:p w14:paraId="0190E4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2E881E7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4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37054067" w14:textId="0A81E285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F8482D9" w14:textId="7BDB2BC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49" w:history="1">
        <w:r w:rsidR="00B53388" w:rsidRP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White-throated Needletail</w:t>
        </w:r>
        <w:r w:rsidR="007F4F6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Hirundapus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caudacutus</w:t>
        </w:r>
        <w:proofErr w:type="spellEnd"/>
      </w:hyperlink>
    </w:p>
    <w:p w14:paraId="799CB5A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BF23E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0" w:tooltip="Checklist S166293009 - 29 Mar 2024 10:0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Mar 2024</w:t>
        </w:r>
      </w:hyperlink>
    </w:p>
    <w:p w14:paraId="67457B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6FA6B5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Location:7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Galtymore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Close, Warranwood, Victoria, AU (-37.767, 145.259)</w:t>
      </w:r>
    </w:p>
    <w:p w14:paraId="698624CF" w14:textId="30F6A83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A3F114F" w14:textId="3D9C07E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51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Royal Spoonbill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Platalea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regia</w:t>
        </w:r>
      </w:hyperlink>
    </w:p>
    <w:p w14:paraId="4087E40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44DD8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2" w:tooltip="Checklist S166099138 - 27 Mar 2024 12:01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Mar 2024</w:t>
        </w:r>
      </w:hyperlink>
    </w:p>
    <w:p w14:paraId="44F45CB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6D95A0E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Croydon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</w:t>
        </w:r>
      </w:hyperlink>
    </w:p>
    <w:p w14:paraId="204BE3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A6222C6" w14:textId="25E7D5B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54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Varied Sittella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Daphoenositta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chrysoptera</w:t>
        </w:r>
      </w:hyperlink>
    </w:p>
    <w:p w14:paraId="41DCD7E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Count:12</w:t>
      </w:r>
    </w:p>
    <w:p w14:paraId="505387D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5" w:tooltip="Checklist S166102556 - 27 Mar 2024 11:0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Mar 2024</w:t>
        </w:r>
      </w:hyperlink>
    </w:p>
    <w:p w14:paraId="2F8E410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7F619D2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5ED6EBC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620595B" w14:textId="088B73A8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57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Blue-winged Parrot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Neophema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chrysostoma</w:t>
        </w:r>
        <w:proofErr w:type="spellEnd"/>
      </w:hyperlink>
    </w:p>
    <w:p w14:paraId="5210E2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CBB3A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58" w:tooltip="Checklist S165222678 - 18 Mar 2024 7:2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18 Mar 2024</w:t>
        </w:r>
      </w:hyperlink>
    </w:p>
    <w:p w14:paraId="65C2D6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7EB3349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5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BF675F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7917E27C" w14:textId="220582B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0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Latham's Snipe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Gallinago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hardwickii</w:t>
        </w:r>
        <w:proofErr w:type="spellEnd"/>
      </w:hyperlink>
    </w:p>
    <w:p w14:paraId="2458AEE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9399CB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61" w:tooltip="Checklist S162932997 - 26 Feb 2024 8:0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Feb 2024</w:t>
        </w:r>
      </w:hyperlink>
    </w:p>
    <w:p w14:paraId="323E14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12A1EA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6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8B84D3F" w14:textId="2CBD4C82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0178673F" w14:textId="0F62751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3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Great Cormorant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Phalacrocorax carbo</w:t>
        </w:r>
      </w:hyperlink>
    </w:p>
    <w:p w14:paraId="031D8A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1F681C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64" w:tooltip="Checklist S162811498 - 25 Feb 2024 10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2024</w:t>
        </w:r>
      </w:hyperlink>
    </w:p>
    <w:p w14:paraId="780A69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Observer:Russell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Scott</w:t>
      </w:r>
    </w:p>
    <w:p w14:paraId="428B59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6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6F927CF" w14:textId="739EF2FE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F791940" w14:textId="4F328BA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6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Rufous Whistler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rufiventris</w:t>
        </w:r>
        <w:proofErr w:type="spellEnd"/>
      </w:hyperlink>
    </w:p>
    <w:p w14:paraId="73CA79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99888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67" w:tooltip="Checklist S162811498 - 25 Feb 2024 10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2024</w:t>
        </w:r>
      </w:hyperlink>
    </w:p>
    <w:p w14:paraId="2BB0AA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Observer:Russell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Scott</w:t>
      </w:r>
    </w:p>
    <w:p w14:paraId="3398AEEA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6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25AC814D" w14:textId="77777777" w:rsidR="000265B1" w:rsidRPr="00B53388" w:rsidRDefault="000265B1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37B28CB" w14:textId="2DD7A4C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69" w:history="1">
        <w:r w:rsidR="00B53388" w:rsidRP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Nankeen Night Heron</w:t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7A167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Nycticorax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caledonicus</w:t>
        </w:r>
        <w:proofErr w:type="spellEnd"/>
      </w:hyperlink>
    </w:p>
    <w:p w14:paraId="26D8A8C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D064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0" w:tooltip="Checklist S162781489 - 25 Feb 2024 6:53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2024</w:t>
        </w:r>
      </w:hyperlink>
    </w:p>
    <w:p w14:paraId="35B29D5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Observer:Russell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Scott</w:t>
      </w:r>
    </w:p>
    <w:p w14:paraId="204A9BF9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7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Croydon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</w:t>
        </w:r>
      </w:hyperlink>
    </w:p>
    <w:p w14:paraId="234039D1" w14:textId="77777777" w:rsidR="000265B1" w:rsidRPr="00B53388" w:rsidRDefault="000265B1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94E6DFB" w14:textId="38EC52E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7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Australian Reed Warbler</w:t>
        </w:r>
        <w:r w:rsidR="00A62E3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Acrocephalus australis</w:t>
        </w:r>
      </w:hyperlink>
    </w:p>
    <w:p w14:paraId="00DE1DD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42A70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3" w:tooltip="Checklist S162589740 - 23 Feb 2024 10:0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Feb 2024</w:t>
        </w:r>
      </w:hyperlink>
    </w:p>
    <w:p w14:paraId="4B19AB7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32D3EC7E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7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Canterbury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Retarding Basin</w:t>
        </w:r>
      </w:hyperlink>
    </w:p>
    <w:p w14:paraId="557CC9A0" w14:textId="77777777" w:rsidR="000265B1" w:rsidRPr="00B53388" w:rsidRDefault="000265B1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72465B5" w14:textId="6AEA248E" w:rsidR="00B53388" w:rsidRPr="000265B1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highlight w:val="yellow"/>
          <w:lang w:eastAsia="en-AU"/>
          <w14:ligatures w14:val="none"/>
        </w:rPr>
      </w:pPr>
      <w:hyperlink r:id="rId275" w:history="1"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House Sparrow</w:t>
        </w:r>
        <w:r w:rsidR="000265B1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ab/>
        </w:r>
        <w:r w:rsidR="00B53388" w:rsidRPr="000265B1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highlight w:val="yellow"/>
            <w:u w:val="single"/>
            <w:lang w:eastAsia="en-AU"/>
            <w14:ligatures w14:val="none"/>
          </w:rPr>
          <w:t xml:space="preserve">Passer </w:t>
        </w:r>
        <w:proofErr w:type="spellStart"/>
        <w:r w:rsidR="00B53388" w:rsidRPr="000265B1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highlight w:val="yellow"/>
            <w:u w:val="single"/>
            <w:lang w:eastAsia="en-AU"/>
            <w14:ligatures w14:val="none"/>
          </w:rPr>
          <w:t>domesticus</w:t>
        </w:r>
        <w:proofErr w:type="spellEnd"/>
      </w:hyperlink>
    </w:p>
    <w:p w14:paraId="1A5E92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92B84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6" w:tooltip="Checklist S161757581 - 17 Feb 2024 3:1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Feb 2024</w:t>
        </w:r>
      </w:hyperlink>
    </w:p>
    <w:p w14:paraId="557E59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Daniels</w:t>
      </w:r>
    </w:p>
    <w:p w14:paraId="6B310F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7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Eastfield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</w:t>
        </w:r>
      </w:hyperlink>
    </w:p>
    <w:p w14:paraId="543386B6" w14:textId="338946CF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78" w:history="1"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</w:t>
        </w:r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aillon's</w:t>
        </w:r>
        <w:proofErr w:type="spellEnd"/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 Crake</w:t>
        </w:r>
        <w:r w:rsid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Zapornia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57C3E1B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0B7DF8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79" w:tooltip="Checklist S161514503 - 15 Feb 2024 8:2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15 Feb 2024</w:t>
        </w:r>
      </w:hyperlink>
    </w:p>
    <w:p w14:paraId="7907565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29895E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8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160B2023" w14:textId="7D3629A0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3DC8C1F" w14:textId="346E4A58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1" w:history="1"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Willie-wagtail</w:t>
        </w:r>
        <w:r w:rsid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Rhipidura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leucophrys</w:t>
        </w:r>
        <w:proofErr w:type="spellEnd"/>
      </w:hyperlink>
    </w:p>
    <w:p w14:paraId="7EF85D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93901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2" w:tooltip="Checklist S161457943 - 14 Feb 2024 11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Feb 2024</w:t>
        </w:r>
      </w:hyperlink>
    </w:p>
    <w:p w14:paraId="3AEFFE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23F53AD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Location:Chandlers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Lane, Kilsyth South</w:t>
      </w:r>
    </w:p>
    <w:p w14:paraId="19DE87AA" w14:textId="77777777" w:rsidR="000265B1" w:rsidRPr="00B53388" w:rsidRDefault="000265B1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1DE1CF3" w14:textId="5A312AD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3" w:history="1"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Pacific Koel</w:t>
        </w:r>
        <w:r w:rsid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Eudynamys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orientalis</w:t>
        </w:r>
        <w:proofErr w:type="spellEnd"/>
      </w:hyperlink>
    </w:p>
    <w:p w14:paraId="110952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DAF93A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4" w:tooltip="Checklist S159965507 - 28 Jan 2024 10:1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Jan 2024</w:t>
        </w:r>
      </w:hyperlink>
    </w:p>
    <w:p w14:paraId="43C057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Observer:Dennis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Waluga</w:t>
      </w:r>
      <w:proofErr w:type="spellEnd"/>
    </w:p>
    <w:p w14:paraId="44EE1C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Location:14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Washusen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Road, Heathmont, Victoria, AU (-37.836, 145.24)</w:t>
      </w:r>
    </w:p>
    <w:p w14:paraId="7DB89A6F" w14:textId="729BB30F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E098CBC" w14:textId="2F9CD97D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5" w:history="1"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Hoary-headed Grebe</w:t>
        </w:r>
        <w:r w:rsid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Poliocephalus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poliocephalus</w:t>
        </w:r>
        <w:proofErr w:type="spellEnd"/>
      </w:hyperlink>
    </w:p>
    <w:p w14:paraId="3F68DE3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522B11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6" w:tooltip="Checklist S159507643 - 22 Jan 2024 10:2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Jan 2024</w:t>
        </w:r>
      </w:hyperlink>
    </w:p>
    <w:p w14:paraId="0EF16F0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Observer:Wendy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McWilliams</w:t>
      </w:r>
    </w:p>
    <w:p w14:paraId="5F3DB3B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8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5D254315" w14:textId="66E9BA4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798B6C45" w14:textId="3BC3C28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88" w:history="1">
        <w:r w:rsidR="00B53388" w:rsidRP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Australian Crake</w:t>
        </w:r>
        <w:r w:rsid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0265B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Porzana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fluminea</w:t>
        </w:r>
        <w:proofErr w:type="spellEnd"/>
      </w:hyperlink>
    </w:p>
    <w:p w14:paraId="74C585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8A467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89" w:tooltip="Checklist S159507643 - 22 Jan 2024 10:2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Jan 2024</w:t>
        </w:r>
      </w:hyperlink>
    </w:p>
    <w:p w14:paraId="361DB6E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Observer:Wendy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McWilliams</w:t>
      </w:r>
    </w:p>
    <w:p w14:paraId="2CFE48C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323BE9F8" w14:textId="6D3DD31C" w:rsidR="00B53388" w:rsidRPr="000265B1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F8B8E7C" w14:textId="132E6AE4" w:rsidR="00B53388" w:rsidRPr="000265B1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1" w:history="1">
        <w:r w:rsidR="00B53388" w:rsidRPr="008465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Sacred Kingfisher</w:t>
        </w:r>
        <w:r w:rsidR="008465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0265B1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Todiramphus</w:t>
        </w:r>
        <w:proofErr w:type="spellEnd"/>
        <w:r w:rsidR="00B53388" w:rsidRPr="000265B1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0265B1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sanctus</w:t>
        </w:r>
        <w:proofErr w:type="spellEnd"/>
      </w:hyperlink>
    </w:p>
    <w:p w14:paraId="67E5F825" w14:textId="77777777" w:rsidR="00B53388" w:rsidRPr="000265B1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C6DA01E" w14:textId="77777777" w:rsidR="00B53388" w:rsidRPr="000265B1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92" w:tooltip="Checklist S158496779 - 9 Jan 2024 1:00 PM" w:history="1">
        <w:r w:rsidRPr="000265B1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9 Jan 2024</w:t>
        </w:r>
      </w:hyperlink>
    </w:p>
    <w:p w14:paraId="14A4A8B2" w14:textId="77777777" w:rsidR="00B53388" w:rsidRPr="000265B1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BE869A4" w14:textId="77777777" w:rsidR="00B53388" w:rsidRPr="000265B1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93" w:history="1">
        <w:r w:rsidRPr="000265B1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0265B1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E297C29" w14:textId="517827A9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0265B1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50B7EBB" w14:textId="77777777" w:rsidR="000265B1" w:rsidRPr="00B53388" w:rsidRDefault="000265B1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88D2AF4" w14:textId="1BF99F5C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4" w:history="1">
        <w:r w:rsidR="00B53388" w:rsidRP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Nankeen Kestrel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Falco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cenchroides</w:t>
        </w:r>
        <w:proofErr w:type="spellEnd"/>
      </w:hyperlink>
    </w:p>
    <w:p w14:paraId="6AB5A86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60B83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95" w:tooltip="Checklist S158496481 - 9 Jan 2024 8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9 Jan 2024</w:t>
        </w:r>
      </w:hyperlink>
    </w:p>
    <w:p w14:paraId="12BA72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15C1C7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29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45FE2E31" w14:textId="70A8307E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33ED9EE" w14:textId="5263526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7" w:history="1">
        <w:r w:rsidR="00B53388" w:rsidRPr="00041E86">
          <w:rPr>
            <w:highlight w:val="yellow"/>
          </w:rPr>
          <w:t>Silver Gull</w:t>
        </w:r>
        <w:r w:rsidR="00041E86"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Chroicocephalus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5D3B47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642CEA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298" w:tooltip="Checklist S158307714 - 7 Jan 2024 12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Jan 2024</w:t>
        </w:r>
      </w:hyperlink>
    </w:p>
    <w:p w14:paraId="0BFE8CB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McGoldrick</w:t>
      </w:r>
    </w:p>
    <w:p w14:paraId="3F687310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Location:Along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Bungalook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Creek</w:t>
      </w:r>
    </w:p>
    <w:p w14:paraId="1D26FE20" w14:textId="77777777" w:rsidR="00041E86" w:rsidRPr="00B53388" w:rsidRDefault="00041E8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51303F5" w14:textId="63AA6AD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299" w:history="1">
        <w:r w:rsidR="00B53388" w:rsidRP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Little Eagle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Hieraaetus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morphnoides</w:t>
        </w:r>
        <w:proofErr w:type="spellEnd"/>
      </w:hyperlink>
    </w:p>
    <w:p w14:paraId="658B8AF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5602CE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0" w:tooltip="Checklist S157994621 - 4 Jan 2024 12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Jan 2024</w:t>
        </w:r>
      </w:hyperlink>
    </w:p>
    <w:p w14:paraId="45A88D9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6E4BA4C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0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66FC58FA" w14:textId="1E6143CE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79EE5924" w14:textId="1BD15130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2" w:history="1">
        <w:r w:rsidR="00B53388" w:rsidRP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Fan-tailed Cuckoo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Cacomantis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flabelliformis</w:t>
        </w:r>
        <w:proofErr w:type="spellEnd"/>
      </w:hyperlink>
    </w:p>
    <w:p w14:paraId="47DEB09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52A5E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3" w:tooltip="Checklist S157659229 - 1 Jan 2024 10:4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Jan 2024</w:t>
        </w:r>
      </w:hyperlink>
    </w:p>
    <w:p w14:paraId="057E5B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5B7F88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Location:45 Waterview Ct, Croydon Hills AU-VIC -37.76768, 145.26390</w:t>
      </w:r>
    </w:p>
    <w:p w14:paraId="46A97549" w14:textId="48244FD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4" w:history="1">
        <w:r w:rsidR="00B53388" w:rsidRP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Yellow-</w:t>
        </w:r>
        <w:proofErr w:type="spellStart"/>
        <w:r w:rsidR="00B53388" w:rsidRP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rumped</w:t>
        </w:r>
        <w:proofErr w:type="spellEnd"/>
        <w:r w:rsidR="00B53388" w:rsidRP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 Thornbill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Acanthiza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chrysorrhoa</w:t>
        </w:r>
        <w:proofErr w:type="spellEnd"/>
      </w:hyperlink>
    </w:p>
    <w:p w14:paraId="6E0541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AAD6B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5" w:tooltip="Checklist S157659229 - 1 Jan 2024 10:4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Jan 2024</w:t>
        </w:r>
      </w:hyperlink>
    </w:p>
    <w:p w14:paraId="49F50A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58A7F9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Location:45 Waterview Ct, Croydon Hills AU-VIC -37.76768, 145.26390</w:t>
      </w:r>
    </w:p>
    <w:p w14:paraId="3F169F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20069EE" w14:textId="3E66DF7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6" w:history="1"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Powerful Owl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Ninox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strenua</w:t>
        </w:r>
        <w:proofErr w:type="spellEnd"/>
      </w:hyperlink>
    </w:p>
    <w:p w14:paraId="44ECBE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9581BE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7" w:tooltip="Checklist S157221556 - 28 Dec 2023 1:0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Dec 2023</w:t>
        </w:r>
      </w:hyperlink>
    </w:p>
    <w:p w14:paraId="5433CC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Cunningham</w:t>
      </w:r>
    </w:p>
    <w:p w14:paraId="6230ABB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Location:The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Boulevard, Heathmont</w:t>
      </w:r>
    </w:p>
    <w:p w14:paraId="00376E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699176B7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08" w:history="1"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Shining Bronze-</w:t>
        </w:r>
        <w:proofErr w:type="spellStart"/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Cuckoo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Chrysococcyx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lucidus</w:t>
        </w:r>
        <w:proofErr w:type="spellEnd"/>
      </w:hyperlink>
    </w:p>
    <w:p w14:paraId="0C844CA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Count:1</w:t>
      </w:r>
    </w:p>
    <w:p w14:paraId="4A7CB84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09" w:tooltip="Checklist S157114563 - 26 Dec 2023 8:43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Dec 2023</w:t>
        </w:r>
      </w:hyperlink>
    </w:p>
    <w:p w14:paraId="2DB60B9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3BE7F94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7F005141" w14:textId="77777777" w:rsidR="00041E86" w:rsidRPr="00B53388" w:rsidRDefault="00041E8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D53B718" w14:textId="77777777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11" w:history="1"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Olive-backed </w:t>
        </w:r>
        <w:proofErr w:type="spellStart"/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Oriole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Oriolus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sagittatus</w:t>
        </w:r>
        <w:proofErr w:type="spellEnd"/>
      </w:hyperlink>
    </w:p>
    <w:p w14:paraId="1FA3EF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F2535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12" w:tooltip="Checklist S157114563 - 26 Dec 2023 8:43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Dec 2023</w:t>
        </w:r>
      </w:hyperlink>
    </w:p>
    <w:p w14:paraId="017DFC6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59496C9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337B31D5" w14:textId="77777777" w:rsidR="00041E86" w:rsidRPr="00B53388" w:rsidRDefault="00041E8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0D89169" w14:textId="0947508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14" w:history="1"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Hardhead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Aythya australis</w:t>
        </w:r>
      </w:hyperlink>
    </w:p>
    <w:p w14:paraId="3F4F4E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7B9B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15" w:tooltip="Checklist S156668714 - 19 Dec 2023 6:4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19 Dec 2023</w:t>
        </w:r>
      </w:hyperlink>
    </w:p>
    <w:p w14:paraId="011665F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Barkla</w:t>
      </w:r>
    </w:p>
    <w:p w14:paraId="53528CEC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68C95AA8" w14:textId="77777777" w:rsidR="00041E86" w:rsidRPr="00B53388" w:rsidRDefault="00041E8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0F50B8F" w14:textId="05CD4C8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17" w:history="1">
        <w:r w:rsidR="00B53388" w:rsidRPr="00EC3B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Brown-headed Honeyeater</w:t>
        </w:r>
        <w:r w:rsidR="00041E8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Melithreptus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brevirostris</w:t>
        </w:r>
        <w:proofErr w:type="spellEnd"/>
      </w:hyperlink>
    </w:p>
    <w:p w14:paraId="73C9396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AAFC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18" w:tooltip="Checklist S155703807 - 4 Dec 2023 10:5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Dec 2023</w:t>
        </w:r>
      </w:hyperlink>
    </w:p>
    <w:p w14:paraId="7F9A39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5A8E391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1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1D32329B" w14:textId="3A5B5EB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9CC1DB5" w14:textId="66FF4AF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0" w:history="1">
        <w:r w:rsidR="00B53388" w:rsidRP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Pacific Heron</w:t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Ardea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pacifica</w:t>
        </w:r>
        <w:proofErr w:type="spellEnd"/>
      </w:hyperlink>
    </w:p>
    <w:p w14:paraId="169C61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8544C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1" w:tooltip="Checklist S155352159 - 28 Nov 2023 7:0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Nov 2023</w:t>
        </w:r>
      </w:hyperlink>
    </w:p>
    <w:p w14:paraId="24F67A8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Bawden</w:t>
      </w:r>
    </w:p>
    <w:p w14:paraId="1EC80EF3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Location:Eastlink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, Ringwood AU-VIC -37.81254, 145.21500</w:t>
      </w:r>
    </w:p>
    <w:p w14:paraId="770E973F" w14:textId="77777777" w:rsidR="00041E86" w:rsidRPr="00B53388" w:rsidRDefault="00041E8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BF23BB1" w14:textId="52456923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2" w:history="1">
        <w:r w:rsidR="00B53388" w:rsidRP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Scarlet </w:t>
        </w:r>
        <w:proofErr w:type="spellStart"/>
        <w:r w:rsidR="00B53388" w:rsidRP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Myzomela</w:t>
        </w:r>
        <w:proofErr w:type="spellEnd"/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Myzomela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sanguinolenta</w:t>
        </w:r>
        <w:proofErr w:type="spellEnd"/>
      </w:hyperlink>
    </w:p>
    <w:p w14:paraId="16E8F71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Count:6</w:t>
      </w:r>
    </w:p>
    <w:p w14:paraId="025B84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3" w:tooltip="Checklist S155288626 - 27 Nov 2023 11:2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Nov 2023</w:t>
        </w:r>
      </w:hyperlink>
    </w:p>
    <w:p w14:paraId="0C033BD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731C636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Location:Chandlers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Lane, Kilsyth South</w:t>
      </w:r>
    </w:p>
    <w:p w14:paraId="231D65C2" w14:textId="246DD896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9D592D4" w14:textId="575C4CCF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4" w:history="1">
        <w:r w:rsidR="00B53388" w:rsidRP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Horsfield's Bronze-Cuckoo</w:t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Chrysococcyx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basalis</w:t>
        </w:r>
      </w:hyperlink>
    </w:p>
    <w:p w14:paraId="516E903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99EF5C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5" w:tooltip="Checklist S153988148 - 8 Nov 2023 10:5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Nov 2023</w:t>
        </w:r>
      </w:hyperlink>
    </w:p>
    <w:p w14:paraId="0247B9C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14AF8D2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2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2DC77E18" w14:textId="2857073D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6F0A834" w14:textId="77777777" w:rsidR="00041E86" w:rsidRPr="00B53388" w:rsidRDefault="00041E8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93D3689" w14:textId="0AFB984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7" w:history="1">
        <w:r w:rsidR="00B53388" w:rsidRP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Brown Quail</w:t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Synoicus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ypsilophorus</w:t>
        </w:r>
        <w:proofErr w:type="spellEnd"/>
      </w:hyperlink>
    </w:p>
    <w:p w14:paraId="1C61FB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5EB5D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28" w:tooltip="Checklist S153868223 - 6 Nov 2023 4:2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6 Nov 2023</w:t>
        </w:r>
      </w:hyperlink>
    </w:p>
    <w:p w14:paraId="615F98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B7A4D8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Location:14 Nicole Close, Bayswater North, Victoria, AU (-37.821, 145.287)</w:t>
      </w:r>
    </w:p>
    <w:p w14:paraId="0DFE26CB" w14:textId="7CC5B019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A22E3EE" w14:textId="710D0DDD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29" w:history="1">
        <w:r w:rsidR="00B53388" w:rsidRP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Stubble Quail</w:t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Coturnix pectoralis</w:t>
        </w:r>
      </w:hyperlink>
    </w:p>
    <w:p w14:paraId="578F05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4CF99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0" w:tooltip="Checklist S153868223 - 6 Nov 2023 4:2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6 Nov 2023</w:t>
        </w:r>
      </w:hyperlink>
    </w:p>
    <w:p w14:paraId="4B348C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3A0197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Location:14 Nicole Close, Bayswater North, Victoria, AU (-37.821, 145.287)</w:t>
      </w:r>
    </w:p>
    <w:p w14:paraId="6A1D0660" w14:textId="3D86895D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768A6FA8" w14:textId="1CD9DB1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31" w:history="1">
        <w:r w:rsidR="00B53388" w:rsidRP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Lewin's Rail</w:t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Lewinia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pectoralis</w:t>
        </w:r>
      </w:hyperlink>
    </w:p>
    <w:p w14:paraId="37EA77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8FBBE5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2" w:tooltip="Checklist S153452968 - 31 Oct 2023 5:4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Oct 2023</w:t>
        </w:r>
      </w:hyperlink>
    </w:p>
    <w:p w14:paraId="2CC1F68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281C957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3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6B9E643F" w14:textId="6F3B8B15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678AE50" w14:textId="356FC1A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34" w:history="1">
        <w:r w:rsidR="00B53388" w:rsidRP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Australian Raven</w:t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8D127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Corvus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coronoides</w:t>
        </w:r>
        <w:proofErr w:type="spellEnd"/>
      </w:hyperlink>
    </w:p>
    <w:p w14:paraId="4EC3FC6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4FB768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5" w:tooltip="Checklist S153921565 - 28 Oct 2023 1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Oct 2023</w:t>
        </w:r>
      </w:hyperlink>
    </w:p>
    <w:p w14:paraId="4A1F39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Deville</w:t>
      </w:r>
    </w:p>
    <w:p w14:paraId="2AE607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3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55BAB31C" w14:textId="25289560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AD99217" w14:textId="77777777" w:rsidR="00A22EFB" w:rsidRPr="00B53388" w:rsidRDefault="00A22EFB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6760B71" w14:textId="53AB4AC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37" w:history="1">
        <w:r w:rsidR="00B53388" w:rsidRP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Pied Cormorant</w:t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Phalacrocorax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varius</w:t>
        </w:r>
        <w:proofErr w:type="spellEnd"/>
      </w:hyperlink>
    </w:p>
    <w:p w14:paraId="29A1D8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107EA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38" w:tooltip="Checklist S152448245 - 17 Oct 2023 5:4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Oct 2023</w:t>
        </w:r>
      </w:hyperlink>
    </w:p>
    <w:p w14:paraId="67B62E0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Observer:Caleb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robins</w:t>
      </w:r>
    </w:p>
    <w:p w14:paraId="53117A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3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609FAD6F" w14:textId="34095C24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E0145B7" w14:textId="77777777" w:rsidR="00A22EFB" w:rsidRPr="00B53388" w:rsidRDefault="00A22EFB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68CD5B4E" w14:textId="3E601C4D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0" w:history="1">
        <w:r w:rsidR="00B53388" w:rsidRPr="00F84E8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Yellow Thornbill</w:t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Acanthiza nana</w:t>
        </w:r>
      </w:hyperlink>
    </w:p>
    <w:p w14:paraId="2934B3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5D057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41" w:tooltip="Checklist S150386707 - 21 Sep 2023 4:5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Sep 2023</w:t>
        </w:r>
      </w:hyperlink>
    </w:p>
    <w:p w14:paraId="04C866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16FFB83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B4C1337" w14:textId="345D6DC8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08A0603" w14:textId="633AF77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3" w:history="1">
        <w:r w:rsidR="00B53388" w:rsidRPr="0016668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Olive Whistler</w:t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Pachycephala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olivacea</w:t>
        </w:r>
      </w:hyperlink>
    </w:p>
    <w:p w14:paraId="2A15839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6673F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44" w:tooltip="Checklist S150378284 - 21 Sep 2023 10:4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Sep 2023</w:t>
        </w:r>
      </w:hyperlink>
    </w:p>
    <w:p w14:paraId="11EDC3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6960E9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45F503CE" w14:textId="7AE51B09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39FDC7C" w14:textId="4F1AFF4F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6" w:history="1">
        <w:r w:rsidR="00B53388" w:rsidRPr="0016668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Pink Robin</w:t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rodinogaster</w:t>
        </w:r>
        <w:proofErr w:type="spellEnd"/>
      </w:hyperlink>
    </w:p>
    <w:p w14:paraId="06DA7B6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6BD100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47" w:tooltip="Checklist S150373473 - 21 Sep 2023 9:14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Sep 2023</w:t>
        </w:r>
      </w:hyperlink>
    </w:p>
    <w:p w14:paraId="1E1C04A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Observer:Alistair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Campbell</w:t>
      </w:r>
    </w:p>
    <w:p w14:paraId="33EB520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4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65B6F52A" w14:textId="1D84A298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6E83A8E" w14:textId="045E706C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49" w:history="1">
        <w:r w:rsidR="00B53388" w:rsidRPr="00C91A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Square-tailed Kite</w:t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Lophoictinia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isura</w:t>
        </w:r>
        <w:proofErr w:type="spellEnd"/>
      </w:hyperlink>
    </w:p>
    <w:p w14:paraId="061B1B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8F8D7A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0" w:tooltip="Checklist S148665423 - 1 Sep 2023 12:0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Sep 2023</w:t>
        </w:r>
      </w:hyperlink>
    </w:p>
    <w:p w14:paraId="5D76097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Observer:Colin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Mulvogue</w:t>
      </w:r>
      <w:proofErr w:type="spellEnd"/>
    </w:p>
    <w:p w14:paraId="145523D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5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Canterbury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Retarding Basin</w:t>
        </w:r>
      </w:hyperlink>
    </w:p>
    <w:p w14:paraId="214CEF9C" w14:textId="2744922E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F90FADB" w14:textId="360B927C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2" w:history="1">
        <w:r w:rsidR="00B53388" w:rsidRPr="00C91A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Flame Robin</w:t>
        </w:r>
        <w:r w:rsidR="00A22EF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Petroica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phoenicea</w:t>
        </w:r>
        <w:proofErr w:type="spellEnd"/>
      </w:hyperlink>
    </w:p>
    <w:p w14:paraId="17F46C7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6F1E0F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3" w:tooltip="Checklist S147959323 - 24 Aug 2023 9:1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24 Aug 2023</w:t>
        </w:r>
      </w:hyperlink>
    </w:p>
    <w:p w14:paraId="584FD4A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Observer:Wendy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McWilliams</w:t>
      </w:r>
    </w:p>
    <w:p w14:paraId="099E90C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5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23249795" w14:textId="221CB978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DD7E394" w14:textId="4303E59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5" w:history="1">
        <w:r w:rsidR="00B53388" w:rsidRPr="00C91A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Weebill</w:t>
        </w:r>
        <w:r w:rsidR="00C91A99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Smicrornis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brevirostris</w:t>
        </w:r>
        <w:proofErr w:type="spellEnd"/>
      </w:hyperlink>
    </w:p>
    <w:p w14:paraId="6E4284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Count:6</w:t>
      </w:r>
    </w:p>
    <w:p w14:paraId="08DA482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56" w:tooltip="Checklist S147576355 - 19 Aug 2023 1:0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19 Aug 2023</w:t>
        </w:r>
      </w:hyperlink>
    </w:p>
    <w:p w14:paraId="390ED36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Observer:Caleb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robins</w:t>
      </w:r>
    </w:p>
    <w:p w14:paraId="08D15BC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Location:wonga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road,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maroondah</w:t>
      </w:r>
      <w:proofErr w:type="spellEnd"/>
    </w:p>
    <w:p w14:paraId="62BACC10" w14:textId="6981CB8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3337BCC" w14:textId="502F2F78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57" w:history="1">
        <w:r w:rsidR="00B53388" w:rsidRPr="00826E5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White-winged Chough</w:t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Corcorax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melanorhamphos</w:t>
        </w:r>
        <w:proofErr w:type="spellEnd"/>
      </w:hyperlink>
    </w:p>
    <w:p w14:paraId="59210FD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46A41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358" w:tooltip="Checklist S142134701 - 20 Jun 2023 11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Jun 2023</w:t>
        </w:r>
      </w:hyperlink>
    </w:p>
    <w:p w14:paraId="5B4FE4D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230B3C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5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0116917A" w14:textId="642759C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9D7ADD1" w14:textId="3D3CE1B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0" w:history="1">
        <w:r w:rsidR="00B53388" w:rsidRPr="00826E5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Brown Falcon</w:t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Falco berigora</w:t>
        </w:r>
      </w:hyperlink>
    </w:p>
    <w:p w14:paraId="4234031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6873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1" w:tooltip="Checklist S142132525 - 20 Jun 2023 10:2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Jun 2023</w:t>
        </w:r>
      </w:hyperlink>
    </w:p>
    <w:p w14:paraId="2217B16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Observer:Josh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Gatchalian</w:t>
      </w:r>
    </w:p>
    <w:p w14:paraId="01FCD83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6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5C007B9E" w14:textId="3F71E4DD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99345FA" w14:textId="63AB07A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3" w:history="1">
        <w:r w:rsidR="00B53388" w:rsidRPr="00826E5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Australian Rufous Fantai</w:t>
        </w:r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</w:t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Rhipidura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rufifrons</w:t>
        </w:r>
        <w:proofErr w:type="spellEnd"/>
      </w:hyperlink>
    </w:p>
    <w:p w14:paraId="41F04F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B2D811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4" w:tooltip="Checklist S133003516 - 8 Apr 2023 9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Apr 2023</w:t>
        </w:r>
      </w:hyperlink>
    </w:p>
    <w:p w14:paraId="5BBEB9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3EEAFB3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65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Wombolano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Park</w:t>
        </w:r>
      </w:hyperlink>
    </w:p>
    <w:p w14:paraId="57B5201C" w14:textId="2F95CE68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A9DC0EA" w14:textId="51AB18D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6" w:history="1">
        <w:r w:rsidR="00B53388" w:rsidRP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Little Lorikeet</w:t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Parvipsitta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pusilla</w:t>
        </w:r>
        <w:proofErr w:type="spellEnd"/>
      </w:hyperlink>
    </w:p>
    <w:p w14:paraId="70FEBCA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779939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7" w:tooltip="Checklist S131627051 - 23 Mar 2023 9:1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Mar 2023</w:t>
        </w:r>
      </w:hyperlink>
    </w:p>
    <w:p w14:paraId="4C48583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0E6DAA2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7AE079C4" w14:textId="77777777" w:rsidR="009349EB" w:rsidRPr="00B53388" w:rsidRDefault="009349EB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026328D" w14:textId="10AC565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68" w:history="1">
        <w:r w:rsidR="00B53388" w:rsidRP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Fairy Martin</w:t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Petrochelidon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ariel</w:t>
        </w:r>
      </w:hyperlink>
    </w:p>
    <w:p w14:paraId="746E198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3ED5FC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69" w:tooltip="Checklist S127311310 - 31 Jan 2023 1:4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Jan 2023</w:t>
        </w:r>
      </w:hyperlink>
    </w:p>
    <w:p w14:paraId="3240C3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799035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Valley Grammar</w:t>
      </w:r>
    </w:p>
    <w:p w14:paraId="2C6871F0" w14:textId="4C42278F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DE7C54D" w14:textId="3E79A82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0" w:history="1">
        <w:r w:rsidR="00B53388" w:rsidRP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Gray Goshawk</w:t>
        </w:r>
        <w:r w:rsidR="009349EB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Accipiter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7F88EE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3418B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1" w:tooltip="Checklist S125963439 - 11 Jan 2023 6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11 Jan 2023</w:t>
        </w:r>
      </w:hyperlink>
    </w:p>
    <w:p w14:paraId="448FA6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Observer:Chris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Murray</w:t>
      </w:r>
    </w:p>
    <w:p w14:paraId="5602A38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7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3E47D040" w14:textId="68DB2E0E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40D0429" w14:textId="3B82CFE3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3" w:history="1">
        <w:r w:rsidR="00B53388" w:rsidRP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Scaly-breasted Lorikeet</w:t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Trichoglossus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chlorolepidotus</w:t>
        </w:r>
        <w:proofErr w:type="spellEnd"/>
      </w:hyperlink>
    </w:p>
    <w:p w14:paraId="62657BB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A4858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4" w:tooltip="Checklist S125277262 - 3 Jan 2023 8:11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Jan 2023</w:t>
        </w:r>
      </w:hyperlink>
    </w:p>
    <w:p w14:paraId="747611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7084F19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Location:Kalinda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Modified Urban Forest, Ringwood AU-VIC (-37.7897,145.2515)</w:t>
      </w:r>
    </w:p>
    <w:p w14:paraId="37359276" w14:textId="2CD208F4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D4099E7" w14:textId="10AE528F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5" w:history="1">
        <w:r w:rsidR="00B53388" w:rsidRP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Purple-crowned Lorikeet</w:t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Parvipsitta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porphyrocephala</w:t>
        </w:r>
        <w:proofErr w:type="spellEnd"/>
      </w:hyperlink>
    </w:p>
    <w:p w14:paraId="525CEF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24A13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6" w:tooltip="Checklist S123992387 - 15 Dec 2022 4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15 Dec 2022</w:t>
        </w:r>
      </w:hyperlink>
    </w:p>
    <w:p w14:paraId="7EDA949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2283AAE5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7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00A38858" w14:textId="77777777" w:rsidR="00336FA7" w:rsidRPr="00B53388" w:rsidRDefault="00336FA7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03FC9AA" w14:textId="1EA904E0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78" w:history="1">
        <w:r w:rsidR="00B53388" w:rsidRPr="00B72D62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Blue-faced Honeyeater</w:t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Entomyzon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cyanotis</w:t>
        </w:r>
        <w:proofErr w:type="spellEnd"/>
      </w:hyperlink>
    </w:p>
    <w:p w14:paraId="1A285A9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192953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79" w:tooltip="Checklist S118549760 - 12 Sep 2022 4:1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12 Sep 2022</w:t>
        </w:r>
      </w:hyperlink>
    </w:p>
    <w:p w14:paraId="617F3D0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6955F41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Location:Belmont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Park, Croydon South AU-VIC (-37.8153,145.2825)</w:t>
      </w:r>
    </w:p>
    <w:p w14:paraId="2180E993" w14:textId="7EFFD535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98D651F" w14:textId="552CD06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0" w:history="1">
        <w:r w:rsidR="00B53388" w:rsidRPr="00B1585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Swift Parrot</w:t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Lathamus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proofErr w:type="gram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discolor</w:t>
        </w:r>
        <w:proofErr w:type="spellEnd"/>
        <w:proofErr w:type="gramEnd"/>
      </w:hyperlink>
    </w:p>
    <w:p w14:paraId="706D435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ABDE5E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1" w:tooltip="Checklist S106978137 - 14 Apr 2022 9:0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Apr 2022</w:t>
        </w:r>
      </w:hyperlink>
    </w:p>
    <w:p w14:paraId="5228D1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02F0E0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Location:37 Lyons Rd, Croydon North AU-VIC -37.76639, 145.28906</w:t>
      </w:r>
    </w:p>
    <w:p w14:paraId="6DD1A9A5" w14:textId="28B27C36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F66103D" w14:textId="296E83B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2" w:history="1">
        <w:r w:rsidR="00B53388" w:rsidRPr="00EB005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Black Swan</w:t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Cygnus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atratus</w:t>
        </w:r>
        <w:proofErr w:type="spellEnd"/>
      </w:hyperlink>
    </w:p>
    <w:p w14:paraId="2989B0E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25559D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3" w:tooltip="Checklist S95460023 - 2 Oct 2021 2:4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Oct 2021</w:t>
        </w:r>
      </w:hyperlink>
    </w:p>
    <w:p w14:paraId="3F64CD4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Harris - Wildlife Experiences</w:t>
      </w:r>
    </w:p>
    <w:p w14:paraId="1924B2EE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8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49F03188" w14:textId="77777777" w:rsidR="00336FA7" w:rsidRPr="00B53388" w:rsidRDefault="00336FA7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FF11187" w14:textId="0FBF8788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5" w:history="1">
        <w:r w:rsidR="00B53388" w:rsidRPr="00EB005E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Australian Hobby</w:t>
        </w:r>
        <w:r w:rsidR="00336FA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Falco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longipennis</w:t>
        </w:r>
        <w:proofErr w:type="spellEnd"/>
      </w:hyperlink>
    </w:p>
    <w:p w14:paraId="4E3A434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C34EA5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6" w:tooltip="Checklist S94638230 - 14 Sep 2021 2:3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Sep 2021</w:t>
        </w:r>
      </w:hyperlink>
    </w:p>
    <w:p w14:paraId="050DFD3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Observer:Kay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04B908D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8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49960237" w14:textId="2B658C06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ADFE275" w14:textId="6855827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88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Swamp Harrier</w:t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Circus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approximans</w:t>
        </w:r>
        <w:proofErr w:type="spellEnd"/>
      </w:hyperlink>
    </w:p>
    <w:p w14:paraId="19FF5A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7436287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89" w:tooltip="Checklist S86450257 - 27 Apr 2021 7:0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27 Apr 2021</w:t>
        </w:r>
      </w:hyperlink>
    </w:p>
    <w:p w14:paraId="5CBBF1B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Observer:Stuart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Dashper</w:t>
      </w:r>
      <w:proofErr w:type="spellEnd"/>
    </w:p>
    <w:p w14:paraId="3134DD3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4DCE789A" w14:textId="77777777" w:rsidR="00FB30DA" w:rsidRPr="00B53388" w:rsidRDefault="00FB30D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4173164" w14:textId="337A857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1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Australasian Shoveler</w:t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Spatula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rhynchotis</w:t>
        </w:r>
        <w:proofErr w:type="spellEnd"/>
      </w:hyperlink>
    </w:p>
    <w:p w14:paraId="18CE9BD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93CC6F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2" w:tooltip="Checklist S80378503 - 3 Feb 2021 7:4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Feb 2021</w:t>
        </w:r>
      </w:hyperlink>
    </w:p>
    <w:p w14:paraId="3BA9DF5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Observer:Stuart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Dashper</w:t>
      </w:r>
      <w:proofErr w:type="spellEnd"/>
    </w:p>
    <w:p w14:paraId="7EEA4F91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93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4FB60C86" w14:textId="77777777" w:rsidR="00FB30DA" w:rsidRPr="00B53388" w:rsidRDefault="00FB30D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DFB5FA3" w14:textId="424A1D5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4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Channel-billed Cuckoo</w:t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Scythrops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novaehollandiae</w:t>
        </w:r>
        <w:proofErr w:type="spellEnd"/>
      </w:hyperlink>
    </w:p>
    <w:p w14:paraId="2F90FB0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7FC384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5" w:tooltip="Checklist S75906875 - 7 Nov 2020 7:26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Nov 2020</w:t>
        </w:r>
      </w:hyperlink>
    </w:p>
    <w:p w14:paraId="5206EC3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Observer:Steve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Davidson</w:t>
      </w:r>
    </w:p>
    <w:p w14:paraId="6EA16C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Location:243 Wonga Road, Warranwood AU-VIC (-37.7745,145.2485)</w:t>
      </w:r>
    </w:p>
    <w:p w14:paraId="41C769A7" w14:textId="3ED5D7D8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A2D104D" w14:textId="5DA0D91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6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Bell Miner</w:t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Manorina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melanophrys</w:t>
        </w:r>
        <w:proofErr w:type="spellEnd"/>
      </w:hyperlink>
    </w:p>
    <w:p w14:paraId="4DD70B4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DD86A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397" w:tooltip="Checklist S74913112 - 17 Oct 2020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Oct 2020</w:t>
        </w:r>
      </w:hyperlink>
    </w:p>
    <w:p w14:paraId="026F04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Observer:Stephen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Cox</w:t>
      </w:r>
    </w:p>
    <w:p w14:paraId="780640F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39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22F728E3" w14:textId="4A8C6D59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DDF6640" w14:textId="77777777" w:rsidR="00FB30DA" w:rsidRPr="00B53388" w:rsidRDefault="00FB30DA" w:rsidP="00FB30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EE85F42" w14:textId="7EB4DE5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399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Eastern Cattle Egret</w:t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Bubulcus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coromandus</w:t>
        </w:r>
        <w:proofErr w:type="spellEnd"/>
      </w:hyperlink>
    </w:p>
    <w:p w14:paraId="339B5C2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A2B946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0" w:tooltip="Checklist S69013195 - 14 May 2020 1:33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14 May 2020</w:t>
        </w:r>
      </w:hyperlink>
    </w:p>
    <w:p w14:paraId="24E8B81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Harris - Wildlife Experiences</w:t>
      </w:r>
    </w:p>
    <w:p w14:paraId="0EEA21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01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Trail</w:t>
        </w:r>
      </w:hyperlink>
    </w:p>
    <w:p w14:paraId="471B6203" w14:textId="7A4F59C1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008BD759" w14:textId="639D5D8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2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Yellow-billed </w:t>
        </w:r>
        <w:proofErr w:type="spellStart"/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Spoonbil</w:t>
        </w:r>
        <w:proofErr w:type="spellEnd"/>
        <w:r w:rsidR="00FB30DA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ab/>
        </w:r>
        <w:r w:rsidR="006576BD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l</w:t>
        </w:r>
        <w:r w:rsidR="00FB30D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l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Platalea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flavipes</w:t>
        </w:r>
        <w:proofErr w:type="spellEnd"/>
      </w:hyperlink>
    </w:p>
    <w:p w14:paraId="0FD1250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5868A7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3" w:tooltip="Checklist S66294583 - 23 Mar 2020 10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Mar 2020</w:t>
        </w:r>
      </w:hyperlink>
    </w:p>
    <w:p w14:paraId="757B8F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Observer:Colin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Mulvogue</w:t>
      </w:r>
      <w:proofErr w:type="spellEnd"/>
    </w:p>
    <w:p w14:paraId="203FD85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Location:Brushy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Park Chirnside Park</w:t>
      </w:r>
    </w:p>
    <w:p w14:paraId="48DB8CB4" w14:textId="77777777" w:rsidR="00FB30DA" w:rsidRPr="00B53388" w:rsidRDefault="00FB30D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C5C393B" w14:textId="2957776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4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Red-</w:t>
        </w:r>
        <w:proofErr w:type="spellStart"/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rumped</w:t>
        </w:r>
        <w:proofErr w:type="spellEnd"/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 Parrot</w:t>
        </w:r>
        <w:r w:rsid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Psephotus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haematonotus</w:t>
        </w:r>
        <w:proofErr w:type="spellEnd"/>
      </w:hyperlink>
    </w:p>
    <w:p w14:paraId="090C774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Count:9</w:t>
      </w:r>
    </w:p>
    <w:p w14:paraId="3E48DF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5" w:tooltip="Checklist S66294583 - 23 Mar 2020 10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Mar 2020</w:t>
        </w:r>
      </w:hyperlink>
    </w:p>
    <w:p w14:paraId="0CBC6D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Observer:Colin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Mulvogue</w:t>
      </w:r>
      <w:proofErr w:type="spellEnd"/>
    </w:p>
    <w:p w14:paraId="33AF08F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Location:Brushy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Park Chirnside Park</w:t>
      </w:r>
    </w:p>
    <w:p w14:paraId="7DB047ED" w14:textId="77777777" w:rsidR="006576BD" w:rsidRPr="00B53388" w:rsidRDefault="006576BD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CF8F09B" w14:textId="17E4105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6" w:history="1">
        <w:r w:rsidR="00B53388" w:rsidRP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White-winged Triller</w:t>
        </w:r>
        <w:r w:rsid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Lalage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tricolor</w:t>
        </w:r>
        <w:proofErr w:type="spellEnd"/>
      </w:hyperlink>
    </w:p>
    <w:p w14:paraId="55335F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EE6482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07" w:tooltip="Checklist S62260345 - 13 Dec 2019 12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13 Dec 2019</w:t>
        </w:r>
      </w:hyperlink>
    </w:p>
    <w:p w14:paraId="536A80B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Observer:Sonja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Ross</w:t>
      </w:r>
    </w:p>
    <w:p w14:paraId="37D7EA8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0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14E24C5" w14:textId="18E4F09C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DE59BF1" w14:textId="5505E40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09" w:history="1">
        <w:r w:rsidR="00B53388" w:rsidRPr="00DB71E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Rufous </w:t>
        </w:r>
        <w:proofErr w:type="spellStart"/>
        <w:r w:rsidR="00B53388" w:rsidRPr="00DB71E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Songlark</w:t>
        </w:r>
        <w:proofErr w:type="spellEnd"/>
        <w:r w:rsid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6576BD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Cincloramphus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mathewsi</w:t>
        </w:r>
        <w:proofErr w:type="spellEnd"/>
      </w:hyperlink>
    </w:p>
    <w:p w14:paraId="4C9C487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295B8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0" w:tooltip="Checklist S60836092 - 22 Oct 2019 4:5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22 Oct 2019</w:t>
        </w:r>
      </w:hyperlink>
    </w:p>
    <w:p w14:paraId="64CF3A5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7CFD813A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Location:9-11 Liddle Way, Vermont, Victoria, AU (-37.834, 145.217)</w:t>
      </w:r>
    </w:p>
    <w:p w14:paraId="76970F20" w14:textId="77777777" w:rsidR="006576BD" w:rsidRPr="00B53388" w:rsidRDefault="006576BD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45390AC" w14:textId="7C2E30B8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1" w:history="1">
        <w:r w:rsidR="00B53388" w:rsidRPr="00DB71E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Whistling Kite</w:t>
        </w:r>
        <w:r w:rsidR="00DB71E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Haliastur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sphenurus</w:t>
        </w:r>
        <w:proofErr w:type="spellEnd"/>
      </w:hyperlink>
    </w:p>
    <w:p w14:paraId="34E1E1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8830C3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2" w:tooltip="Checklist S51454290 - 8 Jan 2019 2:59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Jan 2019</w:t>
        </w:r>
      </w:hyperlink>
    </w:p>
    <w:p w14:paraId="367823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Observer:Benjamin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Viola</w:t>
      </w:r>
    </w:p>
    <w:p w14:paraId="39F0DBD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Location:Quambee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Reserve, Ringwood North AU-VIC (-37.7824,145.2434)</w:t>
      </w:r>
    </w:p>
    <w:p w14:paraId="682F482F" w14:textId="527B20D4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78F114ED" w14:textId="7C2B7B9C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3" w:history="1">
        <w:r w:rsidR="00B53388" w:rsidRP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European Greenfinch</w:t>
        </w:r>
        <w:r w:rsidR="00DB71E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Chloris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chloris</w:t>
        </w:r>
        <w:proofErr w:type="spellEnd"/>
      </w:hyperlink>
    </w:p>
    <w:p w14:paraId="53BCD0D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DA4B4F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4" w:tooltip="Checklist S41024876 - 10 Dec 2017 11:3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10 Dec 2017</w:t>
        </w:r>
      </w:hyperlink>
    </w:p>
    <w:p w14:paraId="02BFB1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Fleming</w:t>
      </w:r>
    </w:p>
    <w:p w14:paraId="0F126E1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Location:Vermont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- Eastlink Heatherdale Wetlands</w:t>
      </w:r>
    </w:p>
    <w:p w14:paraId="293D0976" w14:textId="77777777" w:rsidR="00DB71EF" w:rsidRPr="00B53388" w:rsidRDefault="00DB71EF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511708D5" w14:textId="2B320922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5" w:history="1">
        <w:r w:rsidR="00B53388" w:rsidRP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Painted Buttonquail</w:t>
        </w:r>
        <w:r w:rsidR="00DB71E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Turnix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varius</w:t>
        </w:r>
        <w:proofErr w:type="spellEnd"/>
      </w:hyperlink>
    </w:p>
    <w:p w14:paraId="7BBAA9F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318749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6" w:tooltip="Checklist S28713940 - 2 Apr 2016 5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Apr 2016</w:t>
        </w:r>
      </w:hyperlink>
    </w:p>
    <w:p w14:paraId="1C3D1C9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Observer:Jackson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Airey</w:t>
      </w:r>
    </w:p>
    <w:p w14:paraId="6F7FC4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Location:Warranwood</w:t>
      </w:r>
      <w:proofErr w:type="spellEnd"/>
      <w:proofErr w:type="gramEnd"/>
    </w:p>
    <w:p w14:paraId="13AF7E72" w14:textId="4BA31B2B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E928526" w14:textId="2E0EF2BA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7" w:history="1">
        <w:r w:rsidR="00B53388" w:rsidRP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Song Thrush</w:t>
        </w:r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Turdus philomelos</w:t>
        </w:r>
      </w:hyperlink>
    </w:p>
    <w:p w14:paraId="660AE34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4ABF4C1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18" w:tooltip="Checklist S26429320 - 24 Dec 2015 7:5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24 Dec 2015</w:t>
        </w:r>
      </w:hyperlink>
    </w:p>
    <w:p w14:paraId="27D76BB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Bawden</w:t>
      </w:r>
    </w:p>
    <w:p w14:paraId="0E4B54DF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Location:AU-VIC-Kilsyth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South-58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Watermoor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Ave</w:t>
      </w:r>
    </w:p>
    <w:p w14:paraId="54BF8430" w14:textId="77777777" w:rsidR="00D1635C" w:rsidRPr="00B53388" w:rsidRDefault="00D1635C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B03B43E" w14:textId="5F6F4C70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19" w:history="1">
        <w:r w:rsidR="00B53388" w:rsidRPr="00521C40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Tawny Grassbird</w:t>
        </w:r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Cincloramphus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timoriensis</w:t>
        </w:r>
        <w:proofErr w:type="spellEnd"/>
      </w:hyperlink>
    </w:p>
    <w:p w14:paraId="5826A86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Count:1</w:t>
      </w:r>
    </w:p>
    <w:p w14:paraId="5E18722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0" w:tooltip="Checklist S26262645 - 13 Dec 2015 2:4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13 Dec 2015</w:t>
        </w:r>
      </w:hyperlink>
    </w:p>
    <w:p w14:paraId="6AE12FF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Observer:Alan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Crawford</w:t>
      </w:r>
    </w:p>
    <w:p w14:paraId="5BFA0E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Location:Liverpool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Rd Retarding Basin 1' Cell</w:t>
      </w:r>
    </w:p>
    <w:p w14:paraId="22FB6FD5" w14:textId="566ABA74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2FE124D" w14:textId="29ABC47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1" w:history="1">
        <w:r w:rsidR="00B53388" w:rsidRPr="00521C40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Masked </w:t>
        </w:r>
        <w:proofErr w:type="spellStart"/>
        <w:r w:rsidR="00B53388" w:rsidRPr="00521C40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Woodswallow</w:t>
        </w:r>
        <w:proofErr w:type="spellEnd"/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Artamus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personatus</w:t>
        </w:r>
        <w:proofErr w:type="spellEnd"/>
      </w:hyperlink>
    </w:p>
    <w:p w14:paraId="0810D8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443B7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2" w:tooltip="Checklist S25350709 - 8 Oct 2015 3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Oct 2015</w:t>
        </w:r>
      </w:hyperlink>
    </w:p>
    <w:p w14:paraId="19AAB4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Observer:Clancye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Milne</w:t>
      </w:r>
    </w:p>
    <w:p w14:paraId="44E2264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North</w:t>
      </w:r>
    </w:p>
    <w:p w14:paraId="32E2DB3E" w14:textId="794C4245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44019983" w14:textId="3CE85EA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3" w:history="1">
        <w:r w:rsidR="00B53388" w:rsidRP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Pacific Swift</w:t>
        </w:r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Apus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pacificus</w:t>
        </w:r>
        <w:proofErr w:type="spellEnd"/>
      </w:hyperlink>
    </w:p>
    <w:p w14:paraId="0C6B151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314559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4" w:tooltip="Checklist S21706606 - 7 Feb 2015 6:3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Feb 2015</w:t>
        </w:r>
      </w:hyperlink>
    </w:p>
    <w:p w14:paraId="3E254E7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383FEA5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070D3A63" w14:textId="03ED2D1D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21859F57" w14:textId="3983A0C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5" w:history="1">
        <w:r w:rsidR="00B53388" w:rsidRP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Jacky-winter</w:t>
        </w:r>
        <w:r w:rsidR="00D1635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Microeca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fascinans</w:t>
        </w:r>
        <w:proofErr w:type="spellEnd"/>
      </w:hyperlink>
    </w:p>
    <w:p w14:paraId="1E3E890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01A87E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6" w:tooltip="Checklist S19358227 - 3 Aug 2014 1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Aug 2014</w:t>
        </w:r>
      </w:hyperlink>
    </w:p>
    <w:p w14:paraId="74DCD75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&amp; S Redman</w:t>
      </w:r>
    </w:p>
    <w:p w14:paraId="573E6C23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2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367A3166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0C76FD5" w14:textId="2C54989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28" w:history="1">
        <w:r w:rsidR="00B53388" w:rsidRP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Blue-billed Duck</w:t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Oxyura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australis</w:t>
        </w:r>
      </w:hyperlink>
    </w:p>
    <w:p w14:paraId="4E19EE2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53D3569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29" w:tooltip="Checklist S19170012 - 5 Mar 2014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Mar 2014</w:t>
        </w:r>
      </w:hyperlink>
    </w:p>
    <w:p w14:paraId="6DACDC2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1B87B2F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3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Golf Course, Kilsyth</w:t>
        </w:r>
      </w:hyperlink>
    </w:p>
    <w:p w14:paraId="3FE8A67C" w14:textId="4955F82E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B47C234" w14:textId="021ECA6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1" w:history="1">
        <w:r w:rsidR="00B53388" w:rsidRP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Pallid Cuckoo</w:t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Cacomantis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pallidus</w:t>
        </w:r>
      </w:hyperlink>
    </w:p>
    <w:p w14:paraId="6AF238F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97FD0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2" w:tooltip="Checklist S16623804 - 30 Nov 2012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30 Nov 2012</w:t>
        </w:r>
      </w:hyperlink>
    </w:p>
    <w:p w14:paraId="6768826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Fleming</w:t>
      </w:r>
    </w:p>
    <w:p w14:paraId="2F609439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Location:Croydon</w:t>
      </w:r>
      <w:proofErr w:type="spellEnd"/>
      <w:proofErr w:type="gramEnd"/>
    </w:p>
    <w:p w14:paraId="3DA55324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7231584" w14:textId="3AD46146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3" w:history="1">
        <w:r w:rsidR="00B53388" w:rsidRPr="005C1F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White-browed </w:t>
        </w:r>
        <w:proofErr w:type="spellStart"/>
        <w:r w:rsidR="00B53388" w:rsidRPr="005C1F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Woodswallow</w:t>
        </w:r>
        <w:proofErr w:type="spellEnd"/>
        <w:r w:rsidR="005C1FE1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Artamus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superciliosus</w:t>
        </w:r>
        <w:proofErr w:type="spellEnd"/>
      </w:hyperlink>
    </w:p>
    <w:p w14:paraId="07FD356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Count:27</w:t>
      </w:r>
    </w:p>
    <w:p w14:paraId="17F5AE9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4" w:tooltip="Checklist S19147091 - 4 Oct 2012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Oct 2012</w:t>
        </w:r>
      </w:hyperlink>
    </w:p>
    <w:p w14:paraId="4736D2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1D430D4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Location:Croydon</w:t>
      </w:r>
      <w:proofErr w:type="spellEnd"/>
      <w:proofErr w:type="gramEnd"/>
    </w:p>
    <w:p w14:paraId="05764F71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060EC61" w14:textId="7ED129E5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5" w:history="1">
        <w:r w:rsidR="00B53388" w:rsidRPr="006D253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White-bellied Sea-Eagle</w:t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Icthyophaga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leucogaster</w:t>
        </w:r>
        <w:proofErr w:type="spellEnd"/>
      </w:hyperlink>
    </w:p>
    <w:p w14:paraId="115916B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21C8226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6" w:tooltip="Checklist S19145500 - 20 Oct 2011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Oct 2011</w:t>
        </w:r>
      </w:hyperlink>
    </w:p>
    <w:p w14:paraId="15DD63D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694B6047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North</w:t>
      </w:r>
    </w:p>
    <w:p w14:paraId="6E222DF9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BB980B4" w14:textId="1594353B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37" w:history="1">
        <w:r w:rsidR="00B53388" w:rsidRPr="006D253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Eurasian Tree Sparrow</w:t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Passer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montanus</w:t>
        </w:r>
        <w:proofErr w:type="spellEnd"/>
      </w:hyperlink>
    </w:p>
    <w:p w14:paraId="668B24F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3173FE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38" w:tooltip="Checklist S21534083 - 29 Oct 2005 2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29 Oct 2005</w:t>
        </w:r>
      </w:hyperlink>
    </w:p>
    <w:p w14:paraId="2DFB3EA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Observer:Jean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Greenhalgh</w:t>
      </w:r>
    </w:p>
    <w:p w14:paraId="1A9FA6A7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3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36C6BEE8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9C90332" w14:textId="0F7B7319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0" w:history="1">
        <w:r w:rsidR="00B53388" w:rsidRPr="0038384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Black-fronted Dotterel</w:t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Charadrius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melanops</w:t>
        </w:r>
        <w:proofErr w:type="spellEnd"/>
      </w:hyperlink>
    </w:p>
    <w:p w14:paraId="2F8C8DA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3E22F62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1" w:tooltip="Checklist S58456747 - 25 Feb 1992 10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1992</w:t>
        </w:r>
      </w:hyperlink>
    </w:p>
    <w:p w14:paraId="5E499EF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4963518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Location:38 Karingal Street, Croydon North, Victoria, AU (-37.767, 145.296)</w:t>
      </w:r>
    </w:p>
    <w:p w14:paraId="0B202B11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23C6B70" w14:textId="7D348E14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2" w:history="1">
        <w:r w:rsidR="00B53388" w:rsidRPr="006D253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Dusky </w:t>
        </w:r>
        <w:proofErr w:type="spellStart"/>
        <w:r w:rsidR="00B53388" w:rsidRPr="006D2535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Woodswallow</w:t>
        </w:r>
        <w:proofErr w:type="spellEnd"/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Artamus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cyanopterus</w:t>
        </w:r>
        <w:proofErr w:type="spellEnd"/>
      </w:hyperlink>
    </w:p>
    <w:p w14:paraId="62F259A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0666AE8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3" w:tooltip="Checklist S58456747 - 25 Feb 1992 10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Feb 1992</w:t>
        </w:r>
      </w:hyperlink>
    </w:p>
    <w:p w14:paraId="2C41F40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Observer:Rohan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Clarke</w:t>
      </w:r>
    </w:p>
    <w:p w14:paraId="793C07A9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Location:38 Karingal Street, Croydon North, Victoria, AU (-37.767, 145.296)</w:t>
      </w:r>
    </w:p>
    <w:p w14:paraId="44976381" w14:textId="77777777" w:rsidR="009B200A" w:rsidRPr="00B53388" w:rsidRDefault="009B200A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EFECB0B" w14:textId="643B949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4" w:history="1">
        <w:r w:rsidR="00B53388" w:rsidRPr="0038384C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Eastern Shrike-tit</w:t>
        </w:r>
        <w:r w:rsidR="009B200A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Falcunculus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frontatus</w:t>
        </w:r>
        <w:proofErr w:type="spellEnd"/>
      </w:hyperlink>
    </w:p>
    <w:p w14:paraId="5FC0272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9AB124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5" w:tooltip="Checklist S65300617 - 7 Jul 1987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Jul 1987</w:t>
        </w:r>
      </w:hyperlink>
    </w:p>
    <w:p w14:paraId="62E92B7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McGoldrick</w:t>
      </w:r>
    </w:p>
    <w:p w14:paraId="2634A5B5" w14:textId="7A21F72C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Location:100 Acres </w:t>
      </w:r>
      <w:r w:rsidR="00160FF6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–</w:t>
      </w: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Warrandyte</w:t>
      </w:r>
    </w:p>
    <w:p w14:paraId="267CBA73" w14:textId="77777777" w:rsidR="00160FF6" w:rsidRPr="00B53388" w:rsidRDefault="00160FF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CC5DCCE" w14:textId="02D5C0A1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6" w:history="1">
        <w:r w:rsidR="00B53388" w:rsidRP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Restless Flycatcher</w:t>
        </w:r>
        <w:r w:rsid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Myiagra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inquieta</w:t>
        </w:r>
        <w:proofErr w:type="spellEnd"/>
      </w:hyperlink>
    </w:p>
    <w:p w14:paraId="5DB4B2A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837DA5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7" w:tooltip="Checklist S16561765 - 21 Oct 1944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21 Oct 1944</w:t>
        </w:r>
      </w:hyperlink>
    </w:p>
    <w:p w14:paraId="11BFEB4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0AB130E6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1C30E9FE" w14:textId="77777777" w:rsidR="00160FF6" w:rsidRPr="00B53388" w:rsidRDefault="00160FF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AADACF0" w14:textId="0215366E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48" w:history="1">
        <w:r w:rsidR="00B53388" w:rsidRP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Speckled Warbler</w:t>
        </w:r>
        <w:r w:rsid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Pyrrholaemus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sagittatus</w:t>
        </w:r>
        <w:proofErr w:type="spellEnd"/>
      </w:hyperlink>
    </w:p>
    <w:p w14:paraId="03D054A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A4D0A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49" w:tooltip="Checklist S16653904 - 20 May 1933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1933</w:t>
        </w:r>
      </w:hyperlink>
    </w:p>
    <w:p w14:paraId="2886633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4699296B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1F734BD3" w14:textId="77777777" w:rsidR="00160FF6" w:rsidRPr="00B53388" w:rsidRDefault="00160FF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7CD6D20C" w14:textId="509BBFAD" w:rsidR="00B53388" w:rsidRPr="00B53388" w:rsidRDefault="00000000" w:rsidP="00B533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0" w:history="1">
        <w:r w:rsidR="00B53388" w:rsidRP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Buff-</w:t>
        </w:r>
        <w:proofErr w:type="spellStart"/>
        <w:r w:rsidR="00B53388" w:rsidRP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rumped</w:t>
        </w:r>
        <w:proofErr w:type="spellEnd"/>
        <w:r w:rsidR="00B53388" w:rsidRP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 xml:space="preserve"> Thornbill</w:t>
        </w:r>
        <w:r w:rsidR="00160FF6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Acanthiza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reguloides</w:t>
        </w:r>
        <w:proofErr w:type="spellEnd"/>
      </w:hyperlink>
    </w:p>
    <w:p w14:paraId="584510F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6CA7CD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1" w:tooltip="Checklist S16653904 - 20 May 1933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20 May 1933</w:t>
        </w:r>
      </w:hyperlink>
    </w:p>
    <w:p w14:paraId="7C8A8E2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6A7BAD5A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Location:Ringwood</w:t>
      </w:r>
      <w:proofErr w:type="spellEnd"/>
      <w:proofErr w:type="gramEnd"/>
    </w:p>
    <w:p w14:paraId="53F74841" w14:textId="77777777" w:rsidR="00160FF6" w:rsidRPr="00B53388" w:rsidRDefault="00160FF6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25B65167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EXOTIC: ESCAPEE (6)</w:t>
      </w:r>
    </w:p>
    <w:p w14:paraId="5E5DB1FC" w14:textId="545720C1" w:rsidR="00B53388" w:rsidRPr="00B53388" w:rsidRDefault="00000000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2" w:history="1">
        <w:r w:rsidR="00B53388" w:rsidRPr="00C41B6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Mallard</w:t>
        </w:r>
        <w:r w:rsidR="00C41B6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Anas platyrhynchos</w:t>
        </w:r>
      </w:hyperlink>
    </w:p>
    <w:p w14:paraId="4B81FB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5487CCE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3" w:tooltip="Checklist S176470827 - 12 May 2024 1:3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12 May 2024</w:t>
        </w:r>
      </w:hyperlink>
    </w:p>
    <w:p w14:paraId="78CD7F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Observer:Michael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Deville</w:t>
      </w:r>
    </w:p>
    <w:p w14:paraId="7E9AB48B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5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Candlebark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Walk Reserve</w:t>
        </w:r>
      </w:hyperlink>
    </w:p>
    <w:p w14:paraId="72004549" w14:textId="77777777" w:rsidR="00C41B6F" w:rsidRPr="00B53388" w:rsidRDefault="00C41B6F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100D4298" w14:textId="77777777" w:rsidR="00B53388" w:rsidRPr="00B53388" w:rsidRDefault="00000000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Indian </w:t>
        </w:r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Peafowl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Pavo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cristatus</w:t>
        </w:r>
        <w:proofErr w:type="spellEnd"/>
      </w:hyperlink>
    </w:p>
    <w:p w14:paraId="67C06BB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BF0B1D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6" w:tooltip="Checklist S153988153 - 8 Nov 2023 11:5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8 Nov 2023</w:t>
        </w:r>
      </w:hyperlink>
    </w:p>
    <w:p w14:paraId="3BE3F3C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Observer:Tim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Nickholds</w:t>
      </w:r>
      <w:proofErr w:type="spellEnd"/>
    </w:p>
    <w:p w14:paraId="330AFA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Location:Chandlers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Lane, Kilsyth South</w:t>
      </w:r>
    </w:p>
    <w:p w14:paraId="47423DBD" w14:textId="1EFFBF35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53475905" w14:textId="46E90504" w:rsidR="00B53388" w:rsidRPr="00B53388" w:rsidRDefault="00000000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57" w:history="1">
        <w:r w:rsidR="00B53388" w:rsidRPr="00C41B6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highlight w:val="yellow"/>
            <w:u w:val="single"/>
            <w:lang w:eastAsia="en-AU"/>
            <w14:ligatures w14:val="none"/>
          </w:rPr>
          <w:t>Muscovy Duck</w:t>
        </w:r>
        <w:r w:rsidR="00C41B6F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Cairina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moschata</w:t>
        </w:r>
        <w:proofErr w:type="spellEnd"/>
      </w:hyperlink>
    </w:p>
    <w:p w14:paraId="732EFB1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6C639F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58" w:tooltip="Checklist S51947627 - 23 Jan 2019 9:57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Jan 2019</w:t>
        </w:r>
      </w:hyperlink>
    </w:p>
    <w:p w14:paraId="44E0A0A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Observer:Sonja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Ross</w:t>
      </w:r>
    </w:p>
    <w:p w14:paraId="787F269D" w14:textId="77777777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40718F"/>
          <w:kern w:val="0"/>
          <w:sz w:val="27"/>
          <w:szCs w:val="27"/>
          <w:u w:val="single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59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10CEC527" w14:textId="77777777" w:rsidR="008B318D" w:rsidRPr="00B53388" w:rsidRDefault="008B318D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40F944FA" w14:textId="77777777" w:rsidR="00B53388" w:rsidRPr="00B53388" w:rsidRDefault="00000000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60" w:history="1">
        <w:proofErr w:type="spellStart"/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Cockatiel</w:t>
        </w:r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Nymphicus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hollandicus</w:t>
        </w:r>
      </w:hyperlink>
    </w:p>
    <w:p w14:paraId="35D8130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3D5F803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1" w:tooltip="Checklist S49435471 - 5 Sep 2018 10:18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Sep 2018</w:t>
        </w:r>
      </w:hyperlink>
    </w:p>
    <w:p w14:paraId="13C7659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Observer:Racheal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Taylor</w:t>
      </w:r>
    </w:p>
    <w:p w14:paraId="639081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Location:280 Bayswater Road, Bayswater North, Victoria, AU (-37.826, 145.268)</w:t>
      </w:r>
    </w:p>
    <w:p w14:paraId="39D1A285" w14:textId="183B4818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61BCFEDD" w14:textId="77777777" w:rsidR="00C41B6F" w:rsidRPr="00B53388" w:rsidRDefault="00C41B6F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3A548F80" w14:textId="73C167F9" w:rsidR="00B53388" w:rsidRPr="00B53388" w:rsidRDefault="00000000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62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Rose-ringed Parakeet</w:t>
        </w:r>
        <w:r w:rsidR="000826C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r w:rsidR="000826C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Psittacula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krameri</w:t>
        </w:r>
        <w:proofErr w:type="spellEnd"/>
      </w:hyperlink>
    </w:p>
    <w:p w14:paraId="5911EA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1F5A678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3" w:tooltip="Checklist S19168712 - 25 May 2013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25 May 2013</w:t>
        </w:r>
      </w:hyperlink>
    </w:p>
    <w:p w14:paraId="6A41A3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Observer:Birdline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Australia</w:t>
      </w:r>
    </w:p>
    <w:p w14:paraId="73394E7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6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Eastwood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Golf Course, Kilsyth</w:t>
        </w:r>
      </w:hyperlink>
    </w:p>
    <w:p w14:paraId="78846054" w14:textId="1E968C3B" w:rsid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18FECF71" w14:textId="77777777" w:rsidR="00C41B6F" w:rsidRPr="00B53388" w:rsidRDefault="00C41B6F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</w:p>
    <w:p w14:paraId="097077C5" w14:textId="5DBEAA6D" w:rsidR="00B53388" w:rsidRPr="00B53388" w:rsidRDefault="00000000" w:rsidP="00B533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hyperlink r:id="rId465" w:history="1">
        <w:r w:rsidR="00B53388" w:rsidRPr="00B53388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Superb Parrot</w:t>
        </w:r>
        <w:r w:rsidR="000826C7">
          <w:rPr>
            <w:rFonts w:ascii="Segoe UI" w:eastAsia="Times New Roman" w:hAnsi="Segoe UI" w:cs="Segoe UI"/>
            <w:b/>
            <w:bCs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ab/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Polytelis</w:t>
        </w:r>
        <w:proofErr w:type="spellEnd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 xml:space="preserve"> </w:t>
        </w:r>
        <w:proofErr w:type="spellStart"/>
        <w:r w:rsidR="00B53388" w:rsidRPr="00B53388">
          <w:rPr>
            <w:rFonts w:ascii="Segoe UI" w:eastAsia="Times New Roman" w:hAnsi="Segoe UI" w:cs="Segoe UI"/>
            <w:i/>
            <w:iCs/>
            <w:color w:val="6F6E67"/>
            <w:kern w:val="0"/>
            <w:sz w:val="23"/>
            <w:szCs w:val="23"/>
            <w:u w:val="single"/>
            <w:lang w:eastAsia="en-AU"/>
            <w14:ligatures w14:val="none"/>
          </w:rPr>
          <w:t>swainsonii</w:t>
        </w:r>
        <w:proofErr w:type="spellEnd"/>
      </w:hyperlink>
    </w:p>
    <w:p w14:paraId="3AAF80C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9EC45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6" w:tooltip="Checklist S16600738 - 17 Jul 1997 12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17 Jul 1997</w:t>
        </w:r>
      </w:hyperlink>
    </w:p>
    <w:p w14:paraId="783A19E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Observer:Bird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Observers Club of Australia</w:t>
      </w:r>
    </w:p>
    <w:p w14:paraId="68015A5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67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Public Golf Course (restricted access)</w:t>
        </w:r>
      </w:hyperlink>
    </w:p>
    <w:p w14:paraId="16F45D5B" w14:textId="506915A6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</w:t>
      </w:r>
    </w:p>
    <w:p w14:paraId="37AE2F0C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HYBRIDS (1)</w:t>
      </w:r>
    </w:p>
    <w:p w14:paraId="304FA1AC" w14:textId="77777777" w:rsidR="00B53388" w:rsidRPr="00B53388" w:rsidRDefault="00B53388" w:rsidP="00B533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Mallard x Pacific Black Duck (hybrid)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Anas platyrhynchos x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superciliosa</w:t>
      </w:r>
      <w:proofErr w:type="spellEnd"/>
    </w:p>
    <w:p w14:paraId="79FA13C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9D6BB4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8" w:tooltip="Checklist S167476528 - 7 Apr 2024 12:58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7 Apr 2024</w:t>
        </w:r>
      </w:hyperlink>
    </w:p>
    <w:p w14:paraId="0DDA520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0B88BC5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Location:Yarran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Dheran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Reserve</w:t>
      </w:r>
    </w:p>
    <w:p w14:paraId="17AE367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16D2DEF" w14:textId="77777777" w:rsidR="00B53388" w:rsidRPr="00B53388" w:rsidRDefault="00B53388" w:rsidP="00B53388">
      <w:pPr>
        <w:shd w:val="clear" w:color="auto" w:fill="FFFFFF"/>
        <w:spacing w:after="0" w:line="240" w:lineRule="auto"/>
        <w:outlineLvl w:val="2"/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b/>
          <w:bCs/>
          <w:caps/>
          <w:color w:val="817F79"/>
          <w:kern w:val="0"/>
          <w:sz w:val="27"/>
          <w:szCs w:val="27"/>
          <w:lang w:eastAsia="en-AU"/>
          <w14:ligatures w14:val="none"/>
        </w:rPr>
        <w:t>ADDITIONAL TAXA (15)</w:t>
      </w:r>
    </w:p>
    <w:p w14:paraId="2487D91B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currawong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Strepera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0AA0AB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50EEFD7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69" w:tooltip="Checklist S169227297 - 19 Apr 2024 8:3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19 Apr 2024</w:t>
        </w:r>
      </w:hyperlink>
    </w:p>
    <w:p w14:paraId="7B7E2AB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Observer:Lore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Robinson</w:t>
      </w:r>
    </w:p>
    <w:p w14:paraId="323AD8E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Public Golf Course (restricted access)</w:t>
        </w:r>
      </w:hyperlink>
    </w:p>
    <w:p w14:paraId="169FBE9B" w14:textId="7E025E44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Brown Goshawk/Collared Sparrowhawk</w:t>
      </w:r>
      <w:r w:rsidR="00E561F9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ab/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Accipiter fasciatus/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cirrocephalus</w:t>
      </w:r>
      <w:proofErr w:type="spellEnd"/>
    </w:p>
    <w:p w14:paraId="09600BF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44B8ADEB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1" w:tooltip="Checklist S166591166 - 31 Mar 2024 2:35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31 Mar 2024</w:t>
        </w:r>
      </w:hyperlink>
    </w:p>
    <w:p w14:paraId="7BF4F55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7F7638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Bungalook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Conservation Reserve</w:t>
        </w:r>
      </w:hyperlink>
    </w:p>
    <w:p w14:paraId="754FF1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16DF8CD1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Australasian/Hoary-headed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Grebe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Tachybaptus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novaehollandiae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/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Poliocephalus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poliocephalus</w:t>
      </w:r>
      <w:proofErr w:type="spellEnd"/>
    </w:p>
    <w:p w14:paraId="1929E29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Count:X</w:t>
      </w:r>
      <w:proofErr w:type="spellEnd"/>
    </w:p>
    <w:p w14:paraId="76E6FC0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Date:</w:t>
      </w:r>
      <w:hyperlink r:id="rId473" w:tooltip="Checklist S157823706 - 2 Jan 2024 9:3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 Jan 2024</w:t>
        </w:r>
      </w:hyperlink>
    </w:p>
    <w:p w14:paraId="165F300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5CC11DE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Wetlands</w:t>
        </w:r>
      </w:hyperlink>
    </w:p>
    <w:p w14:paraId="77A61A8F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corella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Cacatua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(corella sp.)</w:t>
      </w:r>
    </w:p>
    <w:p w14:paraId="3A55DDC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B290E0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5" w:tooltip="Checklist S157672005 - 1 Jan 2024 5:02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 Jan 2024</w:t>
        </w:r>
      </w:hyperlink>
    </w:p>
    <w:p w14:paraId="410CF9D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Observer:Carol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Edward</w:t>
      </w:r>
    </w:p>
    <w:p w14:paraId="29DA77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Heatherdale Wetlands</w:t>
        </w:r>
      </w:hyperlink>
    </w:p>
    <w:p w14:paraId="3D3163EF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crow/raven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Corvus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2AD3977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Count:10</w:t>
      </w:r>
    </w:p>
    <w:p w14:paraId="1266DA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7" w:tooltip="Checklist S152515291 - 18 Oct 2023 2:0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18 Oct 2023</w:t>
        </w:r>
      </w:hyperlink>
    </w:p>
    <w:p w14:paraId="0EC6BC3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Observer:Mary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Cosham</w:t>
      </w:r>
    </w:p>
    <w:p w14:paraId="792F985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7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Appletree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Hill Reserve (Kilsyth South)</w:t>
        </w:r>
      </w:hyperlink>
    </w:p>
    <w:p w14:paraId="31F4464E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Gray/Chestnut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Teal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Anas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gracilis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/</w:t>
      </w:r>
      <w:proofErr w:type="spellStart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castanea</w:t>
      </w:r>
      <w:proofErr w:type="spellEnd"/>
    </w:p>
    <w:p w14:paraId="0339EC3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026BCB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79" w:tooltip="Checklist S126178664 - 15 Jan 2023 9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15 Jan 2023</w:t>
        </w:r>
      </w:hyperlink>
    </w:p>
    <w:p w14:paraId="492272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997330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Warranwood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Reserve</w:t>
        </w:r>
      </w:hyperlink>
    </w:p>
    <w:p w14:paraId="488DE3B2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duck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Anatidae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(duck sp.)</w:t>
      </w:r>
    </w:p>
    <w:p w14:paraId="0664EE12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690DEA2D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1" w:tooltip="Checklist S121149013 - 23 Oct 2022 1:36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Oct 2022</w:t>
        </w:r>
      </w:hyperlink>
    </w:p>
    <w:p w14:paraId="55DD9EA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Observer:Lachlan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Hong</w:t>
      </w:r>
    </w:p>
    <w:p w14:paraId="321D6D5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2DF8DE01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pigeon/dove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Columbidae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3F698AB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Count:6</w:t>
      </w:r>
    </w:p>
    <w:p w14:paraId="4EFAFA0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3" w:tooltip="Checklist S119988635 - 5 Oct 2022 4:1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5 Oct 2022</w:t>
        </w:r>
      </w:hyperlink>
    </w:p>
    <w:p w14:paraId="0D56A1D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Observer:David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Krueper</w:t>
      </w:r>
      <w:proofErr w:type="spellEnd"/>
    </w:p>
    <w:p w14:paraId="4F8B203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Biodiversity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area 44 The Sanctuary</w:t>
        </w:r>
      </w:hyperlink>
    </w:p>
    <w:p w14:paraId="275F2ABB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lorikeet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Psittaculidae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(lorikeet sp.)</w:t>
      </w:r>
    </w:p>
    <w:p w14:paraId="08F7187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0A730AA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5" w:tooltip="Checklist S82462285 - 28 Feb 2021 10:1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Feb 2021</w:t>
        </w:r>
      </w:hyperlink>
    </w:p>
    <w:p w14:paraId="7A6BF4E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Observer:Naomi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Woollacott</w:t>
      </w:r>
    </w:p>
    <w:p w14:paraId="1A9EBB5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56853997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raven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Corvus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(raven sp.)</w:t>
      </w:r>
    </w:p>
    <w:p w14:paraId="4FFF38E9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0D37216F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7" w:tooltip="Checklist S82462285 - 28 Feb 2021 10:1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Feb 2021</w:t>
        </w:r>
      </w:hyperlink>
    </w:p>
    <w:p w14:paraId="170A4A3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Observer:Naomi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Woollacott</w:t>
      </w:r>
    </w:p>
    <w:p w14:paraId="00CCC30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8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4A62576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lastRenderedPageBreak/>
        <w:t>Show details</w:t>
      </w:r>
    </w:p>
    <w:p w14:paraId="39BFFA4A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thornbill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Acanthiza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14F1AF1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Count:1</w:t>
      </w:r>
    </w:p>
    <w:p w14:paraId="16D6E6C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89" w:tooltip="Checklist S82461097 - 28 Feb 2021 9:35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28 Feb 2021</w:t>
        </w:r>
      </w:hyperlink>
    </w:p>
    <w:p w14:paraId="4D5FA5C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Observer:Naomi</w:t>
      </w:r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Woollacott</w:t>
      </w:r>
    </w:p>
    <w:p w14:paraId="69677C1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0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Hochkins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Ridge Flora Reserve</w:t>
        </w:r>
      </w:hyperlink>
    </w:p>
    <w:p w14:paraId="42104C0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Show details</w:t>
      </w:r>
    </w:p>
    <w:p w14:paraId="06429CCA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corella/white cockatoo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Cacatua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4485B3D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Count:3</w:t>
      </w:r>
    </w:p>
    <w:p w14:paraId="585143B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1" w:tooltip="Checklist S80340247 - 3 Feb 2021 10:00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3 Feb 2021</w:t>
        </w:r>
      </w:hyperlink>
    </w:p>
    <w:p w14:paraId="40A023BE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Observer:john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cull</w:t>
      </w:r>
    </w:p>
    <w:p w14:paraId="5A87FC73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2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Dandenong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Creek, Bayswater North</w:t>
        </w:r>
      </w:hyperlink>
    </w:p>
    <w:p w14:paraId="2DECAC1C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teal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Anatidae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 (teal sp.)</w:t>
      </w:r>
    </w:p>
    <w:p w14:paraId="6B9369F6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Count:4</w:t>
      </w:r>
    </w:p>
    <w:p w14:paraId="115500A0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3" w:tooltip="Checklist S74625141 - 4 Oct 2020 10:29 A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4 Oct 2020</w:t>
        </w:r>
      </w:hyperlink>
    </w:p>
    <w:p w14:paraId="0505B027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Observer:Emma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B</w:t>
      </w:r>
    </w:p>
    <w:p w14:paraId="46437A3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4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Tarralla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Creek Trail</w:t>
        </w:r>
      </w:hyperlink>
    </w:p>
    <w:p w14:paraId="25B49D13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woodswallow</w:t>
      </w:r>
      <w:proofErr w:type="spell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</w:t>
      </w: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sp.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Artamus</w:t>
      </w:r>
      <w:proofErr w:type="spellEnd"/>
      <w:proofErr w:type="gram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sp.</w:t>
      </w:r>
    </w:p>
    <w:p w14:paraId="1CFA9681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Count:8</w:t>
      </w:r>
    </w:p>
    <w:p w14:paraId="546C99F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5" w:tooltip="Checklist S65069697 - 26 Feb 2020 2:00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26 Feb 2020</w:t>
        </w:r>
      </w:hyperlink>
    </w:p>
    <w:p w14:paraId="655BA764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Observer:Sonja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Ross</w:t>
      </w:r>
    </w:p>
    <w:p w14:paraId="0831A18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6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Ringwood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Lake Park</w:t>
        </w:r>
      </w:hyperlink>
    </w:p>
    <w:p w14:paraId="730EE86C" w14:textId="77777777" w:rsidR="00B53388" w:rsidRPr="00B53388" w:rsidRDefault="00B53388" w:rsidP="00B533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Fairy/Tree </w:t>
      </w: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Martin</w:t>
      </w:r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>Petrochelidon</w:t>
      </w:r>
      <w:proofErr w:type="spellEnd"/>
      <w:r w:rsidRPr="00B53388">
        <w:rPr>
          <w:rFonts w:ascii="Segoe UI" w:eastAsia="Times New Roman" w:hAnsi="Segoe UI" w:cs="Segoe UI"/>
          <w:i/>
          <w:iCs/>
          <w:color w:val="6F6E67"/>
          <w:kern w:val="0"/>
          <w:sz w:val="23"/>
          <w:szCs w:val="23"/>
          <w:lang w:eastAsia="en-AU"/>
          <w14:ligatures w14:val="none"/>
        </w:rPr>
        <w:t xml:space="preserve"> ariel/nigricans</w:t>
      </w:r>
    </w:p>
    <w:p w14:paraId="1DF76768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Count:2</w:t>
      </w:r>
    </w:p>
    <w:p w14:paraId="3746B11C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Date:</w:t>
      </w:r>
      <w:hyperlink r:id="rId497" w:tooltip="Checklist S43875797 - 23 Feb 2018 1:14 PM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23 Feb 2018</w:t>
        </w:r>
      </w:hyperlink>
    </w:p>
    <w:p w14:paraId="2E055F15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proofErr w:type="gram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Observer:Peter</w:t>
      </w:r>
      <w:proofErr w:type="spellEnd"/>
      <w:proofErr w:type="gramEnd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 xml:space="preserve"> Shanley</w:t>
      </w:r>
    </w:p>
    <w:p w14:paraId="1F1D6F4A" w14:textId="77777777" w:rsidR="00B53388" w:rsidRPr="00B53388" w:rsidRDefault="00B53388" w:rsidP="00B53388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</w:pPr>
      <w:proofErr w:type="spellStart"/>
      <w:r w:rsidRPr="00B53388">
        <w:rPr>
          <w:rFonts w:ascii="Segoe UI" w:eastAsia="Times New Roman" w:hAnsi="Segoe UI" w:cs="Segoe UI"/>
          <w:color w:val="2E261F"/>
          <w:kern w:val="0"/>
          <w:sz w:val="27"/>
          <w:szCs w:val="27"/>
          <w:lang w:eastAsia="en-AU"/>
          <w14:ligatures w14:val="none"/>
        </w:rPr>
        <w:t>Location:</w:t>
      </w:r>
      <w:hyperlink r:id="rId498" w:history="1"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Dorset</w:t>
        </w:r>
        <w:proofErr w:type="spellEnd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 xml:space="preserve"> Recreation </w:t>
        </w:r>
        <w:proofErr w:type="spellStart"/>
        <w:r w:rsidRPr="00B53388">
          <w:rPr>
            <w:rFonts w:ascii="Segoe UI" w:eastAsia="Times New Roman" w:hAnsi="Segoe UI" w:cs="Segoe UI"/>
            <w:color w:val="40718F"/>
            <w:kern w:val="0"/>
            <w:sz w:val="27"/>
            <w:szCs w:val="27"/>
            <w:u w:val="single"/>
            <w:lang w:eastAsia="en-AU"/>
            <w14:ligatures w14:val="none"/>
          </w:rPr>
          <w:t>Reserv</w:t>
        </w:r>
        <w:proofErr w:type="spellEnd"/>
      </w:hyperlink>
    </w:p>
    <w:p w14:paraId="1E46E8E0" w14:textId="77777777" w:rsidR="00613BB9" w:rsidRDefault="00613BB9"/>
    <w:sectPr w:rsidR="0061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F5C"/>
    <w:multiLevelType w:val="multilevel"/>
    <w:tmpl w:val="CF5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C02B4"/>
    <w:multiLevelType w:val="multilevel"/>
    <w:tmpl w:val="AB06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D5F3B"/>
    <w:multiLevelType w:val="multilevel"/>
    <w:tmpl w:val="2D1E4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F7F45"/>
    <w:multiLevelType w:val="multilevel"/>
    <w:tmpl w:val="96B0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FC51FC"/>
    <w:multiLevelType w:val="multilevel"/>
    <w:tmpl w:val="C896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538031">
    <w:abstractNumId w:val="1"/>
  </w:num>
  <w:num w:numId="2" w16cid:durableId="1548030226">
    <w:abstractNumId w:val="2"/>
  </w:num>
  <w:num w:numId="3" w16cid:durableId="382337870">
    <w:abstractNumId w:val="0"/>
  </w:num>
  <w:num w:numId="4" w16cid:durableId="1727097984">
    <w:abstractNumId w:val="3"/>
  </w:num>
  <w:num w:numId="5" w16cid:durableId="911815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88"/>
    <w:rsid w:val="000265B1"/>
    <w:rsid w:val="00041E86"/>
    <w:rsid w:val="000826C7"/>
    <w:rsid w:val="00160FF6"/>
    <w:rsid w:val="0016668D"/>
    <w:rsid w:val="00176A8C"/>
    <w:rsid w:val="001F462C"/>
    <w:rsid w:val="00231BBA"/>
    <w:rsid w:val="00286A6C"/>
    <w:rsid w:val="00336FA7"/>
    <w:rsid w:val="0038384C"/>
    <w:rsid w:val="00394B16"/>
    <w:rsid w:val="003A7114"/>
    <w:rsid w:val="003F17CE"/>
    <w:rsid w:val="00456155"/>
    <w:rsid w:val="00491050"/>
    <w:rsid w:val="004B65D2"/>
    <w:rsid w:val="00521C40"/>
    <w:rsid w:val="005C1FE1"/>
    <w:rsid w:val="00613BB9"/>
    <w:rsid w:val="00635C2A"/>
    <w:rsid w:val="00656C99"/>
    <w:rsid w:val="006576BD"/>
    <w:rsid w:val="006D2535"/>
    <w:rsid w:val="00796EFB"/>
    <w:rsid w:val="007A1675"/>
    <w:rsid w:val="007F4F67"/>
    <w:rsid w:val="00826E5F"/>
    <w:rsid w:val="00846588"/>
    <w:rsid w:val="008B318D"/>
    <w:rsid w:val="008D127E"/>
    <w:rsid w:val="008D556E"/>
    <w:rsid w:val="009349EB"/>
    <w:rsid w:val="00961338"/>
    <w:rsid w:val="00974A41"/>
    <w:rsid w:val="009B200A"/>
    <w:rsid w:val="009F7BD5"/>
    <w:rsid w:val="00A22EFB"/>
    <w:rsid w:val="00A62E3A"/>
    <w:rsid w:val="00A93603"/>
    <w:rsid w:val="00B1585E"/>
    <w:rsid w:val="00B53388"/>
    <w:rsid w:val="00B7045F"/>
    <w:rsid w:val="00B72D62"/>
    <w:rsid w:val="00C04A51"/>
    <w:rsid w:val="00C41B6F"/>
    <w:rsid w:val="00C91A99"/>
    <w:rsid w:val="00D1635C"/>
    <w:rsid w:val="00D8511B"/>
    <w:rsid w:val="00DB71EF"/>
    <w:rsid w:val="00E561F9"/>
    <w:rsid w:val="00EB005E"/>
    <w:rsid w:val="00EC3BE1"/>
    <w:rsid w:val="00ED4548"/>
    <w:rsid w:val="00EF4924"/>
    <w:rsid w:val="00F84E81"/>
    <w:rsid w:val="00FB30DA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F993"/>
  <w15:chartTrackingRefBased/>
  <w15:docId w15:val="{F890758D-1625-4508-9A8C-10F562F1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6E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56E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53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53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B533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56E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3388"/>
    <w:rPr>
      <w:rFonts w:ascii="Times New Roman" w:eastAsia="Times New Roman" w:hAnsi="Times New Roman" w:cs="Times New Roman"/>
      <w:b/>
      <w:bCs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3388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53388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customStyle="1" w:styleId="msonormal0">
    <w:name w:val="msonormal"/>
    <w:basedOn w:val="Normal"/>
    <w:rsid w:val="00B5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u-lastupdated">
    <w:name w:val="u-lastupdated"/>
    <w:basedOn w:val="DefaultParagraphFont"/>
    <w:rsid w:val="00B53388"/>
  </w:style>
  <w:style w:type="character" w:styleId="Hyperlink">
    <w:name w:val="Hyperlink"/>
    <w:basedOn w:val="DefaultParagraphFont"/>
    <w:uiPriority w:val="99"/>
    <w:semiHidden/>
    <w:unhideWhenUsed/>
    <w:rsid w:val="00B533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388"/>
    <w:rPr>
      <w:color w:val="800080"/>
      <w:u w:val="single"/>
    </w:rPr>
  </w:style>
  <w:style w:type="character" w:customStyle="1" w:styleId="statsicon-stat">
    <w:name w:val="statsicon-stat"/>
    <w:basedOn w:val="DefaultParagraphFont"/>
    <w:rsid w:val="00B53388"/>
  </w:style>
  <w:style w:type="character" w:customStyle="1" w:styleId="statsicon-stat-count">
    <w:name w:val="statsicon-stat-count"/>
    <w:basedOn w:val="DefaultParagraphFont"/>
    <w:rsid w:val="00B53388"/>
  </w:style>
  <w:style w:type="character" w:customStyle="1" w:styleId="statsicon-label">
    <w:name w:val="statsicon-label"/>
    <w:basedOn w:val="DefaultParagraphFont"/>
    <w:rsid w:val="00B53388"/>
  </w:style>
  <w:style w:type="character" w:customStyle="1" w:styleId="statsicon-secondary">
    <w:name w:val="statsicon-secondary"/>
    <w:basedOn w:val="DefaultParagraphFont"/>
    <w:rsid w:val="00B53388"/>
  </w:style>
  <w:style w:type="paragraph" w:customStyle="1" w:styleId="birdlist-list-list-item">
    <w:name w:val="birdlist-list-list-item"/>
    <w:basedOn w:val="Normal"/>
    <w:rsid w:val="00B5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species-common">
    <w:name w:val="species-common"/>
    <w:basedOn w:val="DefaultParagraphFont"/>
    <w:rsid w:val="00B53388"/>
  </w:style>
  <w:style w:type="character" w:customStyle="1" w:styleId="species-sci">
    <w:name w:val="species-sci"/>
    <w:basedOn w:val="DefaultParagraphFont"/>
    <w:rsid w:val="00B53388"/>
  </w:style>
  <w:style w:type="character" w:customStyle="1" w:styleId="is-visuallyhidden">
    <w:name w:val="is-visuallyhidden"/>
    <w:basedOn w:val="DefaultParagraphFont"/>
    <w:rsid w:val="00B53388"/>
  </w:style>
  <w:style w:type="character" w:customStyle="1" w:styleId="obs-location-name">
    <w:name w:val="obs-location-name"/>
    <w:basedOn w:val="DefaultParagraphFont"/>
    <w:rsid w:val="00B53388"/>
  </w:style>
  <w:style w:type="character" w:customStyle="1" w:styleId="obs-location-name-parents">
    <w:name w:val="obs-location-name-parents"/>
    <w:basedOn w:val="DefaultParagraphFont"/>
    <w:rsid w:val="00B53388"/>
  </w:style>
  <w:style w:type="character" w:customStyle="1" w:styleId="species">
    <w:name w:val="species"/>
    <w:basedOn w:val="DefaultParagraphFont"/>
    <w:rsid w:val="00B5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0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9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0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1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5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5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4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6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9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5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1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9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3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9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0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9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5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4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7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5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4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0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6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4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0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4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3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8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9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4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8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9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8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0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9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6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6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6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0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3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6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1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6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3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2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9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6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6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6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3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2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2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9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4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0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2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bird.org/checklist/S175826771" TargetMode="External"/><Relationship Id="rId299" Type="http://schemas.openxmlformats.org/officeDocument/2006/relationships/hyperlink" Target="https://ebird.org/species/liteag1/AU-VIC-MAR" TargetMode="External"/><Relationship Id="rId21" Type="http://schemas.openxmlformats.org/officeDocument/2006/relationships/hyperlink" Target="https://ebird.org/checklist/S177742531" TargetMode="External"/><Relationship Id="rId63" Type="http://schemas.openxmlformats.org/officeDocument/2006/relationships/hyperlink" Target="https://ebird.org/checklist/S177742531" TargetMode="External"/><Relationship Id="rId159" Type="http://schemas.openxmlformats.org/officeDocument/2006/relationships/hyperlink" Target="https://ebird.org/checklist/S173139496" TargetMode="External"/><Relationship Id="rId324" Type="http://schemas.openxmlformats.org/officeDocument/2006/relationships/hyperlink" Target="https://ebird.org/species/hobcuc1/AU-VIC-MAR" TargetMode="External"/><Relationship Id="rId366" Type="http://schemas.openxmlformats.org/officeDocument/2006/relationships/hyperlink" Target="https://ebird.org/species/litlor1/AU-VIC-MAR" TargetMode="External"/><Relationship Id="rId170" Type="http://schemas.openxmlformats.org/officeDocument/2006/relationships/hyperlink" Target="https://ebird.org/species/litgra1/AU-VIC-MAR" TargetMode="External"/><Relationship Id="rId226" Type="http://schemas.openxmlformats.org/officeDocument/2006/relationships/hyperlink" Target="https://ebird.org/species/spocra2/AU-VIC-MAR" TargetMode="External"/><Relationship Id="rId433" Type="http://schemas.openxmlformats.org/officeDocument/2006/relationships/hyperlink" Target="https://ebird.org/species/whbwoo5/AU-VIC-MAR" TargetMode="External"/><Relationship Id="rId268" Type="http://schemas.openxmlformats.org/officeDocument/2006/relationships/hyperlink" Target="https://ebird.org/region/L2531496" TargetMode="External"/><Relationship Id="rId475" Type="http://schemas.openxmlformats.org/officeDocument/2006/relationships/hyperlink" Target="https://ebird.org/checklist/S157672005" TargetMode="External"/><Relationship Id="rId32" Type="http://schemas.openxmlformats.org/officeDocument/2006/relationships/hyperlink" Target="https://ebird.org/species/spodov/AU-VIC-MAR" TargetMode="External"/><Relationship Id="rId74" Type="http://schemas.openxmlformats.org/officeDocument/2006/relationships/hyperlink" Target="https://ebird.org/species/dusmoo1/AU-VIC-MAR" TargetMode="External"/><Relationship Id="rId128" Type="http://schemas.openxmlformats.org/officeDocument/2006/relationships/hyperlink" Target="https://ebird.org/species/eurbla/AU-VIC-MAR" TargetMode="External"/><Relationship Id="rId335" Type="http://schemas.openxmlformats.org/officeDocument/2006/relationships/hyperlink" Target="https://ebird.org/checklist/S153921565" TargetMode="External"/><Relationship Id="rId377" Type="http://schemas.openxmlformats.org/officeDocument/2006/relationships/hyperlink" Target="https://ebird.org/region/L8834841" TargetMode="External"/><Relationship Id="rId500" Type="http://schemas.openxmlformats.org/officeDocument/2006/relationships/theme" Target="theme/theme1.xml"/><Relationship Id="rId5" Type="http://schemas.openxmlformats.org/officeDocument/2006/relationships/hyperlink" Target="https://ebird.org/region/AU-VIC-MAR/bird-list" TargetMode="External"/><Relationship Id="rId181" Type="http://schemas.openxmlformats.org/officeDocument/2006/relationships/hyperlink" Target="https://ebird.org/region/L20555490" TargetMode="External"/><Relationship Id="rId237" Type="http://schemas.openxmlformats.org/officeDocument/2006/relationships/hyperlink" Target="https://ebird.org/species/weteag1/AU-VIC-MAR" TargetMode="External"/><Relationship Id="rId402" Type="http://schemas.openxmlformats.org/officeDocument/2006/relationships/hyperlink" Target="https://ebird.org/species/yebspo1/AU-VIC-MAR" TargetMode="External"/><Relationship Id="rId279" Type="http://schemas.openxmlformats.org/officeDocument/2006/relationships/hyperlink" Target="https://ebird.org/checklist/S161514503" TargetMode="External"/><Relationship Id="rId444" Type="http://schemas.openxmlformats.org/officeDocument/2006/relationships/hyperlink" Target="https://ebird.org/species/cresht1/AU-VIC-MAR" TargetMode="External"/><Relationship Id="rId486" Type="http://schemas.openxmlformats.org/officeDocument/2006/relationships/hyperlink" Target="https://ebird.org/region/L2552507" TargetMode="External"/><Relationship Id="rId43" Type="http://schemas.openxmlformats.org/officeDocument/2006/relationships/hyperlink" Target="https://ebird.org/region/L18333488" TargetMode="External"/><Relationship Id="rId139" Type="http://schemas.openxmlformats.org/officeDocument/2006/relationships/hyperlink" Target="https://ebird.org/species/lipcor1/AU-VIC-MAR" TargetMode="External"/><Relationship Id="rId290" Type="http://schemas.openxmlformats.org/officeDocument/2006/relationships/hyperlink" Target="https://ebird.org/region/L18333488" TargetMode="External"/><Relationship Id="rId304" Type="http://schemas.openxmlformats.org/officeDocument/2006/relationships/hyperlink" Target="https://ebird.org/species/yertho1/AU-VIC-MAR" TargetMode="External"/><Relationship Id="rId346" Type="http://schemas.openxmlformats.org/officeDocument/2006/relationships/hyperlink" Target="https://ebird.org/species/pinrob1/AU-VIC-MAR" TargetMode="External"/><Relationship Id="rId388" Type="http://schemas.openxmlformats.org/officeDocument/2006/relationships/hyperlink" Target="https://ebird.org/species/swahar1/AU-VIC-MAR" TargetMode="External"/><Relationship Id="rId85" Type="http://schemas.openxmlformats.org/officeDocument/2006/relationships/hyperlink" Target="https://ebird.org/region/L18333488" TargetMode="External"/><Relationship Id="rId150" Type="http://schemas.openxmlformats.org/officeDocument/2006/relationships/hyperlink" Target="https://ebird.org/region/L9705150" TargetMode="External"/><Relationship Id="rId192" Type="http://schemas.openxmlformats.org/officeDocument/2006/relationships/hyperlink" Target="https://ebird.org/checklist/S172056929" TargetMode="External"/><Relationship Id="rId206" Type="http://schemas.openxmlformats.org/officeDocument/2006/relationships/hyperlink" Target="https://ebird.org/species/libcor1/AU-VIC-MAR" TargetMode="External"/><Relationship Id="rId413" Type="http://schemas.openxmlformats.org/officeDocument/2006/relationships/hyperlink" Target="https://ebird.org/species/eurgre1/AU-VIC-MAR" TargetMode="External"/><Relationship Id="rId248" Type="http://schemas.openxmlformats.org/officeDocument/2006/relationships/hyperlink" Target="https://ebird.org/region/L2531496" TargetMode="External"/><Relationship Id="rId455" Type="http://schemas.openxmlformats.org/officeDocument/2006/relationships/hyperlink" Target="https://ebird.org/species/compea/AU-VIC-MAR" TargetMode="External"/><Relationship Id="rId497" Type="http://schemas.openxmlformats.org/officeDocument/2006/relationships/hyperlink" Target="https://ebird.org/checklist/S43875797" TargetMode="External"/><Relationship Id="rId12" Type="http://schemas.openxmlformats.org/officeDocument/2006/relationships/hyperlink" Target="https://ebird.org/region/AU-VIC-MAR/bird-list?hs_sortBy=count" TargetMode="External"/><Relationship Id="rId108" Type="http://schemas.openxmlformats.org/officeDocument/2006/relationships/hyperlink" Target="https://ebird.org/checklist/S175826771" TargetMode="External"/><Relationship Id="rId315" Type="http://schemas.openxmlformats.org/officeDocument/2006/relationships/hyperlink" Target="https://ebird.org/checklist/S156668714" TargetMode="External"/><Relationship Id="rId357" Type="http://schemas.openxmlformats.org/officeDocument/2006/relationships/hyperlink" Target="https://ebird.org/species/whwcho1/AU-VIC-MAR" TargetMode="External"/><Relationship Id="rId54" Type="http://schemas.openxmlformats.org/officeDocument/2006/relationships/hyperlink" Target="https://ebird.org/checklist/S177742531" TargetMode="External"/><Relationship Id="rId96" Type="http://schemas.openxmlformats.org/officeDocument/2006/relationships/hyperlink" Target="https://ebird.org/checklist/S175826771" TargetMode="External"/><Relationship Id="rId161" Type="http://schemas.openxmlformats.org/officeDocument/2006/relationships/hyperlink" Target="https://ebird.org/species/whbscr1/AU-VIC-MAR" TargetMode="External"/><Relationship Id="rId217" Type="http://schemas.openxmlformats.org/officeDocument/2006/relationships/hyperlink" Target="https://ebird.org/region/L2531496" TargetMode="External"/><Relationship Id="rId399" Type="http://schemas.openxmlformats.org/officeDocument/2006/relationships/hyperlink" Target="https://ebird.org/species/categr2/AU-VIC-MAR" TargetMode="External"/><Relationship Id="rId259" Type="http://schemas.openxmlformats.org/officeDocument/2006/relationships/hyperlink" Target="https://ebird.org/region/L18333488" TargetMode="External"/><Relationship Id="rId424" Type="http://schemas.openxmlformats.org/officeDocument/2006/relationships/hyperlink" Target="https://ebird.org/checklist/S21706606" TargetMode="External"/><Relationship Id="rId466" Type="http://schemas.openxmlformats.org/officeDocument/2006/relationships/hyperlink" Target="https://ebird.org/checklist/S16600738" TargetMode="External"/><Relationship Id="rId23" Type="http://schemas.openxmlformats.org/officeDocument/2006/relationships/hyperlink" Target="https://ebird.org/species/pabduc1/AU-VIC-MAR" TargetMode="External"/><Relationship Id="rId119" Type="http://schemas.openxmlformats.org/officeDocument/2006/relationships/hyperlink" Target="https://ebird.org/species/gryfan1/AU-VIC-MAR" TargetMode="External"/><Relationship Id="rId270" Type="http://schemas.openxmlformats.org/officeDocument/2006/relationships/hyperlink" Target="https://ebird.org/checklist/S162781489" TargetMode="External"/><Relationship Id="rId326" Type="http://schemas.openxmlformats.org/officeDocument/2006/relationships/hyperlink" Target="https://ebird.org/region/L11120274" TargetMode="External"/><Relationship Id="rId65" Type="http://schemas.openxmlformats.org/officeDocument/2006/relationships/hyperlink" Target="https://ebird.org/species/eursta/AU-VIC-MAR" TargetMode="External"/><Relationship Id="rId130" Type="http://schemas.openxmlformats.org/officeDocument/2006/relationships/hyperlink" Target="https://ebird.org/region/L3014042" TargetMode="External"/><Relationship Id="rId368" Type="http://schemas.openxmlformats.org/officeDocument/2006/relationships/hyperlink" Target="https://ebird.org/species/faimar2/AU-VIC-MAR" TargetMode="External"/><Relationship Id="rId172" Type="http://schemas.openxmlformats.org/officeDocument/2006/relationships/hyperlink" Target="https://ebird.org/region/L18333488" TargetMode="External"/><Relationship Id="rId228" Type="http://schemas.openxmlformats.org/officeDocument/2006/relationships/hyperlink" Target="https://ebird.org/region/L2531496" TargetMode="External"/><Relationship Id="rId435" Type="http://schemas.openxmlformats.org/officeDocument/2006/relationships/hyperlink" Target="https://ebird.org/species/wbseag1/AU-VIC-MAR" TargetMode="External"/><Relationship Id="rId477" Type="http://schemas.openxmlformats.org/officeDocument/2006/relationships/hyperlink" Target="https://ebird.org/checklist/S152515291" TargetMode="External"/><Relationship Id="rId281" Type="http://schemas.openxmlformats.org/officeDocument/2006/relationships/hyperlink" Target="https://ebird.org/species/wilwag1/AU-VIC-MAR" TargetMode="External"/><Relationship Id="rId337" Type="http://schemas.openxmlformats.org/officeDocument/2006/relationships/hyperlink" Target="https://ebird.org/species/piecor1/AU-VIC-MAR" TargetMode="External"/><Relationship Id="rId34" Type="http://schemas.openxmlformats.org/officeDocument/2006/relationships/hyperlink" Target="https://ebird.org/region/L18333488" TargetMode="External"/><Relationship Id="rId76" Type="http://schemas.openxmlformats.org/officeDocument/2006/relationships/hyperlink" Target="https://ebird.org/region/L18333488" TargetMode="External"/><Relationship Id="rId141" Type="http://schemas.openxmlformats.org/officeDocument/2006/relationships/hyperlink" Target="https://ebird.org/region/L2531580" TargetMode="External"/><Relationship Id="rId379" Type="http://schemas.openxmlformats.org/officeDocument/2006/relationships/hyperlink" Target="https://ebird.org/checklist/S118549760" TargetMode="External"/><Relationship Id="rId7" Type="http://schemas.openxmlformats.org/officeDocument/2006/relationships/hyperlink" Target="https://ebird.org/region/AU-VIC-MAR/bird-list?yr=curM" TargetMode="External"/><Relationship Id="rId183" Type="http://schemas.openxmlformats.org/officeDocument/2006/relationships/hyperlink" Target="https://ebird.org/checklist/S172082407" TargetMode="External"/><Relationship Id="rId239" Type="http://schemas.openxmlformats.org/officeDocument/2006/relationships/hyperlink" Target="https://ebird.org/region/L18333488" TargetMode="External"/><Relationship Id="rId390" Type="http://schemas.openxmlformats.org/officeDocument/2006/relationships/hyperlink" Target="https://ebird.org/region/L11120274" TargetMode="External"/><Relationship Id="rId404" Type="http://schemas.openxmlformats.org/officeDocument/2006/relationships/hyperlink" Target="https://ebird.org/species/rerpar1/AU-VIC-MAR" TargetMode="External"/><Relationship Id="rId446" Type="http://schemas.openxmlformats.org/officeDocument/2006/relationships/hyperlink" Target="https://ebird.org/species/resfly1/AU-VIC-MAR" TargetMode="External"/><Relationship Id="rId250" Type="http://schemas.openxmlformats.org/officeDocument/2006/relationships/hyperlink" Target="https://ebird.org/checklist/S166293009" TargetMode="External"/><Relationship Id="rId292" Type="http://schemas.openxmlformats.org/officeDocument/2006/relationships/hyperlink" Target="https://ebird.org/checklist/S158496779" TargetMode="External"/><Relationship Id="rId306" Type="http://schemas.openxmlformats.org/officeDocument/2006/relationships/hyperlink" Target="https://ebird.org/species/powowl1/AU-VIC-MAR" TargetMode="External"/><Relationship Id="rId488" Type="http://schemas.openxmlformats.org/officeDocument/2006/relationships/hyperlink" Target="https://ebird.org/region/L2552507" TargetMode="External"/><Relationship Id="rId45" Type="http://schemas.openxmlformats.org/officeDocument/2006/relationships/hyperlink" Target="https://ebird.org/checklist/S177742531" TargetMode="External"/><Relationship Id="rId87" Type="http://schemas.openxmlformats.org/officeDocument/2006/relationships/hyperlink" Target="https://ebird.org/checklist/S176478549" TargetMode="External"/><Relationship Id="rId110" Type="http://schemas.openxmlformats.org/officeDocument/2006/relationships/hyperlink" Target="https://ebird.org/species/spopar1/AU-VIC-MAR" TargetMode="External"/><Relationship Id="rId348" Type="http://schemas.openxmlformats.org/officeDocument/2006/relationships/hyperlink" Target="https://ebird.org/region/L2531496" TargetMode="External"/><Relationship Id="rId152" Type="http://schemas.openxmlformats.org/officeDocument/2006/relationships/hyperlink" Target="https://ebird.org/checklist/S173365126" TargetMode="External"/><Relationship Id="rId194" Type="http://schemas.openxmlformats.org/officeDocument/2006/relationships/hyperlink" Target="https://ebird.org/species/brogos1/AU-VIC-MAR" TargetMode="External"/><Relationship Id="rId208" Type="http://schemas.openxmlformats.org/officeDocument/2006/relationships/hyperlink" Target="https://ebird.org/region/L2722911" TargetMode="External"/><Relationship Id="rId415" Type="http://schemas.openxmlformats.org/officeDocument/2006/relationships/hyperlink" Target="https://ebird.org/species/paibut/AU-VIC-MAR" TargetMode="External"/><Relationship Id="rId457" Type="http://schemas.openxmlformats.org/officeDocument/2006/relationships/hyperlink" Target="https://ebird.org/species/musduc/AU-VIC-MAR" TargetMode="External"/><Relationship Id="rId261" Type="http://schemas.openxmlformats.org/officeDocument/2006/relationships/hyperlink" Target="https://ebird.org/checklist/S162932997" TargetMode="External"/><Relationship Id="rId499" Type="http://schemas.openxmlformats.org/officeDocument/2006/relationships/fontTable" Target="fontTable.xml"/><Relationship Id="rId14" Type="http://schemas.openxmlformats.org/officeDocument/2006/relationships/hyperlink" Target="https://ebird.org/species/gagcoc1/AU-VIC-MAR" TargetMode="External"/><Relationship Id="rId56" Type="http://schemas.openxmlformats.org/officeDocument/2006/relationships/hyperlink" Target="https://ebird.org/species/noimin1/AU-VIC-MAR" TargetMode="External"/><Relationship Id="rId317" Type="http://schemas.openxmlformats.org/officeDocument/2006/relationships/hyperlink" Target="https://ebird.org/species/brhhon1/AU-VIC-MAR" TargetMode="External"/><Relationship Id="rId359" Type="http://schemas.openxmlformats.org/officeDocument/2006/relationships/hyperlink" Target="https://ebird.org/region/L12288280" TargetMode="External"/><Relationship Id="rId98" Type="http://schemas.openxmlformats.org/officeDocument/2006/relationships/hyperlink" Target="https://ebird.org/species/auskit1/AU-VIC-MAR" TargetMode="External"/><Relationship Id="rId121" Type="http://schemas.openxmlformats.org/officeDocument/2006/relationships/hyperlink" Target="https://ebird.org/region/L3014042" TargetMode="External"/><Relationship Id="rId163" Type="http://schemas.openxmlformats.org/officeDocument/2006/relationships/hyperlink" Target="https://ebird.org/region/L2531496" TargetMode="External"/><Relationship Id="rId219" Type="http://schemas.openxmlformats.org/officeDocument/2006/relationships/hyperlink" Target="https://ebird.org/checklist/S170158291" TargetMode="External"/><Relationship Id="rId370" Type="http://schemas.openxmlformats.org/officeDocument/2006/relationships/hyperlink" Target="https://ebird.org/species/grygos1/AU-VIC-MAR" TargetMode="External"/><Relationship Id="rId426" Type="http://schemas.openxmlformats.org/officeDocument/2006/relationships/hyperlink" Target="https://ebird.org/checklist/S19358227" TargetMode="External"/><Relationship Id="rId230" Type="http://schemas.openxmlformats.org/officeDocument/2006/relationships/hyperlink" Target="https://ebird.org/checklist/S167648918" TargetMode="External"/><Relationship Id="rId468" Type="http://schemas.openxmlformats.org/officeDocument/2006/relationships/hyperlink" Target="https://ebird.org/checklist/S167476528" TargetMode="External"/><Relationship Id="rId25" Type="http://schemas.openxmlformats.org/officeDocument/2006/relationships/hyperlink" Target="https://ebird.org/region/L18333488" TargetMode="External"/><Relationship Id="rId67" Type="http://schemas.openxmlformats.org/officeDocument/2006/relationships/hyperlink" Target="https://ebird.org/region/L18333488" TargetMode="External"/><Relationship Id="rId272" Type="http://schemas.openxmlformats.org/officeDocument/2006/relationships/hyperlink" Target="https://ebird.org/species/aurwar1/AU-VIC-MAR" TargetMode="External"/><Relationship Id="rId328" Type="http://schemas.openxmlformats.org/officeDocument/2006/relationships/hyperlink" Target="https://ebird.org/checklist/S153868223" TargetMode="External"/><Relationship Id="rId132" Type="http://schemas.openxmlformats.org/officeDocument/2006/relationships/hyperlink" Target="https://ebird.org/checklist/S175783127" TargetMode="External"/><Relationship Id="rId174" Type="http://schemas.openxmlformats.org/officeDocument/2006/relationships/hyperlink" Target="https://ebird.org/checklist/S172770004" TargetMode="External"/><Relationship Id="rId381" Type="http://schemas.openxmlformats.org/officeDocument/2006/relationships/hyperlink" Target="https://ebird.org/checklist/S106978137" TargetMode="External"/><Relationship Id="rId241" Type="http://schemas.openxmlformats.org/officeDocument/2006/relationships/hyperlink" Target="https://ebird.org/checklist/S166733479" TargetMode="External"/><Relationship Id="rId437" Type="http://schemas.openxmlformats.org/officeDocument/2006/relationships/hyperlink" Target="https://ebird.org/species/eutspa/AU-VIC-MAR" TargetMode="External"/><Relationship Id="rId479" Type="http://schemas.openxmlformats.org/officeDocument/2006/relationships/hyperlink" Target="https://ebird.org/checklist/S126178664" TargetMode="External"/><Relationship Id="rId36" Type="http://schemas.openxmlformats.org/officeDocument/2006/relationships/hyperlink" Target="https://ebird.org/checklist/S177742531" TargetMode="External"/><Relationship Id="rId283" Type="http://schemas.openxmlformats.org/officeDocument/2006/relationships/hyperlink" Target="https://ebird.org/species/asikoe3/AU-VIC-MAR" TargetMode="External"/><Relationship Id="rId339" Type="http://schemas.openxmlformats.org/officeDocument/2006/relationships/hyperlink" Target="https://ebird.org/region/L12288280" TargetMode="External"/><Relationship Id="rId490" Type="http://schemas.openxmlformats.org/officeDocument/2006/relationships/hyperlink" Target="https://ebird.org/region/L2552507" TargetMode="External"/><Relationship Id="rId78" Type="http://schemas.openxmlformats.org/officeDocument/2006/relationships/hyperlink" Target="https://ebird.org/checklist/S177174235" TargetMode="External"/><Relationship Id="rId101" Type="http://schemas.openxmlformats.org/officeDocument/2006/relationships/hyperlink" Target="https://ebird.org/species/succoc/AU-VIC-MAR" TargetMode="External"/><Relationship Id="rId143" Type="http://schemas.openxmlformats.org/officeDocument/2006/relationships/hyperlink" Target="https://ebird.org/checklist/S174801896" TargetMode="External"/><Relationship Id="rId185" Type="http://schemas.openxmlformats.org/officeDocument/2006/relationships/hyperlink" Target="https://ebird.org/species/bruwat1/AU-VIC-MAR" TargetMode="External"/><Relationship Id="rId350" Type="http://schemas.openxmlformats.org/officeDocument/2006/relationships/hyperlink" Target="https://ebird.org/checklist/S148665423" TargetMode="External"/><Relationship Id="rId406" Type="http://schemas.openxmlformats.org/officeDocument/2006/relationships/hyperlink" Target="https://ebird.org/species/whwtri1/AU-VIC-MAR" TargetMode="External"/><Relationship Id="rId9" Type="http://schemas.openxmlformats.org/officeDocument/2006/relationships/hyperlink" Target="https://ebird.org/region/AU-VIC-MAR/bird-list?rank=lrec" TargetMode="External"/><Relationship Id="rId210" Type="http://schemas.openxmlformats.org/officeDocument/2006/relationships/hyperlink" Target="https://ebird.org/checklist/S170899520" TargetMode="External"/><Relationship Id="rId392" Type="http://schemas.openxmlformats.org/officeDocument/2006/relationships/hyperlink" Target="https://ebird.org/checklist/S80378503" TargetMode="External"/><Relationship Id="rId448" Type="http://schemas.openxmlformats.org/officeDocument/2006/relationships/hyperlink" Target="https://ebird.org/species/spewar3/AU-VIC-MAR" TargetMode="External"/><Relationship Id="rId252" Type="http://schemas.openxmlformats.org/officeDocument/2006/relationships/hyperlink" Target="https://ebird.org/checklist/S166099138" TargetMode="External"/><Relationship Id="rId294" Type="http://schemas.openxmlformats.org/officeDocument/2006/relationships/hyperlink" Target="https://ebird.org/species/auskes1/AU-VIC-MAR" TargetMode="External"/><Relationship Id="rId308" Type="http://schemas.openxmlformats.org/officeDocument/2006/relationships/hyperlink" Target="https://ebird.org/species/shbcuc1/AU-VIC-MAR" TargetMode="External"/><Relationship Id="rId47" Type="http://schemas.openxmlformats.org/officeDocument/2006/relationships/hyperlink" Target="https://ebird.org/species/litcor2/AU-VIC-MAR" TargetMode="External"/><Relationship Id="rId89" Type="http://schemas.openxmlformats.org/officeDocument/2006/relationships/hyperlink" Target="https://ebird.org/species/perfal/AU-VIC-MAR" TargetMode="External"/><Relationship Id="rId112" Type="http://schemas.openxmlformats.org/officeDocument/2006/relationships/hyperlink" Target="https://ebird.org/region/L3014042" TargetMode="External"/><Relationship Id="rId154" Type="http://schemas.openxmlformats.org/officeDocument/2006/relationships/hyperlink" Target="https://ebird.org/checklist/S173365126" TargetMode="External"/><Relationship Id="rId361" Type="http://schemas.openxmlformats.org/officeDocument/2006/relationships/hyperlink" Target="https://ebird.org/checklist/S142132525" TargetMode="External"/><Relationship Id="rId196" Type="http://schemas.openxmlformats.org/officeDocument/2006/relationships/hyperlink" Target="https://ebird.org/region/L2531496" TargetMode="External"/><Relationship Id="rId417" Type="http://schemas.openxmlformats.org/officeDocument/2006/relationships/hyperlink" Target="https://ebird.org/species/sonthr1/AU-VIC-MAR" TargetMode="External"/><Relationship Id="rId459" Type="http://schemas.openxmlformats.org/officeDocument/2006/relationships/hyperlink" Target="https://ebird.org/region/L2531580" TargetMode="External"/><Relationship Id="rId16" Type="http://schemas.openxmlformats.org/officeDocument/2006/relationships/hyperlink" Target="https://ebird.org/species/grybut1/AU-VIC-MAR" TargetMode="External"/><Relationship Id="rId221" Type="http://schemas.openxmlformats.org/officeDocument/2006/relationships/hyperlink" Target="https://ebird.org/checklist/S168509978" TargetMode="External"/><Relationship Id="rId263" Type="http://schemas.openxmlformats.org/officeDocument/2006/relationships/hyperlink" Target="https://ebird.org/species/grecor/AU-VIC-MAR" TargetMode="External"/><Relationship Id="rId319" Type="http://schemas.openxmlformats.org/officeDocument/2006/relationships/hyperlink" Target="https://ebird.org/region/L2531496" TargetMode="External"/><Relationship Id="rId470" Type="http://schemas.openxmlformats.org/officeDocument/2006/relationships/hyperlink" Target="https://ebird.org/region/L2551830" TargetMode="External"/><Relationship Id="rId58" Type="http://schemas.openxmlformats.org/officeDocument/2006/relationships/hyperlink" Target="https://ebird.org/region/L18333488" TargetMode="External"/><Relationship Id="rId123" Type="http://schemas.openxmlformats.org/officeDocument/2006/relationships/hyperlink" Target="https://ebird.org/checklist/S175826771" TargetMode="External"/><Relationship Id="rId330" Type="http://schemas.openxmlformats.org/officeDocument/2006/relationships/hyperlink" Target="https://ebird.org/checklist/S153868223" TargetMode="External"/><Relationship Id="rId165" Type="http://schemas.openxmlformats.org/officeDocument/2006/relationships/hyperlink" Target="https://ebird.org/checklist/S173139496" TargetMode="External"/><Relationship Id="rId372" Type="http://schemas.openxmlformats.org/officeDocument/2006/relationships/hyperlink" Target="https://ebird.org/region/L12288280" TargetMode="External"/><Relationship Id="rId428" Type="http://schemas.openxmlformats.org/officeDocument/2006/relationships/hyperlink" Target="https://ebird.org/species/blbduc1/AU-VIC-MAR" TargetMode="External"/><Relationship Id="rId232" Type="http://schemas.openxmlformats.org/officeDocument/2006/relationships/hyperlink" Target="https://ebird.org/species/eurgol/AU-VIC-MAR" TargetMode="External"/><Relationship Id="rId274" Type="http://schemas.openxmlformats.org/officeDocument/2006/relationships/hyperlink" Target="https://ebird.org/region/L3001629" TargetMode="External"/><Relationship Id="rId481" Type="http://schemas.openxmlformats.org/officeDocument/2006/relationships/hyperlink" Target="https://ebird.org/checklist/S121149013" TargetMode="External"/><Relationship Id="rId27" Type="http://schemas.openxmlformats.org/officeDocument/2006/relationships/hyperlink" Target="https://ebird.org/checklist/S177742531" TargetMode="External"/><Relationship Id="rId69" Type="http://schemas.openxmlformats.org/officeDocument/2006/relationships/hyperlink" Target="https://ebird.org/checklist/S177742531" TargetMode="External"/><Relationship Id="rId134" Type="http://schemas.openxmlformats.org/officeDocument/2006/relationships/hyperlink" Target="https://ebird.org/species/grycur1/AU-VIC-MAR" TargetMode="External"/><Relationship Id="rId80" Type="http://schemas.openxmlformats.org/officeDocument/2006/relationships/hyperlink" Target="https://ebird.org/species/whfher1/AU-VIC-MAR" TargetMode="External"/><Relationship Id="rId176" Type="http://schemas.openxmlformats.org/officeDocument/2006/relationships/hyperlink" Target="https://ebird.org/species/colspa1/AU-VIC-MAR" TargetMode="External"/><Relationship Id="rId341" Type="http://schemas.openxmlformats.org/officeDocument/2006/relationships/hyperlink" Target="https://ebird.org/checklist/S150386707" TargetMode="External"/><Relationship Id="rId383" Type="http://schemas.openxmlformats.org/officeDocument/2006/relationships/hyperlink" Target="https://ebird.org/checklist/S95460023" TargetMode="External"/><Relationship Id="rId439" Type="http://schemas.openxmlformats.org/officeDocument/2006/relationships/hyperlink" Target="https://ebird.org/region/L2531580" TargetMode="External"/><Relationship Id="rId201" Type="http://schemas.openxmlformats.org/officeDocument/2006/relationships/hyperlink" Target="https://ebird.org/checklist/S171454067" TargetMode="External"/><Relationship Id="rId243" Type="http://schemas.openxmlformats.org/officeDocument/2006/relationships/hyperlink" Target="https://ebird.org/species/bkfcus1/AU-VIC-MAR" TargetMode="External"/><Relationship Id="rId285" Type="http://schemas.openxmlformats.org/officeDocument/2006/relationships/hyperlink" Target="https://ebird.org/species/hohgre1/AU-VIC-MAR" TargetMode="External"/><Relationship Id="rId450" Type="http://schemas.openxmlformats.org/officeDocument/2006/relationships/hyperlink" Target="https://ebird.org/species/burtho1/AU-VIC-MAR" TargetMode="External"/><Relationship Id="rId38" Type="http://schemas.openxmlformats.org/officeDocument/2006/relationships/hyperlink" Target="https://ebird.org/species/crepig1/AU-VIC-MAR" TargetMode="External"/><Relationship Id="rId103" Type="http://schemas.openxmlformats.org/officeDocument/2006/relationships/hyperlink" Target="https://ebird.org/region/L3014042" TargetMode="External"/><Relationship Id="rId310" Type="http://schemas.openxmlformats.org/officeDocument/2006/relationships/hyperlink" Target="https://ebird.org/region/L2552491" TargetMode="External"/><Relationship Id="rId492" Type="http://schemas.openxmlformats.org/officeDocument/2006/relationships/hyperlink" Target="https://ebird.org/region/L13358250" TargetMode="External"/><Relationship Id="rId91" Type="http://schemas.openxmlformats.org/officeDocument/2006/relationships/hyperlink" Target="https://ebird.org/region/L18333488" TargetMode="External"/><Relationship Id="rId145" Type="http://schemas.openxmlformats.org/officeDocument/2006/relationships/hyperlink" Target="https://ebird.org/species/strtho1/AU-VIC-MAR" TargetMode="External"/><Relationship Id="rId187" Type="http://schemas.openxmlformats.org/officeDocument/2006/relationships/hyperlink" Target="https://ebird.org/region/L2531496" TargetMode="External"/><Relationship Id="rId352" Type="http://schemas.openxmlformats.org/officeDocument/2006/relationships/hyperlink" Target="https://ebird.org/species/flarob1/AU-VIC-MAR" TargetMode="External"/><Relationship Id="rId394" Type="http://schemas.openxmlformats.org/officeDocument/2006/relationships/hyperlink" Target="https://ebird.org/species/chbcuc2/AU-VIC-MAR" TargetMode="External"/><Relationship Id="rId408" Type="http://schemas.openxmlformats.org/officeDocument/2006/relationships/hyperlink" Target="https://ebird.org/region/L2531496" TargetMode="External"/><Relationship Id="rId212" Type="http://schemas.openxmlformats.org/officeDocument/2006/relationships/hyperlink" Target="https://ebird.org/species/tawfro1/AU-VIC-MAR" TargetMode="External"/><Relationship Id="rId254" Type="http://schemas.openxmlformats.org/officeDocument/2006/relationships/hyperlink" Target="https://ebird.org/species/varsit8/AU-VIC-MAR" TargetMode="External"/><Relationship Id="rId49" Type="http://schemas.openxmlformats.org/officeDocument/2006/relationships/hyperlink" Target="https://ebird.org/region/L18333488" TargetMode="External"/><Relationship Id="rId114" Type="http://schemas.openxmlformats.org/officeDocument/2006/relationships/hyperlink" Target="https://ebird.org/checklist/S175826771" TargetMode="External"/><Relationship Id="rId296" Type="http://schemas.openxmlformats.org/officeDocument/2006/relationships/hyperlink" Target="https://ebird.org/region/L18333488" TargetMode="External"/><Relationship Id="rId461" Type="http://schemas.openxmlformats.org/officeDocument/2006/relationships/hyperlink" Target="https://ebird.org/checklist/S49435471" TargetMode="External"/><Relationship Id="rId60" Type="http://schemas.openxmlformats.org/officeDocument/2006/relationships/hyperlink" Target="https://ebird.org/checklist/S177742531" TargetMode="External"/><Relationship Id="rId156" Type="http://schemas.openxmlformats.org/officeDocument/2006/relationships/hyperlink" Target="https://ebird.org/checklist/S173139496" TargetMode="External"/><Relationship Id="rId198" Type="http://schemas.openxmlformats.org/officeDocument/2006/relationships/hyperlink" Target="https://ebird.org/checklist/S171622651" TargetMode="External"/><Relationship Id="rId321" Type="http://schemas.openxmlformats.org/officeDocument/2006/relationships/hyperlink" Target="https://ebird.org/checklist/S155352159" TargetMode="External"/><Relationship Id="rId363" Type="http://schemas.openxmlformats.org/officeDocument/2006/relationships/hyperlink" Target="https://ebird.org/species/ruffan13/AU-VIC-MAR" TargetMode="External"/><Relationship Id="rId419" Type="http://schemas.openxmlformats.org/officeDocument/2006/relationships/hyperlink" Target="https://ebird.org/species/tawgra3/AU-VIC-MAR" TargetMode="External"/><Relationship Id="rId223" Type="http://schemas.openxmlformats.org/officeDocument/2006/relationships/hyperlink" Target="https://ebird.org/species/gohcis1/AU-VIC-MAR" TargetMode="External"/><Relationship Id="rId430" Type="http://schemas.openxmlformats.org/officeDocument/2006/relationships/hyperlink" Target="https://ebird.org/region/L2986894" TargetMode="External"/><Relationship Id="rId18" Type="http://schemas.openxmlformats.org/officeDocument/2006/relationships/hyperlink" Target="https://ebird.org/species/litrav1/AU-VIC-MAR" TargetMode="External"/><Relationship Id="rId265" Type="http://schemas.openxmlformats.org/officeDocument/2006/relationships/hyperlink" Target="https://ebird.org/region/L2531496" TargetMode="External"/><Relationship Id="rId472" Type="http://schemas.openxmlformats.org/officeDocument/2006/relationships/hyperlink" Target="https://ebird.org/region/L2531496" TargetMode="External"/><Relationship Id="rId125" Type="http://schemas.openxmlformats.org/officeDocument/2006/relationships/hyperlink" Target="https://ebird.org/species/silver3/AU-VIC-MAR" TargetMode="External"/><Relationship Id="rId167" Type="http://schemas.openxmlformats.org/officeDocument/2006/relationships/hyperlink" Target="https://ebird.org/species/rebfir1/AU-VIC-MAR" TargetMode="External"/><Relationship Id="rId332" Type="http://schemas.openxmlformats.org/officeDocument/2006/relationships/hyperlink" Target="https://ebird.org/checklist/S153452968" TargetMode="External"/><Relationship Id="rId374" Type="http://schemas.openxmlformats.org/officeDocument/2006/relationships/hyperlink" Target="https://ebird.org/checklist/S125277262" TargetMode="External"/><Relationship Id="rId71" Type="http://schemas.openxmlformats.org/officeDocument/2006/relationships/hyperlink" Target="https://ebird.org/species/gretea1/AU-VIC-MAR" TargetMode="External"/><Relationship Id="rId234" Type="http://schemas.openxmlformats.org/officeDocument/2006/relationships/hyperlink" Target="https://ebird.org/region/L2531496" TargetMode="External"/><Relationship Id="rId2" Type="http://schemas.openxmlformats.org/officeDocument/2006/relationships/styles" Target="styles.xml"/><Relationship Id="rId29" Type="http://schemas.openxmlformats.org/officeDocument/2006/relationships/hyperlink" Target="https://ebird.org/species/ausgre1/AU-VIC-MAR" TargetMode="External"/><Relationship Id="rId276" Type="http://schemas.openxmlformats.org/officeDocument/2006/relationships/hyperlink" Target="https://ebird.org/checklist/S161757581" TargetMode="External"/><Relationship Id="rId441" Type="http://schemas.openxmlformats.org/officeDocument/2006/relationships/hyperlink" Target="https://ebird.org/checklist/S58456747" TargetMode="External"/><Relationship Id="rId483" Type="http://schemas.openxmlformats.org/officeDocument/2006/relationships/hyperlink" Target="https://ebird.org/checklist/S119988635" TargetMode="External"/><Relationship Id="rId40" Type="http://schemas.openxmlformats.org/officeDocument/2006/relationships/hyperlink" Target="https://ebird.org/region/L18333488" TargetMode="External"/><Relationship Id="rId136" Type="http://schemas.openxmlformats.org/officeDocument/2006/relationships/hyperlink" Target="https://ebird.org/species/bubrai1/AU-VIC-MAR" TargetMode="External"/><Relationship Id="rId178" Type="http://schemas.openxmlformats.org/officeDocument/2006/relationships/hyperlink" Target="https://ebird.org/region/L18333488" TargetMode="External"/><Relationship Id="rId301" Type="http://schemas.openxmlformats.org/officeDocument/2006/relationships/hyperlink" Target="https://ebird.org/region/L18333488" TargetMode="External"/><Relationship Id="rId343" Type="http://schemas.openxmlformats.org/officeDocument/2006/relationships/hyperlink" Target="https://ebird.org/species/oliwhi1/AU-VIC-MAR" TargetMode="External"/><Relationship Id="rId82" Type="http://schemas.openxmlformats.org/officeDocument/2006/relationships/hyperlink" Target="https://ebird.org/region/L18333488" TargetMode="External"/><Relationship Id="rId203" Type="http://schemas.openxmlformats.org/officeDocument/2006/relationships/hyperlink" Target="https://ebird.org/checklist/S172057075" TargetMode="External"/><Relationship Id="rId385" Type="http://schemas.openxmlformats.org/officeDocument/2006/relationships/hyperlink" Target="https://ebird.org/species/aushob1/AU-VIC-MAR" TargetMode="External"/><Relationship Id="rId245" Type="http://schemas.openxmlformats.org/officeDocument/2006/relationships/hyperlink" Target="https://ebird.org/region/L2531496" TargetMode="External"/><Relationship Id="rId287" Type="http://schemas.openxmlformats.org/officeDocument/2006/relationships/hyperlink" Target="https://ebird.org/region/L18333488" TargetMode="External"/><Relationship Id="rId410" Type="http://schemas.openxmlformats.org/officeDocument/2006/relationships/hyperlink" Target="https://ebird.org/checklist/S60836092" TargetMode="External"/><Relationship Id="rId452" Type="http://schemas.openxmlformats.org/officeDocument/2006/relationships/hyperlink" Target="https://ebird.org/species/mallar3/AU-VIC-MAR" TargetMode="External"/><Relationship Id="rId494" Type="http://schemas.openxmlformats.org/officeDocument/2006/relationships/hyperlink" Target="https://ebird.org/region/L10015870" TargetMode="External"/><Relationship Id="rId105" Type="http://schemas.openxmlformats.org/officeDocument/2006/relationships/hyperlink" Target="https://ebird.org/checklist/S175826771" TargetMode="External"/><Relationship Id="rId147" Type="http://schemas.openxmlformats.org/officeDocument/2006/relationships/hyperlink" Target="https://ebird.org/region/L2531580" TargetMode="External"/><Relationship Id="rId312" Type="http://schemas.openxmlformats.org/officeDocument/2006/relationships/hyperlink" Target="https://ebird.org/checklist/S157114563" TargetMode="External"/><Relationship Id="rId354" Type="http://schemas.openxmlformats.org/officeDocument/2006/relationships/hyperlink" Target="https://ebird.org/region/L11120274" TargetMode="External"/><Relationship Id="rId51" Type="http://schemas.openxmlformats.org/officeDocument/2006/relationships/hyperlink" Target="https://ebird.org/checklist/S177742531" TargetMode="External"/><Relationship Id="rId93" Type="http://schemas.openxmlformats.org/officeDocument/2006/relationships/hyperlink" Target="https://ebird.org/checklist/S175826771" TargetMode="External"/><Relationship Id="rId189" Type="http://schemas.openxmlformats.org/officeDocument/2006/relationships/hyperlink" Target="https://ebird.org/checklist/S172056929" TargetMode="External"/><Relationship Id="rId396" Type="http://schemas.openxmlformats.org/officeDocument/2006/relationships/hyperlink" Target="https://ebird.org/species/belmin1/AU-VIC-MAR" TargetMode="External"/><Relationship Id="rId214" Type="http://schemas.openxmlformats.org/officeDocument/2006/relationships/hyperlink" Target="https://ebird.org/region/L2531496" TargetMode="External"/><Relationship Id="rId256" Type="http://schemas.openxmlformats.org/officeDocument/2006/relationships/hyperlink" Target="https://ebird.org/region/L2531496" TargetMode="External"/><Relationship Id="rId298" Type="http://schemas.openxmlformats.org/officeDocument/2006/relationships/hyperlink" Target="https://ebird.org/checklist/S158307714" TargetMode="External"/><Relationship Id="rId421" Type="http://schemas.openxmlformats.org/officeDocument/2006/relationships/hyperlink" Target="https://ebird.org/species/maswoo1/AU-VIC-MAR" TargetMode="External"/><Relationship Id="rId463" Type="http://schemas.openxmlformats.org/officeDocument/2006/relationships/hyperlink" Target="https://ebird.org/checklist/S19168712" TargetMode="External"/><Relationship Id="rId116" Type="http://schemas.openxmlformats.org/officeDocument/2006/relationships/hyperlink" Target="https://ebird.org/species/piecur1/AU-VIC-MAR" TargetMode="External"/><Relationship Id="rId158" Type="http://schemas.openxmlformats.org/officeDocument/2006/relationships/hyperlink" Target="https://ebird.org/species/nehhon2/AU-VIC-MAR" TargetMode="External"/><Relationship Id="rId323" Type="http://schemas.openxmlformats.org/officeDocument/2006/relationships/hyperlink" Target="https://ebird.org/checklist/S155288626" TargetMode="External"/><Relationship Id="rId20" Type="http://schemas.openxmlformats.org/officeDocument/2006/relationships/hyperlink" Target="https://ebird.org/species/manduc1/AU-VIC-MAR" TargetMode="External"/><Relationship Id="rId62" Type="http://schemas.openxmlformats.org/officeDocument/2006/relationships/hyperlink" Target="https://ebird.org/species/welswa1/AU-VIC-MAR" TargetMode="External"/><Relationship Id="rId365" Type="http://schemas.openxmlformats.org/officeDocument/2006/relationships/hyperlink" Target="https://ebird.org/region/L3001635" TargetMode="External"/><Relationship Id="rId225" Type="http://schemas.openxmlformats.org/officeDocument/2006/relationships/hyperlink" Target="https://ebird.org/region/L11120274" TargetMode="External"/><Relationship Id="rId267" Type="http://schemas.openxmlformats.org/officeDocument/2006/relationships/hyperlink" Target="https://ebird.org/checklist/S162811498" TargetMode="External"/><Relationship Id="rId432" Type="http://schemas.openxmlformats.org/officeDocument/2006/relationships/hyperlink" Target="https://ebird.org/checklist/S16623804" TargetMode="External"/><Relationship Id="rId474" Type="http://schemas.openxmlformats.org/officeDocument/2006/relationships/hyperlink" Target="https://ebird.org/region/L18333488" TargetMode="External"/><Relationship Id="rId106" Type="http://schemas.openxmlformats.org/officeDocument/2006/relationships/hyperlink" Target="https://ebird.org/region/L3014042" TargetMode="External"/><Relationship Id="rId127" Type="http://schemas.openxmlformats.org/officeDocument/2006/relationships/hyperlink" Target="https://ebird.org/region/L3014042" TargetMode="External"/><Relationship Id="rId313" Type="http://schemas.openxmlformats.org/officeDocument/2006/relationships/hyperlink" Target="https://ebird.org/region/L2552491" TargetMode="External"/><Relationship Id="rId495" Type="http://schemas.openxmlformats.org/officeDocument/2006/relationships/hyperlink" Target="https://ebird.org/checklist/S65069697" TargetMode="External"/><Relationship Id="rId10" Type="http://schemas.openxmlformats.org/officeDocument/2006/relationships/hyperlink" Target="https://ebird.org/region/AU-VIC-MAR/bird-list?rank=hc" TargetMode="External"/><Relationship Id="rId31" Type="http://schemas.openxmlformats.org/officeDocument/2006/relationships/hyperlink" Target="https://ebird.org/region/L18333488" TargetMode="External"/><Relationship Id="rId52" Type="http://schemas.openxmlformats.org/officeDocument/2006/relationships/hyperlink" Target="https://ebird.org/region/L18333488" TargetMode="External"/><Relationship Id="rId73" Type="http://schemas.openxmlformats.org/officeDocument/2006/relationships/hyperlink" Target="https://ebird.org/region/L18333488" TargetMode="External"/><Relationship Id="rId94" Type="http://schemas.openxmlformats.org/officeDocument/2006/relationships/hyperlink" Target="https://ebird.org/region/L3014042" TargetMode="External"/><Relationship Id="rId148" Type="http://schemas.openxmlformats.org/officeDocument/2006/relationships/hyperlink" Target="https://ebird.org/species/muslor1/AU-VIC-MAR" TargetMode="External"/><Relationship Id="rId169" Type="http://schemas.openxmlformats.org/officeDocument/2006/relationships/hyperlink" Target="https://ebird.org/region/L2531496" TargetMode="External"/><Relationship Id="rId334" Type="http://schemas.openxmlformats.org/officeDocument/2006/relationships/hyperlink" Target="https://ebird.org/species/ausrav1/AU-VIC-MAR" TargetMode="External"/><Relationship Id="rId355" Type="http://schemas.openxmlformats.org/officeDocument/2006/relationships/hyperlink" Target="https://ebird.org/species/weebil1/AU-VIC-MAR" TargetMode="External"/><Relationship Id="rId376" Type="http://schemas.openxmlformats.org/officeDocument/2006/relationships/hyperlink" Target="https://ebird.org/checklist/S123992387" TargetMode="External"/><Relationship Id="rId397" Type="http://schemas.openxmlformats.org/officeDocument/2006/relationships/hyperlink" Target="https://ebird.org/checklist/S7491311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bird.org/checklist/S172299392" TargetMode="External"/><Relationship Id="rId215" Type="http://schemas.openxmlformats.org/officeDocument/2006/relationships/hyperlink" Target="https://ebird.org/species/mistle1/AU-VIC-MAR" TargetMode="External"/><Relationship Id="rId236" Type="http://schemas.openxmlformats.org/officeDocument/2006/relationships/hyperlink" Target="https://ebird.org/checklist/S167477016" TargetMode="External"/><Relationship Id="rId257" Type="http://schemas.openxmlformats.org/officeDocument/2006/relationships/hyperlink" Target="https://ebird.org/species/blwpar3/AU-VIC-MAR" TargetMode="External"/><Relationship Id="rId278" Type="http://schemas.openxmlformats.org/officeDocument/2006/relationships/hyperlink" Target="https://ebird.org/species/baicra1/AU-VIC-MAR" TargetMode="External"/><Relationship Id="rId401" Type="http://schemas.openxmlformats.org/officeDocument/2006/relationships/hyperlink" Target="https://ebird.org/region/L8834841" TargetMode="External"/><Relationship Id="rId422" Type="http://schemas.openxmlformats.org/officeDocument/2006/relationships/hyperlink" Target="https://ebird.org/checklist/S25350709" TargetMode="External"/><Relationship Id="rId443" Type="http://schemas.openxmlformats.org/officeDocument/2006/relationships/hyperlink" Target="https://ebird.org/checklist/S58456747" TargetMode="External"/><Relationship Id="rId464" Type="http://schemas.openxmlformats.org/officeDocument/2006/relationships/hyperlink" Target="https://ebird.org/region/L2986894" TargetMode="External"/><Relationship Id="rId303" Type="http://schemas.openxmlformats.org/officeDocument/2006/relationships/hyperlink" Target="https://ebird.org/checklist/S157659229" TargetMode="External"/><Relationship Id="rId485" Type="http://schemas.openxmlformats.org/officeDocument/2006/relationships/hyperlink" Target="https://ebird.org/checklist/S82462285" TargetMode="External"/><Relationship Id="rId42" Type="http://schemas.openxmlformats.org/officeDocument/2006/relationships/hyperlink" Target="https://ebird.org/checklist/S177742531" TargetMode="External"/><Relationship Id="rId84" Type="http://schemas.openxmlformats.org/officeDocument/2006/relationships/hyperlink" Target="https://ebird.org/checklist/S177174235" TargetMode="External"/><Relationship Id="rId138" Type="http://schemas.openxmlformats.org/officeDocument/2006/relationships/hyperlink" Target="https://ebird.org/region/L11120274" TargetMode="External"/><Relationship Id="rId345" Type="http://schemas.openxmlformats.org/officeDocument/2006/relationships/hyperlink" Target="https://ebird.org/region/L2531496" TargetMode="External"/><Relationship Id="rId387" Type="http://schemas.openxmlformats.org/officeDocument/2006/relationships/hyperlink" Target="https://ebird.org/region/L8834841" TargetMode="External"/><Relationship Id="rId191" Type="http://schemas.openxmlformats.org/officeDocument/2006/relationships/hyperlink" Target="https://ebird.org/species/strpar1/AU-VIC-MAR" TargetMode="External"/><Relationship Id="rId205" Type="http://schemas.openxmlformats.org/officeDocument/2006/relationships/hyperlink" Target="https://ebird.org/checklist/S172057075" TargetMode="External"/><Relationship Id="rId247" Type="http://schemas.openxmlformats.org/officeDocument/2006/relationships/hyperlink" Target="https://ebird.org/checklist/S166402149" TargetMode="External"/><Relationship Id="rId412" Type="http://schemas.openxmlformats.org/officeDocument/2006/relationships/hyperlink" Target="https://ebird.org/checklist/S51454290" TargetMode="External"/><Relationship Id="rId107" Type="http://schemas.openxmlformats.org/officeDocument/2006/relationships/hyperlink" Target="https://ebird.org/species/redwat1/AU-VIC-MAR" TargetMode="External"/><Relationship Id="rId289" Type="http://schemas.openxmlformats.org/officeDocument/2006/relationships/hyperlink" Target="https://ebird.org/checklist/S159507643" TargetMode="External"/><Relationship Id="rId454" Type="http://schemas.openxmlformats.org/officeDocument/2006/relationships/hyperlink" Target="https://ebird.org/region/L2552491" TargetMode="External"/><Relationship Id="rId496" Type="http://schemas.openxmlformats.org/officeDocument/2006/relationships/hyperlink" Target="https://ebird.org/region/L2531580" TargetMode="External"/><Relationship Id="rId11" Type="http://schemas.openxmlformats.org/officeDocument/2006/relationships/hyperlink" Target="https://ebird.org/region/AU-VIC-MAR/bird-list?hs_sortBy=taxon_order&amp;hs_o=asc" TargetMode="External"/><Relationship Id="rId53" Type="http://schemas.openxmlformats.org/officeDocument/2006/relationships/hyperlink" Target="https://ebird.org/species/railor5/AU-VIC-MAR" TargetMode="External"/><Relationship Id="rId149" Type="http://schemas.openxmlformats.org/officeDocument/2006/relationships/hyperlink" Target="https://ebird.org/checklist/S173776604" TargetMode="External"/><Relationship Id="rId314" Type="http://schemas.openxmlformats.org/officeDocument/2006/relationships/hyperlink" Target="https://ebird.org/species/wheduc1/AU-VIC-MAR" TargetMode="External"/><Relationship Id="rId356" Type="http://schemas.openxmlformats.org/officeDocument/2006/relationships/hyperlink" Target="https://ebird.org/checklist/S147576355" TargetMode="External"/><Relationship Id="rId398" Type="http://schemas.openxmlformats.org/officeDocument/2006/relationships/hyperlink" Target="https://ebird.org/region/L2552507" TargetMode="External"/><Relationship Id="rId95" Type="http://schemas.openxmlformats.org/officeDocument/2006/relationships/hyperlink" Target="https://ebird.org/species/stnibi1/AU-VIC-MAR" TargetMode="External"/><Relationship Id="rId160" Type="http://schemas.openxmlformats.org/officeDocument/2006/relationships/hyperlink" Target="https://ebird.org/region/L2531496" TargetMode="External"/><Relationship Id="rId216" Type="http://schemas.openxmlformats.org/officeDocument/2006/relationships/hyperlink" Target="https://ebird.org/checklist/S170605063" TargetMode="External"/><Relationship Id="rId423" Type="http://schemas.openxmlformats.org/officeDocument/2006/relationships/hyperlink" Target="https://ebird.org/species/fotswi/AU-VIC-MAR" TargetMode="External"/><Relationship Id="rId258" Type="http://schemas.openxmlformats.org/officeDocument/2006/relationships/hyperlink" Target="https://ebird.org/checklist/S165222678" TargetMode="External"/><Relationship Id="rId465" Type="http://schemas.openxmlformats.org/officeDocument/2006/relationships/hyperlink" Target="https://ebird.org/species/suppar1/AU-VIC-MAR" TargetMode="External"/><Relationship Id="rId22" Type="http://schemas.openxmlformats.org/officeDocument/2006/relationships/hyperlink" Target="https://ebird.org/region/L18333488" TargetMode="External"/><Relationship Id="rId64" Type="http://schemas.openxmlformats.org/officeDocument/2006/relationships/hyperlink" Target="https://ebird.org/region/L18333488" TargetMode="External"/><Relationship Id="rId118" Type="http://schemas.openxmlformats.org/officeDocument/2006/relationships/hyperlink" Target="https://ebird.org/region/L3014042" TargetMode="External"/><Relationship Id="rId325" Type="http://schemas.openxmlformats.org/officeDocument/2006/relationships/hyperlink" Target="https://ebird.org/checklist/S153988148" TargetMode="External"/><Relationship Id="rId367" Type="http://schemas.openxmlformats.org/officeDocument/2006/relationships/hyperlink" Target="https://ebird.org/checklist/S131627051" TargetMode="External"/><Relationship Id="rId171" Type="http://schemas.openxmlformats.org/officeDocument/2006/relationships/hyperlink" Target="https://ebird.org/checklist/S173135820" TargetMode="External"/><Relationship Id="rId227" Type="http://schemas.openxmlformats.org/officeDocument/2006/relationships/hyperlink" Target="https://ebird.org/checklist/S168513430" TargetMode="External"/><Relationship Id="rId269" Type="http://schemas.openxmlformats.org/officeDocument/2006/relationships/hyperlink" Target="https://ebird.org/species/runher1/AU-VIC-MAR" TargetMode="External"/><Relationship Id="rId434" Type="http://schemas.openxmlformats.org/officeDocument/2006/relationships/hyperlink" Target="https://ebird.org/checklist/S19147091" TargetMode="External"/><Relationship Id="rId476" Type="http://schemas.openxmlformats.org/officeDocument/2006/relationships/hyperlink" Target="https://ebird.org/region/L11120274" TargetMode="External"/><Relationship Id="rId33" Type="http://schemas.openxmlformats.org/officeDocument/2006/relationships/hyperlink" Target="https://ebird.org/checklist/S177742531" TargetMode="External"/><Relationship Id="rId129" Type="http://schemas.openxmlformats.org/officeDocument/2006/relationships/hyperlink" Target="https://ebird.org/checklist/S175826771" TargetMode="External"/><Relationship Id="rId280" Type="http://schemas.openxmlformats.org/officeDocument/2006/relationships/hyperlink" Target="https://ebird.org/region/L18333488" TargetMode="External"/><Relationship Id="rId336" Type="http://schemas.openxmlformats.org/officeDocument/2006/relationships/hyperlink" Target="https://ebird.org/region/L2552491" TargetMode="External"/><Relationship Id="rId75" Type="http://schemas.openxmlformats.org/officeDocument/2006/relationships/hyperlink" Target="https://ebird.org/checklist/S177174235" TargetMode="External"/><Relationship Id="rId140" Type="http://schemas.openxmlformats.org/officeDocument/2006/relationships/hyperlink" Target="https://ebird.org/checklist/S174801896" TargetMode="External"/><Relationship Id="rId182" Type="http://schemas.openxmlformats.org/officeDocument/2006/relationships/hyperlink" Target="https://ebird.org/species/ytbcoc1/AU-VIC-MAR" TargetMode="External"/><Relationship Id="rId378" Type="http://schemas.openxmlformats.org/officeDocument/2006/relationships/hyperlink" Target="https://ebird.org/species/blfhon1/AU-VIC-MAR" TargetMode="External"/><Relationship Id="rId403" Type="http://schemas.openxmlformats.org/officeDocument/2006/relationships/hyperlink" Target="https://ebird.org/checklist/S66294583" TargetMode="External"/><Relationship Id="rId6" Type="http://schemas.openxmlformats.org/officeDocument/2006/relationships/hyperlink" Target="https://ebird.org/region/AU-VIC-MAR/bird-list?yr=cur" TargetMode="External"/><Relationship Id="rId238" Type="http://schemas.openxmlformats.org/officeDocument/2006/relationships/hyperlink" Target="https://ebird.org/checklist/S167214138" TargetMode="External"/><Relationship Id="rId445" Type="http://schemas.openxmlformats.org/officeDocument/2006/relationships/hyperlink" Target="https://ebird.org/checklist/S65300617" TargetMode="External"/><Relationship Id="rId487" Type="http://schemas.openxmlformats.org/officeDocument/2006/relationships/hyperlink" Target="https://ebird.org/checklist/S82462285" TargetMode="External"/><Relationship Id="rId291" Type="http://schemas.openxmlformats.org/officeDocument/2006/relationships/hyperlink" Target="https://ebird.org/species/sackin1/AU-VIC-MAR" TargetMode="External"/><Relationship Id="rId305" Type="http://schemas.openxmlformats.org/officeDocument/2006/relationships/hyperlink" Target="https://ebird.org/checklist/S157659229" TargetMode="External"/><Relationship Id="rId347" Type="http://schemas.openxmlformats.org/officeDocument/2006/relationships/hyperlink" Target="https://ebird.org/checklist/S150373473" TargetMode="External"/><Relationship Id="rId44" Type="http://schemas.openxmlformats.org/officeDocument/2006/relationships/hyperlink" Target="https://ebird.org/species/purswa6/AU-VIC-MAR" TargetMode="External"/><Relationship Id="rId86" Type="http://schemas.openxmlformats.org/officeDocument/2006/relationships/hyperlink" Target="https://ebird.org/species/aukpar1/AU-VIC-MAR" TargetMode="External"/><Relationship Id="rId151" Type="http://schemas.openxmlformats.org/officeDocument/2006/relationships/hyperlink" Target="https://ebird.org/species/easspi1/AU-VIC-MAR" TargetMode="External"/><Relationship Id="rId389" Type="http://schemas.openxmlformats.org/officeDocument/2006/relationships/hyperlink" Target="https://ebird.org/checklist/S86450257" TargetMode="External"/><Relationship Id="rId193" Type="http://schemas.openxmlformats.org/officeDocument/2006/relationships/hyperlink" Target="https://ebird.org/region/L2531496" TargetMode="External"/><Relationship Id="rId207" Type="http://schemas.openxmlformats.org/officeDocument/2006/relationships/hyperlink" Target="https://ebird.org/checklist/S171247016" TargetMode="External"/><Relationship Id="rId249" Type="http://schemas.openxmlformats.org/officeDocument/2006/relationships/hyperlink" Target="https://ebird.org/species/whtnee/AU-VIC-MAR" TargetMode="External"/><Relationship Id="rId414" Type="http://schemas.openxmlformats.org/officeDocument/2006/relationships/hyperlink" Target="https://ebird.org/checklist/S41024876" TargetMode="External"/><Relationship Id="rId456" Type="http://schemas.openxmlformats.org/officeDocument/2006/relationships/hyperlink" Target="https://ebird.org/checklist/S153988153" TargetMode="External"/><Relationship Id="rId498" Type="http://schemas.openxmlformats.org/officeDocument/2006/relationships/hyperlink" Target="https://ebird.org/region/L2551835" TargetMode="External"/><Relationship Id="rId13" Type="http://schemas.openxmlformats.org/officeDocument/2006/relationships/hyperlink" Target="https://ebird.org/region/AU-VIC-MAR/bird-list?hs_sortBy=date&amp;hs_o=asc" TargetMode="External"/><Relationship Id="rId109" Type="http://schemas.openxmlformats.org/officeDocument/2006/relationships/hyperlink" Target="https://ebird.org/region/L3014042" TargetMode="External"/><Relationship Id="rId260" Type="http://schemas.openxmlformats.org/officeDocument/2006/relationships/hyperlink" Target="https://ebird.org/species/latsni1/AU-VIC-MAR" TargetMode="External"/><Relationship Id="rId316" Type="http://schemas.openxmlformats.org/officeDocument/2006/relationships/hyperlink" Target="https://ebird.org/region/L11120274" TargetMode="External"/><Relationship Id="rId55" Type="http://schemas.openxmlformats.org/officeDocument/2006/relationships/hyperlink" Target="https://ebird.org/region/L18333488" TargetMode="External"/><Relationship Id="rId97" Type="http://schemas.openxmlformats.org/officeDocument/2006/relationships/hyperlink" Target="https://ebird.org/region/L3014042" TargetMode="External"/><Relationship Id="rId120" Type="http://schemas.openxmlformats.org/officeDocument/2006/relationships/hyperlink" Target="https://ebird.org/checklist/S175826771" TargetMode="External"/><Relationship Id="rId358" Type="http://schemas.openxmlformats.org/officeDocument/2006/relationships/hyperlink" Target="https://ebird.org/checklist/S142134701" TargetMode="External"/><Relationship Id="rId162" Type="http://schemas.openxmlformats.org/officeDocument/2006/relationships/hyperlink" Target="https://ebird.org/checklist/S173139496" TargetMode="External"/><Relationship Id="rId218" Type="http://schemas.openxmlformats.org/officeDocument/2006/relationships/hyperlink" Target="https://ebird.org/species/satbow1/AU-VIC-MAR" TargetMode="External"/><Relationship Id="rId425" Type="http://schemas.openxmlformats.org/officeDocument/2006/relationships/hyperlink" Target="https://ebird.org/species/jacwin1/AU-VIC-MAR" TargetMode="External"/><Relationship Id="rId467" Type="http://schemas.openxmlformats.org/officeDocument/2006/relationships/hyperlink" Target="https://ebird.org/region/L2551830" TargetMode="External"/><Relationship Id="rId271" Type="http://schemas.openxmlformats.org/officeDocument/2006/relationships/hyperlink" Target="https://ebird.org/region/L2551857" TargetMode="External"/><Relationship Id="rId24" Type="http://schemas.openxmlformats.org/officeDocument/2006/relationships/hyperlink" Target="https://ebird.org/checklist/S177742531" TargetMode="External"/><Relationship Id="rId66" Type="http://schemas.openxmlformats.org/officeDocument/2006/relationships/hyperlink" Target="https://ebird.org/checklist/S177742531" TargetMode="External"/><Relationship Id="rId131" Type="http://schemas.openxmlformats.org/officeDocument/2006/relationships/hyperlink" Target="https://ebird.org/species/laukoo1/AU-VIC-MAR" TargetMode="External"/><Relationship Id="rId327" Type="http://schemas.openxmlformats.org/officeDocument/2006/relationships/hyperlink" Target="https://ebird.org/species/broqua1/AU-VIC-MAR" TargetMode="External"/><Relationship Id="rId369" Type="http://schemas.openxmlformats.org/officeDocument/2006/relationships/hyperlink" Target="https://ebird.org/checklist/S127311310" TargetMode="External"/><Relationship Id="rId173" Type="http://schemas.openxmlformats.org/officeDocument/2006/relationships/hyperlink" Target="https://ebird.org/species/yelrob1/AU-VIC-MAR" TargetMode="External"/><Relationship Id="rId229" Type="http://schemas.openxmlformats.org/officeDocument/2006/relationships/hyperlink" Target="https://ebird.org/species/whehon1/AU-VIC-MAR" TargetMode="External"/><Relationship Id="rId380" Type="http://schemas.openxmlformats.org/officeDocument/2006/relationships/hyperlink" Target="https://ebird.org/species/swipar1/AU-VIC-MAR" TargetMode="External"/><Relationship Id="rId436" Type="http://schemas.openxmlformats.org/officeDocument/2006/relationships/hyperlink" Target="https://ebird.org/checklist/S19145500" TargetMode="External"/><Relationship Id="rId240" Type="http://schemas.openxmlformats.org/officeDocument/2006/relationships/hyperlink" Target="https://ebird.org/species/darter4/AU-VIC-MAR" TargetMode="External"/><Relationship Id="rId478" Type="http://schemas.openxmlformats.org/officeDocument/2006/relationships/hyperlink" Target="https://ebird.org/region/L13394018" TargetMode="External"/><Relationship Id="rId35" Type="http://schemas.openxmlformats.org/officeDocument/2006/relationships/hyperlink" Target="https://ebird.org/species/combro1/AU-VIC-MAR" TargetMode="External"/><Relationship Id="rId77" Type="http://schemas.openxmlformats.org/officeDocument/2006/relationships/hyperlink" Target="https://ebird.org/species/maslap1/AU-VIC-MAR" TargetMode="External"/><Relationship Id="rId100" Type="http://schemas.openxmlformats.org/officeDocument/2006/relationships/hyperlink" Target="https://ebird.org/region/L3014042" TargetMode="External"/><Relationship Id="rId282" Type="http://schemas.openxmlformats.org/officeDocument/2006/relationships/hyperlink" Target="https://ebird.org/checklist/S161457943" TargetMode="External"/><Relationship Id="rId338" Type="http://schemas.openxmlformats.org/officeDocument/2006/relationships/hyperlink" Target="https://ebird.org/checklist/S152448245" TargetMode="External"/><Relationship Id="rId8" Type="http://schemas.openxmlformats.org/officeDocument/2006/relationships/hyperlink" Target="https://ebird.org/region/AU-VIC-MAR/bird-list" TargetMode="External"/><Relationship Id="rId142" Type="http://schemas.openxmlformats.org/officeDocument/2006/relationships/hyperlink" Target="https://ebird.org/species/supfai1/AU-VIC-MAR" TargetMode="External"/><Relationship Id="rId184" Type="http://schemas.openxmlformats.org/officeDocument/2006/relationships/hyperlink" Target="https://ebird.org/region/L8834841" TargetMode="External"/><Relationship Id="rId391" Type="http://schemas.openxmlformats.org/officeDocument/2006/relationships/hyperlink" Target="https://ebird.org/species/aussho1/AU-VIC-MAR" TargetMode="External"/><Relationship Id="rId405" Type="http://schemas.openxmlformats.org/officeDocument/2006/relationships/hyperlink" Target="https://ebird.org/checklist/S66294583" TargetMode="External"/><Relationship Id="rId447" Type="http://schemas.openxmlformats.org/officeDocument/2006/relationships/hyperlink" Target="https://ebird.org/checklist/S16561765" TargetMode="External"/><Relationship Id="rId251" Type="http://schemas.openxmlformats.org/officeDocument/2006/relationships/hyperlink" Target="https://ebird.org/species/royspo1/AU-VIC-MAR" TargetMode="External"/><Relationship Id="rId489" Type="http://schemas.openxmlformats.org/officeDocument/2006/relationships/hyperlink" Target="https://ebird.org/checklist/S82461097" TargetMode="External"/><Relationship Id="rId46" Type="http://schemas.openxmlformats.org/officeDocument/2006/relationships/hyperlink" Target="https://ebird.org/region/L18333488" TargetMode="External"/><Relationship Id="rId293" Type="http://schemas.openxmlformats.org/officeDocument/2006/relationships/hyperlink" Target="https://ebird.org/region/L2531496" TargetMode="External"/><Relationship Id="rId307" Type="http://schemas.openxmlformats.org/officeDocument/2006/relationships/hyperlink" Target="https://ebird.org/checklist/S157221556" TargetMode="External"/><Relationship Id="rId349" Type="http://schemas.openxmlformats.org/officeDocument/2006/relationships/hyperlink" Target="https://ebird.org/species/sqtkit1/AU-VIC-MAR" TargetMode="External"/><Relationship Id="rId88" Type="http://schemas.openxmlformats.org/officeDocument/2006/relationships/hyperlink" Target="https://ebird.org/region/L2531580" TargetMode="External"/><Relationship Id="rId111" Type="http://schemas.openxmlformats.org/officeDocument/2006/relationships/hyperlink" Target="https://ebird.org/checklist/S175826771" TargetMode="External"/><Relationship Id="rId153" Type="http://schemas.openxmlformats.org/officeDocument/2006/relationships/hyperlink" Target="https://ebird.org/species/golwhi1/AU-VIC-MAR" TargetMode="External"/><Relationship Id="rId195" Type="http://schemas.openxmlformats.org/officeDocument/2006/relationships/hyperlink" Target="https://ebird.org/checklist/S171622651" TargetMode="External"/><Relationship Id="rId209" Type="http://schemas.openxmlformats.org/officeDocument/2006/relationships/hyperlink" Target="https://ebird.org/species/rocpig/AU-VIC-MAR" TargetMode="External"/><Relationship Id="rId360" Type="http://schemas.openxmlformats.org/officeDocument/2006/relationships/hyperlink" Target="https://ebird.org/species/brofal1/AU-VIC-MAR" TargetMode="External"/><Relationship Id="rId416" Type="http://schemas.openxmlformats.org/officeDocument/2006/relationships/hyperlink" Target="https://ebird.org/checklist/S28713940" TargetMode="External"/><Relationship Id="rId220" Type="http://schemas.openxmlformats.org/officeDocument/2006/relationships/hyperlink" Target="https://ebird.org/species/greegr/AU-VIC-MAR" TargetMode="External"/><Relationship Id="rId458" Type="http://schemas.openxmlformats.org/officeDocument/2006/relationships/hyperlink" Target="https://ebird.org/checklist/S51947627" TargetMode="External"/><Relationship Id="rId15" Type="http://schemas.openxmlformats.org/officeDocument/2006/relationships/hyperlink" Target="https://ebird.org/checklist/S177939212" TargetMode="External"/><Relationship Id="rId57" Type="http://schemas.openxmlformats.org/officeDocument/2006/relationships/hyperlink" Target="https://ebird.org/checklist/S177742531" TargetMode="External"/><Relationship Id="rId262" Type="http://schemas.openxmlformats.org/officeDocument/2006/relationships/hyperlink" Target="https://ebird.org/region/L18333488" TargetMode="External"/><Relationship Id="rId318" Type="http://schemas.openxmlformats.org/officeDocument/2006/relationships/hyperlink" Target="https://ebird.org/checklist/S155703807" TargetMode="External"/><Relationship Id="rId99" Type="http://schemas.openxmlformats.org/officeDocument/2006/relationships/hyperlink" Target="https://ebird.org/checklist/S175826771" TargetMode="External"/><Relationship Id="rId122" Type="http://schemas.openxmlformats.org/officeDocument/2006/relationships/hyperlink" Target="https://ebird.org/species/maglar1/AU-VIC-MAR" TargetMode="External"/><Relationship Id="rId164" Type="http://schemas.openxmlformats.org/officeDocument/2006/relationships/hyperlink" Target="https://ebird.org/species/grysht1/AU-VIC-MAR" TargetMode="External"/><Relationship Id="rId371" Type="http://schemas.openxmlformats.org/officeDocument/2006/relationships/hyperlink" Target="https://ebird.org/checklist/S125963439" TargetMode="External"/><Relationship Id="rId427" Type="http://schemas.openxmlformats.org/officeDocument/2006/relationships/hyperlink" Target="https://ebird.org/region/L2531496" TargetMode="External"/><Relationship Id="rId469" Type="http://schemas.openxmlformats.org/officeDocument/2006/relationships/hyperlink" Target="https://ebird.org/checklist/S169227297" TargetMode="External"/><Relationship Id="rId26" Type="http://schemas.openxmlformats.org/officeDocument/2006/relationships/hyperlink" Target="https://ebird.org/species/chetea1/AU-VIC-MAR" TargetMode="External"/><Relationship Id="rId231" Type="http://schemas.openxmlformats.org/officeDocument/2006/relationships/hyperlink" Target="https://ebird.org/region/L2531496" TargetMode="External"/><Relationship Id="rId273" Type="http://schemas.openxmlformats.org/officeDocument/2006/relationships/hyperlink" Target="https://ebird.org/checklist/S162589740" TargetMode="External"/><Relationship Id="rId329" Type="http://schemas.openxmlformats.org/officeDocument/2006/relationships/hyperlink" Target="https://ebird.org/species/stuqua1/AU-VIC-MAR" TargetMode="External"/><Relationship Id="rId480" Type="http://schemas.openxmlformats.org/officeDocument/2006/relationships/hyperlink" Target="https://ebird.org/region/L12288280" TargetMode="External"/><Relationship Id="rId68" Type="http://schemas.openxmlformats.org/officeDocument/2006/relationships/hyperlink" Target="https://ebird.org/species/commyn/AU-VIC-MAR" TargetMode="External"/><Relationship Id="rId133" Type="http://schemas.openxmlformats.org/officeDocument/2006/relationships/hyperlink" Target="https://ebird.org/region/L20555490" TargetMode="External"/><Relationship Id="rId175" Type="http://schemas.openxmlformats.org/officeDocument/2006/relationships/hyperlink" Target="https://ebird.org/region/L2531496" TargetMode="External"/><Relationship Id="rId340" Type="http://schemas.openxmlformats.org/officeDocument/2006/relationships/hyperlink" Target="https://ebird.org/species/yeltho1/AU-VIC-MAR" TargetMode="External"/><Relationship Id="rId200" Type="http://schemas.openxmlformats.org/officeDocument/2006/relationships/hyperlink" Target="https://ebird.org/species/whnhon2/AU-VIC-MAR" TargetMode="External"/><Relationship Id="rId382" Type="http://schemas.openxmlformats.org/officeDocument/2006/relationships/hyperlink" Target="https://ebird.org/species/blkswa/AU-VIC-MAR" TargetMode="External"/><Relationship Id="rId438" Type="http://schemas.openxmlformats.org/officeDocument/2006/relationships/hyperlink" Target="https://ebird.org/checklist/S21534083" TargetMode="External"/><Relationship Id="rId242" Type="http://schemas.openxmlformats.org/officeDocument/2006/relationships/hyperlink" Target="https://ebird.org/region/L2531580" TargetMode="External"/><Relationship Id="rId284" Type="http://schemas.openxmlformats.org/officeDocument/2006/relationships/hyperlink" Target="https://ebird.org/checklist/S159965507" TargetMode="External"/><Relationship Id="rId491" Type="http://schemas.openxmlformats.org/officeDocument/2006/relationships/hyperlink" Target="https://ebird.org/checklist/S80340247" TargetMode="External"/><Relationship Id="rId37" Type="http://schemas.openxmlformats.org/officeDocument/2006/relationships/hyperlink" Target="https://ebird.org/region/L18333488" TargetMode="External"/><Relationship Id="rId79" Type="http://schemas.openxmlformats.org/officeDocument/2006/relationships/hyperlink" Target="https://ebird.org/region/L18333488" TargetMode="External"/><Relationship Id="rId102" Type="http://schemas.openxmlformats.org/officeDocument/2006/relationships/hyperlink" Target="https://ebird.org/checklist/S175826771" TargetMode="External"/><Relationship Id="rId144" Type="http://schemas.openxmlformats.org/officeDocument/2006/relationships/hyperlink" Target="https://ebird.org/region/L2531580" TargetMode="External"/><Relationship Id="rId90" Type="http://schemas.openxmlformats.org/officeDocument/2006/relationships/hyperlink" Target="https://ebird.org/checklist/S176293072" TargetMode="External"/><Relationship Id="rId186" Type="http://schemas.openxmlformats.org/officeDocument/2006/relationships/hyperlink" Target="https://ebird.org/checklist/S172056929" TargetMode="External"/><Relationship Id="rId351" Type="http://schemas.openxmlformats.org/officeDocument/2006/relationships/hyperlink" Target="https://ebird.org/region/L3001629" TargetMode="External"/><Relationship Id="rId393" Type="http://schemas.openxmlformats.org/officeDocument/2006/relationships/hyperlink" Target="https://ebird.org/region/L11120274" TargetMode="External"/><Relationship Id="rId407" Type="http://schemas.openxmlformats.org/officeDocument/2006/relationships/hyperlink" Target="https://ebird.org/checklist/S62260345" TargetMode="External"/><Relationship Id="rId449" Type="http://schemas.openxmlformats.org/officeDocument/2006/relationships/hyperlink" Target="https://ebird.org/checklist/S16653904" TargetMode="External"/><Relationship Id="rId211" Type="http://schemas.openxmlformats.org/officeDocument/2006/relationships/hyperlink" Target="https://ebird.org/region/L18333488" TargetMode="External"/><Relationship Id="rId253" Type="http://schemas.openxmlformats.org/officeDocument/2006/relationships/hyperlink" Target="https://ebird.org/region/L2551857" TargetMode="External"/><Relationship Id="rId295" Type="http://schemas.openxmlformats.org/officeDocument/2006/relationships/hyperlink" Target="https://ebird.org/checklist/S158496481" TargetMode="External"/><Relationship Id="rId309" Type="http://schemas.openxmlformats.org/officeDocument/2006/relationships/hyperlink" Target="https://ebird.org/checklist/S157114563" TargetMode="External"/><Relationship Id="rId460" Type="http://schemas.openxmlformats.org/officeDocument/2006/relationships/hyperlink" Target="https://ebird.org/species/cockat/AU-VIC-MAR" TargetMode="External"/><Relationship Id="rId48" Type="http://schemas.openxmlformats.org/officeDocument/2006/relationships/hyperlink" Target="https://ebird.org/checklist/S177742531" TargetMode="External"/><Relationship Id="rId113" Type="http://schemas.openxmlformats.org/officeDocument/2006/relationships/hyperlink" Target="https://ebird.org/species/brotho1/AU-VIC-MAR" TargetMode="External"/><Relationship Id="rId320" Type="http://schemas.openxmlformats.org/officeDocument/2006/relationships/hyperlink" Target="https://ebird.org/species/pacher1/AU-VIC-MAR" TargetMode="External"/><Relationship Id="rId155" Type="http://schemas.openxmlformats.org/officeDocument/2006/relationships/hyperlink" Target="https://ebird.org/species/yefhon1/AU-VIC-MAR" TargetMode="External"/><Relationship Id="rId197" Type="http://schemas.openxmlformats.org/officeDocument/2006/relationships/hyperlink" Target="https://ebird.org/species/whttre3/AU-VIC-MAR" TargetMode="External"/><Relationship Id="rId362" Type="http://schemas.openxmlformats.org/officeDocument/2006/relationships/hyperlink" Target="https://ebird.org/region/L2552507" TargetMode="External"/><Relationship Id="rId418" Type="http://schemas.openxmlformats.org/officeDocument/2006/relationships/hyperlink" Target="https://ebird.org/checklist/S26429320" TargetMode="External"/><Relationship Id="rId222" Type="http://schemas.openxmlformats.org/officeDocument/2006/relationships/hyperlink" Target="https://ebird.org/region/L11120274" TargetMode="External"/><Relationship Id="rId264" Type="http://schemas.openxmlformats.org/officeDocument/2006/relationships/hyperlink" Target="https://ebird.org/checklist/S162811498" TargetMode="External"/><Relationship Id="rId471" Type="http://schemas.openxmlformats.org/officeDocument/2006/relationships/hyperlink" Target="https://ebird.org/checklist/S166591166" TargetMode="External"/><Relationship Id="rId17" Type="http://schemas.openxmlformats.org/officeDocument/2006/relationships/hyperlink" Target="https://ebird.org/checklist/S177939212" TargetMode="External"/><Relationship Id="rId59" Type="http://schemas.openxmlformats.org/officeDocument/2006/relationships/hyperlink" Target="https://ebird.org/species/ausmag2/AU-VIC-MAR" TargetMode="External"/><Relationship Id="rId124" Type="http://schemas.openxmlformats.org/officeDocument/2006/relationships/hyperlink" Target="https://ebird.org/region/L3014042" TargetMode="External"/><Relationship Id="rId70" Type="http://schemas.openxmlformats.org/officeDocument/2006/relationships/hyperlink" Target="https://ebird.org/region/L18333488" TargetMode="External"/><Relationship Id="rId166" Type="http://schemas.openxmlformats.org/officeDocument/2006/relationships/hyperlink" Target="https://ebird.org/region/L2531496" TargetMode="External"/><Relationship Id="rId331" Type="http://schemas.openxmlformats.org/officeDocument/2006/relationships/hyperlink" Target="https://ebird.org/species/lewrai1/AU-VIC-MAR" TargetMode="External"/><Relationship Id="rId373" Type="http://schemas.openxmlformats.org/officeDocument/2006/relationships/hyperlink" Target="https://ebird.org/species/scblor1/AU-VIC-MAR" TargetMode="External"/><Relationship Id="rId429" Type="http://schemas.openxmlformats.org/officeDocument/2006/relationships/hyperlink" Target="https://ebird.org/checklist/S1917001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ebird.org/checklist/S167648918" TargetMode="External"/><Relationship Id="rId440" Type="http://schemas.openxmlformats.org/officeDocument/2006/relationships/hyperlink" Target="https://ebird.org/species/blfdot1/AU-VIC-MAR" TargetMode="External"/><Relationship Id="rId28" Type="http://schemas.openxmlformats.org/officeDocument/2006/relationships/hyperlink" Target="https://ebird.org/region/L18333488" TargetMode="External"/><Relationship Id="rId275" Type="http://schemas.openxmlformats.org/officeDocument/2006/relationships/hyperlink" Target="https://ebird.org/species/houspa/AU-VIC-MAR" TargetMode="External"/><Relationship Id="rId300" Type="http://schemas.openxmlformats.org/officeDocument/2006/relationships/hyperlink" Target="https://ebird.org/checklist/S157994621" TargetMode="External"/><Relationship Id="rId482" Type="http://schemas.openxmlformats.org/officeDocument/2006/relationships/hyperlink" Target="https://ebird.org/region/L2531580" TargetMode="External"/><Relationship Id="rId81" Type="http://schemas.openxmlformats.org/officeDocument/2006/relationships/hyperlink" Target="https://ebird.org/checklist/S177174235" TargetMode="External"/><Relationship Id="rId135" Type="http://schemas.openxmlformats.org/officeDocument/2006/relationships/hyperlink" Target="https://ebird.org/checklist/S175761722" TargetMode="External"/><Relationship Id="rId177" Type="http://schemas.openxmlformats.org/officeDocument/2006/relationships/hyperlink" Target="https://ebird.org/checklist/S172750140" TargetMode="External"/><Relationship Id="rId342" Type="http://schemas.openxmlformats.org/officeDocument/2006/relationships/hyperlink" Target="https://ebird.org/region/L2531496" TargetMode="External"/><Relationship Id="rId384" Type="http://schemas.openxmlformats.org/officeDocument/2006/relationships/hyperlink" Target="https://ebird.org/region/L8834841" TargetMode="External"/><Relationship Id="rId202" Type="http://schemas.openxmlformats.org/officeDocument/2006/relationships/hyperlink" Target="https://ebird.org/species/auonig1/AU-VIC-MAR" TargetMode="External"/><Relationship Id="rId244" Type="http://schemas.openxmlformats.org/officeDocument/2006/relationships/hyperlink" Target="https://ebird.org/checklist/S166591166" TargetMode="External"/><Relationship Id="rId39" Type="http://schemas.openxmlformats.org/officeDocument/2006/relationships/hyperlink" Target="https://ebird.org/checklist/S177742531" TargetMode="External"/><Relationship Id="rId286" Type="http://schemas.openxmlformats.org/officeDocument/2006/relationships/hyperlink" Target="https://ebird.org/checklist/S159507643" TargetMode="External"/><Relationship Id="rId451" Type="http://schemas.openxmlformats.org/officeDocument/2006/relationships/hyperlink" Target="https://ebird.org/checklist/S16653904" TargetMode="External"/><Relationship Id="rId493" Type="http://schemas.openxmlformats.org/officeDocument/2006/relationships/hyperlink" Target="https://ebird.org/checklist/S74625141" TargetMode="External"/><Relationship Id="rId50" Type="http://schemas.openxmlformats.org/officeDocument/2006/relationships/hyperlink" Target="https://ebird.org/species/easros1/AU-VIC-MAR" TargetMode="External"/><Relationship Id="rId104" Type="http://schemas.openxmlformats.org/officeDocument/2006/relationships/hyperlink" Target="https://ebird.org/species/criros2/AU-VIC-MAR" TargetMode="External"/><Relationship Id="rId146" Type="http://schemas.openxmlformats.org/officeDocument/2006/relationships/hyperlink" Target="https://ebird.org/checklist/S174801896" TargetMode="External"/><Relationship Id="rId188" Type="http://schemas.openxmlformats.org/officeDocument/2006/relationships/hyperlink" Target="https://ebird.org/species/whphon1/AU-VIC-MAR" TargetMode="External"/><Relationship Id="rId311" Type="http://schemas.openxmlformats.org/officeDocument/2006/relationships/hyperlink" Target="https://ebird.org/species/olbori1/AU-VIC-MAR" TargetMode="External"/><Relationship Id="rId353" Type="http://schemas.openxmlformats.org/officeDocument/2006/relationships/hyperlink" Target="https://ebird.org/checklist/S147959323" TargetMode="External"/><Relationship Id="rId395" Type="http://schemas.openxmlformats.org/officeDocument/2006/relationships/hyperlink" Target="https://ebird.org/checklist/S75906875" TargetMode="External"/><Relationship Id="rId409" Type="http://schemas.openxmlformats.org/officeDocument/2006/relationships/hyperlink" Target="https://ebird.org/species/rufson1/AU-VIC-MAR" TargetMode="External"/><Relationship Id="rId92" Type="http://schemas.openxmlformats.org/officeDocument/2006/relationships/hyperlink" Target="https://ebird.org/species/ausibi1/AU-VIC-MAR" TargetMode="External"/><Relationship Id="rId213" Type="http://schemas.openxmlformats.org/officeDocument/2006/relationships/hyperlink" Target="https://ebird.org/checklist/S170899387" TargetMode="External"/><Relationship Id="rId420" Type="http://schemas.openxmlformats.org/officeDocument/2006/relationships/hyperlink" Target="https://ebird.org/checklist/S26262645" TargetMode="External"/><Relationship Id="rId255" Type="http://schemas.openxmlformats.org/officeDocument/2006/relationships/hyperlink" Target="https://ebird.org/checklist/S166102556" TargetMode="External"/><Relationship Id="rId297" Type="http://schemas.openxmlformats.org/officeDocument/2006/relationships/hyperlink" Target="https://ebird.org/species/silgul2/AU-VIC-MAR" TargetMode="External"/><Relationship Id="rId462" Type="http://schemas.openxmlformats.org/officeDocument/2006/relationships/hyperlink" Target="https://ebird.org/species/rorpar/AU-VIC-MAR" TargetMode="External"/><Relationship Id="rId115" Type="http://schemas.openxmlformats.org/officeDocument/2006/relationships/hyperlink" Target="https://ebird.org/region/L3014042" TargetMode="External"/><Relationship Id="rId157" Type="http://schemas.openxmlformats.org/officeDocument/2006/relationships/hyperlink" Target="https://ebird.org/region/L2531496" TargetMode="External"/><Relationship Id="rId322" Type="http://schemas.openxmlformats.org/officeDocument/2006/relationships/hyperlink" Target="https://ebird.org/species/scamyz1/AU-VIC-MAR" TargetMode="External"/><Relationship Id="rId364" Type="http://schemas.openxmlformats.org/officeDocument/2006/relationships/hyperlink" Target="https://ebird.org/checklist/S133003516" TargetMode="External"/><Relationship Id="rId61" Type="http://schemas.openxmlformats.org/officeDocument/2006/relationships/hyperlink" Target="https://ebird.org/region/L18333488" TargetMode="External"/><Relationship Id="rId199" Type="http://schemas.openxmlformats.org/officeDocument/2006/relationships/hyperlink" Target="https://ebird.org/region/L2531496" TargetMode="External"/><Relationship Id="rId19" Type="http://schemas.openxmlformats.org/officeDocument/2006/relationships/hyperlink" Target="https://ebird.org/checklist/S177939212" TargetMode="External"/><Relationship Id="rId224" Type="http://schemas.openxmlformats.org/officeDocument/2006/relationships/hyperlink" Target="https://ebird.org/checklist/S168509978" TargetMode="External"/><Relationship Id="rId266" Type="http://schemas.openxmlformats.org/officeDocument/2006/relationships/hyperlink" Target="https://ebird.org/species/rufwhi1/AU-VIC-MAR" TargetMode="External"/><Relationship Id="rId431" Type="http://schemas.openxmlformats.org/officeDocument/2006/relationships/hyperlink" Target="https://ebird.org/species/palcuc1/AU-VIC-MAR" TargetMode="External"/><Relationship Id="rId473" Type="http://schemas.openxmlformats.org/officeDocument/2006/relationships/hyperlink" Target="https://ebird.org/checklist/S157823706" TargetMode="External"/><Relationship Id="rId30" Type="http://schemas.openxmlformats.org/officeDocument/2006/relationships/hyperlink" Target="https://ebird.org/checklist/S177742531" TargetMode="External"/><Relationship Id="rId126" Type="http://schemas.openxmlformats.org/officeDocument/2006/relationships/hyperlink" Target="https://ebird.org/checklist/S175826771" TargetMode="External"/><Relationship Id="rId168" Type="http://schemas.openxmlformats.org/officeDocument/2006/relationships/hyperlink" Target="https://ebird.org/checklist/S173139496" TargetMode="External"/><Relationship Id="rId333" Type="http://schemas.openxmlformats.org/officeDocument/2006/relationships/hyperlink" Target="https://ebird.org/region/L11120274" TargetMode="External"/><Relationship Id="rId72" Type="http://schemas.openxmlformats.org/officeDocument/2006/relationships/hyperlink" Target="https://ebird.org/checklist/S177174235" TargetMode="External"/><Relationship Id="rId375" Type="http://schemas.openxmlformats.org/officeDocument/2006/relationships/hyperlink" Target="https://ebird.org/species/puclor1/AU-VIC-MAR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bird.org/species/auspel1/AU-VIC-MAR" TargetMode="External"/><Relationship Id="rId277" Type="http://schemas.openxmlformats.org/officeDocument/2006/relationships/hyperlink" Target="https://ebird.org/region/L12511928" TargetMode="External"/><Relationship Id="rId400" Type="http://schemas.openxmlformats.org/officeDocument/2006/relationships/hyperlink" Target="https://ebird.org/checklist/S69013195" TargetMode="External"/><Relationship Id="rId442" Type="http://schemas.openxmlformats.org/officeDocument/2006/relationships/hyperlink" Target="https://ebird.org/species/duswoo1/AU-VIC-MAR" TargetMode="External"/><Relationship Id="rId484" Type="http://schemas.openxmlformats.org/officeDocument/2006/relationships/hyperlink" Target="https://ebird.org/region/L9705150" TargetMode="External"/><Relationship Id="rId137" Type="http://schemas.openxmlformats.org/officeDocument/2006/relationships/hyperlink" Target="https://ebird.org/checklist/S175236992" TargetMode="External"/><Relationship Id="rId302" Type="http://schemas.openxmlformats.org/officeDocument/2006/relationships/hyperlink" Target="https://ebird.org/species/fatcuc1/AU-VIC-MAR" TargetMode="External"/><Relationship Id="rId344" Type="http://schemas.openxmlformats.org/officeDocument/2006/relationships/hyperlink" Target="https://ebird.org/checklist/S150378284" TargetMode="External"/><Relationship Id="rId41" Type="http://schemas.openxmlformats.org/officeDocument/2006/relationships/hyperlink" Target="https://ebird.org/species/eurcoo/AU-VIC-MAR" TargetMode="External"/><Relationship Id="rId83" Type="http://schemas.openxmlformats.org/officeDocument/2006/relationships/hyperlink" Target="https://ebird.org/species/galah/AU-VIC-MAR" TargetMode="External"/><Relationship Id="rId179" Type="http://schemas.openxmlformats.org/officeDocument/2006/relationships/hyperlink" Target="https://ebird.org/species/lobcor1/AU-VIC-MAR" TargetMode="External"/><Relationship Id="rId386" Type="http://schemas.openxmlformats.org/officeDocument/2006/relationships/hyperlink" Target="https://ebird.org/checklist/S94638230" TargetMode="External"/><Relationship Id="rId190" Type="http://schemas.openxmlformats.org/officeDocument/2006/relationships/hyperlink" Target="https://ebird.org/region/L2531496" TargetMode="External"/><Relationship Id="rId204" Type="http://schemas.openxmlformats.org/officeDocument/2006/relationships/hyperlink" Target="https://ebird.org/species/souboo8/AU-VIC-MAR" TargetMode="External"/><Relationship Id="rId246" Type="http://schemas.openxmlformats.org/officeDocument/2006/relationships/hyperlink" Target="https://ebird.org/species/scarob2/AU-VIC-MAR" TargetMode="External"/><Relationship Id="rId288" Type="http://schemas.openxmlformats.org/officeDocument/2006/relationships/hyperlink" Target="https://ebird.org/species/auscra1/AU-VIC-MAR" TargetMode="External"/><Relationship Id="rId411" Type="http://schemas.openxmlformats.org/officeDocument/2006/relationships/hyperlink" Target="https://ebird.org/species/whikit1/AU-VIC-MAR" TargetMode="External"/><Relationship Id="rId453" Type="http://schemas.openxmlformats.org/officeDocument/2006/relationships/hyperlink" Target="https://ebird.org/checklist/S176470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30</Pages>
  <Words>8774</Words>
  <Characters>50016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S</dc:creator>
  <cp:keywords/>
  <dc:description/>
  <cp:lastModifiedBy>RK S</cp:lastModifiedBy>
  <cp:revision>36</cp:revision>
  <dcterms:created xsi:type="dcterms:W3CDTF">2024-06-04T06:29:00Z</dcterms:created>
  <dcterms:modified xsi:type="dcterms:W3CDTF">2024-06-06T09:33:00Z</dcterms:modified>
</cp:coreProperties>
</file>