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10C42" w14:textId="32E94FED" w:rsidR="00F32FAA" w:rsidRDefault="00462F7B" w:rsidP="00FA1AF9">
      <w:pPr>
        <w:autoSpaceDE w:val="0"/>
        <w:autoSpaceDN w:val="0"/>
        <w:adjustRightInd w:val="0"/>
        <w:spacing w:before="120" w:after="0" w:line="240" w:lineRule="auto"/>
        <w:jc w:val="both"/>
        <w:rPr>
          <w:rFonts w:cs="Verdana"/>
          <w:b/>
          <w:bCs/>
          <w:kern w:val="0"/>
          <w:sz w:val="32"/>
          <w:szCs w:val="32"/>
        </w:rPr>
      </w:pPr>
      <w:r>
        <w:rPr>
          <w:rFonts w:cs="Verdana"/>
          <w:b/>
          <w:bCs/>
          <w:kern w:val="0"/>
          <w:sz w:val="32"/>
          <w:szCs w:val="32"/>
        </w:rPr>
        <w:t xml:space="preserve">Table of </w:t>
      </w:r>
      <w:r w:rsidR="00F32FAA">
        <w:rPr>
          <w:rFonts w:cs="Verdana"/>
          <w:b/>
          <w:bCs/>
          <w:kern w:val="0"/>
          <w:sz w:val="32"/>
          <w:szCs w:val="32"/>
        </w:rPr>
        <w:t>bird</w:t>
      </w:r>
      <w:r>
        <w:rPr>
          <w:rFonts w:cs="Verdana"/>
          <w:b/>
          <w:bCs/>
          <w:kern w:val="0"/>
          <w:sz w:val="32"/>
          <w:szCs w:val="32"/>
        </w:rPr>
        <w:t>s</w:t>
      </w:r>
      <w:r w:rsidR="00F32FAA">
        <w:rPr>
          <w:rFonts w:cs="Verdana"/>
          <w:b/>
          <w:bCs/>
          <w:kern w:val="0"/>
          <w:sz w:val="32"/>
          <w:szCs w:val="32"/>
        </w:rPr>
        <w:t xml:space="preserve"> recorded in Maroondah </w:t>
      </w:r>
    </w:p>
    <w:p w14:paraId="2623FE85" w14:textId="4B768934" w:rsidR="00FA1AF9" w:rsidRDefault="00F32FAA" w:rsidP="00F32FAA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Verdana"/>
          <w:b/>
          <w:bCs/>
          <w:kern w:val="0"/>
          <w:sz w:val="32"/>
          <w:szCs w:val="32"/>
        </w:rPr>
      </w:pPr>
      <w:r>
        <w:rPr>
          <w:rFonts w:cs="Verdana"/>
          <w:b/>
          <w:bCs/>
          <w:kern w:val="0"/>
          <w:sz w:val="32"/>
          <w:szCs w:val="32"/>
        </w:rPr>
        <w:t>1</w:t>
      </w:r>
      <w:r>
        <w:rPr>
          <w:rFonts w:cs="Verdana"/>
          <w:b/>
          <w:bCs/>
          <w:kern w:val="0"/>
          <w:sz w:val="32"/>
          <w:szCs w:val="32"/>
        </w:rPr>
        <w:tab/>
      </w:r>
      <w:proofErr w:type="gramStart"/>
      <w:r w:rsidR="00FA1AF9" w:rsidRPr="00FA1AF9">
        <w:rPr>
          <w:rFonts w:cs="Verdana"/>
          <w:b/>
          <w:bCs/>
          <w:kern w:val="0"/>
          <w:sz w:val="32"/>
          <w:szCs w:val="32"/>
        </w:rPr>
        <w:t>2015</w:t>
      </w:r>
      <w:r>
        <w:rPr>
          <w:rFonts w:cs="Verdana"/>
          <w:b/>
          <w:bCs/>
          <w:kern w:val="0"/>
          <w:sz w:val="32"/>
          <w:szCs w:val="32"/>
        </w:rPr>
        <w:t xml:space="preserve">  </w:t>
      </w:r>
      <w:r w:rsidR="00FA1AF9" w:rsidRPr="00FA1AF9">
        <w:rPr>
          <w:rFonts w:cs="Verdana"/>
          <w:b/>
          <w:bCs/>
          <w:kern w:val="0"/>
          <w:sz w:val="32"/>
          <w:szCs w:val="32"/>
        </w:rPr>
        <w:t>109</w:t>
      </w:r>
      <w:proofErr w:type="gramEnd"/>
      <w:r w:rsidR="00FA1AF9" w:rsidRPr="00FA1AF9">
        <w:rPr>
          <w:rFonts w:cs="Verdana"/>
          <w:b/>
          <w:bCs/>
          <w:kern w:val="0"/>
          <w:sz w:val="32"/>
          <w:szCs w:val="32"/>
        </w:rPr>
        <w:t xml:space="preserve"> birds recorded as within the Maroondah Local Government Area</w:t>
      </w:r>
    </w:p>
    <w:p w14:paraId="5BABBF73" w14:textId="15EACC67" w:rsidR="00F32FAA" w:rsidRDefault="00F32FAA" w:rsidP="00F32FAA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Verdana"/>
          <w:kern w:val="0"/>
          <w:sz w:val="32"/>
          <w:szCs w:val="32"/>
        </w:rPr>
      </w:pPr>
      <w:r>
        <w:rPr>
          <w:rFonts w:cs="Verdana"/>
          <w:b/>
          <w:bCs/>
          <w:kern w:val="0"/>
          <w:sz w:val="32"/>
          <w:szCs w:val="32"/>
        </w:rPr>
        <w:t>2</w:t>
      </w:r>
      <w:r>
        <w:rPr>
          <w:rFonts w:cs="Verdana"/>
          <w:b/>
          <w:bCs/>
          <w:kern w:val="0"/>
          <w:sz w:val="32"/>
          <w:szCs w:val="32"/>
        </w:rPr>
        <w:tab/>
      </w:r>
      <w:r w:rsidRPr="00E7790B">
        <w:rPr>
          <w:rFonts w:cs="Verdana"/>
          <w:kern w:val="0"/>
          <w:sz w:val="32"/>
          <w:szCs w:val="32"/>
        </w:rPr>
        <w:t>Bird OBSERVERS Club AUS</w:t>
      </w:r>
      <w:r w:rsidR="00363C9F">
        <w:rPr>
          <w:rFonts w:cs="Verdana"/>
          <w:kern w:val="0"/>
          <w:sz w:val="32"/>
          <w:szCs w:val="32"/>
        </w:rPr>
        <w:t>, not dated</w:t>
      </w:r>
    </w:p>
    <w:p w14:paraId="420041E9" w14:textId="3ED07E35" w:rsidR="00F32FAA" w:rsidRDefault="00F32FAA" w:rsidP="00F32FAA">
      <w:pPr>
        <w:autoSpaceDE w:val="0"/>
        <w:autoSpaceDN w:val="0"/>
        <w:adjustRightInd w:val="0"/>
        <w:spacing w:before="120"/>
        <w:ind w:left="720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ab/>
      </w:r>
      <w:r w:rsidRPr="00E7790B">
        <w:rPr>
          <w:rFonts w:ascii="Times New Roman" w:hAnsi="Times New Roman" w:cs="Times New Roman"/>
          <w:b/>
          <w:bCs/>
          <w:kern w:val="0"/>
          <w:sz w:val="32"/>
          <w:szCs w:val="32"/>
        </w:rPr>
        <w:t>Muriel Mc Given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  <w:r w:rsidRPr="00E7790B">
        <w:rPr>
          <w:rFonts w:ascii="Times New Roman" w:hAnsi="Times New Roman" w:cs="Times New Roman"/>
          <w:b/>
          <w:bCs/>
          <w:kern w:val="0"/>
          <w:sz w:val="32"/>
          <w:szCs w:val="32"/>
        </w:rPr>
        <w:t>1967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and </w:t>
      </w:r>
      <w:r w:rsidRPr="00E7790B">
        <w:rPr>
          <w:rFonts w:ascii="Times New Roman" w:hAnsi="Times New Roman" w:cs="Times New Roman"/>
          <w:b/>
          <w:bCs/>
          <w:kern w:val="0"/>
          <w:sz w:val="32"/>
          <w:szCs w:val="32"/>
        </w:rPr>
        <w:t>Mrs Lawrence Croydon bird watcher</w:t>
      </w:r>
    </w:p>
    <w:p w14:paraId="554B261A" w14:textId="457FF1AD" w:rsidR="00F32FAA" w:rsidRPr="00F32FAA" w:rsidRDefault="00F32FAA" w:rsidP="00F32FAA">
      <w:pPr>
        <w:autoSpaceDE w:val="0"/>
        <w:autoSpaceDN w:val="0"/>
        <w:adjustRightInd w:val="0"/>
        <w:spacing w:before="120"/>
        <w:ind w:left="720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Arial Rounded MT Bold" w:hAnsi="Arial Rounded MT Bold" w:cs="Verdana"/>
          <w:kern w:val="0"/>
          <w:sz w:val="32"/>
          <w:szCs w:val="32"/>
        </w:rPr>
        <w:t>4</w:t>
      </w:r>
      <w:r>
        <w:rPr>
          <w:rFonts w:ascii="Arial Rounded MT Bold" w:hAnsi="Arial Rounded MT Bold" w:cs="Verdana"/>
          <w:kern w:val="0"/>
          <w:sz w:val="32"/>
          <w:szCs w:val="32"/>
        </w:rPr>
        <w:tab/>
      </w:r>
      <w:r w:rsidRPr="00463A32">
        <w:rPr>
          <w:rFonts w:ascii="Arial Rounded MT Bold" w:hAnsi="Arial Rounded MT Bold" w:cs="Verdana"/>
          <w:kern w:val="0"/>
          <w:sz w:val="32"/>
          <w:szCs w:val="32"/>
        </w:rPr>
        <w:t>EBird</w:t>
      </w:r>
      <w:r w:rsidR="000A310C">
        <w:rPr>
          <w:rFonts w:ascii="Arial Rounded MT Bold" w:hAnsi="Arial Rounded MT Bold" w:cs="Verdana"/>
          <w:kern w:val="0"/>
          <w:sz w:val="32"/>
          <w:szCs w:val="32"/>
        </w:rPr>
        <w:t xml:space="preserve"> Maroondah </w:t>
      </w:r>
      <w:proofErr w:type="gramStart"/>
      <w:r w:rsidRPr="00463A32">
        <w:rPr>
          <w:rFonts w:ascii="Arial Rounded MT Bold" w:hAnsi="Arial Rounded MT Bold" w:cs="Verdana"/>
          <w:kern w:val="0"/>
          <w:sz w:val="32"/>
          <w:szCs w:val="32"/>
        </w:rPr>
        <w:t xml:space="preserve"> ..</w:t>
      </w:r>
      <w:proofErr w:type="gramEnd"/>
      <w:r w:rsidRPr="00463A32">
        <w:rPr>
          <w:rFonts w:ascii="Arial Rounded MT Bold" w:hAnsi="Arial Rounded MT Bold" w:cs="Verdana"/>
          <w:kern w:val="0"/>
          <w:sz w:val="32"/>
          <w:szCs w:val="32"/>
        </w:rPr>
        <w:t>162</w:t>
      </w:r>
      <w:r w:rsidR="00363C9F">
        <w:rPr>
          <w:rFonts w:ascii="Arial Rounded MT Bold" w:hAnsi="Arial Rounded MT Bold" w:cs="Verdana"/>
          <w:kern w:val="0"/>
          <w:sz w:val="32"/>
          <w:szCs w:val="32"/>
        </w:rPr>
        <w:t xml:space="preserve"> </w:t>
      </w:r>
      <w:r w:rsidR="000A310C">
        <w:rPr>
          <w:rFonts w:ascii="Arial Rounded MT Bold" w:hAnsi="Arial Rounded MT Bold" w:cs="Verdana"/>
          <w:kern w:val="0"/>
          <w:sz w:val="32"/>
          <w:szCs w:val="32"/>
        </w:rPr>
        <w:t>birds recorded on line</w:t>
      </w:r>
      <w:r w:rsidRPr="00463A32">
        <w:rPr>
          <w:rFonts w:ascii="Arial Rounded MT Bold" w:hAnsi="Arial Rounded MT Bold" w:cs="Verdana"/>
          <w:kern w:val="0"/>
          <w:sz w:val="32"/>
          <w:szCs w:val="32"/>
        </w:rPr>
        <w:t>-2024</w:t>
      </w:r>
      <w:r w:rsidR="001D23AE">
        <w:rPr>
          <w:rFonts w:ascii="Arial Rounded MT Bold" w:hAnsi="Arial Rounded MT Bold" w:cs="Verdana"/>
          <w:kern w:val="0"/>
          <w:sz w:val="32"/>
          <w:szCs w:val="32"/>
        </w:rPr>
        <w:t>, updated daily</w:t>
      </w:r>
    </w:p>
    <w:p w14:paraId="4DE8029E" w14:textId="77777777" w:rsidR="0006198E" w:rsidRDefault="0006198E" w:rsidP="00FA1AF9">
      <w:pPr>
        <w:autoSpaceDE w:val="0"/>
        <w:autoSpaceDN w:val="0"/>
        <w:adjustRightInd w:val="0"/>
        <w:spacing w:before="120" w:after="0" w:line="240" w:lineRule="auto"/>
        <w:jc w:val="both"/>
        <w:rPr>
          <w:rFonts w:cs="Verdana"/>
          <w:b/>
          <w:bCs/>
          <w:kern w:val="0"/>
          <w:sz w:val="32"/>
          <w:szCs w:val="32"/>
        </w:rPr>
      </w:pPr>
    </w:p>
    <w:tbl>
      <w:tblPr>
        <w:tblStyle w:val="TableGrid"/>
        <w:tblW w:w="176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3632"/>
        <w:gridCol w:w="3195"/>
        <w:gridCol w:w="3160"/>
        <w:gridCol w:w="78"/>
        <w:gridCol w:w="3632"/>
      </w:tblGrid>
      <w:tr w:rsidR="0006198E" w14:paraId="2EE9A888" w14:textId="77777777" w:rsidTr="007068F4">
        <w:trPr>
          <w:gridAfter w:val="2"/>
          <w:wAfter w:w="3710" w:type="dxa"/>
        </w:trPr>
        <w:tc>
          <w:tcPr>
            <w:tcW w:w="3969" w:type="dxa"/>
          </w:tcPr>
          <w:p w14:paraId="58B93A1E" w14:textId="77777777" w:rsidR="0006198E" w:rsidRDefault="0006198E" w:rsidP="00FA1AF9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>
              <w:rPr>
                <w:rFonts w:cs="Verdana"/>
                <w:b/>
                <w:bCs/>
                <w:kern w:val="0"/>
                <w:sz w:val="32"/>
                <w:szCs w:val="32"/>
              </w:rPr>
              <w:t>2015 Bird list Maroondah CC</w:t>
            </w:r>
          </w:p>
        </w:tc>
        <w:tc>
          <w:tcPr>
            <w:tcW w:w="3632" w:type="dxa"/>
          </w:tcPr>
          <w:p w14:paraId="54F77F1E" w14:textId="77777777" w:rsidR="0006198E" w:rsidRPr="00E7790B" w:rsidRDefault="0006198E" w:rsidP="00FA1AF9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cs="Verdana"/>
                <w:kern w:val="0"/>
                <w:sz w:val="32"/>
                <w:szCs w:val="32"/>
              </w:rPr>
              <w:t>Bird OBSERVERS Club AUS</w:t>
            </w:r>
          </w:p>
        </w:tc>
        <w:tc>
          <w:tcPr>
            <w:tcW w:w="3195" w:type="dxa"/>
          </w:tcPr>
          <w:p w14:paraId="35D48328" w14:textId="77777777" w:rsidR="0006198E" w:rsidRPr="00E7790B" w:rsidRDefault="0006198E" w:rsidP="0069113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Muriel Mc Given</w:t>
            </w:r>
          </w:p>
          <w:p w14:paraId="34B86688" w14:textId="77777777" w:rsidR="0006198E" w:rsidRPr="00E7790B" w:rsidRDefault="0006198E" w:rsidP="0069113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1967</w:t>
            </w:r>
          </w:p>
          <w:p w14:paraId="21423072" w14:textId="77777777" w:rsidR="0006198E" w:rsidRPr="00E7790B" w:rsidRDefault="0006198E" w:rsidP="0069113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Mrs Lawrence Croydon bird watcher</w:t>
            </w:r>
          </w:p>
        </w:tc>
        <w:tc>
          <w:tcPr>
            <w:tcW w:w="3160" w:type="dxa"/>
          </w:tcPr>
          <w:p w14:paraId="0349525F" w14:textId="77777777" w:rsidR="0006198E" w:rsidRPr="000A310C" w:rsidRDefault="0006198E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kern w:val="0"/>
                <w:sz w:val="32"/>
                <w:szCs w:val="32"/>
              </w:rPr>
              <w:t>EBird</w:t>
            </w:r>
            <w:proofErr w:type="gramStart"/>
            <w:r w:rsidRPr="000A310C">
              <w:rPr>
                <w:rFonts w:ascii="Arial Rounded MT Bold" w:hAnsi="Arial Rounded MT Bold" w:cs="Verdana"/>
                <w:kern w:val="0"/>
                <w:sz w:val="32"/>
                <w:szCs w:val="32"/>
              </w:rPr>
              <w:t xml:space="preserve"> ..</w:t>
            </w:r>
            <w:proofErr w:type="gramEnd"/>
            <w:r w:rsidRPr="000A310C">
              <w:rPr>
                <w:rFonts w:ascii="Arial Rounded MT Bold" w:hAnsi="Arial Rounded MT Bold" w:cs="Verdana"/>
                <w:kern w:val="0"/>
                <w:sz w:val="32"/>
                <w:szCs w:val="32"/>
              </w:rPr>
              <w:t>162…-2024</w:t>
            </w:r>
          </w:p>
        </w:tc>
      </w:tr>
      <w:tr w:rsidR="00CF2A7E" w14:paraId="48EF4C1C" w14:textId="77777777" w:rsidTr="007068F4">
        <w:trPr>
          <w:gridAfter w:val="2"/>
          <w:wAfter w:w="3710" w:type="dxa"/>
        </w:trPr>
        <w:tc>
          <w:tcPr>
            <w:tcW w:w="3969" w:type="dxa"/>
          </w:tcPr>
          <w:p w14:paraId="5134243F" w14:textId="77777777" w:rsidR="00CF2A7E" w:rsidRPr="00AC2FEA" w:rsidRDefault="00CF2A7E" w:rsidP="00CF2A7E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CF2A7E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  <w:highlight w:val="lightGray"/>
              </w:rPr>
              <w:t>Blackbird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>*</w:t>
            </w:r>
          </w:p>
        </w:tc>
        <w:tc>
          <w:tcPr>
            <w:tcW w:w="3632" w:type="dxa"/>
          </w:tcPr>
          <w:p w14:paraId="585F5B5A" w14:textId="77777777" w:rsidR="00CF2A7E" w:rsidRPr="00E7790B" w:rsidRDefault="00CF2A7E" w:rsidP="00FA1AF9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D407D0F" w14:textId="77777777" w:rsidR="00CF2A7E" w:rsidRPr="00E7790B" w:rsidRDefault="00CE7E40" w:rsidP="0069113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highlight w:val="lightGray"/>
              </w:rPr>
              <w:t>Blackbird*</w:t>
            </w:r>
          </w:p>
        </w:tc>
        <w:tc>
          <w:tcPr>
            <w:tcW w:w="3160" w:type="dxa"/>
          </w:tcPr>
          <w:p w14:paraId="0E0AA1D6" w14:textId="1A4CC820" w:rsidR="00CF2A7E" w:rsidRPr="000A310C" w:rsidRDefault="00E7790B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  <w:highlight w:val="lightGray"/>
              </w:rPr>
              <w:t>Blackbird</w:t>
            </w:r>
            <w:r w:rsidRPr="000A310C">
              <w:rPr>
                <w:rFonts w:ascii="Arial Rounded MT Bold" w:hAnsi="Arial Rounded MT Bold" w:cs="Calibri"/>
                <w:color w:val="000000"/>
                <w:kern w:val="0"/>
                <w:sz w:val="32"/>
                <w:szCs w:val="32"/>
                <w:highlight w:val="lightGray"/>
              </w:rPr>
              <w:t>*</w:t>
            </w:r>
          </w:p>
        </w:tc>
      </w:tr>
      <w:tr w:rsidR="00CF2A7E" w14:paraId="2647E280" w14:textId="77777777" w:rsidTr="007068F4">
        <w:trPr>
          <w:gridAfter w:val="2"/>
          <w:wAfter w:w="3710" w:type="dxa"/>
        </w:trPr>
        <w:tc>
          <w:tcPr>
            <w:tcW w:w="3969" w:type="dxa"/>
          </w:tcPr>
          <w:p w14:paraId="1F479EF2" w14:textId="77777777" w:rsidR="00CF2A7E" w:rsidRPr="00CF2A7E" w:rsidRDefault="00CF2A7E" w:rsidP="00CF2A7E">
            <w:pPr>
              <w:autoSpaceDE w:val="0"/>
              <w:autoSpaceDN w:val="0"/>
              <w:adjustRightInd w:val="0"/>
              <w:spacing w:before="120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  <w:highlight w:val="lightGray"/>
              </w:rPr>
            </w:pPr>
          </w:p>
        </w:tc>
        <w:tc>
          <w:tcPr>
            <w:tcW w:w="3632" w:type="dxa"/>
          </w:tcPr>
          <w:p w14:paraId="19A97C6A" w14:textId="77777777" w:rsidR="00CF2A7E" w:rsidRPr="00E7790B" w:rsidRDefault="00CF2A7E" w:rsidP="00FA1AF9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616A176" w14:textId="77777777" w:rsidR="00CF2A7E" w:rsidRPr="00E7790B" w:rsidRDefault="00CF2A7E" w:rsidP="0069113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60" w:type="dxa"/>
          </w:tcPr>
          <w:p w14:paraId="7D3CF31F" w14:textId="30579D03" w:rsidR="00CF2A7E" w:rsidRPr="00984A71" w:rsidRDefault="00EA7553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984A71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  <w:highlight w:val="lightGray"/>
              </w:rPr>
              <w:t>Eurasian Blackbird</w:t>
            </w:r>
          </w:p>
        </w:tc>
      </w:tr>
      <w:tr w:rsidR="00962E1F" w14:paraId="11D0BEC8" w14:textId="77777777" w:rsidTr="007068F4">
        <w:trPr>
          <w:gridAfter w:val="2"/>
          <w:wAfter w:w="3710" w:type="dxa"/>
        </w:trPr>
        <w:tc>
          <w:tcPr>
            <w:tcW w:w="3969" w:type="dxa"/>
          </w:tcPr>
          <w:p w14:paraId="2828E486" w14:textId="77777777" w:rsidR="00962E1F" w:rsidRPr="00CF2A7E" w:rsidRDefault="00962E1F" w:rsidP="00CF2A7E">
            <w:pPr>
              <w:autoSpaceDE w:val="0"/>
              <w:autoSpaceDN w:val="0"/>
              <w:adjustRightInd w:val="0"/>
              <w:spacing w:before="120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  <w:highlight w:val="lightGray"/>
              </w:rPr>
            </w:pPr>
          </w:p>
        </w:tc>
        <w:tc>
          <w:tcPr>
            <w:tcW w:w="3632" w:type="dxa"/>
          </w:tcPr>
          <w:p w14:paraId="43D3C1FF" w14:textId="77777777" w:rsidR="00962E1F" w:rsidRPr="00E7790B" w:rsidRDefault="00962E1F" w:rsidP="00FA1AF9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DC61AE5" w14:textId="77777777" w:rsidR="00962E1F" w:rsidRPr="00E7790B" w:rsidRDefault="00962E1F" w:rsidP="0069113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60" w:type="dxa"/>
          </w:tcPr>
          <w:p w14:paraId="24029311" w14:textId="0D6E4D79" w:rsidR="00962E1F" w:rsidRPr="000A310C" w:rsidRDefault="00962E1F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Satin Bowerbird</w:t>
            </w:r>
          </w:p>
        </w:tc>
      </w:tr>
      <w:tr w:rsidR="0006198E" w14:paraId="7F9F0F39" w14:textId="77777777" w:rsidTr="007068F4">
        <w:trPr>
          <w:gridAfter w:val="2"/>
          <w:wAfter w:w="3710" w:type="dxa"/>
        </w:trPr>
        <w:tc>
          <w:tcPr>
            <w:tcW w:w="3969" w:type="dxa"/>
          </w:tcPr>
          <w:p w14:paraId="2EC91441" w14:textId="77777777" w:rsidR="0006198E" w:rsidRDefault="00C3079E" w:rsidP="00FA1AF9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>
              <w:rPr>
                <w:rFonts w:cs="Verdana"/>
                <w:b/>
                <w:bCs/>
                <w:kern w:val="0"/>
                <w:sz w:val="32"/>
                <w:szCs w:val="32"/>
              </w:rPr>
              <w:t>Cockatoos</w:t>
            </w:r>
          </w:p>
        </w:tc>
        <w:tc>
          <w:tcPr>
            <w:tcW w:w="3632" w:type="dxa"/>
          </w:tcPr>
          <w:p w14:paraId="731ACD96" w14:textId="77777777" w:rsidR="0006198E" w:rsidRPr="00E7790B" w:rsidRDefault="0006198E" w:rsidP="00FA1AF9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64DFABC" w14:textId="77777777" w:rsidR="0006198E" w:rsidRPr="00E7790B" w:rsidRDefault="0006198E" w:rsidP="0069113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60" w:type="dxa"/>
          </w:tcPr>
          <w:p w14:paraId="5898F941" w14:textId="77777777" w:rsidR="0006198E" w:rsidRPr="000A310C" w:rsidRDefault="0006198E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06198E" w:rsidRPr="000A310C" w14:paraId="35B167E1" w14:textId="77777777" w:rsidTr="007068F4">
        <w:trPr>
          <w:gridAfter w:val="2"/>
          <w:wAfter w:w="3710" w:type="dxa"/>
        </w:trPr>
        <w:tc>
          <w:tcPr>
            <w:tcW w:w="3969" w:type="dxa"/>
          </w:tcPr>
          <w:p w14:paraId="1417EB08" w14:textId="77777777" w:rsidR="0006198E" w:rsidRDefault="00C3079E" w:rsidP="00C3079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lastRenderedPageBreak/>
              <w:t>Gang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gang Cockatoo</w:t>
            </w:r>
          </w:p>
        </w:tc>
        <w:tc>
          <w:tcPr>
            <w:tcW w:w="3632" w:type="dxa"/>
          </w:tcPr>
          <w:p w14:paraId="74A045FB" w14:textId="77777777" w:rsidR="0006198E" w:rsidRPr="00E7790B" w:rsidRDefault="0006198E" w:rsidP="00FA1AF9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3A9913D" w14:textId="77777777" w:rsidR="0006198E" w:rsidRPr="00E7790B" w:rsidRDefault="00DD0AAC" w:rsidP="0069113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Gang‐gang Cockatoo</w:t>
            </w:r>
          </w:p>
        </w:tc>
        <w:tc>
          <w:tcPr>
            <w:tcW w:w="3160" w:type="dxa"/>
          </w:tcPr>
          <w:p w14:paraId="5B35B018" w14:textId="2F05AEC3" w:rsidR="0006198E" w:rsidRPr="000A310C" w:rsidRDefault="00B17D07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Gang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gang Cockatoo</w:t>
            </w:r>
          </w:p>
        </w:tc>
      </w:tr>
      <w:tr w:rsidR="0006198E" w:rsidRPr="000A310C" w14:paraId="3783C5C0" w14:textId="77777777" w:rsidTr="007068F4">
        <w:trPr>
          <w:gridAfter w:val="2"/>
          <w:wAfter w:w="3710" w:type="dxa"/>
        </w:trPr>
        <w:tc>
          <w:tcPr>
            <w:tcW w:w="3969" w:type="dxa"/>
          </w:tcPr>
          <w:p w14:paraId="71EAF070" w14:textId="77777777" w:rsidR="0006198E" w:rsidRDefault="00C3079E" w:rsidP="00C3079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Sulphur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crested Cockatoo</w:t>
            </w:r>
          </w:p>
        </w:tc>
        <w:tc>
          <w:tcPr>
            <w:tcW w:w="3632" w:type="dxa"/>
          </w:tcPr>
          <w:p w14:paraId="5D16E063" w14:textId="77777777" w:rsidR="0006198E" w:rsidRPr="00E7790B" w:rsidRDefault="0006198E" w:rsidP="00C3079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1AB1ECA" w14:textId="77777777" w:rsidR="0006198E" w:rsidRPr="00E7790B" w:rsidRDefault="0006198E" w:rsidP="0069113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60" w:type="dxa"/>
          </w:tcPr>
          <w:p w14:paraId="2CC909A5" w14:textId="22F202F1" w:rsidR="0006198E" w:rsidRPr="000A310C" w:rsidRDefault="00013824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Sulphur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crested Cockatoo</w:t>
            </w:r>
          </w:p>
        </w:tc>
      </w:tr>
      <w:tr w:rsidR="0006198E" w:rsidRPr="000A310C" w14:paraId="601DE3AA" w14:textId="77777777" w:rsidTr="007068F4">
        <w:trPr>
          <w:gridAfter w:val="2"/>
          <w:wAfter w:w="3710" w:type="dxa"/>
        </w:trPr>
        <w:tc>
          <w:tcPr>
            <w:tcW w:w="3969" w:type="dxa"/>
          </w:tcPr>
          <w:p w14:paraId="5546232D" w14:textId="77777777" w:rsidR="0006198E" w:rsidRDefault="00C3079E" w:rsidP="00C3079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Yellow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tailed Black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Cockatoo</w:t>
            </w:r>
          </w:p>
        </w:tc>
        <w:tc>
          <w:tcPr>
            <w:tcW w:w="3632" w:type="dxa"/>
          </w:tcPr>
          <w:p w14:paraId="7EC059AC" w14:textId="77777777" w:rsidR="0006198E" w:rsidRPr="00E7790B" w:rsidRDefault="00B3662C" w:rsidP="00B3662C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Verdana"/>
                <w:b/>
                <w:bCs/>
                <w:i/>
                <w:iCs/>
                <w:kern w:val="0"/>
                <w:sz w:val="32"/>
                <w:szCs w:val="32"/>
              </w:rPr>
            </w:pPr>
            <w:r w:rsidRPr="00E7790B">
              <w:rPr>
                <w:rFonts w:cs="Calibri"/>
                <w:i/>
                <w:iCs/>
                <w:color w:val="000000"/>
                <w:kern w:val="0"/>
                <w:sz w:val="32"/>
                <w:szCs w:val="32"/>
              </w:rPr>
              <w:t>Yellow</w:t>
            </w:r>
            <w:r w:rsidRPr="00E7790B">
              <w:rPr>
                <w:rFonts w:ascii="Cambria Math" w:hAnsi="Cambria Math" w:cs="Cambria Math"/>
                <w:i/>
                <w:iCs/>
                <w:color w:val="000000"/>
                <w:kern w:val="0"/>
                <w:sz w:val="32"/>
                <w:szCs w:val="32"/>
              </w:rPr>
              <w:t>‐</w:t>
            </w:r>
            <w:r w:rsidRPr="00E7790B">
              <w:rPr>
                <w:rFonts w:cs="Calibri"/>
                <w:i/>
                <w:iCs/>
                <w:color w:val="000000"/>
                <w:kern w:val="0"/>
                <w:sz w:val="32"/>
                <w:szCs w:val="32"/>
              </w:rPr>
              <w:t>tailed Black</w:t>
            </w:r>
            <w:r w:rsidRPr="00E7790B">
              <w:rPr>
                <w:rFonts w:ascii="Cambria Math" w:hAnsi="Cambria Math" w:cs="Cambria Math"/>
                <w:i/>
                <w:iCs/>
                <w:color w:val="000000"/>
                <w:kern w:val="0"/>
                <w:sz w:val="32"/>
                <w:szCs w:val="32"/>
              </w:rPr>
              <w:t>‐</w:t>
            </w:r>
            <w:r w:rsidRPr="00E7790B">
              <w:rPr>
                <w:rFonts w:cs="Calibri"/>
                <w:i/>
                <w:iCs/>
                <w:color w:val="000000"/>
                <w:kern w:val="0"/>
                <w:sz w:val="32"/>
                <w:szCs w:val="32"/>
              </w:rPr>
              <w:t>Cockatoo</w:t>
            </w:r>
          </w:p>
        </w:tc>
        <w:tc>
          <w:tcPr>
            <w:tcW w:w="3195" w:type="dxa"/>
          </w:tcPr>
          <w:p w14:paraId="343D2401" w14:textId="77777777" w:rsidR="0006198E" w:rsidRPr="00E7790B" w:rsidRDefault="00DD0AAC" w:rsidP="0069113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Yellow‐tailed Black‐Cockatoo</w:t>
            </w:r>
          </w:p>
        </w:tc>
        <w:tc>
          <w:tcPr>
            <w:tcW w:w="3160" w:type="dxa"/>
          </w:tcPr>
          <w:p w14:paraId="289B1268" w14:textId="2FA9EC25" w:rsidR="0006198E" w:rsidRPr="000A310C" w:rsidRDefault="009226CE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Yellow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tailed Black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Cockatoo</w:t>
            </w:r>
          </w:p>
        </w:tc>
      </w:tr>
      <w:tr w:rsidR="0006198E" w14:paraId="08743D9F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5B3E053" w14:textId="77777777" w:rsidR="0006198E" w:rsidRDefault="00C3079E" w:rsidP="00C3079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Galah</w:t>
            </w:r>
          </w:p>
        </w:tc>
        <w:tc>
          <w:tcPr>
            <w:tcW w:w="3632" w:type="dxa"/>
          </w:tcPr>
          <w:p w14:paraId="10B1BBC1" w14:textId="77777777" w:rsidR="0006198E" w:rsidRPr="00E7790B" w:rsidRDefault="0006198E" w:rsidP="00FA1AF9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D7C884C" w14:textId="77777777" w:rsidR="0006198E" w:rsidRPr="00E7790B" w:rsidRDefault="00DD0AAC" w:rsidP="0069113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Galah</w:t>
            </w:r>
          </w:p>
        </w:tc>
        <w:tc>
          <w:tcPr>
            <w:tcW w:w="3238" w:type="dxa"/>
            <w:gridSpan w:val="2"/>
          </w:tcPr>
          <w:p w14:paraId="7D859363" w14:textId="52369F68" w:rsidR="0006198E" w:rsidRPr="000A310C" w:rsidRDefault="000A0329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Galah</w:t>
            </w:r>
          </w:p>
        </w:tc>
      </w:tr>
      <w:tr w:rsidR="00C3079E" w14:paraId="4524929F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E6CAB97" w14:textId="77777777" w:rsidR="00C3079E" w:rsidRPr="00AC2FEA" w:rsidRDefault="00C3079E" w:rsidP="00C3079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Little Corella</w:t>
            </w:r>
          </w:p>
        </w:tc>
        <w:tc>
          <w:tcPr>
            <w:tcW w:w="3632" w:type="dxa"/>
          </w:tcPr>
          <w:p w14:paraId="59FFADD9" w14:textId="77777777" w:rsidR="00C3079E" w:rsidRPr="00E7790B" w:rsidRDefault="00C3079E" w:rsidP="00C3079E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0BD508C" w14:textId="77777777" w:rsidR="00C3079E" w:rsidRPr="00E7790B" w:rsidRDefault="00C3079E" w:rsidP="0069113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9C7E839" w14:textId="35B982B2" w:rsidR="00C3079E" w:rsidRPr="000A310C" w:rsidRDefault="00B17D07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Little Corella</w:t>
            </w:r>
          </w:p>
        </w:tc>
      </w:tr>
      <w:tr w:rsidR="00C3079E" w14:paraId="47F814FC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719B548" w14:textId="77777777" w:rsidR="00C3079E" w:rsidRDefault="00C3079E" w:rsidP="00C3079E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Long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billed Corella</w:t>
            </w:r>
          </w:p>
        </w:tc>
        <w:tc>
          <w:tcPr>
            <w:tcW w:w="3632" w:type="dxa"/>
          </w:tcPr>
          <w:p w14:paraId="204C44A1" w14:textId="77777777" w:rsidR="00C3079E" w:rsidRPr="00E7790B" w:rsidRDefault="00C3079E" w:rsidP="00C3079E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8F1942E" w14:textId="77777777" w:rsidR="00C3079E" w:rsidRPr="00E7790B" w:rsidRDefault="00C3079E" w:rsidP="0069113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56CE6B52" w14:textId="6C3A2402" w:rsidR="00C3079E" w:rsidRPr="000A310C" w:rsidRDefault="009226CE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Long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billed Corella</w:t>
            </w:r>
          </w:p>
        </w:tc>
      </w:tr>
      <w:tr w:rsidR="00C3079E" w14:paraId="1430A823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349EC7A" w14:textId="77777777" w:rsidR="00C3079E" w:rsidRDefault="00C3079E" w:rsidP="00C3079E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1601D180" w14:textId="77777777" w:rsidR="00C3079E" w:rsidRPr="00E7790B" w:rsidRDefault="00C3079E" w:rsidP="00C3079E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ECED26C" w14:textId="77777777" w:rsidR="00C3079E" w:rsidRPr="00E7790B" w:rsidRDefault="00C3079E" w:rsidP="0069113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F6B588B" w14:textId="77777777" w:rsidR="00C3079E" w:rsidRPr="000A310C" w:rsidRDefault="00C3079E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C3079E" w14:paraId="76976060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9AEFFD0" w14:textId="77777777" w:rsidR="00C3079E" w:rsidRPr="00C3079E" w:rsidRDefault="00C3079E" w:rsidP="00C3079E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C3079E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  <w:t>Cormorant</w:t>
            </w:r>
          </w:p>
        </w:tc>
        <w:tc>
          <w:tcPr>
            <w:tcW w:w="3632" w:type="dxa"/>
          </w:tcPr>
          <w:p w14:paraId="399891C6" w14:textId="77777777" w:rsidR="00C3079E" w:rsidRPr="00E7790B" w:rsidRDefault="00C3079E" w:rsidP="00C3079E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D1D3026" w14:textId="77777777" w:rsidR="00C3079E" w:rsidRPr="00E7790B" w:rsidRDefault="00C3079E" w:rsidP="0069113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53CCE5C4" w14:textId="77777777" w:rsidR="00C3079E" w:rsidRPr="000A310C" w:rsidRDefault="00C3079E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C3079E" w14:paraId="3FA7CE76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8592A5A" w14:textId="77777777" w:rsidR="00C3079E" w:rsidRDefault="006C4883" w:rsidP="006C4883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Little Pied Cormorant</w:t>
            </w:r>
          </w:p>
        </w:tc>
        <w:tc>
          <w:tcPr>
            <w:tcW w:w="3632" w:type="dxa"/>
          </w:tcPr>
          <w:p w14:paraId="7FBA92B0" w14:textId="77777777" w:rsidR="00C3079E" w:rsidRPr="00E7790B" w:rsidRDefault="00C3079E" w:rsidP="00C3079E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39A5B88" w14:textId="77777777" w:rsidR="00C3079E" w:rsidRPr="00E7790B" w:rsidRDefault="00C3079E" w:rsidP="0069113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43B631F8" w14:textId="4E784D3A" w:rsidR="00C3079E" w:rsidRPr="000A310C" w:rsidRDefault="00233E8A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Little Pied Cormorant</w:t>
            </w:r>
          </w:p>
        </w:tc>
      </w:tr>
      <w:tr w:rsidR="00C3079E" w14:paraId="656B465A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3A856C4" w14:textId="77777777" w:rsidR="00C3079E" w:rsidRDefault="006C4883" w:rsidP="00F448A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Little Black Cormorant</w:t>
            </w:r>
          </w:p>
        </w:tc>
        <w:tc>
          <w:tcPr>
            <w:tcW w:w="3632" w:type="dxa"/>
          </w:tcPr>
          <w:p w14:paraId="0C156523" w14:textId="77777777" w:rsidR="00C3079E" w:rsidRPr="00E7790B" w:rsidRDefault="00C3079E" w:rsidP="00C3079E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BD5B194" w14:textId="77777777" w:rsidR="00C3079E" w:rsidRPr="00E7790B" w:rsidRDefault="00C3079E" w:rsidP="0069113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400A47A4" w14:textId="2E61F854" w:rsidR="00C3079E" w:rsidRPr="000A310C" w:rsidRDefault="00D83152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Little Black Cormorant</w:t>
            </w:r>
          </w:p>
        </w:tc>
      </w:tr>
      <w:tr w:rsidR="00325F51" w14:paraId="1D1A207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F76DA7D" w14:textId="77777777" w:rsidR="00325F51" w:rsidRPr="00AC2FEA" w:rsidRDefault="00325F51" w:rsidP="00325F51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Pied Cormorant</w:t>
            </w:r>
          </w:p>
        </w:tc>
        <w:tc>
          <w:tcPr>
            <w:tcW w:w="3632" w:type="dxa"/>
          </w:tcPr>
          <w:p w14:paraId="6DA8C78C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EFC3367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2C4CE5D6" w14:textId="1D6DDC00" w:rsidR="00325F51" w:rsidRPr="000A310C" w:rsidRDefault="00325F51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Pied Cormorant</w:t>
            </w:r>
          </w:p>
        </w:tc>
      </w:tr>
      <w:tr w:rsidR="00685ED0" w14:paraId="0CDE2BAA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6057452" w14:textId="77777777" w:rsidR="00685ED0" w:rsidRPr="00AC2FEA" w:rsidRDefault="00685ED0" w:rsidP="00325F51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7A4C4E4B" w14:textId="77777777" w:rsidR="00685ED0" w:rsidRPr="00E7790B" w:rsidRDefault="00685ED0" w:rsidP="00325F51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C6491A6" w14:textId="77777777" w:rsidR="00685ED0" w:rsidRPr="00E7790B" w:rsidRDefault="00685ED0" w:rsidP="00325F5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93477A1" w14:textId="4E2AC8C9" w:rsidR="00685ED0" w:rsidRPr="000A310C" w:rsidRDefault="00685ED0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Great Cormorant</w:t>
            </w:r>
          </w:p>
        </w:tc>
      </w:tr>
      <w:tr w:rsidR="00325F51" w14:paraId="72916E14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E5CCB14" w14:textId="77777777" w:rsidR="00325F51" w:rsidRPr="006C4883" w:rsidRDefault="00325F51" w:rsidP="00325F51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28"/>
                <w:szCs w:val="28"/>
              </w:rPr>
            </w:pPr>
            <w:r w:rsidRPr="006C4883">
              <w:rPr>
                <w:rFonts w:cs="Verdana"/>
                <w:kern w:val="0"/>
                <w:sz w:val="28"/>
                <w:szCs w:val="28"/>
              </w:rPr>
              <w:t>Darter</w:t>
            </w:r>
          </w:p>
        </w:tc>
        <w:tc>
          <w:tcPr>
            <w:tcW w:w="3632" w:type="dxa"/>
          </w:tcPr>
          <w:p w14:paraId="18E7812E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4537D0F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1F15689" w14:textId="77777777" w:rsidR="00325F51" w:rsidRPr="000A310C" w:rsidRDefault="00325F51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325F51" w14:paraId="0AACD77A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038EAD4" w14:textId="77777777" w:rsidR="00325F51" w:rsidRDefault="00325F51" w:rsidP="00325F51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3295A0B5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143037E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72E9B40A" w14:textId="77777777" w:rsidR="00325F51" w:rsidRPr="000A310C" w:rsidRDefault="00325F51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325F51" w14:paraId="4B8B792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3D30FE8" w14:textId="77777777" w:rsidR="00325F51" w:rsidRDefault="00325F51" w:rsidP="00325F51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proofErr w:type="spellStart"/>
            <w:proofErr w:type="gramStart"/>
            <w:r>
              <w:rPr>
                <w:rFonts w:cs="Verdana"/>
                <w:b/>
                <w:bCs/>
                <w:kern w:val="0"/>
                <w:sz w:val="32"/>
                <w:szCs w:val="32"/>
              </w:rPr>
              <w:t>Crows,Magpies</w:t>
            </w:r>
            <w:proofErr w:type="gramEnd"/>
            <w:r>
              <w:rPr>
                <w:rFonts w:cs="Verdana"/>
                <w:b/>
                <w:bCs/>
                <w:kern w:val="0"/>
                <w:sz w:val="32"/>
                <w:szCs w:val="32"/>
              </w:rPr>
              <w:t>,Ravens</w:t>
            </w:r>
            <w:proofErr w:type="spellEnd"/>
          </w:p>
        </w:tc>
        <w:tc>
          <w:tcPr>
            <w:tcW w:w="3632" w:type="dxa"/>
          </w:tcPr>
          <w:p w14:paraId="7315EDAD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B4C011B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DD33B02" w14:textId="77777777" w:rsidR="00325F51" w:rsidRPr="000A310C" w:rsidRDefault="00325F51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325F51" w14:paraId="1994DAB4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0B43E5D" w14:textId="5C72109C" w:rsidR="00325F51" w:rsidRDefault="009C2DAC" w:rsidP="00325F51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>Australian Magpie</w:t>
            </w:r>
          </w:p>
        </w:tc>
        <w:tc>
          <w:tcPr>
            <w:tcW w:w="3632" w:type="dxa"/>
          </w:tcPr>
          <w:p w14:paraId="5DC94429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D48B296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White backed magpie</w:t>
            </w:r>
          </w:p>
        </w:tc>
        <w:tc>
          <w:tcPr>
            <w:tcW w:w="3238" w:type="dxa"/>
            <w:gridSpan w:val="2"/>
          </w:tcPr>
          <w:p w14:paraId="38F7E83A" w14:textId="717A1407" w:rsidR="00325F51" w:rsidRPr="000A310C" w:rsidRDefault="00607B53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Magpie</w:t>
            </w:r>
          </w:p>
        </w:tc>
      </w:tr>
      <w:tr w:rsidR="00325F51" w14:paraId="3235F660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E96F8DD" w14:textId="1F70E6F2" w:rsidR="00325F51" w:rsidRDefault="00D777D5" w:rsidP="00325F51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Australian </w:t>
            </w:r>
            <w:r w:rsidR="00325F51"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Raven</w:t>
            </w:r>
          </w:p>
        </w:tc>
        <w:tc>
          <w:tcPr>
            <w:tcW w:w="3632" w:type="dxa"/>
          </w:tcPr>
          <w:p w14:paraId="00D62F73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3E6F751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Raven</w:t>
            </w:r>
          </w:p>
        </w:tc>
        <w:tc>
          <w:tcPr>
            <w:tcW w:w="3238" w:type="dxa"/>
            <w:gridSpan w:val="2"/>
          </w:tcPr>
          <w:p w14:paraId="3EAA9C2B" w14:textId="5E43D208" w:rsidR="00325F51" w:rsidRPr="000A310C" w:rsidRDefault="00325F51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Raven</w:t>
            </w:r>
          </w:p>
        </w:tc>
      </w:tr>
      <w:tr w:rsidR="00325F51" w14:paraId="0CC656C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B398D73" w14:textId="77777777" w:rsidR="00325F51" w:rsidRDefault="00325F51" w:rsidP="00325F51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Little Raven</w:t>
            </w:r>
          </w:p>
        </w:tc>
        <w:tc>
          <w:tcPr>
            <w:tcW w:w="3632" w:type="dxa"/>
          </w:tcPr>
          <w:p w14:paraId="49F4670B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021EAE9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703DC548" w14:textId="2BD024CA" w:rsidR="00325F51" w:rsidRPr="000A310C" w:rsidRDefault="00EA7553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Little Raven</w:t>
            </w:r>
          </w:p>
        </w:tc>
      </w:tr>
      <w:tr w:rsidR="00325F51" w14:paraId="1D84B67F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FFC5222" w14:textId="77777777" w:rsidR="00325F51" w:rsidRPr="00AC2FEA" w:rsidRDefault="00325F51" w:rsidP="00325F51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Pied Currawong</w:t>
            </w:r>
          </w:p>
        </w:tc>
        <w:tc>
          <w:tcPr>
            <w:tcW w:w="3632" w:type="dxa"/>
          </w:tcPr>
          <w:p w14:paraId="7DE7B884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D9E9BCF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08CC37C8" w14:textId="0C5CF4DC" w:rsidR="00325F51" w:rsidRPr="000A310C" w:rsidRDefault="00EA7553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Pied Currawong</w:t>
            </w:r>
          </w:p>
        </w:tc>
      </w:tr>
      <w:tr w:rsidR="00325F51" w14:paraId="50E73B4D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759DA84" w14:textId="77777777" w:rsidR="00325F51" w:rsidRPr="00AC2FEA" w:rsidRDefault="00325F51" w:rsidP="00325F51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Grey Currawong</w:t>
            </w:r>
          </w:p>
        </w:tc>
        <w:tc>
          <w:tcPr>
            <w:tcW w:w="3632" w:type="dxa"/>
          </w:tcPr>
          <w:p w14:paraId="1D20AC28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Verdana"/>
                <w:b/>
                <w:bCs/>
                <w:i/>
                <w:iCs/>
                <w:kern w:val="0"/>
                <w:sz w:val="32"/>
                <w:szCs w:val="32"/>
              </w:rPr>
            </w:pPr>
            <w:r w:rsidRPr="00E7790B">
              <w:rPr>
                <w:rFonts w:cs="Calibri"/>
                <w:i/>
                <w:iCs/>
                <w:color w:val="000000"/>
                <w:kern w:val="0"/>
                <w:sz w:val="32"/>
                <w:szCs w:val="32"/>
              </w:rPr>
              <w:t>Grey Currawong</w:t>
            </w:r>
          </w:p>
        </w:tc>
        <w:tc>
          <w:tcPr>
            <w:tcW w:w="3195" w:type="dxa"/>
          </w:tcPr>
          <w:p w14:paraId="097948D6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</w:rPr>
              <w:t>Grey Currawong</w:t>
            </w:r>
          </w:p>
        </w:tc>
        <w:tc>
          <w:tcPr>
            <w:tcW w:w="3238" w:type="dxa"/>
            <w:gridSpan w:val="2"/>
          </w:tcPr>
          <w:p w14:paraId="0CEBE61A" w14:textId="6EAC673B" w:rsidR="00325F51" w:rsidRPr="000A310C" w:rsidRDefault="00EA7553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Grey Currawong</w:t>
            </w:r>
          </w:p>
        </w:tc>
      </w:tr>
      <w:tr w:rsidR="00325F51" w14:paraId="70ADBF4D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1DADA3B" w14:textId="77777777" w:rsidR="00325F51" w:rsidRPr="00AC2FEA" w:rsidRDefault="00325F51" w:rsidP="00325F51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53F2DA6E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Calibri"/>
                <w:i/>
                <w:iCs/>
                <w:color w:val="000000"/>
                <w:kern w:val="0"/>
                <w:sz w:val="32"/>
                <w:szCs w:val="32"/>
              </w:rPr>
            </w:pPr>
            <w:r w:rsidRPr="00E7790B">
              <w:rPr>
                <w:rFonts w:cs="Calibri"/>
                <w:i/>
                <w:iCs/>
                <w:color w:val="000000"/>
                <w:kern w:val="0"/>
                <w:sz w:val="32"/>
                <w:szCs w:val="32"/>
              </w:rPr>
              <w:t>Butcherbird</w:t>
            </w:r>
          </w:p>
        </w:tc>
        <w:tc>
          <w:tcPr>
            <w:tcW w:w="3195" w:type="dxa"/>
          </w:tcPr>
          <w:p w14:paraId="26B2955D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</w:rPr>
              <w:t>Butcherbird</w:t>
            </w:r>
          </w:p>
          <w:p w14:paraId="2C18DDBD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</w:rPr>
              <w:t>Tasmanian Jackass</w:t>
            </w:r>
          </w:p>
        </w:tc>
        <w:tc>
          <w:tcPr>
            <w:tcW w:w="3238" w:type="dxa"/>
            <w:gridSpan w:val="2"/>
          </w:tcPr>
          <w:p w14:paraId="50FF640A" w14:textId="77777777" w:rsidR="00325F51" w:rsidRPr="000A310C" w:rsidRDefault="00325F51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325F51" w14:paraId="29DA9DD5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490EDD9" w14:textId="77777777" w:rsidR="00325F51" w:rsidRPr="00AC2FEA" w:rsidRDefault="00325F51" w:rsidP="00325F51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Grey Butcherbird</w:t>
            </w:r>
          </w:p>
        </w:tc>
        <w:tc>
          <w:tcPr>
            <w:tcW w:w="3632" w:type="dxa"/>
          </w:tcPr>
          <w:p w14:paraId="570187DB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Verdana"/>
                <w:b/>
                <w:bCs/>
                <w:i/>
                <w:i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0C5B738" w14:textId="77777777" w:rsidR="00325F51" w:rsidRPr="00E7790B" w:rsidRDefault="00325F51" w:rsidP="00325F5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C12D74D" w14:textId="5B9EDA45" w:rsidR="00325F51" w:rsidRPr="000A310C" w:rsidRDefault="00B17D07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Grey Butcherbird</w:t>
            </w:r>
          </w:p>
        </w:tc>
      </w:tr>
      <w:tr w:rsidR="00EA7553" w14:paraId="2F252634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2E5CDC5" w14:textId="77777777" w:rsidR="00EA7553" w:rsidRPr="00AC2FEA" w:rsidRDefault="00EA7553" w:rsidP="00EA7553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FA3B8F">
              <w:rPr>
                <w:rFonts w:cs="Calibri"/>
                <w:color w:val="000000"/>
                <w:kern w:val="0"/>
                <w:sz w:val="28"/>
                <w:szCs w:val="28"/>
              </w:rPr>
              <w:t>Magpie</w:t>
            </w:r>
            <w:r w:rsidRPr="00FA3B8F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FA3B8F">
              <w:rPr>
                <w:rFonts w:cs="Calibri"/>
                <w:color w:val="000000"/>
                <w:kern w:val="0"/>
                <w:sz w:val="28"/>
                <w:szCs w:val="28"/>
              </w:rPr>
              <w:t>lark</w:t>
            </w:r>
          </w:p>
        </w:tc>
        <w:tc>
          <w:tcPr>
            <w:tcW w:w="3632" w:type="dxa"/>
          </w:tcPr>
          <w:p w14:paraId="0513CCCC" w14:textId="77777777" w:rsidR="00EA7553" w:rsidRPr="00E7790B" w:rsidRDefault="00EA7553" w:rsidP="00EA7553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3A4537F" w14:textId="77777777" w:rsidR="00EA7553" w:rsidRPr="00E7790B" w:rsidRDefault="00EA7553" w:rsidP="00EA755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Magpie‐lark</w:t>
            </w:r>
          </w:p>
        </w:tc>
        <w:tc>
          <w:tcPr>
            <w:tcW w:w="3238" w:type="dxa"/>
            <w:gridSpan w:val="2"/>
          </w:tcPr>
          <w:p w14:paraId="3224217A" w14:textId="0A90718A" w:rsidR="00EA7553" w:rsidRPr="000A310C" w:rsidRDefault="00EA7553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Magpie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lark</w:t>
            </w:r>
          </w:p>
        </w:tc>
      </w:tr>
      <w:tr w:rsidR="00EA7553" w14:paraId="72067B2A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F376D69" w14:textId="77777777" w:rsidR="00EA7553" w:rsidRPr="00FA3B8F" w:rsidRDefault="00EA7553" w:rsidP="00EA7553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4C6D2ACA" w14:textId="77777777" w:rsidR="00EA7553" w:rsidRPr="00E7790B" w:rsidRDefault="00EA7553" w:rsidP="00EA7553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30F5277" w14:textId="77777777" w:rsidR="00EA7553" w:rsidRPr="00E7790B" w:rsidRDefault="00EA7553" w:rsidP="00EA755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4DDB52DB" w14:textId="77777777" w:rsidR="00EA7553" w:rsidRPr="000A310C" w:rsidRDefault="00EA7553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A7553" w14:paraId="15366654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DAFF1C4" w14:textId="77777777" w:rsidR="00EA7553" w:rsidRPr="005C4F68" w:rsidRDefault="00EA7553" w:rsidP="00EA7553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5C4F68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  <w:t>Cuckoo</w:t>
            </w:r>
          </w:p>
        </w:tc>
        <w:tc>
          <w:tcPr>
            <w:tcW w:w="3632" w:type="dxa"/>
          </w:tcPr>
          <w:p w14:paraId="61DAE19D" w14:textId="77777777" w:rsidR="00EA7553" w:rsidRPr="00E7790B" w:rsidRDefault="00EA7553" w:rsidP="00EA7553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50E3627" w14:textId="77777777" w:rsidR="00EA7553" w:rsidRPr="00E7790B" w:rsidRDefault="00EA7553" w:rsidP="00EA755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2D404226" w14:textId="77777777" w:rsidR="00EA7553" w:rsidRPr="000A310C" w:rsidRDefault="00EA7553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0F279BDF" w14:textId="480A4915" w:rsidTr="00AB7A97">
        <w:tc>
          <w:tcPr>
            <w:tcW w:w="3969" w:type="dxa"/>
          </w:tcPr>
          <w:p w14:paraId="630052AB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Black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faced Cuckoo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shrike</w:t>
            </w:r>
          </w:p>
        </w:tc>
        <w:tc>
          <w:tcPr>
            <w:tcW w:w="3632" w:type="dxa"/>
          </w:tcPr>
          <w:p w14:paraId="1E70662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90ACB1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Black‐faced Cuckoo‐shrike</w:t>
            </w:r>
          </w:p>
        </w:tc>
        <w:tc>
          <w:tcPr>
            <w:tcW w:w="3238" w:type="dxa"/>
            <w:gridSpan w:val="2"/>
          </w:tcPr>
          <w:p w14:paraId="0E1D252B" w14:textId="6D735044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Black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faced Cuckoo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shrike</w:t>
            </w:r>
          </w:p>
        </w:tc>
        <w:tc>
          <w:tcPr>
            <w:tcW w:w="3632" w:type="dxa"/>
          </w:tcPr>
          <w:p w14:paraId="4DA27BC7" w14:textId="77777777" w:rsidR="00E42618" w:rsidRDefault="00E42618" w:rsidP="00E42618"/>
        </w:tc>
      </w:tr>
      <w:tr w:rsidR="00E42618" w14:paraId="788939E0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D9364CB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Horsfield's Bronze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Cuckoo</w:t>
            </w:r>
          </w:p>
        </w:tc>
        <w:tc>
          <w:tcPr>
            <w:tcW w:w="3632" w:type="dxa"/>
          </w:tcPr>
          <w:p w14:paraId="1A8EB51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FC5D1D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Bronze‐Cuckoo</w:t>
            </w:r>
          </w:p>
        </w:tc>
        <w:tc>
          <w:tcPr>
            <w:tcW w:w="3238" w:type="dxa"/>
            <w:gridSpan w:val="2"/>
          </w:tcPr>
          <w:p w14:paraId="13106F44" w14:textId="37987663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Horsfield's Bronze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Cuckoo</w:t>
            </w:r>
          </w:p>
        </w:tc>
      </w:tr>
      <w:tr w:rsidR="00E42618" w14:paraId="1D27DBB5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37E2CBA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lastRenderedPageBreak/>
              <w:t>Fan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tailed Cuckoo</w:t>
            </w:r>
          </w:p>
        </w:tc>
        <w:tc>
          <w:tcPr>
            <w:tcW w:w="3632" w:type="dxa"/>
          </w:tcPr>
          <w:p w14:paraId="5A86BA3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DA2468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Fan‐tailed Cuckoo</w:t>
            </w:r>
          </w:p>
        </w:tc>
        <w:tc>
          <w:tcPr>
            <w:tcW w:w="3238" w:type="dxa"/>
            <w:gridSpan w:val="2"/>
          </w:tcPr>
          <w:p w14:paraId="5578FA51" w14:textId="10C050D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Fan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tailed Cuckoo</w:t>
            </w:r>
          </w:p>
        </w:tc>
      </w:tr>
      <w:tr w:rsidR="00E42618" w14:paraId="2DF4296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D245FE9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Brush Cuckoo</w:t>
            </w:r>
          </w:p>
        </w:tc>
        <w:tc>
          <w:tcPr>
            <w:tcW w:w="3632" w:type="dxa"/>
          </w:tcPr>
          <w:p w14:paraId="1780271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A69699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29048878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6278775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CC5F6C4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1198858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346B0E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9FE7918" w14:textId="1BEB7CE4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Shining Bronze-Cuckoo</w:t>
            </w:r>
          </w:p>
        </w:tc>
      </w:tr>
      <w:tr w:rsidR="00E42618" w14:paraId="336090BF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AE61F88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39544B3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1D680A0" w14:textId="24A4FB46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Pallid cuckoo</w:t>
            </w:r>
          </w:p>
        </w:tc>
        <w:tc>
          <w:tcPr>
            <w:tcW w:w="3238" w:type="dxa"/>
            <w:gridSpan w:val="2"/>
          </w:tcPr>
          <w:p w14:paraId="4D117FCC" w14:textId="68486A05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Pallid Cuckoo</w:t>
            </w:r>
          </w:p>
        </w:tc>
      </w:tr>
      <w:tr w:rsidR="00E42618" w14:paraId="0FF8353D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88674C0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49399FF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2BBE6F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D981F5E" w14:textId="401F21B4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Channel-billed Cuckoo</w:t>
            </w:r>
          </w:p>
        </w:tc>
      </w:tr>
      <w:tr w:rsidR="000C699E" w14:paraId="380787B7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D2C0B53" w14:textId="77777777" w:rsidR="000C699E" w:rsidRDefault="000C699E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6DBB2540" w14:textId="77777777" w:rsidR="000C699E" w:rsidRPr="00E7790B" w:rsidRDefault="000C699E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F90E7A2" w14:textId="77777777" w:rsidR="000C699E" w:rsidRPr="00E7790B" w:rsidRDefault="000C699E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5131488" w14:textId="135856BF" w:rsidR="000C699E" w:rsidRPr="000A310C" w:rsidRDefault="000C699E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Pacific Koel</w:t>
            </w:r>
          </w:p>
        </w:tc>
      </w:tr>
      <w:tr w:rsidR="00E42618" w14:paraId="2A3B7796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865533B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4236D35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C560FA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CA2BD0E" w14:textId="7828758F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Chough</w:t>
            </w:r>
          </w:p>
        </w:tc>
      </w:tr>
      <w:tr w:rsidR="00E42618" w14:paraId="0C5A98B9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15EDD85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3F651FB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57DA41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00DCC11" w14:textId="4332EFC0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White-winged Chough</w:t>
            </w:r>
          </w:p>
        </w:tc>
      </w:tr>
      <w:tr w:rsidR="00E42618" w14:paraId="5343FB40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65B8B51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60FC9AA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5C719D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523841DF" w14:textId="7F811FB6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White-winged Triller</w:t>
            </w:r>
          </w:p>
        </w:tc>
      </w:tr>
      <w:tr w:rsidR="00E42618" w14:paraId="7C7B05B8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A9DCED9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>
              <w:rPr>
                <w:rFonts w:cs="Verdana"/>
                <w:b/>
                <w:bCs/>
                <w:kern w:val="0"/>
                <w:sz w:val="32"/>
                <w:szCs w:val="32"/>
              </w:rPr>
              <w:t>Cisticola</w:t>
            </w:r>
          </w:p>
        </w:tc>
        <w:tc>
          <w:tcPr>
            <w:tcW w:w="3632" w:type="dxa"/>
          </w:tcPr>
          <w:p w14:paraId="33151E0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C2E633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2AA0F8F1" w14:textId="5A716C0B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Golden-headed Cisticola</w:t>
            </w:r>
          </w:p>
        </w:tc>
      </w:tr>
      <w:tr w:rsidR="00E42618" w14:paraId="5C533DDA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69771B0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4AF11A9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E951E4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59B6FEA1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334ECEF8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078CC76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>
              <w:rPr>
                <w:rFonts w:cs="Verdana"/>
                <w:b/>
                <w:bCs/>
                <w:kern w:val="0"/>
                <w:sz w:val="32"/>
                <w:szCs w:val="32"/>
              </w:rPr>
              <w:t>Duck</w:t>
            </w:r>
          </w:p>
        </w:tc>
        <w:tc>
          <w:tcPr>
            <w:tcW w:w="3632" w:type="dxa"/>
          </w:tcPr>
          <w:p w14:paraId="35486C7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674C68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8F1E79A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7664DA1F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166D9A1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Chestnut Teal</w:t>
            </w:r>
          </w:p>
        </w:tc>
        <w:tc>
          <w:tcPr>
            <w:tcW w:w="3632" w:type="dxa"/>
          </w:tcPr>
          <w:p w14:paraId="11B7F80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9B2751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2E43B433" w14:textId="066B27CB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Chestnut Teal</w:t>
            </w:r>
          </w:p>
        </w:tc>
      </w:tr>
      <w:tr w:rsidR="00E42618" w14:paraId="2CF1CE52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610D00D" w14:textId="18FDA405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lastRenderedPageBreak/>
              <w:t xml:space="preserve">Australian 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Shelduck</w:t>
            </w:r>
          </w:p>
        </w:tc>
        <w:tc>
          <w:tcPr>
            <w:tcW w:w="3632" w:type="dxa"/>
          </w:tcPr>
          <w:p w14:paraId="1E0A2EB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7AEA12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516864DA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70A31EB7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384F26F" w14:textId="28678B85" w:rsidR="00E42618" w:rsidRDefault="00463A32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>Australian Wood</w:t>
            </w:r>
            <w:r w:rsidR="00E42618"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Duck</w:t>
            </w:r>
          </w:p>
        </w:tc>
        <w:tc>
          <w:tcPr>
            <w:tcW w:w="3632" w:type="dxa"/>
          </w:tcPr>
          <w:p w14:paraId="2E55739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F3FB3C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9E0D047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4A1AC30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CDE340A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Black Duck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Mallard hybrid</w:t>
            </w:r>
          </w:p>
        </w:tc>
        <w:tc>
          <w:tcPr>
            <w:tcW w:w="3632" w:type="dxa"/>
          </w:tcPr>
          <w:p w14:paraId="337F2A4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0863DB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28FB41DF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32A68D0F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FB9CF04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Grey Teal</w:t>
            </w:r>
          </w:p>
        </w:tc>
        <w:tc>
          <w:tcPr>
            <w:tcW w:w="3632" w:type="dxa"/>
          </w:tcPr>
          <w:p w14:paraId="1647D1F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C4F31A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Grey Teal</w:t>
            </w:r>
          </w:p>
        </w:tc>
        <w:tc>
          <w:tcPr>
            <w:tcW w:w="3238" w:type="dxa"/>
            <w:gridSpan w:val="2"/>
          </w:tcPr>
          <w:p w14:paraId="653162C2" w14:textId="47BB459D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Grey Teal</w:t>
            </w:r>
          </w:p>
        </w:tc>
      </w:tr>
      <w:tr w:rsidR="00E42618" w14:paraId="5C2B4F92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A7E5775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Pacific Black Duck</w:t>
            </w:r>
          </w:p>
        </w:tc>
        <w:tc>
          <w:tcPr>
            <w:tcW w:w="3632" w:type="dxa"/>
          </w:tcPr>
          <w:p w14:paraId="1BEE09A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5F4556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597E4509" w14:textId="7331E9CC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Pacific Black Duck</w:t>
            </w:r>
          </w:p>
        </w:tc>
      </w:tr>
      <w:tr w:rsidR="00E42618" w14:paraId="23948F9D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4988410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6A0EFC2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BEB5F2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Grey or black duck</w:t>
            </w:r>
          </w:p>
        </w:tc>
        <w:tc>
          <w:tcPr>
            <w:tcW w:w="3238" w:type="dxa"/>
            <w:gridSpan w:val="2"/>
          </w:tcPr>
          <w:p w14:paraId="6FAEE503" w14:textId="5CE33BA8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16BA2215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BB9DD02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04607BA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473AA8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461CB1E" w14:textId="7DBA2D7B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Hardhead</w:t>
            </w:r>
          </w:p>
        </w:tc>
      </w:tr>
      <w:tr w:rsidR="00E42618" w14:paraId="6F24FB6D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1BA2CA7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3E4FF4A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C68CF4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7BE3D9BC" w14:textId="263C790C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Australasian Shoveler</w:t>
            </w:r>
          </w:p>
        </w:tc>
      </w:tr>
      <w:tr w:rsidR="00E42618" w14:paraId="149FBDF4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9A7697F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26871E6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8A72E0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09D10F1" w14:textId="4F46E94B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Blue-billed Duck</w:t>
            </w:r>
          </w:p>
        </w:tc>
      </w:tr>
      <w:tr w:rsidR="00E42618" w14:paraId="036EFC9C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D6D95B6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101536B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8DFFA6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395C337" w14:textId="53DDA82A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Maned Duck</w:t>
            </w:r>
          </w:p>
        </w:tc>
      </w:tr>
      <w:tr w:rsidR="00E42618" w14:paraId="3573A1E4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F04D787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37CD2C8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531689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386623D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24F9D7A2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55646B1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 xml:space="preserve">**** 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>Domestic Duck*</w:t>
            </w:r>
          </w:p>
        </w:tc>
        <w:tc>
          <w:tcPr>
            <w:tcW w:w="3632" w:type="dxa"/>
          </w:tcPr>
          <w:p w14:paraId="29E2A0C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63FFAF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0F8CBB4B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1695B575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FD21BD9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5A831DE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3204C5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91C87E2" w14:textId="08F555CB" w:rsidR="00E42618" w:rsidRPr="00984A71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  <w:highlight w:val="lightGray"/>
              </w:rPr>
            </w:pPr>
            <w:r w:rsidRPr="00984A71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  <w:highlight w:val="lightGray"/>
              </w:rPr>
              <w:t>Mallard duck</w:t>
            </w:r>
          </w:p>
        </w:tc>
      </w:tr>
      <w:tr w:rsidR="00E42618" w14:paraId="3883518D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E617515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7BD5A79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E8AC9D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D6DCDF7" w14:textId="20DC5961" w:rsidR="00E42618" w:rsidRPr="00984A71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  <w:highlight w:val="lightGray"/>
              </w:rPr>
            </w:pPr>
            <w:r w:rsidRPr="00984A71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  <w:highlight w:val="lightGray"/>
              </w:rPr>
              <w:t>Muscovy Duck</w:t>
            </w:r>
          </w:p>
        </w:tc>
      </w:tr>
      <w:tr w:rsidR="00E42618" w14:paraId="278EA0A4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A2ADB88" w14:textId="23EBD97C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984A71">
              <w:rPr>
                <w:rFonts w:cs="Calibri"/>
                <w:color w:val="000000"/>
                <w:kern w:val="0"/>
                <w:sz w:val="32"/>
                <w:szCs w:val="32"/>
                <w:highlight w:val="lightGray"/>
              </w:rPr>
              <w:t>Domestic Goose</w:t>
            </w:r>
          </w:p>
        </w:tc>
        <w:tc>
          <w:tcPr>
            <w:tcW w:w="3632" w:type="dxa"/>
          </w:tcPr>
          <w:p w14:paraId="7934B63C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640271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6286A9C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343BF4F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5C45019" w14:textId="77777777" w:rsidR="00E42618" w:rsidRPr="00FA1AF9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4741913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96C706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01FEFB7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0A115F0A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85F0081" w14:textId="164392BC" w:rsidR="00E42618" w:rsidRDefault="009C2DAC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>
              <w:rPr>
                <w:rFonts w:cs="Verdana"/>
                <w:b/>
                <w:bCs/>
                <w:kern w:val="0"/>
                <w:sz w:val="32"/>
                <w:szCs w:val="32"/>
              </w:rPr>
              <w:lastRenderedPageBreak/>
              <w:t>Eagles, Falcons</w:t>
            </w:r>
          </w:p>
        </w:tc>
        <w:tc>
          <w:tcPr>
            <w:tcW w:w="3632" w:type="dxa"/>
          </w:tcPr>
          <w:p w14:paraId="3FA314C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E60EDC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78FFE09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067EB07D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777A5D9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Brown Falcon</w:t>
            </w:r>
          </w:p>
        </w:tc>
        <w:tc>
          <w:tcPr>
            <w:tcW w:w="3632" w:type="dxa"/>
          </w:tcPr>
          <w:p w14:paraId="24225DE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579729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2F2DAE26" w14:textId="3A96057A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Brown Falcon</w:t>
            </w:r>
          </w:p>
        </w:tc>
      </w:tr>
      <w:tr w:rsidR="00E42618" w14:paraId="36968D2F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545663B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Peregrine Falcon</w:t>
            </w:r>
          </w:p>
        </w:tc>
        <w:tc>
          <w:tcPr>
            <w:tcW w:w="3632" w:type="dxa"/>
          </w:tcPr>
          <w:p w14:paraId="126FAF7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1AB2D6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7EF921E7" w14:textId="1B656E89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Peregrine Falcon</w:t>
            </w:r>
          </w:p>
        </w:tc>
      </w:tr>
      <w:tr w:rsidR="00E42618" w14:paraId="3B1A8F7A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8B31E10" w14:textId="0E4F8141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Brown Goshawk</w:t>
            </w:r>
          </w:p>
        </w:tc>
        <w:tc>
          <w:tcPr>
            <w:tcW w:w="3632" w:type="dxa"/>
          </w:tcPr>
          <w:p w14:paraId="1A952B6C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7AF9F6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57824193" w14:textId="1B1E543C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Brown Goshawk</w:t>
            </w:r>
          </w:p>
        </w:tc>
      </w:tr>
      <w:tr w:rsidR="00E42618" w14:paraId="71D11AE9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78CCFE1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600FAA2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3FE811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5AB25AC" w14:textId="366243FE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0A310C">
              <w:rPr>
                <w:rFonts w:ascii="Arial Rounded MT Bold" w:eastAsia="Times New Roman" w:hAnsi="Arial Rounded MT Bold" w:cs="Segoe UI"/>
                <w:b/>
                <w:bCs/>
                <w:color w:val="2E261F"/>
                <w:kern w:val="0"/>
                <w:sz w:val="32"/>
                <w:szCs w:val="32"/>
                <w:lang w:eastAsia="en-AU"/>
                <w14:ligatures w14:val="none"/>
              </w:rPr>
              <w:t>Brown Goshawk/Collared Sparrowhawk</w:t>
            </w:r>
          </w:p>
        </w:tc>
      </w:tr>
      <w:tr w:rsidR="00E42618" w14:paraId="219C78E3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4FF0474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Grey Goshawk</w:t>
            </w:r>
          </w:p>
        </w:tc>
        <w:tc>
          <w:tcPr>
            <w:tcW w:w="3632" w:type="dxa"/>
          </w:tcPr>
          <w:p w14:paraId="465A946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BFC317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501D02F" w14:textId="3C05A7BB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Grey Goshawk</w:t>
            </w:r>
          </w:p>
        </w:tc>
      </w:tr>
      <w:tr w:rsidR="00E42618" w14:paraId="3F47E3A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AD65FD4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Collared Sparrowhawk</w:t>
            </w:r>
          </w:p>
        </w:tc>
        <w:tc>
          <w:tcPr>
            <w:tcW w:w="3632" w:type="dxa"/>
          </w:tcPr>
          <w:p w14:paraId="5D2706C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D3CEEE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5A67E4B" w14:textId="5C521290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Collared Sparrowhawk</w:t>
            </w:r>
          </w:p>
        </w:tc>
      </w:tr>
      <w:tr w:rsidR="00E42618" w14:paraId="775ACA23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3F65B49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Nankeen Kestrel</w:t>
            </w:r>
          </w:p>
        </w:tc>
        <w:tc>
          <w:tcPr>
            <w:tcW w:w="3632" w:type="dxa"/>
          </w:tcPr>
          <w:p w14:paraId="5D18C78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AAB4EE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8FDB022" w14:textId="61C1CFBC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Nankeen Kestrel</w:t>
            </w:r>
          </w:p>
        </w:tc>
      </w:tr>
      <w:tr w:rsidR="00E42618" w14:paraId="72422D7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1098CFC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Swamp Harrier</w:t>
            </w:r>
          </w:p>
        </w:tc>
        <w:tc>
          <w:tcPr>
            <w:tcW w:w="3632" w:type="dxa"/>
          </w:tcPr>
          <w:p w14:paraId="16728B8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35F3D6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7C3EC04" w14:textId="0060F3CB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Swamp Harrier</w:t>
            </w:r>
          </w:p>
        </w:tc>
      </w:tr>
      <w:tr w:rsidR="00E42618" w14:paraId="1A9F9622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FD82505" w14:textId="63F0D34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Australian 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Hobby</w:t>
            </w:r>
          </w:p>
        </w:tc>
        <w:tc>
          <w:tcPr>
            <w:tcW w:w="3632" w:type="dxa"/>
          </w:tcPr>
          <w:p w14:paraId="5211208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619FB0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5DBF9AB9" w14:textId="27B3AC4E" w:rsidR="00E42618" w:rsidRPr="000A310C" w:rsidRDefault="009C2DAC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Australian Hobby</w:t>
            </w:r>
          </w:p>
        </w:tc>
      </w:tr>
      <w:tr w:rsidR="00E42618" w14:paraId="4404410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F8B25EE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783B024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AD2A64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4E418E7D" w14:textId="72408249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Square-tailed Kite</w:t>
            </w:r>
          </w:p>
        </w:tc>
      </w:tr>
      <w:tr w:rsidR="00E42618" w14:paraId="629296D4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4D41E74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78A10DD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59C2EA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3B6456F" w14:textId="16939803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Little Eagle</w:t>
            </w:r>
          </w:p>
        </w:tc>
      </w:tr>
      <w:tr w:rsidR="00E42618" w14:paraId="48B081C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7025DDA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60D7747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49C1E9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44EA8DA" w14:textId="3670375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White-bellied Sea-Eagle</w:t>
            </w:r>
          </w:p>
        </w:tc>
      </w:tr>
      <w:tr w:rsidR="00E42618" w14:paraId="328439D6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74F518B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38F82E5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417A32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Wedge tailed eagle</w:t>
            </w:r>
          </w:p>
          <w:p w14:paraId="39DA717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lastRenderedPageBreak/>
              <w:t>Eaglehawk</w:t>
            </w:r>
          </w:p>
        </w:tc>
        <w:tc>
          <w:tcPr>
            <w:tcW w:w="3238" w:type="dxa"/>
            <w:gridSpan w:val="2"/>
          </w:tcPr>
          <w:p w14:paraId="0C40F1AD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lastRenderedPageBreak/>
              <w:t>Wedge tailed eagle</w:t>
            </w:r>
          </w:p>
        </w:tc>
      </w:tr>
      <w:tr w:rsidR="00E42618" w14:paraId="1EA5FE5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B2FA6DA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4E20DD3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DD3C05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F872513" w14:textId="611BA23A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Whistling Kite</w:t>
            </w:r>
          </w:p>
        </w:tc>
      </w:tr>
      <w:tr w:rsidR="00E42618" w14:paraId="2B669B7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FF2D0DE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1143A85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B9E0DA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297FEAFC" w14:textId="14247BE2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Black-shouldered Kite</w:t>
            </w:r>
          </w:p>
        </w:tc>
      </w:tr>
      <w:tr w:rsidR="00E42618" w14:paraId="4F25642A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5ABA53B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74EE7DC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C5C481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Emu</w:t>
            </w:r>
          </w:p>
        </w:tc>
        <w:tc>
          <w:tcPr>
            <w:tcW w:w="3238" w:type="dxa"/>
            <w:gridSpan w:val="2"/>
          </w:tcPr>
          <w:p w14:paraId="7B463327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26C29556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88088FB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2613EA5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511C75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76188C12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4D397A0A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1E7D565" w14:textId="77777777" w:rsidR="00E42618" w:rsidRPr="00047A58" w:rsidRDefault="00E42618" w:rsidP="00E42618">
            <w:pPr>
              <w:autoSpaceDE w:val="0"/>
              <w:autoSpaceDN w:val="0"/>
              <w:adjustRightInd w:val="0"/>
              <w:spacing w:before="120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047A58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  <w:t>Fantails</w:t>
            </w:r>
          </w:p>
        </w:tc>
        <w:tc>
          <w:tcPr>
            <w:tcW w:w="3632" w:type="dxa"/>
          </w:tcPr>
          <w:p w14:paraId="05F22C4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69A710C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5DEFA27D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204095C9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10BA94D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Grey Fantail</w:t>
            </w:r>
          </w:p>
        </w:tc>
        <w:tc>
          <w:tcPr>
            <w:tcW w:w="3632" w:type="dxa"/>
          </w:tcPr>
          <w:p w14:paraId="276AB66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Verdana"/>
                <w:b/>
                <w:bCs/>
                <w:i/>
                <w:iCs/>
                <w:kern w:val="0"/>
                <w:sz w:val="32"/>
                <w:szCs w:val="32"/>
              </w:rPr>
            </w:pPr>
            <w:r w:rsidRPr="00E7790B">
              <w:rPr>
                <w:rFonts w:cs="Calibri"/>
                <w:i/>
                <w:iCs/>
                <w:color w:val="000000"/>
                <w:kern w:val="0"/>
                <w:sz w:val="32"/>
                <w:szCs w:val="32"/>
              </w:rPr>
              <w:t>Grey Fantail</w:t>
            </w:r>
          </w:p>
        </w:tc>
        <w:tc>
          <w:tcPr>
            <w:tcW w:w="3195" w:type="dxa"/>
          </w:tcPr>
          <w:p w14:paraId="43E3850C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0A740716" w14:textId="439EFC6E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Grey Fantail</w:t>
            </w:r>
          </w:p>
        </w:tc>
      </w:tr>
      <w:tr w:rsidR="00E42618" w14:paraId="68ADD3F9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8BEFBBC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Willie Wagtail</w:t>
            </w:r>
          </w:p>
        </w:tc>
        <w:tc>
          <w:tcPr>
            <w:tcW w:w="3632" w:type="dxa"/>
          </w:tcPr>
          <w:p w14:paraId="01CC529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Verdana"/>
                <w:b/>
                <w:bCs/>
                <w:i/>
                <w:iCs/>
                <w:kern w:val="0"/>
                <w:sz w:val="32"/>
                <w:szCs w:val="32"/>
              </w:rPr>
            </w:pPr>
            <w:r w:rsidRPr="00E7790B">
              <w:rPr>
                <w:rFonts w:cs="Calibri"/>
                <w:i/>
                <w:iCs/>
                <w:color w:val="000000"/>
                <w:kern w:val="0"/>
                <w:sz w:val="32"/>
                <w:szCs w:val="32"/>
              </w:rPr>
              <w:t>Willie Wagtail</w:t>
            </w:r>
          </w:p>
        </w:tc>
        <w:tc>
          <w:tcPr>
            <w:tcW w:w="3195" w:type="dxa"/>
          </w:tcPr>
          <w:p w14:paraId="1688FE9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</w:rPr>
              <w:t>Willie Wagtail</w:t>
            </w:r>
          </w:p>
        </w:tc>
        <w:tc>
          <w:tcPr>
            <w:tcW w:w="3238" w:type="dxa"/>
            <w:gridSpan w:val="2"/>
          </w:tcPr>
          <w:p w14:paraId="209AAB64" w14:textId="6937EFD2" w:rsidR="00E42618" w:rsidRPr="000A310C" w:rsidRDefault="00463A32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Willie Wagtail</w:t>
            </w:r>
          </w:p>
        </w:tc>
      </w:tr>
      <w:tr w:rsidR="00E42618" w14:paraId="28448E0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FA9DD95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Rufous Fantail</w:t>
            </w:r>
          </w:p>
        </w:tc>
        <w:tc>
          <w:tcPr>
            <w:tcW w:w="3632" w:type="dxa"/>
          </w:tcPr>
          <w:p w14:paraId="62A68D1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Verdana"/>
                <w:b/>
                <w:bCs/>
                <w:i/>
                <w:iCs/>
                <w:kern w:val="0"/>
                <w:sz w:val="32"/>
                <w:szCs w:val="32"/>
              </w:rPr>
            </w:pPr>
            <w:r w:rsidRPr="00E7790B">
              <w:rPr>
                <w:rFonts w:cs="Calibri"/>
                <w:i/>
                <w:iCs/>
                <w:color w:val="000000"/>
                <w:kern w:val="0"/>
                <w:sz w:val="32"/>
                <w:szCs w:val="32"/>
              </w:rPr>
              <w:t>Rufous Fantail</w:t>
            </w:r>
          </w:p>
        </w:tc>
        <w:tc>
          <w:tcPr>
            <w:tcW w:w="3195" w:type="dxa"/>
          </w:tcPr>
          <w:p w14:paraId="2A7ED3C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5E8ED314" w14:textId="1881D90F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Rufous Fantail</w:t>
            </w:r>
          </w:p>
        </w:tc>
      </w:tr>
      <w:tr w:rsidR="00E42618" w14:paraId="7A80FE98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90A056C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407F00B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34C19D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79883C5F" w14:textId="650AA8D8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Australian 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Rufous Fantail</w:t>
            </w:r>
          </w:p>
        </w:tc>
      </w:tr>
      <w:tr w:rsidR="00E42618" w14:paraId="41F87242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1B4179D" w14:textId="77777777" w:rsidR="00E42618" w:rsidRPr="003D1D63" w:rsidRDefault="00E42618" w:rsidP="00E42618">
            <w:pPr>
              <w:autoSpaceDE w:val="0"/>
              <w:autoSpaceDN w:val="0"/>
              <w:adjustRightInd w:val="0"/>
              <w:spacing w:before="120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3D1D63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  <w:t>Finch</w:t>
            </w:r>
          </w:p>
        </w:tc>
        <w:tc>
          <w:tcPr>
            <w:tcW w:w="3632" w:type="dxa"/>
          </w:tcPr>
          <w:p w14:paraId="34FAA86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F1AF3A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802E42E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5D535CA5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34414A2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2E0E8B"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>European Goldfinch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*</w:t>
            </w:r>
          </w:p>
        </w:tc>
        <w:tc>
          <w:tcPr>
            <w:tcW w:w="3632" w:type="dxa"/>
          </w:tcPr>
          <w:p w14:paraId="15D86FB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Verdana"/>
                <w:b/>
                <w:bCs/>
                <w:i/>
                <w:iCs/>
                <w:kern w:val="0"/>
                <w:sz w:val="32"/>
                <w:szCs w:val="32"/>
              </w:rPr>
            </w:pPr>
            <w:r w:rsidRPr="00E7790B">
              <w:rPr>
                <w:rFonts w:cs="Calibri"/>
                <w:i/>
                <w:iCs/>
                <w:color w:val="000000"/>
                <w:kern w:val="0"/>
                <w:sz w:val="32"/>
                <w:szCs w:val="32"/>
              </w:rPr>
              <w:t>European Goldfinch</w:t>
            </w:r>
          </w:p>
        </w:tc>
        <w:tc>
          <w:tcPr>
            <w:tcW w:w="3195" w:type="dxa"/>
          </w:tcPr>
          <w:p w14:paraId="2B42391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</w:rPr>
              <w:t>Goldfinch</w:t>
            </w:r>
          </w:p>
        </w:tc>
        <w:tc>
          <w:tcPr>
            <w:tcW w:w="3238" w:type="dxa"/>
            <w:gridSpan w:val="2"/>
          </w:tcPr>
          <w:p w14:paraId="2695D684" w14:textId="1DF31F25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  <w:highlight w:val="lightGray"/>
              </w:rPr>
              <w:t>European Goldfinch</w:t>
            </w:r>
          </w:p>
        </w:tc>
      </w:tr>
      <w:tr w:rsidR="00E42618" w14:paraId="4417D4DF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21605D9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Red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browed Finch</w:t>
            </w:r>
          </w:p>
        </w:tc>
        <w:tc>
          <w:tcPr>
            <w:tcW w:w="3632" w:type="dxa"/>
          </w:tcPr>
          <w:p w14:paraId="01EB42D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9708A0D" w14:textId="3E5DAA30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2D6CDAEF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1D67B42A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902B3BB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57B5FAE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B6848CF" w14:textId="217E4871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Green finch</w:t>
            </w:r>
          </w:p>
        </w:tc>
        <w:tc>
          <w:tcPr>
            <w:tcW w:w="3238" w:type="dxa"/>
            <w:gridSpan w:val="2"/>
          </w:tcPr>
          <w:p w14:paraId="6ABE30EC" w14:textId="04ADD924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European Greenfinch</w:t>
            </w:r>
          </w:p>
        </w:tc>
      </w:tr>
      <w:tr w:rsidR="00E42618" w14:paraId="2980E81F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14E44E1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12B54BB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026C5D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Firetail</w:t>
            </w:r>
          </w:p>
        </w:tc>
        <w:tc>
          <w:tcPr>
            <w:tcW w:w="3238" w:type="dxa"/>
            <w:gridSpan w:val="2"/>
          </w:tcPr>
          <w:p w14:paraId="7A805D1C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kern w:val="0"/>
                <w:sz w:val="32"/>
                <w:szCs w:val="32"/>
              </w:rPr>
            </w:pPr>
          </w:p>
        </w:tc>
      </w:tr>
      <w:tr w:rsidR="00E42618" w14:paraId="1C37B0AA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155A4EF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5DA53D1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725742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Diamond Firetail</w:t>
            </w:r>
          </w:p>
        </w:tc>
        <w:tc>
          <w:tcPr>
            <w:tcW w:w="3238" w:type="dxa"/>
            <w:gridSpan w:val="2"/>
          </w:tcPr>
          <w:p w14:paraId="62E592A5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kern w:val="0"/>
                <w:sz w:val="32"/>
                <w:szCs w:val="32"/>
              </w:rPr>
            </w:pPr>
          </w:p>
        </w:tc>
      </w:tr>
      <w:tr w:rsidR="00E42618" w14:paraId="64010536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B8824EB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20FD193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8BD6EFC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065773C5" w14:textId="56B14C7D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 xml:space="preserve">Rufous </w:t>
            </w:r>
            <w:proofErr w:type="spellStart"/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Songlark</w:t>
            </w:r>
            <w:proofErr w:type="spellEnd"/>
          </w:p>
        </w:tc>
      </w:tr>
      <w:tr w:rsidR="00E42618" w14:paraId="1A16E53C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2C4F7C1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696182C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CE1DF3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03CDDD4" w14:textId="496F2925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Little Grassbird</w:t>
            </w:r>
          </w:p>
        </w:tc>
      </w:tr>
      <w:tr w:rsidR="00E42618" w14:paraId="633C1B40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369F7E8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03583F4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B80188C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2C3AB4F0" w14:textId="09D381A1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Tawny Grassbird</w:t>
            </w:r>
          </w:p>
        </w:tc>
      </w:tr>
      <w:tr w:rsidR="00E42618" w14:paraId="1F51C396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F8132BE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>
              <w:rPr>
                <w:rFonts w:cs="Verdana"/>
                <w:b/>
                <w:bCs/>
                <w:kern w:val="0"/>
                <w:sz w:val="32"/>
                <w:szCs w:val="32"/>
              </w:rPr>
              <w:t>Kookaburra</w:t>
            </w:r>
          </w:p>
        </w:tc>
        <w:tc>
          <w:tcPr>
            <w:tcW w:w="3632" w:type="dxa"/>
          </w:tcPr>
          <w:p w14:paraId="3A84535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17E839C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D8B97F7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7445063D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EC9233E" w14:textId="77777777" w:rsidR="00E42618" w:rsidRPr="00656819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28"/>
                <w:szCs w:val="28"/>
              </w:rPr>
            </w:pPr>
            <w:r w:rsidRPr="00656819">
              <w:rPr>
                <w:rFonts w:cs="Verdana"/>
                <w:kern w:val="0"/>
                <w:sz w:val="28"/>
                <w:szCs w:val="28"/>
              </w:rPr>
              <w:t>Laughing Kookaburra</w:t>
            </w:r>
          </w:p>
        </w:tc>
        <w:tc>
          <w:tcPr>
            <w:tcW w:w="3632" w:type="dxa"/>
          </w:tcPr>
          <w:p w14:paraId="2559BB8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E7BA76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Laughing Kookaburra</w:t>
            </w:r>
          </w:p>
        </w:tc>
        <w:tc>
          <w:tcPr>
            <w:tcW w:w="3238" w:type="dxa"/>
            <w:gridSpan w:val="2"/>
          </w:tcPr>
          <w:p w14:paraId="68D2A65C" w14:textId="14944163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Laughing Kookaburra</w:t>
            </w:r>
          </w:p>
        </w:tc>
      </w:tr>
      <w:tr w:rsidR="00E42618" w14:paraId="575E11F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70D44CE" w14:textId="77777777" w:rsidR="00E42618" w:rsidRPr="00656819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28"/>
                <w:szCs w:val="28"/>
              </w:rPr>
            </w:pPr>
            <w:r>
              <w:rPr>
                <w:rFonts w:cs="Verdana"/>
                <w:kern w:val="0"/>
                <w:sz w:val="28"/>
                <w:szCs w:val="28"/>
              </w:rPr>
              <w:t>Kingfisher</w:t>
            </w:r>
          </w:p>
        </w:tc>
        <w:tc>
          <w:tcPr>
            <w:tcW w:w="3632" w:type="dxa"/>
          </w:tcPr>
          <w:p w14:paraId="7315430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1B8C26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78079EA5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37032CAE" w14:textId="45C18EED" w:rsidTr="00814DD9">
        <w:tc>
          <w:tcPr>
            <w:tcW w:w="3969" w:type="dxa"/>
          </w:tcPr>
          <w:p w14:paraId="4EE4B5B5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Sacred Kingfisher</w:t>
            </w:r>
          </w:p>
        </w:tc>
        <w:tc>
          <w:tcPr>
            <w:tcW w:w="3632" w:type="dxa"/>
          </w:tcPr>
          <w:p w14:paraId="371BAD5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BD561C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04150F93" w14:textId="48CBF3ED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Sacred Kingfisher</w:t>
            </w:r>
          </w:p>
        </w:tc>
        <w:tc>
          <w:tcPr>
            <w:tcW w:w="3632" w:type="dxa"/>
          </w:tcPr>
          <w:p w14:paraId="2D95041F" w14:textId="77777777" w:rsidR="00E42618" w:rsidRDefault="00E42618" w:rsidP="00E42618"/>
        </w:tc>
      </w:tr>
      <w:tr w:rsidR="00E42618" w14:paraId="6A887BCD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FD5E47C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1BAB114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CC2E5C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Lyrebirds</w:t>
            </w:r>
          </w:p>
        </w:tc>
        <w:tc>
          <w:tcPr>
            <w:tcW w:w="3238" w:type="dxa"/>
            <w:gridSpan w:val="2"/>
          </w:tcPr>
          <w:p w14:paraId="2BF4D47D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12E01F07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10250C0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>
              <w:rPr>
                <w:rFonts w:cs="Verdana"/>
                <w:b/>
                <w:bCs/>
                <w:kern w:val="0"/>
                <w:sz w:val="32"/>
                <w:szCs w:val="32"/>
              </w:rPr>
              <w:t>Honey Eaters</w:t>
            </w:r>
          </w:p>
        </w:tc>
        <w:tc>
          <w:tcPr>
            <w:tcW w:w="3632" w:type="dxa"/>
          </w:tcPr>
          <w:p w14:paraId="20E0911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22B1A2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2A978BEF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484E42AC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B1302CB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Bell Miner</w:t>
            </w:r>
          </w:p>
        </w:tc>
        <w:tc>
          <w:tcPr>
            <w:tcW w:w="3632" w:type="dxa"/>
          </w:tcPr>
          <w:p w14:paraId="635F08E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Verdana"/>
                <w:b/>
                <w:bCs/>
                <w:i/>
                <w:iCs/>
                <w:kern w:val="0"/>
                <w:sz w:val="32"/>
                <w:szCs w:val="32"/>
              </w:rPr>
            </w:pPr>
            <w:r w:rsidRPr="00E7790B">
              <w:rPr>
                <w:rFonts w:cs="Calibri"/>
                <w:i/>
                <w:iCs/>
                <w:color w:val="000000"/>
                <w:kern w:val="0"/>
                <w:sz w:val="32"/>
                <w:szCs w:val="32"/>
              </w:rPr>
              <w:t>Bell Miner</w:t>
            </w:r>
          </w:p>
        </w:tc>
        <w:tc>
          <w:tcPr>
            <w:tcW w:w="3195" w:type="dxa"/>
          </w:tcPr>
          <w:p w14:paraId="4FE45F2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</w:rPr>
              <w:t>Bell Miner</w:t>
            </w:r>
          </w:p>
        </w:tc>
        <w:tc>
          <w:tcPr>
            <w:tcW w:w="3238" w:type="dxa"/>
            <w:gridSpan w:val="2"/>
          </w:tcPr>
          <w:p w14:paraId="07224218" w14:textId="6A5D1796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Bell Miner</w:t>
            </w:r>
          </w:p>
        </w:tc>
      </w:tr>
      <w:tr w:rsidR="00E42618" w14:paraId="4325146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D60A3E9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Noisy Miner</w:t>
            </w:r>
          </w:p>
        </w:tc>
        <w:tc>
          <w:tcPr>
            <w:tcW w:w="3632" w:type="dxa"/>
          </w:tcPr>
          <w:p w14:paraId="7F7D234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Verdana"/>
                <w:b/>
                <w:bCs/>
                <w:i/>
                <w:iCs/>
                <w:kern w:val="0"/>
                <w:sz w:val="32"/>
                <w:szCs w:val="32"/>
              </w:rPr>
            </w:pPr>
            <w:r w:rsidRPr="00E7790B">
              <w:rPr>
                <w:rFonts w:cs="Calibri"/>
                <w:i/>
                <w:iCs/>
                <w:color w:val="000000"/>
                <w:kern w:val="0"/>
                <w:sz w:val="32"/>
                <w:szCs w:val="32"/>
              </w:rPr>
              <w:t>Noisy Miner</w:t>
            </w:r>
          </w:p>
        </w:tc>
        <w:tc>
          <w:tcPr>
            <w:tcW w:w="3195" w:type="dxa"/>
          </w:tcPr>
          <w:p w14:paraId="7EBEF131" w14:textId="09DBEB84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7E37F0FD" w14:textId="677112B8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Noisy Miner</w:t>
            </w:r>
          </w:p>
        </w:tc>
      </w:tr>
      <w:tr w:rsidR="00E42618" w14:paraId="6C95349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08D261D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Eastern Spinebill</w:t>
            </w:r>
          </w:p>
        </w:tc>
        <w:tc>
          <w:tcPr>
            <w:tcW w:w="3632" w:type="dxa"/>
          </w:tcPr>
          <w:p w14:paraId="41FBE6D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Verdana"/>
                <w:b/>
                <w:bCs/>
                <w:i/>
                <w:iCs/>
                <w:kern w:val="0"/>
                <w:sz w:val="32"/>
                <w:szCs w:val="32"/>
              </w:rPr>
            </w:pPr>
            <w:r w:rsidRPr="00E7790B">
              <w:rPr>
                <w:rFonts w:cs="Calibri"/>
                <w:i/>
                <w:iCs/>
                <w:color w:val="000000"/>
                <w:kern w:val="0"/>
                <w:sz w:val="32"/>
                <w:szCs w:val="32"/>
              </w:rPr>
              <w:t>Eastern Spinebill</w:t>
            </w:r>
          </w:p>
        </w:tc>
        <w:tc>
          <w:tcPr>
            <w:tcW w:w="3195" w:type="dxa"/>
          </w:tcPr>
          <w:p w14:paraId="77D300A5" w14:textId="54E6E345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74CCB6FE" w14:textId="0BDC57F1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Eastern Spinebill</w:t>
            </w:r>
          </w:p>
        </w:tc>
      </w:tr>
      <w:tr w:rsidR="00E42618" w14:paraId="3D3429DA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3108577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New Holland Honeyeater</w:t>
            </w:r>
          </w:p>
        </w:tc>
        <w:tc>
          <w:tcPr>
            <w:tcW w:w="3632" w:type="dxa"/>
          </w:tcPr>
          <w:p w14:paraId="1BDCE7A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4AF6E6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Honey eaters</w:t>
            </w:r>
          </w:p>
        </w:tc>
        <w:tc>
          <w:tcPr>
            <w:tcW w:w="3238" w:type="dxa"/>
            <w:gridSpan w:val="2"/>
          </w:tcPr>
          <w:p w14:paraId="592A0CA6" w14:textId="47204F15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New Holland Honeyeater</w:t>
            </w:r>
          </w:p>
        </w:tc>
      </w:tr>
      <w:tr w:rsidR="00E42618" w14:paraId="1A0C5DA8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536591A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lastRenderedPageBreak/>
              <w:t>White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eared Honeyeater</w:t>
            </w:r>
          </w:p>
        </w:tc>
        <w:tc>
          <w:tcPr>
            <w:tcW w:w="3632" w:type="dxa"/>
          </w:tcPr>
          <w:p w14:paraId="61050A2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963F7A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White‐eared Honeyeater</w:t>
            </w:r>
          </w:p>
        </w:tc>
        <w:tc>
          <w:tcPr>
            <w:tcW w:w="3238" w:type="dxa"/>
            <w:gridSpan w:val="2"/>
          </w:tcPr>
          <w:p w14:paraId="2B2087F4" w14:textId="64CC2E3C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White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eared Honeyeater</w:t>
            </w:r>
          </w:p>
        </w:tc>
      </w:tr>
      <w:tr w:rsidR="00E42618" w14:paraId="46BDEFA1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771AA7B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White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plumed Honeyeater</w:t>
            </w:r>
          </w:p>
        </w:tc>
        <w:tc>
          <w:tcPr>
            <w:tcW w:w="3632" w:type="dxa"/>
          </w:tcPr>
          <w:p w14:paraId="0EA6103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3C8FE8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White‐plumed Honeyeater</w:t>
            </w:r>
          </w:p>
        </w:tc>
        <w:tc>
          <w:tcPr>
            <w:tcW w:w="3238" w:type="dxa"/>
            <w:gridSpan w:val="2"/>
          </w:tcPr>
          <w:p w14:paraId="20D92DC7" w14:textId="48CA0984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White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plumed Honeyeater</w:t>
            </w:r>
          </w:p>
        </w:tc>
      </w:tr>
      <w:tr w:rsidR="00E42618" w14:paraId="380F7F1D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F9EC023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Yellow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faced Honeyeater</w:t>
            </w:r>
          </w:p>
        </w:tc>
        <w:tc>
          <w:tcPr>
            <w:tcW w:w="3632" w:type="dxa"/>
          </w:tcPr>
          <w:p w14:paraId="083DF7F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C5DFB3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Yellow‐faced Honeyeater</w:t>
            </w:r>
          </w:p>
        </w:tc>
        <w:tc>
          <w:tcPr>
            <w:tcW w:w="3238" w:type="dxa"/>
            <w:gridSpan w:val="2"/>
          </w:tcPr>
          <w:p w14:paraId="4C7B7A4B" w14:textId="6BB16C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Yellow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faced Honeyeater</w:t>
            </w:r>
          </w:p>
        </w:tc>
      </w:tr>
      <w:tr w:rsidR="00E42618" w14:paraId="3D313CD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58C5CA4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White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proofErr w:type="spellStart"/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naped</w:t>
            </w:r>
            <w:proofErr w:type="spellEnd"/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Honeyeater</w:t>
            </w:r>
          </w:p>
        </w:tc>
        <w:tc>
          <w:tcPr>
            <w:tcW w:w="3632" w:type="dxa"/>
          </w:tcPr>
          <w:p w14:paraId="34CAE90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75994A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White‐</w:t>
            </w:r>
            <w:proofErr w:type="spellStart"/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naped</w:t>
            </w:r>
            <w:proofErr w:type="spellEnd"/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Honeyeater</w:t>
            </w:r>
          </w:p>
        </w:tc>
        <w:tc>
          <w:tcPr>
            <w:tcW w:w="3238" w:type="dxa"/>
            <w:gridSpan w:val="2"/>
          </w:tcPr>
          <w:p w14:paraId="72A84A24" w14:textId="173B8C3E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White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proofErr w:type="spellStart"/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naped</w:t>
            </w:r>
            <w:proofErr w:type="spellEnd"/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 Honeyeater</w:t>
            </w:r>
          </w:p>
        </w:tc>
      </w:tr>
      <w:tr w:rsidR="00E42618" w14:paraId="7A68D7E8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B3A06B2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3C1FB99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82001B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EEFA3B9" w14:textId="121F6338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Blue-faced Honeyeater</w:t>
            </w:r>
          </w:p>
        </w:tc>
      </w:tr>
      <w:tr w:rsidR="00E42618" w14:paraId="1FC05E8A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4F8D8CE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79A22D9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DBC53D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Helmeted Honey eater</w:t>
            </w:r>
          </w:p>
        </w:tc>
        <w:tc>
          <w:tcPr>
            <w:tcW w:w="3238" w:type="dxa"/>
            <w:gridSpan w:val="2"/>
          </w:tcPr>
          <w:p w14:paraId="1CE88844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79AAE2F7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3D8034A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210316C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E8DDBE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73395626" w14:textId="13A3180A" w:rsidR="00E42618" w:rsidRPr="00984A71" w:rsidRDefault="00E42618" w:rsidP="00463A32">
            <w:pPr>
              <w:shd w:val="clear" w:color="auto" w:fill="FFFFFF"/>
              <w:jc w:val="center"/>
              <w:rPr>
                <w:rFonts w:ascii="Arial Rounded MT Bold" w:eastAsia="Times New Roman" w:hAnsi="Arial Rounded MT Bold" w:cs="Segoe UI"/>
                <w:b/>
                <w:bCs/>
                <w:color w:val="2E261F"/>
                <w:kern w:val="0"/>
                <w:sz w:val="32"/>
                <w:szCs w:val="32"/>
                <w:lang w:eastAsia="en-AU"/>
                <w14:ligatures w14:val="none"/>
              </w:rPr>
            </w:pPr>
            <w:r w:rsidRPr="00984A71">
              <w:rPr>
                <w:rFonts w:ascii="Arial Rounded MT Bold" w:eastAsia="Times New Roman" w:hAnsi="Arial Rounded MT Bold" w:cs="Segoe UI"/>
                <w:b/>
                <w:bCs/>
                <w:color w:val="2E261F"/>
                <w:kern w:val="0"/>
                <w:sz w:val="32"/>
                <w:szCs w:val="32"/>
                <w:lang w:eastAsia="en-AU"/>
                <w14:ligatures w14:val="none"/>
              </w:rPr>
              <w:t>Brown-headed Honeyeater</w:t>
            </w:r>
          </w:p>
        </w:tc>
      </w:tr>
      <w:tr w:rsidR="00E42618" w14:paraId="7E212775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AAD6F58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1A95641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02D165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0CBE5DCD" w14:textId="4D01C12A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 xml:space="preserve">Scarlet </w:t>
            </w:r>
            <w:proofErr w:type="spellStart"/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Myzomela</w:t>
            </w:r>
            <w:proofErr w:type="spellEnd"/>
          </w:p>
        </w:tc>
      </w:tr>
      <w:tr w:rsidR="00E42618" w14:paraId="115034A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F5EC344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4175AFC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AE5B90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9F89A9C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397662AC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1F792B3" w14:textId="77777777" w:rsidR="00E42618" w:rsidRPr="00855C73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proofErr w:type="spellStart"/>
            <w:r w:rsidRPr="00855C73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  <w:t>Mistletoebird</w:t>
            </w:r>
            <w:proofErr w:type="spellEnd"/>
          </w:p>
        </w:tc>
        <w:tc>
          <w:tcPr>
            <w:tcW w:w="3632" w:type="dxa"/>
          </w:tcPr>
          <w:p w14:paraId="01C3AA3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A656A2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2FA71FA9" w14:textId="6AC64254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proofErr w:type="spellStart"/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Mistletoebird</w:t>
            </w:r>
            <w:proofErr w:type="spellEnd"/>
          </w:p>
        </w:tc>
      </w:tr>
      <w:tr w:rsidR="00E42618" w14:paraId="5EE89EA2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DB436E1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55AA19C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9AB981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46F5CDE5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3BDEDF26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D1AA1E4" w14:textId="77777777" w:rsidR="00E42618" w:rsidRPr="00855C73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855C73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  <w:t>Oriole</w:t>
            </w:r>
          </w:p>
        </w:tc>
        <w:tc>
          <w:tcPr>
            <w:tcW w:w="3632" w:type="dxa"/>
          </w:tcPr>
          <w:p w14:paraId="21C1770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600212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E04DEAA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341121AD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02381E7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lastRenderedPageBreak/>
              <w:t>Olive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backed Oriole</w:t>
            </w:r>
          </w:p>
        </w:tc>
        <w:tc>
          <w:tcPr>
            <w:tcW w:w="3632" w:type="dxa"/>
          </w:tcPr>
          <w:p w14:paraId="1D3B779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D680C0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Olive‐backed Oriole</w:t>
            </w:r>
          </w:p>
        </w:tc>
        <w:tc>
          <w:tcPr>
            <w:tcW w:w="3238" w:type="dxa"/>
            <w:gridSpan w:val="2"/>
          </w:tcPr>
          <w:p w14:paraId="6BA1AA5A" w14:textId="06BDE598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Olive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backed Oriole</w:t>
            </w:r>
          </w:p>
        </w:tc>
      </w:tr>
      <w:tr w:rsidR="00E42618" w14:paraId="1CAF01C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045C1BE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5F264BF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B3D60E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5CBB68C4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46546977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0E49361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>
              <w:rPr>
                <w:rFonts w:cs="Verdana"/>
                <w:b/>
                <w:bCs/>
                <w:kern w:val="0"/>
                <w:sz w:val="32"/>
                <w:szCs w:val="32"/>
              </w:rPr>
              <w:t>Owls</w:t>
            </w:r>
          </w:p>
        </w:tc>
        <w:tc>
          <w:tcPr>
            <w:tcW w:w="3632" w:type="dxa"/>
          </w:tcPr>
          <w:p w14:paraId="5BF6A06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F74FAD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5C80AD5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51587B0A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F5EDD23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Eastern Barn Owl</w:t>
            </w:r>
          </w:p>
        </w:tc>
        <w:tc>
          <w:tcPr>
            <w:tcW w:w="3632" w:type="dxa"/>
          </w:tcPr>
          <w:p w14:paraId="6556588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C9065C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0A9D587D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1DCA6DF7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A752159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Southern Boobook</w:t>
            </w:r>
          </w:p>
        </w:tc>
        <w:tc>
          <w:tcPr>
            <w:tcW w:w="3632" w:type="dxa"/>
          </w:tcPr>
          <w:p w14:paraId="0A8D30B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591DC9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Southern Boobook</w:t>
            </w:r>
          </w:p>
          <w:p w14:paraId="27C7F14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Mopoke””</w:t>
            </w:r>
          </w:p>
        </w:tc>
        <w:tc>
          <w:tcPr>
            <w:tcW w:w="3238" w:type="dxa"/>
            <w:gridSpan w:val="2"/>
          </w:tcPr>
          <w:p w14:paraId="3C8036FD" w14:textId="06CE57F2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Southern Boobook</w:t>
            </w:r>
          </w:p>
        </w:tc>
      </w:tr>
      <w:tr w:rsidR="00E42618" w14:paraId="5B1E0D81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9E95F57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Tawny Frogmouth</w:t>
            </w:r>
          </w:p>
        </w:tc>
        <w:tc>
          <w:tcPr>
            <w:tcW w:w="3632" w:type="dxa"/>
          </w:tcPr>
          <w:p w14:paraId="08FB78C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256356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04B7D98" w14:textId="7C9E9760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Tawny Frogmouth</w:t>
            </w:r>
          </w:p>
        </w:tc>
      </w:tr>
      <w:tr w:rsidR="00E42618" w14:paraId="5CAF49B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F8BC4D4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600ADA4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B64809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79A57CBD" w14:textId="0013CEA2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Powerful Owl</w:t>
            </w:r>
          </w:p>
        </w:tc>
      </w:tr>
      <w:tr w:rsidR="00E42618" w14:paraId="6F204E96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AF8ED2C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2AAF8CA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BB28F3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7C2D40EA" w14:textId="26AE5CDD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Australian Owlet-nightjar</w:t>
            </w:r>
          </w:p>
        </w:tc>
      </w:tr>
      <w:tr w:rsidR="00E42618" w14:paraId="7FEFF678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573BAD1" w14:textId="77777777" w:rsidR="00E42618" w:rsidRPr="00E42D84" w:rsidRDefault="00E42618" w:rsidP="00E42618">
            <w:pPr>
              <w:autoSpaceDE w:val="0"/>
              <w:autoSpaceDN w:val="0"/>
              <w:adjustRightInd w:val="0"/>
              <w:spacing w:before="120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E42D84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  <w:t>Parrots</w:t>
            </w:r>
          </w:p>
        </w:tc>
        <w:tc>
          <w:tcPr>
            <w:tcW w:w="3632" w:type="dxa"/>
          </w:tcPr>
          <w:p w14:paraId="03D2B42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556EA6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26C4DC3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2FAEE6C6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3CF687C" w14:textId="41E4E081" w:rsidR="00E42618" w:rsidRPr="00E42D84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Australian 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King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Parrot</w:t>
            </w:r>
          </w:p>
        </w:tc>
        <w:tc>
          <w:tcPr>
            <w:tcW w:w="3632" w:type="dxa"/>
          </w:tcPr>
          <w:p w14:paraId="36E81F8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20D9C7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5F392E37" w14:textId="582959BC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King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Parrot</w:t>
            </w:r>
          </w:p>
        </w:tc>
      </w:tr>
      <w:tr w:rsidR="00E42618" w14:paraId="37FA068C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3D80EE6" w14:textId="77777777" w:rsidR="00E42618" w:rsidRPr="00E42D84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Eastern Rosella</w:t>
            </w:r>
          </w:p>
        </w:tc>
        <w:tc>
          <w:tcPr>
            <w:tcW w:w="3632" w:type="dxa"/>
          </w:tcPr>
          <w:p w14:paraId="72C066A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A2EA0A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Eastern Rosella</w:t>
            </w:r>
          </w:p>
        </w:tc>
        <w:tc>
          <w:tcPr>
            <w:tcW w:w="3238" w:type="dxa"/>
            <w:gridSpan w:val="2"/>
          </w:tcPr>
          <w:p w14:paraId="49D62945" w14:textId="4DDD0DF2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Eastern Rosella</w:t>
            </w:r>
          </w:p>
        </w:tc>
      </w:tr>
      <w:tr w:rsidR="00E42618" w14:paraId="29C7E8D6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DD9F178" w14:textId="77777777" w:rsidR="00E42618" w:rsidRPr="00E42D84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Crimson Rosella</w:t>
            </w:r>
          </w:p>
        </w:tc>
        <w:tc>
          <w:tcPr>
            <w:tcW w:w="3632" w:type="dxa"/>
          </w:tcPr>
          <w:p w14:paraId="7D113C7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948AF9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Crimson Rosella</w:t>
            </w:r>
          </w:p>
        </w:tc>
        <w:tc>
          <w:tcPr>
            <w:tcW w:w="3238" w:type="dxa"/>
            <w:gridSpan w:val="2"/>
          </w:tcPr>
          <w:p w14:paraId="1484128A" w14:textId="15335E01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Crimson Rosella</w:t>
            </w:r>
          </w:p>
        </w:tc>
      </w:tr>
      <w:tr w:rsidR="00E42618" w14:paraId="25B7F8E4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53C3620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Rainbow 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Lorikeet</w:t>
            </w:r>
          </w:p>
        </w:tc>
        <w:tc>
          <w:tcPr>
            <w:tcW w:w="3632" w:type="dxa"/>
          </w:tcPr>
          <w:p w14:paraId="21F5686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EB31E2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8984C68" w14:textId="5109BE2B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Rainbow Lorikeet</w:t>
            </w:r>
          </w:p>
        </w:tc>
      </w:tr>
      <w:tr w:rsidR="00E42618" w14:paraId="027C2499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DD404C4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69C7A70C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B605B0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Lorikeet</w:t>
            </w:r>
          </w:p>
        </w:tc>
        <w:tc>
          <w:tcPr>
            <w:tcW w:w="3238" w:type="dxa"/>
            <w:gridSpan w:val="2"/>
          </w:tcPr>
          <w:p w14:paraId="2A907242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7C2276D6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F94B428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Little Lorikeet</w:t>
            </w:r>
          </w:p>
        </w:tc>
        <w:tc>
          <w:tcPr>
            <w:tcW w:w="3632" w:type="dxa"/>
          </w:tcPr>
          <w:p w14:paraId="36D053A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126E90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7CC712A0" w14:textId="7D585EA9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Little Lorikeet</w:t>
            </w:r>
          </w:p>
        </w:tc>
      </w:tr>
      <w:tr w:rsidR="00E42618" w14:paraId="099C4330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135F38A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lastRenderedPageBreak/>
              <w:t>Musk Lorikeet</w:t>
            </w:r>
          </w:p>
        </w:tc>
        <w:tc>
          <w:tcPr>
            <w:tcW w:w="3632" w:type="dxa"/>
          </w:tcPr>
          <w:p w14:paraId="1DCCE27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818568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8BB6EF3" w14:textId="558032E0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Musk Lorikeet</w:t>
            </w:r>
          </w:p>
        </w:tc>
      </w:tr>
      <w:tr w:rsidR="00E42618" w14:paraId="704C774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6F429B2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7FF0637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425736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BC7EFEE" w14:textId="40895F93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Scaly-breasted Lorikeet</w:t>
            </w:r>
          </w:p>
        </w:tc>
      </w:tr>
      <w:tr w:rsidR="00E42618" w14:paraId="2BCDBBCF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A8D1B88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3265EE8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B7C546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BBF0FCB" w14:textId="22DA7F40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Purple-crowned Lorikeet</w:t>
            </w:r>
          </w:p>
        </w:tc>
      </w:tr>
      <w:tr w:rsidR="00E42618" w14:paraId="54656A75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ACA32EC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Red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proofErr w:type="spellStart"/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rumped</w:t>
            </w:r>
            <w:proofErr w:type="spellEnd"/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Parrot</w:t>
            </w:r>
          </w:p>
        </w:tc>
        <w:tc>
          <w:tcPr>
            <w:tcW w:w="3632" w:type="dxa"/>
          </w:tcPr>
          <w:p w14:paraId="4A10613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16DB6B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9079ED7" w14:textId="5EE6A5C9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Red-</w:t>
            </w:r>
            <w:proofErr w:type="spellStart"/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rumped</w:t>
            </w:r>
            <w:proofErr w:type="spellEnd"/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 xml:space="preserve"> Parrot</w:t>
            </w:r>
          </w:p>
        </w:tc>
      </w:tr>
      <w:tr w:rsidR="0036055B" w14:paraId="647C1DAD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B126890" w14:textId="77777777" w:rsidR="0036055B" w:rsidRPr="00AC2FEA" w:rsidRDefault="0036055B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6C424057" w14:textId="77777777" w:rsidR="0036055B" w:rsidRPr="00E7790B" w:rsidRDefault="0036055B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4AB3640" w14:textId="77777777" w:rsidR="0036055B" w:rsidRPr="00E7790B" w:rsidRDefault="0036055B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774D1DC6" w14:textId="3DEFD20A" w:rsidR="0036055B" w:rsidRPr="000A310C" w:rsidRDefault="0036055B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Blue-winged Parrot</w:t>
            </w:r>
          </w:p>
        </w:tc>
      </w:tr>
      <w:tr w:rsidR="00E42618" w14:paraId="177A4BF5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14190A8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4B572B3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A20A61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01904A2D" w14:textId="7F630D8A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Swift Parrot</w:t>
            </w:r>
          </w:p>
        </w:tc>
      </w:tr>
      <w:tr w:rsidR="00E42618" w14:paraId="13F6ACE3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1B1E7DD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3118EF9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4AB3ED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58962AD9" w14:textId="453FDA07" w:rsidR="00E42618" w:rsidRPr="000A310C" w:rsidRDefault="00D61907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White-throated Needletail</w:t>
            </w: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- swift</w:t>
            </w:r>
          </w:p>
        </w:tc>
      </w:tr>
      <w:tr w:rsidR="00E42618" w14:paraId="70B19E23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9534313" w14:textId="77777777" w:rsidR="00E42618" w:rsidRPr="009D7F9C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9D7F9C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  <w:t>Pardalote</w:t>
            </w:r>
          </w:p>
        </w:tc>
        <w:tc>
          <w:tcPr>
            <w:tcW w:w="3632" w:type="dxa"/>
          </w:tcPr>
          <w:p w14:paraId="0A411C1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EDFD00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B3BD044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11D9CEC6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90C9208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Spotted Pardalote</w:t>
            </w:r>
          </w:p>
        </w:tc>
        <w:tc>
          <w:tcPr>
            <w:tcW w:w="3632" w:type="dxa"/>
          </w:tcPr>
          <w:p w14:paraId="224B3DB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B8B2BC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51C82FB" w14:textId="5574F14B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Spotted Pardalote</w:t>
            </w:r>
          </w:p>
        </w:tc>
      </w:tr>
      <w:tr w:rsidR="00E42618" w14:paraId="3D1BD533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BDE3182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Striated Pardalote</w:t>
            </w:r>
          </w:p>
        </w:tc>
        <w:tc>
          <w:tcPr>
            <w:tcW w:w="3632" w:type="dxa"/>
          </w:tcPr>
          <w:p w14:paraId="461E2F2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F04C15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447AFBD4" w14:textId="0CD70EF5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Striated Pardalote</w:t>
            </w:r>
          </w:p>
        </w:tc>
      </w:tr>
      <w:tr w:rsidR="00E42618" w14:paraId="068F436C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FCECF8E" w14:textId="77777777" w:rsidR="00E42618" w:rsidRPr="00EA5F37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6BFD661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3430CD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E4FCD98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2F4D349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11A3BCF" w14:textId="77777777" w:rsidR="00E42618" w:rsidRPr="00EA5F37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EA5F37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  <w:t>Pidgeon, Doves</w:t>
            </w:r>
          </w:p>
        </w:tc>
        <w:tc>
          <w:tcPr>
            <w:tcW w:w="3632" w:type="dxa"/>
          </w:tcPr>
          <w:p w14:paraId="2675492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C84CFB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0E2151D6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3F8CEFE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FE85BE1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E84D55"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>Rock Dove*</w:t>
            </w:r>
          </w:p>
        </w:tc>
        <w:tc>
          <w:tcPr>
            <w:tcW w:w="3632" w:type="dxa"/>
          </w:tcPr>
          <w:p w14:paraId="50198F5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F9CFD2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Java Doves</w:t>
            </w:r>
          </w:p>
        </w:tc>
        <w:tc>
          <w:tcPr>
            <w:tcW w:w="3238" w:type="dxa"/>
            <w:gridSpan w:val="2"/>
          </w:tcPr>
          <w:p w14:paraId="44A9C239" w14:textId="391A727B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Rock Pigeon</w:t>
            </w:r>
          </w:p>
        </w:tc>
      </w:tr>
      <w:tr w:rsidR="00E42618" w14:paraId="6172586F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243B3C3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2A543E1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CDEFB1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154133A" w14:textId="494925E3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Crested Pidgeon</w:t>
            </w:r>
          </w:p>
        </w:tc>
      </w:tr>
      <w:tr w:rsidR="00E42618" w14:paraId="12096EE9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CDD5488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>Spotted Dove*</w:t>
            </w:r>
          </w:p>
        </w:tc>
        <w:tc>
          <w:tcPr>
            <w:tcW w:w="3632" w:type="dxa"/>
          </w:tcPr>
          <w:p w14:paraId="72009B6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C57A36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9238099" w14:textId="5602C3D1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color w:val="000000"/>
                <w:kern w:val="0"/>
                <w:sz w:val="32"/>
                <w:szCs w:val="32"/>
                <w:highlight w:val="lightGray"/>
              </w:rPr>
              <w:t>Spotted Dove*</w:t>
            </w:r>
          </w:p>
        </w:tc>
      </w:tr>
      <w:tr w:rsidR="00E42618" w14:paraId="62521FA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EF0A7C1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lastRenderedPageBreak/>
              <w:t>Brush Bronzewing</w:t>
            </w:r>
          </w:p>
        </w:tc>
        <w:tc>
          <w:tcPr>
            <w:tcW w:w="3632" w:type="dxa"/>
          </w:tcPr>
          <w:p w14:paraId="4160590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8451B9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Brush Bronzewing</w:t>
            </w:r>
          </w:p>
        </w:tc>
        <w:tc>
          <w:tcPr>
            <w:tcW w:w="3238" w:type="dxa"/>
            <w:gridSpan w:val="2"/>
          </w:tcPr>
          <w:p w14:paraId="7E3F6D54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66B22BBD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3965345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Common Bronzewing</w:t>
            </w:r>
          </w:p>
        </w:tc>
        <w:tc>
          <w:tcPr>
            <w:tcW w:w="3632" w:type="dxa"/>
          </w:tcPr>
          <w:p w14:paraId="3905379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83348B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02789329" w14:textId="57A98E90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Common Bronzewing</w:t>
            </w:r>
          </w:p>
        </w:tc>
      </w:tr>
      <w:tr w:rsidR="00E42618" w14:paraId="645818B7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C44D311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5762291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BD013A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 xml:space="preserve">Wonga </w:t>
            </w:r>
            <w:proofErr w:type="spellStart"/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pidgeon</w:t>
            </w:r>
            <w:proofErr w:type="spellEnd"/>
          </w:p>
        </w:tc>
        <w:tc>
          <w:tcPr>
            <w:tcW w:w="3238" w:type="dxa"/>
            <w:gridSpan w:val="2"/>
          </w:tcPr>
          <w:p w14:paraId="288DD604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5028F220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2B90657" w14:textId="77777777" w:rsidR="00E42618" w:rsidRPr="00047A5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047A58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  <w:t>Plover, lapwing</w:t>
            </w:r>
          </w:p>
        </w:tc>
        <w:tc>
          <w:tcPr>
            <w:tcW w:w="3632" w:type="dxa"/>
          </w:tcPr>
          <w:p w14:paraId="2F34F3A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D73078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0F5C8E5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6357A9B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DDD95E8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Masked Lapwing</w:t>
            </w:r>
          </w:p>
        </w:tc>
        <w:tc>
          <w:tcPr>
            <w:tcW w:w="3632" w:type="dxa"/>
          </w:tcPr>
          <w:p w14:paraId="48CCCEC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4259EE7" w14:textId="3574AFED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Masked Lapwing</w:t>
            </w:r>
          </w:p>
        </w:tc>
        <w:tc>
          <w:tcPr>
            <w:tcW w:w="3238" w:type="dxa"/>
            <w:gridSpan w:val="2"/>
          </w:tcPr>
          <w:p w14:paraId="624DF25C" w14:textId="6E906B63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Masked Lapwing</w:t>
            </w:r>
          </w:p>
        </w:tc>
      </w:tr>
      <w:tr w:rsidR="00E42618" w14:paraId="1F7C407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51763DE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5D5F1BE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Verdana"/>
                <w:i/>
                <w:iCs/>
                <w:kern w:val="0"/>
                <w:sz w:val="32"/>
                <w:szCs w:val="32"/>
              </w:rPr>
            </w:pPr>
            <w:r w:rsidRPr="00E7790B">
              <w:rPr>
                <w:rFonts w:cs="Verdana"/>
                <w:i/>
                <w:iCs/>
                <w:kern w:val="0"/>
                <w:sz w:val="32"/>
                <w:szCs w:val="32"/>
              </w:rPr>
              <w:t>Plover</w:t>
            </w:r>
          </w:p>
        </w:tc>
        <w:tc>
          <w:tcPr>
            <w:tcW w:w="3195" w:type="dxa"/>
          </w:tcPr>
          <w:p w14:paraId="24BF62F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Spur winged plover</w:t>
            </w:r>
          </w:p>
        </w:tc>
        <w:tc>
          <w:tcPr>
            <w:tcW w:w="3238" w:type="dxa"/>
            <w:gridSpan w:val="2"/>
          </w:tcPr>
          <w:p w14:paraId="5D44479D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619402F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EA903CE" w14:textId="77777777" w:rsidR="00E42618" w:rsidRPr="009E420E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2503D00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E5150E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0986629" w14:textId="2678775C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Quail</w:t>
            </w:r>
          </w:p>
        </w:tc>
      </w:tr>
      <w:tr w:rsidR="00E42618" w14:paraId="1FF676BA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31ED7A3" w14:textId="77777777" w:rsidR="00E42618" w:rsidRPr="009E420E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01436D8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2CD680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D1D814E" w14:textId="457280CF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Brown Quail</w:t>
            </w:r>
          </w:p>
        </w:tc>
      </w:tr>
      <w:tr w:rsidR="00E42618" w14:paraId="68DB0955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18AE685" w14:textId="77777777" w:rsidR="00E42618" w:rsidRPr="009E420E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08BA5BA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059E4C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43A9EC4C" w14:textId="0A5D23D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Stubble Quail</w:t>
            </w:r>
          </w:p>
        </w:tc>
      </w:tr>
      <w:tr w:rsidR="00E42618" w14:paraId="30847476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3ADADB8" w14:textId="77777777" w:rsidR="00E42618" w:rsidRPr="009E420E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28EE416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750439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D3EE282" w14:textId="17EB0441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Painted Buttonquail</w:t>
            </w:r>
          </w:p>
        </w:tc>
      </w:tr>
      <w:tr w:rsidR="00E42618" w14:paraId="3689CF5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D9CEA13" w14:textId="77777777" w:rsidR="00E42618" w:rsidRPr="009E420E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77CCA78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144C57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4657EF72" w14:textId="397B8094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Restless Flycatcher</w:t>
            </w:r>
          </w:p>
        </w:tc>
      </w:tr>
      <w:tr w:rsidR="00E42618" w14:paraId="600450D1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6B8DA57" w14:textId="77777777" w:rsidR="00E42618" w:rsidRPr="009E420E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3C9D133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0F64BF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3CD24AA" w14:textId="16AE2E49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Rail</w:t>
            </w:r>
          </w:p>
        </w:tc>
      </w:tr>
      <w:tr w:rsidR="00E42618" w14:paraId="3ABA8FB6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EDFAC64" w14:textId="77777777" w:rsidR="00E42618" w:rsidRPr="009E420E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45E5646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C488DD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56775311" w14:textId="6AD04ADF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Buff-banded Rail</w:t>
            </w:r>
          </w:p>
        </w:tc>
      </w:tr>
      <w:tr w:rsidR="00E42618" w14:paraId="72072A34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4D81502" w14:textId="77777777" w:rsidR="00E42618" w:rsidRPr="009E420E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60AABC0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0FC2B4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514978F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2BA2F2A7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CC27E7B" w14:textId="77777777" w:rsidR="00E42618" w:rsidRPr="009E420E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9E420E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  <w:t>Robins</w:t>
            </w:r>
          </w:p>
        </w:tc>
        <w:tc>
          <w:tcPr>
            <w:tcW w:w="3632" w:type="dxa"/>
          </w:tcPr>
          <w:p w14:paraId="4C7B1FA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A7B3EB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55229B0C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6D5F8666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543BB99" w14:textId="77777777" w:rsidR="00E42618" w:rsidRPr="009E420E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lastRenderedPageBreak/>
              <w:t>Eastern Yellow Robin</w:t>
            </w:r>
          </w:p>
        </w:tc>
        <w:tc>
          <w:tcPr>
            <w:tcW w:w="3632" w:type="dxa"/>
          </w:tcPr>
          <w:p w14:paraId="3280A8A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CD236B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Yellow Robin</w:t>
            </w:r>
          </w:p>
        </w:tc>
        <w:tc>
          <w:tcPr>
            <w:tcW w:w="3238" w:type="dxa"/>
            <w:gridSpan w:val="2"/>
          </w:tcPr>
          <w:p w14:paraId="778967C9" w14:textId="771971D8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Eastern Yellow Robin</w:t>
            </w:r>
          </w:p>
        </w:tc>
      </w:tr>
      <w:tr w:rsidR="00E42618" w14:paraId="4AFBC3C0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4B3E4FA" w14:textId="77777777" w:rsidR="00E42618" w:rsidRPr="009E420E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Scarlet Robin</w:t>
            </w:r>
          </w:p>
        </w:tc>
        <w:tc>
          <w:tcPr>
            <w:tcW w:w="3632" w:type="dxa"/>
          </w:tcPr>
          <w:p w14:paraId="0464104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Verdana"/>
                <w:b/>
                <w:bCs/>
                <w:i/>
                <w:iCs/>
                <w:kern w:val="0"/>
                <w:sz w:val="32"/>
                <w:szCs w:val="32"/>
              </w:rPr>
            </w:pPr>
            <w:r w:rsidRPr="00E7790B">
              <w:rPr>
                <w:rFonts w:cs="Calibri"/>
                <w:i/>
                <w:iCs/>
                <w:color w:val="000000"/>
                <w:kern w:val="0"/>
                <w:sz w:val="32"/>
                <w:szCs w:val="32"/>
              </w:rPr>
              <w:t>Scarlet Robin</w:t>
            </w:r>
          </w:p>
        </w:tc>
        <w:tc>
          <w:tcPr>
            <w:tcW w:w="3195" w:type="dxa"/>
          </w:tcPr>
          <w:p w14:paraId="0DD15C3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3CC984E" w14:textId="2FDD2B16" w:rsidR="00E42618" w:rsidRPr="00984A71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984A71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Scarlet Robin</w:t>
            </w:r>
          </w:p>
        </w:tc>
      </w:tr>
      <w:tr w:rsidR="00E42618" w14:paraId="030141B4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791674E" w14:textId="015CF3B3" w:rsidR="00E42618" w:rsidRPr="009E420E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3136A2">
              <w:rPr>
                <w:rFonts w:cs="Calibri"/>
                <w:color w:val="000000"/>
                <w:kern w:val="0"/>
                <w:sz w:val="28"/>
                <w:szCs w:val="28"/>
              </w:rPr>
              <w:t>Flame Robin</w:t>
            </w:r>
          </w:p>
        </w:tc>
        <w:tc>
          <w:tcPr>
            <w:tcW w:w="3632" w:type="dxa"/>
          </w:tcPr>
          <w:p w14:paraId="6034EAE8" w14:textId="53532006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Verdana"/>
                <w:b/>
                <w:bCs/>
                <w:i/>
                <w:iCs/>
                <w:kern w:val="0"/>
                <w:sz w:val="32"/>
                <w:szCs w:val="32"/>
              </w:rPr>
            </w:pPr>
            <w:r w:rsidRPr="00E7790B">
              <w:rPr>
                <w:rFonts w:cs="Calibri"/>
                <w:i/>
                <w:iCs/>
                <w:color w:val="000000"/>
                <w:kern w:val="0"/>
                <w:sz w:val="32"/>
                <w:szCs w:val="32"/>
              </w:rPr>
              <w:t>Flame Robin</w:t>
            </w:r>
          </w:p>
        </w:tc>
        <w:tc>
          <w:tcPr>
            <w:tcW w:w="3195" w:type="dxa"/>
          </w:tcPr>
          <w:p w14:paraId="6924C2BC" w14:textId="3CADA08C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424F9B2F" w14:textId="00969111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Flame Robin</w:t>
            </w:r>
          </w:p>
        </w:tc>
      </w:tr>
      <w:tr w:rsidR="00E42618" w14:paraId="6655DBCA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DE7B3D8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0CEB202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33CC12C" w14:textId="56CCBFE0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Rose robin</w:t>
            </w:r>
          </w:p>
        </w:tc>
        <w:tc>
          <w:tcPr>
            <w:tcW w:w="3238" w:type="dxa"/>
            <w:gridSpan w:val="2"/>
          </w:tcPr>
          <w:p w14:paraId="3CCB8263" w14:textId="53D549B1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Pink Robin</w:t>
            </w:r>
          </w:p>
        </w:tc>
      </w:tr>
      <w:tr w:rsidR="00E42618" w14:paraId="0295F003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24251E2" w14:textId="77777777" w:rsidR="00E42618" w:rsidRPr="009E420E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>Robin red breast</w:t>
            </w:r>
          </w:p>
        </w:tc>
        <w:tc>
          <w:tcPr>
            <w:tcW w:w="3632" w:type="dxa"/>
          </w:tcPr>
          <w:p w14:paraId="254C2D7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679CB7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Robin red breast</w:t>
            </w:r>
          </w:p>
        </w:tc>
        <w:tc>
          <w:tcPr>
            <w:tcW w:w="3238" w:type="dxa"/>
            <w:gridSpan w:val="2"/>
          </w:tcPr>
          <w:p w14:paraId="39801AEE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395A8C0C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42EC4FE" w14:textId="77777777" w:rsidR="00E42618" w:rsidRPr="001402C5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014808D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387B4F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483521B2" w14:textId="589CFDD0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Jacky Winter robin</w:t>
            </w:r>
          </w:p>
        </w:tc>
      </w:tr>
      <w:tr w:rsidR="00E42618" w14:paraId="72DF5194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1B21B95" w14:textId="77777777" w:rsidR="00E42618" w:rsidRPr="001402C5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58D91EA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C7B0DA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7C74643" w14:textId="20E3CBF5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42618" w14:paraId="4C3EC59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01E1B66" w14:textId="77777777" w:rsidR="00E42618" w:rsidRPr="001402C5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1402C5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  <w:t>Weebill</w:t>
            </w:r>
          </w:p>
        </w:tc>
        <w:tc>
          <w:tcPr>
            <w:tcW w:w="3632" w:type="dxa"/>
          </w:tcPr>
          <w:p w14:paraId="2E0DFAF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961803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5C809772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Weebill</w:t>
            </w:r>
          </w:p>
        </w:tc>
      </w:tr>
      <w:tr w:rsidR="00E42618" w14:paraId="4279A790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1C7D3E4" w14:textId="77777777" w:rsidR="00E42618" w:rsidRPr="003D1D63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4A18CCC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47517A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0B1868D0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1DBDF2A6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C9D54CF" w14:textId="77777777" w:rsidR="00E42618" w:rsidRPr="003D1D63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3D1D63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  <w:t>Thrush</w:t>
            </w:r>
          </w:p>
        </w:tc>
        <w:tc>
          <w:tcPr>
            <w:tcW w:w="3632" w:type="dxa"/>
          </w:tcPr>
          <w:p w14:paraId="2ACB543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56A21E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3A3CB5F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4024C1B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B129CCE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proofErr w:type="spellStart"/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Bassian</w:t>
            </w:r>
            <w:proofErr w:type="spellEnd"/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Thrush</w:t>
            </w:r>
          </w:p>
        </w:tc>
        <w:tc>
          <w:tcPr>
            <w:tcW w:w="3632" w:type="dxa"/>
          </w:tcPr>
          <w:p w14:paraId="34163DC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44D35A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10FA474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23E12C27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D297A6D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Grey Shrike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thrush</w:t>
            </w:r>
          </w:p>
        </w:tc>
        <w:tc>
          <w:tcPr>
            <w:tcW w:w="3632" w:type="dxa"/>
          </w:tcPr>
          <w:p w14:paraId="1B4A90B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69EDCF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Grey‐thrush</w:t>
            </w:r>
          </w:p>
        </w:tc>
        <w:tc>
          <w:tcPr>
            <w:tcW w:w="3238" w:type="dxa"/>
            <w:gridSpan w:val="2"/>
          </w:tcPr>
          <w:p w14:paraId="67903F81" w14:textId="2ABA8674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Grey Shrike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thrush</w:t>
            </w:r>
          </w:p>
        </w:tc>
      </w:tr>
      <w:tr w:rsidR="00E42618" w14:paraId="6F16AA90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067AA6A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>Song Thrush*</w:t>
            </w:r>
          </w:p>
        </w:tc>
        <w:tc>
          <w:tcPr>
            <w:tcW w:w="3632" w:type="dxa"/>
          </w:tcPr>
          <w:p w14:paraId="74015A9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2FDCBB1" w14:textId="13E51CDF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0D7C27FC" w14:textId="631DA882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color w:val="000000"/>
                <w:kern w:val="0"/>
                <w:sz w:val="32"/>
                <w:szCs w:val="32"/>
                <w:highlight w:val="lightGray"/>
              </w:rPr>
              <w:t>Song Thrush</w:t>
            </w:r>
          </w:p>
        </w:tc>
      </w:tr>
      <w:tr w:rsidR="00E42618" w14:paraId="54755BC9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180015F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</w:pPr>
          </w:p>
        </w:tc>
        <w:tc>
          <w:tcPr>
            <w:tcW w:w="3632" w:type="dxa"/>
          </w:tcPr>
          <w:p w14:paraId="36C17EF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830A153" w14:textId="5DC2C3F9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Shrike‐thrush</w:t>
            </w:r>
          </w:p>
        </w:tc>
        <w:tc>
          <w:tcPr>
            <w:tcW w:w="3238" w:type="dxa"/>
            <w:gridSpan w:val="2"/>
          </w:tcPr>
          <w:p w14:paraId="3CA9AD97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37EA27F8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39A431C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</w:pPr>
          </w:p>
        </w:tc>
        <w:tc>
          <w:tcPr>
            <w:tcW w:w="3632" w:type="dxa"/>
          </w:tcPr>
          <w:p w14:paraId="600D591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B20CCD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Quail thrush</w:t>
            </w:r>
          </w:p>
        </w:tc>
        <w:tc>
          <w:tcPr>
            <w:tcW w:w="3238" w:type="dxa"/>
            <w:gridSpan w:val="2"/>
          </w:tcPr>
          <w:p w14:paraId="345EE7AA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238B56E8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D0C2C50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</w:pPr>
          </w:p>
        </w:tc>
        <w:tc>
          <w:tcPr>
            <w:tcW w:w="3632" w:type="dxa"/>
          </w:tcPr>
          <w:p w14:paraId="470CBD0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EBC5F5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Ground Thrush</w:t>
            </w:r>
          </w:p>
        </w:tc>
        <w:tc>
          <w:tcPr>
            <w:tcW w:w="3238" w:type="dxa"/>
            <w:gridSpan w:val="2"/>
          </w:tcPr>
          <w:p w14:paraId="2BA2E72C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706A129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391C68B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</w:pPr>
          </w:p>
        </w:tc>
        <w:tc>
          <w:tcPr>
            <w:tcW w:w="3632" w:type="dxa"/>
          </w:tcPr>
          <w:p w14:paraId="7A7A882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9C723B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Speckled Thrush</w:t>
            </w:r>
          </w:p>
        </w:tc>
        <w:tc>
          <w:tcPr>
            <w:tcW w:w="3238" w:type="dxa"/>
            <w:gridSpan w:val="2"/>
          </w:tcPr>
          <w:p w14:paraId="77B185E1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66D06853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23ED084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3ED1F7F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821EE4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8BE47AB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0DF55826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ABC6314" w14:textId="77777777" w:rsidR="00E42618" w:rsidRPr="00312CE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312CE8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  <w:t>Thornbill</w:t>
            </w:r>
          </w:p>
        </w:tc>
        <w:tc>
          <w:tcPr>
            <w:tcW w:w="3632" w:type="dxa"/>
          </w:tcPr>
          <w:p w14:paraId="7831AE2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4F3481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242080AE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0A0D6B04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843617B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Brown Thornbill</w:t>
            </w:r>
          </w:p>
        </w:tc>
        <w:tc>
          <w:tcPr>
            <w:tcW w:w="3632" w:type="dxa"/>
          </w:tcPr>
          <w:p w14:paraId="6BFF5D9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Verdana"/>
                <w:b/>
                <w:bCs/>
                <w:i/>
                <w:iCs/>
                <w:kern w:val="0"/>
                <w:sz w:val="32"/>
                <w:szCs w:val="32"/>
              </w:rPr>
            </w:pPr>
            <w:r w:rsidRPr="00E7790B">
              <w:rPr>
                <w:rFonts w:cs="Calibri"/>
                <w:i/>
                <w:iCs/>
                <w:color w:val="000000"/>
                <w:kern w:val="0"/>
                <w:sz w:val="32"/>
                <w:szCs w:val="32"/>
              </w:rPr>
              <w:t>Brown Thornbill</w:t>
            </w:r>
          </w:p>
        </w:tc>
        <w:tc>
          <w:tcPr>
            <w:tcW w:w="3195" w:type="dxa"/>
          </w:tcPr>
          <w:p w14:paraId="3EB61C4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Brown Thornbill</w:t>
            </w:r>
          </w:p>
        </w:tc>
        <w:tc>
          <w:tcPr>
            <w:tcW w:w="3238" w:type="dxa"/>
            <w:gridSpan w:val="2"/>
          </w:tcPr>
          <w:p w14:paraId="6B67D96F" w14:textId="0D5E8D8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Brown Thornbill</w:t>
            </w:r>
          </w:p>
        </w:tc>
      </w:tr>
      <w:tr w:rsidR="00E42618" w14:paraId="59A71B9C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FCF3D50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Yellow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proofErr w:type="spellStart"/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rumped</w:t>
            </w:r>
            <w:proofErr w:type="spellEnd"/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Thornbill</w:t>
            </w:r>
          </w:p>
        </w:tc>
        <w:tc>
          <w:tcPr>
            <w:tcW w:w="3632" w:type="dxa"/>
          </w:tcPr>
          <w:p w14:paraId="0C6FFD2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F4EB76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49DDB64A" w14:textId="3C86BC41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Yellow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proofErr w:type="spellStart"/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rumped</w:t>
            </w:r>
            <w:proofErr w:type="spellEnd"/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 Thornbill</w:t>
            </w:r>
          </w:p>
        </w:tc>
      </w:tr>
      <w:tr w:rsidR="00E42618" w14:paraId="198DD013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ADB0AA2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4033D65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FB1F02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Little thornbill</w:t>
            </w:r>
          </w:p>
        </w:tc>
        <w:tc>
          <w:tcPr>
            <w:tcW w:w="3238" w:type="dxa"/>
            <w:gridSpan w:val="2"/>
          </w:tcPr>
          <w:p w14:paraId="08575613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39554700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E6095EC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0A6469C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93BF36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BF5A204" w14:textId="179192C9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Buff-</w:t>
            </w:r>
            <w:proofErr w:type="spellStart"/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rumped</w:t>
            </w:r>
            <w:proofErr w:type="spellEnd"/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 Thornbill</w:t>
            </w:r>
          </w:p>
        </w:tc>
      </w:tr>
      <w:tr w:rsidR="00E42618" w14:paraId="41CFD396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0743314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Yellow Thornbill</w:t>
            </w:r>
          </w:p>
        </w:tc>
        <w:tc>
          <w:tcPr>
            <w:tcW w:w="3632" w:type="dxa"/>
          </w:tcPr>
          <w:p w14:paraId="34D87FB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0A8C6F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5E65ECE" w14:textId="4ED06E25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Yellow Thornbill</w:t>
            </w:r>
          </w:p>
        </w:tc>
      </w:tr>
      <w:tr w:rsidR="00E42618" w14:paraId="5DCB7903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CF4F7A9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Striated Thornbill</w:t>
            </w:r>
          </w:p>
        </w:tc>
        <w:tc>
          <w:tcPr>
            <w:tcW w:w="3632" w:type="dxa"/>
          </w:tcPr>
          <w:p w14:paraId="3CCDE3E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Verdana"/>
                <w:b/>
                <w:bCs/>
                <w:i/>
                <w:iCs/>
                <w:kern w:val="0"/>
                <w:sz w:val="32"/>
                <w:szCs w:val="32"/>
              </w:rPr>
            </w:pPr>
            <w:r w:rsidRPr="00E7790B">
              <w:rPr>
                <w:rFonts w:cs="Calibri"/>
                <w:i/>
                <w:iCs/>
                <w:color w:val="000000"/>
                <w:kern w:val="0"/>
                <w:sz w:val="32"/>
                <w:szCs w:val="32"/>
              </w:rPr>
              <w:t>Striated Thornbill</w:t>
            </w:r>
          </w:p>
        </w:tc>
        <w:tc>
          <w:tcPr>
            <w:tcW w:w="3195" w:type="dxa"/>
          </w:tcPr>
          <w:p w14:paraId="41AC5EF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</w:rPr>
              <w:t>Striated Thornbill</w:t>
            </w:r>
          </w:p>
        </w:tc>
        <w:tc>
          <w:tcPr>
            <w:tcW w:w="3238" w:type="dxa"/>
            <w:gridSpan w:val="2"/>
          </w:tcPr>
          <w:p w14:paraId="0CC43254" w14:textId="1111199A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Striated Thornbill</w:t>
            </w:r>
          </w:p>
        </w:tc>
      </w:tr>
      <w:tr w:rsidR="00E42618" w14:paraId="031328E0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1EE4047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0C24DBF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D17ED2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Tree creeper</w:t>
            </w:r>
          </w:p>
          <w:p w14:paraId="19F190C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White throated</w:t>
            </w:r>
          </w:p>
          <w:p w14:paraId="634C620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Called woodpecker</w:t>
            </w:r>
          </w:p>
        </w:tc>
        <w:tc>
          <w:tcPr>
            <w:tcW w:w="3238" w:type="dxa"/>
            <w:gridSpan w:val="2"/>
          </w:tcPr>
          <w:p w14:paraId="0459C625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76B1FE0C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113CC08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3F86FA4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83CE03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27391ED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74C595CF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619ADDB" w14:textId="77777777" w:rsidR="00E42618" w:rsidRPr="00855C73" w:rsidRDefault="00E42618" w:rsidP="00E42618">
            <w:pPr>
              <w:autoSpaceDE w:val="0"/>
              <w:autoSpaceDN w:val="0"/>
              <w:adjustRightInd w:val="0"/>
              <w:spacing w:before="120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855C73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  <w:t>Silvereye</w:t>
            </w:r>
          </w:p>
        </w:tc>
        <w:tc>
          <w:tcPr>
            <w:tcW w:w="3632" w:type="dxa"/>
          </w:tcPr>
          <w:p w14:paraId="122F7A2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Verdana"/>
                <w:i/>
                <w:iCs/>
                <w:kern w:val="0"/>
                <w:sz w:val="32"/>
                <w:szCs w:val="32"/>
              </w:rPr>
            </w:pPr>
            <w:r w:rsidRPr="00E7790B">
              <w:rPr>
                <w:rFonts w:cs="Calibri"/>
                <w:i/>
                <w:iCs/>
                <w:color w:val="000000"/>
                <w:kern w:val="0"/>
                <w:sz w:val="32"/>
                <w:szCs w:val="32"/>
              </w:rPr>
              <w:t>Silvereye</w:t>
            </w:r>
          </w:p>
        </w:tc>
        <w:tc>
          <w:tcPr>
            <w:tcW w:w="3195" w:type="dxa"/>
          </w:tcPr>
          <w:p w14:paraId="426D407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744E23F0" w14:textId="4C743360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Silvereye</w:t>
            </w:r>
          </w:p>
        </w:tc>
      </w:tr>
      <w:tr w:rsidR="00E42618" w14:paraId="173737A1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B112E7E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3D31813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F364AC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Sitella</w:t>
            </w:r>
          </w:p>
          <w:p w14:paraId="50E0B36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Orange winged</w:t>
            </w:r>
          </w:p>
        </w:tc>
        <w:tc>
          <w:tcPr>
            <w:tcW w:w="3238" w:type="dxa"/>
            <w:gridSpan w:val="2"/>
          </w:tcPr>
          <w:p w14:paraId="574F45D7" w14:textId="33DD0E60" w:rsidR="00E42618" w:rsidRPr="000A310C" w:rsidRDefault="00D61907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Sittella</w:t>
            </w:r>
          </w:p>
        </w:tc>
      </w:tr>
      <w:tr w:rsidR="00E42618" w14:paraId="19CD2939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C5DCBE4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7563D0B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14A724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700F661C" w14:textId="74D1901A" w:rsidR="00E42618" w:rsidRPr="000A310C" w:rsidRDefault="00D61907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Varied Sittella</w:t>
            </w:r>
          </w:p>
        </w:tc>
      </w:tr>
      <w:tr w:rsidR="00E42618" w14:paraId="2349AE2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EB33CA8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6D2AE7C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20A82C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0846E847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26DF1644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CABF200" w14:textId="77777777" w:rsidR="00E42618" w:rsidRPr="009D7F9C" w:rsidRDefault="00E42618" w:rsidP="00E42618">
            <w:pPr>
              <w:autoSpaceDE w:val="0"/>
              <w:autoSpaceDN w:val="0"/>
              <w:adjustRightInd w:val="0"/>
              <w:spacing w:before="120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9D7F9C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  <w:t>Sparrow</w:t>
            </w:r>
          </w:p>
        </w:tc>
        <w:tc>
          <w:tcPr>
            <w:tcW w:w="3632" w:type="dxa"/>
          </w:tcPr>
          <w:p w14:paraId="4B6FDB4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D3C984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8AB8376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14EC0D1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76604B8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>House Sparrow</w:t>
            </w:r>
          </w:p>
        </w:tc>
        <w:tc>
          <w:tcPr>
            <w:tcW w:w="3632" w:type="dxa"/>
          </w:tcPr>
          <w:p w14:paraId="7FCFF4C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7EDC89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highlight w:val="lightGray"/>
              </w:rPr>
              <w:t>Sparrow</w:t>
            </w:r>
          </w:p>
        </w:tc>
        <w:tc>
          <w:tcPr>
            <w:tcW w:w="3238" w:type="dxa"/>
            <w:gridSpan w:val="2"/>
          </w:tcPr>
          <w:p w14:paraId="28350420" w14:textId="558704AB" w:rsidR="00E42618" w:rsidRPr="001B2313" w:rsidRDefault="001B2313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1B2313">
              <w:rPr>
                <w:rFonts w:cs="Calibri"/>
                <w:b/>
                <w:bCs/>
                <w:color w:val="000000"/>
                <w:kern w:val="0"/>
                <w:sz w:val="28"/>
                <w:szCs w:val="28"/>
                <w:highlight w:val="lightGray"/>
              </w:rPr>
              <w:t>House Sparrow</w:t>
            </w:r>
          </w:p>
        </w:tc>
      </w:tr>
      <w:tr w:rsidR="00E42618" w14:paraId="7A9BCC9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EBF713E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5168265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394017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000929F8" w14:textId="2A141167" w:rsidR="00E42618" w:rsidRPr="001B2313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1B2313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Eurasian Tree Sparrow</w:t>
            </w:r>
          </w:p>
        </w:tc>
      </w:tr>
      <w:tr w:rsidR="00E42618" w14:paraId="6824ECD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37A2527" w14:textId="77777777" w:rsidR="00E42618" w:rsidRPr="00047A58" w:rsidRDefault="00E42618" w:rsidP="00E42618">
            <w:pPr>
              <w:autoSpaceDE w:val="0"/>
              <w:autoSpaceDN w:val="0"/>
              <w:adjustRightInd w:val="0"/>
              <w:spacing w:before="120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5FF023D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A9B73F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58BD103E" w14:textId="6B9FF263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 xml:space="preserve">Dusky </w:t>
            </w:r>
            <w:proofErr w:type="spellStart"/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Woodswallow</w:t>
            </w:r>
            <w:proofErr w:type="spellEnd"/>
          </w:p>
        </w:tc>
      </w:tr>
      <w:tr w:rsidR="00E42618" w14:paraId="4E3FE394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0936681" w14:textId="77777777" w:rsidR="00E42618" w:rsidRPr="00047A58" w:rsidRDefault="00E42618" w:rsidP="00E42618">
            <w:pPr>
              <w:autoSpaceDE w:val="0"/>
              <w:autoSpaceDN w:val="0"/>
              <w:adjustRightInd w:val="0"/>
              <w:spacing w:before="120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41D03FC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D2B71C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6B80FB8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580EF8F1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6055B62" w14:textId="77777777" w:rsidR="00E42618" w:rsidRPr="00047A58" w:rsidRDefault="00E42618" w:rsidP="00E42618">
            <w:pPr>
              <w:autoSpaceDE w:val="0"/>
              <w:autoSpaceDN w:val="0"/>
              <w:adjustRightInd w:val="0"/>
              <w:spacing w:before="120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047A58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  <w:t>Starling</w:t>
            </w:r>
          </w:p>
        </w:tc>
        <w:tc>
          <w:tcPr>
            <w:tcW w:w="3632" w:type="dxa"/>
          </w:tcPr>
          <w:p w14:paraId="568F96A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D92FBD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AD3BD38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6C8F5036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1710918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>Common Myna*</w:t>
            </w:r>
          </w:p>
        </w:tc>
        <w:tc>
          <w:tcPr>
            <w:tcW w:w="3632" w:type="dxa"/>
          </w:tcPr>
          <w:p w14:paraId="7876CBDC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077B79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highlight w:val="lightGray"/>
              </w:rPr>
              <w:t>Myna*</w:t>
            </w:r>
          </w:p>
        </w:tc>
        <w:tc>
          <w:tcPr>
            <w:tcW w:w="3238" w:type="dxa"/>
            <w:gridSpan w:val="2"/>
          </w:tcPr>
          <w:p w14:paraId="0BCA5799" w14:textId="1718DF09" w:rsidR="00E42618" w:rsidRPr="001B2313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1B2313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  <w:highlight w:val="lightGray"/>
              </w:rPr>
              <w:t>Common Myna*</w:t>
            </w:r>
          </w:p>
        </w:tc>
      </w:tr>
      <w:tr w:rsidR="00E42618" w14:paraId="011B7C2C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10525D5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  <w:highlight w:val="lightGray"/>
              </w:rPr>
              <w:t>Common Starling*</w:t>
            </w:r>
          </w:p>
        </w:tc>
        <w:tc>
          <w:tcPr>
            <w:tcW w:w="3632" w:type="dxa"/>
          </w:tcPr>
          <w:p w14:paraId="4D89488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i/>
                <w:iCs/>
                <w:kern w:val="0"/>
                <w:sz w:val="32"/>
                <w:szCs w:val="32"/>
              </w:rPr>
            </w:pPr>
            <w:r w:rsidRPr="00E7790B">
              <w:rPr>
                <w:rFonts w:cs="Calibri"/>
                <w:i/>
                <w:iCs/>
                <w:color w:val="000000"/>
                <w:kern w:val="0"/>
                <w:sz w:val="32"/>
                <w:szCs w:val="32"/>
                <w:highlight w:val="lightGray"/>
              </w:rPr>
              <w:t>Starling*</w:t>
            </w:r>
          </w:p>
        </w:tc>
        <w:tc>
          <w:tcPr>
            <w:tcW w:w="3195" w:type="dxa"/>
          </w:tcPr>
          <w:p w14:paraId="26AF347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highlight w:val="lightGray"/>
              </w:rPr>
              <w:t>Starling*</w:t>
            </w:r>
          </w:p>
        </w:tc>
        <w:tc>
          <w:tcPr>
            <w:tcW w:w="3238" w:type="dxa"/>
            <w:gridSpan w:val="2"/>
          </w:tcPr>
          <w:p w14:paraId="2A7C642B" w14:textId="7FA26ACE" w:rsidR="00E42618" w:rsidRPr="001B2313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1B2313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  <w:highlight w:val="lightGray"/>
              </w:rPr>
              <w:t>Common Starling</w:t>
            </w:r>
          </w:p>
        </w:tc>
      </w:tr>
      <w:tr w:rsidR="00E42618" w14:paraId="4EDFABFA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8AF2248" w14:textId="77777777" w:rsidR="00E42618" w:rsidRPr="009D7F9C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41C2DB6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B66ED0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6A1239A" w14:textId="0471B9CB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Strike Tit</w:t>
            </w:r>
          </w:p>
        </w:tc>
      </w:tr>
      <w:tr w:rsidR="00E42618" w14:paraId="09E6318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5B10037" w14:textId="77777777" w:rsidR="00E42618" w:rsidRPr="009D7F9C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4261E81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111975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5AE7CE67" w14:textId="0FADF81C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Eastern Shrike-tit</w:t>
            </w:r>
          </w:p>
        </w:tc>
      </w:tr>
      <w:tr w:rsidR="00E42618" w14:paraId="7054F255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6776074" w14:textId="77777777" w:rsidR="00E42618" w:rsidRPr="009D7F9C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7CBC0C0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52604E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2E96F580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6FBD9278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5E1A7FC" w14:textId="77777777" w:rsidR="00E42618" w:rsidRPr="009D7F9C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9D7F9C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  <w:t>Swallow</w:t>
            </w:r>
          </w:p>
        </w:tc>
        <w:tc>
          <w:tcPr>
            <w:tcW w:w="3632" w:type="dxa"/>
          </w:tcPr>
          <w:p w14:paraId="3CF620D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95613EC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06471357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7D1F2DA2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6A909B1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Welcome Swallow</w:t>
            </w:r>
          </w:p>
        </w:tc>
        <w:tc>
          <w:tcPr>
            <w:tcW w:w="3632" w:type="dxa"/>
          </w:tcPr>
          <w:p w14:paraId="2DE5AE2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F56183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Welcome Swallow</w:t>
            </w:r>
          </w:p>
        </w:tc>
        <w:tc>
          <w:tcPr>
            <w:tcW w:w="3238" w:type="dxa"/>
            <w:gridSpan w:val="2"/>
          </w:tcPr>
          <w:p w14:paraId="04EC6D06" w14:textId="756BEA11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Welcome Swallow</w:t>
            </w:r>
          </w:p>
        </w:tc>
      </w:tr>
      <w:tr w:rsidR="00E42618" w14:paraId="432A0815" w14:textId="2D056C14" w:rsidTr="007068F4">
        <w:tc>
          <w:tcPr>
            <w:tcW w:w="3969" w:type="dxa"/>
          </w:tcPr>
          <w:p w14:paraId="3026915F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lastRenderedPageBreak/>
              <w:t>White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browed </w:t>
            </w:r>
            <w:proofErr w:type="spellStart"/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Woodswallow</w:t>
            </w:r>
            <w:proofErr w:type="spellEnd"/>
          </w:p>
        </w:tc>
        <w:tc>
          <w:tcPr>
            <w:tcW w:w="3632" w:type="dxa"/>
          </w:tcPr>
          <w:p w14:paraId="52A3A42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ADE5B2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F5C4E05" w14:textId="347D0738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White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browed </w:t>
            </w:r>
            <w:proofErr w:type="spellStart"/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Woodswallow</w:t>
            </w:r>
            <w:proofErr w:type="spellEnd"/>
          </w:p>
        </w:tc>
        <w:tc>
          <w:tcPr>
            <w:tcW w:w="3632" w:type="dxa"/>
          </w:tcPr>
          <w:p w14:paraId="440FFD81" w14:textId="77777777" w:rsidR="00E42618" w:rsidRDefault="00E42618" w:rsidP="00E42618"/>
        </w:tc>
      </w:tr>
      <w:tr w:rsidR="00E42618" w14:paraId="65E268E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8DFBECB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3AA7578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0D4A22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85D1459" w14:textId="3878EEBB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Masked </w:t>
            </w:r>
            <w:proofErr w:type="spellStart"/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Woodswallow</w:t>
            </w:r>
            <w:proofErr w:type="spellEnd"/>
          </w:p>
        </w:tc>
      </w:tr>
      <w:tr w:rsidR="00E42618" w14:paraId="1C383E8F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E84E79E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Fairy Martin</w:t>
            </w:r>
          </w:p>
        </w:tc>
        <w:tc>
          <w:tcPr>
            <w:tcW w:w="3632" w:type="dxa"/>
          </w:tcPr>
          <w:p w14:paraId="0BB6780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226B5D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521C2159" w14:textId="4B1B4721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Fairy Martin</w:t>
            </w:r>
          </w:p>
        </w:tc>
      </w:tr>
      <w:tr w:rsidR="00E42618" w14:paraId="3B1EB909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4C4A4A7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76ED770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EFD2C8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Swift</w:t>
            </w:r>
          </w:p>
        </w:tc>
        <w:tc>
          <w:tcPr>
            <w:tcW w:w="3238" w:type="dxa"/>
            <w:gridSpan w:val="2"/>
          </w:tcPr>
          <w:p w14:paraId="21A1113B" w14:textId="44C696F5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Swift</w:t>
            </w:r>
          </w:p>
        </w:tc>
      </w:tr>
      <w:tr w:rsidR="00E42618" w14:paraId="0F373F50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4AD5561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28B12C2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FF88E3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D73D174" w14:textId="4434A96C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Pacific Swift</w:t>
            </w:r>
          </w:p>
        </w:tc>
      </w:tr>
      <w:tr w:rsidR="00E42618" w14:paraId="58C9F2DD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5849064" w14:textId="6A8E7256" w:rsidR="00E42618" w:rsidRPr="00F976F6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32"/>
                <w:szCs w:val="32"/>
              </w:rPr>
            </w:pPr>
            <w:r w:rsidRPr="00F976F6">
              <w:rPr>
                <w:rFonts w:cs="Calibri"/>
                <w:color w:val="000000"/>
                <w:kern w:val="0"/>
                <w:sz w:val="32"/>
                <w:szCs w:val="32"/>
              </w:rPr>
              <w:t>White</w:t>
            </w:r>
            <w:r w:rsidRPr="00F976F6">
              <w:rPr>
                <w:rFonts w:ascii="Cambria Math" w:hAnsi="Cambria Math" w:cs="Cambria Math"/>
                <w:color w:val="000000"/>
                <w:kern w:val="0"/>
                <w:sz w:val="32"/>
                <w:szCs w:val="32"/>
              </w:rPr>
              <w:t>‐</w:t>
            </w:r>
            <w:r w:rsidRPr="00F976F6">
              <w:rPr>
                <w:rFonts w:cs="Calibri"/>
                <w:color w:val="000000"/>
                <w:kern w:val="0"/>
                <w:sz w:val="32"/>
                <w:szCs w:val="32"/>
              </w:rPr>
              <w:t>throated Needletail</w:t>
            </w:r>
          </w:p>
        </w:tc>
        <w:tc>
          <w:tcPr>
            <w:tcW w:w="3632" w:type="dxa"/>
          </w:tcPr>
          <w:p w14:paraId="59A42C3C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A41E6D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D40C4C8" w14:textId="28C6B158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White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throated Needletail</w:t>
            </w:r>
          </w:p>
        </w:tc>
      </w:tr>
      <w:tr w:rsidR="00E42618" w14:paraId="239BD541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96F3428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2A30AC0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844B66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F156A4C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7DD2C317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676E9B1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>
              <w:rPr>
                <w:rFonts w:cs="Verdana"/>
                <w:b/>
                <w:bCs/>
                <w:kern w:val="0"/>
                <w:sz w:val="32"/>
                <w:szCs w:val="32"/>
              </w:rPr>
              <w:t>Waterbirds</w:t>
            </w:r>
          </w:p>
        </w:tc>
        <w:tc>
          <w:tcPr>
            <w:tcW w:w="3632" w:type="dxa"/>
          </w:tcPr>
          <w:p w14:paraId="2AF00A3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5C57EF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4A44AB5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14D1BA99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993322F" w14:textId="0DA8BBF4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Australian 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Grebe</w:t>
            </w:r>
          </w:p>
        </w:tc>
        <w:tc>
          <w:tcPr>
            <w:tcW w:w="3632" w:type="dxa"/>
          </w:tcPr>
          <w:p w14:paraId="3EF8ED0C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EAAB32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25A70E06" w14:textId="1EA63949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Grebe</w:t>
            </w:r>
          </w:p>
        </w:tc>
      </w:tr>
      <w:tr w:rsidR="000C699E" w14:paraId="6C4C6D1D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919EF88" w14:textId="77777777" w:rsidR="000C699E" w:rsidRPr="00FA3B8F" w:rsidRDefault="000C699E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230720D4" w14:textId="77777777" w:rsidR="000C699E" w:rsidRPr="00E7790B" w:rsidRDefault="000C699E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383387C" w14:textId="77777777" w:rsidR="000C699E" w:rsidRPr="00E7790B" w:rsidRDefault="000C699E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C1AD439" w14:textId="4B02ECA4" w:rsidR="000C699E" w:rsidRPr="000A310C" w:rsidRDefault="000C699E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Hoary-headed Grebe</w:t>
            </w:r>
          </w:p>
        </w:tc>
      </w:tr>
      <w:tr w:rsidR="00E42618" w14:paraId="76FD1BE0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CF03ED2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FA3B8F">
              <w:rPr>
                <w:rFonts w:cs="Calibri"/>
                <w:color w:val="000000"/>
                <w:kern w:val="0"/>
                <w:sz w:val="28"/>
                <w:szCs w:val="28"/>
              </w:rPr>
              <w:t>Dusky Moorhen</w:t>
            </w:r>
          </w:p>
        </w:tc>
        <w:tc>
          <w:tcPr>
            <w:tcW w:w="3632" w:type="dxa"/>
          </w:tcPr>
          <w:p w14:paraId="37A6E3D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87EA77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4DEC22BA" w14:textId="47BE5CC6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Dusky Moorhen</w:t>
            </w:r>
          </w:p>
        </w:tc>
      </w:tr>
      <w:tr w:rsidR="00E42618" w14:paraId="32B5E1D8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7234633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Eurasian Coot</w:t>
            </w:r>
          </w:p>
        </w:tc>
        <w:tc>
          <w:tcPr>
            <w:tcW w:w="3632" w:type="dxa"/>
          </w:tcPr>
          <w:p w14:paraId="4F490D0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085EB6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CA5E101" w14:textId="62A19858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Eurasian Coot</w:t>
            </w:r>
          </w:p>
        </w:tc>
      </w:tr>
      <w:tr w:rsidR="006D7386" w14:paraId="592C9E72" w14:textId="77777777" w:rsidTr="00DF5F30">
        <w:trPr>
          <w:gridAfter w:val="1"/>
          <w:wAfter w:w="3632" w:type="dxa"/>
        </w:trPr>
        <w:tc>
          <w:tcPr>
            <w:tcW w:w="3969" w:type="dxa"/>
          </w:tcPr>
          <w:p w14:paraId="6CA874CF" w14:textId="77777777" w:rsidR="006D7386" w:rsidRPr="00E84D55" w:rsidRDefault="006D7386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15961AA5" w14:textId="77777777" w:rsidR="006D7386" w:rsidRPr="00E7790B" w:rsidRDefault="006D7386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A88DFB8" w14:textId="77777777" w:rsidR="006D7386" w:rsidRPr="00E7790B" w:rsidRDefault="006D7386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2FFB5D07" w14:textId="1FC77181" w:rsidR="006D7386" w:rsidRPr="000A310C" w:rsidRDefault="006D7386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Latham's Snipe</w:t>
            </w:r>
          </w:p>
        </w:tc>
      </w:tr>
      <w:tr w:rsidR="00E42618" w14:paraId="5C12B195" w14:textId="77777777" w:rsidTr="00DF5F30">
        <w:trPr>
          <w:gridAfter w:val="1"/>
          <w:wAfter w:w="3632" w:type="dxa"/>
        </w:trPr>
        <w:tc>
          <w:tcPr>
            <w:tcW w:w="3969" w:type="dxa"/>
          </w:tcPr>
          <w:p w14:paraId="4CCBF27F" w14:textId="77777777" w:rsidR="00E42618" w:rsidRPr="00E84D55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32"/>
                <w:szCs w:val="32"/>
              </w:rPr>
            </w:pPr>
            <w:r w:rsidRPr="00E84D55">
              <w:rPr>
                <w:rFonts w:cs="Verdana"/>
                <w:kern w:val="0"/>
                <w:sz w:val="32"/>
                <w:szCs w:val="32"/>
              </w:rPr>
              <w:t>Australian Pelican</w:t>
            </w:r>
          </w:p>
        </w:tc>
        <w:tc>
          <w:tcPr>
            <w:tcW w:w="3632" w:type="dxa"/>
          </w:tcPr>
          <w:p w14:paraId="4722C3E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BC1957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C8F99F8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Australian Pelican</w:t>
            </w:r>
          </w:p>
        </w:tc>
      </w:tr>
      <w:tr w:rsidR="00E42618" w14:paraId="165C1C8A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FF3CDEE" w14:textId="1BC71804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lastRenderedPageBreak/>
              <w:t xml:space="preserve">Australian 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White Ibis</w:t>
            </w:r>
          </w:p>
        </w:tc>
        <w:tc>
          <w:tcPr>
            <w:tcW w:w="3632" w:type="dxa"/>
          </w:tcPr>
          <w:p w14:paraId="672FEDF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4C7FF2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White Ibis</w:t>
            </w:r>
          </w:p>
        </w:tc>
        <w:tc>
          <w:tcPr>
            <w:tcW w:w="3238" w:type="dxa"/>
            <w:gridSpan w:val="2"/>
          </w:tcPr>
          <w:p w14:paraId="77947BBE" w14:textId="3AAA58D5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White Ibis</w:t>
            </w:r>
          </w:p>
        </w:tc>
      </w:tr>
      <w:tr w:rsidR="00E42618" w14:paraId="37F3DCAA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6BF9EFD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Straw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necked Ibis</w:t>
            </w:r>
          </w:p>
        </w:tc>
        <w:tc>
          <w:tcPr>
            <w:tcW w:w="3632" w:type="dxa"/>
          </w:tcPr>
          <w:p w14:paraId="60434D5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0FADEF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03498EB1" w14:textId="341EC490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Straw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necked Ibis</w:t>
            </w:r>
          </w:p>
        </w:tc>
      </w:tr>
      <w:tr w:rsidR="00E42618" w14:paraId="10249665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16540BA" w14:textId="1248C3FF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Black 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Swan</w:t>
            </w:r>
          </w:p>
        </w:tc>
        <w:tc>
          <w:tcPr>
            <w:tcW w:w="3632" w:type="dxa"/>
          </w:tcPr>
          <w:p w14:paraId="4470D75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8011DA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DDBB111" w14:textId="4DA08886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Black Swan</w:t>
            </w:r>
          </w:p>
        </w:tc>
      </w:tr>
      <w:tr w:rsidR="00E42618" w14:paraId="4328AC9C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7403748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0595B00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A8DF0F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2618B46" w14:textId="126B5733" w:rsidR="00E42618" w:rsidRPr="000A310C" w:rsidRDefault="00700223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 xml:space="preserve">Australian </w:t>
            </w:r>
            <w:r w:rsidR="00DD0448"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 xml:space="preserve">spotted </w:t>
            </w: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Crake</w:t>
            </w:r>
          </w:p>
        </w:tc>
      </w:tr>
      <w:tr w:rsidR="00E42618" w14:paraId="6AECC972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6AA6387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Purple Swamphen</w:t>
            </w:r>
          </w:p>
        </w:tc>
        <w:tc>
          <w:tcPr>
            <w:tcW w:w="3632" w:type="dxa"/>
          </w:tcPr>
          <w:p w14:paraId="31B90CC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32C2D3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70CFB201" w14:textId="7048C294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Australian 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Swamphen</w:t>
            </w:r>
          </w:p>
        </w:tc>
      </w:tr>
      <w:tr w:rsidR="000C699E" w14:paraId="493C6D8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5C8980A" w14:textId="77777777" w:rsidR="000C699E" w:rsidRPr="00AC2FEA" w:rsidRDefault="000C699E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3B7D80B0" w14:textId="77777777" w:rsidR="000C699E" w:rsidRPr="00E7790B" w:rsidRDefault="000C699E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8BEBD99" w14:textId="77777777" w:rsidR="000C699E" w:rsidRPr="00E7790B" w:rsidRDefault="000C699E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287C725F" w14:textId="4EFD6A77" w:rsidR="000C699E" w:rsidRPr="000A310C" w:rsidRDefault="000C699E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</w:pPr>
            <w:proofErr w:type="spellStart"/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Baillon's</w:t>
            </w:r>
            <w:proofErr w:type="spellEnd"/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 Crake</w:t>
            </w:r>
          </w:p>
        </w:tc>
      </w:tr>
      <w:tr w:rsidR="00E42618" w14:paraId="7CAB0355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8F908A3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White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faced Heron</w:t>
            </w:r>
          </w:p>
        </w:tc>
        <w:tc>
          <w:tcPr>
            <w:tcW w:w="3632" w:type="dxa"/>
          </w:tcPr>
          <w:p w14:paraId="24CD102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9F2B30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Heron</w:t>
            </w:r>
          </w:p>
        </w:tc>
        <w:tc>
          <w:tcPr>
            <w:tcW w:w="3238" w:type="dxa"/>
            <w:gridSpan w:val="2"/>
          </w:tcPr>
          <w:p w14:paraId="1ECB69EA" w14:textId="43338C4D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White</w:t>
            </w:r>
            <w:r w:rsidRPr="000A310C">
              <w:rPr>
                <w:rFonts w:ascii="Cambria Math" w:hAnsi="Cambria Math" w:cs="Cambria Math"/>
                <w:b/>
                <w:bCs/>
                <w:color w:val="000000"/>
                <w:kern w:val="0"/>
                <w:sz w:val="32"/>
                <w:szCs w:val="32"/>
              </w:rPr>
              <w:t>‐</w:t>
            </w: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faced Heron</w:t>
            </w:r>
          </w:p>
        </w:tc>
      </w:tr>
      <w:tr w:rsidR="00E42618" w14:paraId="0E71A7C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7ABBF1A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White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necked Heron</w:t>
            </w:r>
          </w:p>
        </w:tc>
        <w:tc>
          <w:tcPr>
            <w:tcW w:w="3632" w:type="dxa"/>
          </w:tcPr>
          <w:p w14:paraId="22CF1F9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EFBA0D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6567921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35C87A0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78BD098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49CE60C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D63EBB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4D57A101" w14:textId="3D7F1CCE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Pacific Heron</w:t>
            </w:r>
          </w:p>
        </w:tc>
      </w:tr>
      <w:tr w:rsidR="005544BD" w14:paraId="3571163D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B612020" w14:textId="77777777" w:rsidR="005544BD" w:rsidRDefault="005544BD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081A67EF" w14:textId="77777777" w:rsidR="005544BD" w:rsidRPr="00E7790B" w:rsidRDefault="005544BD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811FC7C" w14:textId="77777777" w:rsidR="005544BD" w:rsidRPr="00E7790B" w:rsidRDefault="005544BD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51017E2" w14:textId="31EFAB3B" w:rsidR="005544BD" w:rsidRPr="000A310C" w:rsidRDefault="005544BD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Nankeen Night Heron</w:t>
            </w:r>
          </w:p>
        </w:tc>
      </w:tr>
      <w:tr w:rsidR="00E42618" w14:paraId="34F3DE85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93F41E2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4ACF4FD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E36FC0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Egrets</w:t>
            </w:r>
          </w:p>
        </w:tc>
        <w:tc>
          <w:tcPr>
            <w:tcW w:w="3238" w:type="dxa"/>
            <w:gridSpan w:val="2"/>
          </w:tcPr>
          <w:p w14:paraId="6E6F0A87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42C8E3C2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3F1DFBF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3121804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D42C7C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5F63E82" w14:textId="17F9A6CB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Great Egret</w:t>
            </w:r>
          </w:p>
        </w:tc>
      </w:tr>
      <w:tr w:rsidR="00E42618" w14:paraId="0EE04952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6B1705A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002FFD2C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C10379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25321F1C" w14:textId="4D69819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Eastern Cattle Egret</w:t>
            </w:r>
          </w:p>
        </w:tc>
      </w:tr>
      <w:tr w:rsidR="00E42618" w14:paraId="03D1FABC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F7F7ECF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793089C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621F16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6F35F3AC" w14:textId="3AFCFC25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Yellow-billed Spoonbill</w:t>
            </w:r>
          </w:p>
        </w:tc>
      </w:tr>
      <w:tr w:rsidR="00E42618" w14:paraId="379A57E4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C261E4F" w14:textId="49201B38" w:rsidR="00E42618" w:rsidRPr="004B5D5F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32"/>
                <w:szCs w:val="32"/>
              </w:rPr>
            </w:pPr>
            <w:r w:rsidRPr="004B5D5F">
              <w:rPr>
                <w:rFonts w:cs="Verdana"/>
                <w:kern w:val="0"/>
                <w:sz w:val="32"/>
                <w:szCs w:val="32"/>
              </w:rPr>
              <w:t>Australasian Darter</w:t>
            </w:r>
          </w:p>
        </w:tc>
        <w:tc>
          <w:tcPr>
            <w:tcW w:w="3632" w:type="dxa"/>
          </w:tcPr>
          <w:p w14:paraId="3D65A6A6" w14:textId="77777777" w:rsidR="00E42618" w:rsidRPr="00184B7E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FB701FF" w14:textId="77777777" w:rsidR="00E42618" w:rsidRPr="00184B7E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2AD48FB8" w14:textId="6FC10A7C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Australasian Darter</w:t>
            </w:r>
          </w:p>
        </w:tc>
      </w:tr>
      <w:tr w:rsidR="00E42618" w14:paraId="73751620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4F5CF38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451B81A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B4A4D4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7C841DB8" w14:textId="7F7C86B0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Lewin's Rail</w:t>
            </w:r>
          </w:p>
        </w:tc>
      </w:tr>
      <w:tr w:rsidR="00E42618" w14:paraId="28367DBD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AAC695D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1352CE7C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AC8194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97E9568" w14:textId="2ED8547F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Silver Gull</w:t>
            </w:r>
          </w:p>
        </w:tc>
      </w:tr>
      <w:tr w:rsidR="00E42618" w14:paraId="7DE881A8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1A047C3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5CEDEA1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E3B586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5BBBA58" w14:textId="1661EF43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Black-fronted Dotterel</w:t>
            </w:r>
          </w:p>
        </w:tc>
      </w:tr>
      <w:tr w:rsidR="00E42618" w14:paraId="6F9FDFFA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E325471" w14:textId="04B226E6" w:rsidR="00E42618" w:rsidRPr="004B5D5F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kern w:val="0"/>
                <w:sz w:val="32"/>
                <w:szCs w:val="32"/>
              </w:rPr>
            </w:pPr>
            <w:r w:rsidRPr="004B5D5F">
              <w:rPr>
                <w:rFonts w:cs="Verdana"/>
                <w:kern w:val="0"/>
                <w:sz w:val="32"/>
                <w:szCs w:val="32"/>
              </w:rPr>
              <w:t>Australian Reed Warbler</w:t>
            </w:r>
          </w:p>
        </w:tc>
        <w:tc>
          <w:tcPr>
            <w:tcW w:w="3632" w:type="dxa"/>
          </w:tcPr>
          <w:p w14:paraId="0BDE24F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43C7D6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7FA4C82A" w14:textId="6360693D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Australian Reed Warbler</w:t>
            </w:r>
          </w:p>
        </w:tc>
      </w:tr>
      <w:tr w:rsidR="00E42618" w14:paraId="5E87B9E5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07CBAD1C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2BBCBA9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024F7EF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EC6751D" w14:textId="5C84E11D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Speckled Warbler</w:t>
            </w:r>
          </w:p>
        </w:tc>
      </w:tr>
      <w:tr w:rsidR="00E42618" w14:paraId="107CBFC9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D829606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25C2404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2828539C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2E1C5885" w14:textId="759A8F86" w:rsidR="00E42618" w:rsidRPr="000A310C" w:rsidRDefault="00D61907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Royal Spoonbill</w:t>
            </w:r>
          </w:p>
        </w:tc>
      </w:tr>
      <w:tr w:rsidR="00E42618" w14:paraId="1727EB82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CD630DA" w14:textId="77777777" w:rsidR="00E42618" w:rsidRPr="00312CE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312CE8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  <w:t>Wattlebird</w:t>
            </w:r>
          </w:p>
        </w:tc>
        <w:tc>
          <w:tcPr>
            <w:tcW w:w="3632" w:type="dxa"/>
          </w:tcPr>
          <w:p w14:paraId="601CE2D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4F36AB5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7F591281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7C942D94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1828B74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Red Wattlebird</w:t>
            </w:r>
          </w:p>
        </w:tc>
        <w:tc>
          <w:tcPr>
            <w:tcW w:w="3632" w:type="dxa"/>
          </w:tcPr>
          <w:p w14:paraId="382CC7F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i/>
                <w:iCs/>
                <w:kern w:val="0"/>
                <w:sz w:val="32"/>
                <w:szCs w:val="32"/>
              </w:rPr>
            </w:pPr>
            <w:r w:rsidRPr="00E7790B">
              <w:rPr>
                <w:rFonts w:cs="Calibri"/>
                <w:i/>
                <w:iCs/>
                <w:color w:val="000000"/>
                <w:kern w:val="0"/>
                <w:sz w:val="32"/>
                <w:szCs w:val="32"/>
              </w:rPr>
              <w:t>Red Wattlebird</w:t>
            </w:r>
          </w:p>
        </w:tc>
        <w:tc>
          <w:tcPr>
            <w:tcW w:w="3195" w:type="dxa"/>
          </w:tcPr>
          <w:p w14:paraId="28FF4A7C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</w:rPr>
              <w:t>Red Wattlebird</w:t>
            </w:r>
          </w:p>
        </w:tc>
        <w:tc>
          <w:tcPr>
            <w:tcW w:w="3238" w:type="dxa"/>
            <w:gridSpan w:val="2"/>
          </w:tcPr>
          <w:p w14:paraId="64D93A08" w14:textId="5AAC3E39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Red Wattlebird</w:t>
            </w:r>
          </w:p>
        </w:tc>
      </w:tr>
      <w:tr w:rsidR="00E42618" w14:paraId="5D002F0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BA57D73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Little Wattlebird</w:t>
            </w:r>
          </w:p>
        </w:tc>
        <w:tc>
          <w:tcPr>
            <w:tcW w:w="3632" w:type="dxa"/>
          </w:tcPr>
          <w:p w14:paraId="76CA9A3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58A157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Little Wattlebird</w:t>
            </w:r>
          </w:p>
        </w:tc>
        <w:tc>
          <w:tcPr>
            <w:tcW w:w="3238" w:type="dxa"/>
            <w:gridSpan w:val="2"/>
          </w:tcPr>
          <w:p w14:paraId="2D66D4D8" w14:textId="5553CE74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Little Wattlebird</w:t>
            </w:r>
          </w:p>
        </w:tc>
      </w:tr>
      <w:tr w:rsidR="00E42618" w14:paraId="20DB8BDA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B19AB42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52CC034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7A5AD40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Yellow tufted</w:t>
            </w:r>
          </w:p>
        </w:tc>
        <w:tc>
          <w:tcPr>
            <w:tcW w:w="3238" w:type="dxa"/>
            <w:gridSpan w:val="2"/>
          </w:tcPr>
          <w:p w14:paraId="29F46BE2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792EFFF6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191005D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52C7C54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4E8184C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Crescent</w:t>
            </w:r>
          </w:p>
        </w:tc>
        <w:tc>
          <w:tcPr>
            <w:tcW w:w="3238" w:type="dxa"/>
            <w:gridSpan w:val="2"/>
          </w:tcPr>
          <w:p w14:paraId="66F8FDD7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06AFD20F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1B1E7EEC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7BF7F5A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2970FC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Brown headed</w:t>
            </w:r>
          </w:p>
        </w:tc>
        <w:tc>
          <w:tcPr>
            <w:tcW w:w="3238" w:type="dxa"/>
            <w:gridSpan w:val="2"/>
          </w:tcPr>
          <w:p w14:paraId="284553E2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49FF6236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21A2B78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61025FE7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325FB6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Black chinned</w:t>
            </w:r>
          </w:p>
        </w:tc>
        <w:tc>
          <w:tcPr>
            <w:tcW w:w="3238" w:type="dxa"/>
            <w:gridSpan w:val="2"/>
          </w:tcPr>
          <w:p w14:paraId="532B94FC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66D013F9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B373C9D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32" w:type="dxa"/>
          </w:tcPr>
          <w:p w14:paraId="011D25AF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63B6B76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4096733F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1B6E8D23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79B1A5C" w14:textId="77777777" w:rsidR="00E42618" w:rsidRPr="00207BC3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207BC3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  <w:t>Whistler</w:t>
            </w:r>
          </w:p>
        </w:tc>
        <w:tc>
          <w:tcPr>
            <w:tcW w:w="3632" w:type="dxa"/>
          </w:tcPr>
          <w:p w14:paraId="744F32A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D564A5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126DDAC6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136EEC7E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7B293BD2" w14:textId="77777777" w:rsidR="00E42618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Golden Whistler</w:t>
            </w:r>
          </w:p>
        </w:tc>
        <w:tc>
          <w:tcPr>
            <w:tcW w:w="3632" w:type="dxa"/>
          </w:tcPr>
          <w:p w14:paraId="77E8EBC2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DA9771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Golden Whistler</w:t>
            </w:r>
          </w:p>
        </w:tc>
        <w:tc>
          <w:tcPr>
            <w:tcW w:w="3238" w:type="dxa"/>
            <w:gridSpan w:val="2"/>
          </w:tcPr>
          <w:p w14:paraId="2949E8A6" w14:textId="62AF09B6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Golden Whistler</w:t>
            </w:r>
          </w:p>
        </w:tc>
      </w:tr>
      <w:tr w:rsidR="00E42618" w14:paraId="7F68954B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1735C7E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Rufous Whistler</w:t>
            </w:r>
          </w:p>
        </w:tc>
        <w:tc>
          <w:tcPr>
            <w:tcW w:w="3632" w:type="dxa"/>
          </w:tcPr>
          <w:p w14:paraId="61B00285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85DA3B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Rufous Whistler</w:t>
            </w:r>
          </w:p>
        </w:tc>
        <w:tc>
          <w:tcPr>
            <w:tcW w:w="3238" w:type="dxa"/>
            <w:gridSpan w:val="2"/>
          </w:tcPr>
          <w:p w14:paraId="7B5ED043" w14:textId="7D391911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Rufous Whistler</w:t>
            </w:r>
          </w:p>
        </w:tc>
      </w:tr>
      <w:tr w:rsidR="00E42618" w14:paraId="3621F7E3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A34614B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76856E9B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77F133E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Olive whistler</w:t>
            </w:r>
          </w:p>
        </w:tc>
        <w:tc>
          <w:tcPr>
            <w:tcW w:w="3238" w:type="dxa"/>
            <w:gridSpan w:val="2"/>
          </w:tcPr>
          <w:p w14:paraId="7B603D70" w14:textId="30E29A08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Olive Whistler</w:t>
            </w:r>
          </w:p>
        </w:tc>
      </w:tr>
      <w:tr w:rsidR="00E42618" w14:paraId="5BFA14F7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502F7F3A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4930C403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EDC8F2A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Whipbird</w:t>
            </w:r>
          </w:p>
        </w:tc>
        <w:tc>
          <w:tcPr>
            <w:tcW w:w="3238" w:type="dxa"/>
            <w:gridSpan w:val="2"/>
          </w:tcPr>
          <w:p w14:paraId="1E6D2390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48728A52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40336C7" w14:textId="77777777" w:rsidR="00E42618" w:rsidRPr="00AC2FEA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32" w:type="dxa"/>
          </w:tcPr>
          <w:p w14:paraId="2A592B1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39D7C191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Wild Turkey</w:t>
            </w:r>
          </w:p>
        </w:tc>
        <w:tc>
          <w:tcPr>
            <w:tcW w:w="3238" w:type="dxa"/>
            <w:gridSpan w:val="2"/>
          </w:tcPr>
          <w:p w14:paraId="25299CD6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645573A7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6D3137B0" w14:textId="77777777" w:rsidR="00E42618" w:rsidRPr="006409C3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6409C3"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  <w:t>Wren</w:t>
            </w:r>
          </w:p>
        </w:tc>
        <w:tc>
          <w:tcPr>
            <w:tcW w:w="3632" w:type="dxa"/>
          </w:tcPr>
          <w:p w14:paraId="14325B38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6AE2259E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00CA1A09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4BE5D0B3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3D42CA33" w14:textId="77777777" w:rsidR="00E42618" w:rsidRPr="006409C3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color w:val="000000"/>
                <w:kern w:val="0"/>
                <w:sz w:val="28"/>
                <w:szCs w:val="28"/>
              </w:rPr>
            </w:pPr>
            <w:r w:rsidRPr="006409C3">
              <w:rPr>
                <w:rFonts w:cs="Calibri"/>
                <w:color w:val="000000"/>
                <w:kern w:val="0"/>
                <w:sz w:val="28"/>
                <w:szCs w:val="28"/>
              </w:rPr>
              <w:t>Blue wren</w:t>
            </w:r>
          </w:p>
        </w:tc>
        <w:tc>
          <w:tcPr>
            <w:tcW w:w="3632" w:type="dxa"/>
          </w:tcPr>
          <w:p w14:paraId="4653E77C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BE45B89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E7790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Blue wren</w:t>
            </w:r>
          </w:p>
        </w:tc>
        <w:tc>
          <w:tcPr>
            <w:tcW w:w="3238" w:type="dxa"/>
            <w:gridSpan w:val="2"/>
          </w:tcPr>
          <w:p w14:paraId="2298684B" w14:textId="77777777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</w:p>
        </w:tc>
      </w:tr>
      <w:tr w:rsidR="00E42618" w14:paraId="5B417655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4A84397F" w14:textId="313BE434" w:rsidR="00E42618" w:rsidRPr="00855C73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bCs/>
                <w:kern w:val="0"/>
                <w:sz w:val="28"/>
                <w:szCs w:val="28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Superb Fairy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wren</w:t>
            </w:r>
          </w:p>
        </w:tc>
        <w:tc>
          <w:tcPr>
            <w:tcW w:w="3632" w:type="dxa"/>
          </w:tcPr>
          <w:p w14:paraId="4D9E8824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55D9A019" w14:textId="5DF37D4C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233E8A"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  <w:t>Superb Fairywren</w:t>
            </w:r>
          </w:p>
        </w:tc>
        <w:tc>
          <w:tcPr>
            <w:tcW w:w="3238" w:type="dxa"/>
            <w:gridSpan w:val="2"/>
          </w:tcPr>
          <w:p w14:paraId="18DFC2D0" w14:textId="73E2C6DA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Verdana"/>
                <w:b/>
                <w:bCs/>
                <w:kern w:val="0"/>
                <w:sz w:val="32"/>
                <w:szCs w:val="32"/>
              </w:rPr>
              <w:t>Superb Fairywren</w:t>
            </w:r>
          </w:p>
        </w:tc>
      </w:tr>
      <w:tr w:rsidR="00E42618" w14:paraId="00559A18" w14:textId="77777777" w:rsidTr="007068F4">
        <w:trPr>
          <w:gridAfter w:val="1"/>
          <w:wAfter w:w="3632" w:type="dxa"/>
        </w:trPr>
        <w:tc>
          <w:tcPr>
            <w:tcW w:w="3969" w:type="dxa"/>
          </w:tcPr>
          <w:p w14:paraId="21DCDCC7" w14:textId="6192BA70" w:rsidR="00E42618" w:rsidRPr="001402C5" w:rsidRDefault="00E42618" w:rsidP="00E42618">
            <w:pPr>
              <w:autoSpaceDE w:val="0"/>
              <w:autoSpaceDN w:val="0"/>
              <w:adjustRightInd w:val="0"/>
              <w:spacing w:before="120"/>
              <w:jc w:val="right"/>
              <w:rPr>
                <w:rFonts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White</w:t>
            </w:r>
            <w:r w:rsidRPr="00AC2FEA">
              <w:rPr>
                <w:rFonts w:ascii="Cambria Math" w:hAnsi="Cambria Math" w:cs="Cambria Math"/>
                <w:color w:val="000000"/>
                <w:kern w:val="0"/>
                <w:sz w:val="28"/>
                <w:szCs w:val="28"/>
              </w:rPr>
              <w:t>‐</w:t>
            </w:r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 xml:space="preserve">browed </w:t>
            </w:r>
            <w:proofErr w:type="spellStart"/>
            <w:r w:rsidRPr="00AC2FEA">
              <w:rPr>
                <w:rFonts w:cs="Calibri"/>
                <w:color w:val="000000"/>
                <w:kern w:val="0"/>
                <w:sz w:val="28"/>
                <w:szCs w:val="28"/>
              </w:rPr>
              <w:t>Scrubwren</w:t>
            </w:r>
            <w:proofErr w:type="spellEnd"/>
          </w:p>
        </w:tc>
        <w:tc>
          <w:tcPr>
            <w:tcW w:w="3632" w:type="dxa"/>
          </w:tcPr>
          <w:p w14:paraId="310E888C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Verdan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195" w:type="dxa"/>
          </w:tcPr>
          <w:p w14:paraId="15993CED" w14:textId="77777777" w:rsidR="00E42618" w:rsidRPr="00E7790B" w:rsidRDefault="00E42618" w:rsidP="00E4261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14:paraId="32C31050" w14:textId="79AFBC2C" w:rsidR="00E42618" w:rsidRPr="000A310C" w:rsidRDefault="00E42618" w:rsidP="00463A32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</w:pPr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 xml:space="preserve">White-browed </w:t>
            </w:r>
            <w:proofErr w:type="spellStart"/>
            <w:r w:rsidRPr="000A310C">
              <w:rPr>
                <w:rFonts w:ascii="Arial Rounded MT Bold" w:hAnsi="Arial Rounded MT Bold" w:cs="Calibri"/>
                <w:b/>
                <w:bCs/>
                <w:color w:val="000000"/>
                <w:kern w:val="0"/>
                <w:sz w:val="32"/>
                <w:szCs w:val="32"/>
              </w:rPr>
              <w:t>Scrubwren</w:t>
            </w:r>
            <w:proofErr w:type="spellEnd"/>
          </w:p>
        </w:tc>
      </w:tr>
    </w:tbl>
    <w:p w14:paraId="2F54C2D9" w14:textId="4281F29D" w:rsidR="00F32FAA" w:rsidRDefault="00F32FAA" w:rsidP="00FA1AF9">
      <w:pPr>
        <w:autoSpaceDE w:val="0"/>
        <w:autoSpaceDN w:val="0"/>
        <w:adjustRightInd w:val="0"/>
        <w:spacing w:before="120" w:after="0" w:line="240" w:lineRule="auto"/>
        <w:jc w:val="both"/>
        <w:rPr>
          <w:rFonts w:cs="Verdana"/>
          <w:b/>
          <w:bCs/>
          <w:kern w:val="0"/>
          <w:sz w:val="32"/>
          <w:szCs w:val="32"/>
        </w:rPr>
      </w:pPr>
    </w:p>
    <w:p w14:paraId="0E454149" w14:textId="35ECA5AC" w:rsidR="00F32FAA" w:rsidRDefault="00F32FAA">
      <w:pPr>
        <w:rPr>
          <w:rFonts w:cs="Verdana"/>
          <w:b/>
          <w:bCs/>
          <w:kern w:val="0"/>
          <w:sz w:val="32"/>
          <w:szCs w:val="32"/>
        </w:rPr>
      </w:pPr>
    </w:p>
    <w:sectPr w:rsidR="00F32FAA" w:rsidSect="0006198E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72FE7" w14:textId="77777777" w:rsidR="005B2A5C" w:rsidRDefault="005B2A5C" w:rsidP="00FA1AF9">
      <w:pPr>
        <w:spacing w:after="0" w:line="240" w:lineRule="auto"/>
      </w:pPr>
      <w:r>
        <w:separator/>
      </w:r>
    </w:p>
  </w:endnote>
  <w:endnote w:type="continuationSeparator" w:id="0">
    <w:p w14:paraId="695CBF91" w14:textId="77777777" w:rsidR="005B2A5C" w:rsidRDefault="005B2A5C" w:rsidP="00FA1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6429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137B23" w14:textId="77777777" w:rsidR="00FA1AF9" w:rsidRDefault="00FA1AF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67CAA1" w14:textId="77777777" w:rsidR="00FA1AF9" w:rsidRDefault="00FA1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76162" w14:textId="77777777" w:rsidR="005B2A5C" w:rsidRDefault="005B2A5C" w:rsidP="00FA1AF9">
      <w:pPr>
        <w:spacing w:after="0" w:line="240" w:lineRule="auto"/>
      </w:pPr>
      <w:r>
        <w:separator/>
      </w:r>
    </w:p>
  </w:footnote>
  <w:footnote w:type="continuationSeparator" w:id="0">
    <w:p w14:paraId="177CCFD5" w14:textId="77777777" w:rsidR="005B2A5C" w:rsidRDefault="005B2A5C" w:rsidP="00FA1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22F3B" w14:textId="000E23D2" w:rsidR="00FA1AF9" w:rsidRDefault="00FA1AF9">
    <w:pPr>
      <w:pStyle w:val="Header"/>
    </w:pPr>
    <w:r>
      <w:tab/>
    </w:r>
    <w:r w:rsidR="00363C9F">
      <w:t>List of 4 records of bird</w:t>
    </w:r>
    <w:r>
      <w:t xml:space="preserve"> species Maroondah </w:t>
    </w:r>
    <w:r w:rsidR="00363C9F">
      <w:t>local Govt area</w:t>
    </w:r>
  </w:p>
  <w:p w14:paraId="5D6AB031" w14:textId="77777777" w:rsidR="00FA1AF9" w:rsidRDefault="00FA1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D5F3B"/>
    <w:multiLevelType w:val="multilevel"/>
    <w:tmpl w:val="2D1E4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 w16cid:durableId="155936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F9"/>
    <w:rsid w:val="00002103"/>
    <w:rsid w:val="00013824"/>
    <w:rsid w:val="00025311"/>
    <w:rsid w:val="00047A58"/>
    <w:rsid w:val="0006198E"/>
    <w:rsid w:val="00085D4B"/>
    <w:rsid w:val="000A0329"/>
    <w:rsid w:val="000A310C"/>
    <w:rsid w:val="000C699E"/>
    <w:rsid w:val="000E348F"/>
    <w:rsid w:val="00100A29"/>
    <w:rsid w:val="00124170"/>
    <w:rsid w:val="001402C5"/>
    <w:rsid w:val="0015090F"/>
    <w:rsid w:val="0016065C"/>
    <w:rsid w:val="00164439"/>
    <w:rsid w:val="00184B7E"/>
    <w:rsid w:val="001A1E59"/>
    <w:rsid w:val="001B2313"/>
    <w:rsid w:val="001D23AE"/>
    <w:rsid w:val="001E387D"/>
    <w:rsid w:val="0020743C"/>
    <w:rsid w:val="00207BC3"/>
    <w:rsid w:val="002256C0"/>
    <w:rsid w:val="00233E8A"/>
    <w:rsid w:val="00255834"/>
    <w:rsid w:val="00296D8A"/>
    <w:rsid w:val="002E0E8B"/>
    <w:rsid w:val="002E15DC"/>
    <w:rsid w:val="00312CE8"/>
    <w:rsid w:val="003136A2"/>
    <w:rsid w:val="00325F51"/>
    <w:rsid w:val="0036055B"/>
    <w:rsid w:val="00363C9F"/>
    <w:rsid w:val="003C36C9"/>
    <w:rsid w:val="003D1D63"/>
    <w:rsid w:val="0041317D"/>
    <w:rsid w:val="004369A0"/>
    <w:rsid w:val="00451C33"/>
    <w:rsid w:val="00456068"/>
    <w:rsid w:val="00456155"/>
    <w:rsid w:val="00462F7B"/>
    <w:rsid w:val="00463A32"/>
    <w:rsid w:val="0046509B"/>
    <w:rsid w:val="00476DFA"/>
    <w:rsid w:val="004B5D5F"/>
    <w:rsid w:val="004B65D2"/>
    <w:rsid w:val="005544BD"/>
    <w:rsid w:val="00594459"/>
    <w:rsid w:val="00595A5D"/>
    <w:rsid w:val="005B2A5C"/>
    <w:rsid w:val="005C4F68"/>
    <w:rsid w:val="005F373D"/>
    <w:rsid w:val="005F6245"/>
    <w:rsid w:val="00607B53"/>
    <w:rsid w:val="00613BB9"/>
    <w:rsid w:val="006409C3"/>
    <w:rsid w:val="00656819"/>
    <w:rsid w:val="006815EE"/>
    <w:rsid w:val="00684262"/>
    <w:rsid w:val="00685ED0"/>
    <w:rsid w:val="00691137"/>
    <w:rsid w:val="006A068A"/>
    <w:rsid w:val="006C4883"/>
    <w:rsid w:val="006D50CF"/>
    <w:rsid w:val="006D7386"/>
    <w:rsid w:val="00700223"/>
    <w:rsid w:val="00700C58"/>
    <w:rsid w:val="007068F4"/>
    <w:rsid w:val="00784786"/>
    <w:rsid w:val="00814D14"/>
    <w:rsid w:val="0081683F"/>
    <w:rsid w:val="00823986"/>
    <w:rsid w:val="00855C73"/>
    <w:rsid w:val="008B47EF"/>
    <w:rsid w:val="008C01F0"/>
    <w:rsid w:val="008C466B"/>
    <w:rsid w:val="008D556E"/>
    <w:rsid w:val="008F3F57"/>
    <w:rsid w:val="009226CE"/>
    <w:rsid w:val="00961338"/>
    <w:rsid w:val="00962E1F"/>
    <w:rsid w:val="00984A71"/>
    <w:rsid w:val="009C2DAC"/>
    <w:rsid w:val="009D7F9C"/>
    <w:rsid w:val="009E420E"/>
    <w:rsid w:val="00A3238D"/>
    <w:rsid w:val="00A57BB6"/>
    <w:rsid w:val="00A83803"/>
    <w:rsid w:val="00B06C0B"/>
    <w:rsid w:val="00B17D07"/>
    <w:rsid w:val="00B3662C"/>
    <w:rsid w:val="00B760E9"/>
    <w:rsid w:val="00BB5453"/>
    <w:rsid w:val="00C3079E"/>
    <w:rsid w:val="00C8771D"/>
    <w:rsid w:val="00C97CA0"/>
    <w:rsid w:val="00CB28BF"/>
    <w:rsid w:val="00CC74A8"/>
    <w:rsid w:val="00CE7E40"/>
    <w:rsid w:val="00CF2A7E"/>
    <w:rsid w:val="00D40396"/>
    <w:rsid w:val="00D6048D"/>
    <w:rsid w:val="00D61907"/>
    <w:rsid w:val="00D777D5"/>
    <w:rsid w:val="00D83152"/>
    <w:rsid w:val="00DB0847"/>
    <w:rsid w:val="00DD0448"/>
    <w:rsid w:val="00DD0AAC"/>
    <w:rsid w:val="00DE20A5"/>
    <w:rsid w:val="00DF34AD"/>
    <w:rsid w:val="00E35E30"/>
    <w:rsid w:val="00E42618"/>
    <w:rsid w:val="00E42D84"/>
    <w:rsid w:val="00E56CEC"/>
    <w:rsid w:val="00E601F5"/>
    <w:rsid w:val="00E6656F"/>
    <w:rsid w:val="00E7195D"/>
    <w:rsid w:val="00E7790B"/>
    <w:rsid w:val="00E84D55"/>
    <w:rsid w:val="00EA5867"/>
    <w:rsid w:val="00EA5F37"/>
    <w:rsid w:val="00EA7553"/>
    <w:rsid w:val="00F20B3A"/>
    <w:rsid w:val="00F32FAA"/>
    <w:rsid w:val="00F448A8"/>
    <w:rsid w:val="00F92094"/>
    <w:rsid w:val="00F976F6"/>
    <w:rsid w:val="00FA1AF9"/>
    <w:rsid w:val="00FC758D"/>
    <w:rsid w:val="00F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AD9C2"/>
  <w15:chartTrackingRefBased/>
  <w15:docId w15:val="{A1890692-C68B-4101-B858-3CBE7374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56E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56E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56E"/>
    <w:rPr>
      <w:rFonts w:ascii="Verdana" w:eastAsiaTheme="majorEastAsia" w:hAnsi="Verdana" w:cstheme="majorBidi"/>
      <w:b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A1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AF9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FA1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AF9"/>
    <w:rPr>
      <w:rFonts w:ascii="Verdana" w:hAnsi="Verdana"/>
      <w:sz w:val="24"/>
    </w:rPr>
  </w:style>
  <w:style w:type="table" w:styleId="TableGrid">
    <w:name w:val="Table Grid"/>
    <w:basedOn w:val="TableNormal"/>
    <w:uiPriority w:val="39"/>
    <w:rsid w:val="00061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 S</dc:creator>
  <cp:keywords/>
  <dc:description/>
  <cp:lastModifiedBy>RK S</cp:lastModifiedBy>
  <cp:revision>8</cp:revision>
  <dcterms:created xsi:type="dcterms:W3CDTF">2024-06-06T09:44:00Z</dcterms:created>
  <dcterms:modified xsi:type="dcterms:W3CDTF">2024-06-06T10:01:00Z</dcterms:modified>
</cp:coreProperties>
</file>