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B6FA5" w14:textId="4BC7B8FC" w:rsidR="007D18EC" w:rsidRPr="004E5C96" w:rsidRDefault="00965833" w:rsidP="007D18EC">
      <w:pPr>
        <w:autoSpaceDE w:val="0"/>
        <w:autoSpaceDN w:val="0"/>
        <w:adjustRightInd w:val="0"/>
        <w:spacing w:after="0" w:line="240" w:lineRule="auto"/>
        <w:rPr>
          <w:rFonts w:cs="Verdana"/>
          <w:b/>
          <w:bCs/>
          <w:kern w:val="0"/>
          <w:sz w:val="40"/>
          <w:szCs w:val="40"/>
        </w:rPr>
      </w:pPr>
      <w:r w:rsidRPr="004E5C96">
        <w:rPr>
          <w:rFonts w:cs="Verdana"/>
          <w:b/>
          <w:bCs/>
          <w:kern w:val="0"/>
          <w:sz w:val="40"/>
          <w:szCs w:val="40"/>
        </w:rPr>
        <w:t xml:space="preserve">109 </w:t>
      </w:r>
      <w:r w:rsidR="007D18EC" w:rsidRPr="004E5C96">
        <w:rPr>
          <w:rFonts w:cs="Verdana"/>
          <w:b/>
          <w:bCs/>
          <w:kern w:val="0"/>
          <w:sz w:val="40"/>
          <w:szCs w:val="40"/>
        </w:rPr>
        <w:t>Birds of Maroondah LGA</w:t>
      </w:r>
    </w:p>
    <w:p w14:paraId="44D6FA56" w14:textId="77777777" w:rsidR="007D18EC" w:rsidRPr="00AC2FEA" w:rsidRDefault="007D18EC" w:rsidP="007D18EC">
      <w:pPr>
        <w:autoSpaceDE w:val="0"/>
        <w:autoSpaceDN w:val="0"/>
        <w:adjustRightInd w:val="0"/>
        <w:spacing w:after="0" w:line="240" w:lineRule="auto"/>
        <w:rPr>
          <w:rFonts w:cs="Verdana"/>
          <w:color w:val="008BCA"/>
          <w:kern w:val="0"/>
          <w:sz w:val="28"/>
          <w:szCs w:val="28"/>
        </w:rPr>
      </w:pPr>
    </w:p>
    <w:p w14:paraId="064E9694" w14:textId="77777777" w:rsidR="007D18EC" w:rsidRPr="004E5C96" w:rsidRDefault="007D18EC" w:rsidP="007D18EC">
      <w:pPr>
        <w:autoSpaceDE w:val="0"/>
        <w:autoSpaceDN w:val="0"/>
        <w:adjustRightInd w:val="0"/>
        <w:spacing w:after="0" w:line="240" w:lineRule="auto"/>
        <w:rPr>
          <w:rFonts w:cs="Verdana"/>
          <w:color w:val="008BCA"/>
          <w:kern w:val="0"/>
          <w:sz w:val="36"/>
          <w:szCs w:val="36"/>
        </w:rPr>
      </w:pPr>
      <w:r w:rsidRPr="004E5C96">
        <w:rPr>
          <w:rFonts w:cs="Verdana"/>
          <w:color w:val="008BCA"/>
          <w:kern w:val="0"/>
          <w:sz w:val="36"/>
          <w:szCs w:val="36"/>
        </w:rPr>
        <w:t>To date 109 species of birds have been recorded as present within the</w:t>
      </w:r>
    </w:p>
    <w:p w14:paraId="0FF35D5F" w14:textId="77777777" w:rsidR="007D18EC" w:rsidRPr="004E5C96" w:rsidRDefault="007D18EC" w:rsidP="007D18EC">
      <w:pPr>
        <w:autoSpaceDE w:val="0"/>
        <w:autoSpaceDN w:val="0"/>
        <w:adjustRightInd w:val="0"/>
        <w:spacing w:after="0" w:line="240" w:lineRule="auto"/>
        <w:rPr>
          <w:rFonts w:cs="Verdana"/>
          <w:color w:val="008BCA"/>
          <w:kern w:val="0"/>
          <w:sz w:val="36"/>
          <w:szCs w:val="36"/>
        </w:rPr>
      </w:pPr>
      <w:r w:rsidRPr="004E5C96">
        <w:rPr>
          <w:rFonts w:cs="Verdana"/>
          <w:color w:val="008BCA"/>
          <w:kern w:val="0"/>
          <w:sz w:val="36"/>
          <w:szCs w:val="36"/>
        </w:rPr>
        <w:t>Maroondah Local Government Area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965833" w:rsidRPr="00AC2FEA" w14:paraId="7B830188" w14:textId="77777777" w:rsidTr="00FA3B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</w:tcPr>
          <w:p w14:paraId="340AFAEA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</w:tcPr>
          <w:p w14:paraId="2448A459" w14:textId="21A26EB5" w:rsidR="00965833" w:rsidRPr="00AC2FEA" w:rsidRDefault="00733F10" w:rsidP="00965833">
            <w:pPr>
              <w:autoSpaceDE w:val="0"/>
              <w:autoSpaceDN w:val="0"/>
              <w:adjustRightInd w:val="0"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Verdana"/>
                <w:kern w:val="0"/>
                <w:sz w:val="28"/>
                <w:szCs w:val="28"/>
              </w:rPr>
              <w:t>Bird OBSERVERS Club AUS</w:t>
            </w:r>
          </w:p>
        </w:tc>
        <w:tc>
          <w:tcPr>
            <w:tcW w:w="3487" w:type="dxa"/>
          </w:tcPr>
          <w:p w14:paraId="77FD7F42" w14:textId="77777777" w:rsidR="00965833" w:rsidRPr="00AC2FEA" w:rsidRDefault="00733F10" w:rsidP="00965833">
            <w:pPr>
              <w:autoSpaceDE w:val="0"/>
              <w:autoSpaceDN w:val="0"/>
              <w:adjustRightInd w:val="0"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b w:val="0"/>
                <w:bCs w:val="0"/>
                <w:kern w:val="0"/>
                <w:sz w:val="28"/>
                <w:szCs w:val="28"/>
              </w:rPr>
            </w:pPr>
            <w:r w:rsidRPr="00AC2FEA">
              <w:rPr>
                <w:rFonts w:cs="Verdana"/>
                <w:kern w:val="0"/>
                <w:sz w:val="28"/>
                <w:szCs w:val="28"/>
              </w:rPr>
              <w:t>Muriel Mc Given</w:t>
            </w:r>
          </w:p>
          <w:p w14:paraId="3D4C0F02" w14:textId="77777777" w:rsidR="00733F10" w:rsidRDefault="00A51378" w:rsidP="00965833">
            <w:pPr>
              <w:autoSpaceDE w:val="0"/>
              <w:autoSpaceDN w:val="0"/>
              <w:adjustRightInd w:val="0"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b w:val="0"/>
                <w:bCs w:val="0"/>
                <w:kern w:val="0"/>
                <w:sz w:val="28"/>
                <w:szCs w:val="28"/>
              </w:rPr>
            </w:pPr>
            <w:r w:rsidRPr="00AC2FEA">
              <w:rPr>
                <w:rFonts w:cs="Verdana"/>
                <w:kern w:val="0"/>
                <w:sz w:val="28"/>
                <w:szCs w:val="28"/>
              </w:rPr>
              <w:t>1967</w:t>
            </w:r>
          </w:p>
          <w:p w14:paraId="11D5ACCC" w14:textId="742C2E18" w:rsidR="00FE7E2E" w:rsidRPr="00AC2FEA" w:rsidRDefault="00FE7E2E" w:rsidP="00965833">
            <w:pPr>
              <w:autoSpaceDE w:val="0"/>
              <w:autoSpaceDN w:val="0"/>
              <w:adjustRightInd w:val="0"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Mrs Lawrence Croydon bird watcher</w:t>
            </w:r>
          </w:p>
        </w:tc>
        <w:tc>
          <w:tcPr>
            <w:tcW w:w="3487" w:type="dxa"/>
          </w:tcPr>
          <w:p w14:paraId="4D52C601" w14:textId="6B7667FC" w:rsidR="00965833" w:rsidRPr="00AC2FEA" w:rsidRDefault="00A51378" w:rsidP="00965833">
            <w:pPr>
              <w:autoSpaceDE w:val="0"/>
              <w:autoSpaceDN w:val="0"/>
              <w:adjustRightInd w:val="0"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Verdana"/>
                <w:kern w:val="0"/>
                <w:sz w:val="28"/>
                <w:szCs w:val="28"/>
              </w:rPr>
              <w:t>EBird</w:t>
            </w:r>
            <w:proofErr w:type="gramStart"/>
            <w:r w:rsidRPr="00AC2FEA">
              <w:rPr>
                <w:rFonts w:cs="Verdana"/>
                <w:kern w:val="0"/>
                <w:sz w:val="28"/>
                <w:szCs w:val="28"/>
              </w:rPr>
              <w:t xml:space="preserve"> ..</w:t>
            </w:r>
            <w:proofErr w:type="gramEnd"/>
            <w:r w:rsidRPr="00AC2FEA">
              <w:rPr>
                <w:rFonts w:cs="Verdana"/>
                <w:kern w:val="0"/>
                <w:sz w:val="28"/>
                <w:szCs w:val="28"/>
              </w:rPr>
              <w:t>19…-2024</w:t>
            </w:r>
          </w:p>
        </w:tc>
      </w:tr>
      <w:tr w:rsidR="00965833" w:rsidRPr="00AC2FEA" w14:paraId="0756324F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672A27DA" w14:textId="3A6B90D8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B86B6D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Australasian Darter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747C71C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7AE731B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7A82CF43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65833" w:rsidRPr="00AC2FEA" w14:paraId="24F2526B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41159E82" w14:textId="67C559F0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Australasian </w:t>
            </w:r>
            <w:r w:rsidRPr="004209A8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Grebe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56EC9C0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63EB380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E790CF2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65833" w:rsidRPr="00AC2FEA" w14:paraId="5D2E82E5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6BDEB132" w14:textId="53DB6E23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Australian </w:t>
            </w:r>
            <w:r w:rsidRPr="0049044A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Hobby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940AF7E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1995702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2ABA03A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65833" w:rsidRPr="00AC2FEA" w14:paraId="35277A6A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5C608360" w14:textId="0C36D311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Australian </w:t>
            </w:r>
            <w:r w:rsidRPr="004A0FD3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King</w:t>
            </w:r>
            <w:r w:rsidRPr="004A0FD3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  <w:highlight w:val="yellow"/>
              </w:rPr>
              <w:t>‐</w:t>
            </w:r>
            <w:r w:rsidRPr="004A0FD3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Parrot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D9CE133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6784DE1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0505707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65833" w:rsidRPr="00AC2FEA" w14:paraId="1B68666F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46900A4D" w14:textId="2E4BFC88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EE6B3F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Australian Magpie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EE804FD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6142FA8" w14:textId="69F678A1" w:rsidR="00965833" w:rsidRPr="00AC2FEA" w:rsidRDefault="0031154E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White backed magpie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F752064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50B4A" w:rsidRPr="00AC2FEA" w14:paraId="7449A646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3425BFB7" w14:textId="77777777" w:rsidR="00250B4A" w:rsidRPr="00AC2FEA" w:rsidRDefault="00250B4A" w:rsidP="00965833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7389038" w14:textId="77777777" w:rsidR="00250B4A" w:rsidRPr="00AC2FEA" w:rsidRDefault="00250B4A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0018BC9" w14:textId="67AFADED" w:rsidR="00250B4A" w:rsidRDefault="00250B4A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Rainbow or bell magpie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65C76E3" w14:textId="77777777" w:rsidR="00250B4A" w:rsidRPr="00AC2FEA" w:rsidRDefault="00250B4A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65833" w:rsidRPr="00AC2FEA" w14:paraId="4C300C76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0F2E7C74" w14:textId="3423C094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Australian </w:t>
            </w:r>
            <w:r w:rsidRPr="004209A8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Pelican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569369A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06057DC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7B176950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65833" w:rsidRPr="00AC2FEA" w14:paraId="010F9030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6A5AE202" w14:textId="5A9FB911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EE6B3F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Australian Raven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B9D4A15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C2FDBED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7314D3D5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65833" w:rsidRPr="00AC2FEA" w14:paraId="209FD895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4D1B3403" w14:textId="3C8BB012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37DD9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Australian Reed</w:t>
            </w:r>
            <w:r w:rsidRPr="00A37DD9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  <w:highlight w:val="yellow"/>
              </w:rPr>
              <w:t>‐</w:t>
            </w:r>
            <w:r w:rsidRPr="00A37DD9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Warbler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7A7483C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78AEF60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80E1DF4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65833" w:rsidRPr="00AC2FEA" w14:paraId="3973BE56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2F4495C9" w14:textId="55EE75C9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80230E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lastRenderedPageBreak/>
              <w:t>Australian Shelduck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53308B2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1E19C36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7328DBA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65833" w:rsidRPr="00AC2FEA" w14:paraId="5437CB68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1276D83D" w14:textId="3829724B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Australian </w:t>
            </w:r>
            <w:r w:rsidRPr="004209A8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White Ibis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4525926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6330177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DCBF30B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65833" w:rsidRPr="00AC2FEA" w14:paraId="6365D611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7B832986" w14:textId="48387379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80230E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Australian Wood Duck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1DCE43A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22C6A4C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CF6CEBC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31154E" w:rsidRPr="00AC2FEA" w14:paraId="158C3C89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501D14BC" w14:textId="77777777" w:rsidR="0031154E" w:rsidRPr="00AC2FEA" w:rsidRDefault="0031154E" w:rsidP="00965833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6B140A0" w14:textId="77777777" w:rsidR="0031154E" w:rsidRPr="00AC2FEA" w:rsidRDefault="0031154E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908E2CF" w14:textId="77777777" w:rsidR="0031154E" w:rsidRPr="00AC2FEA" w:rsidRDefault="0031154E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4F2113D" w14:textId="77777777" w:rsidR="0031154E" w:rsidRPr="00AC2FEA" w:rsidRDefault="0031154E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65833" w:rsidRPr="00AC2FEA" w14:paraId="4AC149FC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54D226DC" w14:textId="38B2B516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proofErr w:type="spellStart"/>
            <w:r w:rsidRPr="003F7DD1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Bassian</w:t>
            </w:r>
            <w:proofErr w:type="spellEnd"/>
            <w:r w:rsidRPr="003F7DD1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 xml:space="preserve"> Thrush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D29BA37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4D97FDC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70AF763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65833" w:rsidRPr="00AC2FEA" w14:paraId="122F0EBD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74402B26" w14:textId="3AD9D573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4209A8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Bell Miner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CC45281" w14:textId="48A30A37" w:rsidR="00965833" w:rsidRPr="00AC2FEA" w:rsidRDefault="00FA3B8F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Bell Miner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29E08E2" w14:textId="5FB6733C" w:rsidR="00965833" w:rsidRPr="00AC2FEA" w:rsidRDefault="00FE7E2E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Bell Miner</w:t>
            </w:r>
            <w:r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/ bellbird, Bayswater </w:t>
            </w:r>
            <w:proofErr w:type="spellStart"/>
            <w:r>
              <w:rPr>
                <w:rFonts w:cs="Calibri"/>
                <w:color w:val="000000"/>
                <w:kern w:val="0"/>
                <w:sz w:val="28"/>
                <w:szCs w:val="28"/>
              </w:rPr>
              <w:t>rd</w:t>
            </w:r>
            <w:proofErr w:type="spellEnd"/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3C7C721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2B32FA25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389B118D" w14:textId="77777777" w:rsidR="00482692" w:rsidRPr="00AC2FEA" w:rsidRDefault="00482692" w:rsidP="00965833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FFD18A1" w14:textId="77777777" w:rsidR="00482692" w:rsidRPr="00AC2FEA" w:rsidRDefault="00482692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BA69A21" w14:textId="3D833C04" w:rsidR="00482692" w:rsidRPr="00AC2FEA" w:rsidRDefault="00482692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 w:val="28"/>
                <w:szCs w:val="28"/>
              </w:rPr>
              <w:t>Blackbird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61739BF5" w14:textId="77777777" w:rsidR="00482692" w:rsidRPr="00AC2FEA" w:rsidRDefault="00482692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65833" w:rsidRPr="00AC2FEA" w14:paraId="14AB8D61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325522A8" w14:textId="51DE690E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4209A8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Black Duck</w:t>
            </w:r>
            <w:r w:rsidRPr="004209A8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  <w:highlight w:val="yellow"/>
              </w:rPr>
              <w:t>‐</w:t>
            </w:r>
            <w:r w:rsidRPr="004209A8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Mallard hybrid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71F5124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77877D7" w14:textId="56B5EE0E" w:rsidR="00965833" w:rsidRPr="00AC2FEA" w:rsidRDefault="00FE7E2E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Black / grey Duck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39A61ED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65833" w:rsidRPr="00AC2FEA" w14:paraId="14D55747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145B7245" w14:textId="5C71147A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Black </w:t>
            </w:r>
            <w:r w:rsidRPr="004209A8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Swan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33B851B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D6E0D96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20C16D9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65833" w:rsidRPr="00AC2FEA" w14:paraId="23163F0D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57820D77" w14:textId="792B76B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B86B6D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Black</w:t>
            </w:r>
            <w:r w:rsidRPr="00B86B6D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  <w:highlight w:val="yellow"/>
              </w:rPr>
              <w:t>‐</w:t>
            </w:r>
            <w:r w:rsidRPr="00B86B6D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faced Cuckoo</w:t>
            </w:r>
            <w:r w:rsidRPr="00B86B6D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  <w:highlight w:val="yellow"/>
              </w:rPr>
              <w:t>‐</w:t>
            </w:r>
            <w:r w:rsidRPr="00B86B6D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shrike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34B83CB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30BDC5C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911988E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FE7E2E" w:rsidRPr="00AC2FEA" w14:paraId="43517F74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327712B9" w14:textId="77777777" w:rsidR="00FE7E2E" w:rsidRPr="00AC2FEA" w:rsidRDefault="00FE7E2E" w:rsidP="00965833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D16006D" w14:textId="77777777" w:rsidR="00FE7E2E" w:rsidRPr="00AC2FEA" w:rsidRDefault="00FE7E2E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01B186E" w14:textId="21D9807D" w:rsidR="00FE7E2E" w:rsidRPr="00AC2FEA" w:rsidRDefault="00FE7E2E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proofErr w:type="spellStart"/>
            <w:r>
              <w:rPr>
                <w:rFonts w:cs="Verdana"/>
                <w:kern w:val="0"/>
                <w:sz w:val="28"/>
                <w:szCs w:val="28"/>
              </w:rPr>
              <w:t>BooBook</w:t>
            </w:r>
            <w:proofErr w:type="spellEnd"/>
            <w:r>
              <w:rPr>
                <w:rFonts w:cs="Verdana"/>
                <w:kern w:val="0"/>
                <w:sz w:val="28"/>
                <w:szCs w:val="28"/>
              </w:rPr>
              <w:t xml:space="preserve"> Owl-mopoke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A853510" w14:textId="77777777" w:rsidR="00FE7E2E" w:rsidRPr="00AC2FEA" w:rsidRDefault="00FE7E2E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FE7E2E" w:rsidRPr="00AC2FEA" w14:paraId="06629759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0EC6A709" w14:textId="77777777" w:rsidR="00FE7E2E" w:rsidRPr="00AC2FEA" w:rsidRDefault="00FE7E2E" w:rsidP="00965833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602C860" w14:textId="77777777" w:rsidR="00FE7E2E" w:rsidRPr="00AC2FEA" w:rsidRDefault="00FE7E2E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3CE0F59" w14:textId="1FC5AD45" w:rsidR="00FE7E2E" w:rsidRDefault="00FE7E2E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Butcher bird, Tasmanian Jackass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732FA890" w14:textId="77777777" w:rsidR="00FE7E2E" w:rsidRPr="00AC2FEA" w:rsidRDefault="00FE7E2E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65833" w:rsidRPr="00AC2FEA" w14:paraId="2B32CBD9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277DA9CB" w14:textId="137647FD" w:rsidR="00965833" w:rsidRPr="00481DCB" w:rsidRDefault="00965833" w:rsidP="00965833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  <w:highlight w:val="yellow"/>
              </w:rPr>
            </w:pPr>
            <w:r w:rsidRPr="00481DCB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Brown Falcon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AE7A2F2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362DB5B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28609CD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65833" w:rsidRPr="00AC2FEA" w14:paraId="5FCFB6B8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26732A29" w14:textId="3BB471FA" w:rsidR="00965833" w:rsidRPr="00481DCB" w:rsidRDefault="00965833" w:rsidP="00965833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  <w:highlight w:val="yellow"/>
              </w:rPr>
            </w:pPr>
            <w:r w:rsidRPr="00481DCB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Brown Goshawk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B2531C0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CF257D5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820725B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250A0D4B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3BDF9318" w14:textId="14855F16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37DD9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Brown Thornbill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B1AD165" w14:textId="566A083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Brown Thornbill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CF37822" w14:textId="77777777" w:rsidR="004A3D67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Brown Thornbill</w:t>
            </w:r>
          </w:p>
          <w:p w14:paraId="1EDFC2B8" w14:textId="77CC9AE6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 w:val="28"/>
                <w:szCs w:val="28"/>
              </w:rPr>
              <w:lastRenderedPageBreak/>
              <w:t>Little thornbill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93DDB13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3C8F3FB6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2D6C9686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9D759DD" w14:textId="1744A4E1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Straited 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Thornbill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59F3C31" w14:textId="7E49DF6E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Straited 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Thornbill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8D4F387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25A76766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0DACC23A" w14:textId="5B9D8B9C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37DD9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Brush Bronzewing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7A3E597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5ABA660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51A8685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74A83B77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223667AF" w14:textId="247ACD4B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B86B6D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Brush Cuckoo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C345DD2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0001270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DD021AA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4D004689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272CEC1D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16ADF65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C08C469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7763DC1D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46FDA4EC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74FE33B9" w14:textId="1622830D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4209A8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Chestnut Teal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71324D6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478FD7C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0A14C6D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3F5A2438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1FB6283E" w14:textId="77777777" w:rsidR="00482692" w:rsidRPr="00AC2FEA" w:rsidRDefault="00482692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A3289E6" w14:textId="77777777" w:rsidR="00482692" w:rsidRPr="00AC2FEA" w:rsidRDefault="00482692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58B1226" w14:textId="77777777" w:rsidR="00482692" w:rsidRDefault="00482692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Cuckoos</w:t>
            </w:r>
          </w:p>
          <w:p w14:paraId="2C8B71F9" w14:textId="77777777" w:rsidR="00482692" w:rsidRDefault="00482692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Golden Bronze</w:t>
            </w:r>
          </w:p>
          <w:p w14:paraId="6BAD102C" w14:textId="77777777" w:rsidR="00482692" w:rsidRDefault="00482692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 xml:space="preserve">Fan tailed </w:t>
            </w:r>
          </w:p>
          <w:p w14:paraId="3185C509" w14:textId="77777777" w:rsidR="00482692" w:rsidRDefault="00482692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Pallid</w:t>
            </w:r>
          </w:p>
          <w:p w14:paraId="6FE0F8F2" w14:textId="62D0D229" w:rsidR="00482692" w:rsidRPr="00AC2FEA" w:rsidRDefault="00482692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Black faced Cuckoo -strike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4BB4531" w14:textId="77777777" w:rsidR="00482692" w:rsidRPr="00AC2FEA" w:rsidRDefault="00482692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49213045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0BACDBD6" w14:textId="450A442B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481DCB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Collared Sparrowhawk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17A677B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FE078C7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718652BE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6A23591B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19459A9D" w14:textId="35E5F32C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4209A8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Common Blackbird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  <w:t>*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E4940D2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B486C36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46C4F1A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58808E05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691E57A5" w14:textId="51AEB8BF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37DD9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Common Bronzewing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C1531ED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4293AE5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CC54F51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219BA3B7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56D54D7A" w14:textId="36F26874" w:rsidR="004A3D67" w:rsidRPr="006C717E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  <w:highlight w:val="yellow"/>
              </w:rPr>
            </w:pPr>
            <w:r w:rsidRPr="006C717E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Common Myna*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00A1E3B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F36A044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DAF1A95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08B8A8D1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6AE4784C" w14:textId="0C9E07A8" w:rsidR="004A3D67" w:rsidRPr="006C717E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  <w:highlight w:val="yellow"/>
              </w:rPr>
            </w:pPr>
            <w:r w:rsidRPr="006C717E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Common Starling*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9E7ED20" w14:textId="238DF975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  <w:t>Starling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180C5A9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42BA07D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14A75ECA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2F30FF64" w14:textId="25985F85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4A0FD3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Crimson Rosella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5C27247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FA6C432" w14:textId="2C81A4FD" w:rsidR="004A3D67" w:rsidRPr="00AC2FEA" w:rsidRDefault="006D44DE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Crimson Rosella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BC160B3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13B27EDA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73EC21DA" w14:textId="229A6E7B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4DBAA6C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A25BF63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52BFDC0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7BE72E2A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5EC38119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D3C9552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8391A37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71AFAF5B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B6C1C" w:rsidRPr="00AC2FEA" w14:paraId="006DD033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624CF770" w14:textId="77777777" w:rsidR="002B6C1C" w:rsidRPr="00AC2FEA" w:rsidRDefault="002B6C1C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DBD6CAA" w14:textId="77777777" w:rsidR="002B6C1C" w:rsidRPr="00AC2FEA" w:rsidRDefault="002B6C1C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6FE7B98" w14:textId="77777777" w:rsidR="002B6C1C" w:rsidRPr="00AC2FEA" w:rsidRDefault="002B6C1C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BD834CA" w14:textId="77777777" w:rsidR="002B6C1C" w:rsidRPr="00AC2FEA" w:rsidRDefault="002B6C1C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1FAD12B4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41B92B57" w14:textId="35DBC170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4209A8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Domestic Duck*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7C080A5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F142431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2BD3528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0145D328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4DB34EB1" w14:textId="4A98C4B2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  <w:t>Domestic Goose*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2DECB31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8261068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7505E7E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842FAD" w:rsidRPr="00AC2FEA" w14:paraId="0EF440FD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78E59391" w14:textId="77777777" w:rsidR="00842FAD" w:rsidRPr="00AC2FEA" w:rsidRDefault="00842FAD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A5B19CA" w14:textId="77777777" w:rsidR="00842FAD" w:rsidRPr="00AC2FEA" w:rsidRDefault="00842FAD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3F91474" w14:textId="5F351CB7" w:rsidR="00842FAD" w:rsidRPr="00AC2FEA" w:rsidRDefault="00842FAD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 xml:space="preserve">Doves 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75927736" w14:textId="77777777" w:rsidR="00842FAD" w:rsidRPr="00AC2FEA" w:rsidRDefault="00842FAD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53B66192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  <w:shd w:val="clear" w:color="auto" w:fill="auto"/>
          </w:tcPr>
          <w:p w14:paraId="6EC24EAA" w14:textId="69DB9A36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4209A8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Dusky Moorhen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F50C53F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8ABE012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4BFF8BF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2623AAEC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  <w:shd w:val="clear" w:color="auto" w:fill="auto"/>
          </w:tcPr>
          <w:p w14:paraId="2FDBBC9A" w14:textId="77777777" w:rsidR="004A3D67" w:rsidRPr="00FA3B8F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BDF1E97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9A534A3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1E12A61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0164C735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16CA01FF" w14:textId="28B8015B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481DCB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Eastern Barn Owl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EBB52F3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36A20C6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978265F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6A7A97BD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123AF4AE" w14:textId="3618BD93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4A0FD3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Eastern Rosella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AC96211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AC42DFC" w14:textId="2377CFD0" w:rsidR="004A3D67" w:rsidRPr="00AC2FEA" w:rsidRDefault="006D44DE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Eastern Rosella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7324EBE5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7283F4CF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7C1C2F0F" w14:textId="6E2D8F1C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6C717E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Eastern Spinebill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04646E3" w14:textId="3E66FF8D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Eastern Spinebill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31A56CC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4808BE7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6065A986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4B539C83" w14:textId="64D815CA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37DD9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Eastern Yellow Robin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1A83C68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E22546D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60D89A0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114691EE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3C4A412F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7B380B8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C5DC1C1" w14:textId="0B2ED5A1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Emu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3DEB15B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5CF8AFED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2D4F6C12" w14:textId="50C8C085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4209A8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Eurasian Coot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AF1C947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8C3815D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F4674B9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477CCB1F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411D05C0" w14:textId="408E9BDD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49044A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European Goldfinch*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1727E14" w14:textId="591A618E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European Goldfinch*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05B8B3F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2F9E2C1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50B4A" w:rsidRPr="00AC2FEA" w14:paraId="289EAAAD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78098ED7" w14:textId="77777777" w:rsidR="00250B4A" w:rsidRPr="00AC2FEA" w:rsidRDefault="00250B4A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1B9C492" w14:textId="77777777" w:rsidR="00250B4A" w:rsidRPr="00AC2FEA" w:rsidRDefault="00250B4A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EB6CF41" w14:textId="53214C26" w:rsidR="00250B4A" w:rsidRPr="00AC2FEA" w:rsidRDefault="00250B4A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Egrets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7639F5FC" w14:textId="77777777" w:rsidR="00250B4A" w:rsidRPr="00AC2FEA" w:rsidRDefault="00250B4A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45FEF3E4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3056DB4D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F27D31F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5DAFDF1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D4CCA70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41BE0027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19894945" w14:textId="39FE3631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97691A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Fairy Martin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2CCA0DA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F439B4B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FA96CC2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41F4AE24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3118C26B" w14:textId="6871C586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B86B6D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lastRenderedPageBreak/>
              <w:t>Fan</w:t>
            </w:r>
            <w:r w:rsidRPr="00B86B6D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  <w:highlight w:val="yellow"/>
              </w:rPr>
              <w:t>‐</w:t>
            </w:r>
            <w:r w:rsidRPr="00B86B6D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tailed Cuckoo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DE74C14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D5E6080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8A8E20C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6491E6DD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03E00480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4195AEC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5F95BBA" w14:textId="3F3A4E5B" w:rsidR="004A3D67" w:rsidRDefault="00482692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 xml:space="preserve">Finch </w:t>
            </w:r>
            <w:r w:rsidR="00842FAD">
              <w:rPr>
                <w:rFonts w:cs="Verdana"/>
                <w:kern w:val="0"/>
                <w:sz w:val="28"/>
                <w:szCs w:val="28"/>
              </w:rPr>
              <w:t>–</w:t>
            </w:r>
            <w:r>
              <w:rPr>
                <w:rFonts w:cs="Verdana"/>
                <w:kern w:val="0"/>
                <w:sz w:val="28"/>
                <w:szCs w:val="28"/>
              </w:rPr>
              <w:t xml:space="preserve"> </w:t>
            </w:r>
            <w:r w:rsidR="00842FAD">
              <w:rPr>
                <w:rFonts w:cs="Verdana"/>
                <w:kern w:val="0"/>
                <w:sz w:val="28"/>
                <w:szCs w:val="28"/>
              </w:rPr>
              <w:t>golden</w:t>
            </w:r>
          </w:p>
          <w:p w14:paraId="1BC1E0F6" w14:textId="4F9EE62B" w:rsidR="00842FAD" w:rsidRPr="00AC2FEA" w:rsidRDefault="00842FAD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Green finch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77DFECF2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26B1A058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341E04E9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EAF1EC8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F3CCB14" w14:textId="4AB1F4E5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Diamond Firetail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7A4791CF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177C5BC5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62C9755D" w14:textId="6FB389B5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EE6B3F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Galah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5A86C44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94E53BC" w14:textId="5C76728A" w:rsidR="004A3D67" w:rsidRPr="00AC2FEA" w:rsidRDefault="00482692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Galah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CEEFD69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6867BE59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18D95801" w14:textId="55B6D166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EE6B3F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Gang</w:t>
            </w:r>
            <w:r w:rsidRPr="00EE6B3F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  <w:highlight w:val="yellow"/>
              </w:rPr>
              <w:t>‐</w:t>
            </w:r>
            <w:r w:rsidRPr="00EE6B3F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gang Cockatoo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511E41F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A695738" w14:textId="6618FCA0" w:rsidR="004A3D67" w:rsidRPr="00AC2FEA" w:rsidRDefault="00482692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Gang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gang Cockatoo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643F701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7343D81B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6EFE4621" w14:textId="618C1E94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37DD9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Golden Whistler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BD54C1D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0D5AC35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03C4586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1CEA2F37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2FA23B34" w14:textId="577DFC84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B86B6D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Grey Butcherbird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DC60B42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1AAED38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55B5C22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16AE5E35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756127BA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B3E03A8" w14:textId="27835428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Butcherbird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51F0BE4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317E4BA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63594607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5F22008F" w14:textId="174D2B3F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B86B6D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Grey Currawong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67C54E7" w14:textId="069C3C85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Grey Currawong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AD1EB6C" w14:textId="1CE699E6" w:rsidR="004A3D67" w:rsidRPr="00AC2FEA" w:rsidRDefault="00250B4A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Grey Currawong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2416F57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0FC7DAFA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72E06A2F" w14:textId="0680DAD2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6C717E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Grey Fantail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6567FA4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F6B8613" w14:textId="6347FDDA" w:rsidR="004A3D67" w:rsidRPr="00AC2FEA" w:rsidRDefault="00250B4A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Grey Fantail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B037C64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4319E20D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012869B6" w14:textId="18574FFB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481DCB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Grey Goshawk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66C2A23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E992AF9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51288E0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78DAA265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5301DD0C" w14:textId="68A411AB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37DD9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Grey Shrike</w:t>
            </w:r>
            <w:r w:rsidRPr="00A37DD9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  <w:highlight w:val="yellow"/>
              </w:rPr>
              <w:t>‐</w:t>
            </w:r>
            <w:r w:rsidRPr="00A37DD9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thrush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989E46A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2D2F3A2" w14:textId="77777777" w:rsidR="004A3D67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Grey Thrush</w:t>
            </w:r>
          </w:p>
          <w:p w14:paraId="716A8921" w14:textId="77777777" w:rsidR="004A3D67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Quali thrush</w:t>
            </w:r>
          </w:p>
          <w:p w14:paraId="0A0C5BD3" w14:textId="0E384F49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Ground thrush-speckled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72B72AA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62A9B2B4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7694F732" w14:textId="7946C3E1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4209A8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Grey Teal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BDC38C4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A7A9DEE" w14:textId="65D9A7BA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Teal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D098E6D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3BA5D2B5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21A3B40C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03EFCF0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B7A4F17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E38FF46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4FCE66D3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23398BB1" w14:textId="2AD58B1F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B86B6D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Horsfield's Bronze</w:t>
            </w:r>
            <w:r w:rsidRPr="00B86B6D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  <w:highlight w:val="yellow"/>
              </w:rPr>
              <w:t>‐</w:t>
            </w:r>
            <w:r w:rsidRPr="00B86B6D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Cuckoo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1B0D925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8874419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684C3D09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73332A8B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3C4B7D5A" w14:textId="5DE4DBD8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lastRenderedPageBreak/>
              <w:t>*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714B139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430B5B7" w14:textId="77777777" w:rsidR="004A3D67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Helmeted honeyeater</w:t>
            </w:r>
          </w:p>
          <w:p w14:paraId="2FDFB525" w14:textId="614D4974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 xml:space="preserve">40 years </w:t>
            </w:r>
            <w:proofErr w:type="gramStart"/>
            <w:r>
              <w:rPr>
                <w:rFonts w:cs="Verdana"/>
                <w:kern w:val="0"/>
                <w:sz w:val="28"/>
                <w:szCs w:val="28"/>
              </w:rPr>
              <w:t>ago</w:t>
            </w:r>
            <w:proofErr w:type="gramEnd"/>
            <w:r>
              <w:rPr>
                <w:rFonts w:cs="Verdana"/>
                <w:kern w:val="0"/>
                <w:sz w:val="28"/>
                <w:szCs w:val="28"/>
              </w:rPr>
              <w:t xml:space="preserve"> R McGivern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4351353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5D85F28D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1A122C9B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645FACB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5B31857" w14:textId="256BDA7C" w:rsidR="004A3D67" w:rsidRPr="00AC2FEA" w:rsidRDefault="00482692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Ibis – white faced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2B965DF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295A61E4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48938D49" w14:textId="77777777" w:rsidR="00482692" w:rsidRPr="00AC2FEA" w:rsidRDefault="00482692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FA00B4D" w14:textId="77777777" w:rsidR="00482692" w:rsidRPr="00AC2FEA" w:rsidRDefault="00482692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9DE6463" w14:textId="34319412" w:rsidR="00482692" w:rsidRPr="00AC2FEA" w:rsidRDefault="00482692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White necked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3BDF486" w14:textId="77777777" w:rsidR="00482692" w:rsidRPr="00AC2FEA" w:rsidRDefault="00482692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3723D0D1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46CB5448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16D376F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5F458AB" w14:textId="2362F29A" w:rsidR="004A3D67" w:rsidRPr="00AC2FEA" w:rsidRDefault="00482692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Herons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9FA6C92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039FA148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73408B1B" w14:textId="77777777" w:rsidR="00482692" w:rsidRPr="00AC2FEA" w:rsidRDefault="00482692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E2575CF" w14:textId="77777777" w:rsidR="00482692" w:rsidRPr="00AC2FEA" w:rsidRDefault="00482692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E25485C" w14:textId="77777777" w:rsidR="00482692" w:rsidRPr="00AC2FEA" w:rsidRDefault="00482692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755DA2D" w14:textId="77777777" w:rsidR="00482692" w:rsidRPr="00AC2FEA" w:rsidRDefault="00482692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B6C1C" w:rsidRPr="00AC2FEA" w14:paraId="14045E34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0CF41D12" w14:textId="04D19CAD" w:rsidR="004A3D67" w:rsidRPr="0097691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  <w:highlight w:val="yellow"/>
              </w:rPr>
            </w:pPr>
            <w:r w:rsidRPr="0097691A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Jacky Winter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C0BF7B6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22AAF20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7A8D2654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A3D67" w:rsidRPr="00AC2FEA" w14:paraId="31B3967D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069EA3C5" w14:textId="787453F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49044A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Laughing Kookaburra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EFD7CDC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DABB18E" w14:textId="07BE74F5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 Kookaburra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EC75FD1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4752CC6A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33CEAC9A" w14:textId="77777777" w:rsidR="00482692" w:rsidRPr="00AC2FEA" w:rsidRDefault="00482692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AC066CA" w14:textId="77777777" w:rsidR="00482692" w:rsidRPr="00AC2FEA" w:rsidRDefault="00482692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2341ADD" w14:textId="3AE864AD" w:rsidR="00482692" w:rsidRPr="00AC2FEA" w:rsidRDefault="00482692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Lark ground- Pit </w:t>
            </w:r>
            <w:proofErr w:type="spellStart"/>
            <w:r>
              <w:rPr>
                <w:rFonts w:cs="Calibri"/>
                <w:color w:val="000000"/>
                <w:kern w:val="0"/>
                <w:sz w:val="28"/>
                <w:szCs w:val="28"/>
              </w:rPr>
              <w:t>pit</w:t>
            </w:r>
            <w:proofErr w:type="spellEnd"/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3F77511" w14:textId="77777777" w:rsidR="00482692" w:rsidRPr="00AC2FEA" w:rsidRDefault="00482692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842FAD" w:rsidRPr="00AC2FEA" w14:paraId="40D802C5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51A110C7" w14:textId="21C610A3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EE6B3F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Little Black Cormorant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B0D7431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E2F43BB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6464529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B6C1C" w:rsidRPr="00AC2FEA" w14:paraId="119D5F64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39EF2758" w14:textId="4678F1E4" w:rsidR="004A3D67" w:rsidRPr="00EE6B3F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  <w:highlight w:val="yellow"/>
              </w:rPr>
            </w:pPr>
            <w:r w:rsidRPr="00EE6B3F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Little Corella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6C52466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4123731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79DC4058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842FAD" w:rsidRPr="00AC2FEA" w14:paraId="5921303B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1092A901" w14:textId="28E485E8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4A0FD3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Little Lorikeet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56A3FBC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81C0E3A" w14:textId="6F15ADA3" w:rsidR="004A3D67" w:rsidRPr="00AC2FEA" w:rsidRDefault="00BB04CE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Lorikeet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75A955F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B6C1C" w:rsidRPr="00AC2FEA" w14:paraId="60FE5715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694435A7" w14:textId="61F1D318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EE6B3F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Little Pied Cormorant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8CB28EC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4EDDD19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447C932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842FAD" w:rsidRPr="00AC2FEA" w14:paraId="15442553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185FAB41" w14:textId="153C3A4E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B86B6D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Little Raven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939A24C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314149A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4672D5D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B6C1C" w:rsidRPr="00AC2FEA" w14:paraId="5C4555A7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7258A123" w14:textId="42957C1B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37DD9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Little Wattlebird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D2AC090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C2A3019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79841C79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842FAD" w:rsidRPr="00AC2FEA" w14:paraId="62E93AC1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6AF3BFB5" w14:textId="7BC6F35E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EE6B3F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Long</w:t>
            </w:r>
            <w:r w:rsidRPr="00EE6B3F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  <w:highlight w:val="yellow"/>
              </w:rPr>
              <w:t>‐</w:t>
            </w:r>
            <w:r w:rsidRPr="00EE6B3F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billed Corella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40E6D01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87888B8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321CE04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B6C1C" w:rsidRPr="00AC2FEA" w14:paraId="042E23EF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2EFD92CD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0F58E86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7699287" w14:textId="0DFAB670" w:rsidR="004A3D67" w:rsidRPr="00AC2FEA" w:rsidRDefault="00250B4A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Superb lyrebird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8273BCE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50B4A" w:rsidRPr="00AC2FEA" w14:paraId="2E9E8E17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2E98BC75" w14:textId="77777777" w:rsidR="00250B4A" w:rsidRPr="00AC2FEA" w:rsidRDefault="00250B4A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482AD12" w14:textId="77777777" w:rsidR="00250B4A" w:rsidRPr="00AC2FEA" w:rsidRDefault="00250B4A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4366558" w14:textId="77777777" w:rsidR="00250B4A" w:rsidRPr="00AC2FEA" w:rsidRDefault="00250B4A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5DA9BFB" w14:textId="77777777" w:rsidR="00250B4A" w:rsidRPr="00AC2FEA" w:rsidRDefault="00250B4A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B6C1C" w:rsidRPr="00AC2FEA" w14:paraId="3FA32FAA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  <w:shd w:val="clear" w:color="auto" w:fill="auto"/>
          </w:tcPr>
          <w:p w14:paraId="287FED02" w14:textId="1A735C01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49044A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Magpie</w:t>
            </w:r>
            <w:r w:rsidRPr="0049044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  <w:highlight w:val="yellow"/>
              </w:rPr>
              <w:t>‐</w:t>
            </w:r>
            <w:r w:rsidRPr="0049044A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lark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EB438F9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2FA7ABA" w14:textId="24F54C6F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Mudlark, magpie lark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E431C59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842FAD" w:rsidRPr="00AC2FEA" w14:paraId="022FC535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72686279" w14:textId="5BCDEC56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6C717E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Masked Lapwing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996B45E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5925018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917694F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7D8EA419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48999C35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80A6D21" w14:textId="46092EE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Plover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3095697" w14:textId="1DF251A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Spur winged plover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84BC343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842FAD" w:rsidRPr="00AC2FEA" w14:paraId="49A0E076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7DAD3CFF" w14:textId="05F07F8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proofErr w:type="spellStart"/>
            <w:r w:rsidRPr="0097691A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Mistletoebird</w:t>
            </w:r>
            <w:proofErr w:type="spellEnd"/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A09EC0F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9B20218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6D073C4A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370B32A6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3BCFF931" w14:textId="7659212D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4A0FD3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Musk Lorikeet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4979CFA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76DE3EF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DCE1BBF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842FAD" w:rsidRPr="00AC2FEA" w14:paraId="74A0919C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043F44AC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A3A3FB9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7AB4963" w14:textId="648A989A" w:rsidR="004A3D67" w:rsidRPr="00AC2FEA" w:rsidRDefault="00482692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Myna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12B491D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14CA8632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302C2908" w14:textId="77777777" w:rsidR="00482692" w:rsidRPr="00AC2FEA" w:rsidRDefault="00482692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92EDDBE" w14:textId="77777777" w:rsidR="00482692" w:rsidRPr="00AC2FEA" w:rsidRDefault="00482692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5FD8098" w14:textId="77777777" w:rsidR="00482692" w:rsidRPr="00AC2FEA" w:rsidRDefault="00482692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693AEE08" w14:textId="77777777" w:rsidR="00482692" w:rsidRPr="00AC2FEA" w:rsidRDefault="00482692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7A3925A4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43A2CFFD" w14:textId="545AB1F5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481DCB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Nankeen Kestrel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811F3E7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3C6BA56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9E751C8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561190F3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7D66096C" w14:textId="3669F286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49044A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New Holland Honeyeater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E847662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ABE7B12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88449D8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4F4BEC6B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7AF29DEE" w14:textId="1989D573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Verdana"/>
                <w:color w:val="707074"/>
                <w:kern w:val="0"/>
                <w:sz w:val="28"/>
                <w:szCs w:val="28"/>
              </w:rPr>
              <w:t>: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8A1A3A1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C0F2E2D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6D6B7A9E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0B769DE6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2EB9A9CD" w14:textId="57CE5D4A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6C717E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Noisy Miner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3B3EAA7" w14:textId="06589DA8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Noisy Miner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83DBF97" w14:textId="1CC120CF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Noisy Miner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3EBE32B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506119E7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609439A6" w14:textId="22DDC8C9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97691A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Olive</w:t>
            </w:r>
            <w:r w:rsidRPr="0097691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  <w:highlight w:val="yellow"/>
              </w:rPr>
              <w:t>‐</w:t>
            </w:r>
            <w:r w:rsidRPr="0097691A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backed Oriole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1747EE1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D3454F4" w14:textId="69A1849D" w:rsidR="004A3D67" w:rsidRPr="00AC2FEA" w:rsidRDefault="00250B4A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Olive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backed Oriole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BABFEF7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654C551A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52A4BF42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54A319A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A5DA6A1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5CE457B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6120441B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382B9A65" w14:textId="316C85E3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4209A8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Pacific Black Duck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BCEE89C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BBE934B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6925905E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40235E15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2DE1B778" w14:textId="2B59182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481DCB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Peregrine Falcon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7485381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CB85EB2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8159C8C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842FAD" w:rsidRPr="00AC2FEA" w14:paraId="2506B8AE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2DDC0F12" w14:textId="77777777" w:rsidR="00250B4A" w:rsidRPr="00AC2FEA" w:rsidRDefault="00250B4A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E3B0273" w14:textId="77777777" w:rsidR="00250B4A" w:rsidRPr="00AC2FEA" w:rsidRDefault="00250B4A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8D9D89B" w14:textId="64797B69" w:rsidR="00250B4A" w:rsidRPr="00AC2FEA" w:rsidRDefault="00250B4A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Pidgeon Wonga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857A2A1" w14:textId="77777777" w:rsidR="00250B4A" w:rsidRPr="00AC2FEA" w:rsidRDefault="00250B4A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B6C1C" w:rsidRPr="00AC2FEA" w14:paraId="015AF771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72D07B2B" w14:textId="77777777" w:rsidR="00250B4A" w:rsidRPr="00AC2FEA" w:rsidRDefault="00250B4A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312113D" w14:textId="77777777" w:rsidR="00250B4A" w:rsidRPr="00AC2FEA" w:rsidRDefault="00250B4A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72C2B4D" w14:textId="2BCBF299" w:rsidR="00250B4A" w:rsidRDefault="00250B4A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Pidgeon Bronze wing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6485F027" w14:textId="77777777" w:rsidR="00250B4A" w:rsidRPr="00AC2FEA" w:rsidRDefault="00250B4A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14DACFF2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27DD2073" w14:textId="14005CF9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B86B6D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Pied Cormorant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932A6EE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73AD96B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7B3B95D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7EFA5C6A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2968425E" w14:textId="6CFB76E6" w:rsidR="004A3D67" w:rsidRPr="00B86B6D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  <w:highlight w:val="yellow"/>
              </w:rPr>
            </w:pPr>
            <w:r w:rsidRPr="00B86B6D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Pied Currawong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FC6E69E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C8A0667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6247070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79CAA01D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65B845A4" w14:textId="060D4979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4209A8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Purple Swamphen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9549D96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E2E6ABE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5C1E068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09277B0F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664BD294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5DA5D39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53704F0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AC52BA0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2CADA66A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6D6D6A6C" w14:textId="46C85A6F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49044A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Rainbow Lorikeet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998B509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265E13B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697E486E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B6C1C" w:rsidRPr="00AC2FEA" w14:paraId="73A60F80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7153876E" w14:textId="77777777" w:rsidR="00250B4A" w:rsidRPr="00AC2FEA" w:rsidRDefault="00250B4A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C7F6BE4" w14:textId="77777777" w:rsidR="00250B4A" w:rsidRPr="00AC2FEA" w:rsidRDefault="00250B4A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F5AD715" w14:textId="44C86CEF" w:rsidR="00250B4A" w:rsidRPr="00AC2FEA" w:rsidRDefault="00250B4A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Ravens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AF9FE85" w14:textId="77777777" w:rsidR="00250B4A" w:rsidRPr="00AC2FEA" w:rsidRDefault="00250B4A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79339F14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1CD5ED0D" w14:textId="0F422600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37DD9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Red Wattlebird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5F3DC92" w14:textId="51319520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Red Wattlebird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761A682" w14:textId="01A7C561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Red Wattlebird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83D780E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1CF03C74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4C6AB4FB" w14:textId="77B88106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49044A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Red</w:t>
            </w:r>
            <w:r w:rsidRPr="0049044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  <w:highlight w:val="yellow"/>
              </w:rPr>
              <w:t>‐</w:t>
            </w:r>
            <w:r w:rsidRPr="0049044A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browed Finch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4ADDE9F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D4240A6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1B6CD56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30AFA97F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474BEA4F" w14:textId="7C3AB7C4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37DD9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Red</w:t>
            </w:r>
            <w:r w:rsidRPr="00A37DD9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  <w:highlight w:val="yellow"/>
              </w:rPr>
              <w:t>‐</w:t>
            </w:r>
            <w:proofErr w:type="spellStart"/>
            <w:r w:rsidRPr="00A37DD9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rumped</w:t>
            </w:r>
            <w:proofErr w:type="spellEnd"/>
            <w:r w:rsidRPr="00A37DD9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 xml:space="preserve"> Parrot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668AD12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8C4533F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EBA6B35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76A8509B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4B48CCC0" w14:textId="77777777" w:rsidR="00250B4A" w:rsidRPr="00AC2FEA" w:rsidRDefault="00250B4A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2E3C2A2" w14:textId="77777777" w:rsidR="00250B4A" w:rsidRPr="00AC2FEA" w:rsidRDefault="00250B4A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6AE955F" w14:textId="188ECFB9" w:rsidR="00250B4A" w:rsidRPr="00AC2FEA" w:rsidRDefault="00250B4A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Red / rose robin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62A53327" w14:textId="77777777" w:rsidR="00250B4A" w:rsidRPr="00AC2FEA" w:rsidRDefault="00250B4A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7394F720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436E2D1D" w14:textId="77777777" w:rsidR="00250B4A" w:rsidRPr="00AC2FEA" w:rsidRDefault="00250B4A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4C57AAA" w14:textId="77777777" w:rsidR="00250B4A" w:rsidRPr="00AC2FEA" w:rsidRDefault="00250B4A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6FFB063" w14:textId="0C076902" w:rsidR="00250B4A" w:rsidRDefault="00250B4A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Yellow robin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A1E9DB5" w14:textId="77777777" w:rsidR="00250B4A" w:rsidRPr="00AC2FEA" w:rsidRDefault="00250B4A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307088D0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51A7E21C" w14:textId="77777777" w:rsidR="00482692" w:rsidRPr="00AC2FEA" w:rsidRDefault="00482692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09A3A65" w14:textId="77777777" w:rsidR="00482692" w:rsidRPr="00AC2FEA" w:rsidRDefault="00482692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7BEEF96" w14:textId="77FFCCF1" w:rsidR="00482692" w:rsidRDefault="00482692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Ronin red breast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62FA1E7D" w14:textId="77777777" w:rsidR="00482692" w:rsidRPr="00AC2FEA" w:rsidRDefault="00482692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50B4A" w:rsidRPr="00AC2FEA" w14:paraId="6203F5F8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5E062D6C" w14:textId="73A8CC51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37DD9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Rock Dove*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E098298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DE3CC72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67271956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41F991D6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582EBA12" w14:textId="2DB331D8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6C717E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Rufous Fantail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3A53276" w14:textId="4F0E99A4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Rufous Fantail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38D9E40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AFCDEBC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50B4A" w:rsidRPr="00AC2FEA" w14:paraId="6A7E493E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1E5C99C8" w14:textId="4E8BED08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37DD9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Rufous Whistler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1845BBB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FC9F9F0" w14:textId="77777777" w:rsidR="004A3D67" w:rsidRDefault="00250B4A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Rufous Whistler</w:t>
            </w:r>
          </w:p>
          <w:p w14:paraId="0826D983" w14:textId="4EF63727" w:rsidR="00250B4A" w:rsidRDefault="00250B4A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 w:val="28"/>
                <w:szCs w:val="28"/>
              </w:rPr>
              <w:t>Golden Whistler</w:t>
            </w:r>
          </w:p>
          <w:p w14:paraId="2DBFF91D" w14:textId="7AFEC58C" w:rsidR="00250B4A" w:rsidRPr="00AC2FEA" w:rsidRDefault="00250B4A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 w:val="28"/>
                <w:szCs w:val="28"/>
              </w:rPr>
              <w:t>Olive whistler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8C4A1C1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5C3B62B3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35550192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92A030D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BC3C85C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0EA6BEF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50B4A" w:rsidRPr="00AC2FEA" w14:paraId="64D11509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09CCD174" w14:textId="69112345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49044A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lastRenderedPageBreak/>
              <w:t>Sacred Kingfisher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18C0145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3197B66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39FCEE6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6DB3916E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4420DF0C" w14:textId="51830653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37DD9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Scarlet Robin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C19B4F6" w14:textId="1D7EF5F6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Scarlet Robin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14026E5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520FDC0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50B4A" w:rsidRPr="00AC2FEA" w14:paraId="3641342D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7556FC3F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517F333" w14:textId="5C62EF0D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 w:val="28"/>
                <w:szCs w:val="28"/>
              </w:rPr>
              <w:t>Flame robin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2D9BE2D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661853D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7B3EA0BE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6A4F092E" w14:textId="77777777" w:rsidR="00250B4A" w:rsidRPr="00AC2FEA" w:rsidRDefault="00250B4A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5202557" w14:textId="77777777" w:rsidR="00250B4A" w:rsidRDefault="00250B4A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D456F91" w14:textId="5FCB2DEC" w:rsidR="00250B4A" w:rsidRPr="00AC2FEA" w:rsidRDefault="00250B4A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Sitella – orange winged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BD5FC59" w14:textId="77777777" w:rsidR="00250B4A" w:rsidRPr="00AC2FEA" w:rsidRDefault="00250B4A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50B4A" w:rsidRPr="00AC2FEA" w14:paraId="51A523D5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1CDF0B45" w14:textId="2A968C73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97691A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Silvereye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3C01588" w14:textId="4B707C34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Silvereye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B06D679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05ED885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B6C1C" w:rsidRPr="00AC2FEA" w14:paraId="23E31669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475C8117" w14:textId="6C96D9A3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37DD9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Song Thrush*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2D127FF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CF836E7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95F30E2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50B4A" w:rsidRPr="00AC2FEA" w14:paraId="115782C1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59DF787C" w14:textId="5DB4DACA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481DCB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Southern Boobook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D1E0BAE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4B2FBDC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1750541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717B6449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7F879416" w14:textId="64D11A6C" w:rsidR="00482692" w:rsidRPr="00AC2FEA" w:rsidRDefault="00482692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</w:pPr>
            <w:r w:rsidRPr="0097691A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House Sparrow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F48F9F2" w14:textId="77777777" w:rsidR="00482692" w:rsidRPr="00AC2FEA" w:rsidRDefault="00482692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DA96664" w14:textId="4BBB9B21" w:rsidR="00482692" w:rsidRPr="00AC2FEA" w:rsidRDefault="00482692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Sparrow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66CA1458" w14:textId="77777777" w:rsidR="00482692" w:rsidRPr="00AC2FEA" w:rsidRDefault="00482692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842FAD" w:rsidRPr="00AC2FEA" w14:paraId="530A948E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653FEE6B" w14:textId="7E3A51BE" w:rsidR="004A3D67" w:rsidRPr="00A37DD9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  <w:highlight w:val="yellow"/>
              </w:rPr>
            </w:pPr>
            <w:r w:rsidRPr="00A37DD9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Spotted Dove*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0AA6393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3BADD0A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2BE8BEB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B6C1C" w:rsidRPr="00AC2FEA" w14:paraId="21F00750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57F1F1C9" w14:textId="1E5EE87A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97691A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Spotted Pardalote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7D5A2ED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9D8686A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E2A9055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713385EA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702A4FC5" w14:textId="77777777" w:rsidR="00482692" w:rsidRPr="00AC2FEA" w:rsidRDefault="00482692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2433540" w14:textId="77777777" w:rsidR="00482692" w:rsidRPr="00AC2FEA" w:rsidRDefault="00482692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75E9552" w14:textId="77777777" w:rsidR="00482692" w:rsidRPr="00AC2FEA" w:rsidRDefault="00482692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2931FB0" w14:textId="77777777" w:rsidR="00482692" w:rsidRPr="00AC2FEA" w:rsidRDefault="00482692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04B75DA7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10555A43" w14:textId="3A094CF0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4209A8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Straw</w:t>
            </w:r>
            <w:r w:rsidRPr="004209A8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  <w:highlight w:val="yellow"/>
              </w:rPr>
              <w:t>‐</w:t>
            </w:r>
            <w:r w:rsidRPr="004209A8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necked Ibis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57479C8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070C566" w14:textId="2728A8EA" w:rsidR="004A3D67" w:rsidRPr="00AC2FEA" w:rsidRDefault="00482692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Starling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151A86F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842FAD" w:rsidRPr="00AC2FEA" w14:paraId="2189D1FB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09909368" w14:textId="11D96B02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97691A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Striated Pardalote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A73B80E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4689834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BA3AF54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483688C7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3F4940F5" w14:textId="5CEADAB5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37DD9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Striated Thornbill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84DC85F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B0CEEC1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A3040E6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842FAD" w:rsidRPr="00AC2FEA" w14:paraId="18E98134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6F2A103C" w14:textId="38D52753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067BDE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Sulphur</w:t>
            </w:r>
            <w:r w:rsidRPr="00067BDE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  <w:highlight w:val="yellow"/>
              </w:rPr>
              <w:t>‐</w:t>
            </w:r>
            <w:r w:rsidRPr="00067BDE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crested Cockatoo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BBDB4C0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7CBF367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6645A576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58DAB037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510E597E" w14:textId="64525F43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37DD9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Superb Fairy</w:t>
            </w:r>
            <w:r w:rsidRPr="00A37DD9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  <w:highlight w:val="yellow"/>
              </w:rPr>
              <w:t>‐</w:t>
            </w:r>
            <w:r w:rsidRPr="00A37DD9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wren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E8C1A0E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FD05869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6DC9F5F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842FAD" w:rsidRPr="00AC2FEA" w14:paraId="2973C9B1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58A70A5E" w14:textId="471D6B73" w:rsidR="004A3D67" w:rsidRPr="00481DCB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  <w:highlight w:val="yellow"/>
              </w:rPr>
            </w:pPr>
            <w:r w:rsidRPr="00481DCB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Swamp Harrier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B459091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6C7CB0A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9C51998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3958E5A0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13ADC1EF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BF599BC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81785B4" w14:textId="16844642" w:rsidR="004A3D67" w:rsidRPr="00AC2FEA" w:rsidRDefault="00482692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Swift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6971445F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7B81A94C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60B9F276" w14:textId="77777777" w:rsidR="00482692" w:rsidRPr="00AC2FEA" w:rsidRDefault="00482692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8978776" w14:textId="77777777" w:rsidR="00482692" w:rsidRPr="00AC2FEA" w:rsidRDefault="00482692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834979A" w14:textId="77777777" w:rsidR="00482692" w:rsidRPr="00AC2FEA" w:rsidRDefault="00482692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4A8D1B4" w14:textId="77777777" w:rsidR="00482692" w:rsidRPr="00AC2FEA" w:rsidRDefault="00482692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5D08FE61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5A0D4D3D" w14:textId="4EAFFA03" w:rsidR="004A3D67" w:rsidRPr="00481DCB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  <w:highlight w:val="yellow"/>
              </w:rPr>
            </w:pPr>
            <w:r w:rsidRPr="00481DCB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Tawny Frogmouth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B58F101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E229705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00864A0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728F10DD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2C86E282" w14:textId="77777777" w:rsidR="004A3D67" w:rsidRPr="00481DCB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DAC5238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6DB02A3" w14:textId="13A1A2B4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Wedgetail eagle Eaglehawk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7B010E50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05992493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7DBC8444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42B2342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5F47B42" w14:textId="77777777" w:rsidR="004A3D67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F297C7A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5053E759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1D79C083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2DB3090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8F4FD8E" w14:textId="77777777" w:rsidR="004A3D67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Wattlebird</w:t>
            </w:r>
          </w:p>
          <w:p w14:paraId="49F45BA1" w14:textId="6B75A475" w:rsidR="004A3D67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White eared</w:t>
            </w:r>
          </w:p>
          <w:p w14:paraId="2396CE54" w14:textId="1B32FBBE" w:rsidR="004A3D67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White plumed</w:t>
            </w:r>
          </w:p>
          <w:p w14:paraId="54CA3F2D" w14:textId="582F97F7" w:rsidR="004A3D67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White-</w:t>
            </w:r>
            <w:proofErr w:type="spellStart"/>
            <w:r>
              <w:rPr>
                <w:rFonts w:cs="Verdana"/>
                <w:kern w:val="0"/>
                <w:sz w:val="28"/>
                <w:szCs w:val="28"/>
              </w:rPr>
              <w:t>naped</w:t>
            </w:r>
            <w:proofErr w:type="spellEnd"/>
          </w:p>
          <w:p w14:paraId="3A4C121A" w14:textId="45BFB2E7" w:rsidR="004A3D67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Crescent</w:t>
            </w:r>
          </w:p>
          <w:p w14:paraId="6F34ACFD" w14:textId="77777777" w:rsidR="004A3D67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Brown headed</w:t>
            </w:r>
          </w:p>
          <w:p w14:paraId="3E8767A1" w14:textId="77777777" w:rsidR="004A3D67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Black chinned</w:t>
            </w:r>
          </w:p>
          <w:p w14:paraId="6D95B74F" w14:textId="77777777" w:rsidR="004A3D67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Yellow faced</w:t>
            </w:r>
          </w:p>
          <w:p w14:paraId="0DE2EF63" w14:textId="1F93CD48" w:rsidR="004A3D67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Little wattle b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6067218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7B9F5080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3D13A82E" w14:textId="501719C2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740B70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Weebill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627C521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EC2435A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6D9EAEA8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61A2B483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29E026E0" w14:textId="21440B0F" w:rsidR="004A3D67" w:rsidRPr="0097691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  <w:highlight w:val="yellow"/>
              </w:rPr>
            </w:pPr>
            <w:r w:rsidRPr="0097691A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Welcome Swallow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7403A44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60802D8" w14:textId="59B11B7A" w:rsidR="004A3D67" w:rsidRPr="00AC2FEA" w:rsidRDefault="00482692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Welcome Swallow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C61DE87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842FAD" w:rsidRPr="00AC2FEA" w14:paraId="359FFF36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5E2E1BC8" w14:textId="77777777" w:rsidR="00842FAD" w:rsidRPr="00AC2FEA" w:rsidRDefault="00842FAD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9ECB14F" w14:textId="77777777" w:rsidR="00842FAD" w:rsidRPr="00AC2FEA" w:rsidRDefault="00842FAD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85AE6FB" w14:textId="33D90E6D" w:rsidR="00842FAD" w:rsidRPr="00AC2FEA" w:rsidRDefault="00842FAD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Wild turkeys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25C2FBB" w14:textId="77777777" w:rsidR="00842FAD" w:rsidRPr="00AC2FEA" w:rsidRDefault="00842FAD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1FE8B930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39F3ECC4" w14:textId="4A690149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37DD9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White</w:t>
            </w:r>
            <w:r w:rsidRPr="00A37DD9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  <w:highlight w:val="yellow"/>
              </w:rPr>
              <w:t>‐</w:t>
            </w:r>
            <w:r w:rsidRPr="00A37DD9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 xml:space="preserve">browed </w:t>
            </w:r>
            <w:proofErr w:type="spellStart"/>
            <w:r w:rsidRPr="00A37DD9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Scrubwren</w:t>
            </w:r>
            <w:proofErr w:type="spellEnd"/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DCEF99C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84AD0C7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9384CD8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76050059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101B3F55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0595861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EA03310" w14:textId="3E728EC3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Blue Wren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62D3E4FF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69C0E8B3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4A4C2E6A" w14:textId="77777777" w:rsidR="00BB04CE" w:rsidRPr="00AC2FEA" w:rsidRDefault="00BB04CE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79D81A1" w14:textId="77777777" w:rsidR="00BB04CE" w:rsidRPr="00AC2FEA" w:rsidRDefault="00BB04CE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082F7A0" w14:textId="332BDCEC" w:rsidR="00BB04CE" w:rsidRPr="00AC2FEA" w:rsidRDefault="00BB04CE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W</w:t>
            </w:r>
            <w:r w:rsidR="008A0484">
              <w:rPr>
                <w:rFonts w:cs="Verdana"/>
                <w:kern w:val="0"/>
                <w:sz w:val="28"/>
                <w:szCs w:val="28"/>
              </w:rPr>
              <w:t>hipbird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B626B72" w14:textId="77777777" w:rsidR="00BB04CE" w:rsidRPr="00AC2FEA" w:rsidRDefault="00BB04CE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5FE9EA02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3E151B30" w14:textId="39632842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97691A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White</w:t>
            </w:r>
            <w:r w:rsidRPr="0097691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  <w:highlight w:val="yellow"/>
              </w:rPr>
              <w:t>‐</w:t>
            </w:r>
            <w:r w:rsidRPr="0097691A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 xml:space="preserve">browed </w:t>
            </w:r>
            <w:proofErr w:type="spellStart"/>
            <w:r w:rsidRPr="0097691A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Woodswallow</w:t>
            </w:r>
            <w:proofErr w:type="spellEnd"/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AC0D57B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2CAAFBD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4C4E09F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0DF85FE4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2BC33C0C" w14:textId="2C0C448B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49044A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White</w:t>
            </w:r>
            <w:r w:rsidRPr="0049044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  <w:highlight w:val="yellow"/>
              </w:rPr>
              <w:t>‐</w:t>
            </w:r>
            <w:r w:rsidRPr="0049044A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eared Honeyeater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BE372B8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FB4FF4B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DB2C33A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46CAA73D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0C835CD0" w14:textId="6DAE56CB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4209A8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White</w:t>
            </w:r>
            <w:r w:rsidRPr="004209A8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  <w:highlight w:val="yellow"/>
              </w:rPr>
              <w:t>‐</w:t>
            </w:r>
            <w:r w:rsidRPr="004209A8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faced Heron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68C46C5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E83B7AC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E2A45F5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6B6149B2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677EA3D4" w14:textId="5444A2D4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37DD9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White</w:t>
            </w:r>
            <w:r w:rsidRPr="00A37DD9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  <w:highlight w:val="yellow"/>
              </w:rPr>
              <w:t>‐</w:t>
            </w:r>
            <w:proofErr w:type="spellStart"/>
            <w:r w:rsidRPr="00A37DD9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naped</w:t>
            </w:r>
            <w:proofErr w:type="spellEnd"/>
            <w:r w:rsidRPr="00A37DD9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 xml:space="preserve"> Honeyeater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05FDF99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911B36A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71CEA9D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5FC78DF6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0E552881" w14:textId="68278D3C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4209A8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White</w:t>
            </w:r>
            <w:r w:rsidRPr="004209A8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  <w:highlight w:val="yellow"/>
              </w:rPr>
              <w:t>‐</w:t>
            </w:r>
            <w:r w:rsidRPr="004209A8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necked Heron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3FF93A2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ECFA597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6F104F85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6E2FA14A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059DFEE5" w14:textId="5062180E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49044A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White</w:t>
            </w:r>
            <w:r w:rsidRPr="0049044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  <w:highlight w:val="yellow"/>
              </w:rPr>
              <w:t>‐</w:t>
            </w:r>
            <w:r w:rsidRPr="0049044A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plumed Honeyeater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9485995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7A15A10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408BC60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74C44423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344B7BBC" w14:textId="5E41A215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740B70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White</w:t>
            </w:r>
            <w:r w:rsidRPr="00740B70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  <w:highlight w:val="yellow"/>
              </w:rPr>
              <w:t>‐</w:t>
            </w:r>
            <w:r w:rsidRPr="00740B70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throated Needletail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ED6ABD8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C8B616D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A2551EA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1865F874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2876F385" w14:textId="16F3E708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6C717E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Willie Wagtail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668F215" w14:textId="40411FA8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Willie Wagtail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31BF562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2A17DDA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318FD137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1FCE5904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A39A659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0AF9181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A6DCE4B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46F63C80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7B02CA81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51FABE7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B128C45" w14:textId="612177AE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Woodpecker white throated tree creeper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19BF441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312C4355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1AF92EF8" w14:textId="25F2EADC" w:rsidR="004A3D67" w:rsidRPr="00A37DD9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  <w:highlight w:val="yellow"/>
              </w:rPr>
            </w:pPr>
            <w:r w:rsidRPr="00A37DD9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Yellow Thornbill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48B95BE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9FC75F6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5463356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2C9DCB62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0A1FEC99" w14:textId="7328C24D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49044A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Yellow</w:t>
            </w:r>
            <w:r w:rsidRPr="0049044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  <w:highlight w:val="yellow"/>
              </w:rPr>
              <w:t>‐</w:t>
            </w:r>
            <w:r w:rsidRPr="0049044A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faced Honeyeater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5C45F76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98ED5FB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7B3ED27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73E1AC63" w14:textId="77777777" w:rsidTr="00FA3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3C903CC1" w14:textId="7DB2EFA4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37DD9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lastRenderedPageBreak/>
              <w:t>Yellow</w:t>
            </w:r>
            <w:r w:rsidRPr="00A37DD9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  <w:highlight w:val="yellow"/>
              </w:rPr>
              <w:t>‐</w:t>
            </w:r>
            <w:proofErr w:type="spellStart"/>
            <w:r w:rsidRPr="00A37DD9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rumped</w:t>
            </w:r>
            <w:proofErr w:type="spellEnd"/>
            <w:r w:rsidRPr="00A37DD9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 xml:space="preserve"> Thornbill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4777CE7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6FF53A6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C390E2D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482692" w:rsidRPr="00AC2FEA" w14:paraId="32DD91E9" w14:textId="77777777" w:rsidTr="00FA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right w:val="single" w:sz="4" w:space="0" w:color="auto"/>
            </w:tcBorders>
          </w:tcPr>
          <w:p w14:paraId="339F3C37" w14:textId="54A0678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067BDE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Yellow</w:t>
            </w:r>
            <w:r w:rsidRPr="00067BDE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  <w:highlight w:val="yellow"/>
              </w:rPr>
              <w:t>‐</w:t>
            </w:r>
            <w:r w:rsidRPr="00067BDE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tailed Black</w:t>
            </w:r>
            <w:r w:rsidRPr="00067BDE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  <w:highlight w:val="yellow"/>
              </w:rPr>
              <w:t>‐</w:t>
            </w:r>
            <w:r w:rsidRPr="00067BDE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Cockatoo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ED5D355" w14:textId="32C7CED2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Yellow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tailed Black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Cockatoo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C195D69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42176F6" w14:textId="77777777" w:rsidR="004A3D67" w:rsidRPr="00AC2FEA" w:rsidRDefault="004A3D67" w:rsidP="004A3D67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</w:tbl>
    <w:p w14:paraId="7B9F4E59" w14:textId="77777777" w:rsidR="00965833" w:rsidRPr="00AC2FEA" w:rsidRDefault="00965833" w:rsidP="00965833">
      <w:pPr>
        <w:autoSpaceDE w:val="0"/>
        <w:autoSpaceDN w:val="0"/>
        <w:adjustRightInd w:val="0"/>
        <w:spacing w:before="120" w:after="0" w:line="240" w:lineRule="auto"/>
        <w:rPr>
          <w:rFonts w:cs="Verdana"/>
          <w:kern w:val="0"/>
          <w:sz w:val="28"/>
          <w:szCs w:val="28"/>
        </w:rPr>
      </w:pPr>
    </w:p>
    <w:p w14:paraId="3874CB3A" w14:textId="77777777" w:rsidR="00965833" w:rsidRPr="00AC2FEA" w:rsidRDefault="00965833" w:rsidP="007D18EC">
      <w:pPr>
        <w:autoSpaceDE w:val="0"/>
        <w:autoSpaceDN w:val="0"/>
        <w:adjustRightInd w:val="0"/>
        <w:spacing w:after="0" w:line="240" w:lineRule="auto"/>
        <w:rPr>
          <w:rFonts w:cs="Verdana"/>
          <w:color w:val="008BCA"/>
          <w:kern w:val="0"/>
          <w:sz w:val="28"/>
          <w:szCs w:val="28"/>
        </w:rPr>
      </w:pPr>
    </w:p>
    <w:p w14:paraId="23260E74" w14:textId="77777777" w:rsidR="00965833" w:rsidRPr="00AC2FEA" w:rsidRDefault="00965833" w:rsidP="007D18EC">
      <w:pPr>
        <w:autoSpaceDE w:val="0"/>
        <w:autoSpaceDN w:val="0"/>
        <w:adjustRightInd w:val="0"/>
        <w:spacing w:after="0" w:line="240" w:lineRule="auto"/>
        <w:rPr>
          <w:rFonts w:cs="Verdana"/>
          <w:color w:val="008BCA"/>
          <w:kern w:val="0"/>
          <w:sz w:val="28"/>
          <w:szCs w:val="28"/>
        </w:rPr>
      </w:pPr>
    </w:p>
    <w:p w14:paraId="0651C26F" w14:textId="77777777" w:rsidR="007D18EC" w:rsidRPr="00AC2FEA" w:rsidRDefault="007D18EC" w:rsidP="007D18EC">
      <w:pPr>
        <w:autoSpaceDE w:val="0"/>
        <w:autoSpaceDN w:val="0"/>
        <w:adjustRightInd w:val="0"/>
        <w:spacing w:after="0" w:line="240" w:lineRule="auto"/>
        <w:rPr>
          <w:rFonts w:cs="Verdana"/>
          <w:color w:val="008BCA"/>
          <w:kern w:val="0"/>
          <w:sz w:val="28"/>
          <w:szCs w:val="28"/>
        </w:rPr>
      </w:pPr>
    </w:p>
    <w:p w14:paraId="34F03619" w14:textId="77777777" w:rsidR="007D18EC" w:rsidRPr="00AC2FEA" w:rsidRDefault="007D18EC" w:rsidP="007D18EC">
      <w:pPr>
        <w:autoSpaceDE w:val="0"/>
        <w:autoSpaceDN w:val="0"/>
        <w:adjustRightInd w:val="0"/>
        <w:spacing w:before="120" w:after="0" w:line="240" w:lineRule="auto"/>
        <w:rPr>
          <w:rFonts w:cs="Calibri"/>
          <w:color w:val="000000"/>
          <w:kern w:val="0"/>
          <w:sz w:val="28"/>
          <w:szCs w:val="28"/>
        </w:rPr>
      </w:pPr>
    </w:p>
    <w:p w14:paraId="7E5833EC" w14:textId="77777777" w:rsidR="00613BB9" w:rsidRPr="00AC2FEA" w:rsidRDefault="007D18EC" w:rsidP="007D18EC">
      <w:pPr>
        <w:spacing w:before="120"/>
        <w:rPr>
          <w:sz w:val="28"/>
          <w:szCs w:val="28"/>
        </w:rPr>
      </w:pPr>
      <w:r w:rsidRPr="00AC2FEA">
        <w:rPr>
          <w:rFonts w:cs="Calibri"/>
          <w:color w:val="000000"/>
          <w:kern w:val="0"/>
          <w:sz w:val="28"/>
          <w:szCs w:val="28"/>
        </w:rPr>
        <w:t>*</w:t>
      </w:r>
      <w:proofErr w:type="gramStart"/>
      <w:r w:rsidRPr="00AC2FEA">
        <w:rPr>
          <w:rFonts w:cs="Calibri"/>
          <w:color w:val="000000"/>
          <w:kern w:val="0"/>
          <w:sz w:val="28"/>
          <w:szCs w:val="28"/>
          <w:highlight w:val="lightGray"/>
        </w:rPr>
        <w:t>indicates</w:t>
      </w:r>
      <w:proofErr w:type="gramEnd"/>
      <w:r w:rsidRPr="00AC2FEA">
        <w:rPr>
          <w:rFonts w:cs="Calibri"/>
          <w:color w:val="000000"/>
          <w:kern w:val="0"/>
          <w:sz w:val="28"/>
          <w:szCs w:val="28"/>
          <w:highlight w:val="lightGray"/>
        </w:rPr>
        <w:t xml:space="preserve"> non</w:t>
      </w:r>
      <w:r w:rsidRPr="00AC2FEA">
        <w:rPr>
          <w:rFonts w:ascii="Cambria Math" w:hAnsi="Cambria Math" w:cs="Cambria Math"/>
          <w:color w:val="000000"/>
          <w:kern w:val="0"/>
          <w:sz w:val="28"/>
          <w:szCs w:val="28"/>
          <w:highlight w:val="lightGray"/>
        </w:rPr>
        <w:t>‐</w:t>
      </w:r>
      <w:r w:rsidRPr="00AC2FEA">
        <w:rPr>
          <w:rFonts w:cs="Calibri"/>
          <w:color w:val="000000"/>
          <w:kern w:val="0"/>
          <w:sz w:val="28"/>
          <w:szCs w:val="28"/>
          <w:highlight w:val="lightGray"/>
        </w:rPr>
        <w:t>native species</w:t>
      </w:r>
    </w:p>
    <w:sectPr w:rsidR="00613BB9" w:rsidRPr="00AC2FEA" w:rsidSect="0096583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EC"/>
    <w:rsid w:val="00067BDE"/>
    <w:rsid w:val="00250B4A"/>
    <w:rsid w:val="00295907"/>
    <w:rsid w:val="002B6C1C"/>
    <w:rsid w:val="0031154E"/>
    <w:rsid w:val="003F7DD1"/>
    <w:rsid w:val="004209A8"/>
    <w:rsid w:val="00456155"/>
    <w:rsid w:val="00481DCB"/>
    <w:rsid w:val="00482692"/>
    <w:rsid w:val="0049044A"/>
    <w:rsid w:val="004A0FD3"/>
    <w:rsid w:val="004A3D67"/>
    <w:rsid w:val="004B65D2"/>
    <w:rsid w:val="004E5C96"/>
    <w:rsid w:val="00613BB9"/>
    <w:rsid w:val="006C717E"/>
    <w:rsid w:val="006D44DE"/>
    <w:rsid w:val="00721B42"/>
    <w:rsid w:val="00733F10"/>
    <w:rsid w:val="00740B70"/>
    <w:rsid w:val="007D18EC"/>
    <w:rsid w:val="0080230E"/>
    <w:rsid w:val="00842FAD"/>
    <w:rsid w:val="008A0484"/>
    <w:rsid w:val="008D556E"/>
    <w:rsid w:val="00961338"/>
    <w:rsid w:val="00965833"/>
    <w:rsid w:val="0097691A"/>
    <w:rsid w:val="00A37DD9"/>
    <w:rsid w:val="00A51378"/>
    <w:rsid w:val="00AC2FEA"/>
    <w:rsid w:val="00B86B6D"/>
    <w:rsid w:val="00BB04CE"/>
    <w:rsid w:val="00BC3625"/>
    <w:rsid w:val="00CF4523"/>
    <w:rsid w:val="00EE6B3F"/>
    <w:rsid w:val="00F043E6"/>
    <w:rsid w:val="00FA3B8F"/>
    <w:rsid w:val="00FE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75CB3"/>
  <w15:chartTrackingRefBased/>
  <w15:docId w15:val="{E6C8C7F0-F2A9-4CB4-B9B4-5AAEAC6F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56E"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56E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56E"/>
    <w:rPr>
      <w:rFonts w:ascii="Verdana" w:eastAsiaTheme="majorEastAsia" w:hAnsi="Verdana" w:cstheme="majorBidi"/>
      <w:b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65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9658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 S</dc:creator>
  <cp:keywords/>
  <dc:description/>
  <cp:lastModifiedBy>RK S</cp:lastModifiedBy>
  <cp:revision>9</cp:revision>
  <dcterms:created xsi:type="dcterms:W3CDTF">2024-06-03T05:56:00Z</dcterms:created>
  <dcterms:modified xsi:type="dcterms:W3CDTF">2024-06-04T08:10:00Z</dcterms:modified>
</cp:coreProperties>
</file>